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10B33">
      <w:pPr>
        <w:rPr>
          <w:rFonts w:hint="eastAsia"/>
        </w:rPr>
      </w:pPr>
      <w:r>
        <w:rPr>
          <w:rFonts w:hint="eastAsia"/>
        </w:rPr>
        <w:t>场景一活动策划(营销规划智能体)</w:t>
      </w:r>
    </w:p>
    <w:p w14:paraId="681DE287">
      <w:pPr>
        <w:rPr>
          <w:rFonts w:hint="eastAsia"/>
        </w:rPr>
      </w:pPr>
      <w:r>
        <w:rPr>
          <w:rFonts w:hint="eastAsia"/>
        </w:rPr>
        <w:t>1盘点客户资源</w:t>
      </w:r>
    </w:p>
    <w:p w14:paraId="0DA4EED6">
      <w:pPr>
        <w:rPr>
          <w:rFonts w:hint="eastAsia"/>
        </w:rPr>
      </w:pPr>
      <w:r>
        <w:rPr>
          <w:rFonts w:hint="eastAsia"/>
        </w:rPr>
        <w:t>「旁白」首先我需要先盘一下营业区客户资源,以前数据不及时还容易出错,现在只需要语音对话助手可以帮我分析好</w:t>
      </w:r>
    </w:p>
    <w:p w14:paraId="3D8E873B">
      <w:pPr>
        <w:rPr>
          <w:rFonts w:hint="eastAsia"/>
        </w:rPr>
      </w:pPr>
      <w:r>
        <w:rPr>
          <w:rFonts w:hint="eastAsia"/>
        </w:rPr>
        <w:t>[人」请帮我分析一下营业区整体客户资源分布,特别是高价值客户情况</w:t>
      </w:r>
    </w:p>
    <w:p w14:paraId="03E51908">
      <w:pPr>
        <w:rPr>
          <w:rFonts w:hint="eastAsia"/>
        </w:rPr>
      </w:pPr>
      <w:r>
        <w:rPr>
          <w:rFonts w:hint="eastAsia"/>
        </w:rPr>
        <w:t>「机」好的,已为您生成营业区客户地图,包括AB类客户、客温客价,其中高客XX人</w:t>
      </w:r>
    </w:p>
    <w:p w14:paraId="28309007">
      <w:pPr>
        <w:rPr>
          <w:rFonts w:hint="eastAsia"/>
        </w:rPr>
      </w:pPr>
      <w:r>
        <w:rPr>
          <w:rFonts w:hint="eastAsia"/>
        </w:rPr>
        <w:t>司庆季为您下发的目标客户是XX人,包括XX、XXX,对应的客温客价情况。</w:t>
      </w:r>
    </w:p>
    <w:p w14:paraId="34D0B1A1">
      <w:pPr>
        <w:rPr>
          <w:rFonts w:hint="eastAsia"/>
        </w:rPr>
      </w:pPr>
      <w:r>
        <w:rPr>
          <w:rFonts w:hint="eastAsia"/>
        </w:rPr>
        <w:t>2配套活动计划</w:t>
      </w:r>
    </w:p>
    <w:p w14:paraId="299E9B13">
      <w:pPr>
        <w:rPr>
          <w:rFonts w:hint="eastAsia"/>
        </w:rPr>
      </w:pPr>
      <w:r>
        <w:rPr>
          <w:rFonts w:hint="eastAsia"/>
        </w:rPr>
        <w:t>机」根据您营业区客户资源分布和目标客户情况,建议营业区每月组织2场XX活动,并推动营业部每周组织1场XX主题部课活动,已为您生成营业区XX活动策划方案,请查看《XX活动</w:t>
      </w:r>
    </w:p>
    <w:p w14:paraId="749EE314">
      <w:pPr>
        <w:rPr>
          <w:rFonts w:hint="eastAsia"/>
        </w:rPr>
      </w:pPr>
      <w:r>
        <w:rPr>
          <w:rFonts w:hint="eastAsia"/>
        </w:rPr>
        <w:t>策划方案》</w:t>
      </w:r>
    </w:p>
    <w:p w14:paraId="2B9D0DF7">
      <w:pPr>
        <w:rPr>
          <w:rFonts w:hint="eastAsia"/>
        </w:rPr>
      </w:pPr>
      <w:r>
        <w:rPr>
          <w:rFonts w:hint="eastAsia"/>
        </w:rPr>
        <w:t>场景二面谈辅助(营销规划智能体)</w:t>
      </w:r>
    </w:p>
    <w:p w14:paraId="47136E4C">
      <w:pPr>
        <w:rPr>
          <w:rFonts w:hint="eastAsia"/>
        </w:rPr>
      </w:pPr>
      <w:r>
        <w:rPr>
          <w:rFonts w:hint="eastAsia"/>
        </w:rPr>
        <w:t>1梳理面谈对象</w:t>
      </w:r>
    </w:p>
    <w:p w14:paraId="2540976E">
      <w:pPr>
        <w:rPr>
          <w:rFonts w:hint="eastAsia"/>
        </w:rPr>
      </w:pPr>
      <w:r>
        <w:rPr>
          <w:rFonts w:hint="eastAsia"/>
        </w:rPr>
        <w:t>「旁白」做完活动计划,下一步我需要对部经理及高绩优进行面谈,以前面谈前需要收集很多数据,面谈时也不知道切入点,现在万能营销助手帮我搞定</w:t>
      </w:r>
    </w:p>
    <w:p w14:paraId="12B461BF">
      <w:pPr>
        <w:rPr>
          <w:rFonts w:hint="eastAsia"/>
        </w:rPr>
      </w:pPr>
      <w:r>
        <w:rPr>
          <w:rFonts w:hint="eastAsia"/>
        </w:rPr>
        <w:t>「人」请帮我根据司庆季营业区客户资源和目标客户情况生成面谈规划</w:t>
      </w:r>
    </w:p>
    <w:p w14:paraId="1122E2D0">
      <w:pPr>
        <w:rPr>
          <w:rFonts w:hint="eastAsia"/>
        </w:rPr>
      </w:pPr>
      <w:r>
        <w:rPr>
          <w:rFonts w:hint="eastAsia"/>
        </w:rPr>
        <w:t>「机」根据AB类客户中高温段分布及目标客户,推荐您需要对8个部经理、20名高绩优进行面谈,以下是具体的面谈指引</w:t>
      </w:r>
    </w:p>
    <w:p w14:paraId="2A6481F7">
      <w:pPr>
        <w:rPr>
          <w:rFonts w:hint="eastAsia"/>
        </w:rPr>
      </w:pPr>
      <w:r>
        <w:rPr>
          <w:rFonts w:hint="eastAsia"/>
        </w:rPr>
        <w:t>XX部经理、XX部经理、XX高绩优。。。</w:t>
      </w:r>
    </w:p>
    <w:p w14:paraId="2674B7D4">
      <w:pPr>
        <w:rPr>
          <w:rFonts w:hint="eastAsia"/>
        </w:rPr>
      </w:pPr>
      <w:r>
        <w:rPr>
          <w:rFonts w:hint="eastAsia"/>
        </w:rPr>
        <w:t>2展示面谈指引</w:t>
      </w:r>
    </w:p>
    <w:p w14:paraId="6754B0A9">
      <w:pPr>
        <w:rPr>
          <w:rFonts w:hint="eastAsia"/>
        </w:rPr>
      </w:pPr>
      <w:r>
        <w:rPr>
          <w:rFonts w:hint="eastAsia"/>
        </w:rPr>
        <w:t>(点开其中一个)面谈指引包括谈目标、盘客户、定计划,以下为具体内容(结合长图展示)</w:t>
      </w:r>
    </w:p>
    <w:p w14:paraId="1D718DA7">
      <w:pPr>
        <w:rPr>
          <w:rFonts w:hint="eastAsia"/>
        </w:rPr>
      </w:pPr>
      <w:r>
        <w:rPr>
          <w:rFonts w:hint="eastAsia"/>
        </w:rPr>
        <w:t>谈目标:XXX</w:t>
      </w:r>
    </w:p>
    <w:p w14:paraId="4E0530AB">
      <w:pPr>
        <w:rPr>
          <w:rFonts w:hint="eastAsia"/>
        </w:rPr>
      </w:pPr>
      <w:r>
        <w:rPr>
          <w:rFonts w:hint="eastAsia"/>
        </w:rPr>
        <w:t>盘客户:XXX</w:t>
      </w:r>
    </w:p>
    <w:p w14:paraId="43B01B5E">
      <w:pPr>
        <w:rPr>
          <w:rFonts w:hint="eastAsia"/>
        </w:rPr>
      </w:pPr>
      <w:r>
        <w:rPr>
          <w:rFonts w:hint="eastAsia"/>
        </w:rPr>
        <w:t>定计划:XXX</w:t>
      </w:r>
    </w:p>
    <w:p w14:paraId="282BC9C8">
      <w:pPr>
        <w:rPr>
          <w:rFonts w:hint="eastAsia"/>
        </w:rPr>
      </w:pPr>
      <w:r>
        <w:rPr>
          <w:rFonts w:hint="eastAsia"/>
        </w:rPr>
        <w:t>3生成面谈档案</w:t>
      </w:r>
    </w:p>
    <w:p w14:paraId="66E2C201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4F788BF6">
      <w:pPr>
        <w:rPr>
          <w:rFonts w:hint="eastAsia"/>
        </w:rPr>
      </w:pPr>
      <w:r>
        <w:rPr>
          <w:rFonts w:hint="eastAsia"/>
        </w:rPr>
        <w:t>3生成面谈档案</w:t>
      </w:r>
    </w:p>
    <w:p w14:paraId="0FDB1614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31029E7C">
      <w:pPr>
        <w:rPr>
          <w:rFonts w:hint="eastAsia"/>
        </w:rPr>
      </w:pPr>
      <w:r>
        <w:rPr>
          <w:rFonts w:hint="eastAsia"/>
        </w:rPr>
        <w:t>场景三进度追踪、预警诊断(管理智能体)</w:t>
      </w:r>
    </w:p>
    <w:p w14:paraId="341C5F77">
      <w:pPr>
        <w:rPr>
          <w:rFonts w:hint="eastAsia"/>
        </w:rPr>
      </w:pPr>
      <w:r>
        <w:rPr>
          <w:rFonts w:hint="eastAsia"/>
        </w:rPr>
        <w:t>1进度自动追踪,预警诊断和提升建议</w:t>
      </w:r>
    </w:p>
    <w:p w14:paraId="4DD7D192">
      <w:pPr>
        <w:rPr>
          <w:rFonts w:hint="eastAsia"/>
        </w:rPr>
      </w:pPr>
      <w:r>
        <w:rPr>
          <w:rFonts w:hint="eastAsia"/>
        </w:rPr>
        <w:t>「旁自」完成了面谈,进度追踪也必不可少,之前取数分析很麻烦,现在每天打开助手都会主动提醒我进度数据和预警</w:t>
      </w:r>
    </w:p>
    <w:p w14:paraId="48CA2F36">
      <w:pPr>
        <w:rPr>
          <w:rFonts w:hint="eastAsia"/>
        </w:rPr>
      </w:pPr>
      <w:r>
        <w:rPr>
          <w:rFonts w:hint="eastAsia"/>
        </w:rPr>
        <w:t>「机」"赵经理,本月NBEV当日新增10万、月达成200万,有效活动率50%,1VN活动率XX%,其中阳光部1VN活动率小于10%,达成进度较慢,经分析主因为出勤率低、部课活动组织</w:t>
      </w:r>
    </w:p>
    <w:p w14:paraId="21BDCF7F">
      <w:pPr>
        <w:rPr>
          <w:rFonts w:hint="eastAsia"/>
        </w:rPr>
      </w:pPr>
      <w:r>
        <w:rPr>
          <w:rFonts w:hint="eastAsia"/>
        </w:rPr>
        <w:t>少,建议您</w:t>
      </w:r>
    </w:p>
    <w:p w14:paraId="34F5A7B2">
      <w:pPr>
        <w:rPr>
          <w:rFonts w:hint="eastAsia"/>
        </w:rPr>
      </w:pPr>
      <w:r>
        <w:rPr>
          <w:rFonts w:hint="eastAsia"/>
        </w:rPr>
        <w:t>1、对阳光部未参会人员情况进行摸底,帮助提升早会质量</w:t>
      </w:r>
    </w:p>
    <w:p w14:paraId="6C4D60AA">
      <w:pPr>
        <w:rPr>
          <w:rFonts w:hint="eastAsia"/>
        </w:rPr>
      </w:pPr>
      <w:r>
        <w:rPr>
          <w:rFonts w:hint="eastAsia"/>
        </w:rPr>
        <w:t>2、要求部经理张三加强客经动作完成情况管理,推动团队成员梳理参加XX活动的高价值客户名单</w:t>
      </w:r>
    </w:p>
    <w:p w14:paraId="70C48327">
      <w:pPr>
        <w:rPr>
          <w:rFonts w:hint="eastAsia"/>
        </w:rPr>
      </w:pPr>
      <w:r>
        <w:rPr>
          <w:rFonts w:hint="eastAsia"/>
        </w:rPr>
        <w:t>3、安排VN达成好的朝阳营业部经理B带着主管对阳光部进行1VN活动推动经验分享,监督完成活动组织策划并追踪计划落地。</w:t>
      </w:r>
    </w:p>
    <w:p w14:paraId="4F9D3399">
      <w:pPr>
        <w:rPr>
          <w:rFonts w:hint="eastAsia"/>
        </w:rPr>
      </w:pPr>
      <w:r>
        <w:rPr>
          <w:rFonts w:hint="eastAsia"/>
        </w:rPr>
        <w:t>场景四素材制作(内容创作智能体)</w:t>
      </w:r>
    </w:p>
    <w:p w14:paraId="559E35C9">
      <w:pPr>
        <w:rPr>
          <w:rFonts w:hint="eastAsia"/>
        </w:rPr>
      </w:pPr>
      <w:r>
        <w:rPr>
          <w:rFonts w:hint="eastAsia"/>
        </w:rPr>
        <w:t>1、自动检索数据,生成贺报</w:t>
      </w:r>
    </w:p>
    <w:p w14:paraId="763532E2">
      <w:pPr>
        <w:rPr>
          <w:rFonts w:hint="eastAsia"/>
        </w:rPr>
      </w:pPr>
      <w:r>
        <w:rPr>
          <w:rFonts w:hint="eastAsia"/>
        </w:rPr>
        <w:t>「旁白」在司庆季的推动中,做活动参与情况表彰和检视也是我们主要工作内容。之前做营销素材和榜样案例很费时,现在我都会让助手来帮我</w:t>
      </w:r>
    </w:p>
    <w:p w14:paraId="6D3E4776">
      <w:pPr>
        <w:rPr>
          <w:rFonts w:hint="eastAsia"/>
        </w:rPr>
      </w:pPr>
      <w:r>
        <w:rPr>
          <w:rFonts w:hint="eastAsia"/>
        </w:rPr>
        <w:t>(人」请帮我分析8个营业部中1VN活动率,对第一个达成30%的发送贺报到XX微信群</w:t>
      </w:r>
    </w:p>
    <w:p w14:paraId="010FE72E">
      <w:pPr>
        <w:rPr>
          <w:rFonts w:hint="eastAsia"/>
        </w:rPr>
      </w:pPr>
      <w:r>
        <w:rPr>
          <w:rFonts w:hint="eastAsia"/>
        </w:rPr>
        <w:t>「机」已为您完成贺报制作,计划发到XX微信群,请确认是否以此发送</w:t>
      </w:r>
    </w:p>
    <w:p w14:paraId="16ADB36F">
      <w:pPr>
        <w:rPr>
          <w:rFonts w:hint="eastAsia"/>
        </w:rPr>
      </w:pPr>
      <w:r>
        <w:rPr>
          <w:rFonts w:hint="eastAsia"/>
        </w:rPr>
        <w:t>2、经确认后,发送贺报</w:t>
      </w:r>
    </w:p>
    <w:p w14:paraId="76E9D357">
      <w:pPr>
        <w:rPr>
          <w:rFonts w:hint="eastAsia"/>
        </w:rPr>
      </w:pPr>
      <w:r>
        <w:rPr>
          <w:rFonts w:hint="eastAsia"/>
        </w:rPr>
        <w:t>好的,发吧</w:t>
      </w:r>
    </w:p>
    <w:p w14:paraId="27F141AA">
      <w:pPr>
        <w:rPr>
          <w:rFonts w:hint="eastAsia"/>
        </w:rPr>
      </w:pPr>
      <w:r>
        <w:rPr>
          <w:rFonts w:hint="eastAsia"/>
        </w:rPr>
        <w:t>「机」已将贺报发送到XX微信群</w:t>
      </w:r>
    </w:p>
    <w:p w14:paraId="7E6BD566">
      <w:pPr>
        <w:rPr>
          <w:rFonts w:hint="eastAsia"/>
        </w:rPr>
      </w:pPr>
    </w:p>
    <w:p w14:paraId="691E121D">
      <w:pPr>
        <w:rPr>
          <w:rFonts w:hint="eastAsia"/>
        </w:rPr>
      </w:pPr>
      <w:r>
        <w:rPr>
          <w:rFonts w:hint="eastAsia"/>
        </w:rPr>
        <w:t>场景五 案例挖掘、案例归纳(案例挖掘智能体)</w:t>
      </w:r>
    </w:p>
    <w:p w14:paraId="6FDE27E9">
      <w:pPr>
        <w:rPr>
          <w:rFonts w:hint="eastAsia"/>
        </w:rPr>
      </w:pPr>
      <w:r>
        <w:rPr>
          <w:rFonts w:hint="eastAsia"/>
        </w:rPr>
        <w:t>1、自动检索数据,取得案例名单</w:t>
      </w:r>
    </w:p>
    <w:p w14:paraId="6D993694">
      <w:pPr>
        <w:rPr>
          <w:rFonts w:hint="eastAsia"/>
        </w:rPr>
      </w:pPr>
      <w:r>
        <w:rPr>
          <w:rFonts w:hint="eastAsia"/>
        </w:rPr>
        <w:t>「人」请帮对参加1VN活动率排名第一的营业部、邀约客户人数前三名的代理人榜样案例</w:t>
      </w:r>
    </w:p>
    <w:p w14:paraId="533CD8B6">
      <w:pPr>
        <w:rPr>
          <w:rFonts w:hint="eastAsia"/>
        </w:rPr>
      </w:pPr>
      <w:r>
        <w:rPr>
          <w:rFonts w:hint="eastAsia"/>
        </w:rPr>
        <w:t>「机」好的,本月已为您分析数据,建议对朝阳部李四经理(1VN活动率第一)、王五等3人(4月1NV参与客户人数前三)进一步访谈并收集详细信息,可点击或上传录音让为您归纳榜</w:t>
      </w:r>
    </w:p>
    <w:p w14:paraId="39ED3F6A">
      <w:pPr>
        <w:rPr>
          <w:rFonts w:hint="eastAsia"/>
        </w:rPr>
      </w:pPr>
      <w:r>
        <w:rPr>
          <w:rFonts w:hint="eastAsia"/>
        </w:rPr>
        <w:t xml:space="preserve">样案例。。。 </w:t>
      </w:r>
    </w:p>
    <w:p w14:paraId="6843D72E">
      <w:pPr>
        <w:rPr>
          <w:rFonts w:hint="eastAsia"/>
        </w:rPr>
      </w:pPr>
      <w:r>
        <w:rPr>
          <w:rFonts w:hint="eastAsia"/>
        </w:rPr>
        <w:t>2、</w:t>
      </w:r>
    </w:p>
    <w:p w14:paraId="666C8F61">
      <w:pPr>
        <w:rPr>
          <w:rFonts w:hint="eastAsia"/>
        </w:rPr>
      </w:pPr>
      <w:r>
        <w:rPr>
          <w:rFonts w:hint="eastAsia"/>
        </w:rPr>
        <w:t>上传录音文件</w:t>
      </w:r>
    </w:p>
    <w:p w14:paraId="56093A20">
      <w:pPr>
        <w:rPr>
          <w:rFonts w:hint="eastAsia"/>
        </w:rPr>
      </w:pPr>
      <w:r>
        <w:rPr>
          <w:rFonts w:hint="eastAsia"/>
        </w:rPr>
        <w:t>3、</w:t>
      </w:r>
    </w:p>
    <w:p w14:paraId="0BD970C1">
      <w:pPr>
        <w:rPr>
          <w:rFonts w:hint="eastAsia"/>
        </w:rPr>
      </w:pPr>
      <w:r>
        <w:rPr>
          <w:rFonts w:hint="eastAsia"/>
        </w:rPr>
        <w:t>自动识别录音,分析数据,根据用户选择生成长图或视频</w:t>
      </w:r>
    </w:p>
    <w:p w14:paraId="4D236215">
      <w:pPr>
        <w:rPr>
          <w:rFonts w:hint="eastAsia"/>
        </w:rPr>
      </w:pPr>
      <w:r>
        <w:rPr>
          <w:rFonts w:hint="eastAsia"/>
        </w:rPr>
        <w:t>「机」已根据您上传的录音分析并制作案例,请您确认以视频或长图的方式生成传播内容</w:t>
      </w:r>
    </w:p>
    <w:p w14:paraId="2E62B7BD">
      <w:pPr>
        <w:rPr>
          <w:rFonts w:hint="eastAsia"/>
        </w:rPr>
      </w:pPr>
      <w:r>
        <w:rPr>
          <w:rFonts w:hint="eastAsia"/>
        </w:rPr>
        <w:t>[人」长图吧</w:t>
      </w:r>
    </w:p>
    <w:p w14:paraId="410B2ED9">
      <w:pPr>
        <w:rPr>
          <w:rFonts w:hint="eastAsia"/>
        </w:rPr>
      </w:pPr>
      <w:r>
        <w:rPr>
          <w:rFonts w:hint="eastAsia"/>
        </w:rPr>
        <w:t>「机」已为您生成好,您确认后帮您转发到微信群宣传</w:t>
      </w:r>
    </w:p>
    <w:p w14:paraId="2510BAC0">
      <w:pPr>
        <w:rPr>
          <w:rFonts w:hint="eastAsia"/>
        </w:rPr>
      </w:pPr>
      <w:r>
        <w:rPr>
          <w:rFonts w:hint="eastAsia"/>
        </w:rPr>
        <w:t>4、确认后发送到微信群</w:t>
      </w:r>
    </w:p>
    <w:p w14:paraId="007F60F2">
      <w:pPr>
        <w:rPr>
          <w:rFonts w:hint="eastAsia"/>
        </w:rPr>
      </w:pPr>
      <w:r>
        <w:rPr>
          <w:rFonts w:hint="eastAsia"/>
        </w:rPr>
        <w:t>场景六 报告制作(内容创作智能体)</w:t>
      </w:r>
    </w:p>
    <w:p w14:paraId="75989B6D">
      <w:pPr>
        <w:rPr>
          <w:rFonts w:hint="eastAsia"/>
        </w:rPr>
      </w:pPr>
      <w:r>
        <w:rPr>
          <w:rFonts w:hint="eastAsia"/>
        </w:rPr>
        <w:t>1、自动检索、分析数据、发送会邀、生成PPT</w:t>
      </w:r>
    </w:p>
    <w:p w14:paraId="65E2F69C">
      <w:pPr>
        <w:rPr>
          <w:rFonts w:hint="eastAsia"/>
        </w:rPr>
      </w:pPr>
      <w:r>
        <w:rPr>
          <w:rFonts w:hint="eastAsia"/>
        </w:rPr>
        <w:t>「旁白」以前要开一次主管检视会需要花很多时间来提取数据、制作PPT,现在助手可以帮我约会、做PPT</w:t>
      </w:r>
    </w:p>
    <w:p w14:paraId="6E564314">
      <w:pPr>
        <w:rPr>
          <w:rFonts w:hint="eastAsia"/>
        </w:rPr>
      </w:pPr>
      <w:r>
        <w:rPr>
          <w:rFonts w:hint="eastAsia"/>
        </w:rPr>
        <w:t>「人」请帮我对1VN活动率达成后2名的部经理组织主管检视会</w:t>
      </w:r>
    </w:p>
    <w:p w14:paraId="2A4FAB2B">
      <w:pPr>
        <w:rPr>
          <w:rFonts w:hint="eastAsia"/>
        </w:rPr>
      </w:pPr>
      <w:r>
        <w:rPr>
          <w:rFonts w:hint="eastAsia"/>
        </w:rPr>
        <w:t>「机」已为您分析数据,并对阳光部、越秀部发送主管检视会发送邀约,以下是我为您生成的PPT,请您确认:</w:t>
      </w:r>
    </w:p>
    <w:p w14:paraId="03235338">
      <w:r>
        <w:rPr>
          <w:rFonts w:hint="eastAsia"/>
        </w:rPr>
        <w:t>「旁白」检视会议PPT:包括营业区8个部1VN活动邀约情况排名、好的案例做展示、下一步工作要求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98FB"/>
    <w:rsid w:val="EAED9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2026-03-09T19:11:00Z</dcterms:created>
  <dc:creator>龙艺</dc:creator>
  <cp:lastModifiedBy>龙艺</cp:lastModifiedBy>
  <dcterms:modified xsi:type="dcterms:W3CDTF">2026-03-09T19:11:45Z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0CAE524A1D3C3FFFE6AAAE697600BE2D_41</vt:lpwstr>
  </property>
</Properties>
</file>