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899C" w14:textId="3FE3DE5F" w:rsidR="000D11F8" w:rsidRPr="00DF4C1B" w:rsidRDefault="001E3EBA">
      <w:pPr>
        <w:rPr>
          <w:sz w:val="40"/>
          <w:szCs w:val="40"/>
        </w:rPr>
      </w:pPr>
      <w:r w:rsidRPr="00DF4C1B">
        <w:rPr>
          <w:sz w:val="40"/>
          <w:szCs w:val="40"/>
        </w:rPr>
        <w:t>Pametni studentski grad – Smart Student City</w:t>
      </w:r>
    </w:p>
    <w:p w14:paraId="7F35A3AD" w14:textId="77777777" w:rsidR="001E3EBA" w:rsidRPr="00DF4C1B" w:rsidRDefault="001E3EBA"/>
    <w:p w14:paraId="786EFA8B" w14:textId="5135B31E" w:rsidR="001E3EBA" w:rsidRPr="00DF4C1B" w:rsidRDefault="001E3EBA">
      <w:r w:rsidRPr="00DF4C1B">
        <w:t>Dobrodošli na web-stranicu Smart Student City – tvoj digitalni kompas za studentski život!</w:t>
      </w:r>
    </w:p>
    <w:p w14:paraId="306917E6" w14:textId="51457972" w:rsidR="001E3EBA" w:rsidRPr="00DF4C1B" w:rsidRDefault="001E3EBA" w:rsidP="001E3EBA">
      <w:r w:rsidRPr="00DF4C1B">
        <w:t xml:space="preserve">Bilo da tražiš raspored predavanja, provjeravaš jelovnik u menzi, tražiš studentski posao ili planiraš odmor od fakulteta – sve </w:t>
      </w:r>
      <w:r w:rsidR="00137C25" w:rsidRPr="00DF4C1B">
        <w:t>tvoje studentske potrebe</w:t>
      </w:r>
      <w:r w:rsidRPr="00DF4C1B">
        <w:t>, na jednom mjestu.</w:t>
      </w:r>
    </w:p>
    <w:p w14:paraId="21BE8D15" w14:textId="77777777" w:rsidR="000C11B8" w:rsidRPr="00DF4C1B" w:rsidRDefault="000C11B8" w:rsidP="001E3EBA"/>
    <w:p w14:paraId="51EC72DF" w14:textId="0D6A53B2" w:rsidR="00DF4C1B" w:rsidRPr="001773CB" w:rsidRDefault="00DF4C1B" w:rsidP="001E3EBA">
      <w:pPr>
        <w:rPr>
          <w:rFonts w:cs="Calibri"/>
          <w:b/>
          <w:bCs/>
          <w:sz w:val="40"/>
          <w:szCs w:val="40"/>
        </w:rPr>
      </w:pPr>
      <w:r w:rsidRPr="001773CB">
        <w:rPr>
          <w:rFonts w:cs="Segoe UI Emoji"/>
          <w:b/>
          <w:bCs/>
          <w:sz w:val="40"/>
          <w:szCs w:val="40"/>
        </w:rPr>
        <w:t>Vodi</w:t>
      </w:r>
      <w:r w:rsidRPr="001773CB">
        <w:rPr>
          <w:rFonts w:cs="Calibri"/>
          <w:b/>
          <w:bCs/>
          <w:sz w:val="40"/>
          <w:szCs w:val="40"/>
        </w:rPr>
        <w:t xml:space="preserve">č za brucoše </w:t>
      </w:r>
    </w:p>
    <w:p w14:paraId="4AAFC9AF" w14:textId="3A2245C1" w:rsidR="00DF4C1B" w:rsidRPr="00DF4C1B" w:rsidRDefault="00DF4C1B" w:rsidP="001E3EBA">
      <w:pPr>
        <w:rPr>
          <w:rFonts w:cs="Segoe UI Emoji"/>
          <w:b/>
          <w:bCs/>
          <w:color w:val="156082" w:themeColor="accent1"/>
        </w:rPr>
      </w:pPr>
      <w:r w:rsidRPr="00DF4C1B">
        <w:rPr>
          <w:rFonts w:cs="Segoe UI Emoji"/>
          <w:b/>
          <w:bCs/>
          <w:color w:val="156082" w:themeColor="accent1"/>
        </w:rPr>
        <w:t>Prvi koraci nakon upisa:</w:t>
      </w:r>
    </w:p>
    <w:p w14:paraId="4CD22201" w14:textId="40866E1A" w:rsidR="00DF4C1B" w:rsidRPr="00DF4C1B" w:rsidRDefault="00DF4C1B" w:rsidP="00DF4C1B">
      <w:pPr>
        <w:pStyle w:val="Odlomakpopisa"/>
        <w:numPr>
          <w:ilvl w:val="0"/>
          <w:numId w:val="2"/>
        </w:numPr>
        <w:rPr>
          <w:rFonts w:cs="Segoe UI Emoji"/>
        </w:rPr>
      </w:pPr>
      <w:r w:rsidRPr="00DF4C1B">
        <w:rPr>
          <w:rFonts w:cs="Segoe UI Emoji"/>
          <w:b/>
          <w:bCs/>
        </w:rPr>
        <w:t>Preuzmi studentsku iskaznicu (X-ica)</w:t>
      </w:r>
      <w:r w:rsidR="001773CB">
        <w:rPr>
          <w:rFonts w:cs="Segoe UI Emoji"/>
        </w:rPr>
        <w:t>:</w:t>
      </w:r>
      <w:r w:rsidRPr="00DF4C1B">
        <w:rPr>
          <w:rFonts w:cs="Segoe UI Emoji"/>
        </w:rPr>
        <w:t xml:space="preserve"> </w:t>
      </w:r>
      <w:r w:rsidRPr="00DF4C1B">
        <w:rPr>
          <w:rFonts w:cs="Segoe UI Emoji"/>
        </w:rPr>
        <w:t>koristiš je za menzu</w:t>
      </w:r>
      <w:r w:rsidRPr="00DF4C1B">
        <w:rPr>
          <w:rFonts w:cs="Segoe UI Emoji"/>
        </w:rPr>
        <w:t xml:space="preserve"> i studentski servis te ona je dokument kojim potvr</w:t>
      </w:r>
      <w:r w:rsidRPr="00DF4C1B">
        <w:rPr>
          <w:rFonts w:cs="Calibri"/>
        </w:rPr>
        <w:t>đuješ da si student</w:t>
      </w:r>
    </w:p>
    <w:p w14:paraId="346F5675" w14:textId="0E089053" w:rsidR="00DF4C1B" w:rsidRPr="00DF4C1B" w:rsidRDefault="00DF4C1B" w:rsidP="00DF4C1B">
      <w:pPr>
        <w:pStyle w:val="Odlomakpopisa"/>
        <w:numPr>
          <w:ilvl w:val="0"/>
          <w:numId w:val="2"/>
        </w:numPr>
        <w:rPr>
          <w:rFonts w:cs="Segoe UI Emoji"/>
        </w:rPr>
      </w:pPr>
      <w:r w:rsidRPr="00DF4C1B">
        <w:rPr>
          <w:rFonts w:cs="Segoe UI Emoji"/>
          <w:b/>
          <w:bCs/>
        </w:rPr>
        <w:t>Registriraj se u knjižnici</w:t>
      </w:r>
      <w:r w:rsidR="001773CB">
        <w:rPr>
          <w:rFonts w:cs="Segoe UI Emoji"/>
        </w:rPr>
        <w:t>:</w:t>
      </w:r>
      <w:r w:rsidRPr="00DF4C1B">
        <w:rPr>
          <w:rFonts w:cs="Segoe UI Emoji"/>
        </w:rPr>
        <w:t xml:space="preserve"> S</w:t>
      </w:r>
      <w:r w:rsidRPr="00DF4C1B">
        <w:rPr>
          <w:rFonts w:cs="Segoe UI Emoji"/>
        </w:rPr>
        <w:t>veučilišna</w:t>
      </w:r>
      <w:r w:rsidRPr="00DF4C1B">
        <w:rPr>
          <w:rFonts w:cs="Segoe UI Emoji"/>
        </w:rPr>
        <w:t xml:space="preserve"> knjižnica je odli</w:t>
      </w:r>
      <w:r w:rsidRPr="00DF4C1B">
        <w:rPr>
          <w:rFonts w:cs="Calibri"/>
        </w:rPr>
        <w:t>č</w:t>
      </w:r>
      <w:r w:rsidRPr="00DF4C1B">
        <w:rPr>
          <w:rFonts w:cs="Segoe UI Emoji"/>
        </w:rPr>
        <w:t>na za u</w:t>
      </w:r>
      <w:r w:rsidRPr="00DF4C1B">
        <w:rPr>
          <w:rFonts w:cs="Calibri"/>
        </w:rPr>
        <w:t>č</w:t>
      </w:r>
      <w:r w:rsidRPr="00DF4C1B">
        <w:rPr>
          <w:rFonts w:cs="Segoe UI Emoji"/>
        </w:rPr>
        <w:t>enje i istraživanje</w:t>
      </w:r>
    </w:p>
    <w:p w14:paraId="18F0E644" w14:textId="26EE95CF" w:rsidR="00DF4C1B" w:rsidRPr="00DF4C1B" w:rsidRDefault="00DF4C1B" w:rsidP="001E3EBA">
      <w:pPr>
        <w:rPr>
          <w:rFonts w:cs="Segoe UI Emoji"/>
          <w:b/>
          <w:bCs/>
          <w:color w:val="156082" w:themeColor="accent1"/>
        </w:rPr>
      </w:pPr>
      <w:r w:rsidRPr="00DF4C1B">
        <w:rPr>
          <w:rFonts w:cs="Segoe UI Emoji"/>
          <w:b/>
          <w:bCs/>
          <w:color w:val="156082" w:themeColor="accent1"/>
        </w:rPr>
        <w:t>Gdje jesti?</w:t>
      </w:r>
    </w:p>
    <w:p w14:paraId="77DFF109" w14:textId="0307A1F0" w:rsidR="00DF4C1B" w:rsidRDefault="00DF4C1B" w:rsidP="00DF4C1B">
      <w:pPr>
        <w:pStyle w:val="Odlomakpopisa"/>
        <w:numPr>
          <w:ilvl w:val="0"/>
          <w:numId w:val="3"/>
        </w:numPr>
        <w:rPr>
          <w:rFonts w:cs="Segoe UI Emoji"/>
        </w:rPr>
      </w:pPr>
      <w:r w:rsidRPr="00DF4C1B">
        <w:rPr>
          <w:rFonts w:cs="Segoe UI Emoji"/>
          <w:b/>
          <w:bCs/>
        </w:rPr>
        <w:t>Studentske menze</w:t>
      </w:r>
      <w:r w:rsidR="001773CB">
        <w:rPr>
          <w:rFonts w:cs="Segoe UI Emoji"/>
        </w:rPr>
        <w:t>:</w:t>
      </w:r>
      <w:r w:rsidRPr="00DF4C1B">
        <w:rPr>
          <w:rFonts w:cs="Segoe UI Emoji"/>
        </w:rPr>
        <w:t xml:space="preserve"> najpovoljnija i najčešća opcija – subvencionirani obroci </w:t>
      </w:r>
    </w:p>
    <w:p w14:paraId="58D5D6F2" w14:textId="42920BEA" w:rsidR="00DF4C1B" w:rsidRPr="00DF4C1B" w:rsidRDefault="00DF4C1B" w:rsidP="00DF4C1B">
      <w:pPr>
        <w:rPr>
          <w:rFonts w:cs="Segoe UI Emoji"/>
          <w:color w:val="156082" w:themeColor="accent1"/>
        </w:rPr>
      </w:pPr>
      <w:r w:rsidRPr="00DF4C1B">
        <w:rPr>
          <w:rFonts w:cs="Segoe UI Emoji"/>
          <w:b/>
          <w:bCs/>
          <w:color w:val="156082" w:themeColor="accent1"/>
        </w:rPr>
        <w:t>Smještaj</w:t>
      </w:r>
    </w:p>
    <w:p w14:paraId="1EA3D623" w14:textId="11B2FFEA" w:rsidR="00DF4C1B" w:rsidRPr="00DF4C1B" w:rsidRDefault="00DF4C1B" w:rsidP="00DF4C1B">
      <w:pPr>
        <w:numPr>
          <w:ilvl w:val="0"/>
          <w:numId w:val="4"/>
        </w:numPr>
        <w:rPr>
          <w:rFonts w:cs="Segoe UI Emoji"/>
        </w:rPr>
      </w:pPr>
      <w:r w:rsidRPr="00DF4C1B">
        <w:rPr>
          <w:rFonts w:cs="Segoe UI Emoji"/>
          <w:b/>
          <w:bCs/>
        </w:rPr>
        <w:t>Studentski dom</w:t>
      </w:r>
      <w:r w:rsidR="001773CB">
        <w:rPr>
          <w:rFonts w:cs="Segoe UI Emoji"/>
        </w:rPr>
        <w:t>:</w:t>
      </w:r>
      <w:r w:rsidRPr="00DF4C1B">
        <w:rPr>
          <w:rFonts w:cs="Segoe UI Emoji"/>
        </w:rPr>
        <w:t xml:space="preserve"> jeftinija opcija uz stroža pravila</w:t>
      </w:r>
      <w:r>
        <w:rPr>
          <w:rFonts w:cs="Segoe UI Emoji"/>
        </w:rPr>
        <w:t xml:space="preserve">, </w:t>
      </w:r>
      <w:r w:rsidRPr="00DF4C1B">
        <w:rPr>
          <w:rFonts w:cs="Segoe UI Emoji"/>
        </w:rPr>
        <w:t>odlična lokacija i društvo.</w:t>
      </w:r>
    </w:p>
    <w:p w14:paraId="0E5AB67D" w14:textId="76D54B3C" w:rsidR="00DF4C1B" w:rsidRPr="00DF4C1B" w:rsidRDefault="00DF4C1B" w:rsidP="00DF4C1B">
      <w:pPr>
        <w:numPr>
          <w:ilvl w:val="0"/>
          <w:numId w:val="4"/>
        </w:numPr>
        <w:rPr>
          <w:rFonts w:cs="Segoe UI Emoji"/>
        </w:rPr>
      </w:pPr>
      <w:r w:rsidRPr="00DF4C1B">
        <w:rPr>
          <w:rFonts w:cs="Segoe UI Emoji"/>
          <w:b/>
          <w:bCs/>
        </w:rPr>
        <w:t>Privatni smještaj</w:t>
      </w:r>
      <w:r w:rsidR="001773CB">
        <w:rPr>
          <w:rFonts w:cs="Segoe UI Emoji"/>
        </w:rPr>
        <w:t>:</w:t>
      </w:r>
      <w:r w:rsidRPr="00DF4C1B">
        <w:rPr>
          <w:rFonts w:cs="Segoe UI Emoji"/>
        </w:rPr>
        <w:t xml:space="preserve"> skuplji, ali fleksibilniji. Pazi na ugovor i režije!</w:t>
      </w:r>
    </w:p>
    <w:p w14:paraId="2E57F2C1" w14:textId="77777777" w:rsidR="00DF4C1B" w:rsidRPr="00DF4C1B" w:rsidRDefault="00DF4C1B" w:rsidP="00DF4C1B">
      <w:pPr>
        <w:rPr>
          <w:rFonts w:cs="Segoe UI Emoji"/>
          <w:b/>
          <w:bCs/>
          <w:color w:val="156082" w:themeColor="accent1"/>
        </w:rPr>
      </w:pPr>
      <w:r w:rsidRPr="00DF4C1B">
        <w:rPr>
          <w:rFonts w:cs="Segoe UI Emoji"/>
          <w:b/>
          <w:bCs/>
          <w:color w:val="156082" w:themeColor="accent1"/>
        </w:rPr>
        <w:t>Prijevoz</w:t>
      </w:r>
    </w:p>
    <w:p w14:paraId="7F08A71B" w14:textId="7CF446E6" w:rsidR="00DF4C1B" w:rsidRPr="00DF4C1B" w:rsidRDefault="00DF4C1B" w:rsidP="00DF4C1B">
      <w:pPr>
        <w:numPr>
          <w:ilvl w:val="0"/>
          <w:numId w:val="5"/>
        </w:numPr>
        <w:rPr>
          <w:rFonts w:cs="Segoe UI Emoji"/>
        </w:rPr>
      </w:pPr>
      <w:r w:rsidRPr="00DF4C1B">
        <w:rPr>
          <w:rFonts w:cs="Segoe UI Emoji"/>
          <w:b/>
          <w:bCs/>
        </w:rPr>
        <w:t>Autobusi u Zadru</w:t>
      </w:r>
      <w:r w:rsidR="001773CB">
        <w:rPr>
          <w:rFonts w:cs="Segoe UI Emoji"/>
        </w:rPr>
        <w:t>:</w:t>
      </w:r>
      <w:r w:rsidRPr="00DF4C1B">
        <w:rPr>
          <w:rFonts w:cs="Segoe UI Emoji"/>
        </w:rPr>
        <w:t xml:space="preserve"> </w:t>
      </w:r>
      <w:r>
        <w:rPr>
          <w:rFonts w:cs="Segoe UI Emoji"/>
        </w:rPr>
        <w:t xml:space="preserve">prijevoz </w:t>
      </w:r>
      <w:r w:rsidR="001773CB">
        <w:rPr>
          <w:rFonts w:cs="Segoe UI Emoji"/>
        </w:rPr>
        <w:t>autobusima besplatan je za studente unutar Zadra.</w:t>
      </w:r>
      <w:r>
        <w:rPr>
          <w:rFonts w:cs="Segoe UI Emoji"/>
        </w:rPr>
        <w:t xml:space="preserve"> </w:t>
      </w:r>
    </w:p>
    <w:p w14:paraId="3425085B" w14:textId="68D0F97E" w:rsidR="00DF4C1B" w:rsidRPr="00DF4C1B" w:rsidRDefault="00DF4C1B" w:rsidP="00DF4C1B">
      <w:pPr>
        <w:numPr>
          <w:ilvl w:val="0"/>
          <w:numId w:val="5"/>
        </w:numPr>
        <w:rPr>
          <w:rFonts w:cs="Segoe UI Emoji"/>
        </w:rPr>
      </w:pPr>
      <w:r w:rsidRPr="00DF4C1B">
        <w:rPr>
          <w:rFonts w:cs="Segoe UI Emoji"/>
          <w:b/>
          <w:bCs/>
        </w:rPr>
        <w:t>Pješačenje</w:t>
      </w:r>
      <w:r w:rsidR="001773CB">
        <w:rPr>
          <w:rFonts w:cs="Segoe UI Emoji"/>
        </w:rPr>
        <w:t>:</w:t>
      </w:r>
      <w:r w:rsidRPr="00DF4C1B">
        <w:rPr>
          <w:rFonts w:cs="Segoe UI Emoji"/>
        </w:rPr>
        <w:t xml:space="preserve"> većina važnih lokacija je unutar 20 minuta hoda.</w:t>
      </w:r>
    </w:p>
    <w:p w14:paraId="5ED46090" w14:textId="77777777" w:rsidR="001773CB" w:rsidRPr="001773CB" w:rsidRDefault="001773CB" w:rsidP="001773CB">
      <w:pPr>
        <w:rPr>
          <w:rFonts w:cs="Segoe UI Emoji"/>
          <w:b/>
          <w:bCs/>
          <w:color w:val="156082" w:themeColor="accent1"/>
        </w:rPr>
      </w:pPr>
      <w:r w:rsidRPr="001773CB">
        <w:rPr>
          <w:rFonts w:cs="Segoe UI Emoji"/>
          <w:b/>
          <w:bCs/>
          <w:color w:val="156082" w:themeColor="accent1"/>
        </w:rPr>
        <w:t>Faks i učenje</w:t>
      </w:r>
    </w:p>
    <w:p w14:paraId="1489690E" w14:textId="2F2CBF50" w:rsidR="001773CB" w:rsidRDefault="001773CB" w:rsidP="001773CB">
      <w:pPr>
        <w:numPr>
          <w:ilvl w:val="0"/>
          <w:numId w:val="6"/>
        </w:numPr>
        <w:rPr>
          <w:rFonts w:cs="Segoe UI Emoji"/>
        </w:rPr>
      </w:pPr>
      <w:r w:rsidRPr="001773CB">
        <w:rPr>
          <w:rFonts w:cs="Segoe UI Emoji"/>
          <w:b/>
          <w:bCs/>
        </w:rPr>
        <w:t>Merlin sustav</w:t>
      </w:r>
      <w:r>
        <w:rPr>
          <w:rFonts w:cs="Segoe UI Emoji"/>
        </w:rPr>
        <w:t>:</w:t>
      </w:r>
      <w:r w:rsidRPr="001773CB">
        <w:rPr>
          <w:rFonts w:cs="Segoe UI Emoji"/>
        </w:rPr>
        <w:t xml:space="preserve"> službeni e-learning za </w:t>
      </w:r>
      <w:r>
        <w:rPr>
          <w:rFonts w:cs="Segoe UI Emoji"/>
        </w:rPr>
        <w:t xml:space="preserve">sve </w:t>
      </w:r>
      <w:r w:rsidRPr="001773CB">
        <w:rPr>
          <w:rFonts w:cs="Segoe UI Emoji"/>
        </w:rPr>
        <w:t>kolegij</w:t>
      </w:r>
      <w:r>
        <w:rPr>
          <w:rFonts w:cs="Segoe UI Emoji"/>
        </w:rPr>
        <w:t>e</w:t>
      </w:r>
      <w:r w:rsidRPr="001773CB">
        <w:rPr>
          <w:rFonts w:cs="Segoe UI Emoji"/>
        </w:rPr>
        <w:t>.</w:t>
      </w:r>
    </w:p>
    <w:p w14:paraId="378E3F8C" w14:textId="046CE9D8" w:rsidR="001773CB" w:rsidRPr="001773CB" w:rsidRDefault="001773CB" w:rsidP="001773CB">
      <w:pPr>
        <w:numPr>
          <w:ilvl w:val="0"/>
          <w:numId w:val="6"/>
        </w:numPr>
        <w:rPr>
          <w:rFonts w:cs="Segoe UI Emoji"/>
        </w:rPr>
      </w:pPr>
      <w:r w:rsidRPr="001773CB">
        <w:rPr>
          <w:rFonts w:cs="Segoe UI Emoji"/>
          <w:b/>
          <w:bCs/>
        </w:rPr>
        <w:t>Savjet</w:t>
      </w:r>
      <w:r w:rsidRPr="001773CB">
        <w:rPr>
          <w:rFonts w:cs="Segoe UI Emoji"/>
        </w:rPr>
        <w:t>: Ne čekaj zadnji tren za ispite – kolokviji dolaze brzo.</w:t>
      </w:r>
      <w:r>
        <w:rPr>
          <w:rFonts w:cs="Segoe UI Emoji"/>
        </w:rPr>
        <w:t xml:space="preserve"> </w:t>
      </w:r>
      <w:r w:rsidRPr="001773CB">
        <w:rPr>
          <w:rFonts w:cs="Segoe UI Emoji"/>
        </w:rPr>
        <w:t>Uvijek čitaj mailove s faksa – tu su sve obavijesti.</w:t>
      </w:r>
    </w:p>
    <w:p w14:paraId="0FEEC2C7" w14:textId="77777777" w:rsidR="00DF4C1B" w:rsidRPr="00DF4C1B" w:rsidRDefault="00DF4C1B" w:rsidP="00DF4C1B">
      <w:pPr>
        <w:rPr>
          <w:rFonts w:cs="Segoe UI Emoji"/>
        </w:rPr>
      </w:pPr>
    </w:p>
    <w:p w14:paraId="29A11420" w14:textId="77777777" w:rsidR="00DF4C1B" w:rsidRDefault="00DF4C1B" w:rsidP="001E3EBA">
      <w:pPr>
        <w:rPr>
          <w:rFonts w:cs="Segoe UI Emoji"/>
        </w:rPr>
      </w:pPr>
    </w:p>
    <w:p w14:paraId="65BD6918" w14:textId="77777777" w:rsidR="008B0C1B" w:rsidRDefault="008B0C1B" w:rsidP="001E3EBA">
      <w:pPr>
        <w:rPr>
          <w:rFonts w:cs="Segoe UI Emoji"/>
        </w:rPr>
      </w:pPr>
    </w:p>
    <w:p w14:paraId="733AF87A" w14:textId="77777777" w:rsidR="008B0C1B" w:rsidRPr="00DF4C1B" w:rsidRDefault="008B0C1B" w:rsidP="001E3EBA">
      <w:pPr>
        <w:rPr>
          <w:rFonts w:cs="Segoe UI Emoji"/>
        </w:rPr>
      </w:pPr>
    </w:p>
    <w:p w14:paraId="0B1EA848" w14:textId="54D92659" w:rsidR="00657AFB" w:rsidRPr="00DF4C1B" w:rsidRDefault="00657AFB" w:rsidP="001E3EBA">
      <w:pPr>
        <w:rPr>
          <w:b/>
          <w:bCs/>
        </w:rPr>
      </w:pPr>
      <w:r w:rsidRPr="00DF4C1B">
        <w:rPr>
          <w:rFonts w:ascii="Segoe UI Emoji" w:hAnsi="Segoe UI Emoji" w:cs="Segoe UI Emoji"/>
        </w:rPr>
        <w:lastRenderedPageBreak/>
        <w:t>🎓</w:t>
      </w:r>
      <w:r w:rsidRPr="00DF4C1B">
        <w:t xml:space="preserve"> </w:t>
      </w:r>
      <w:r w:rsidRPr="00DF4C1B">
        <w:rPr>
          <w:b/>
          <w:bCs/>
        </w:rPr>
        <w:t>Studiraš? Imaš više nego što misliš.</w:t>
      </w:r>
      <w:r w:rsidRPr="00DF4C1B">
        <w:rPr>
          <w:b/>
          <w:bCs/>
        </w:rPr>
        <w:t xml:space="preserve"> </w:t>
      </w:r>
    </w:p>
    <w:p w14:paraId="70711C19" w14:textId="7E11C77B" w:rsidR="000C11B8" w:rsidRPr="00DF4C1B" w:rsidRDefault="00657AFB" w:rsidP="001E3EBA">
      <w:pPr>
        <w:rPr>
          <w:b/>
          <w:bCs/>
        </w:rPr>
      </w:pPr>
      <w:r w:rsidRPr="00DF4C1B">
        <w:rPr>
          <w:b/>
          <w:bCs/>
        </w:rPr>
        <w:t>Upisom na faks otvara ti se svijet studentskih pogodnosti</w:t>
      </w:r>
      <w:r w:rsidRPr="00DF4C1B">
        <w:rPr>
          <w:b/>
          <w:bCs/>
        </w:rPr>
        <w:t>:</w:t>
      </w:r>
    </w:p>
    <w:p w14:paraId="26C9DFC1" w14:textId="7B28298A" w:rsidR="00657AFB" w:rsidRPr="00DF4C1B" w:rsidRDefault="00657AFB" w:rsidP="00657AFB">
      <w:pPr>
        <w:pStyle w:val="Odlomakpopisa"/>
        <w:numPr>
          <w:ilvl w:val="0"/>
          <w:numId w:val="1"/>
        </w:numPr>
      </w:pPr>
      <w:r w:rsidRPr="00DF4C1B">
        <w:t>Subvencionirana prehrana u menzama</w:t>
      </w:r>
    </w:p>
    <w:p w14:paraId="6675964C" w14:textId="3EEF3EEE" w:rsidR="00657AFB" w:rsidRPr="00DF4C1B" w:rsidRDefault="00657AFB" w:rsidP="00657AFB">
      <w:pPr>
        <w:pStyle w:val="Odlomakpopisa"/>
        <w:numPr>
          <w:ilvl w:val="0"/>
          <w:numId w:val="1"/>
        </w:numPr>
      </w:pPr>
      <w:r w:rsidRPr="00DF4C1B">
        <w:t>Smještaj u studentskim domovima</w:t>
      </w:r>
    </w:p>
    <w:p w14:paraId="679D9F06" w14:textId="64658B93" w:rsidR="00657AFB" w:rsidRPr="00DF4C1B" w:rsidRDefault="00657AFB" w:rsidP="00657AFB">
      <w:pPr>
        <w:pStyle w:val="Odlomakpopisa"/>
        <w:numPr>
          <w:ilvl w:val="0"/>
          <w:numId w:val="1"/>
        </w:numPr>
      </w:pPr>
      <w:r w:rsidRPr="00DF4C1B">
        <w:t>Besplatan javni prijevoz unutar Zadra</w:t>
      </w:r>
    </w:p>
    <w:p w14:paraId="24D73851" w14:textId="2AE1DAB7" w:rsidR="00657AFB" w:rsidRPr="00DF4C1B" w:rsidRDefault="00657AFB" w:rsidP="00657AFB">
      <w:pPr>
        <w:pStyle w:val="Odlomakpopisa"/>
        <w:numPr>
          <w:ilvl w:val="0"/>
          <w:numId w:val="1"/>
        </w:numPr>
      </w:pPr>
      <w:r w:rsidRPr="00DF4C1B">
        <w:t>Studentski servis</w:t>
      </w:r>
    </w:p>
    <w:p w14:paraId="17818A28" w14:textId="77777777" w:rsidR="00657AFB" w:rsidRPr="00DF4C1B" w:rsidRDefault="00657AFB" w:rsidP="00657AFB">
      <w:pPr>
        <w:pStyle w:val="Odlomakpopisa"/>
        <w:numPr>
          <w:ilvl w:val="0"/>
          <w:numId w:val="1"/>
        </w:numPr>
      </w:pPr>
      <w:r w:rsidRPr="00DF4C1B">
        <w:t>Popusti na kulturna događanja</w:t>
      </w:r>
    </w:p>
    <w:p w14:paraId="7DEF86CD" w14:textId="2B8DFA50" w:rsidR="00657AFB" w:rsidRPr="00DF4C1B" w:rsidRDefault="00657AFB" w:rsidP="00657AFB">
      <w:pPr>
        <w:pStyle w:val="Odlomakpopisa"/>
        <w:numPr>
          <w:ilvl w:val="0"/>
          <w:numId w:val="1"/>
        </w:numPr>
      </w:pPr>
      <w:r w:rsidRPr="00DF4C1B">
        <w:t>Popusti na ulaznice u Nacionalne parkove</w:t>
      </w:r>
    </w:p>
    <w:p w14:paraId="2A557680" w14:textId="1A957DD1" w:rsidR="00657AFB" w:rsidRPr="00DF4C1B" w:rsidRDefault="00657AFB" w:rsidP="00657AFB">
      <w:pPr>
        <w:pStyle w:val="Odlomakpopisa"/>
        <w:numPr>
          <w:ilvl w:val="0"/>
          <w:numId w:val="1"/>
        </w:numPr>
      </w:pPr>
      <w:r w:rsidRPr="00DF4C1B">
        <w:t>Razni popusti i usluge na platformi Kolegio</w:t>
      </w:r>
    </w:p>
    <w:p w14:paraId="7FA8C6DC" w14:textId="77777777" w:rsidR="00EE0F39" w:rsidRDefault="00EE0F39" w:rsidP="001E3EBA"/>
    <w:p w14:paraId="344712CF" w14:textId="77777777" w:rsidR="0081257C" w:rsidRPr="00DF4C1B" w:rsidRDefault="0081257C" w:rsidP="001E3EBA"/>
    <w:p w14:paraId="589DBB19" w14:textId="77777777" w:rsidR="008B0C1B" w:rsidRPr="00DF4C1B" w:rsidRDefault="008B0C1B" w:rsidP="008B0C1B">
      <w:pPr>
        <w:rPr>
          <w:sz w:val="40"/>
          <w:szCs w:val="40"/>
        </w:rPr>
      </w:pPr>
      <w:r w:rsidRPr="00DF4C1B">
        <w:rPr>
          <w:sz w:val="40"/>
          <w:szCs w:val="40"/>
        </w:rPr>
        <w:t xml:space="preserve">KONTAKTIRAJTE NAS – </w:t>
      </w:r>
      <w:r w:rsidRPr="00DF4C1B">
        <w:rPr>
          <w:color w:val="FF0000"/>
          <w:sz w:val="40"/>
          <w:szCs w:val="40"/>
        </w:rPr>
        <w:t>vertikalno stavi</w:t>
      </w:r>
    </w:p>
    <w:p w14:paraId="361F903D" w14:textId="77777777" w:rsidR="008B0C1B" w:rsidRPr="00DF4C1B" w:rsidRDefault="008B0C1B" w:rsidP="008B0C1B">
      <w:pPr>
        <w:rPr>
          <w:b/>
          <w:bCs/>
          <w:sz w:val="32"/>
          <w:szCs w:val="32"/>
        </w:rPr>
      </w:pPr>
      <w:r w:rsidRPr="00DF4C1B">
        <w:rPr>
          <w:b/>
          <w:bCs/>
          <w:color w:val="FF0000"/>
          <w:sz w:val="32"/>
          <w:szCs w:val="32"/>
        </w:rPr>
        <w:t>Lijevo</w:t>
      </w:r>
      <w:r w:rsidRPr="00DF4C1B">
        <w:rPr>
          <w:b/>
          <w:bCs/>
          <w:sz w:val="32"/>
          <w:szCs w:val="32"/>
        </w:rPr>
        <w:t xml:space="preserve"> - Smart Student Zadar d.o.o. </w:t>
      </w:r>
    </w:p>
    <w:p w14:paraId="73ED4C0C" w14:textId="77777777" w:rsidR="008B0C1B" w:rsidRPr="00DF4C1B" w:rsidRDefault="008B0C1B" w:rsidP="008B0C1B">
      <w:r w:rsidRPr="00DF4C1B">
        <w:t>Baci logo tu</w:t>
      </w:r>
    </w:p>
    <w:p w14:paraId="718B6B08" w14:textId="77777777" w:rsidR="008B0C1B" w:rsidRPr="00EE0F39" w:rsidRDefault="008B0C1B" w:rsidP="008B0C1B">
      <w:pPr>
        <w:rPr>
          <w:sz w:val="32"/>
          <w:szCs w:val="32"/>
        </w:rPr>
      </w:pPr>
      <w:r w:rsidRPr="00DF4C1B">
        <w:rPr>
          <w:b/>
          <w:bCs/>
          <w:color w:val="FF0000"/>
          <w:sz w:val="32"/>
          <w:szCs w:val="32"/>
        </w:rPr>
        <w:t xml:space="preserve">Sredina </w:t>
      </w:r>
      <w:r w:rsidRPr="00DF4C1B">
        <w:rPr>
          <w:b/>
          <w:bCs/>
          <w:sz w:val="32"/>
          <w:szCs w:val="32"/>
        </w:rPr>
        <w:t xml:space="preserve">- </w:t>
      </w:r>
      <w:r w:rsidRPr="00EE0F39">
        <w:rPr>
          <w:b/>
          <w:bCs/>
          <w:sz w:val="32"/>
          <w:szCs w:val="32"/>
        </w:rPr>
        <w:t>A</w:t>
      </w:r>
      <w:r w:rsidRPr="00DF4C1B">
        <w:rPr>
          <w:b/>
          <w:bCs/>
          <w:sz w:val="32"/>
          <w:szCs w:val="32"/>
        </w:rPr>
        <w:t>dministratori</w:t>
      </w:r>
    </w:p>
    <w:p w14:paraId="0C9609B8" w14:textId="77777777" w:rsidR="008B0C1B" w:rsidRPr="00DF4C1B" w:rsidRDefault="008B0C1B" w:rsidP="008B0C1B">
      <w:r w:rsidRPr="00DF4C1B">
        <w:t>Eli Puljiz</w:t>
      </w:r>
    </w:p>
    <w:p w14:paraId="72FF9C66" w14:textId="77777777" w:rsidR="008B0C1B" w:rsidRPr="00DF4C1B" w:rsidRDefault="008B0C1B" w:rsidP="008B0C1B">
      <w:r w:rsidRPr="00DF4C1B">
        <w:t xml:space="preserve">e-mail: </w:t>
      </w:r>
      <w:hyperlink r:id="rId5" w:history="1">
        <w:r w:rsidRPr="00DF4C1B">
          <w:rPr>
            <w:rStyle w:val="Hiperveza"/>
          </w:rPr>
          <w:t>epuljiz24@unizd.hr</w:t>
        </w:r>
      </w:hyperlink>
    </w:p>
    <w:p w14:paraId="531FFCF9" w14:textId="77777777" w:rsidR="008B0C1B" w:rsidRPr="00DF4C1B" w:rsidRDefault="008B0C1B" w:rsidP="008B0C1B">
      <w:r w:rsidRPr="00DF4C1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18B41B2" wp14:editId="66642A3F">
                <wp:simplePos x="0" y="0"/>
                <wp:positionH relativeFrom="column">
                  <wp:posOffset>3405265</wp:posOffset>
                </wp:positionH>
                <wp:positionV relativeFrom="paragraph">
                  <wp:posOffset>142490</wp:posOffset>
                </wp:positionV>
                <wp:extent cx="1643760" cy="168480"/>
                <wp:effectExtent l="57150" t="57150" r="52070" b="41275"/>
                <wp:wrapNone/>
                <wp:docPr id="1332898585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437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E407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" o:spid="_x0000_s1026" type="#_x0000_t75" style="position:absolute;margin-left:267.45pt;margin-top:10.5pt;width:130.85pt;height:1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4TzF2AQAACgMAAA4AAABkcnMvZTJvRG9jLnhtbJxS0U7CMBR9N/Ef&#10;mr7LNkScCxsPEhMeVB70A2rXssa1d7ktDP7euwECGmPCS9N7T3t6zj2dTDe2ZmuF3oDLeTKIOVNO&#10;QmncMufvb083KWc+CFeKGpzK+VZ5Pi2uryZtk6khVFCXChmROJ+1Tc6rEJosiryslBV+AI1yBGpA&#10;KwKVuIxKFC2x2zoaxvE4agHLBkEq76k724G86Pm1VjK8au1VYHXOH+KY5IXDBrvNkDofOU/T0R2P&#10;ionIliiaysi9JHGBIiuMIwHfVDMRBFuh+UVljUTwoMNAgo1AayNV74ecJfEPZ3P32blKRnKFmQQX&#10;lAsLgeEwux645Alb0wTaZygpHbEKwPeMNJ7/w9iJnoFcWdKzSwRVLQJ9B1+ZxnOGmSlzjvMyOep3&#10;68ejgwUefb2cA5RItLf815WNRtsNm5SwTc4pzm239lmqTWCSmsl4dHs/JkgSlozTUdofOFDvKA7V&#10;yWzp9bMUT+tO2ckXLr4AAAD//wMAUEsDBBQABgAIAAAAIQDqEvElPQQAAJ8MAAAQAAAAZHJzL2lu&#10;ay9pbmsxLnhtbLRWy27bRhTdF+g/DKaLbjzSPPiSEDmrGijQAkWTAu1SkRiLiEgaFGXZf9/7Gmpo&#10;O8mmhW1y5j7OuffMHVnv3j+1R/VYD6em7zbaLaxWdbfr9013v9F/fbwzlVancdvtt8e+qzf6uT7p&#10;97c//vCu6b60xzU8FSB0J1y1x40+jOPDerm8XC6LS1j0w/3SWxuWv3Zffv9N30rWvv7cdM0IlKdo&#10;2vXdWD+NCLZu9hu9G5/sFA/YH/rzsKsnN1qG3TViHLa7+q4f2u04IR62XVcfVbdtoe6/tRqfH2DR&#10;AM99PWjVNtCw8QuXlVn1ywoM26eNTvZnKPEElbR6+TbmP/8D5t1rTCwr+LIotZKS9vUj1rQkzddf&#10;7/2PoX+oh7GprzKzKOJ4Vjvekz4s1FCf+uMZz0arx+3xDJI5a2EshNst3xDkNR5o85/igS5fxUuL&#10;m0sj7aU6iGjTSMWjHZu2hkFvH6YZG08AjOYP40DXwVufGwu/1Ufn1qFa22LhKp8chUxxxPw0nE+H&#10;Ce/TcJ1X8kyqcWeXZj8eJtHtwuaT6Knkb6Ue6ub+MH4rV9qm5Gly3riHNExK+viz/rzRP9FVVJTJ&#10;BmrEKp/Bb17mNz9b/LnRLmjjtL0xTlllb6yCtzzZAg42pW5ci4PdzqkcbGWp8gx9K2/yFSzYazyB&#10;pxSlqjCuMiW8LLJDLFPg0wWFDuOcwThHARwG7inYsIOf3qkAnsJgBZlDUgDIKBWrYQ58pkARglAx&#10;FvyMJxvmkyeDSZSkkC2NqqBsRAneOI8qQBVe4R8uuY45EBVFcCkOr0VC5owmeCMUvvgpuMAGplwh&#10;FceGTHEJngWBolhZoUPqGcQkCHoqVcATKg/4NiEYj+cBjeGW87xB2Zkty5WjSA8iUL8oAvphc02R&#10;AycUTpQjIYsDCogt4wa5HJEUcJrEXBXSFalZZHTyfsUtloWhlrNAQUJAmFwxABNmlBYEQYpYIfni&#10;ZubBTYTDKF5P44ImLJrAyE8tcJSQZoouCI8nF5COI2NVdJsciMmQcJsQk9ACJNEJ4ojjIhaEtCKs&#10;FJ+wcy6HOn7hEUHKKiNpQdic9jlg4IGZvGD6+JmA+I4my8fDrGgL402EaSBTwAfOVFT0ki6skaPp&#10;Miu6sZKR1DybibQlHxXnOpgFbhopGzK5+YSU9p3ixSl/RScOQJH5rRQtuLw4MTQ/L0ywBX24PT42&#10;7pJMyINSJH5OBy3xPGBuAskQpaUmJInXVKrg8PhkrLsJKzpCJodjo+kvQ/LZylwsgC9ZoFByMSIB&#10;FS5rLpXLIpP0lbhxSQ3hk9fRlERJv4llFpRRy6ZQMIqrOMgSTPUkHMAz8XEj02EkjjQoWceBEfkh&#10;n9j4Ga/QvIskO6X+TtB33Iz0Igi2139JLyp7EcqdzhKuoiQVR2kS4dMm4vrbQDNvWhfM6uyL7PTl&#10;BL6h3f4LAAD//wMAUEsDBBQABgAIAAAAIQATZBXv4AAAAAkBAAAPAAAAZHJzL2Rvd25yZXYueG1s&#10;TI9BS8NAEIXvgv9hGcGb3bTV1MRsiggeilBolVJvm800iWZnQ3bTRH+940mPw/t4871sPdlWnLH3&#10;jSMF81kEAsm4sqFKwdvr8809CB80lbp1hAq+0MM6v7zIdFq6kXZ43odKcAn5VCuoQ+hSKb2p0Wo/&#10;cx0SZyfXWx347CtZ9nrkctvKRRTF0uqG+EOtO3yq0XzuB6sAk/ft9wdtX8bi4A7JcDSbzckodX01&#10;PT6ACDiFPxh+9VkdcnYq3EClF62Cu+VtwqiCxZw3MbBK4hhEwUm0BJln8v+C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OE8xdgEAAAoDAAAOAAAAAAAA&#10;AAAAAAAAADwCAABkcnMvZTJvRG9jLnhtbFBLAQItABQABgAIAAAAIQDqEvElPQQAAJ8MAAAQAAAA&#10;AAAAAAAAAAAAAN4DAABkcnMvaW5rL2luazEueG1sUEsBAi0AFAAGAAgAAAAhABNkFe/gAAAACQEA&#10;AA8AAAAAAAAAAAAAAAAASQgAAGRycy9kb3ducmV2LnhtbFBLAQItABQABgAIAAAAIQB5GLydvwAA&#10;ACEBAAAZAAAAAAAAAAAAAAAAAFYJAABkcnMvX3JlbHMvZTJvRG9jLnhtbC5yZWxzUEsFBgAAAAAG&#10;AAYAeAEAAEwKAAAAAA==&#10;">
                <v:imagedata r:id="rId7" o:title=""/>
              </v:shape>
            </w:pict>
          </mc:Fallback>
        </mc:AlternateContent>
      </w:r>
      <w:r w:rsidRPr="00DF4C1B">
        <w:t>tel: random broj stavi</w:t>
      </w:r>
    </w:p>
    <w:p w14:paraId="0D38C97B" w14:textId="77777777" w:rsidR="008B0C1B" w:rsidRPr="00DF4C1B" w:rsidRDefault="008B0C1B" w:rsidP="008B0C1B">
      <w:r w:rsidRPr="00DF4C1B">
        <w:t>Lucijan Krpina</w:t>
      </w:r>
    </w:p>
    <w:p w14:paraId="5696322C" w14:textId="77777777" w:rsidR="008B0C1B" w:rsidRPr="00DF4C1B" w:rsidRDefault="008B0C1B" w:rsidP="008B0C1B">
      <w:r w:rsidRPr="00DF4C1B">
        <w:t xml:space="preserve">e-mail: </w:t>
      </w:r>
      <w:hyperlink r:id="rId8" w:history="1">
        <w:r w:rsidRPr="00DF4C1B">
          <w:rPr>
            <w:rStyle w:val="Hiperveza"/>
          </w:rPr>
          <w:t>lkrpina24@unizd.hr</w:t>
        </w:r>
      </w:hyperlink>
    </w:p>
    <w:p w14:paraId="5B0FAE8E" w14:textId="77777777" w:rsidR="008B0C1B" w:rsidRPr="00DF4C1B" w:rsidRDefault="008B0C1B" w:rsidP="008B0C1B">
      <w:r w:rsidRPr="00DF4C1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BB591E6" wp14:editId="6FAAE451">
                <wp:simplePos x="0" y="0"/>
                <wp:positionH relativeFrom="column">
                  <wp:posOffset>2643505</wp:posOffset>
                </wp:positionH>
                <wp:positionV relativeFrom="paragraph">
                  <wp:posOffset>-8460</wp:posOffset>
                </wp:positionV>
                <wp:extent cx="769680" cy="53640"/>
                <wp:effectExtent l="38100" t="57150" r="49530" b="41910"/>
                <wp:wrapNone/>
                <wp:docPr id="1009319304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96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8646A" id="Rukopis 3" o:spid="_x0000_s1026" type="#_x0000_t75" style="position:absolute;margin-left:207.45pt;margin-top:-1.35pt;width:62pt;height: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xtd1AQAACAMAAA4AAABkcnMvZTJvRG9jLnhtbJxSXU/CMBR9N/E/&#10;LH2Xjg8RFgYPEhMeVB70B9SuZY1r73Jb2Pj33jGQoTEmvCztPdm556OzRW2LaKfQG3Ap6/diFikn&#10;ITNuk7L3t6e7CYt8EC4TBTiVsr3ybDG/vZlVZaIGkEORKYyIxPmkKlOWh1AmnHuZKyt8D0rlCNSA&#10;VgS64oZnKCpitwUfxPGYV4BZiSCV9zRdtiCbH/i1VjK8au1ViIqUTeOY5IWUTcYjOiAdHprJB0FD&#10;OvD5TCQbFGVu5FGSuEKRFcaRgG+qpQgi2qL5RWWNRPCgQ0+C5aC1kergh5z14x/OVu6zcdUfyS0m&#10;ElxQLqwFhlN2B+CaFbagBKpnyKgdsQ3AjowUz/9ltKKXILeW9LSNoCpEoOfgc1N6ijkxWcpwlfXP&#10;+t3u8exgjWdfL5cANcKPlv/6pdZom7BJSVSnjOrcN99Dl6oOkaThw3g6nhAiCbofNuV3iFuC05pO&#10;srT7osPuvdHVecDzLwAAAP//AwBQSwMEFAAGAAgAAAAhAE0LRWmPAgAAdgYAABAAAABkcnMvaW5r&#10;L2luazEueG1stFRNb9swDL0P2H8QtEMuUSzJspwEdXtagQEbMKwdsB1dR02M2nIgKx/996M+4rhI&#10;utMGBLJIio+PT1Ru7o5tg/bK9HWnC8xmFCOlq25V63WBfz7ekzlGvS31qmw6rQr8qnp8d/vxw02t&#10;X9pmCSsCBN27XdsUeGPtdpkkh8NhdkhnnVknnNI0+aJfvn3FtzFrpZ5rXVso2Z9cVaetOloHtqxX&#10;Ba7skQ7nAfuh25lKDWHnMdX5hDVlpe4705Z2QNyUWqsG6bIF3r8wsq9b2NRQZ60MRm0NDRM+YyIX&#10;888LcJTHAo/sHVDsgUmLk+uYv/8D5v0lpqOV8lzmGEVKK7V3nBKv+fL93r+bbquMrdVZ5iBKDLyi&#10;KthenyCUUX3X7NzdYLQvmx1IxiiFsYi1WXJFkEs80Oaf4oEu7+KNyb2VJrY31iGKNozU6Wpt3SoY&#10;9HY7zJjtAdi5H6zxz4FTnhEKv/kjY8t0vqRyxuZidBVxik+YT2bXbwa8J3OeVx8ZVAudHeqV3Qyi&#10;0xnNBtHHkl9L3ah6vbF/y41t++Rhcq68Qz9MKPbxQz0X+JN/ishnBodvhCKRIS6yPJtO5IRO6BSn&#10;FBOG6ZQhjuiUMMTgI+GTOnOREiZgE9wQpd5wazSoTwAHuC5XgTJ3NCMOhLqUeCggnQBjwIdHhy7x&#10;AkTma/LUf5hPIIw4/umChILStxMBfCjWGrsCdw49ziGXBZaELxDzICxHC+ePvZ3ZnbQa0T4dAvgp&#10;CzV4pOB4xaqeMGQ5qLDyHDFnES6JJxEwPeOQJFLkxMtoThwwiClyjyykp0eEJBL8QiB/ZRn1ZqwS&#10;WowGl8jVSLn/EEkEYanMHCRsYJXszf/TMHPw8G7/AAAA//8DAFBLAwQUAAYACAAAACEAsgUaTd8A&#10;AAAIAQAADwAAAGRycy9kb3ducmV2LnhtbEyPy07DMBBF90j8gzVIbFDrtPQRQiZVhYRA3QB97N3Y&#10;xBHx2IrdNvw9wwqWM3N059xyNbhOnE0fW08Ik3EGwlDtdUsNwn73PMpBxKRIq86TQfg2EVbV9VWp&#10;Cu0v9GHO29QIDqFYKASbUiikjLU1TsWxD4b49ul7pxKPfSN1ry4c7jo5zbKFdKol/mBVME/W1F/b&#10;k0NIbzZQeBnS4X232PjXZd2u7yLi7c2wfgSRzJD+YPjVZ3Wo2OnoT6Sj6BBmk9kDowij6RIEA/P7&#10;nBdHhHwOsirl/wL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j8bXdQEAAAgDAAAOAAAAAAAAAAAAAAAAADwCAABkcnMvZTJvRG9jLnhtbFBLAQItABQA&#10;BgAIAAAAIQBNC0VpjwIAAHYGAAAQAAAAAAAAAAAAAAAAAN0DAABkcnMvaW5rL2luazEueG1sUEsB&#10;Ai0AFAAGAAgAAAAhALIFGk3fAAAACAEAAA8AAAAAAAAAAAAAAAAAmgYAAGRycy9kb3ducmV2Lnht&#10;bFBLAQItABQABgAIAAAAIQB5GLydvwAAACEBAAAZAAAAAAAAAAAAAAAAAKYHAABkcnMvX3JlbHMv&#10;ZTJvRG9jLnhtbC5yZWxzUEsFBgAAAAAGAAYAeAEAAJwIAAAAAA==&#10;">
                <v:imagedata r:id="rId10" o:title=""/>
              </v:shape>
            </w:pict>
          </mc:Fallback>
        </mc:AlternateContent>
      </w:r>
      <w:r w:rsidRPr="00DF4C1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A05E75F" wp14:editId="1F89E960">
                <wp:simplePos x="0" y="0"/>
                <wp:positionH relativeFrom="column">
                  <wp:posOffset>2420665</wp:posOffset>
                </wp:positionH>
                <wp:positionV relativeFrom="paragraph">
                  <wp:posOffset>-1098000</wp:posOffset>
                </wp:positionV>
                <wp:extent cx="4010760" cy="2576520"/>
                <wp:effectExtent l="57150" t="57150" r="46990" b="52705"/>
                <wp:wrapNone/>
                <wp:docPr id="1975604781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0760" cy="257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497F8" id="Rukopis 1" o:spid="_x0000_s1026" type="#_x0000_t75" style="position:absolute;margin-left:189.9pt;margin-top:-87.15pt;width:317.2pt;height:20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4GN4AQAACwMAAA4AAABkcnMvZTJvRG9jLnhtbJxSyU7DMBC9I/EP&#10;ke80C92ImvRAhdQD0AN8gHHsxiL2RGOnaf+eSdrSFoSQeonGfs7zWzybb00VbCQ6DTZj8SBigbQC&#10;Cm3XGXt/e7qbssB5bgtegZUZ20nH5vntzaytU5lACVUhMSAS69K2zljpfZ2GoROlNNwNoJaWQAVo&#10;uKclrsMCeUvspgqTKBqHLWBRIwjpHO0u9iDLe36lpPCvSjnpgypjD1FE8nzGpuMhDUjDpBs+CLpP&#10;RizMZzxdI69LLQ6S+BWKDNeWBHxTLbjnQYP6F5XRAsGB8gMBJgSltJC9H3IWRz+cLe1n5yoeigZT&#10;AdZL61cc/TG7HrjmClNRAu0zFNQObzywAyPF838Ze9ELEI0hPftGUFbc03Nwpa4dxZzqImO4LOKT&#10;frt5PDlY4cnXyyVAjYQHy3/9slVourBJSbDNGNW56759l3LrA0GbQ4pzMiZIEJaMJuNR0p84cu85&#10;jquzcOn6ixrP1520szecfwEAAP//AwBQSwMEFAAGAAgAAAAhAKtz611jCAAAQRQAABAAAABkcnMv&#10;aW5rL2luazEueG1stJhNbxy5EYbvAfIfiMnBl6bUZLO/hJX3FAMBEiDY3QC7R600aw1WMzJGI8v+&#10;93neKs6oJ9bmlMBGd5Ms1sdbbxU5+u77L9uH8Hm9f9o87q5X6aJdhfXu9vFus/t4vfrXTx/itApP&#10;h5vd3c3D4259vfq6flp9//7Pf/pus/t9+3DFM6Bh96Sv7cP16v5w+HR1efny8nLx0l087j9e5rbt&#10;Lv+2+/0ff1+9r7vu1r9tdpsDJp+OU7ePu8P6y0HKrjZ316vbw5f2JI/uHx+f97fr07Jm9revEof9&#10;ze36w+N+e3M4aby/2e3WD2F3s8Xvn1fh8PUTHxvsfFzvV2G7IeCYL1IZy/TXmYmbL9erxfgZF5/w&#10;ZLu6fFvnL/8HnR++1Sm3ujwO4ypUl+7Wn+XTpWF+9cex/3P/+Gm9P2zWrzA7KHXha7j1seHjQO3X&#10;T48Pz8rNKny+eXgGstS20KLaTpdvAPKtPrD5n+oDlz/Ut3TuHJoa3hKHCtqJUsfUHjbbNUTffjpx&#10;7PCEYk3/eNhbOeQ297Hl//RTSlfddNUOF2nqF6moLD7q/HX//HR/0vfr/pWvtnJCzSN72dwd7k+g&#10;txdtfwJ9CflbW+/Xm4/3h/+2t4Ztm0/MeaMOjUyhxvHD+rfr1V+sFIPt9AkLJHU5zH0JufRj37xL&#10;71I7vos8mlWaVynPq7aJQ5xKHMbSxDGkaY6Jj5iHFMY0NCmF1KUwDU1MMaeY0tTEOXR9H1PfNTHH&#10;3A8ht33T8ZVC37bNGEoOqUmBjd2QpW5sYz8ylcLQB2zOcehjLmjNodVEH0Yt5NDNvOY4dZotsWgV&#10;NZOGY5jbWDpshTGHaWybCS8QYoowMN+yVGzrFOYsjW2cR6mMLOqFs9KF9fF1NhEBo8yqNOQkFW3M&#10;JkrQjHy7P5FlBrQsliEmqWqDxJD1l23yORS6aQA8aWqrVs0cvyXFWDP2TLn6FTyCMXYekquxrS5o&#10;yvQ4aQArfeNk4U0o0ZxYBnOUt83VoltfzJz51gcBVOaQ9I79VJUudy32whjEMknllWAU7szQaxrI&#10;Vur6qclDDmNMpUxN6QcYEUuGYTJahrlr+lLAM6dxhDMjPGihEiDPIyRMbWn4YjnQepFIJcORqZ8x&#10;AT8hITRmml19LHMHxQuqxSps4DSMhNYS8cEUskYgRgHUJJzyarEMAQ4TDDTzl1GgdGhlPHQVGeA2&#10;DiWenvxEbNnSSIUh2uM/r9jlCIojpUGG4phgsigNLPPYqMqKFSReQAYCA0QmxLIkyvEtB/UkMp6q&#10;vEIdMpjwNU65Kc4FaGr8xoiwIQhzxBNMqYo7sQCO3j7MJYjadBHJU2egTkI7iKixSl+7BOXxqTbB&#10;IM1kQnom01D1ye2TcjdB2JoToXj1eGOqwVmSFGnSPBnmOYzB4IZRvjrRN2gCxZJBX2uD9Qn8FD89&#10;vkxONMj0HOkYqjAJS5YPtTxLpjkytGaqn6ClLNMZqy9okZ5FrIwl4XY8NkcTTWbTNB6lFtvrFqdW&#10;ddNg46GNZ1p84FqWTyl/dSgq8gRvFUqmTSpYCiVYVzw6lGKRHPmzLEPNUePqIixmQHFatkmMrXnX&#10;EhoUHVUGOfscS6KaSAv8TZwTIoQM5iHOUg3o4E19Up60YlVqG4YSe/GblzUn2AX2A9s4cLo4CV3+&#10;0YfBhPaCAkZs7IGl5SBhWgvKqBetRuz0swPhFkjxBv9fo4KQskYhEl+Pljl2xs2BlX7k4KFicBPQ&#10;Bp1uHb2JHVntB3V25OSqsjpA+JACf1rqi2DMNdpQJjy4RE8q9A+iSgNlntCk6gWRlJL6FAeNXJpB&#10;HxG1JV4cJ6XhrNbJhhd+nCmjNIYMRhzSBjFl3Yr2dsy+cgUcmMSmpZZKsQx3HutIh9RqLZyJOtew&#10;AxEnjNw0yubg2XdyVWL4oBJOUdsmuqWVmdPQuHO+ywmk3MkYzchx79UtlQEO6NEyAWuKQlJTBHPF&#10;Zl3zzTqQm9UVd2/5ZEHrZ1PHVqQrC2vgBMb/IePbSK8pr/2DTDCsMdmS6xUCRmAuRiZvNl2uekYb&#10;swa4LHE1YOs06l9C7qitbjfbHT4oN7RBS4g6usWrVR+4Tn/G3ttbnMmGCZJ+EWGyw5LTFn7RBuI8&#10;Q21d5QQ4Z69O7tQm1U9Lk+ViJj7rdsaNIXMy65QgUe0k8gIdi50ak0puUCWhh/xDsNxwaYPbfPih&#10;Vl3TVQ4hXpZbT4zB6GdEhaoOjq0fIhgnPCPIKCx/1g3eoXU1FCYdliVhz8glws42hSwYwFlI935z&#10;0T3UUUpdZxekYfbtvY5fBGuzdWUcGUozDcyzZQnqobEEbU5EpucxTpyFNalWWqn1xMwUOcuFQufF&#10;Q69lHs/iBExzq5usn2uPdFenTUUlDXcai4SSkfk4A5EFnHSxNlOwVEsj9yopIc01dlNadVc1pbdQ&#10;exMBrddT4RyR5Cery6HCNFtMR1/diO5ZMlqj45eDV4p7T9cVsFxn6zQgauyE6eudoQyGNAeYEDzz&#10;Q/dA5ugVrqeY95g0o1YANHPbzknlqS7cE4Smerd2od6QoxUKOPIqF48MlqQ76zQ7fpuG2W9/dK2T&#10;1Cn8bzYaEGdKFjOe4LrZbfjU0Z4CUtHxOi7Yt83w0KBiXdNQZVVzAGDnPexXxDrvNFuzTNXbUD8N&#10;9OE3sarTjXHWWN6gkAXu54evyY60+YsVK1surkw6wesJxWXfftXpx+Iik+YuRWMZhAAy5IEuY69p&#10;N1M+f2b2jYFLnTBD4phIQ+aoRPNV6GiPNwewFiCGLTu89akp/aCyJa7z1mjOElu9NJNmjMfC/iII&#10;dKDNn1Wos0KmES8suxJH3S2h0AAjl4DVDVw4dFcoQzr7U9Ppzwf8DeX9vwEAAP//AwBQSwMEFAAG&#10;AAgAAAAhAEgNgCvgAAAADQEAAA8AAABkcnMvZG93bnJldi54bWxMj8FOwzAQRO9I/IO1SNxaO0lp&#10;IWRTIUvcuBAKXDexSQKxHWK3DX9f91SOOzuaeVNsZzOwg5587yxCshTAtG2c6m2LsHt7XtwD84Gs&#10;osFZjfCnPWzL66uCcuWO9lUfqtCyGGJ9TghdCGPOuW86bcgv3aht/H25yVCI59RyNdExhpuBp0Ks&#10;uaHexoaORi073fxUe4Mgdt/vv7VYVx90174Mn0FKJSXi7c389Ags6DlczHDGj+hQRqba7a3ybEDI&#10;Ng8RPSAsks0qA3a2iGSVAqsR0ixKvCz4/xXlC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Ud4GN4AQAACwMAAA4AAAAAAAAAAAAAAAAAPAIAAGRycy9lMm9E&#10;b2MueG1sUEsBAi0AFAAGAAgAAAAhAKtz611jCAAAQRQAABAAAAAAAAAAAAAAAAAA4AMAAGRycy9p&#10;bmsvaW5rMS54bWxQSwECLQAUAAYACAAAACEASA2AK+AAAAANAQAADwAAAAAAAAAAAAAAAABxDAAA&#10;ZHJzL2Rvd25yZXYueG1sUEsBAi0AFAAGAAgAAAAhAHkYvJ2/AAAAIQEAABkAAAAAAAAAAAAAAAAA&#10;fg0AAGRycy9fcmVscy9lMm9Eb2MueG1sLnJlbHNQSwUGAAAAAAYABgB4AQAAdA4AAAAA&#10;">
                <v:imagedata r:id="rId12" o:title=""/>
              </v:shape>
            </w:pict>
          </mc:Fallback>
        </mc:AlternateContent>
      </w:r>
      <w:r w:rsidRPr="00DF4C1B">
        <w:t>tel: random broj stavi</w:t>
      </w:r>
    </w:p>
    <w:p w14:paraId="03A85EFF" w14:textId="77777777" w:rsidR="008B0C1B" w:rsidRPr="00EE0F39" w:rsidRDefault="008B0C1B" w:rsidP="008B0C1B">
      <w:pPr>
        <w:rPr>
          <w:sz w:val="32"/>
          <w:szCs w:val="32"/>
        </w:rPr>
      </w:pPr>
      <w:r w:rsidRPr="00DF4C1B">
        <w:rPr>
          <w:b/>
          <w:bCs/>
          <w:noProof/>
          <w:color w:val="FF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8CAD4C1" wp14:editId="6850B186">
                <wp:simplePos x="0" y="0"/>
                <wp:positionH relativeFrom="column">
                  <wp:posOffset>2794635</wp:posOffset>
                </wp:positionH>
                <wp:positionV relativeFrom="paragraph">
                  <wp:posOffset>-347980</wp:posOffset>
                </wp:positionV>
                <wp:extent cx="3358775" cy="824230"/>
                <wp:effectExtent l="57150" t="57150" r="51435" b="52070"/>
                <wp:wrapNone/>
                <wp:docPr id="1902395898" name="Rukopis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58775" cy="82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8A8B2" id="Rukopis 19" o:spid="_x0000_s1026" type="#_x0000_t75" style="position:absolute;margin-left:219.35pt;margin-top:-28.1pt;width:265.85pt;height:6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6i855AQAACgMAAA4AAABkcnMvZTJvRG9jLnhtbJxSy27CMBC8V+o/&#10;WL6XkPCOCByKKnFoy6H9ANexidXYG60Ngb/vJkCBVlUlLlF2JxnPw9P5zpZsq9AbcBmPO13OlJOQ&#10;G7fO+Pvb08OYMx+Ey0UJTmV8rzyfz+7vpnWVqgQKKHOFjEicT+sq40UIVRpFXhbKCt+BSjkCNaAV&#10;gUZcRzmKmthtGSXd7jCqAfMKQSrvabs4gHzW8mutZHjV2qvAyoyPh/2Ys0AvkwnpxIxPkiFtPhqo&#10;F/NoNhXpGkVVGHmUJG5QZIVxJOCbaiGCYBs0v6iskQgedOhIsBFobaRq/ZCzuPvD2dJ9Nq7ivtxg&#10;KsEF5cJKYDhl1wK3HGFLSqB+hpzaEZsA/MhI8fxfxkH0AuTGkp5DI6hKEeg6+MJUnmJOTZ5xXObx&#10;Wb/bPp4drPDs6+UaoEaio+W/ftlptE3YpITtMk697ptn26XaBSZp2esNxqPRgDNJ2DjpJ732gxP1&#10;geI0XWRLp1+1eDk3yi6u8OwLAAD//wMAUEsDBBQABgAIAAAAIQBIt4KGygwAADooAAAQAAAAZHJz&#10;L2luay9pbmsxLnhtbLRaSW/cyBW+B8h/IDoHX1wWd7KNkecUAwESJMhMgOSokdu2MFoMqT32/Pt8&#10;yyuyqMVwAAWwSVbV27d6Va0ffvx6dVn9dri9u7i5Pt01r+pddbg+v3l3cf3hdPevn9+meVfdHc+u&#10;351d3lwfTne/H+52P7754x9+uLj+9eryNZ4VKFzf8evq8nT38Xj89Prk5MuXL6++dK9ubj+ctHXd&#10;nfzl+te//XX3JrDeHd5fXF8cwfIuT53fXB8PX48k9vri3enu/Pi1XuBB+6ebz7fnh2WZM7fnK8Tx&#10;9uz88Pbm9ursuFD8eHZ9fbisrs+uIPe/d9Xx90/4uACfD4fbXXV1AYVT+6rpp37+8x4TZ19Pd8X4&#10;M0S8gyRXu5PHaf7n/0Dz7UOaFKtrp3HaVSHSu8NvlOlENn/9tO7/uL35dLg9XhxWM9sosfB7de6x&#10;7GND3R7ubi4/0ze76rezy88wWVPXCIvg3Zw8YpCH9GCbZ6UHuzxJrxRua5pQr7RDGG0Jqeza48XV&#10;AYF+9WmJseMdCHP6p+Ot0qGt2yHV+Df/3DSvu/l1Pb5q5rFwRURxpvnL7ee7jwu9X27XeNXKYjVr&#10;9uXi3fHjYvT6VT0sRi9N/hjqx8PFh4/Hb+GG2kJeIueRPFQwVaHHPw/vT3d/UipWwvSEFJnbqZrb&#10;uWr7YRpevkh98yI1L+qXu3bapWZXv2yqtqpfpqaq8fITA3y8rPX0lL8DKrVt1RB8MsQ+aZQhTYgU&#10;glBqmmpP6nWaNEs6IE9AP1MzVSOXxmrAq0mUqe1T0wmE4JYpJDCrTDeNbTX0gBmHpLeXAwjCdhKp&#10;TY2Ij6mhNOZssgb1TKg6VUCkCn01UeoWwpMHkQfRmdMoraQHLLLQTF3VE3RfdVIgNambqF7JEpPE&#10;KDn7e6NiFgnvjB3GE7v4LlYLo/YVhYDWxC0gg2Ux41X4gAhDV8k+acR0YSj5JOQRLqxK0t00JBmm&#10;rfv8sbc1Ctb4JPDqWcoMA+OZOqxxkeB4haxCjikvbNeNGygaTI7DOTUKH4glufqhmkgXfjeXkrKZ&#10;YYZLHrQJOYPg9isNVUd3U328+jSZSJMmx0c1crmt9quHAzYNqaUBQWHGC+h4ZiU08NSysMoQAmGC&#10;KLPzBuE9UqOxqUYmRmrH1FEIuKklIN+WbkO9mAqCftl/pQz5WxizPJ46hPMiPCorwgTqIvWpdkki&#10;IUWUxKgHBrHWlDATppRYteWCwdDAxrCScz/1jljkGImFY+yeeIoIo09iTjAvrTzPqRMG2CPM2onC&#10;pQZORW7K7BqAIAzXVB1GFDiNw37e7NF5W/jeGqvN5+/v398djtiEd2+6GiHS7Ntcc8f5hSruNO5S&#10;h4qL8HTuowSstmkhNkddn2g2ZJ/TMAeoQGl+AYGAlG9m180BNuWECWevcCZbfv22SRuQIh+a4j6Y&#10;V+ymLKrTV3G1V52gWUkgyCHlnSao2ooQTKh6iJipzCjFCtymHtNAN5a5bkkzP6OJX4ugB+zQqrwg&#10;z0wD+WfzraqVipOAFOMyRJLBUBEkVZrqpLQ202AthCjMJmUPZR2366RuHkstJ6s8kAKBGWo6fsPp&#10;hN0r8ulLJ1NJsjB4qJKZSQwPLGVmafpa9tYcSmRHiTz2SknZOq8LaZpRgMgipXG3V9kxoyj22BEs&#10;MsKGxl/sQ9JZy/Ub0CbVV64FVNpgG2WAwYVCsVC5XPiflmX9HA7fQ7xAeFK0rKC0eETkgsZDwZ9C&#10;DsincB/McwLGQmMSnkD9wxiVAIWzGwfuqmiDxub5ilqLojbC4yNSJhrJff0itewj99OuZ1HrEXHM&#10;94S2jZGB5sg1ygk9OrbS3Li8ofwIKsKoiFx0A4qZ3vqVZgvVbYBN6OdAt2UK1wCF3so2kzU9FcQi&#10;RrSQgctBThfN5dAlyfxNluFDx68hrZG+o7edkuphIZzRcsUztp5LQhfEH5BlbwneXa0drt4jJNgN&#10;oMudO3yj58HG2g3t88VBhziY93PVsK+NQGinF7XOE/VO54ladYHuppHSiC4Zb9cJOF8d2YA9gosD&#10;NmG8w3r+1hMxxHqBPdHlA90Vhj0aPO2NXVRzBZ2rmb0c5EQcD+D4aQ5c1ZTXBbyJBa/30gDxrDYw&#10;9YhUJlgEorHcnMwwsWhRMsnRR6u2jbpNCEqGiDrLM6o4gpg3RzYy2JybHtZLyGm0MIazdn4GFQil&#10;PZ8NTugjFa0D+mH0oONUP2Mt6BEDezYn4x5MfKocHAI1up/FTo7/IgtKlSnq4hz3fdiZOwUHmjKc&#10;udDlCnfGocTbPeqdul7raW+YjL+DJrp3IOcBiiJHLiVID+15qUEHTb/ZrkbfEDHdMGkJFXS9M/Yd&#10;ih3JDzjpsedZfEDiGx2/tSJRHi0C2xUSXcBW8R+bknVDgBA/BwyI5BnRIBSyhGbCOQnPLDfmuMQY&#10;QmOAD7dfmMPAz0WrdcpmDPOWvYU7AESzMtsiYMNY9wzSyNgrvS2LveoA5hQSaKNZFnIKi1vmTNHN&#10;ZPOUtuYS8egZKYWDI7BwqELOdMDGQfglWnmkoNpxpiKTEh06CuvY75+vsA67N1OLW4y+Xupq08dF&#10;zVJXVwOFmSZXR3iHtSe7RK5E5VQ9wobNitnQibYZWnBMpKmTKU0J+tD/2HF1kZMG19syY/3d4lBM&#10;bEQ7yW9M64wKc67m5wRAS79giuuLwBoIMVY2DhKsVcSugirJmNz74EtfuGqYGI7bOgumvkbdJmSn&#10;HScMJklwUtZhmadnHc9LbksyWWYzKyIeE+Ivac3TU488BVPOG957ni5LRKuFzyV0gBZoaJK03yFJ&#10;+LYPFhFlNsmTmXBmSRgOtjG+Iri2Ouu3XpZIXgC46OWX0HF+8iyShYG0lSnMItb+RjyLCHuUNWBE&#10;qnWf17QK1XCRsPAQxAaHbDMVMyBF7Aoc8Fjst6SNaMuSCzBT5gBXeypp2LRhihb43HWw6Y4jSOna&#10;gGbWtQE+FOjeaMkqrhW47m+SxmAJJG7KmuEC0UULIAspKCN1PENKGJeQ0klTC20hE1TsoDpdLQd4&#10;99cAZni+sjSiLPW4Ud3jMia2+tp3GdjodZMhNSih7MKXB/j67qnFbMAwnp9wFGbQe0XlAhyI49JZ&#10;pYdGWLdDQgZnBY2/V0OREEIXLzRXhO2jFUUbIzZmydLO+OBNUnGnTfdhtsOdARdxna7aAvOTlJ6R&#10;diQgGBReSWtMU3drbNFQwcgIjaM6CNzrMSBzLpJuHxGNXoWQtpKRQ548RWgKIQLf8ySCkYNSIIcm&#10;Tr7Sg5Y/37dQYuvF9nQZQF6ZBWnkbdmirMxMJSwiRM+UT1sz24EUfI2Neo5v2GzlFyY3LE4Echwa&#10;cTG0NQomLqHqZmTOAiB0CXeG3oVii6koDqjjGSIX9KE6BYQXFyCu3h9YWi/EetCyZqKIx6rEhkoY&#10;5iEUumeygosUfg3uVumMRyTY8N6YW1S3y1YqqGi9lMCSj4pPXD2gfQFLdO/4HQD78nw/KKFVFK3Q&#10;6SGtMM9D/eyDQJBUZJ7L5r1Nj2JYtmBkBYy9wFrY+y5SRY1KnO23iGvCtnCFk+00P+PV8YRqO/AO&#10;bqiXk1UXtyw8WqPglnpsLCKDba0D2KU2hcE4ZbuY0EavZYpQSDai+244GzFSiDWOMPjdQycEd+O4&#10;23Xl26OZjMMQE2309q6agGGa3XtYjHgW+3zmJYVyhmtg2LyOPFe+o4PznUDOXkq2uPiRwcbfIpzT&#10;v1hZMp4E8F80y/XvmsqyCvhbwbcRM5iJs+RbyGzAnhqYj60BTIKVkbJdsGTiEsFTfofcFKipejdM&#10;/LFOFJ8qokICzD2+liGbWly2wgmh4Iix+K7zG6/mC47Nbh9kicLPFV8L2ykv++CDwKVWuG6Rch5Y&#10;PD/buBLHb1OqqiF6CcjfxEWEP1vXVT9EqUOzoJ9Dmop3RH2L2wIA4EKia5+xdsyoHRNu/Noa7Vq0&#10;anMcIDe9Wo6F1azhGfywCRPgNxb9opiGudIHbnHtefyAjR+Z6HrlHT45KJ4NDjaMEXbS3P95axaF&#10;AOYVtMxbtjMZ32YnTBkUAOdCOeXv7En/hIWNzqXAG5EFRK+mZqTfR6dfhENGlzg5L81KU3ldKBhI&#10;iO0KpzJYXrGsVCJWsq03CxzkBRmlMGGZg5m6uBsBUyK1ZcipVufDXC4FlWWodJm2ACCSF/mAiYGf&#10;mZ1olzUEIJS4eMKX8i+uclSDY02Y2T8xKFALwptEzgWpWC8J+nsjY7YeFZ/UkeMiiN2hYTtf4ySc&#10;WRjRYdOQnziLxyldmNT3ueiZlAUmBIkIvuVd2KH0ltt33DO6NyZlE/ETlcF2xx+RYPPsRdQHOZ3a&#10;DG/hQJa4mA8BVkILBq/gwQJ/GMDr3eb+Ff/6x1Nv/gsAAP//AwBQSwMEFAAGAAgAAAAhABQ/t7Li&#10;AAAACgEAAA8AAABkcnMvZG93bnJldi54bWxMj0FPg0AQhe8m/ofNmHhrl1aEgiyNqSHG3qwmTW8L&#10;jCyRnSXstkB/vetJj5P35b1vsu2kO3bBwbaGBKyWATCkytQtNQI+P4rFBph1kmrZGUIBM1rY5rc3&#10;mUxrM9I7Xg6uYb6EbCoFKOf6lHNbKdTSLk2P5LMvM2jp/Dk0vB7k6Mt1x9dBEHEtW/ILSva4U1h9&#10;H85aQJ+o1VsxF8fkZT9f1e5EY3l9FeL+bnp+AuZwcn8w/Op7dci9U2nOVFvWCQgfNrFHBSweozUw&#10;TyRxEAIrBcRRCDzP+P8X8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rqLznkBAAAKAwAADgAAAAAAAAAAAAAAAAA8AgAAZHJzL2Uyb0RvYy54bWxQSwEC&#10;LQAUAAYACAAAACEASLeChsoMAAA6KAAAEAAAAAAAAAAAAAAAAADhAwAAZHJzL2luay9pbmsxLnht&#10;bFBLAQItABQABgAIAAAAIQAUP7ey4gAAAAoBAAAPAAAAAAAAAAAAAAAAANkQAABkcnMvZG93bnJl&#10;di54bWxQSwECLQAUAAYACAAAACEAeRi8nb8AAAAhAQAAGQAAAAAAAAAAAAAAAADoEQAAZHJzL19y&#10;ZWxzL2Uyb0RvYy54bWwucmVsc1BLBQYAAAAABgAGAHgBAADeEgAAAAA=&#10;">
                <v:imagedata r:id="rId14" o:title=""/>
              </v:shape>
            </w:pict>
          </mc:Fallback>
        </mc:AlternateContent>
      </w:r>
      <w:r w:rsidRPr="00DF4C1B">
        <w:rPr>
          <w:b/>
          <w:bCs/>
          <w:color w:val="FF0000"/>
          <w:sz w:val="32"/>
          <w:szCs w:val="32"/>
        </w:rPr>
        <w:t xml:space="preserve">Desno </w:t>
      </w:r>
      <w:r w:rsidRPr="00DF4C1B">
        <w:rPr>
          <w:b/>
          <w:bCs/>
          <w:sz w:val="32"/>
          <w:szCs w:val="32"/>
        </w:rPr>
        <w:t>- Lokacija</w:t>
      </w:r>
    </w:p>
    <w:p w14:paraId="6D511535" w14:textId="77777777" w:rsidR="008B0C1B" w:rsidRPr="00DF4C1B" w:rsidRDefault="008B0C1B" w:rsidP="008B0C1B">
      <w:r w:rsidRPr="00EE0F39">
        <w:t>Sveučilište u Zadru</w:t>
      </w:r>
      <w:r w:rsidRPr="00EE0F39">
        <w:br/>
        <w:t>Studentski centar</w:t>
      </w:r>
      <w:r w:rsidRPr="00EE0F39">
        <w:br/>
        <w:t>Ulica dr. Franje Tuđmana 24 d</w:t>
      </w:r>
      <w:r w:rsidRPr="00EE0F39">
        <w:br/>
        <w:t>23 000 Zadar</w:t>
      </w:r>
    </w:p>
    <w:p w14:paraId="5AA77169" w14:textId="77777777" w:rsidR="008B0C1B" w:rsidRPr="00DF4C1B" w:rsidRDefault="008B0C1B" w:rsidP="008B0C1B"/>
    <w:p w14:paraId="64B6BD5B" w14:textId="77777777" w:rsidR="008B0C1B" w:rsidRPr="00DF4C1B" w:rsidRDefault="008B0C1B" w:rsidP="008B0C1B"/>
    <w:p w14:paraId="275F1E33" w14:textId="61F9C9F6" w:rsidR="00137C25" w:rsidRPr="00DF4C1B" w:rsidRDefault="00137C25" w:rsidP="001E3EBA"/>
    <w:sectPr w:rsidR="00137C25" w:rsidRPr="00DF4C1B" w:rsidSect="002D7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52CBF"/>
    <w:multiLevelType w:val="multilevel"/>
    <w:tmpl w:val="C160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D6A05"/>
    <w:multiLevelType w:val="hybridMultilevel"/>
    <w:tmpl w:val="2322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31F0"/>
    <w:multiLevelType w:val="hybridMultilevel"/>
    <w:tmpl w:val="1BD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100C8"/>
    <w:multiLevelType w:val="hybridMultilevel"/>
    <w:tmpl w:val="641E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F298E"/>
    <w:multiLevelType w:val="multilevel"/>
    <w:tmpl w:val="EF46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A039B"/>
    <w:multiLevelType w:val="multilevel"/>
    <w:tmpl w:val="F4A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97989">
    <w:abstractNumId w:val="2"/>
  </w:num>
  <w:num w:numId="2" w16cid:durableId="807667209">
    <w:abstractNumId w:val="1"/>
  </w:num>
  <w:num w:numId="3" w16cid:durableId="896354587">
    <w:abstractNumId w:val="3"/>
  </w:num>
  <w:num w:numId="4" w16cid:durableId="471752387">
    <w:abstractNumId w:val="0"/>
  </w:num>
  <w:num w:numId="5" w16cid:durableId="1018314560">
    <w:abstractNumId w:val="4"/>
  </w:num>
  <w:num w:numId="6" w16cid:durableId="1107232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94"/>
    <w:rsid w:val="000C11B8"/>
    <w:rsid w:val="000D11F8"/>
    <w:rsid w:val="000E716D"/>
    <w:rsid w:val="00137C25"/>
    <w:rsid w:val="001773CB"/>
    <w:rsid w:val="001E3EBA"/>
    <w:rsid w:val="00256494"/>
    <w:rsid w:val="002630B5"/>
    <w:rsid w:val="0029773B"/>
    <w:rsid w:val="002D7D2D"/>
    <w:rsid w:val="002F34F6"/>
    <w:rsid w:val="00436B29"/>
    <w:rsid w:val="00657AFB"/>
    <w:rsid w:val="006C06F2"/>
    <w:rsid w:val="0081257C"/>
    <w:rsid w:val="008B0C1B"/>
    <w:rsid w:val="00951A47"/>
    <w:rsid w:val="009C5873"/>
    <w:rsid w:val="00A10C05"/>
    <w:rsid w:val="00B35BD1"/>
    <w:rsid w:val="00B97B0E"/>
    <w:rsid w:val="00C426C1"/>
    <w:rsid w:val="00DF4C1B"/>
    <w:rsid w:val="00EA78B1"/>
    <w:rsid w:val="00EE0F39"/>
    <w:rsid w:val="00E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B89E"/>
  <w15:chartTrackingRefBased/>
  <w15:docId w15:val="{76540C4B-D03C-4C18-9071-E67739B6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56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25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56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56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56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56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56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56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56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56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256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56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5649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5649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5649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5649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5649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5649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256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5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56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256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5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25649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25649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25649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256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25649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256494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EE0F39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EE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krpina24@unizd.hr" TargetMode="External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hyperlink" Target="mailto:epuljiz24@unizd.h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1:38:06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24575,'0'0'0,"13"-1"0,-1 0 0,0 1 0,0 1 0,1 0 0,-1 1 0,0 0 0,0 1 0,0 0 0,-1 1 0,1 1 0,11 5 0,77 54 0,-92-59 0,1 1 0,-2 0 0,1 0 0,0 1 0,7 8 0,-8-7 0,0-1 0,1 0 0,0 0 0,13 7 0,-11-8 0,1-1 0,0-1 0,0 0 0,1 0 0,-1-1 0,1-1 0,21 3 0,6-4 0,41-2 0,-14-1 0,-59 1 0,1 1 0,0-1 0,0 0 0,-1-1 0,1 0 0,-1 0 0,1-1 0,-1 0 0,0 0 0,0 0 0,0-1 0,-1 0 0,1 0 0,-1-1 0,0 0 0,0 0 0,8-11 0,132-129 0,-142 142 0,-1 1 0,1-1 0,-1 0 0,1 1 0,0 0 0,0 0 0,0 0 0,0 0 0,1 1 0,-1 0 0,0 0 0,1 0 0,-1 0 0,1 0 0,-1 1 0,9 0 0,5 2 0,0 0 0,34 9 0,-12-2 0,-32-7 0,-1 0 0,0 1 0,1 0 0,-1 1 0,-1-1 0,1 1 0,8 6 0,42 36 0,-33-28 0,2-1 0,-1 0 0,2-3 0,0 0 0,45 16 0,-28-12 0,-32-13 0,2 0 0,-1 0 0,0-1 0,1-1 0,0 0 0,0-1 0,0-1 0,18 0 0,7-1 0,18 1 0,1-3 0,64-11 0,-86 9 0,-1 1 0,64 3 0,29-2 0,-76-9 0,-43 9 0,0 0 0,0 0 0,1 0 0,-1 1 0,11 1 0,-17 0 0,1 0 0,-1 1 0,1 0 0,-1 0 0,1 0 0,-1 0 0,0 0 0,0 1 0,0 0 0,1-1 0,-1 1 0,-1 0 0,1 1 0,0-1 0,0 0 0,-1 1 0,4 4 0,-1-2 0,1 1 0,0-1 0,0 0 0,1-1 0,8 5 0,15 11 0,-12-5 0,1-1 0,31 17 0,-41-27 0,0 0 0,0 0 0,0-1 0,1 0 0,-1-1 0,0 0 0,1-1 0,0 0 0,10 0 0,28-1 0,94-3 0,-115-1 0,50-13 0,-56 11 0,0 1 0,0 0 0,1 2 0,22 0 0,-18 2 0,-14 0 0,0 1 0,0 0 0,0 0 0,0 2 0,0-1 0,0 1 0,0 1 0,0 0 0,11 6 0,-9-4 0,0 0 0,0-1 0,0 0 0,0-1 0,0-1 0,1 0 0,-1-1 0,21-1 0,-12 0 0,0 2 0,29 4 0,-34-2 0,-1-1 0,1-1 0,0 0 0,0-1 0,0-1 0,-1-1 0,1-1 0,0 0 0,0-1 0,-1-1 0,34-12 0,-38 12 0,0 0 0,1 1 0,-1 1 0,0 0 0,1 1 0,-1 0 0,1 1 0,0 1 0,-1 0 0,1 1 0,-1 0 0,0 1 0,0 1 0,0 0 0,22 10 0,-13-4 0,2 0 0,-1-2 0,1 0 0,0-2 0,1-1 0,-1 0 0,1-2 0,44 0 0,-39-3 0,1 1 0,56 9 0,-73-7 0,0-1 0,0 0 0,0-1 0,27-2 0,-37 1 0,0-1 0,0 1 0,0-1 0,0 0 0,0 0 0,-1-1 0,1 1 0,0-1 0,0 0 0,-1 0 0,0 0 0,1 0 0,-1 0 0,0-1 0,0 0 0,0 1 0,0-1 0,0 0 0,-1 0 0,0-1 0,4-4 0,-6 8-19,0 0 0,0-1 0,0 1 0,0 0 0,0 0 0,0 0 0,0 0 0,0-1 0,1 1 0,-1 0 0,0 0 0,0 0 0,0 0 0,0 0 0,0 0 0,1-1 0,-1 1 0,0 0-1,0 0 1,0 0 0,0 0 0,1 0 0,-1 0 0,0 0 0,0 0 0,0 0 0,0 0 0,1 0 0,-1 0 0,0 0 0,0 0 0,0 0 0,1 0 0,-1 0 0,0 0 0,0 0 0,0 0 0,0 0 0,1 0 0,-1 0 0,0 1 0,0-1 0,0 0-1,0 0 1,0 0 0,1 0 0,-1 0 0,0 0 0,0 1 0,0-1 0,0 0 0,0 0 0,0 0 0,0 0 0,1 1 0,-1-1 0,0 0 0,0 0 0,0 0 0,0 0 0,0 1 0,0-1 0,0 0 0,0 0 0,0 0 0,0 1 0,0-1 0,0 0-1,0 0 1,0 0-13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1:38:06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24575,'6'0'0,"30"-1"0,1 2 0,-1 1 0,61 13 0,-93-14 0,1 1 0,-1 0 0,1 0 0,-1 0 0,0 1 0,0 0 0,0 0 0,0 0 0,0 0 0,4 5 0,-5-4 0,0-1 0,0 0 0,1 0 0,-1 0 0,1-1 0,0 1 0,0-1 0,0 0 0,0 0 0,0 0 0,0 0 0,0-1 0,5 1 0,23 1 0,1-1 0,-1-2 0,39-5 0,-56 2 0,0 0 0,0-2 0,-1 0 0,0 0 0,0-2 0,0 1 0,23-18 0,15-4 0,-29 15 0,-17 9 0,1 0 0,0 1 0,0-1 0,1 2 0,-1-1 0,0 1 0,1 0 0,0 0 0,10 0 0,2 2 0,0 2 0,0 0 0,0 1 0,-1 1 0,1 1 0,27 11 0,-26-8 0,1-1 0,0-2 0,0 0 0,43 4 0,507-10 0,-547 2 0,46 9 0,-46-6 0,44 3 0,-50-6 0,-1 1 0,0 1 0,-1 1 0,26 8 0,32 8 0,-6-4-1365,-54-13-5461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1:38:06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132 954 24575,'1'107'-107,"19"129"0,-6-84-674,-7 189-1,-7-261 716,11 131 86,-1-21-118,-9 355-153,-2-256 205,3-251 500,7 42 1,1 31 362,-7-70-571,11 65 0,-9-65-246,-2 0 0,-5 75 0,2 39 0,9-83 0,-4-40 0,1 38 0,-7 90-435,3 72 870,8-154-435,-6-51 0,3 43 0,-8 925 0,0-979 0,-1 0 0,-6 28 0,5-27 0,-1 0 0,1 20 0,2-6 0,3 213 0,0-228 0,1-1 0,1 0 0,1 0 0,0 0 0,7 15 0,-6-17 0,0 1 0,-1 1 0,-1-1 0,0 1 0,3 20 0,-6-21 0,1 0 0,0-1 0,1 1 0,0-1 0,1 0 0,1 0 0,0 0 0,12 20 0,2 9 0,-17-35 0,0-1 0,1 1 0,0 0 0,1-1 0,-1 0 0,1 0 0,7 9 0,17 14 0,-22-20 0,1-1 0,1 0 0,-1 0 0,1-1 0,0 0 0,1 0 0,0-1 0,0 0 0,0-1 0,1 0 0,15 6 0,49 16 0,-58-20 0,1 0 0,0-1 0,0-1 0,0 0 0,1-2 0,22 3 0,161 17 91,-86-6-1358,262 7-1448,456-24-4218,0-1 4693,544 1 2177,-971 30-70,-197-9 104,197 21 3277,-142-7 859,-85-12 1261,-130-5-4934,-40-14-408,0 0 1,1-1-1,-1 0 1,18 2-1,-4 0-26,0 0 0,0 1 0,-1 2 0,26 11 0,13 4 0,13 5 0,-43-14 0,63 16 0,-22-13 0,113 20 0,-124-29 0,-9-1 0,59 1 0,-32-8-27,112-2-715,-154-2 797,55-14-1,-70 12 29,-1 1-1,1 1 1,0 1-1,0 1 1,0 0-1,0 2 1,41 5-1,8 11-82,47 9 0,-17-6 0,-71-12 0,1-1 0,0-1 0,31 0 0,-44-4 0,-1 0 0,24 7 0,32 2 0,-43-9 0,237-3 0,-256 0 0,0 0 0,0 0 0,-1-2 0,19-7 0,-18 7 0,-1 0 0,1 1 0,-1 0 0,1 0 0,12-1 0,16 0 0,50-13 0,-6 1 0,-27 10 0,1 3 0,67 5 0,-22 1 0,-28-5 0,84 4 0,-100 8 0,-43-6 0,1-1 0,23 1 0,129-6 0,66 4 0,-114 19 0,-89-14 0,1-1 0,60 3 0,587-10 0,-676 1 0,-1 0 0,1 0 0,0 0 0,0 0 0,-1-1 0,1 1 0,0-1 0,-1 1 0,1-1 0,0 0 0,-1 0 0,1 0 0,-1-1 0,0 1 0,1-1 0,2-2 0,-2 1 0,0-1 0,-1 1 0,0-1 0,0 0 0,0 0 0,0 0 0,-1 0 0,1 0 0,0-8 0,10-24 0,20-46 0,-19 51 0,-1 1 0,11-48 0,7-34 0,-20 78 0,0 0 0,-3-1 0,6-62 0,-2-18 0,0-21 0,-10 7-97,-4-252-414,-1 332-116,-3 0 0,-26-94 0,3 19-64,17 28 904,10 64-55,-14-59 0,14 79-160,-7-23-80,1 1 1,2-1-1,-5-64 1,10 52 102,-1-1-1,-3 1 1,-1 0-1,-23-75 0,24 100 116,2 0 0,0 0 0,-1-29 0,3 23-152,-9-37 0,-61-257 751,47 220-618,-36-129 293,50 190-432,2 0 0,1-1-1,-2-46 1,-10-82-592,-1-21 255,14 97 426,-7-169 1193,12 219-1117,-12-69 0,9 78-164,-4-16 154,4 22 87,-3-51 0,10-22-220,-4-60 0,-8 105 0,7 42 0,0-1 0,-1-23 0,-7-34 0,7 54 0,-3-37 0,7 32 0,-2 1 0,-8-44 0,-33-124 0,29 111 0,12 62 0,-1 0 0,0 0 0,-1 0 0,-1 0 0,-10-24 0,8 26 0,1 0 0,1-1 0,1 0 0,0 0 0,-1-18 0,2 10 0,-11-37 0,-53-147 0,25 77 0,-26-45 0,59 150 0,7 20 0,0-1 0,-1 1 0,0-1 0,0 1 0,-1 0 0,0 0 0,0 0 0,0 0 0,-1 1 0,0 0 0,0 0 0,-9-7 0,-15-15 0,23 22 0,0 0 0,0 0 0,-1 1 0,1-1 0,-13-6 0,12 8 0,1 0 0,0-1 0,0 0 0,-10-9 0,11 8 0,-1 1 0,1 0 0,-1 0 0,-13-7 0,0 1 0,1-1 0,-17-14 0,22 16 0,0 0 0,-1 1 0,1 1 0,-31-14 0,13 11 0,0 2 0,-1 1 0,0 2 0,0 1 0,0 1 0,-53 1 0,-98 2 0,-134 3 0,81 30-91,164-19-998,-131 7 0,135-20 1011,-207 11 61,-165 0 1428,271-13-1083,125-1-163,0-1-1,-63-15 0,26 3-32,39 9-132,9 1 0,0 1 0,-39 0 0,39 5 0,5 1 0,0-1 0,1-2 0,-1 0 0,1-2 0,-50-13 0,45 7 0,-1 1 0,-1 2 0,1 2 0,-1 0 0,0 3 0,-40 1 0,39-1 0,1-1 0,-56-12 0,-19-3 0,16 6 0,55 6 0,-70-2 0,-1133 9 0,699-1 0,512-2 0,0-1 0,0-1 0,-29-9 0,28 6 0,0 1 0,-51-3 0,0 6 0,-147-26 0,156 16 0,0 4 0,-103 1 0,99 7 0,48-1 0,-1 1 0,0 2 0,0 1 0,1 1 0,-1 2 0,-32 9 0,38-8 0,-1 0 0,1-2 0,-1-1 0,0 0 0,-30-2 0,-59 6 0,-91 23 0,115-24 0,-110-6 0,76-2 0,107 2 0,-11 0 0,-1 0 0,0-2 0,-45-9 0,5 2 0,55 8 0,0 0 0,0-1 0,0-1 0,-21-6 0,15 2 0,-1 2 0,1 1 0,-1 0 0,1 2 0,-40-1 0,11 1 0,-21-8 0,-10 0 0,57 9 0,-35-8 0,-17-2 0,-9 0 0,58 7 0,-46-3 0,51 7 0,0-1 0,0-1 0,-30-7 0,50 9 0,-34-9 0,-1 1 0,1 3 0,-61-3 0,-413 9 0,484 0 0,-46 9 0,46-6 0,-44 3 0,51-8 0,9 1 0,0 0 0,0 0 0,0 1 0,0 0 0,0 0 0,-9 4 0,16-4 0,0 0 0,-1 0 0,1 0 0,0 0 0,0 1 0,0-1 0,0 1 0,0 0 0,0-1 0,0 1 0,1 0 0,-1 0 0,0 0 0,1 0 0,0 0 0,0 1 0,-1-1 0,1 0 0,0 1 0,1-1 0,-1 1 0,0-1 0,1 1 0,-1-1 0,1 5 0,-3 48 0,5 69 0,1-25 0,-5 2 0,5 115 0,-2-205 0,2-1 0,-1 1 0,1 0 0,8 18 0,-6-20 0,-2 1 0,1 0 0,-1 0 0,-1 0 0,2 17 0,-2 7 0,0 2 0,7 42 0,-6-39 0,-2-27 0,0-1 0,0 1 0,6 19 0,-7-28 0,1-1 0,0 0 0,0 1 0,0-1 0,0 0 0,0 0 0,1 0 0,-1 0 0,1 0 0,-1 0 0,1 0 0,0 0 0,-1-1 0,1 1 0,0 0 0,0-1 0,0 0 0,1 1 0,-1-1 0,0 0 0,0 0 0,4 1 0,6 0 0,-1 1 0,0 1 0,0 0 0,17 10 0,-24-12 0,0 1 0,0 0 0,0 0 0,0 1 0,0-1 0,-1 1 0,0 0 0,0 0 0,0 0 0,0 0 0,0 0 0,-1 1 0,3 6 0,1 6 0,-1 1 0,0-1 0,-2 1 0,0 1 0,1 19 0,-1-21-1365,1-3-5461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1:38:06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827 828 24575,'-41'-1'0,"27"-1"0,1 2 0,-1 0 0,1 0 0,-1 1 0,0 1 0,1 0 0,0 1 0,-1 0 0,-22 10 0,7 1 0,19-10 0,1 0 0,0 0 0,1 1 0,-1 1 0,-11 9 0,10-7 0,-1-1 0,0 0 0,0 0 0,-17 6 0,-6 5 0,1-2 0,24-13 0,0 1 0,1 1 0,-1 0 0,1 0 0,-11 9 0,-62 54 0,65-54 0,1 0 0,1 0 0,-22 30 0,12-15 0,16-19 0,0 0 0,1 1 0,1 0 0,0 0 0,0 1 0,-7 22 0,-14 77 0,20-74 0,-19 55 0,18-69 0,1 0 0,2 1 0,0 0 0,-3 44 0,9 313 0,-1-376 0,0 0 0,1 1 0,-1-1 0,1 0 0,0 0 0,1 0 0,-1 0 0,1 0 0,0 0 0,0 0 0,0 0 0,1-1 0,0 1 0,0-1 0,0 0 0,0 0 0,1 0 0,0 0 0,4 4 0,2-1 0,0-1 0,0 0 0,1 0 0,0-1 0,0 0 0,0-1 0,17 4 0,53 19 0,-60-19 0,0 0 0,1-2 0,0 0 0,0-1 0,30 1 0,375-4 0,-204-4 0,-209 1 0,0-1 0,0-1 0,-1 1 0,1-2 0,24-10 0,2 0 0,-31 11 0,-1 0 0,0-1 0,0-1 0,-1 0 0,1 0 0,-1 0 0,0-1 0,0 0 0,-1 0 0,0 0 0,7-10 0,8-12 0,25-44 0,-45 70 0,6-11 0,-1-1 0,-1 0 0,0-1 0,-1 1 0,0-1 0,2-27 0,7-27 0,-5 35 0,-2 0 0,4-71 0,-11-72 0,-1 65 0,2 96 0,0 0 0,-2 0 0,-5-29 0,5 38 0,0 0 0,-1 0 0,0 0 0,0 0 0,0 0 0,-1 1 0,0-1 0,-1 1 0,1 0 0,-8-7 0,-65-64 0,61 63 0,-26-32 0,19 20 0,19 21 0,-1 0 0,0 0 0,0 1 0,-1 0 0,1 0 0,-1 0 0,0 1 0,0 0 0,0 0 0,0 0 0,0 1 0,-8-2 0,-3-3 0,0 0 0,-25-17 0,27 15 0,0 1 0,0 0 0,-20-6 0,-9-1 0,27 8 0,0 2 0,0 0 0,0 0 0,-1 2 0,-18-2 0,-51-5 0,56 5 0,-42-1 0,55 6 0,1 1 0,0 1 0,0 1 0,0 0 0,-30 11 0,-75 39 0,88-36 0,19-11-227,0 1-1,0-2 1,-1 0-1,0-1 1,-21 3-1,20-6-6598</inkml:trace>
  <inkml:trace contextRef="#ctx0" brushRef="#br0" timeOffset="1">3071 192 24575,'68'1'0,"76"-3"0,-121-1 0,-1-2 0,0 0 0,29-12 0,34-8 0,-60 19 0,0-1 0,-1-2 0,25-12 0,31-11 0,-18 6 0,-51 21 0,1-1 0,0 1 0,0 1 0,0 0 0,0 1 0,0 0 0,1 1 0,15-1 0,-21 3 0,0 0 0,0 1 0,0-1 0,-1 2 0,1-1 0,-1 1 0,1 0 0,9 4 0,-2 1 0,-1 1 0,19 15 0,-24-17 0,29 19 0,0-1 0,1-1 0,82 33 0,-106-50 0,0-1 0,0-1 0,0 0 0,1-1 0,-1-1 0,1 0 0,24 0 0,52-4 0,96 3 0,-172 2 0,0 1 0,0 0 0,0 1 0,0 1 0,-1 0 0,0 1 0,17 11 0,44 19 0,-70-35 0,0 0 0,0 0 0,1 0 0,-1-1 0,0 1 0,1-2 0,-1 1 0,1 0 0,-1-1 0,0 0 0,1 0 0,-1-1 0,1 1 0,-1-1 0,1-1 0,-1 1 0,0-1 0,0 1 0,0-2 0,0 1 0,9-5 0,-11 5 0,0 0 0,1 0 0,-1 1 0,1 0 0,-1 0 0,1 0 0,-1 0 0,1 0 0,0 1 0,-1-1 0,1 1 0,0 0 0,7 1 0,0 1 0,1 1 0,-1 0 0,12 5 0,-12-3 0,0-2 0,0 1 0,16 1 0,36 6 0,-39-7 0,1 0 0,30 1 0,-19-5 0,-21 2 0,1-2 0,-1 0 0,0-1 0,0 0 0,0-1 0,19-6 0,-34 8 0,0 1 0,0-1 0,1 0 0,-1 0 0,0 0 0,0 0 0,1 0 0,-1 0 0,0 0 0,0 0 0,0 0 0,1 0 0,-1 0 0,0 0 0,0 0 0,0 0 0,1 0 0,-1-1 0,0 1 0,0 0 0,0 0 0,1 0 0,-1 0 0,0 0 0,0 0 0,0-1 0,0 1 0,1 0 0,-1 0 0,0 0 0,0 0 0,0-1 0,0 1 0,0 0 0,0 0 0,1 0 0,-1-1 0,0 1 0,0 0 0,0 0 0,0 0 0,0-1 0,0 1 0,0 0 0,0 0 0,0 0 0,0-1 0,0 1 0,0 0 0,0 0 0,0-1 0,0 1 0,0 0 0,-1 0 0,-14-5 0,-25 3 0,18 2-1365,2 0-5461</inkml:trace>
  <inkml:trace contextRef="#ctx0" brushRef="#br0" timeOffset="2">3621 635 24575,'90'-2'0,"97"4"0,-47 19 0,-24-2 0,-69-11 0,1-1 0,66 1 0,-81-8 0,-15-2 0,-1 2 0,1 1 0,0 0 0,31 6 0,-44-5 0,0-1 0,0 1 0,-1 0 0,1 0 0,0 1 0,-1-1 0,0 1 0,1 0 0,-1 0 0,0 0 0,-1 1 0,1 0 0,-1-1 0,1 1 0,-1 0 0,0 1 0,0-1 0,-1 1 0,1-1 0,-1 1 0,2 5 0,-1-1 0,0-1 0,1 1 0,0-1 0,1 0 0,0 0 0,0 0 0,1-1 0,0 1 0,0-1 0,7 6 0,-7-9 0,0 0 0,0 0 0,0 0 0,1-1 0,-1 0 0,1 0 0,-1-1 0,1 0 0,0 0 0,0-1 0,0 1 0,0-1 0,13 0 0,300-2 109,-132 0-1583,-170 1-5352</inkml:trace>
  <inkml:trace contextRef="#ctx0" brushRef="#br0" timeOffset="3">3898 1313 24575,'27'0'0,"20"-1"0,0 2 0,66 11 0,-68-6 0,1-2 0,81-4 0,-54-1 0,-53-1 0,0 0 0,0-1 0,0-1 0,24-8 0,29-6 0,-32 9 0,47-18 0,-37 11 0,-47 15 0,-1 1 0,1-1 0,0 1 0,-1 0 0,1 0 0,0 0 0,-1 0 0,1 1 0,-1-1 0,1 1 0,-1 0 0,1 0 0,4 2 0,47 27 0,-45-23 0,0-1 0,0-1 0,15 6 0,80 11 0,-47-15 0,-48-7 0,-1 1 0,1 0 0,-1 1 0,1 0 0,-1 0 0,0 1 0,0 0 0,16 8 0,80 33 0,-88-35-114,-6-2-11,0 0 0,1-1 0,0-1 0,0 0 0,0 0-1,1-1 1,-1-1 0,1 0 0,14 2 0,-10-5-6701</inkml:trace>
  <inkml:trace contextRef="#ctx0" brushRef="#br0" timeOffset="4">3960 1694 24575,'5'0'0,"0"1"0,0-1 0,0 1 0,0 1 0,0-1 0,0 1 0,0 0 0,-1 0 0,1 0 0,6 5 0,44 34 0,-20-14 0,6 1 0,87 43 0,-114-63 0,1-1 0,0-1 0,1 0 0,0-1 0,-1 0 0,2-2 0,-1 0 0,28 2 0,-4-5 0,132-3 0,-161 1 0,0 0 0,0-1 0,0-1 0,-1 0 0,1 0 0,-1-1 0,0 0 0,0-1 0,-1 0 0,9-7 0,43-24 0,-59 37 0,-1-1 0,1 1 0,-1 0 0,1 0 0,-1-1 0,1 1 0,-1 0 0,1 0 0,-1 1 0,1-1 0,-1 0 0,1 0 0,-1 1 0,1-1 0,-1 1 0,1-1 0,-1 1 0,0 0 0,1-1 0,-1 1 0,0 0 0,1 0 0,-1 0 0,0 0 0,0 0 0,0 0 0,0 0 0,0 1 0,0-1 0,1 2 0,5 7 0,-1 0 0,11 21 0,-10-16 0,-2-4 0,1 0 0,1 0 0,-1-1 0,1 0 0,1 0 0,0-1 0,1 1 0,0-2 0,0 1 0,14 8 0,-11-8 0,0 0 0,19 19 0,-24-20 0,0-1 0,1 0 0,1 0 0,-1-1 0,1 0 0,19 9 0,-1-3 0,-21-9 0,1 1 0,-1-2 0,1 1 0,0-1 0,0 0 0,0 0 0,0 0 0,0-1 0,0-1 0,0 1 0,0-1 0,0 0 0,8-1 0,26-5-63,0 3 1,71 2-1,-60 2-1114,-34-1-5649</inkml:trace>
  <inkml:trace contextRef="#ctx0" brushRef="#br0" timeOffset="5">7262 403 24575,'14'-1'0,"0"-1"0,0 0 0,0-1 0,0-1 0,17-6 0,-16 5 0,1 0 0,-1 2 0,29-5 0,-35 8 0,110-13 0,-22 3 0,-73 9 0,0-1 0,-1-2 0,44-10 0,-52 9 0,0 1 0,0 0 0,0 1 0,27-2 0,-37 5 0,0 0 0,0 0 0,0 1 0,0-1 0,0 1 0,0 0 0,-1 0 0,1 1 0,0-1 0,-1 1 0,1 0 0,-1 1 0,1-1 0,-1 1 0,0-1 0,0 1 0,0 1 0,6 5 0,66 80 0,-19-32 0,-34-34 0,-1 0 0,29 39 0,-40-45 0,-3-4 0,0-1 0,1 0 0,20 20 0,-26-29 0,0-1 0,0 1 0,1-1 0,-1 0 0,1 0 0,-1 0 0,1 0 0,0 0 0,-1-1 0,1 0 0,0 0 0,0 0 0,0 0 0,0 0 0,0-1 0,0 0 0,0 0 0,1 0 0,3-1 0,204-40 0,-203 39 0,0 0 0,0-1 0,0 0 0,15-8 0,-19 8 0,0 1 0,1-1 0,-1 1 0,1 0 0,0 0 0,0 1 0,-1-1 0,1 1 0,0 1 0,0-1 0,0 1 0,1 0 0,6 1 0,1 2 0,0 1 0,0 0 0,0 0 0,-1 2 0,1 0 0,-1 0 0,-1 1 0,14 10 0,-18-13 0,0 1 0,1-1 0,-1-1 0,1 1 0,0-1 0,13 2 0,-10-2 0,0 0 0,0 1 0,12 6 0,-12-5 0,0-1 0,1-1 0,-1 1 0,1-2 0,0 0 0,0 0 0,0-2 0,0 1 0,0-2 0,14-1 0,-12 1 0,-1 0 0,1 1 0,0 0 0,-1 2 0,1-1 0,-1 2 0,22 6 0,-15 6 120,-20-15-166,-1 1-1,1-1 1,-1 1-1,0 0 1,1-1 0,-1 1-1,0-1 1,1 1-1,-1 0 1,0-1 0,0 1-1,1 0 1,-1 0-1,0-1 1,0 1-1,0 0 1,0 0 0,0-1-1,0 1 1,0 0-1,0-1 1,0 1 0,-1 0-1,1 0 1,0-1-1,0 1 1,-1 0 0,1-1-1,0 1 1,-1-1-1,0 2 1</inkml:trace>
  <inkml:trace contextRef="#ctx0" brushRef="#br0" timeOffset="6">7454 955 24575,'0'1'0,"1"0"0,-1 0 0,1 0 0,-1 0 0,1 0 0,0 0 0,-1 0 0,1 0 0,0 0 0,-1 0 0,1 0 0,0 0 0,0-1 0,0 1 0,0 0 0,0 0 0,2 0 0,23 13 0,-20-11 0,7 5 0,0-1 0,1-1 0,-1 0 0,1 0 0,0-2 0,1 0 0,-1 0 0,1-1 0,24 1 0,8-3 0,141-4 0,-169 0 0,0 0 0,34-12 0,-36 10 0,1 0 0,-1 1 0,30-3 0,-28 5 0,-1-1 0,1-1 0,-1-1 0,34-13 0,-35 11 0,1 1 0,0 0 0,0 2 0,1 0 0,19-2 0,47-4 0,-64 6 0,0 1 0,0 1 0,42 1 0,-61 2 0,0-1 0,1 0 0,-1 1 0,0-1 0,1 1 0,-1 0 0,0 0 0,0 0 0,0 0 0,0 0 0,0 0 0,0 0 0,0 1 0,0-1 0,-1 1 0,1 0 0,0-1 0,-1 1 0,1 0 0,-1 0 0,0 0 0,2 2 0,0 4 0,1 1 0,-2-1 0,1 1 0,2 15 0,-5-19 0,1 0 0,0 1 0,0-1 0,0 0 0,1 1 0,0-1 0,0 0 0,0 0 0,0 0 0,1-1 0,0 1 0,0 0 0,4 4 0,0-4 0,-2 1 0,1 1 0,-1-1 0,0 1 0,7 12 0,-7-11 0,0 0 0,0-1 0,0 0 0,9 8 0,-10-12 0,0 0 0,0-1 0,1 1 0,-1-1 0,1 0 0,-1-1 0,1 1 0,0-1 0,-1 0 0,1 0 0,0 0 0,0-1 0,0 0 0,5 0 0,-6 0 0,1 0 0,-1 0 0,1 0 0,-1 0 0,0 1 0,1 0 0,-1 0 0,0 0 0,0 1 0,1-1 0,-1 1 0,0 0 0,-1 0 0,1 0 0,0 1 0,0-1 0,-1 1 0,0 0 0,4 3 0,12 23 0,-18-25 0,1 0 0,1 0 0,-1 0 0,1 0 0,-1 0 0,1-1 0,0 1 0,0-1 0,1 0 0,-1 0 0,1 0 0,-1 0 0,1-1 0,0 1 0,0-1 0,0 0 0,6 2 0,136 40 0,-144-44-38,-1 0 0,0 0 0,0 1 1,1-1-1,-1 0 0,0 1 0,0-1 0,0 0 0,0 1 0,1-1 0,-1 1 0,0 0 0,0-1 0,0 1 0,0 0 0,0 0 1,0 0-1,-1-1 0,1 1 0,0 0 0,0 0 0,-1 0 0,1 0 0,0 1 0,-1-1 0,1 0 0,-1 0 0,1 0 0,-1 0 1,0 1-1,0-1 0,1 0 0,-1 0 0,0 0 0,0 3 0,-1 8-6788</inkml:trace>
  <inkml:trace contextRef="#ctx0" brushRef="#br0" timeOffset="7">7516 1504 24575,'3'-2'0,"-1"0"0,1 0 0,0 1 0,0-1 0,0 1 0,0-1 0,0 1 0,0 0 0,0 1 0,1-1 0,-1 0 0,0 1 0,0 0 0,1 0 0,-1 0 0,0 0 0,1 0 0,-1 1 0,4 0 0,11 3 0,-1 0 0,19 8 0,-34-11 0,65 21 0,1-3 0,82 13 0,-91-27 0,-1-2 0,62-5 0,-19 0 0,-86 1 0,0 0 0,0 0 0,0-2 0,0 0 0,-1 0 0,1-1 0,-1-1 0,0-1 0,0 0 0,-1 0 0,17-12 0,-29 18 0,-1-1 0,1 1 0,-1-1 0,1 1 0,-1-1 0,1 1 0,-1 0 0,1 0 0,-1-1 0,1 1 0,-1 0 0,1 0 0,0-1 0,-1 1 0,1 0 0,-1 0 0,1 0 0,0 0 0,-1 0 0,1 0 0,0 0 0,-1 0 0,1 0 0,-1 0 0,1 0 0,0 1 0,-1-1 0,1 0 0,-1 0 0,1 1 0,-1-1 0,1 0 0,-1 1 0,1-1 0,-1 0 0,1 1 0,-1-1 0,1 1 0,-1-1 0,1 1 0,-1-1 0,0 1 0,1-1 0,-1 1 0,0-1 0,0 1 0,1-1 0,-1 1 0,0 0 0,0-1 0,0 1 0,0-1 0,0 1 0,0 0 0,0 0 0,1 46 0,-1-31 0,0-12 0,0 0 0,0-1 0,1 1 0,-1 0 0,1 0 0,0-1 0,0 1 0,0-1 0,1 1 0,-1-1 0,1 1 0,0-1 0,0 0 0,0 0 0,0 0 0,0 0 0,1 0 0,0 0 0,-1-1 0,1 1 0,4 2 0,-1-2 0,1 0 0,-1-1 0,1 0 0,-1 0 0,1 0 0,0-1 0,-1 0 0,1 0 0,0 0 0,11-2 0,13 1 0,-6-1 0,0 1 0,-1 1 0,1 1 0,26 6 0,-42-5 0,11 1 0,0 1 0,-1 1 0,22 11 0,-24-10 45,1-1-1,28 7 0,21 7-1542,-54-14-5328</inkml:trace>
  <inkml:trace contextRef="#ctx0" brushRef="#br0" timeOffset="8">7770 2054 24575,'8'-1'0,"1"0"0,-1 0 0,0-1 0,0 0 0,0 0 0,0-1 0,14-7 0,52-32 0,-58 32 0,69-46 0,-76 51 0,0-2 0,-1 0 0,0 0 0,0 0 0,13-16 0,20-19 0,-23 27 0,-13 10 0,0-1 0,1 2 0,0-1 0,0 0 0,0 1 0,0 0 0,1 1 0,0-1 0,-1 1 0,1 1 0,0-1 0,1 1 0,-1 0 0,15-1 0,25 2 0,-26 2 0,0-2 0,30-5 0,-49 6 0,-1 0 0,1 0 0,-1 0 0,1-1 0,0 1 0,-1 1 0,1-1 0,-1 0 0,1 0 0,-1 1 0,1-1 0,-1 0 0,1 1 0,-1 0 0,1-1 0,-1 1 0,1 0 0,-1 0 0,0-1 0,0 1 0,1 0 0,-1 1 0,0-1 0,0 0 0,0 0 0,0 0 0,0 1 0,0-1 0,-1 0 0,1 1 0,0-1 0,-1 1 0,1-1 0,-1 1 0,1 1 0,2 8 0,-1-1 0,0 1 0,-1 0 0,0 14 0,2 8 0,-1-26 0,-1 0 0,1 0 0,1 0 0,-1 0 0,1-1 0,0 1 0,1-1 0,0 0 0,0 0 0,0 0 0,10 9 0,-11-12 0,0 0 0,0-1 0,1 1 0,-1-1 0,1 0 0,0 0 0,0-1 0,0 1 0,-1-1 0,1 1 0,1-1 0,-1-1 0,0 1 0,0 0 0,0-1 0,0 0 0,1 0 0,-1 0 0,0-1 0,0 1 0,7-3 0,21-4 0,0 0 0,38-1 0,-55 7 0,0 1 0,0 0 0,0 1 0,0 1 0,-1 0 0,1 1 0,15 6 0,-25-7 0,0 0 0,-1 1 0,1 0 0,-1 0 0,0 0 0,0 0 0,0 1 0,0-1 0,4 6 0,-4-4 0,1 0 0,0 0 0,0 0 0,11 6 0,-10-7-114,1 0 1,-1 0-1,0 0 0,0 1 0,0 0 1,0 0-1,-1 1 0,0 0 0,0 0 1,-1 0-1,8 13 0,-8-5-6712</inkml:trace>
</inkml:ink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Lončarić</dc:creator>
  <cp:keywords/>
  <dc:description/>
  <cp:lastModifiedBy>Patrik Lončarić</cp:lastModifiedBy>
  <cp:revision>2</cp:revision>
  <dcterms:created xsi:type="dcterms:W3CDTF">2025-05-08T11:43:00Z</dcterms:created>
  <dcterms:modified xsi:type="dcterms:W3CDTF">2025-05-08T11:43:00Z</dcterms:modified>
</cp:coreProperties>
</file>