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43496243"/>
        <w:docPartObj>
          <w:docPartGallery w:val="Cover Pages"/>
          <w:docPartUnique/>
        </w:docPartObj>
      </w:sdtPr>
      <w:sdtContent>
        <w:p w14:paraId="7CC81D48" w14:textId="4BFE603C" w:rsidR="00BA03E7" w:rsidRDefault="00BA03E7"/>
        <w:p w14:paraId="5310076F" w14:textId="27D396EC" w:rsidR="00BA03E7" w:rsidRDefault="00BA03E7">
          <w:r>
            <w:rPr>
              <w:noProof/>
            </w:rPr>
            <mc:AlternateContent>
              <mc:Choice Requires="wps">
                <w:drawing>
                  <wp:anchor distT="0" distB="0" distL="114300" distR="114300" simplePos="0" relativeHeight="251662336" behindDoc="0" locked="0" layoutInCell="1" allowOverlap="1" wp14:anchorId="5231D9F7" wp14:editId="5D83B018">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feld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Veröffentlichungsdatum"/>
                                  <w:tag w:val=""/>
                                  <w:id w:val="400952559"/>
                                  <w:dataBinding w:prefixMappings="xmlns:ns0='http://schemas.microsoft.com/office/2006/coverPageProps' " w:xpath="/ns0:CoverPageProperties[1]/ns0:PublishDate[1]" w:storeItemID="{55AF091B-3C7A-41E3-B477-F2FDAA23CFDA}"/>
                                  <w:date w:fullDate="2021-06-01T00:00:00Z">
                                    <w:dateFormat w:val="d. MMMM yyyy"/>
                                    <w:lid w:val="de-DE"/>
                                    <w:storeMappedDataAs w:val="dateTime"/>
                                    <w:calendar w:val="gregorian"/>
                                  </w:date>
                                </w:sdtPr>
                                <w:sdtContent>
                                  <w:p w14:paraId="0879C50F" w14:textId="4BC4C728" w:rsidR="00BA03E7" w:rsidRDefault="000D1FDE">
                                    <w:pPr>
                                      <w:pStyle w:val="KeinLeerraum"/>
                                      <w:jc w:val="right"/>
                                      <w:rPr>
                                        <w:caps/>
                                        <w:color w:val="323E4F" w:themeColor="text2" w:themeShade="BF"/>
                                        <w:sz w:val="40"/>
                                        <w:szCs w:val="40"/>
                                      </w:rPr>
                                    </w:pPr>
                                    <w:r>
                                      <w:rPr>
                                        <w:caps/>
                                        <w:color w:val="323E4F" w:themeColor="text2" w:themeShade="BF"/>
                                        <w:sz w:val="40"/>
                                        <w:szCs w:val="40"/>
                                        <w:lang w:val="de-DE"/>
                                      </w:rPr>
                                      <w:t>1. Juni 2021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5231D9F7" id="_x0000_t202" coordsize="21600,21600" o:spt="202" path="m,l,21600r21600,l21600,xe">
                    <v:stroke joinstyle="miter"/>
                    <v:path gradientshapeok="t" o:connecttype="rect"/>
                  </v:shapetype>
                  <v:shape id="Textfeld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Bxdg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" filled="f" stroked="f" strokeweight=".5pt">
                    <v:textbox style="mso-fit-shape-to-text:t" inset="0,0,0,0">
                      <w:txbxContent>
                        <w:sdt>
                          <w:sdtPr>
                            <w:rPr>
                              <w:caps/>
                              <w:color w:val="323E4F" w:themeColor="text2" w:themeShade="BF"/>
                              <w:sz w:val="40"/>
                              <w:szCs w:val="40"/>
                            </w:rPr>
                            <w:alias w:val="Veröffentlichungsdatum"/>
                            <w:tag w:val=""/>
                            <w:id w:val="400952559"/>
                            <w:dataBinding w:prefixMappings="xmlns:ns0='http://schemas.microsoft.com/office/2006/coverPageProps' " w:xpath="/ns0:CoverPageProperties[1]/ns0:PublishDate[1]" w:storeItemID="{55AF091B-3C7A-41E3-B477-F2FDAA23CFDA}"/>
                            <w:date w:fullDate="2021-06-01T00:00:00Z">
                              <w:dateFormat w:val="d. MMMM yyyy"/>
                              <w:lid w:val="de-DE"/>
                              <w:storeMappedDataAs w:val="dateTime"/>
                              <w:calendar w:val="gregorian"/>
                            </w:date>
                          </w:sdtPr>
                          <w:sdtContent>
                            <w:p w14:paraId="0879C50F" w14:textId="4BC4C728" w:rsidR="00BA03E7" w:rsidRDefault="000D1FDE">
                              <w:pPr>
                                <w:pStyle w:val="KeinLeerraum"/>
                                <w:jc w:val="right"/>
                                <w:rPr>
                                  <w:caps/>
                                  <w:color w:val="323E4F" w:themeColor="text2" w:themeShade="BF"/>
                                  <w:sz w:val="40"/>
                                  <w:szCs w:val="40"/>
                                </w:rPr>
                              </w:pPr>
                              <w:r>
                                <w:rPr>
                                  <w:caps/>
                                  <w:color w:val="323E4F" w:themeColor="text2" w:themeShade="BF"/>
                                  <w:sz w:val="40"/>
                                  <w:szCs w:val="40"/>
                                  <w:lang w:val="de-DE"/>
                                </w:rPr>
                                <w:t>1. Juni 2021</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200780FB" wp14:editId="6CF5DE2E">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xtfeld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308B6D4A" w14:textId="2D98F21E" w:rsidR="00BA03E7" w:rsidRDefault="00BA03E7">
                                    <w:pPr>
                                      <w:pStyle w:val="KeinLeerraum"/>
                                      <w:jc w:val="right"/>
                                      <w:rPr>
                                        <w:caps/>
                                        <w:color w:val="262626" w:themeColor="text1" w:themeTint="D9"/>
                                        <w:sz w:val="28"/>
                                        <w:szCs w:val="28"/>
                                      </w:rPr>
                                    </w:pPr>
                                    <w:r>
                                      <w:rPr>
                                        <w:caps/>
                                        <w:color w:val="262626" w:themeColor="text1" w:themeTint="D9"/>
                                        <w:sz w:val="28"/>
                                        <w:szCs w:val="28"/>
                                      </w:rPr>
                                      <w:t>Laurin Künzler</w:t>
                                    </w:r>
                                  </w:p>
                                </w:sdtContent>
                              </w:sdt>
                              <w:p w14:paraId="6FEC7364" w14:textId="336A19DF" w:rsidR="00BA03E7" w:rsidRDefault="00BA03E7">
                                <w:pPr>
                                  <w:pStyle w:val="KeinLeerraum"/>
                                  <w:jc w:val="right"/>
                                  <w:rPr>
                                    <w:caps/>
                                    <w:color w:val="262626" w:themeColor="text1" w:themeTint="D9"/>
                                    <w:sz w:val="20"/>
                                    <w:szCs w:val="20"/>
                                  </w:rPr>
                                </w:pPr>
                                <w:sdt>
                                  <w:sdtPr>
                                    <w:rPr>
                                      <w:caps/>
                                      <w:color w:val="262626" w:themeColor="text1" w:themeTint="D9"/>
                                      <w:sz w:val="20"/>
                                      <w:szCs w:val="20"/>
                                    </w:rPr>
                                    <w:alias w:val="Firma"/>
                                    <w:tag w:val=""/>
                                    <w:id w:val="-661235724"/>
                                    <w:dataBinding w:prefixMappings="xmlns:ns0='http://schemas.openxmlformats.org/officeDocument/2006/extended-properties' " w:xpath="/ns0:Properties[1]/ns0:Company[1]" w:storeItemID="{6668398D-A668-4E3E-A5EB-62B293D839F1}"/>
                                    <w:text/>
                                  </w:sdtPr>
                                  <w:sdtContent>
                                    <w:r w:rsidR="000D1FDE">
                                      <w:rPr>
                                        <w:caps/>
                                        <w:color w:val="262626" w:themeColor="text1" w:themeTint="D9"/>
                                        <w:sz w:val="20"/>
                                        <w:szCs w:val="20"/>
                                      </w:rPr>
                                      <w:t>technische berufsschule zürich</w:t>
                                    </w:r>
                                  </w:sdtContent>
                                </w:sdt>
                                <w:r w:rsidR="00072E93">
                                  <w:rPr>
                                    <w:caps/>
                                    <w:color w:val="262626" w:themeColor="text1" w:themeTint="D9"/>
                                    <w:sz w:val="20"/>
                                    <w:szCs w:val="20"/>
                                  </w:rPr>
                                  <w:t>, Abteilung it</w:t>
                                </w:r>
                              </w:p>
                              <w:p w14:paraId="086F5F79" w14:textId="5630793C" w:rsidR="00072E93" w:rsidRDefault="00072E93">
                                <w:pPr>
                                  <w:pStyle w:val="KeinLeerraum"/>
                                  <w:jc w:val="right"/>
                                  <w:rPr>
                                    <w:caps/>
                                    <w:color w:val="262626" w:themeColor="text1" w:themeTint="D9"/>
                                    <w:sz w:val="20"/>
                                    <w:szCs w:val="20"/>
                                  </w:rPr>
                                </w:pPr>
                                <w:r>
                                  <w:rPr>
                                    <w:caps/>
                                    <w:color w:val="262626" w:themeColor="text1" w:themeTint="D9"/>
                                    <w:sz w:val="20"/>
                                    <w:szCs w:val="20"/>
                                  </w:rPr>
                                  <w:t>Ap18d,</w:t>
                                </w:r>
                                <w:r>
                                  <w:rPr>
                                    <w:caps/>
                                    <w:color w:val="262626" w:themeColor="text1" w:themeTint="D9"/>
                                    <w:sz w:val="20"/>
                                    <w:szCs w:val="20"/>
                                  </w:rPr>
                                  <w:t xml:space="preserve"> </w:t>
                                </w:r>
                                <w:r w:rsidRPr="00072E93">
                                  <w:rPr>
                                    <w:caps/>
                                    <w:color w:val="262626" w:themeColor="text1" w:themeTint="D9"/>
                                    <w:sz w:val="20"/>
                                    <w:szCs w:val="20"/>
                                  </w:rPr>
                                  <w:t>Marlène Baeriswyl</w:t>
                                </w:r>
                              </w:p>
                              <w:p w14:paraId="0134A325" w14:textId="22C8FF36" w:rsidR="00072E93" w:rsidRDefault="00072E93">
                                <w:pPr>
                                  <w:pStyle w:val="KeinLeerraum"/>
                                  <w:jc w:val="right"/>
                                  <w:rPr>
                                    <w:caps/>
                                    <w:color w:val="262626" w:themeColor="text1" w:themeTint="D9"/>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200780FB" id="Textfeld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DDyeA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" filled="f" stroked="f" strokeweight=".5pt">
                    <v:textbox inset="0,0,0,0">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308B6D4A" w14:textId="2D98F21E" w:rsidR="00BA03E7" w:rsidRDefault="00BA03E7">
                              <w:pPr>
                                <w:pStyle w:val="KeinLeerraum"/>
                                <w:jc w:val="right"/>
                                <w:rPr>
                                  <w:caps/>
                                  <w:color w:val="262626" w:themeColor="text1" w:themeTint="D9"/>
                                  <w:sz w:val="28"/>
                                  <w:szCs w:val="28"/>
                                </w:rPr>
                              </w:pPr>
                              <w:r>
                                <w:rPr>
                                  <w:caps/>
                                  <w:color w:val="262626" w:themeColor="text1" w:themeTint="D9"/>
                                  <w:sz w:val="28"/>
                                  <w:szCs w:val="28"/>
                                </w:rPr>
                                <w:t>Laurin Künzler</w:t>
                              </w:r>
                            </w:p>
                          </w:sdtContent>
                        </w:sdt>
                        <w:p w14:paraId="6FEC7364" w14:textId="336A19DF" w:rsidR="00BA03E7" w:rsidRDefault="00BA03E7">
                          <w:pPr>
                            <w:pStyle w:val="KeinLeerraum"/>
                            <w:jc w:val="right"/>
                            <w:rPr>
                              <w:caps/>
                              <w:color w:val="262626" w:themeColor="text1" w:themeTint="D9"/>
                              <w:sz w:val="20"/>
                              <w:szCs w:val="20"/>
                            </w:rPr>
                          </w:pPr>
                          <w:sdt>
                            <w:sdtPr>
                              <w:rPr>
                                <w:caps/>
                                <w:color w:val="262626" w:themeColor="text1" w:themeTint="D9"/>
                                <w:sz w:val="20"/>
                                <w:szCs w:val="20"/>
                              </w:rPr>
                              <w:alias w:val="Firma"/>
                              <w:tag w:val=""/>
                              <w:id w:val="-661235724"/>
                              <w:dataBinding w:prefixMappings="xmlns:ns0='http://schemas.openxmlformats.org/officeDocument/2006/extended-properties' " w:xpath="/ns0:Properties[1]/ns0:Company[1]" w:storeItemID="{6668398D-A668-4E3E-A5EB-62B293D839F1}"/>
                              <w:text/>
                            </w:sdtPr>
                            <w:sdtContent>
                              <w:r w:rsidR="000D1FDE">
                                <w:rPr>
                                  <w:caps/>
                                  <w:color w:val="262626" w:themeColor="text1" w:themeTint="D9"/>
                                  <w:sz w:val="20"/>
                                  <w:szCs w:val="20"/>
                                </w:rPr>
                                <w:t>technische berufsschule zürich</w:t>
                              </w:r>
                            </w:sdtContent>
                          </w:sdt>
                          <w:r w:rsidR="00072E93">
                            <w:rPr>
                              <w:caps/>
                              <w:color w:val="262626" w:themeColor="text1" w:themeTint="D9"/>
                              <w:sz w:val="20"/>
                              <w:szCs w:val="20"/>
                            </w:rPr>
                            <w:t>, Abteilung it</w:t>
                          </w:r>
                        </w:p>
                        <w:p w14:paraId="086F5F79" w14:textId="5630793C" w:rsidR="00072E93" w:rsidRDefault="00072E93">
                          <w:pPr>
                            <w:pStyle w:val="KeinLeerraum"/>
                            <w:jc w:val="right"/>
                            <w:rPr>
                              <w:caps/>
                              <w:color w:val="262626" w:themeColor="text1" w:themeTint="D9"/>
                              <w:sz w:val="20"/>
                              <w:szCs w:val="20"/>
                            </w:rPr>
                          </w:pPr>
                          <w:r>
                            <w:rPr>
                              <w:caps/>
                              <w:color w:val="262626" w:themeColor="text1" w:themeTint="D9"/>
                              <w:sz w:val="20"/>
                              <w:szCs w:val="20"/>
                            </w:rPr>
                            <w:t>Ap18d,</w:t>
                          </w:r>
                          <w:r>
                            <w:rPr>
                              <w:caps/>
                              <w:color w:val="262626" w:themeColor="text1" w:themeTint="D9"/>
                              <w:sz w:val="20"/>
                              <w:szCs w:val="20"/>
                            </w:rPr>
                            <w:t xml:space="preserve"> </w:t>
                          </w:r>
                          <w:r w:rsidRPr="00072E93">
                            <w:rPr>
                              <w:caps/>
                              <w:color w:val="262626" w:themeColor="text1" w:themeTint="D9"/>
                              <w:sz w:val="20"/>
                              <w:szCs w:val="20"/>
                            </w:rPr>
                            <w:t>Marlène Baeriswyl</w:t>
                          </w:r>
                        </w:p>
                        <w:p w14:paraId="0134A325" w14:textId="22C8FF36" w:rsidR="00072E93" w:rsidRDefault="00072E93">
                          <w:pPr>
                            <w:pStyle w:val="KeinLeerraum"/>
                            <w:jc w:val="right"/>
                            <w:rPr>
                              <w:caps/>
                              <w:color w:val="262626" w:themeColor="text1" w:themeTint="D9"/>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6C171C3" wp14:editId="663612B7">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xtfeld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0A17CA" w14:textId="05533645" w:rsidR="00BA03E7" w:rsidRDefault="00BA03E7">
                                <w:pPr>
                                  <w:pStyle w:val="KeinLeerraum"/>
                                  <w:jc w:val="right"/>
                                  <w:rPr>
                                    <w:caps/>
                                    <w:color w:val="323E4F" w:themeColor="text2" w:themeShade="BF"/>
                                    <w:sz w:val="52"/>
                                    <w:szCs w:val="52"/>
                                  </w:rPr>
                                </w:pPr>
                                <w:sdt>
                                  <w:sdtPr>
                                    <w:rPr>
                                      <w:caps/>
                                      <w:color w:val="323E4F" w:themeColor="text2" w:themeShade="BF"/>
                                      <w:sz w:val="52"/>
                                      <w:szCs w:val="52"/>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Biodiversität</w:t>
                                    </w:r>
                                  </w:sdtContent>
                                </w:sdt>
                              </w:p>
                              <w:sdt>
                                <w:sdtPr>
                                  <w:rPr>
                                    <w:smallCaps/>
                                    <w:color w:val="44546A" w:themeColor="text2"/>
                                    <w:sz w:val="36"/>
                                    <w:szCs w:val="36"/>
                                  </w:rPr>
                                  <w:alias w:val="Untertitel"/>
                                  <w:tag w:val=""/>
                                  <w:id w:val="1615247542"/>
                                  <w:dataBinding w:prefixMappings="xmlns:ns0='http://purl.org/dc/elements/1.1/' xmlns:ns1='http://schemas.openxmlformats.org/package/2006/metadata/core-properties' " w:xpath="/ns1:coreProperties[1]/ns0:subject[1]" w:storeItemID="{6C3C8BC8-F283-45AE-878A-BAB7291924A1}"/>
                                  <w:text/>
                                </w:sdtPr>
                                <w:sdtContent>
                                  <w:p w14:paraId="603F79C5" w14:textId="153CCFCD" w:rsidR="00BA03E7" w:rsidRDefault="000D1FDE">
                                    <w:pPr>
                                      <w:pStyle w:val="KeinLeerraum"/>
                                      <w:jc w:val="right"/>
                                      <w:rPr>
                                        <w:smallCaps/>
                                        <w:color w:val="44546A" w:themeColor="text2"/>
                                        <w:sz w:val="36"/>
                                        <w:szCs w:val="36"/>
                                      </w:rPr>
                                    </w:pPr>
                                    <w:r w:rsidRPr="000D1FDE">
                                      <w:rPr>
                                        <w:smallCaps/>
                                        <w:color w:val="44546A" w:themeColor="text2"/>
                                        <w:sz w:val="36"/>
                                        <w:szCs w:val="36"/>
                                      </w:rPr>
                                      <w:t>Biodiversität und Klimawandel</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26C171C3" id="Textfeld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8Hgeg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" filled="f" stroked="f" strokeweight=".5pt">
                    <v:textbox inset="0,0,0,0">
                      <w:txbxContent>
                        <w:p w14:paraId="2A0A17CA" w14:textId="05533645" w:rsidR="00BA03E7" w:rsidRDefault="00BA03E7">
                          <w:pPr>
                            <w:pStyle w:val="KeinLeerraum"/>
                            <w:jc w:val="right"/>
                            <w:rPr>
                              <w:caps/>
                              <w:color w:val="323E4F" w:themeColor="text2" w:themeShade="BF"/>
                              <w:sz w:val="52"/>
                              <w:szCs w:val="52"/>
                            </w:rPr>
                          </w:pPr>
                          <w:sdt>
                            <w:sdtPr>
                              <w:rPr>
                                <w:caps/>
                                <w:color w:val="323E4F" w:themeColor="text2" w:themeShade="BF"/>
                                <w:sz w:val="52"/>
                                <w:szCs w:val="52"/>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Biodiversität</w:t>
                              </w:r>
                            </w:sdtContent>
                          </w:sdt>
                        </w:p>
                        <w:sdt>
                          <w:sdtPr>
                            <w:rPr>
                              <w:smallCaps/>
                              <w:color w:val="44546A" w:themeColor="text2"/>
                              <w:sz w:val="36"/>
                              <w:szCs w:val="36"/>
                            </w:rPr>
                            <w:alias w:val="Untertitel"/>
                            <w:tag w:val=""/>
                            <w:id w:val="1615247542"/>
                            <w:dataBinding w:prefixMappings="xmlns:ns0='http://purl.org/dc/elements/1.1/' xmlns:ns1='http://schemas.openxmlformats.org/package/2006/metadata/core-properties' " w:xpath="/ns1:coreProperties[1]/ns0:subject[1]" w:storeItemID="{6C3C8BC8-F283-45AE-878A-BAB7291924A1}"/>
                            <w:text/>
                          </w:sdtPr>
                          <w:sdtContent>
                            <w:p w14:paraId="603F79C5" w14:textId="153CCFCD" w:rsidR="00BA03E7" w:rsidRDefault="000D1FDE">
                              <w:pPr>
                                <w:pStyle w:val="KeinLeerraum"/>
                                <w:jc w:val="right"/>
                                <w:rPr>
                                  <w:smallCaps/>
                                  <w:color w:val="44546A" w:themeColor="text2"/>
                                  <w:sz w:val="36"/>
                                  <w:szCs w:val="36"/>
                                </w:rPr>
                              </w:pPr>
                              <w:r w:rsidRPr="000D1FDE">
                                <w:rPr>
                                  <w:smallCaps/>
                                  <w:color w:val="44546A" w:themeColor="text2"/>
                                  <w:sz w:val="36"/>
                                  <w:szCs w:val="36"/>
                                </w:rPr>
                                <w:t>Biodiversität und Klimawandel</w:t>
                              </w:r>
                            </w:p>
                          </w:sdtContent>
                        </w:sdt>
                      </w:txbxContent>
                    </v:textbox>
                    <w10:wrap type="square" anchorx="page" anchory="page"/>
                  </v:shape>
                </w:pict>
              </mc:Fallback>
            </mc:AlternateContent>
          </w:r>
          <w:r w:rsidRPr="00BA03E7">
            <w:rPr>
              <w:noProof/>
              <w:color w:val="70AD47" w:themeColor="accent6"/>
            </w:rPr>
            <mc:AlternateContent>
              <mc:Choice Requires="wpg">
                <w:drawing>
                  <wp:anchor distT="0" distB="0" distL="114300" distR="114300" simplePos="0" relativeHeight="251659264" behindDoc="0" locked="0" layoutInCell="1" allowOverlap="1" wp14:anchorId="4378DE42" wp14:editId="621B5120">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uppe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hteck 115"/>
                            <wps:cNvSpPr/>
                            <wps:spPr>
                              <a:xfrm>
                                <a:off x="0" y="0"/>
                                <a:ext cx="228600" cy="8782050"/>
                              </a:xfrm>
                              <a:prstGeom prst="rect">
                                <a:avLst/>
                              </a:prstGeom>
                              <a:solidFill>
                                <a:schemeClr val="accent6"/>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hteck 116"/>
                            <wps:cNvSpPr>
                              <a:spLocks noChangeAspect="1"/>
                            </wps:cNvSpPr>
                            <wps:spPr>
                              <a:xfrm>
                                <a:off x="0" y="8915400"/>
                                <a:ext cx="228600" cy="228600"/>
                              </a:xfrm>
                              <a:prstGeom prst="rect">
                                <a:avLst/>
                              </a:prstGeom>
                              <a:solidFill>
                                <a:schemeClr val="dk1"/>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8902CC4" id="Gruppe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">
                    <v:rect id="Rechteck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" fillcolor="#70ad47 [3209]" stroked="f"/>
                    <v:rect id="Rechteck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" fillcolor="black [3200]" stroked="f">
                      <o:lock v:ext="edit" aspectratio="t"/>
                    </v:rect>
                    <w10:wrap anchorx="page" anchory="page"/>
                  </v:group>
                </w:pict>
              </mc:Fallback>
            </mc:AlternateContent>
          </w:r>
          <w:r>
            <w:br w:type="page"/>
          </w:r>
        </w:p>
      </w:sdtContent>
    </w:sdt>
    <w:sdt>
      <w:sdtPr>
        <w:rPr>
          <w:lang w:val="de-DE"/>
        </w:rPr>
        <w:id w:val="1697573698"/>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51DA6F4F" w14:textId="0F68627F" w:rsidR="000D1FDE" w:rsidRDefault="000D1FDE">
          <w:pPr>
            <w:pStyle w:val="Inhaltsverzeichnisberschrift"/>
          </w:pPr>
          <w:r>
            <w:rPr>
              <w:lang w:val="de-DE"/>
            </w:rPr>
            <w:t>Inhalt</w:t>
          </w:r>
        </w:p>
        <w:p w14:paraId="41CE1BE6" w14:textId="09B2D94F" w:rsidR="007A1065" w:rsidRDefault="000D1FDE">
          <w:pPr>
            <w:pStyle w:val="Verzeichnis1"/>
            <w:tabs>
              <w:tab w:val="right" w:leader="dot" w:pos="9396"/>
            </w:tabs>
            <w:rPr>
              <w:noProof/>
            </w:rPr>
          </w:pPr>
          <w:r>
            <w:fldChar w:fldCharType="begin"/>
          </w:r>
          <w:r>
            <w:instrText xml:space="preserve"> TOC \o "1-3" \h \z \u </w:instrText>
          </w:r>
          <w:r>
            <w:fldChar w:fldCharType="separate"/>
          </w:r>
          <w:hyperlink w:anchor="_Toc73882603" w:history="1">
            <w:r w:rsidR="007A1065" w:rsidRPr="00A475EA">
              <w:rPr>
                <w:rStyle w:val="Hyperlink"/>
                <w:noProof/>
              </w:rPr>
              <w:t>Abstract</w:t>
            </w:r>
            <w:r w:rsidR="007A1065">
              <w:rPr>
                <w:noProof/>
                <w:webHidden/>
              </w:rPr>
              <w:tab/>
            </w:r>
            <w:r w:rsidR="007A1065">
              <w:rPr>
                <w:noProof/>
                <w:webHidden/>
              </w:rPr>
              <w:fldChar w:fldCharType="begin"/>
            </w:r>
            <w:r w:rsidR="007A1065">
              <w:rPr>
                <w:noProof/>
                <w:webHidden/>
              </w:rPr>
              <w:instrText xml:space="preserve"> PAGEREF _Toc73882603 \h </w:instrText>
            </w:r>
            <w:r w:rsidR="007A1065">
              <w:rPr>
                <w:noProof/>
                <w:webHidden/>
              </w:rPr>
            </w:r>
            <w:r w:rsidR="007A1065">
              <w:rPr>
                <w:noProof/>
                <w:webHidden/>
              </w:rPr>
              <w:fldChar w:fldCharType="separate"/>
            </w:r>
            <w:r w:rsidR="007A1065">
              <w:rPr>
                <w:noProof/>
                <w:webHidden/>
              </w:rPr>
              <w:t>2</w:t>
            </w:r>
            <w:r w:rsidR="007A1065">
              <w:rPr>
                <w:noProof/>
                <w:webHidden/>
              </w:rPr>
              <w:fldChar w:fldCharType="end"/>
            </w:r>
          </w:hyperlink>
        </w:p>
        <w:p w14:paraId="1B1113F5" w14:textId="28B5F505" w:rsidR="007A1065" w:rsidRDefault="007A1065">
          <w:pPr>
            <w:pStyle w:val="Verzeichnis1"/>
            <w:tabs>
              <w:tab w:val="right" w:leader="dot" w:pos="9396"/>
            </w:tabs>
            <w:rPr>
              <w:noProof/>
            </w:rPr>
          </w:pPr>
          <w:hyperlink w:anchor="_Toc73882604" w:history="1">
            <w:r w:rsidRPr="00A475EA">
              <w:rPr>
                <w:rStyle w:val="Hyperlink"/>
                <w:noProof/>
              </w:rPr>
              <w:t>Themenwahl und persönlicher Bezug</w:t>
            </w:r>
            <w:r>
              <w:rPr>
                <w:noProof/>
                <w:webHidden/>
              </w:rPr>
              <w:tab/>
            </w:r>
            <w:r>
              <w:rPr>
                <w:noProof/>
                <w:webHidden/>
              </w:rPr>
              <w:fldChar w:fldCharType="begin"/>
            </w:r>
            <w:r>
              <w:rPr>
                <w:noProof/>
                <w:webHidden/>
              </w:rPr>
              <w:instrText xml:space="preserve"> PAGEREF _Toc73882604 \h </w:instrText>
            </w:r>
            <w:r>
              <w:rPr>
                <w:noProof/>
                <w:webHidden/>
              </w:rPr>
            </w:r>
            <w:r>
              <w:rPr>
                <w:noProof/>
                <w:webHidden/>
              </w:rPr>
              <w:fldChar w:fldCharType="separate"/>
            </w:r>
            <w:r>
              <w:rPr>
                <w:noProof/>
                <w:webHidden/>
              </w:rPr>
              <w:t>3</w:t>
            </w:r>
            <w:r>
              <w:rPr>
                <w:noProof/>
                <w:webHidden/>
              </w:rPr>
              <w:fldChar w:fldCharType="end"/>
            </w:r>
          </w:hyperlink>
        </w:p>
        <w:p w14:paraId="793769D4" w14:textId="062CEE86" w:rsidR="007A1065" w:rsidRDefault="007A1065">
          <w:pPr>
            <w:pStyle w:val="Verzeichnis1"/>
            <w:tabs>
              <w:tab w:val="right" w:leader="dot" w:pos="9396"/>
            </w:tabs>
            <w:rPr>
              <w:noProof/>
            </w:rPr>
          </w:pPr>
          <w:hyperlink w:anchor="_Toc73882605" w:history="1">
            <w:r w:rsidRPr="00A475EA">
              <w:rPr>
                <w:rStyle w:val="Hyperlink"/>
                <w:noProof/>
              </w:rPr>
              <w:t>Einleitung</w:t>
            </w:r>
            <w:r>
              <w:rPr>
                <w:noProof/>
                <w:webHidden/>
              </w:rPr>
              <w:tab/>
            </w:r>
            <w:r>
              <w:rPr>
                <w:noProof/>
                <w:webHidden/>
              </w:rPr>
              <w:fldChar w:fldCharType="begin"/>
            </w:r>
            <w:r>
              <w:rPr>
                <w:noProof/>
                <w:webHidden/>
              </w:rPr>
              <w:instrText xml:space="preserve"> PAGEREF _Toc73882605 \h </w:instrText>
            </w:r>
            <w:r>
              <w:rPr>
                <w:noProof/>
                <w:webHidden/>
              </w:rPr>
            </w:r>
            <w:r>
              <w:rPr>
                <w:noProof/>
                <w:webHidden/>
              </w:rPr>
              <w:fldChar w:fldCharType="separate"/>
            </w:r>
            <w:r>
              <w:rPr>
                <w:noProof/>
                <w:webHidden/>
              </w:rPr>
              <w:t>3</w:t>
            </w:r>
            <w:r>
              <w:rPr>
                <w:noProof/>
                <w:webHidden/>
              </w:rPr>
              <w:fldChar w:fldCharType="end"/>
            </w:r>
          </w:hyperlink>
        </w:p>
        <w:p w14:paraId="5DE3E353" w14:textId="6C96BFF5" w:rsidR="007A1065" w:rsidRDefault="007A1065">
          <w:pPr>
            <w:pStyle w:val="Verzeichnis2"/>
            <w:tabs>
              <w:tab w:val="right" w:leader="dot" w:pos="9396"/>
            </w:tabs>
            <w:rPr>
              <w:noProof/>
            </w:rPr>
          </w:pPr>
          <w:hyperlink w:anchor="_Toc73882606" w:history="1">
            <w:r w:rsidRPr="00A475EA">
              <w:rPr>
                <w:rStyle w:val="Hyperlink"/>
                <w:noProof/>
              </w:rPr>
              <w:t>Was ist Biodiversität?</w:t>
            </w:r>
            <w:r>
              <w:rPr>
                <w:noProof/>
                <w:webHidden/>
              </w:rPr>
              <w:tab/>
            </w:r>
            <w:r>
              <w:rPr>
                <w:noProof/>
                <w:webHidden/>
              </w:rPr>
              <w:fldChar w:fldCharType="begin"/>
            </w:r>
            <w:r>
              <w:rPr>
                <w:noProof/>
                <w:webHidden/>
              </w:rPr>
              <w:instrText xml:space="preserve"> PAGEREF _Toc73882606 \h </w:instrText>
            </w:r>
            <w:r>
              <w:rPr>
                <w:noProof/>
                <w:webHidden/>
              </w:rPr>
            </w:r>
            <w:r>
              <w:rPr>
                <w:noProof/>
                <w:webHidden/>
              </w:rPr>
              <w:fldChar w:fldCharType="separate"/>
            </w:r>
            <w:r>
              <w:rPr>
                <w:noProof/>
                <w:webHidden/>
              </w:rPr>
              <w:t>3</w:t>
            </w:r>
            <w:r>
              <w:rPr>
                <w:noProof/>
                <w:webHidden/>
              </w:rPr>
              <w:fldChar w:fldCharType="end"/>
            </w:r>
          </w:hyperlink>
        </w:p>
        <w:p w14:paraId="0A94C3FE" w14:textId="68DE9554" w:rsidR="007A1065" w:rsidRDefault="007A1065">
          <w:pPr>
            <w:pStyle w:val="Verzeichnis1"/>
            <w:tabs>
              <w:tab w:val="right" w:leader="dot" w:pos="9396"/>
            </w:tabs>
            <w:rPr>
              <w:noProof/>
            </w:rPr>
          </w:pPr>
          <w:hyperlink w:anchor="_Toc73882607" w:history="1">
            <w:r w:rsidRPr="00A475EA">
              <w:rPr>
                <w:rStyle w:val="Hyperlink"/>
                <w:noProof/>
              </w:rPr>
              <w:t>Hauptteil</w:t>
            </w:r>
            <w:r>
              <w:rPr>
                <w:noProof/>
                <w:webHidden/>
              </w:rPr>
              <w:tab/>
            </w:r>
            <w:r>
              <w:rPr>
                <w:noProof/>
                <w:webHidden/>
              </w:rPr>
              <w:fldChar w:fldCharType="begin"/>
            </w:r>
            <w:r>
              <w:rPr>
                <w:noProof/>
                <w:webHidden/>
              </w:rPr>
              <w:instrText xml:space="preserve"> PAGEREF _Toc73882607 \h </w:instrText>
            </w:r>
            <w:r>
              <w:rPr>
                <w:noProof/>
                <w:webHidden/>
              </w:rPr>
            </w:r>
            <w:r>
              <w:rPr>
                <w:noProof/>
                <w:webHidden/>
              </w:rPr>
              <w:fldChar w:fldCharType="separate"/>
            </w:r>
            <w:r>
              <w:rPr>
                <w:noProof/>
                <w:webHidden/>
              </w:rPr>
              <w:t>4</w:t>
            </w:r>
            <w:r>
              <w:rPr>
                <w:noProof/>
                <w:webHidden/>
              </w:rPr>
              <w:fldChar w:fldCharType="end"/>
            </w:r>
          </w:hyperlink>
        </w:p>
        <w:p w14:paraId="43ED0E8E" w14:textId="082F9CC7" w:rsidR="000D1FDE" w:rsidRDefault="000D1FDE">
          <w:r>
            <w:rPr>
              <w:b/>
              <w:bCs/>
              <w:lang w:val="de-DE"/>
            </w:rPr>
            <w:fldChar w:fldCharType="end"/>
          </w:r>
        </w:p>
      </w:sdtContent>
    </w:sdt>
    <w:p w14:paraId="687F4B8E" w14:textId="5CF565EF" w:rsidR="007F55A8" w:rsidRDefault="007F55A8"/>
    <w:p w14:paraId="4D54640E" w14:textId="398F4BF2" w:rsidR="000D1FDE" w:rsidRDefault="000D1FDE"/>
    <w:p w14:paraId="49615B1B" w14:textId="36F0ECA2" w:rsidR="000D1FDE" w:rsidRDefault="000D1FDE"/>
    <w:p w14:paraId="53B2C3D0" w14:textId="0C0EEEEA" w:rsidR="000D1FDE" w:rsidRDefault="000D1FDE"/>
    <w:p w14:paraId="33F02D26" w14:textId="2000CFBE" w:rsidR="000D1FDE" w:rsidRDefault="000D1FDE"/>
    <w:p w14:paraId="5A2E63B2" w14:textId="40B37BEE" w:rsidR="000D1FDE" w:rsidRDefault="000D1FDE"/>
    <w:p w14:paraId="40A63240" w14:textId="42E2A475" w:rsidR="000D1FDE" w:rsidRDefault="000D1FDE"/>
    <w:p w14:paraId="0BCBE2DD" w14:textId="27CB0144" w:rsidR="000D1FDE" w:rsidRDefault="000D1FDE"/>
    <w:p w14:paraId="31FC6465" w14:textId="3AA4569A" w:rsidR="000D1FDE" w:rsidRDefault="000D1FDE"/>
    <w:p w14:paraId="4D9B189A" w14:textId="520BB0CC" w:rsidR="000D1FDE" w:rsidRDefault="000D1FDE"/>
    <w:p w14:paraId="258A6EAF" w14:textId="4AC4EA9E" w:rsidR="000D1FDE" w:rsidRDefault="000D1FDE"/>
    <w:p w14:paraId="7F698E54" w14:textId="0F86320B" w:rsidR="000D1FDE" w:rsidRDefault="000D1FDE"/>
    <w:p w14:paraId="2A3A777C" w14:textId="20069F53" w:rsidR="000D1FDE" w:rsidRDefault="000D1FDE"/>
    <w:p w14:paraId="391AED5F" w14:textId="59113485" w:rsidR="000D1FDE" w:rsidRDefault="000D1FDE"/>
    <w:p w14:paraId="0418B873" w14:textId="4368B6FE" w:rsidR="000D1FDE" w:rsidRDefault="000D1FDE"/>
    <w:p w14:paraId="2341165A" w14:textId="130339A3" w:rsidR="000D1FDE" w:rsidRDefault="000D1FDE"/>
    <w:p w14:paraId="7DC6EBDE" w14:textId="535392B1" w:rsidR="000D1FDE" w:rsidRDefault="000D1FDE"/>
    <w:p w14:paraId="482F71A2" w14:textId="5F272BD1" w:rsidR="000D1FDE" w:rsidRDefault="000D1FDE"/>
    <w:p w14:paraId="7CC8D434" w14:textId="3F81C295" w:rsidR="000D1FDE" w:rsidRDefault="000D1FDE"/>
    <w:p w14:paraId="701292FC" w14:textId="139DCAFB" w:rsidR="000D1FDE" w:rsidRDefault="000D1FDE"/>
    <w:p w14:paraId="2780B55C" w14:textId="0FBA4A6A" w:rsidR="000D1FDE" w:rsidRDefault="000D1FDE"/>
    <w:p w14:paraId="78C57CA0" w14:textId="4B4B0833" w:rsidR="000D1FDE" w:rsidRDefault="000D1FDE"/>
    <w:p w14:paraId="188672F5" w14:textId="78F4E017" w:rsidR="000D1FDE" w:rsidRDefault="000D1FDE"/>
    <w:p w14:paraId="652A2CD2" w14:textId="33DDB030" w:rsidR="000D1FDE" w:rsidRDefault="007A1065" w:rsidP="000D1FDE">
      <w:pPr>
        <w:pStyle w:val="berschrift1"/>
      </w:pPr>
      <w:bookmarkStart w:id="0" w:name="_Toc73882603"/>
      <w:r>
        <w:lastRenderedPageBreak/>
        <w:t xml:space="preserve">1. </w:t>
      </w:r>
      <w:r w:rsidR="000D1FDE">
        <w:t>Abstract</w:t>
      </w:r>
      <w:bookmarkEnd w:id="0"/>
    </w:p>
    <w:p w14:paraId="210020E3" w14:textId="1CFA61FC" w:rsidR="000D1FDE" w:rsidRDefault="000D1FDE" w:rsidP="000D1FDE"/>
    <w:p w14:paraId="4C8DB8E4" w14:textId="73FAF371" w:rsidR="000D1FDE" w:rsidRDefault="000D1FDE" w:rsidP="000D1FDE"/>
    <w:p w14:paraId="7D5A3679" w14:textId="08E8CD0D" w:rsidR="000D1FDE" w:rsidRDefault="000D1FDE" w:rsidP="000D1FDE"/>
    <w:p w14:paraId="660F2065" w14:textId="6D5AB721" w:rsidR="000D1FDE" w:rsidRDefault="000D1FDE" w:rsidP="000D1FDE"/>
    <w:p w14:paraId="4C30512B" w14:textId="74A6B2EA" w:rsidR="000D1FDE" w:rsidRDefault="000D1FDE" w:rsidP="000D1FDE"/>
    <w:p w14:paraId="3A2AA21C" w14:textId="1099E39E" w:rsidR="000D1FDE" w:rsidRDefault="000D1FDE" w:rsidP="000D1FDE"/>
    <w:p w14:paraId="7ABDD6E6" w14:textId="5FEA1FBA" w:rsidR="000D1FDE" w:rsidRDefault="000D1FDE" w:rsidP="000D1FDE"/>
    <w:p w14:paraId="33D00B3F" w14:textId="4F4C4036" w:rsidR="000D1FDE" w:rsidRDefault="000D1FDE" w:rsidP="000D1FDE"/>
    <w:p w14:paraId="3B4826AB" w14:textId="5A0039CC" w:rsidR="000D1FDE" w:rsidRDefault="000D1FDE" w:rsidP="000D1FDE"/>
    <w:p w14:paraId="55B6327B" w14:textId="49BB7DB0" w:rsidR="000D1FDE" w:rsidRDefault="000D1FDE" w:rsidP="000D1FDE"/>
    <w:p w14:paraId="38D19D15" w14:textId="5C8407CB" w:rsidR="000D1FDE" w:rsidRDefault="000D1FDE" w:rsidP="000D1FDE"/>
    <w:p w14:paraId="502BD66E" w14:textId="3CCE1214" w:rsidR="000D1FDE" w:rsidRDefault="000D1FDE" w:rsidP="000D1FDE"/>
    <w:p w14:paraId="4898541E" w14:textId="16DFEE59" w:rsidR="000D1FDE" w:rsidRDefault="000D1FDE" w:rsidP="000D1FDE"/>
    <w:p w14:paraId="27C791F1" w14:textId="2E369A93" w:rsidR="000D1FDE" w:rsidRDefault="000D1FDE" w:rsidP="000D1FDE"/>
    <w:p w14:paraId="7FD4D2F0" w14:textId="22AD43B7" w:rsidR="000D1FDE" w:rsidRDefault="000D1FDE" w:rsidP="000D1FDE"/>
    <w:p w14:paraId="6C0B8723" w14:textId="114C4ABF" w:rsidR="000D1FDE" w:rsidRDefault="000D1FDE" w:rsidP="000D1FDE"/>
    <w:p w14:paraId="36DC2CC5" w14:textId="37AE61ED" w:rsidR="000D1FDE" w:rsidRDefault="000D1FDE" w:rsidP="000D1FDE"/>
    <w:p w14:paraId="37EF8B34" w14:textId="7BBC1604" w:rsidR="000D1FDE" w:rsidRDefault="000D1FDE" w:rsidP="000D1FDE"/>
    <w:p w14:paraId="79A58645" w14:textId="5E1CF7C8" w:rsidR="000D1FDE" w:rsidRDefault="000D1FDE" w:rsidP="000D1FDE"/>
    <w:p w14:paraId="185A9118" w14:textId="657D0C99" w:rsidR="000D1FDE" w:rsidRDefault="000D1FDE" w:rsidP="000D1FDE"/>
    <w:p w14:paraId="09594358" w14:textId="407940D0" w:rsidR="000D1FDE" w:rsidRDefault="000D1FDE" w:rsidP="000D1FDE"/>
    <w:p w14:paraId="06B84E19" w14:textId="6798C316" w:rsidR="000D1FDE" w:rsidRDefault="000D1FDE" w:rsidP="000D1FDE"/>
    <w:p w14:paraId="6A81110F" w14:textId="74786621" w:rsidR="000D1FDE" w:rsidRDefault="000D1FDE" w:rsidP="000D1FDE"/>
    <w:p w14:paraId="49F2FF97" w14:textId="0A442A96" w:rsidR="000D1FDE" w:rsidRDefault="000D1FDE" w:rsidP="000D1FDE"/>
    <w:p w14:paraId="74227117" w14:textId="68596CD3" w:rsidR="000D1FDE" w:rsidRDefault="000D1FDE" w:rsidP="000D1FDE"/>
    <w:p w14:paraId="49B0C307" w14:textId="1D36BE5C" w:rsidR="000D1FDE" w:rsidRDefault="000D1FDE" w:rsidP="000D1FDE"/>
    <w:p w14:paraId="58318897" w14:textId="7F51F965" w:rsidR="000D1FDE" w:rsidRDefault="000D1FDE" w:rsidP="000D1FDE"/>
    <w:p w14:paraId="06D99127" w14:textId="63A24993" w:rsidR="000D1FDE" w:rsidRDefault="000D1FDE" w:rsidP="000D1FDE"/>
    <w:p w14:paraId="63ED8662" w14:textId="2A4952B7" w:rsidR="000D1FDE" w:rsidRDefault="000D1FDE" w:rsidP="000D1FDE"/>
    <w:p w14:paraId="59F70CA6" w14:textId="6840371C" w:rsidR="000D1FDE" w:rsidRDefault="007A1065" w:rsidP="000D1FDE">
      <w:pPr>
        <w:pStyle w:val="berschrift1"/>
      </w:pPr>
      <w:bookmarkStart w:id="1" w:name="_Toc73882604"/>
      <w:r>
        <w:lastRenderedPageBreak/>
        <w:t xml:space="preserve">2. </w:t>
      </w:r>
      <w:r w:rsidR="00770EC7">
        <w:t>Themenwahl und persönlicher Bezug</w:t>
      </w:r>
      <w:bookmarkEnd w:id="1"/>
    </w:p>
    <w:p w14:paraId="7BA2C6D5" w14:textId="2EB2E618" w:rsidR="00770EC7" w:rsidRDefault="00770EC7" w:rsidP="00770EC7"/>
    <w:p w14:paraId="2032055B" w14:textId="3AB5D695" w:rsidR="00770EC7" w:rsidRPr="00770EC7" w:rsidRDefault="00770EC7" w:rsidP="00770EC7">
      <w:r>
        <w:t xml:space="preserve">Bei diesem Dokument handelt es sich um meine Probe Vertiefungsarbeit über das Thema Biodiversität. Vertiefen werde ich mich auf das Thema Klimawandel. Das Thema habe ich gewählt, da ich in den letzten Jahren immer mehr mit dem Thema Klimaerwärmung zu tun hatte sei es über eine </w:t>
      </w:r>
      <w:r w:rsidR="005F1378">
        <w:t>Klimademo</w:t>
      </w:r>
      <w:r>
        <w:t xml:space="preserve">, eine Politische Unterhaltung mit meinen Freunden oder ein Dokumentar Film auf Netflix. Durch alle diese verschiedenen Berührungspunkte mit dem Thema Klimawandel bin ich schon seit längerer Zeit davon überzeugt, dass es eines der wichtigsten Themen unserer Zeit ist. </w:t>
      </w:r>
      <w:r w:rsidR="005F1378">
        <w:t xml:space="preserve">Bei meiner Themenwahl für meine Probe-VA war dann der Begriff Biodiversität naheliegend </w:t>
      </w:r>
      <w:r w:rsidR="00072E93">
        <w:t xml:space="preserve">da der Verlust der Biodiversität und der Klimawandel Hand in Hand gehen. Allein in der Schweiz sind im Moment </w:t>
      </w:r>
      <w:r w:rsidR="00072E93">
        <w:t>die Hälfte der Lebensräume gefährdet, ein Drittel der Arten gefährdet und die Genetische Vielfalt geht ebenfalls zurück (Quelle: bafu.admin.ch).</w:t>
      </w:r>
    </w:p>
    <w:p w14:paraId="1C2E444F" w14:textId="35FF496A" w:rsidR="000D1FDE" w:rsidRDefault="000D1FDE" w:rsidP="000D1FDE"/>
    <w:p w14:paraId="1DB0429F" w14:textId="0EFA50AC" w:rsidR="000D1FDE" w:rsidRDefault="007A1065" w:rsidP="000D1FDE">
      <w:pPr>
        <w:pStyle w:val="berschrift1"/>
      </w:pPr>
      <w:bookmarkStart w:id="2" w:name="_Toc73882605"/>
      <w:r>
        <w:t xml:space="preserve">3. </w:t>
      </w:r>
      <w:r w:rsidR="000D1FDE">
        <w:t>Einleitung</w:t>
      </w:r>
      <w:bookmarkEnd w:id="2"/>
    </w:p>
    <w:p w14:paraId="12977BE7" w14:textId="7A1C3BAE" w:rsidR="007E3878" w:rsidRDefault="007E3878" w:rsidP="007E3878"/>
    <w:p w14:paraId="282A7EBE" w14:textId="163261BC" w:rsidR="007E3878" w:rsidRDefault="007A1065" w:rsidP="007E3878">
      <w:pPr>
        <w:pStyle w:val="berschrift2"/>
      </w:pPr>
      <w:bookmarkStart w:id="3" w:name="_Toc73882606"/>
      <w:r>
        <w:t xml:space="preserve">3. 1 </w:t>
      </w:r>
      <w:r w:rsidR="007E3878">
        <w:t>Was ist Biodiversität?</w:t>
      </w:r>
      <w:bookmarkEnd w:id="3"/>
    </w:p>
    <w:p w14:paraId="2FF86F0F" w14:textId="77777777" w:rsidR="007E3878" w:rsidRPr="007E3878" w:rsidRDefault="007E3878" w:rsidP="007E3878"/>
    <w:p w14:paraId="6CCB0240" w14:textId="37983DC7" w:rsidR="007E3878" w:rsidRPr="00072E93" w:rsidRDefault="007E3878" w:rsidP="007E3878">
      <w:pPr>
        <w:rPr>
          <w:lang w:val="en-GB"/>
        </w:rPr>
      </w:pPr>
      <w:r>
        <w:t xml:space="preserve">Biodiversität ist ein Begriff aus den 1980er Jahren und steht für die Biologische Diversität / Vielfallt. </w:t>
      </w:r>
      <w:r>
        <w:t xml:space="preserve">Bereits </w:t>
      </w:r>
      <w:r w:rsidR="007A1065">
        <w:t>Ende</w:t>
      </w:r>
      <w:r>
        <w:t xml:space="preserve"> der 60er Jahren wurde der Begriff das erste Mal verwendet allerdings stand der Begriff </w:t>
      </w:r>
      <w:r w:rsidR="00FE0334">
        <w:t>zu dieser Zeit</w:t>
      </w:r>
      <w:r>
        <w:t xml:space="preserve"> </w:t>
      </w:r>
      <w:r w:rsidR="00FE0334">
        <w:t xml:space="preserve">für die Vielfalt der Lebewesen. Geändert hat dies </w:t>
      </w:r>
      <w:r w:rsidR="00FE0334" w:rsidRPr="00FE0334">
        <w:t>Thomas Lovejoy</w:t>
      </w:r>
      <w:r w:rsidR="00FE0334">
        <w:t xml:space="preserve"> der 1980 den Begriff Biodiversität neu definiert hat. Lovejoy hatte den Begriff so definiert das er neu nicht nur für die Vielfalt der Lebewesen stand, sondern allgemein für die </w:t>
      </w:r>
      <w:r w:rsidR="00FE0334" w:rsidRPr="007A1065">
        <w:rPr>
          <w:lang w:val="de-DE"/>
        </w:rPr>
        <w:t>Gesamtheit der Biologischen Vielfalt. 1992 definierte die internationale Biodiversitätskonvention den Begriff so:</w:t>
      </w:r>
      <w:r w:rsidR="00FE0334" w:rsidRPr="00072E93">
        <w:rPr>
          <w:lang w:val="en-GB"/>
        </w:rPr>
        <w:t xml:space="preserve"> </w:t>
      </w:r>
    </w:p>
    <w:p w14:paraId="38EF4B85" w14:textId="26DB1BFB" w:rsidR="00A765F8" w:rsidRPr="00072E93" w:rsidRDefault="00FE0334" w:rsidP="007E3878">
      <w:pPr>
        <w:rPr>
          <w:i/>
          <w:iCs/>
        </w:rPr>
      </w:pPr>
      <w:r w:rsidRPr="00FE0334">
        <w:rPr>
          <w:i/>
          <w:iCs/>
          <w:lang w:val="en-GB"/>
        </w:rPr>
        <w:t>“</w:t>
      </w:r>
      <w:r w:rsidRPr="00FE0334">
        <w:rPr>
          <w:i/>
          <w:iCs/>
          <w:lang w:val="en-GB"/>
        </w:rPr>
        <w:t xml:space="preserve">Biological diversity" means the variability among living organisms from all sources including, inter alia, terrestrial, </w:t>
      </w:r>
      <w:r w:rsidRPr="00FE0334">
        <w:rPr>
          <w:i/>
          <w:iCs/>
          <w:lang w:val="en-GB"/>
        </w:rPr>
        <w:t>marine,</w:t>
      </w:r>
      <w:r w:rsidRPr="00FE0334">
        <w:rPr>
          <w:i/>
          <w:iCs/>
          <w:lang w:val="en-GB"/>
        </w:rPr>
        <w:t xml:space="preserve"> and other aquatic ecosystems and the ecological complexes of which they are part; this includes diversity within species, between species and of </w:t>
      </w:r>
      <w:r w:rsidRPr="00FE0334">
        <w:rPr>
          <w:i/>
          <w:iCs/>
          <w:lang w:val="en-GB"/>
        </w:rPr>
        <w:t xml:space="preserve">ecosystems. </w:t>
      </w:r>
      <w:r w:rsidRPr="00072E93">
        <w:rPr>
          <w:i/>
          <w:iCs/>
        </w:rPr>
        <w:t xml:space="preserve">“ </w:t>
      </w:r>
    </w:p>
    <w:p w14:paraId="3ECD37F0" w14:textId="2B92B887" w:rsidR="00A765F8" w:rsidRPr="00A765F8" w:rsidRDefault="00A765F8" w:rsidP="007E3878">
      <w:pPr>
        <w:rPr>
          <w:i/>
          <w:iCs/>
        </w:rPr>
      </w:pPr>
      <w:r w:rsidRPr="00A765F8">
        <w:rPr>
          <w:b/>
          <w:bCs/>
          <w:i/>
          <w:iCs/>
        </w:rPr>
        <w:t>Quelle</w:t>
      </w:r>
      <w:r w:rsidRPr="00A765F8">
        <w:rPr>
          <w:i/>
          <w:iCs/>
        </w:rPr>
        <w:t xml:space="preserve">: </w:t>
      </w:r>
      <w:r w:rsidRPr="00A765F8">
        <w:rPr>
          <w:i/>
          <w:iCs/>
        </w:rPr>
        <w:t>Biodiversität und Raum</w:t>
      </w:r>
      <w:r w:rsidRPr="00A765F8">
        <w:rPr>
          <w:i/>
          <w:iCs/>
        </w:rPr>
        <w:t xml:space="preserve">, </w:t>
      </w:r>
      <w:r w:rsidRPr="00A765F8">
        <w:rPr>
          <w:i/>
          <w:iCs/>
        </w:rPr>
        <w:t xml:space="preserve">Carl </w:t>
      </w:r>
      <w:proofErr w:type="spellStart"/>
      <w:r w:rsidRPr="00A765F8">
        <w:rPr>
          <w:i/>
          <w:iCs/>
        </w:rPr>
        <w:t>Beierkuhnlein</w:t>
      </w:r>
      <w:proofErr w:type="spellEnd"/>
      <w:r w:rsidRPr="00A765F8">
        <w:rPr>
          <w:i/>
          <w:iCs/>
        </w:rPr>
        <w:t xml:space="preserve">, </w:t>
      </w:r>
      <w:r w:rsidR="007A1065">
        <w:rPr>
          <w:i/>
          <w:iCs/>
        </w:rPr>
        <w:t xml:space="preserve">1998, </w:t>
      </w:r>
      <w:hyperlink r:id="rId8" w:history="1">
        <w:r w:rsidR="007A1065" w:rsidRPr="007A1065">
          <w:rPr>
            <w:rStyle w:val="Hyperlink"/>
            <w:i/>
            <w:iCs/>
          </w:rPr>
          <w:t>Beierkuhnlein1998_Biodiversitaet_und_Raum.PDF</w:t>
        </w:r>
      </w:hyperlink>
    </w:p>
    <w:p w14:paraId="7FD263FB" w14:textId="36BDEA69" w:rsidR="00A765F8" w:rsidRDefault="00A765F8" w:rsidP="000D1FDE">
      <w:r>
        <w:t xml:space="preserve">Heute unterteilt man den Begriff meistens in 3 Unterkategorien. Zum einen die Arten Vielfalt zum Beispiel wie viele verschiedene Tiere es gibt, die Vielfalt der </w:t>
      </w:r>
      <w:r w:rsidR="00072E93">
        <w:t>Lebensräume,</w:t>
      </w:r>
      <w:r>
        <w:t xml:space="preserve"> in denen die Tiere leben können und die Genetische Vielfalt einzelner Arten zum Beispiel wie viele unterschiedliche Fische es gibt</w:t>
      </w:r>
      <w:r w:rsidR="00072E93">
        <w:t>.</w:t>
      </w:r>
    </w:p>
    <w:p w14:paraId="2ED6900B" w14:textId="7860BDED" w:rsidR="007A1065" w:rsidRDefault="007A1065" w:rsidP="000D1FDE"/>
    <w:p w14:paraId="32631553" w14:textId="07F2002F" w:rsidR="007A1065" w:rsidRDefault="007A1065" w:rsidP="007A1065">
      <w:pPr>
        <w:pStyle w:val="berschrift2"/>
      </w:pPr>
      <w:r>
        <w:t>3.2 Fragenstellung</w:t>
      </w:r>
    </w:p>
    <w:p w14:paraId="12AB7B93" w14:textId="57B0647B" w:rsidR="007A1065" w:rsidRDefault="007A1065" w:rsidP="007A1065"/>
    <w:p w14:paraId="250BB7B9" w14:textId="11A5EE4A" w:rsidR="007A1065" w:rsidRDefault="007A1065" w:rsidP="007A1065">
      <w:r>
        <w:t xml:space="preserve">In meiner Probe Vertiefungsarbeit werde ich versuchen folgende Fragen zum Thema Biodiversität und Klimawandel zu beantworten: </w:t>
      </w:r>
    </w:p>
    <w:p w14:paraId="25B34AB4" w14:textId="6A45A03F" w:rsidR="007A1065" w:rsidRDefault="007A1065" w:rsidP="007A1065"/>
    <w:p w14:paraId="0C218E52" w14:textId="7937D679" w:rsidR="007A1065" w:rsidRDefault="00EE465E" w:rsidP="007A1065">
      <w:pPr>
        <w:pStyle w:val="Listenabsatz"/>
        <w:numPr>
          <w:ilvl w:val="0"/>
          <w:numId w:val="1"/>
        </w:numPr>
      </w:pPr>
      <w:r>
        <w:lastRenderedPageBreak/>
        <w:t>Was für einen Einfluss hat Biodiversität auf das Klima?</w:t>
      </w:r>
    </w:p>
    <w:p w14:paraId="6E2BC5BF" w14:textId="4D543209" w:rsidR="00EE465E" w:rsidRDefault="00EE465E" w:rsidP="007A1065">
      <w:pPr>
        <w:pStyle w:val="Listenabsatz"/>
        <w:numPr>
          <w:ilvl w:val="0"/>
          <w:numId w:val="1"/>
        </w:numPr>
      </w:pPr>
      <w:r>
        <w:t xml:space="preserve">Was für einen Einfluss hat das Klima auf die Biodiversität? </w:t>
      </w:r>
    </w:p>
    <w:p w14:paraId="32105B50" w14:textId="6DB85188" w:rsidR="00EE465E" w:rsidRDefault="00EE465E" w:rsidP="00EE465E">
      <w:pPr>
        <w:pStyle w:val="Listenabsatz"/>
        <w:numPr>
          <w:ilvl w:val="0"/>
          <w:numId w:val="1"/>
        </w:numPr>
      </w:pPr>
      <w:r>
        <w:t xml:space="preserve">Was genau sind die </w:t>
      </w:r>
      <w:r>
        <w:t>Gründe</w:t>
      </w:r>
      <w:r>
        <w:t xml:space="preserve"> für den Verlust der Biodiversität?</w:t>
      </w:r>
    </w:p>
    <w:p w14:paraId="6CB79BB9" w14:textId="531CC04C" w:rsidR="00EE465E" w:rsidRDefault="00EE465E" w:rsidP="00EE465E">
      <w:pPr>
        <w:pStyle w:val="Listenabsatz"/>
        <w:numPr>
          <w:ilvl w:val="0"/>
          <w:numId w:val="1"/>
        </w:numPr>
      </w:pPr>
      <w:r>
        <w:t>Was sind Ökosystemdienstleistungen und was haben sie mit der Biodiversität</w:t>
      </w:r>
      <w:r>
        <w:t xml:space="preserve"> und dem Klimawandel</w:t>
      </w:r>
      <w:r>
        <w:t xml:space="preserve"> zu tun?</w:t>
      </w:r>
    </w:p>
    <w:p w14:paraId="110A010C" w14:textId="2076AC50" w:rsidR="00EE465E" w:rsidRDefault="00EE465E" w:rsidP="00EE465E">
      <w:pPr>
        <w:pStyle w:val="Listenabsatz"/>
        <w:numPr>
          <w:ilvl w:val="0"/>
          <w:numId w:val="1"/>
        </w:numPr>
      </w:pPr>
      <w:r>
        <w:t>Was für einen Einfluss hat der Klimawandel auf die Entwicklungsphasen von Pflanzen und den Lebensrhythmus von Tieren?</w:t>
      </w:r>
    </w:p>
    <w:p w14:paraId="03BD421F" w14:textId="09A93F67" w:rsidR="00EE465E" w:rsidRDefault="00EE465E" w:rsidP="00EE465E">
      <w:r>
        <w:t>Um diese Fragen zu beantworten habe und werde ich mich mit diversen Wissenschaftlichen Berichten auseinandersetzten und ein Interview durchführen.</w:t>
      </w:r>
    </w:p>
    <w:p w14:paraId="5B3631CF" w14:textId="1C499134" w:rsidR="000D1FDE" w:rsidRPr="00A765F8" w:rsidRDefault="000D1FDE" w:rsidP="000D1FDE"/>
    <w:p w14:paraId="30527972" w14:textId="6709E0E1" w:rsidR="000D1FDE" w:rsidRPr="00A765F8" w:rsidRDefault="000D1FDE" w:rsidP="000D1FDE"/>
    <w:p w14:paraId="0105091C" w14:textId="393B23D4" w:rsidR="000D1FDE" w:rsidRPr="00A765F8" w:rsidRDefault="000D1FDE" w:rsidP="000D1FDE"/>
    <w:p w14:paraId="2CDA5FBF" w14:textId="5097FE9F" w:rsidR="000D1FDE" w:rsidRPr="00A765F8" w:rsidRDefault="000D1FDE" w:rsidP="000D1FDE"/>
    <w:p w14:paraId="72100A9A" w14:textId="6C73A4E9" w:rsidR="000D1FDE" w:rsidRPr="00A765F8" w:rsidRDefault="000D1FDE" w:rsidP="000D1FDE"/>
    <w:p w14:paraId="2B8A7F4C" w14:textId="7B425BCD" w:rsidR="000D1FDE" w:rsidRPr="00A765F8" w:rsidRDefault="000D1FDE" w:rsidP="000D1FDE"/>
    <w:p w14:paraId="74DD1BB9" w14:textId="72D83C98" w:rsidR="000D1FDE" w:rsidRPr="000D1FDE" w:rsidRDefault="000D1FDE" w:rsidP="000D1FDE">
      <w:pPr>
        <w:pStyle w:val="berschrift1"/>
      </w:pPr>
      <w:bookmarkStart w:id="4" w:name="_Toc73882607"/>
      <w:r>
        <w:t>Hauptteil</w:t>
      </w:r>
      <w:bookmarkEnd w:id="4"/>
      <w:r>
        <w:t xml:space="preserve"> </w:t>
      </w:r>
    </w:p>
    <w:sectPr w:rsidR="000D1FDE" w:rsidRPr="000D1FDE" w:rsidSect="00BA03E7">
      <w:pgSz w:w="12240" w:h="15840"/>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E1398A" w14:textId="77777777" w:rsidR="00F84FDE" w:rsidRDefault="00F84FDE" w:rsidP="00072E93">
      <w:pPr>
        <w:spacing w:after="0" w:line="240" w:lineRule="auto"/>
      </w:pPr>
      <w:r>
        <w:separator/>
      </w:r>
    </w:p>
  </w:endnote>
  <w:endnote w:type="continuationSeparator" w:id="0">
    <w:p w14:paraId="5374B837" w14:textId="77777777" w:rsidR="00F84FDE" w:rsidRDefault="00F84FDE" w:rsidP="00072E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822B9F" w14:textId="77777777" w:rsidR="00F84FDE" w:rsidRDefault="00F84FDE" w:rsidP="00072E93">
      <w:pPr>
        <w:spacing w:after="0" w:line="240" w:lineRule="auto"/>
      </w:pPr>
      <w:r>
        <w:separator/>
      </w:r>
    </w:p>
  </w:footnote>
  <w:footnote w:type="continuationSeparator" w:id="0">
    <w:p w14:paraId="625FE0EA" w14:textId="77777777" w:rsidR="00F84FDE" w:rsidRDefault="00F84FDE" w:rsidP="00072E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8A13C7"/>
    <w:multiLevelType w:val="hybridMultilevel"/>
    <w:tmpl w:val="D394617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7E5C6748"/>
    <w:multiLevelType w:val="hybridMultilevel"/>
    <w:tmpl w:val="F836D47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3E7"/>
    <w:rsid w:val="00072E93"/>
    <w:rsid w:val="000D1FDE"/>
    <w:rsid w:val="002379EA"/>
    <w:rsid w:val="005F1378"/>
    <w:rsid w:val="00770EC7"/>
    <w:rsid w:val="007A1065"/>
    <w:rsid w:val="007E3878"/>
    <w:rsid w:val="007F55A8"/>
    <w:rsid w:val="00A765F8"/>
    <w:rsid w:val="00BA03E7"/>
    <w:rsid w:val="00EE465E"/>
    <w:rsid w:val="00F70B08"/>
    <w:rsid w:val="00F84FDE"/>
    <w:rsid w:val="00FE03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AB35F"/>
  <w15:chartTrackingRefBased/>
  <w15:docId w15:val="{EC7218FE-8FC8-4D5A-8A6E-7DCE102C2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de-CH"/>
    </w:rPr>
  </w:style>
  <w:style w:type="paragraph" w:styleId="berschrift1">
    <w:name w:val="heading 1"/>
    <w:basedOn w:val="Standard"/>
    <w:next w:val="Standard"/>
    <w:link w:val="berschrift1Zchn"/>
    <w:uiPriority w:val="9"/>
    <w:qFormat/>
    <w:rsid w:val="000D1F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7E38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BA03E7"/>
    <w:pPr>
      <w:spacing w:after="0" w:line="240" w:lineRule="auto"/>
    </w:pPr>
    <w:rPr>
      <w:rFonts w:eastAsiaTheme="minorEastAsia"/>
      <w:lang w:val="de-CH" w:eastAsia="de-CH"/>
    </w:rPr>
  </w:style>
  <w:style w:type="character" w:customStyle="1" w:styleId="KeinLeerraumZchn">
    <w:name w:val="Kein Leerraum Zchn"/>
    <w:basedOn w:val="Absatz-Standardschriftart"/>
    <w:link w:val="KeinLeerraum"/>
    <w:uiPriority w:val="1"/>
    <w:rsid w:val="00BA03E7"/>
    <w:rPr>
      <w:rFonts w:eastAsiaTheme="minorEastAsia"/>
      <w:lang w:val="de-CH" w:eastAsia="de-CH"/>
    </w:rPr>
  </w:style>
  <w:style w:type="character" w:customStyle="1" w:styleId="berschrift1Zchn">
    <w:name w:val="Überschrift 1 Zchn"/>
    <w:basedOn w:val="Absatz-Standardschriftart"/>
    <w:link w:val="berschrift1"/>
    <w:uiPriority w:val="9"/>
    <w:rsid w:val="000D1FDE"/>
    <w:rPr>
      <w:rFonts w:asciiTheme="majorHAnsi" w:eastAsiaTheme="majorEastAsia" w:hAnsiTheme="majorHAnsi" w:cstheme="majorBidi"/>
      <w:color w:val="2F5496" w:themeColor="accent1" w:themeShade="BF"/>
      <w:sz w:val="32"/>
      <w:szCs w:val="32"/>
      <w:lang w:val="de-CH"/>
    </w:rPr>
  </w:style>
  <w:style w:type="paragraph" w:styleId="Inhaltsverzeichnisberschrift">
    <w:name w:val="TOC Heading"/>
    <w:basedOn w:val="berschrift1"/>
    <w:next w:val="Standard"/>
    <w:uiPriority w:val="39"/>
    <w:unhideWhenUsed/>
    <w:qFormat/>
    <w:rsid w:val="000D1FDE"/>
    <w:pPr>
      <w:outlineLvl w:val="9"/>
    </w:pPr>
    <w:rPr>
      <w:lang w:eastAsia="de-CH"/>
    </w:rPr>
  </w:style>
  <w:style w:type="character" w:customStyle="1" w:styleId="berschrift2Zchn">
    <w:name w:val="Überschrift 2 Zchn"/>
    <w:basedOn w:val="Absatz-Standardschriftart"/>
    <w:link w:val="berschrift2"/>
    <w:uiPriority w:val="9"/>
    <w:rsid w:val="007E3878"/>
    <w:rPr>
      <w:rFonts w:asciiTheme="majorHAnsi" w:eastAsiaTheme="majorEastAsia" w:hAnsiTheme="majorHAnsi" w:cstheme="majorBidi"/>
      <w:color w:val="2F5496" w:themeColor="accent1" w:themeShade="BF"/>
      <w:sz w:val="26"/>
      <w:szCs w:val="26"/>
      <w:lang w:val="de-CH"/>
    </w:rPr>
  </w:style>
  <w:style w:type="paragraph" w:styleId="Kopfzeile">
    <w:name w:val="header"/>
    <w:basedOn w:val="Standard"/>
    <w:link w:val="KopfzeileZchn"/>
    <w:uiPriority w:val="99"/>
    <w:unhideWhenUsed/>
    <w:rsid w:val="00072E93"/>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072E93"/>
    <w:rPr>
      <w:lang w:val="de-CH"/>
    </w:rPr>
  </w:style>
  <w:style w:type="paragraph" w:styleId="Fuzeile">
    <w:name w:val="footer"/>
    <w:basedOn w:val="Standard"/>
    <w:link w:val="FuzeileZchn"/>
    <w:uiPriority w:val="99"/>
    <w:unhideWhenUsed/>
    <w:rsid w:val="00072E93"/>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072E93"/>
    <w:rPr>
      <w:lang w:val="de-CH"/>
    </w:rPr>
  </w:style>
  <w:style w:type="paragraph" w:styleId="Verzeichnis1">
    <w:name w:val="toc 1"/>
    <w:basedOn w:val="Standard"/>
    <w:next w:val="Standard"/>
    <w:autoRedefine/>
    <w:uiPriority w:val="39"/>
    <w:unhideWhenUsed/>
    <w:rsid w:val="007A1065"/>
    <w:pPr>
      <w:spacing w:after="100"/>
    </w:pPr>
  </w:style>
  <w:style w:type="paragraph" w:styleId="Verzeichnis2">
    <w:name w:val="toc 2"/>
    <w:basedOn w:val="Standard"/>
    <w:next w:val="Standard"/>
    <w:autoRedefine/>
    <w:uiPriority w:val="39"/>
    <w:unhideWhenUsed/>
    <w:rsid w:val="007A1065"/>
    <w:pPr>
      <w:spacing w:after="100"/>
      <w:ind w:left="220"/>
    </w:pPr>
  </w:style>
  <w:style w:type="character" w:styleId="Hyperlink">
    <w:name w:val="Hyperlink"/>
    <w:basedOn w:val="Absatz-Standardschriftart"/>
    <w:uiPriority w:val="99"/>
    <w:unhideWhenUsed/>
    <w:rsid w:val="007A1065"/>
    <w:rPr>
      <w:color w:val="0563C1" w:themeColor="hyperlink"/>
      <w:u w:val="single"/>
    </w:rPr>
  </w:style>
  <w:style w:type="character" w:styleId="NichtaufgelsteErwhnung">
    <w:name w:val="Unresolved Mention"/>
    <w:basedOn w:val="Absatz-Standardschriftart"/>
    <w:uiPriority w:val="99"/>
    <w:semiHidden/>
    <w:unhideWhenUsed/>
    <w:rsid w:val="007A1065"/>
    <w:rPr>
      <w:color w:val="605E5C"/>
      <w:shd w:val="clear" w:color="auto" w:fill="E1DFDD"/>
    </w:rPr>
  </w:style>
  <w:style w:type="paragraph" w:styleId="Listenabsatz">
    <w:name w:val="List Paragraph"/>
    <w:basedOn w:val="Standard"/>
    <w:uiPriority w:val="34"/>
    <w:qFormat/>
    <w:rsid w:val="007A10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5220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ayceer.uni-bayreuth.de/gce/en/pub/pub/48595/Beierkuhnlein1998_Biodiversitaet_und_Raum.PDF"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2021-06-01T00:00:00</PublishDate>
  <Abstract/>
  <CompanyAddress>01.06.2021</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493</Words>
  <Characters>3113</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Biodiversität</vt:lpstr>
    </vt:vector>
  </TitlesOfParts>
  <Company>technische berufsschule zürich</Company>
  <LinksUpToDate>false</LinksUpToDate>
  <CharactersWithSpaces>3599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Biodiversität</dc:title>
  <dc:subject>Biodiversität und Klimawandel</dc:subject>
  <dc:creator>Laurin Künzler</dc:creator>
  <cp:keywords/>
  <dc:description/>
  <cp:lastModifiedBy>Laurin Künzler</cp:lastModifiedBy>
  <cp:revision>2</cp:revision>
  <dcterms:created xsi:type="dcterms:W3CDTF">2021-06-06T11:08:00Z</dcterms:created>
  <dcterms:modified xsi:type="dcterms:W3CDTF">2021-06-06T13:07:00Z</dcterms:modified>
</cp:coreProperties>
</file>