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8155" w14:textId="77777777" w:rsidR="00835910" w:rsidRPr="00835910" w:rsidRDefault="007959D7" w:rsidP="0083591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Task 1 – </w:t>
      </w:r>
      <w:r w:rsidR="00835910" w:rsidRPr="00835910">
        <w:rPr>
          <w:rFonts w:ascii="Arial" w:hAnsi="Arial" w:cs="Arial"/>
          <w:b/>
          <w:sz w:val="22"/>
          <w:szCs w:val="22"/>
          <w:lang w:val="en-US"/>
        </w:rPr>
        <w:t>Heavy weight championship</w:t>
      </w:r>
    </w:p>
    <w:p w14:paraId="2AB085DA" w14:textId="7A30C1C3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Weightlifters are usually competing within </w:t>
      </w:r>
      <w:proofErr w:type="gramStart"/>
      <w:r w:rsidRPr="00835910">
        <w:rPr>
          <w:rFonts w:ascii="Arial" w:hAnsi="Arial" w:cs="Arial"/>
          <w:sz w:val="22"/>
          <w:szCs w:val="22"/>
          <w:lang w:val="en-US"/>
        </w:rPr>
        <w:t>particular weight</w:t>
      </w:r>
      <w:proofErr w:type="gramEnd"/>
      <w:r w:rsidRPr="00835910">
        <w:rPr>
          <w:rFonts w:ascii="Arial" w:hAnsi="Arial" w:cs="Arial"/>
          <w:sz w:val="22"/>
          <w:szCs w:val="22"/>
          <w:lang w:val="en-US"/>
        </w:rPr>
        <w:t xml:space="preserve"> categories in order to insure fairness of the competition. However, to determine an absolute champion (the best athlete across all weigh categories) a special method called “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Glossbrenner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formula” is used in order to adjust the weight lifted with athlete’s own weight.</w:t>
      </w:r>
    </w:p>
    <w:p w14:paraId="510BCC38" w14:textId="77777777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>The formula is quite simple: Adjusted weight = actual weight * coefficient</w:t>
      </w:r>
    </w:p>
    <w:p w14:paraId="4CA659E2" w14:textId="77777777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where coefficient is calculated according to the following rules (simplified): </w:t>
      </w:r>
    </w:p>
    <w:p w14:paraId="24D30F44" w14:textId="77777777" w:rsidR="00835910" w:rsidRPr="00835910" w:rsidRDefault="00835910" w:rsidP="008359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If athlete’s own weight is </w:t>
      </w:r>
      <w:proofErr w:type="gramStart"/>
      <w:r w:rsidRPr="00835910">
        <w:rPr>
          <w:rFonts w:ascii="Arial" w:hAnsi="Arial" w:cs="Arial"/>
          <w:sz w:val="22"/>
          <w:szCs w:val="22"/>
          <w:lang w:val="en-US"/>
        </w:rPr>
        <w:t>less</w:t>
      </w:r>
      <w:proofErr w:type="gramEnd"/>
      <w:r w:rsidRPr="008359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or equal to 50 kg – coefficient is </w:t>
      </w:r>
      <w:bookmarkStart w:id="0" w:name="OLE_LINK1"/>
      <w:bookmarkStart w:id="1" w:name="OLE_LINK2"/>
      <w:r w:rsidRPr="00835910">
        <w:rPr>
          <w:rFonts w:ascii="Arial" w:hAnsi="Arial" w:cs="Arial"/>
          <w:sz w:val="22"/>
          <w:szCs w:val="22"/>
          <w:lang w:val="en-US"/>
        </w:rPr>
        <w:t>1.32435</w:t>
      </w:r>
    </w:p>
    <w:p w14:paraId="4FFD6736" w14:textId="77777777" w:rsidR="00835910" w:rsidRPr="00835910" w:rsidRDefault="00835910" w:rsidP="008359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If athlete’s own weight is more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50 kg and </w:t>
      </w:r>
      <w:proofErr w:type="gramStart"/>
      <w:r w:rsidRPr="00835910">
        <w:rPr>
          <w:rFonts w:ascii="Arial" w:hAnsi="Arial" w:cs="Arial"/>
          <w:sz w:val="22"/>
          <w:szCs w:val="22"/>
          <w:lang w:val="en-US"/>
        </w:rPr>
        <w:t>less</w:t>
      </w:r>
      <w:proofErr w:type="gramEnd"/>
      <w:r w:rsidRPr="008359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or equal to 60 kg – coefficient is 1.00990</w:t>
      </w:r>
    </w:p>
    <w:p w14:paraId="476D75B5" w14:textId="77777777" w:rsidR="00835910" w:rsidRPr="00835910" w:rsidRDefault="00835910" w:rsidP="008359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If athlete’s own weight is more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60 kg and </w:t>
      </w:r>
      <w:proofErr w:type="gramStart"/>
      <w:r w:rsidRPr="00835910">
        <w:rPr>
          <w:rFonts w:ascii="Arial" w:hAnsi="Arial" w:cs="Arial"/>
          <w:sz w:val="22"/>
          <w:szCs w:val="22"/>
          <w:lang w:val="en-US"/>
        </w:rPr>
        <w:t>less</w:t>
      </w:r>
      <w:proofErr w:type="gramEnd"/>
      <w:r w:rsidRPr="008359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or equal to 70 kg – coefficient is 0.83285</w:t>
      </w:r>
    </w:p>
    <w:p w14:paraId="4D497A98" w14:textId="77777777" w:rsidR="00835910" w:rsidRPr="00835910" w:rsidRDefault="00835910" w:rsidP="008359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If athlete’s own weight is more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70 kg and </w:t>
      </w:r>
      <w:proofErr w:type="gramStart"/>
      <w:r w:rsidRPr="00835910">
        <w:rPr>
          <w:rFonts w:ascii="Arial" w:hAnsi="Arial" w:cs="Arial"/>
          <w:sz w:val="22"/>
          <w:szCs w:val="22"/>
          <w:lang w:val="en-US"/>
        </w:rPr>
        <w:t>less</w:t>
      </w:r>
      <w:proofErr w:type="gramEnd"/>
      <w:r w:rsidRPr="008359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or equal to 80 kg – coefficient is 0.72625</w:t>
      </w:r>
    </w:p>
    <w:p w14:paraId="16F0EAE5" w14:textId="77777777" w:rsidR="00835910" w:rsidRPr="00835910" w:rsidRDefault="00835910" w:rsidP="0083591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If athlete’s own weight is more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then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80 kg – coefficient is 0.657800</w:t>
      </w:r>
    </w:p>
    <w:bookmarkEnd w:id="0"/>
    <w:bookmarkEnd w:id="1"/>
    <w:p w14:paraId="33700638" w14:textId="77777777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72363F2A" w14:textId="09FE9A0E" w:rsid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Example: an athlete with own weight of 67.4 kg managed to lift 155 kg. The coefficient is </w:t>
      </w:r>
      <w:r w:rsidRPr="00835910">
        <w:rPr>
          <w:rFonts w:ascii="Arial" w:hAnsi="Arial" w:cs="Arial"/>
          <w:sz w:val="22"/>
          <w:szCs w:val="22"/>
          <w:lang w:val="en-US"/>
        </w:rPr>
        <w:t>0.83285</w:t>
      </w:r>
      <w:r>
        <w:rPr>
          <w:rFonts w:ascii="Arial" w:hAnsi="Arial" w:cs="Arial"/>
          <w:sz w:val="22"/>
          <w:szCs w:val="22"/>
          <w:lang w:val="en-US"/>
        </w:rPr>
        <w:t xml:space="preserve"> (as own weight is between 60 and 70 kg), thus the adjusted weight is</w:t>
      </w:r>
    </w:p>
    <w:p w14:paraId="4CACE966" w14:textId="7C1661A9" w:rsidR="00835910" w:rsidRPr="00835910" w:rsidRDefault="00835910" w:rsidP="00835910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155 * </w:t>
      </w:r>
      <w:r w:rsidRPr="00835910">
        <w:rPr>
          <w:rFonts w:ascii="Arial" w:hAnsi="Arial" w:cs="Arial"/>
          <w:sz w:val="22"/>
          <w:szCs w:val="22"/>
          <w:lang w:val="en-US"/>
        </w:rPr>
        <w:t>0.83285</w:t>
      </w:r>
      <w:r>
        <w:rPr>
          <w:rFonts w:ascii="Arial" w:hAnsi="Arial" w:cs="Arial"/>
          <w:sz w:val="22"/>
          <w:szCs w:val="22"/>
          <w:lang w:val="en-US"/>
        </w:rPr>
        <w:t xml:space="preserve"> = 129.09 kg</w:t>
      </w:r>
    </w:p>
    <w:p w14:paraId="7C379C64" w14:textId="77777777" w:rsid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BAB6091" w14:textId="01AD9B9E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Your task is to write a program that will calculate adjusted weight using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Glossbrenner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formula. </w:t>
      </w:r>
    </w:p>
    <w:p w14:paraId="28A48CCB" w14:textId="77777777" w:rsidR="00835910" w:rsidRPr="00835910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 xml:space="preserve">The program should accept weight lifted and own weight of the athlete via two </w:t>
      </w:r>
      <w:proofErr w:type="spellStart"/>
      <w:r w:rsidRPr="00835910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Pr="00835910">
        <w:rPr>
          <w:rFonts w:ascii="Arial" w:hAnsi="Arial" w:cs="Arial"/>
          <w:sz w:val="22"/>
          <w:szCs w:val="22"/>
          <w:lang w:val="en-US"/>
        </w:rPr>
        <w:t xml:space="preserve"> controls, and then calculate and display adjusted weigh via message box.</w:t>
      </w:r>
    </w:p>
    <w:p w14:paraId="65B73879" w14:textId="4BBA13CC" w:rsidR="00835910" w:rsidRPr="00742AB4" w:rsidRDefault="00835910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35910">
        <w:rPr>
          <w:rFonts w:ascii="Arial" w:hAnsi="Arial" w:cs="Arial"/>
          <w:sz w:val="22"/>
          <w:szCs w:val="22"/>
          <w:lang w:val="en-US"/>
        </w:rPr>
        <w:t>Be sure to check if the parameters supplied are valid. If user input is invalid your program should notify the user by showing friendly message describing the error and then terminate.</w:t>
      </w:r>
    </w:p>
    <w:p w14:paraId="3B302D0E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40</w:t>
      </w: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423D391E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</w:p>
    <w:p w14:paraId="41C5153B" w14:textId="08D73AA1" w:rsidR="00835910" w:rsidRPr="00922B52" w:rsidRDefault="007959D7" w:rsidP="0083591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Task 2 – </w:t>
      </w:r>
      <w:r w:rsidR="003D147B" w:rsidRPr="003D147B">
        <w:rPr>
          <w:rFonts w:ascii="Arial" w:hAnsi="Arial" w:cs="Arial"/>
          <w:b/>
          <w:sz w:val="22"/>
          <w:szCs w:val="22"/>
          <w:lang w:val="en-US"/>
        </w:rPr>
        <w:t>Text</w:t>
      </w:r>
      <w:r w:rsidR="003D147B">
        <w:rPr>
          <w:rFonts w:ascii="Arial" w:hAnsi="Arial" w:cs="Arial"/>
          <w:b/>
          <w:sz w:val="22"/>
          <w:szCs w:val="22"/>
          <w:lang w:val="en-US"/>
        </w:rPr>
        <w:t xml:space="preserve"> a</w:t>
      </w:r>
      <w:r w:rsidR="003D147B" w:rsidRPr="003D147B">
        <w:rPr>
          <w:rFonts w:ascii="Arial" w:hAnsi="Arial" w:cs="Arial"/>
          <w:b/>
          <w:sz w:val="22"/>
          <w:szCs w:val="22"/>
          <w:lang w:val="en-US"/>
        </w:rPr>
        <w:t>nalysis</w:t>
      </w:r>
    </w:p>
    <w:p w14:paraId="72B76B61" w14:textId="5AFE724A" w:rsidR="00C33F33" w:rsidRPr="00C33F33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 xml:space="preserve">Your task is to write a </w:t>
      </w:r>
      <w:r w:rsidR="003D147B">
        <w:rPr>
          <w:rFonts w:ascii="Arial" w:hAnsi="Arial" w:cs="Arial"/>
          <w:sz w:val="22"/>
          <w:szCs w:val="22"/>
          <w:lang w:val="en-US"/>
        </w:rPr>
        <w:t>C#</w:t>
      </w:r>
      <w:r w:rsidRPr="00C33F33">
        <w:rPr>
          <w:rFonts w:ascii="Arial" w:hAnsi="Arial" w:cs="Arial"/>
          <w:sz w:val="22"/>
          <w:szCs w:val="22"/>
          <w:lang w:val="en-US"/>
        </w:rPr>
        <w:t xml:space="preserve"> program producing various kinds of statistics for a given text. You should </w:t>
      </w:r>
      <w:proofErr w:type="spellStart"/>
      <w:r w:rsidRPr="00C33F33">
        <w:rPr>
          <w:rFonts w:ascii="Arial" w:hAnsi="Arial" w:cs="Arial"/>
          <w:sz w:val="22"/>
          <w:szCs w:val="22"/>
          <w:lang w:val="en-US"/>
        </w:rPr>
        <w:t>analyse</w:t>
      </w:r>
      <w:proofErr w:type="spellEnd"/>
      <w:r w:rsidRPr="00C33F33">
        <w:rPr>
          <w:rFonts w:ascii="Arial" w:hAnsi="Arial" w:cs="Arial"/>
          <w:sz w:val="22"/>
          <w:szCs w:val="22"/>
          <w:lang w:val="en-US"/>
        </w:rPr>
        <w:t xml:space="preserve"> the text entered by user and calculate the following:</w:t>
      </w:r>
    </w:p>
    <w:p w14:paraId="019F4FF1" w14:textId="3DDA7C46" w:rsidR="00C33F33" w:rsidRPr="00C33F33" w:rsidRDefault="00C33F33" w:rsidP="00C33F3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>Number of words (word is a piece of text separated by space)</w:t>
      </w:r>
    </w:p>
    <w:p w14:paraId="57CA9303" w14:textId="60247523" w:rsidR="00C33F33" w:rsidRPr="00C33F33" w:rsidRDefault="00C33F33" w:rsidP="00C33F3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>Number of vowels (any of ‘A</w:t>
      </w:r>
      <w:proofErr w:type="gramStart"/>
      <w:r w:rsidRPr="00C33F33">
        <w:rPr>
          <w:rFonts w:ascii="Arial" w:hAnsi="Arial" w:cs="Arial"/>
          <w:sz w:val="22"/>
          <w:szCs w:val="22"/>
          <w:lang w:val="en-US"/>
        </w:rPr>
        <w:t>’,‘</w:t>
      </w:r>
      <w:proofErr w:type="gramEnd"/>
      <w:r w:rsidRPr="00C33F33">
        <w:rPr>
          <w:rFonts w:ascii="Arial" w:hAnsi="Arial" w:cs="Arial"/>
          <w:sz w:val="22"/>
          <w:szCs w:val="22"/>
          <w:lang w:val="en-US"/>
        </w:rPr>
        <w:t xml:space="preserve">E’,‘I’,‘O’,‘U’. Do not consider ‘Y’ as vowel) </w:t>
      </w:r>
    </w:p>
    <w:p w14:paraId="1176B85B" w14:textId="30819F65" w:rsidR="00C33F33" w:rsidRPr="00C33F33" w:rsidRDefault="00C33F33" w:rsidP="00C33F3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>Number of consonants (any of ‘B’, ‘C’, ‘D’, ‘F’, ‘G’, ‘H’, ‘J’, ‘K’, ‘L’, ‘M’, ‘N’, ‘P’, ‘Q’, ‘R’, ‘S’, ‘T’, ‘V’, ‘W’, ‘X’, ‘Y’, ‘Z’)</w:t>
      </w:r>
    </w:p>
    <w:p w14:paraId="128B26F8" w14:textId="5B039946" w:rsidR="00C33F33" w:rsidRPr="00C33F33" w:rsidRDefault="00C33F33" w:rsidP="00C33F3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 xml:space="preserve">Average number of </w:t>
      </w:r>
      <w:r w:rsidR="000C6134">
        <w:rPr>
          <w:rFonts w:ascii="Arial" w:hAnsi="Arial" w:cs="Arial"/>
          <w:sz w:val="22"/>
          <w:szCs w:val="22"/>
          <w:lang w:val="en-US"/>
        </w:rPr>
        <w:t>characters</w:t>
      </w:r>
      <w:r w:rsidRPr="00C33F33">
        <w:rPr>
          <w:rFonts w:ascii="Arial" w:hAnsi="Arial" w:cs="Arial"/>
          <w:sz w:val="22"/>
          <w:szCs w:val="22"/>
          <w:lang w:val="en-US"/>
        </w:rPr>
        <w:t xml:space="preserve"> per word (again, word is anything separated by space, even if it’s a set of numbers and punctuation</w:t>
      </w:r>
      <w:bookmarkStart w:id="2" w:name="_GoBack"/>
      <w:bookmarkEnd w:id="2"/>
      <w:r w:rsidRPr="00C33F33">
        <w:rPr>
          <w:rFonts w:ascii="Arial" w:hAnsi="Arial" w:cs="Arial"/>
          <w:sz w:val="22"/>
          <w:szCs w:val="22"/>
          <w:lang w:val="en-US"/>
        </w:rPr>
        <w:t>)</w:t>
      </w:r>
    </w:p>
    <w:p w14:paraId="7F62BC80" w14:textId="0FDBB271" w:rsidR="00C33F33" w:rsidRPr="00C33F33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 xml:space="preserve">HINT 1: Words could be separated by single space, multiple spaces </w:t>
      </w:r>
      <w:r>
        <w:rPr>
          <w:rFonts w:ascii="Arial" w:hAnsi="Arial" w:cs="Arial"/>
          <w:sz w:val="22"/>
          <w:szCs w:val="22"/>
          <w:lang w:val="en-US"/>
        </w:rPr>
        <w:t xml:space="preserve">new line </w:t>
      </w:r>
      <w:r w:rsidRPr="00C33F33">
        <w:rPr>
          <w:rFonts w:ascii="Arial" w:hAnsi="Arial" w:cs="Arial"/>
          <w:sz w:val="22"/>
          <w:szCs w:val="22"/>
          <w:lang w:val="en-US"/>
        </w:rPr>
        <w:t xml:space="preserve">and Tab characters. </w:t>
      </w:r>
    </w:p>
    <w:p w14:paraId="09E6747D" w14:textId="08261FF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 xml:space="preserve">HINT 2: </w:t>
      </w:r>
      <w:r>
        <w:rPr>
          <w:rFonts w:ascii="Arial" w:hAnsi="Arial" w:cs="Arial"/>
          <w:sz w:val="22"/>
          <w:szCs w:val="22"/>
          <w:lang w:val="en-US"/>
        </w:rPr>
        <w:t xml:space="preserve">Your application should properly work for both upper case and </w:t>
      </w:r>
      <w:r w:rsidR="00040C46">
        <w:rPr>
          <w:rFonts w:ascii="Arial" w:hAnsi="Arial" w:cs="Arial"/>
          <w:sz w:val="22"/>
          <w:szCs w:val="22"/>
          <w:lang w:val="en-US"/>
        </w:rPr>
        <w:t>lower-case</w:t>
      </w:r>
      <w:r>
        <w:rPr>
          <w:rFonts w:ascii="Arial" w:hAnsi="Arial" w:cs="Arial"/>
          <w:sz w:val="22"/>
          <w:szCs w:val="22"/>
          <w:lang w:val="en-US"/>
        </w:rPr>
        <w:t xml:space="preserve"> characters</w:t>
      </w:r>
      <w:r w:rsidRPr="00C33F33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90F87CB" w14:textId="452805A4" w:rsidR="00C33F33" w:rsidRPr="00C33F33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 xml:space="preserve">The program should accept the text to </w:t>
      </w:r>
      <w:proofErr w:type="spellStart"/>
      <w:r w:rsidRPr="00C33F33">
        <w:rPr>
          <w:rFonts w:ascii="Arial" w:hAnsi="Arial" w:cs="Arial"/>
          <w:sz w:val="22"/>
          <w:szCs w:val="22"/>
          <w:lang w:val="en-US"/>
        </w:rPr>
        <w:t>analyse</w:t>
      </w:r>
      <w:proofErr w:type="spellEnd"/>
      <w:r w:rsidRPr="00C33F33">
        <w:rPr>
          <w:rFonts w:ascii="Arial" w:hAnsi="Arial" w:cs="Arial"/>
          <w:sz w:val="22"/>
          <w:szCs w:val="22"/>
          <w:lang w:val="en-US"/>
        </w:rPr>
        <w:t xml:space="preserve"> </w:t>
      </w:r>
      <w:r w:rsidR="00F32B68">
        <w:rPr>
          <w:rFonts w:ascii="Arial" w:hAnsi="Arial" w:cs="Arial"/>
          <w:sz w:val="22"/>
          <w:szCs w:val="22"/>
          <w:lang w:val="en-US"/>
        </w:rPr>
        <w:t xml:space="preserve">via a </w:t>
      </w:r>
      <w:proofErr w:type="spellStart"/>
      <w:r w:rsidR="00F32B68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="00F32B68">
        <w:rPr>
          <w:rFonts w:ascii="Arial" w:hAnsi="Arial" w:cs="Arial"/>
          <w:sz w:val="22"/>
          <w:szCs w:val="22"/>
          <w:lang w:val="en-US"/>
        </w:rPr>
        <w:t xml:space="preserve"> control</w:t>
      </w:r>
      <w:r w:rsidRPr="00C33F33">
        <w:rPr>
          <w:rFonts w:ascii="Arial" w:hAnsi="Arial" w:cs="Arial"/>
          <w:sz w:val="22"/>
          <w:szCs w:val="22"/>
          <w:lang w:val="en-US"/>
        </w:rPr>
        <w:t xml:space="preserve"> and produce result via </w:t>
      </w:r>
      <w:proofErr w:type="spellStart"/>
      <w:r w:rsidRPr="00C33F33">
        <w:rPr>
          <w:rFonts w:ascii="Arial" w:hAnsi="Arial" w:cs="Arial"/>
          <w:sz w:val="22"/>
          <w:szCs w:val="22"/>
          <w:lang w:val="en-US"/>
        </w:rPr>
        <w:t>MessageBox</w:t>
      </w:r>
      <w:proofErr w:type="spellEnd"/>
      <w:r w:rsidRPr="00C33F33">
        <w:rPr>
          <w:rFonts w:ascii="Arial" w:hAnsi="Arial" w:cs="Arial"/>
          <w:sz w:val="22"/>
          <w:szCs w:val="22"/>
          <w:lang w:val="en-US"/>
        </w:rPr>
        <w:t xml:space="preserve"> in the following format:</w:t>
      </w:r>
    </w:p>
    <w:p w14:paraId="13D97348" w14:textId="7777777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 w:rsidRPr="00C33F33">
        <w:rPr>
          <w:rFonts w:ascii="Arial" w:hAnsi="Arial" w:cs="Arial"/>
          <w:i/>
          <w:iCs/>
          <w:sz w:val="22"/>
          <w:szCs w:val="22"/>
          <w:lang w:val="en-US"/>
        </w:rPr>
        <w:lastRenderedPageBreak/>
        <w:t>Number of words: #</w:t>
      </w:r>
    </w:p>
    <w:p w14:paraId="1828404A" w14:textId="7777777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 w:rsidRPr="00C33F33">
        <w:rPr>
          <w:rFonts w:ascii="Arial" w:hAnsi="Arial" w:cs="Arial"/>
          <w:i/>
          <w:iCs/>
          <w:sz w:val="22"/>
          <w:szCs w:val="22"/>
          <w:lang w:val="en-US"/>
        </w:rPr>
        <w:t>Number of vowels: #</w:t>
      </w:r>
    </w:p>
    <w:p w14:paraId="5B371406" w14:textId="7777777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 w:rsidRPr="00C33F33">
        <w:rPr>
          <w:rFonts w:ascii="Arial" w:hAnsi="Arial" w:cs="Arial"/>
          <w:i/>
          <w:iCs/>
          <w:sz w:val="22"/>
          <w:szCs w:val="22"/>
          <w:lang w:val="en-US"/>
        </w:rPr>
        <w:t>Number of consonants: #</w:t>
      </w:r>
    </w:p>
    <w:p w14:paraId="6B080C69" w14:textId="7777777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bookmarkStart w:id="3" w:name="OLE_LINK3"/>
      <w:r w:rsidRPr="00C33F33">
        <w:rPr>
          <w:rFonts w:ascii="Arial" w:hAnsi="Arial" w:cs="Arial"/>
          <w:i/>
          <w:iCs/>
          <w:sz w:val="22"/>
          <w:szCs w:val="22"/>
          <w:lang w:val="en-US"/>
        </w:rPr>
        <w:t>Letters per word</w:t>
      </w:r>
      <w:bookmarkEnd w:id="3"/>
      <w:r w:rsidRPr="00C33F33">
        <w:rPr>
          <w:rFonts w:ascii="Arial" w:hAnsi="Arial" w:cs="Arial"/>
          <w:i/>
          <w:iCs/>
          <w:sz w:val="22"/>
          <w:szCs w:val="22"/>
          <w:lang w:val="en-US"/>
        </w:rPr>
        <w:t>: #</w:t>
      </w:r>
    </w:p>
    <w:p w14:paraId="2ED0F701" w14:textId="77777777" w:rsidR="00C33F33" w:rsidRPr="00C33F33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>After showing the statistics your program should terminate.</w:t>
      </w:r>
    </w:p>
    <w:p w14:paraId="102AD446" w14:textId="21A0B9B5" w:rsidR="007959D7" w:rsidRPr="00922B52" w:rsidRDefault="00C33F33" w:rsidP="00C33F3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33F33">
        <w:rPr>
          <w:rFonts w:ascii="Arial" w:hAnsi="Arial" w:cs="Arial"/>
          <w:sz w:val="22"/>
          <w:szCs w:val="22"/>
          <w:lang w:val="en-US"/>
        </w:rPr>
        <w:t>Input should be validated – in case of empty input you should show a friendly error message.</w:t>
      </w:r>
      <w:r w:rsidRPr="00C33F33">
        <w:rPr>
          <w:rFonts w:ascii="Arial" w:hAnsi="Arial" w:cs="Arial"/>
          <w:sz w:val="22"/>
          <w:szCs w:val="22"/>
          <w:lang w:val="en-US"/>
        </w:rPr>
        <w:tab/>
      </w:r>
    </w:p>
    <w:p w14:paraId="561E2C4A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60</w:t>
      </w: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5E95E8D3" w14:textId="77777777" w:rsidR="009C2D35" w:rsidRDefault="009C2D35" w:rsidP="007959D7">
      <w:pPr>
        <w:spacing w:line="360" w:lineRule="auto"/>
        <w:jc w:val="both"/>
        <w:rPr>
          <w:lang w:val="en-GB"/>
        </w:rPr>
      </w:pPr>
    </w:p>
    <w:sectPr w:rsidR="009C2D35" w:rsidSect="0087001F">
      <w:headerReference w:type="default" r:id="rId7"/>
      <w:footerReference w:type="even" r:id="rId8"/>
      <w:footerReference w:type="default" r:id="rId9"/>
      <w:pgSz w:w="11906" w:h="16838" w:code="9"/>
      <w:pgMar w:top="1440" w:right="864" w:bottom="108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E5F41" w14:textId="77777777" w:rsidR="00167E7A" w:rsidRDefault="00167E7A">
      <w:r>
        <w:separator/>
      </w:r>
    </w:p>
  </w:endnote>
  <w:endnote w:type="continuationSeparator" w:id="0">
    <w:p w14:paraId="5A1B7988" w14:textId="77777777" w:rsidR="00167E7A" w:rsidRDefault="0016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170BF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F2302" w14:textId="77777777" w:rsidR="00AC3A4E" w:rsidRDefault="00AC3A4E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D687D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1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9E58E6" w14:textId="77777777" w:rsidR="00AC3A4E" w:rsidRDefault="00AC3A4E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FF59" w14:textId="77777777" w:rsidR="00167E7A" w:rsidRDefault="00167E7A">
      <w:r>
        <w:separator/>
      </w:r>
    </w:p>
  </w:footnote>
  <w:footnote w:type="continuationSeparator" w:id="0">
    <w:p w14:paraId="74602575" w14:textId="77777777" w:rsidR="00167E7A" w:rsidRDefault="00167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11A9" w14:textId="77777777" w:rsidR="00AC3A4E" w:rsidRDefault="00AC3A4E" w:rsidP="00887E93">
    <w:pPr>
      <w:pStyle w:val="Header"/>
      <w:spacing w:before="0" w:beforeAutospacing="0" w:after="0" w:afterAutospacing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E84"/>
    <w:multiLevelType w:val="hybridMultilevel"/>
    <w:tmpl w:val="14D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67F"/>
    <w:multiLevelType w:val="hybridMultilevel"/>
    <w:tmpl w:val="62443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53037CF"/>
    <w:multiLevelType w:val="hybridMultilevel"/>
    <w:tmpl w:val="70389204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Marlett" w:hAnsi="Marlett" w:hint="default"/>
      </w:rPr>
    </w:lvl>
  </w:abstractNum>
  <w:abstractNum w:abstractNumId="3" w15:restartNumberingAfterBreak="0">
    <w:nsid w:val="0D5C2DEC"/>
    <w:multiLevelType w:val="hybridMultilevel"/>
    <w:tmpl w:val="D14603C2"/>
    <w:lvl w:ilvl="0" w:tplc="4FE22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4" w15:restartNumberingAfterBreak="0">
    <w:nsid w:val="12D520F2"/>
    <w:multiLevelType w:val="hybridMultilevel"/>
    <w:tmpl w:val="1396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97B39"/>
    <w:multiLevelType w:val="hybridMultilevel"/>
    <w:tmpl w:val="3420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6" w15:restartNumberingAfterBreak="0">
    <w:nsid w:val="222E7512"/>
    <w:multiLevelType w:val="hybridMultilevel"/>
    <w:tmpl w:val="1750A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125B7C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104DC"/>
    <w:multiLevelType w:val="hybridMultilevel"/>
    <w:tmpl w:val="2A66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035B1"/>
    <w:multiLevelType w:val="hybridMultilevel"/>
    <w:tmpl w:val="309C55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8463AA"/>
    <w:multiLevelType w:val="hybridMultilevel"/>
    <w:tmpl w:val="5EF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6F7244"/>
    <w:multiLevelType w:val="hybridMultilevel"/>
    <w:tmpl w:val="A1549A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6F7A1B"/>
    <w:multiLevelType w:val="hybridMultilevel"/>
    <w:tmpl w:val="5F4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D4AE4"/>
    <w:multiLevelType w:val="hybridMultilevel"/>
    <w:tmpl w:val="2208F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6E21A6"/>
    <w:multiLevelType w:val="hybridMultilevel"/>
    <w:tmpl w:val="469E9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FA4793"/>
    <w:multiLevelType w:val="hybridMultilevel"/>
    <w:tmpl w:val="10FC0AA2"/>
    <w:lvl w:ilvl="0" w:tplc="5F7A5250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8" w15:restartNumberingAfterBreak="0">
    <w:nsid w:val="51B02201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71005"/>
    <w:multiLevelType w:val="hybridMultilevel"/>
    <w:tmpl w:val="6642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756A1"/>
    <w:multiLevelType w:val="hybridMultilevel"/>
    <w:tmpl w:val="3E9C79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E4E21"/>
    <w:multiLevelType w:val="hybridMultilevel"/>
    <w:tmpl w:val="FDFC7A60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22" w15:restartNumberingAfterBreak="0">
    <w:nsid w:val="643C1A84"/>
    <w:multiLevelType w:val="hybridMultilevel"/>
    <w:tmpl w:val="ED8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016A6"/>
    <w:multiLevelType w:val="hybridMultilevel"/>
    <w:tmpl w:val="40985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F54F8"/>
    <w:multiLevelType w:val="hybridMultilevel"/>
    <w:tmpl w:val="E8A8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F6C16"/>
    <w:multiLevelType w:val="hybridMultilevel"/>
    <w:tmpl w:val="908E0068"/>
    <w:lvl w:ilvl="0" w:tplc="86FABA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1"/>
  </w:num>
  <w:num w:numId="4">
    <w:abstractNumId w:val="1"/>
  </w:num>
  <w:num w:numId="5">
    <w:abstractNumId w:val="15"/>
  </w:num>
  <w:num w:numId="6">
    <w:abstractNumId w:val="6"/>
  </w:num>
  <w:num w:numId="7">
    <w:abstractNumId w:val="5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19"/>
  </w:num>
  <w:num w:numId="17">
    <w:abstractNumId w:val="0"/>
  </w:num>
  <w:num w:numId="18">
    <w:abstractNumId w:val="11"/>
  </w:num>
  <w:num w:numId="19">
    <w:abstractNumId w:val="20"/>
  </w:num>
  <w:num w:numId="20">
    <w:abstractNumId w:val="14"/>
  </w:num>
  <w:num w:numId="21">
    <w:abstractNumId w:val="22"/>
  </w:num>
  <w:num w:numId="22">
    <w:abstractNumId w:val="24"/>
  </w:num>
  <w:num w:numId="23">
    <w:abstractNumId w:val="4"/>
  </w:num>
  <w:num w:numId="24">
    <w:abstractNumId w:val="8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43"/>
    <w:rsid w:val="0001628F"/>
    <w:rsid w:val="00037C09"/>
    <w:rsid w:val="00040C46"/>
    <w:rsid w:val="00043410"/>
    <w:rsid w:val="00066393"/>
    <w:rsid w:val="000838C7"/>
    <w:rsid w:val="00085619"/>
    <w:rsid w:val="00087A6E"/>
    <w:rsid w:val="00097124"/>
    <w:rsid w:val="000C0598"/>
    <w:rsid w:val="000C6134"/>
    <w:rsid w:val="000F1CF3"/>
    <w:rsid w:val="000F2870"/>
    <w:rsid w:val="001065CE"/>
    <w:rsid w:val="00124EC0"/>
    <w:rsid w:val="001256D8"/>
    <w:rsid w:val="00126FF1"/>
    <w:rsid w:val="00141CBA"/>
    <w:rsid w:val="00153087"/>
    <w:rsid w:val="00157A81"/>
    <w:rsid w:val="001675D8"/>
    <w:rsid w:val="00167E7A"/>
    <w:rsid w:val="001722AB"/>
    <w:rsid w:val="001732BE"/>
    <w:rsid w:val="0017378E"/>
    <w:rsid w:val="001757BB"/>
    <w:rsid w:val="00184D33"/>
    <w:rsid w:val="001B6B3B"/>
    <w:rsid w:val="001B7DBB"/>
    <w:rsid w:val="001D6808"/>
    <w:rsid w:val="001E16F2"/>
    <w:rsid w:val="001F1627"/>
    <w:rsid w:val="001F6569"/>
    <w:rsid w:val="00206742"/>
    <w:rsid w:val="00214CBB"/>
    <w:rsid w:val="00215E94"/>
    <w:rsid w:val="00230AF9"/>
    <w:rsid w:val="00235923"/>
    <w:rsid w:val="002521AC"/>
    <w:rsid w:val="00255DB7"/>
    <w:rsid w:val="00255EE9"/>
    <w:rsid w:val="0027629D"/>
    <w:rsid w:val="00276459"/>
    <w:rsid w:val="002C7A65"/>
    <w:rsid w:val="002E7586"/>
    <w:rsid w:val="002F3FA0"/>
    <w:rsid w:val="00311CCB"/>
    <w:rsid w:val="00337312"/>
    <w:rsid w:val="003465DE"/>
    <w:rsid w:val="0038184E"/>
    <w:rsid w:val="003A15C0"/>
    <w:rsid w:val="003D147B"/>
    <w:rsid w:val="003E49E9"/>
    <w:rsid w:val="003E5C75"/>
    <w:rsid w:val="004054C1"/>
    <w:rsid w:val="00410212"/>
    <w:rsid w:val="004369DD"/>
    <w:rsid w:val="00477F81"/>
    <w:rsid w:val="00494D07"/>
    <w:rsid w:val="004B04E0"/>
    <w:rsid w:val="004B5DCD"/>
    <w:rsid w:val="004D17B6"/>
    <w:rsid w:val="004D77C1"/>
    <w:rsid w:val="004E06B3"/>
    <w:rsid w:val="004E64D5"/>
    <w:rsid w:val="005167CD"/>
    <w:rsid w:val="00537907"/>
    <w:rsid w:val="00550A2B"/>
    <w:rsid w:val="00573B53"/>
    <w:rsid w:val="00576B58"/>
    <w:rsid w:val="0057761A"/>
    <w:rsid w:val="0058543A"/>
    <w:rsid w:val="005A29BC"/>
    <w:rsid w:val="005E0E18"/>
    <w:rsid w:val="00601FE6"/>
    <w:rsid w:val="00614713"/>
    <w:rsid w:val="00622BB9"/>
    <w:rsid w:val="0064195B"/>
    <w:rsid w:val="00660A58"/>
    <w:rsid w:val="00672CB2"/>
    <w:rsid w:val="00675918"/>
    <w:rsid w:val="006A11AB"/>
    <w:rsid w:val="006C1B40"/>
    <w:rsid w:val="006C4870"/>
    <w:rsid w:val="006C72C6"/>
    <w:rsid w:val="006E748A"/>
    <w:rsid w:val="0071101F"/>
    <w:rsid w:val="00776B85"/>
    <w:rsid w:val="007959D7"/>
    <w:rsid w:val="007A554D"/>
    <w:rsid w:val="007C2183"/>
    <w:rsid w:val="007D1BA9"/>
    <w:rsid w:val="007E3110"/>
    <w:rsid w:val="007E4A61"/>
    <w:rsid w:val="007F140D"/>
    <w:rsid w:val="00800B00"/>
    <w:rsid w:val="00821373"/>
    <w:rsid w:val="00824908"/>
    <w:rsid w:val="00825B80"/>
    <w:rsid w:val="00826D59"/>
    <w:rsid w:val="00830232"/>
    <w:rsid w:val="00835910"/>
    <w:rsid w:val="00835D7E"/>
    <w:rsid w:val="00845ED9"/>
    <w:rsid w:val="00867882"/>
    <w:rsid w:val="0087001F"/>
    <w:rsid w:val="00871178"/>
    <w:rsid w:val="00882388"/>
    <w:rsid w:val="00886053"/>
    <w:rsid w:val="00887E93"/>
    <w:rsid w:val="008A5114"/>
    <w:rsid w:val="008A582A"/>
    <w:rsid w:val="008A702B"/>
    <w:rsid w:val="008D1442"/>
    <w:rsid w:val="008D2BCD"/>
    <w:rsid w:val="008F0FFF"/>
    <w:rsid w:val="008F3989"/>
    <w:rsid w:val="009113C8"/>
    <w:rsid w:val="00916531"/>
    <w:rsid w:val="00922B52"/>
    <w:rsid w:val="00936DD9"/>
    <w:rsid w:val="00951F7E"/>
    <w:rsid w:val="00962624"/>
    <w:rsid w:val="009631E0"/>
    <w:rsid w:val="0097447D"/>
    <w:rsid w:val="00981159"/>
    <w:rsid w:val="00981A5A"/>
    <w:rsid w:val="0098504B"/>
    <w:rsid w:val="009A3D5F"/>
    <w:rsid w:val="009A47F5"/>
    <w:rsid w:val="009A6600"/>
    <w:rsid w:val="009B283B"/>
    <w:rsid w:val="009B30FF"/>
    <w:rsid w:val="009C2D35"/>
    <w:rsid w:val="009D7779"/>
    <w:rsid w:val="009D7E08"/>
    <w:rsid w:val="009F2623"/>
    <w:rsid w:val="009F46DD"/>
    <w:rsid w:val="00A012FF"/>
    <w:rsid w:val="00A35E45"/>
    <w:rsid w:val="00A4445F"/>
    <w:rsid w:val="00A46004"/>
    <w:rsid w:val="00A57535"/>
    <w:rsid w:val="00A611A8"/>
    <w:rsid w:val="00A854F2"/>
    <w:rsid w:val="00AA0D67"/>
    <w:rsid w:val="00AA4643"/>
    <w:rsid w:val="00AC3A4E"/>
    <w:rsid w:val="00AD2B28"/>
    <w:rsid w:val="00AF5A8B"/>
    <w:rsid w:val="00B00143"/>
    <w:rsid w:val="00B12452"/>
    <w:rsid w:val="00B24E13"/>
    <w:rsid w:val="00B30377"/>
    <w:rsid w:val="00B34BB2"/>
    <w:rsid w:val="00B55799"/>
    <w:rsid w:val="00B76DA7"/>
    <w:rsid w:val="00B77682"/>
    <w:rsid w:val="00B81F24"/>
    <w:rsid w:val="00BA2F9B"/>
    <w:rsid w:val="00BB20EE"/>
    <w:rsid w:val="00BB338F"/>
    <w:rsid w:val="00BE3149"/>
    <w:rsid w:val="00C13722"/>
    <w:rsid w:val="00C33F33"/>
    <w:rsid w:val="00C557EA"/>
    <w:rsid w:val="00C613B2"/>
    <w:rsid w:val="00C6669C"/>
    <w:rsid w:val="00C83BEF"/>
    <w:rsid w:val="00C83BFB"/>
    <w:rsid w:val="00C91D19"/>
    <w:rsid w:val="00C9505B"/>
    <w:rsid w:val="00C97820"/>
    <w:rsid w:val="00C97CB3"/>
    <w:rsid w:val="00CD38C8"/>
    <w:rsid w:val="00D23851"/>
    <w:rsid w:val="00D36410"/>
    <w:rsid w:val="00D427FE"/>
    <w:rsid w:val="00D46DC3"/>
    <w:rsid w:val="00D61832"/>
    <w:rsid w:val="00D764C6"/>
    <w:rsid w:val="00D77E4F"/>
    <w:rsid w:val="00D80DC2"/>
    <w:rsid w:val="00D8243D"/>
    <w:rsid w:val="00D936D7"/>
    <w:rsid w:val="00DB2868"/>
    <w:rsid w:val="00DB7A34"/>
    <w:rsid w:val="00DD0C5E"/>
    <w:rsid w:val="00DD257B"/>
    <w:rsid w:val="00DF46D1"/>
    <w:rsid w:val="00DF5481"/>
    <w:rsid w:val="00DF76CE"/>
    <w:rsid w:val="00E0542B"/>
    <w:rsid w:val="00E10701"/>
    <w:rsid w:val="00E21408"/>
    <w:rsid w:val="00E23E04"/>
    <w:rsid w:val="00E40AB9"/>
    <w:rsid w:val="00E62B4A"/>
    <w:rsid w:val="00E642A1"/>
    <w:rsid w:val="00EB59B1"/>
    <w:rsid w:val="00ED2D86"/>
    <w:rsid w:val="00ED550B"/>
    <w:rsid w:val="00ED650B"/>
    <w:rsid w:val="00ED7278"/>
    <w:rsid w:val="00F01FEE"/>
    <w:rsid w:val="00F15619"/>
    <w:rsid w:val="00F250D1"/>
    <w:rsid w:val="00F302BF"/>
    <w:rsid w:val="00F308AA"/>
    <w:rsid w:val="00F321EA"/>
    <w:rsid w:val="00F32B68"/>
    <w:rsid w:val="00F46210"/>
    <w:rsid w:val="00F63577"/>
    <w:rsid w:val="00F642C5"/>
    <w:rsid w:val="00F717A6"/>
    <w:rsid w:val="00F72095"/>
    <w:rsid w:val="00F74880"/>
    <w:rsid w:val="00F8219B"/>
    <w:rsid w:val="00F8446E"/>
    <w:rsid w:val="00F85697"/>
    <w:rsid w:val="00F85E95"/>
    <w:rsid w:val="00F92C3C"/>
    <w:rsid w:val="00F95C12"/>
    <w:rsid w:val="00FA0D73"/>
    <w:rsid w:val="00FA3A90"/>
    <w:rsid w:val="00FA3E22"/>
    <w:rsid w:val="00FB38F8"/>
    <w:rsid w:val="00FC403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2648B"/>
  <w15:chartTrackingRefBased/>
  <w15:docId w15:val="{B5B40FEE-B066-45B1-AE1B-3756CBD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18"/>
    <w:rPr>
      <w:rFonts w:eastAsia="SimSun"/>
      <w:sz w:val="24"/>
      <w:szCs w:val="24"/>
      <w:lang w:val="ru-RU" w:eastAsia="zh-CN"/>
    </w:rPr>
  </w:style>
  <w:style w:type="paragraph" w:styleId="Heading2">
    <w:name w:val="heading 2"/>
    <w:basedOn w:val="Normal"/>
    <w:qFormat/>
    <w:rsid w:val="005E0E18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qFormat/>
    <w:rsid w:val="005E0E18"/>
    <w:pPr>
      <w:keepNext/>
      <w:outlineLvl w:val="2"/>
    </w:pPr>
    <w:rPr>
      <w:i/>
      <w:iCs/>
      <w:sz w:val="20"/>
      <w:szCs w:val="20"/>
    </w:rPr>
  </w:style>
  <w:style w:type="paragraph" w:styleId="Heading5">
    <w:name w:val="heading 5"/>
    <w:basedOn w:val="Normal"/>
    <w:qFormat/>
    <w:rsid w:val="005E0E18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0E18"/>
    <w:pPr>
      <w:spacing w:before="100" w:beforeAutospacing="1" w:after="100" w:afterAutospacing="1"/>
    </w:pPr>
  </w:style>
  <w:style w:type="paragraph" w:styleId="Header">
    <w:name w:val="header"/>
    <w:basedOn w:val="Normal"/>
    <w:rsid w:val="005E0E18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5E0E18"/>
    <w:pPr>
      <w:spacing w:before="100" w:beforeAutospacing="1" w:after="100" w:afterAutospacing="1"/>
    </w:pPr>
  </w:style>
  <w:style w:type="table" w:styleId="TableGrid">
    <w:name w:val="Table Grid"/>
    <w:basedOn w:val="TableNormal"/>
    <w:rsid w:val="005E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E0E18"/>
    <w:rPr>
      <w:color w:val="0000FF"/>
      <w:u w:val="single"/>
    </w:rPr>
  </w:style>
  <w:style w:type="paragraph" w:styleId="Footer">
    <w:name w:val="footer"/>
    <w:basedOn w:val="Normal"/>
    <w:rsid w:val="00951F7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51F7E"/>
  </w:style>
  <w:style w:type="paragraph" w:styleId="BalloonText">
    <w:name w:val="Balloon Text"/>
    <w:basedOn w:val="Normal"/>
    <w:semiHidden/>
    <w:rsid w:val="00F635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2BB9"/>
    <w:rPr>
      <w:rFonts w:eastAsia="SimSun"/>
      <w:sz w:val="24"/>
      <w:szCs w:val="24"/>
      <w:lang w:val="ru-RU" w:eastAsia="zh-CN"/>
    </w:rPr>
  </w:style>
  <w:style w:type="paragraph" w:styleId="BodyText">
    <w:name w:val="Body Text"/>
    <w:aliases w:val="Body Text 11"/>
    <w:basedOn w:val="Normal"/>
    <w:link w:val="BodyTextChar"/>
    <w:rsid w:val="000C0598"/>
    <w:pPr>
      <w:spacing w:after="120"/>
    </w:pPr>
    <w:rPr>
      <w:rFonts w:ascii="Arial" w:eastAsia="Times New Roman" w:hAnsi="Arial"/>
      <w:sz w:val="22"/>
      <w:szCs w:val="22"/>
      <w:lang w:val="en-GB" w:eastAsia="en-GB"/>
    </w:rPr>
  </w:style>
  <w:style w:type="character" w:customStyle="1" w:styleId="BodyTextChar">
    <w:name w:val="Body Text Char"/>
    <w:aliases w:val="Body Text 11 Char"/>
    <w:link w:val="BodyText"/>
    <w:rsid w:val="000C0598"/>
    <w:rPr>
      <w:rFonts w:ascii="Arial" w:hAnsi="Arial"/>
      <w:sz w:val="22"/>
      <w:szCs w:val="22"/>
      <w:lang w:val="en-GB" w:eastAsia="en-GB"/>
    </w:rPr>
  </w:style>
  <w:style w:type="character" w:styleId="CommentReference">
    <w:name w:val="annotation reference"/>
    <w:semiHidden/>
    <w:rsid w:val="00E10701"/>
    <w:rPr>
      <w:sz w:val="16"/>
      <w:szCs w:val="16"/>
    </w:rPr>
  </w:style>
  <w:style w:type="paragraph" w:styleId="CommentText">
    <w:name w:val="annotation text"/>
    <w:basedOn w:val="Normal"/>
    <w:semiHidden/>
    <w:rsid w:val="00E107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701"/>
    <w:rPr>
      <w:b/>
      <w:bCs/>
    </w:rPr>
  </w:style>
  <w:style w:type="paragraph" w:styleId="ListParagraph">
    <w:name w:val="List Paragraph"/>
    <w:basedOn w:val="Normal"/>
    <w:uiPriority w:val="34"/>
    <w:qFormat/>
    <w:rsid w:val="0083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Westminster International University in Tashkent</vt:lpstr>
    </vt:vector>
  </TitlesOfParts>
  <Company> 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subject/>
  <dc:creator>evolkova</dc:creator>
  <cp:keywords/>
  <dc:description/>
  <cp:lastModifiedBy>Vasiliy Kuznetsov</cp:lastModifiedBy>
  <cp:revision>11</cp:revision>
  <cp:lastPrinted>2009-09-10T11:56:00Z</cp:lastPrinted>
  <dcterms:created xsi:type="dcterms:W3CDTF">2019-11-01T17:47:00Z</dcterms:created>
  <dcterms:modified xsi:type="dcterms:W3CDTF">2020-11-17T07:38:00Z</dcterms:modified>
</cp:coreProperties>
</file>