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D78ED" w14:textId="520B885B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 xml:space="preserve">Project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: Software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express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delivery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company</w:t>
      </w:r>
      <w:proofErr w:type="spellEnd"/>
    </w:p>
    <w:p w14:paraId="41D4E78D" w14:textId="77777777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Author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Holub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Mykyta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(Голуб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Микита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)  </w:t>
      </w:r>
    </w:p>
    <w:p w14:paraId="1FC3E2B1" w14:textId="77777777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574FD">
        <w:rPr>
          <w:rFonts w:ascii="Times New Roman" w:hAnsi="Times New Roman" w:cs="Times New Roman"/>
          <w:sz w:val="28"/>
          <w:szCs w:val="28"/>
        </w:rPr>
        <w:t>Educational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institution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Kharkiv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Professional Computer College (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Харківський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Фаховий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Компьютерний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Коледж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)  </w:t>
      </w:r>
    </w:p>
    <w:p w14:paraId="7B0D625A" w14:textId="30C0084F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 xml:space="preserve">Year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completion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>: 2025</w:t>
      </w:r>
    </w:p>
    <w:p w14:paraId="008DB63C" w14:textId="00895CF6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 xml:space="preserve">1. General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information</w:t>
      </w:r>
      <w:proofErr w:type="spellEnd"/>
    </w:p>
    <w:p w14:paraId="5794CEE6" w14:textId="77777777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software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my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diploma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final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completed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part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my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studies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specialty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“121 Software Engineering”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Kharkiv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Professional Computer College.  </w:t>
      </w:r>
    </w:p>
    <w:p w14:paraId="528BF2D8" w14:textId="11A4F64B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demonstrates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my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practical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skills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developing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software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solutions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business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working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databases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designing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interfaces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>.</w:t>
      </w:r>
    </w:p>
    <w:p w14:paraId="62E7DC46" w14:textId="2C31E82E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Purpose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application</w:t>
      </w:r>
      <w:proofErr w:type="spellEnd"/>
    </w:p>
    <w:p w14:paraId="664C1932" w14:textId="5F9D2F71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goal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develop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software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express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delivery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company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which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includes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additional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>.</w:t>
      </w:r>
    </w:p>
    <w:p w14:paraId="2352D060" w14:textId="621BCD3B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supports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three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roles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>:</w:t>
      </w:r>
    </w:p>
    <w:p w14:paraId="3B10B0FE" w14:textId="3379C8DE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>- Client:</w:t>
      </w:r>
    </w:p>
    <w:p w14:paraId="0A62CA02" w14:textId="77777777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 xml:space="preserve">  -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account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;  </w:t>
      </w:r>
    </w:p>
    <w:p w14:paraId="0AEC5804" w14:textId="77777777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 xml:space="preserve">  -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delivery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;  </w:t>
      </w:r>
    </w:p>
    <w:p w14:paraId="2151CA93" w14:textId="40DFC3AE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 xml:space="preserve">  -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previous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their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>.</w:t>
      </w:r>
    </w:p>
    <w:p w14:paraId="59D52B0A" w14:textId="2A5CB02F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Courier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>:</w:t>
      </w:r>
    </w:p>
    <w:p w14:paraId="61E0FCF7" w14:textId="77777777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 xml:space="preserve">  -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see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available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;  </w:t>
      </w:r>
    </w:p>
    <w:p w14:paraId="0F5583DF" w14:textId="77777777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 xml:space="preserve">  -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take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into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processing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;  </w:t>
      </w:r>
    </w:p>
    <w:p w14:paraId="3F4E6A21" w14:textId="20501A1A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 xml:space="preserve">  -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change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when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accepted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after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has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been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delivered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>.</w:t>
      </w:r>
    </w:p>
    <w:p w14:paraId="3E4A52A0" w14:textId="110FA596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>- Manager:</w:t>
      </w:r>
    </w:p>
    <w:p w14:paraId="44508769" w14:textId="77777777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 xml:space="preserve">  -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employee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profiles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;  </w:t>
      </w:r>
    </w:p>
    <w:p w14:paraId="6067A554" w14:textId="77777777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 xml:space="preserve">  -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;  </w:t>
      </w:r>
    </w:p>
    <w:p w14:paraId="0D03FC65" w14:textId="66BCDFA4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 xml:space="preserve">  -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edit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information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client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has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made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mistake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correction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needed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>.</w:t>
      </w:r>
    </w:p>
    <w:p w14:paraId="44A502D4" w14:textId="17B86649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lastRenderedPageBreak/>
        <w:t xml:space="preserve">The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website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connected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which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stores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information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about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their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statuses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>.</w:t>
      </w:r>
    </w:p>
    <w:p w14:paraId="4F0AE4CD" w14:textId="7225303C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 xml:space="preserve">In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addition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, a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small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manager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functionality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was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developed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. It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allows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manager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>:</w:t>
      </w:r>
    </w:p>
    <w:p w14:paraId="6FF863E9" w14:textId="77777777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;  </w:t>
      </w:r>
    </w:p>
    <w:p w14:paraId="271DE0E0" w14:textId="77777777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generate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reports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;  </w:t>
      </w:r>
    </w:p>
    <w:p w14:paraId="4061746A" w14:textId="31826338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assign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couriers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>.</w:t>
      </w:r>
    </w:p>
    <w:p w14:paraId="45A5B077" w14:textId="0F61AEFA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also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connected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. It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was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designed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specifically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situations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when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there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electricity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internet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connection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office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due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regular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attacks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energy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infrastructure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Kharkiv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. In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such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cases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manager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continue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working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locally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saved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>.</w:t>
      </w:r>
    </w:p>
    <w:p w14:paraId="57BA2A3E" w14:textId="3E4F9DB3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 xml:space="preserve">3. Technologies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used</w:t>
      </w:r>
      <w:proofErr w:type="spellEnd"/>
    </w:p>
    <w:p w14:paraId="1BF36385" w14:textId="77777777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was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developed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following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technologies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tools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>:</w:t>
      </w:r>
    </w:p>
    <w:p w14:paraId="633D9FD5" w14:textId="77777777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</w:p>
    <w:p w14:paraId="4E29A943" w14:textId="77777777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Programming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languages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part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): PHP –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server-side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logic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website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, CSS –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appearance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interface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2F4F44FC" w14:textId="77777777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Programming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language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): C# –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business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logic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0F1642A1" w14:textId="77777777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 xml:space="preserve">- Database: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741E0E24" w14:textId="301F5D6B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 xml:space="preserve">- Tool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working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Browser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>.</w:t>
      </w:r>
    </w:p>
    <w:p w14:paraId="7865D9E7" w14:textId="109B47D5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Archive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structure</w:t>
      </w:r>
      <w:proofErr w:type="spellEnd"/>
    </w:p>
    <w:p w14:paraId="2ADEF687" w14:textId="544906EB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archive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may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contain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following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components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>:</w:t>
      </w:r>
    </w:p>
    <w:p w14:paraId="46A465B2" w14:textId="77777777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(PHP, CSS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related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resources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);  </w:t>
      </w:r>
    </w:p>
    <w:p w14:paraId="2BDE3089" w14:textId="77777777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 xml:space="preserve">- a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(C#),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including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resources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.;  </w:t>
      </w:r>
    </w:p>
    <w:p w14:paraId="34F2E654" w14:textId="18C83940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other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supporting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folders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required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>.</w:t>
      </w:r>
    </w:p>
    <w:p w14:paraId="394648B3" w14:textId="50AD05E6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574FD">
        <w:rPr>
          <w:rFonts w:ascii="Times New Roman" w:hAnsi="Times New Roman" w:cs="Times New Roman"/>
          <w:sz w:val="28"/>
          <w:szCs w:val="28"/>
        </w:rPr>
        <w:t>Below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example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structure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part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>.</w:t>
      </w:r>
    </w:p>
    <w:p w14:paraId="6D1A757A" w14:textId="0C55BFD5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Deployment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instructions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>)</w:t>
      </w:r>
    </w:p>
    <w:p w14:paraId="14BA096F" w14:textId="6760EC4A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 xml:space="preserve">Project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description</w:t>
      </w:r>
      <w:proofErr w:type="spellEnd"/>
    </w:p>
    <w:p w14:paraId="25AE9611" w14:textId="3492EF15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574FD">
        <w:rPr>
          <w:rFonts w:ascii="Times New Roman" w:hAnsi="Times New Roman" w:cs="Times New Roman"/>
          <w:sz w:val="28"/>
          <w:szCs w:val="28"/>
        </w:rPr>
        <w:lastRenderedPageBreak/>
        <w:t>This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managing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deliveries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. It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includes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interfaces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entering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viewing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processing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well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generating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reports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. The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uses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store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information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>.</w:t>
      </w:r>
    </w:p>
    <w:p w14:paraId="35BFE1B1" w14:textId="7FCE9E11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574FD">
        <w:rPr>
          <w:rFonts w:ascii="Times New Roman" w:hAnsi="Times New Roman" w:cs="Times New Roman"/>
          <w:sz w:val="28"/>
          <w:szCs w:val="28"/>
        </w:rPr>
        <w:t>Required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files</w:t>
      </w:r>
      <w:proofErr w:type="spellEnd"/>
    </w:p>
    <w:p w14:paraId="1D422323" w14:textId="77777777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</w:p>
    <w:p w14:paraId="061E1965" w14:textId="096AAA0C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574FD">
        <w:rPr>
          <w:rFonts w:ascii="Times New Roman" w:hAnsi="Times New Roman" w:cs="Times New Roman"/>
          <w:sz w:val="28"/>
          <w:szCs w:val="28"/>
        </w:rPr>
        <w:t>Before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working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make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sure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are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located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same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applies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resources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There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must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also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separate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called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Orders.db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contains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tables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storing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must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accessible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specified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connection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settings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>.</w:t>
      </w:r>
    </w:p>
    <w:p w14:paraId="45CAE29C" w14:textId="0CBB52F8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 xml:space="preserve">Directory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structure</w:t>
      </w:r>
      <w:proofErr w:type="spellEnd"/>
    </w:p>
    <w:p w14:paraId="136447DA" w14:textId="77777777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 xml:space="preserve">/Project  </w:t>
      </w:r>
    </w:p>
    <w:p w14:paraId="09252D1F" w14:textId="77777777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 xml:space="preserve">    ├── /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               # Directory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compiled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executable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240B734" w14:textId="77777777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 xml:space="preserve">    ├── /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               # Directory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intermediate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7C147E4" w14:textId="77777777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 xml:space="preserve">    ├── /Resources          # Directory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additional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resources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CEFD55D" w14:textId="77777777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 xml:space="preserve">    ├── /Database           # Directory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storing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Orders.db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7D91AF6" w14:textId="77777777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 xml:space="preserve">    ├── Form1.cs            # Code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form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EEC48D4" w14:textId="77777777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 xml:space="preserve">    ├── Form2.cs            # Code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navigation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between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9B2B15A" w14:textId="77777777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 xml:space="preserve">    ├── Form3.cs            # Code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viewing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74A9658" w14:textId="77777777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 xml:space="preserve">    ├── Form4.cs            # Code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managing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376A735" w14:textId="77777777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 xml:space="preserve">    ├── Form5.cs            # Code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generating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reports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9F94BD5" w14:textId="77777777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 xml:space="preserve">    ├──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Orders.db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          #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BDF1154" w14:textId="77777777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 xml:space="preserve">    ├── readme.txt          # File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instructions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7A8B388" w14:textId="77777777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 xml:space="preserve">    ├──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Program.cs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         #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point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DFC5786" w14:textId="77777777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</w:p>
    <w:p w14:paraId="64B697D4" w14:textId="77777777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has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structure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>. The /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directories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are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used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compiled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executable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intermediate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respectively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. The /Resources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contains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additional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resources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/Database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intended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storing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Orders.db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. The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containing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form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are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located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Form1.cs, Form2.cs, Form3.cs, Form4.cs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Form5.cs. In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addition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contains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lastRenderedPageBreak/>
        <w:t>startup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Program.cs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instruction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readme.txt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Orders.db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>.</w:t>
      </w:r>
    </w:p>
    <w:p w14:paraId="4BEB8C49" w14:textId="77777777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</w:p>
    <w:p w14:paraId="73BCA9EC" w14:textId="59AD5EFC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 xml:space="preserve">Database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connection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path</w:t>
      </w:r>
      <w:proofErr w:type="spellEnd"/>
    </w:p>
    <w:p w14:paraId="6908DC69" w14:textId="33DF6F72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uses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store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. The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specified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connection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settings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looks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follows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>:</w:t>
      </w:r>
    </w:p>
    <w:p w14:paraId="5E185869" w14:textId="3E71EEB5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>Data Source=Database/</w:t>
      </w:r>
      <w:proofErr w:type="spellStart"/>
      <w:proofErr w:type="gramStart"/>
      <w:r w:rsidRPr="00D574FD">
        <w:rPr>
          <w:rFonts w:ascii="Times New Roman" w:hAnsi="Times New Roman" w:cs="Times New Roman"/>
          <w:sz w:val="28"/>
          <w:szCs w:val="28"/>
        </w:rPr>
        <w:t>Orders.db;Version</w:t>
      </w:r>
      <w:proofErr w:type="spellEnd"/>
      <w:proofErr w:type="gramEnd"/>
      <w:r w:rsidRPr="00D574FD">
        <w:rPr>
          <w:rFonts w:ascii="Times New Roman" w:hAnsi="Times New Roman" w:cs="Times New Roman"/>
          <w:sz w:val="28"/>
          <w:szCs w:val="28"/>
        </w:rPr>
        <w:t>=3;</w:t>
      </w:r>
    </w:p>
    <w:p w14:paraId="349CB029" w14:textId="26665259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Orders.db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must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located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Database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necessary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you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change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specify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another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location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>.</w:t>
      </w:r>
    </w:p>
    <w:p w14:paraId="0D6C2E7C" w14:textId="1EB52558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Deploying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another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platform</w:t>
      </w:r>
      <w:proofErr w:type="spellEnd"/>
    </w:p>
    <w:p w14:paraId="54256B93" w14:textId="3C207221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 xml:space="preserve">To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deploy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another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platform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copy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clone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Make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sure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required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dependencies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are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installed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target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platform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including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.NET Framework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another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appropriate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runtime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necessary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directories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they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do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already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exist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according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structure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described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above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. Place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Orders.db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Database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After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verify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correct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configuration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>.</w:t>
      </w:r>
    </w:p>
    <w:p w14:paraId="2C81C56F" w14:textId="6AE3B194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574FD">
        <w:rPr>
          <w:rFonts w:ascii="Times New Roman" w:hAnsi="Times New Roman" w:cs="Times New Roman"/>
          <w:sz w:val="28"/>
          <w:szCs w:val="28"/>
        </w:rPr>
        <w:t>Running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application</w:t>
      </w:r>
      <w:proofErr w:type="spellEnd"/>
    </w:p>
    <w:p w14:paraId="10FE9080" w14:textId="31D2D6B6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 xml:space="preserve">To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Visual Studio (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another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compatible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IDE).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Make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sure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are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correct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directories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Once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program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running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you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them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manage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their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statuses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generate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reports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>.</w:t>
      </w:r>
    </w:p>
    <w:p w14:paraId="10FA4443" w14:textId="7EE4FD35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Important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notes</w:t>
      </w:r>
      <w:proofErr w:type="spellEnd"/>
    </w:p>
    <w:p w14:paraId="6C1975EF" w14:textId="77777777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</w:p>
    <w:p w14:paraId="27CE497D" w14:textId="77777777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574FD">
        <w:rPr>
          <w:rFonts w:ascii="Times New Roman" w:hAnsi="Times New Roman" w:cs="Times New Roman"/>
          <w:sz w:val="28"/>
          <w:szCs w:val="28"/>
        </w:rPr>
        <w:t>Make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sure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Orders.db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available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specified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has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any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errors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occur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check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correct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necessary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are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present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2442D7B5" w14:textId="273639FC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These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instructions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will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help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you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successfully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another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platform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>.</w:t>
      </w:r>
    </w:p>
    <w:p w14:paraId="1ED27F8D" w14:textId="6C4B7E39" w:rsidR="00D574FD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t xml:space="preserve">6. User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interface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language</w:t>
      </w:r>
      <w:proofErr w:type="spellEnd"/>
    </w:p>
    <w:p w14:paraId="42DC805A" w14:textId="0C741586" w:rsidR="009A45CA" w:rsidRPr="00D574FD" w:rsidRDefault="00D574FD" w:rsidP="00D574FD">
      <w:pPr>
        <w:rPr>
          <w:rFonts w:ascii="Times New Roman" w:hAnsi="Times New Roman" w:cs="Times New Roman"/>
          <w:sz w:val="28"/>
          <w:szCs w:val="28"/>
        </w:rPr>
      </w:pPr>
      <w:r w:rsidRPr="00D574FD">
        <w:rPr>
          <w:rFonts w:ascii="Times New Roman" w:hAnsi="Times New Roman" w:cs="Times New Roman"/>
          <w:sz w:val="28"/>
          <w:szCs w:val="28"/>
        </w:rPr>
        <w:lastRenderedPageBreak/>
        <w:t xml:space="preserve">The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interface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both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Ukrainian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because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was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developed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defended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at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Ukrainian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educational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4FD">
        <w:rPr>
          <w:rFonts w:ascii="Times New Roman" w:hAnsi="Times New Roman" w:cs="Times New Roman"/>
          <w:sz w:val="28"/>
          <w:szCs w:val="28"/>
        </w:rPr>
        <w:t>institution</w:t>
      </w:r>
      <w:proofErr w:type="spellEnd"/>
      <w:r w:rsidRPr="00D574FD">
        <w:rPr>
          <w:rFonts w:ascii="Times New Roman" w:hAnsi="Times New Roman" w:cs="Times New Roman"/>
          <w:sz w:val="28"/>
          <w:szCs w:val="28"/>
        </w:rPr>
        <w:t>.</w:t>
      </w:r>
    </w:p>
    <w:sectPr w:rsidR="009A45CA" w:rsidRPr="00D574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4FD"/>
    <w:rsid w:val="00226D08"/>
    <w:rsid w:val="003B1748"/>
    <w:rsid w:val="009A45CA"/>
    <w:rsid w:val="00BA6F61"/>
    <w:rsid w:val="00D57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316AC"/>
  <w15:chartTrackingRefBased/>
  <w15:docId w15:val="{D3859642-EC50-437A-86A2-B4569A41D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7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7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7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7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7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7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7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7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7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7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7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7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74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74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74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74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74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74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7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7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7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7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7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74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74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74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7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74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74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985</Words>
  <Characters>5619</Characters>
  <Application>Microsoft Office Word</Application>
  <DocSecurity>0</DocSecurity>
  <Lines>46</Lines>
  <Paragraphs>13</Paragraphs>
  <ScaleCrop>false</ScaleCrop>
  <Company/>
  <LinksUpToDate>false</LinksUpToDate>
  <CharactersWithSpaces>6591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Golub</dc:creator>
  <cp:keywords/>
  <dc:description/>
  <cp:lastModifiedBy>Nikita Golub</cp:lastModifiedBy>
  <cp:revision>1</cp:revision>
  <dcterms:created xsi:type="dcterms:W3CDTF">2025-11-27T22:31:00Z</dcterms:created>
  <dcterms:modified xsi:type="dcterms:W3CDTF">2025-11-27T22:32:00Z</dcterms:modified>
</cp:coreProperties>
</file>