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26E3" w14:textId="22C3A763" w:rsidR="0047486D" w:rsidRDefault="0047486D" w:rsidP="00A871B6">
      <w:r>
        <w:rPr>
          <w:rFonts w:hint="eastAsia"/>
        </w:rPr>
        <w:t>用户只能从门户进入P</w:t>
      </w:r>
      <w:r>
        <w:t>aas</w:t>
      </w:r>
      <w:r>
        <w:rPr>
          <w:rFonts w:hint="eastAsia"/>
        </w:rPr>
        <w:t>集成平台</w:t>
      </w:r>
    </w:p>
    <w:p w14:paraId="30896595" w14:textId="77777777" w:rsidR="001447BF" w:rsidRDefault="001447BF" w:rsidP="00A871B6"/>
    <w:p w14:paraId="5713BACB" w14:textId="1A0AEF42" w:rsidR="00A871B6" w:rsidRDefault="00A871B6" w:rsidP="00A871B6">
      <w:r>
        <w:t xml:space="preserve">用户对接 </w:t>
      </w:r>
      <w:r w:rsidR="00FE02C9">
        <w:rPr>
          <w:rFonts w:hint="eastAsia"/>
        </w:rPr>
        <w:t>(吴国仓</w:t>
      </w:r>
      <w:r w:rsidR="00FE02C9">
        <w:t>)</w:t>
      </w:r>
    </w:p>
    <w:p w14:paraId="644DDC01" w14:textId="12AFD6AD" w:rsidR="00A871B6" w:rsidRDefault="001447BF" w:rsidP="00A871B6">
      <w:r>
        <w:t>1</w:t>
      </w:r>
      <w:r>
        <w:rPr>
          <w:rFonts w:hint="eastAsia"/>
        </w:rPr>
        <w:t>、</w:t>
      </w:r>
      <w:r w:rsidR="00A871B6">
        <w:t xml:space="preserve"> 当会视侧调整（新增、修改）用户信息时，会视推送修改后的最新信息 到paas</w:t>
      </w:r>
      <w:r w:rsidR="0047486D">
        <w:rPr>
          <w:rFonts w:hint="eastAsia"/>
        </w:rPr>
        <w:t>集成平台。</w:t>
      </w:r>
    </w:p>
    <w:p w14:paraId="3F4F820F" w14:textId="1DF44666" w:rsidR="00A871B6" w:rsidRDefault="00A871B6" w:rsidP="00A871B6">
      <w:r>
        <w:t xml:space="preserve">接口规范暂定： </w:t>
      </w:r>
    </w:p>
    <w:p w14:paraId="3F3D8A9A" w14:textId="2726D75C" w:rsidR="00A21439" w:rsidRDefault="00A21439" w:rsidP="00A871B6">
      <w:r>
        <w:rPr>
          <w:rFonts w:hint="eastAsia"/>
        </w:rPr>
        <w:t>接口调用方：门户</w:t>
      </w:r>
    </w:p>
    <w:p w14:paraId="7EDB50DD" w14:textId="0F1DD979" w:rsidR="00A21439" w:rsidRDefault="00A21439" w:rsidP="00A871B6">
      <w:r>
        <w:rPr>
          <w:rFonts w:hint="eastAsia"/>
        </w:rPr>
        <w:t>接口提供方：P</w:t>
      </w:r>
      <w:r>
        <w:t>aas</w:t>
      </w:r>
      <w:r>
        <w:rPr>
          <w:rFonts w:hint="eastAsia"/>
        </w:rPr>
        <w:t>平台</w:t>
      </w:r>
    </w:p>
    <w:p w14:paraId="1565FBE6" w14:textId="77777777" w:rsidR="00A871B6" w:rsidRDefault="00A871B6" w:rsidP="00A871B6">
      <w:r>
        <w:t xml:space="preserve">请求方式：POST </w:t>
      </w:r>
    </w:p>
    <w:p w14:paraId="5BBF4ADD" w14:textId="4411CF8E" w:rsidR="00A871B6" w:rsidRDefault="00A871B6" w:rsidP="00A871B6">
      <w:r>
        <w:t>请求URL：http(s)://ip:port/user ----接口地址待定</w:t>
      </w:r>
      <w:r w:rsidR="00A21439">
        <w:rPr>
          <w:rFonts w:hint="eastAsia"/>
        </w:rPr>
        <w:t>找P</w:t>
      </w:r>
      <w:r w:rsidR="00A21439">
        <w:t>aas</w:t>
      </w:r>
      <w:r w:rsidR="00A21439">
        <w:rPr>
          <w:rFonts w:hint="eastAsia"/>
        </w:rPr>
        <w:t>平台确认</w:t>
      </w:r>
      <w:r>
        <w:t xml:space="preserve"> </w:t>
      </w:r>
    </w:p>
    <w:p w14:paraId="4A50224B" w14:textId="77777777" w:rsidR="00A871B6" w:rsidRDefault="00A871B6" w:rsidP="00A871B6">
      <w:r>
        <w:t>入参：</w:t>
      </w:r>
    </w:p>
    <w:p w14:paraId="74468B1E" w14:textId="77777777" w:rsidR="00A871B6" w:rsidRDefault="00A871B6" w:rsidP="00A871B6">
      <w:r>
        <w:t xml:space="preserve">{ </w:t>
      </w:r>
    </w:p>
    <w:p w14:paraId="1F0E5432" w14:textId="77777777" w:rsidR="00A871B6" w:rsidRDefault="00A871B6" w:rsidP="00A871B6">
      <w:r>
        <w:t xml:space="preserve">"userId":"123", -- 用户唯一标识 </w:t>
      </w:r>
    </w:p>
    <w:p w14:paraId="1655201A" w14:textId="77777777" w:rsidR="00A871B6" w:rsidRDefault="00A871B6" w:rsidP="00A871B6">
      <w:r>
        <w:t xml:space="preserve">"name":"张三", ...... --用户其他信息 </w:t>
      </w:r>
    </w:p>
    <w:p w14:paraId="29F5539F" w14:textId="77777777" w:rsidR="00A871B6" w:rsidRDefault="00A871B6" w:rsidP="00A871B6">
      <w:r>
        <w:t xml:space="preserve">"orgInfo": T, --组织信息 </w:t>
      </w:r>
    </w:p>
    <w:p w14:paraId="6377A73B" w14:textId="77777777" w:rsidR="00A871B6" w:rsidRDefault="00A871B6" w:rsidP="00A871B6">
      <w:r>
        <w:t xml:space="preserve">"roleInfo": T --角色信息 </w:t>
      </w:r>
    </w:p>
    <w:p w14:paraId="35DCF42D" w14:textId="77777777" w:rsidR="00A871B6" w:rsidRDefault="00A871B6" w:rsidP="00A871B6">
      <w:r>
        <w:t xml:space="preserve">........ ---待补充其他类型信息 </w:t>
      </w:r>
    </w:p>
    <w:p w14:paraId="4E651463" w14:textId="77777777" w:rsidR="00A871B6" w:rsidRDefault="00A871B6" w:rsidP="00A871B6">
      <w:r>
        <w:t xml:space="preserve">} </w:t>
      </w:r>
    </w:p>
    <w:p w14:paraId="61BA1300" w14:textId="77777777" w:rsidR="00A871B6" w:rsidRDefault="00A871B6" w:rsidP="00A871B6">
      <w:r>
        <w:t xml:space="preserve">响应编码：200 参考http_status状态码 </w:t>
      </w:r>
    </w:p>
    <w:p w14:paraId="1ED78DA9" w14:textId="77777777" w:rsidR="00A871B6" w:rsidRDefault="00A871B6" w:rsidP="00A871B6">
      <w:r>
        <w:t>响应报文：</w:t>
      </w:r>
    </w:p>
    <w:p w14:paraId="2B6F91B8" w14:textId="77777777" w:rsidR="00A871B6" w:rsidRDefault="00A871B6" w:rsidP="00A871B6">
      <w:r>
        <w:t>{</w:t>
      </w:r>
    </w:p>
    <w:p w14:paraId="1CFD88DB" w14:textId="77777777" w:rsidR="00A871B6" w:rsidRDefault="00A871B6" w:rsidP="00A871B6">
      <w:r>
        <w:t xml:space="preserve"> "code":0, </w:t>
      </w:r>
    </w:p>
    <w:p w14:paraId="28EF145A" w14:textId="77777777" w:rsidR="00A871B6" w:rsidRDefault="00A871B6" w:rsidP="00A871B6">
      <w:r>
        <w:t>"message":"操作成功！",</w:t>
      </w:r>
    </w:p>
    <w:p w14:paraId="6AD22F64" w14:textId="77777777" w:rsidR="00A871B6" w:rsidRDefault="00A871B6" w:rsidP="00A871B6">
      <w:r>
        <w:t xml:space="preserve"> "data": Object</w:t>
      </w:r>
    </w:p>
    <w:p w14:paraId="2D85329C" w14:textId="1C7109D7" w:rsidR="00A871B6" w:rsidRDefault="00A871B6" w:rsidP="00A871B6">
      <w:r>
        <w:t>}</w:t>
      </w:r>
    </w:p>
    <w:p w14:paraId="69F36748" w14:textId="37932FFC" w:rsidR="00A871B6" w:rsidRDefault="00A871B6" w:rsidP="00A871B6"/>
    <w:p w14:paraId="593B63BC" w14:textId="3E0CFD56" w:rsidR="00A871B6" w:rsidRDefault="001447BF" w:rsidP="00A871B6">
      <w:r>
        <w:t>2</w:t>
      </w:r>
      <w:r>
        <w:rPr>
          <w:rFonts w:hint="eastAsia"/>
        </w:rPr>
        <w:t>、</w:t>
      </w:r>
      <w:r w:rsidR="00A21439">
        <w:t xml:space="preserve"> </w:t>
      </w:r>
      <w:r w:rsidR="00A871B6">
        <w:rPr>
          <w:rFonts w:hint="eastAsia"/>
        </w:rPr>
        <w:t>查询验证用户是否在</w:t>
      </w:r>
      <w:r w:rsidR="00A871B6">
        <w:t>IAM存在</w:t>
      </w:r>
      <w:r w:rsidR="00523F9C">
        <w:tab/>
      </w:r>
      <w:r w:rsidR="00523F9C">
        <w:tab/>
      </w:r>
    </w:p>
    <w:p w14:paraId="2B824772" w14:textId="4759BDF0" w:rsidR="00A21439" w:rsidRDefault="00A21439" w:rsidP="00A21439">
      <w:r>
        <w:rPr>
          <w:rFonts w:hint="eastAsia"/>
        </w:rPr>
        <w:t>接口调用方：P</w:t>
      </w:r>
      <w:r>
        <w:t>aas</w:t>
      </w:r>
      <w:r>
        <w:rPr>
          <w:rFonts w:hint="eastAsia"/>
        </w:rPr>
        <w:t>平台</w:t>
      </w:r>
    </w:p>
    <w:p w14:paraId="0D8E69EC" w14:textId="6EE8E208" w:rsidR="00A21439" w:rsidRDefault="00A21439" w:rsidP="00A871B6">
      <w:r>
        <w:rPr>
          <w:rFonts w:hint="eastAsia"/>
        </w:rPr>
        <w:t>接口提供方：门户</w:t>
      </w:r>
    </w:p>
    <w:p w14:paraId="21A44D2E" w14:textId="6B81A4FA" w:rsidR="00916654" w:rsidRDefault="00916654" w:rsidP="00916654">
      <w:r>
        <w:t>请求URL：http(s)://ip:port/user</w:t>
      </w:r>
      <w:r>
        <w:rPr>
          <w:rFonts w:hint="eastAsia"/>
        </w:rPr>
        <w:t>/</w:t>
      </w:r>
      <w:r>
        <w:t>checkUserIam ----接口地址待定</w:t>
      </w:r>
    </w:p>
    <w:p w14:paraId="7F6143B1" w14:textId="77777777" w:rsidR="00A871B6" w:rsidRDefault="00A871B6" w:rsidP="00A871B6">
      <w:r>
        <w:t>入参：userId，name-用户名，</w:t>
      </w:r>
    </w:p>
    <w:p w14:paraId="2403BD52" w14:textId="77777777" w:rsidR="00A871B6" w:rsidRDefault="00A871B6" w:rsidP="00A871B6">
      <w:r>
        <w:t xml:space="preserve">响应编码：200 </w:t>
      </w:r>
    </w:p>
    <w:p w14:paraId="38648B85" w14:textId="77777777" w:rsidR="00A871B6" w:rsidRDefault="00A871B6" w:rsidP="00A871B6">
      <w:r>
        <w:t>响应报文代表：如果存在则返回用户信息，</w:t>
      </w:r>
    </w:p>
    <w:p w14:paraId="39CE227A" w14:textId="04492F1B" w:rsidR="00A871B6" w:rsidRDefault="00A871B6" w:rsidP="00A871B6">
      <w:r>
        <w:t>响应编码非200值，data会有对应错误信息</w:t>
      </w:r>
    </w:p>
    <w:p w14:paraId="340D7CAF" w14:textId="4B4649C0" w:rsidR="00A871B6" w:rsidRDefault="00A871B6" w:rsidP="00A871B6"/>
    <w:p w14:paraId="65732C60" w14:textId="3E59D9E8" w:rsidR="00A871B6" w:rsidRDefault="001447BF" w:rsidP="00A871B6">
      <w:r>
        <w:t>3</w:t>
      </w:r>
      <w:r>
        <w:rPr>
          <w:rFonts w:hint="eastAsia"/>
        </w:rPr>
        <w:t>、</w:t>
      </w:r>
      <w:r w:rsidR="00A871B6">
        <w:t xml:space="preserve">用户信息查询 </w:t>
      </w:r>
      <w:r w:rsidR="00523F9C">
        <w:tab/>
      </w:r>
      <w:r w:rsidR="00523F9C">
        <w:tab/>
      </w:r>
    </w:p>
    <w:p w14:paraId="626A5011" w14:textId="6A28C722" w:rsidR="00A871B6" w:rsidRDefault="00A871B6" w:rsidP="00A871B6">
      <w:r>
        <w:t>用户登录</w:t>
      </w:r>
      <w:r w:rsidR="00AC4C27">
        <w:rPr>
          <w:rFonts w:hint="eastAsia"/>
        </w:rPr>
        <w:t>完门户后</w:t>
      </w:r>
      <w:r>
        <w:t>会生成tokenId，</w:t>
      </w:r>
      <w:r w:rsidR="00AC4C27">
        <w:rPr>
          <w:rFonts w:hint="eastAsia"/>
        </w:rPr>
        <w:t>当用户打开p</w:t>
      </w:r>
      <w:r w:rsidR="00AC4C27">
        <w:t>aas</w:t>
      </w:r>
      <w:r w:rsidR="00AC4C27">
        <w:rPr>
          <w:rFonts w:hint="eastAsia"/>
        </w:rPr>
        <w:t>平台的时候</w:t>
      </w:r>
      <w:r>
        <w:t>tokenId</w:t>
      </w:r>
      <w:r w:rsidR="00AC4C27">
        <w:rPr>
          <w:rFonts w:hint="eastAsia"/>
        </w:rPr>
        <w:t>，放到请求的h</w:t>
      </w:r>
      <w:r w:rsidR="00AC4C27">
        <w:t>eader</w:t>
      </w:r>
      <w:r w:rsidR="00AC4C27">
        <w:rPr>
          <w:rFonts w:hint="eastAsia"/>
        </w:rPr>
        <w:t>参数</w:t>
      </w:r>
      <w:r>
        <w:t>传到paas平台，会视提供通过tokenId查询用户信息的接口，该接口返回用户信息、权限信息、租户信息、组织机构信息等</w:t>
      </w:r>
      <w:r>
        <w:rPr>
          <w:rFonts w:hint="eastAsia"/>
        </w:rPr>
        <w:t>。</w:t>
      </w:r>
    </w:p>
    <w:p w14:paraId="7672EAEB" w14:textId="77777777" w:rsidR="00A21439" w:rsidRDefault="00A21439" w:rsidP="00A871B6"/>
    <w:p w14:paraId="25757192" w14:textId="77777777" w:rsidR="00A21439" w:rsidRDefault="00A21439" w:rsidP="00A21439">
      <w:r>
        <w:rPr>
          <w:rFonts w:hint="eastAsia"/>
        </w:rPr>
        <w:t>接口调用方：P</w:t>
      </w:r>
      <w:r>
        <w:t>aas</w:t>
      </w:r>
      <w:r>
        <w:rPr>
          <w:rFonts w:hint="eastAsia"/>
        </w:rPr>
        <w:t>平台</w:t>
      </w:r>
    </w:p>
    <w:p w14:paraId="2592B034" w14:textId="77777777" w:rsidR="00A21439" w:rsidRDefault="00A21439" w:rsidP="00A21439">
      <w:r>
        <w:rPr>
          <w:rFonts w:hint="eastAsia"/>
        </w:rPr>
        <w:t>接口提供方：门户</w:t>
      </w:r>
    </w:p>
    <w:p w14:paraId="3641C82E" w14:textId="08727E1D" w:rsidR="00A871B6" w:rsidRDefault="00A871B6" w:rsidP="00A871B6">
      <w:r>
        <w:t xml:space="preserve">请求方式：POST </w:t>
      </w:r>
    </w:p>
    <w:p w14:paraId="14A964C1" w14:textId="191482C2" w:rsidR="00A871B6" w:rsidRDefault="00A871B6" w:rsidP="00A871B6">
      <w:r>
        <w:t>请求URL：http(s)://ip:port/</w:t>
      </w:r>
      <w:r w:rsidR="00916654">
        <w:t>user</w:t>
      </w:r>
      <w:r w:rsidR="00916654">
        <w:rPr>
          <w:rFonts w:hint="eastAsia"/>
        </w:rPr>
        <w:t>/</w:t>
      </w:r>
      <w:r>
        <w:rPr>
          <w:rFonts w:hint="eastAsia"/>
        </w:rPr>
        <w:t>get</w:t>
      </w:r>
      <w:r>
        <w:t>UserInfo</w:t>
      </w:r>
    </w:p>
    <w:p w14:paraId="418B0400" w14:textId="4933CB0A" w:rsidR="00A871B6" w:rsidRDefault="00A871B6" w:rsidP="00A871B6">
      <w:r>
        <w:lastRenderedPageBreak/>
        <w:t>入参：</w:t>
      </w:r>
      <w:r w:rsidR="00AC4C27">
        <w:rPr>
          <w:rFonts w:hint="eastAsia"/>
        </w:rPr>
        <w:t>无</w:t>
      </w:r>
    </w:p>
    <w:p w14:paraId="4C6AAFF4" w14:textId="0E3CAFE0" w:rsidR="00A871B6" w:rsidRDefault="00A871B6" w:rsidP="00A871B6">
      <w:r>
        <w:t xml:space="preserve">{ } </w:t>
      </w:r>
    </w:p>
    <w:p w14:paraId="33ECF41D" w14:textId="77777777" w:rsidR="00A871B6" w:rsidRDefault="00A871B6" w:rsidP="00A871B6">
      <w:r>
        <w:t xml:space="preserve">响应编码：200 参考http_status状态码 </w:t>
      </w:r>
    </w:p>
    <w:p w14:paraId="245DD986" w14:textId="77777777" w:rsidR="00A871B6" w:rsidRDefault="00A871B6" w:rsidP="00A871B6">
      <w:r>
        <w:t>响应报文：</w:t>
      </w:r>
    </w:p>
    <w:p w14:paraId="3F6EAD1E" w14:textId="77777777" w:rsidR="00A871B6" w:rsidRDefault="00A871B6" w:rsidP="00A871B6">
      <w:r>
        <w:t>{</w:t>
      </w:r>
    </w:p>
    <w:p w14:paraId="13F41DA9" w14:textId="77777777" w:rsidR="00A871B6" w:rsidRDefault="00A871B6" w:rsidP="00A871B6">
      <w:r>
        <w:t xml:space="preserve"> "code":0, </w:t>
      </w:r>
    </w:p>
    <w:p w14:paraId="172293FF" w14:textId="77777777" w:rsidR="00A871B6" w:rsidRDefault="00A871B6" w:rsidP="00A871B6">
      <w:r>
        <w:t>"message":"操作成功！",</w:t>
      </w:r>
    </w:p>
    <w:p w14:paraId="0F813A0C" w14:textId="7D1F6A2F" w:rsidR="00916654" w:rsidRDefault="00A871B6" w:rsidP="00916654">
      <w:r>
        <w:t xml:space="preserve"> "data": </w:t>
      </w:r>
      <w:r w:rsidR="00916654">
        <w:t xml:space="preserve">{ </w:t>
      </w:r>
    </w:p>
    <w:p w14:paraId="6B9C8B3D" w14:textId="77777777" w:rsidR="00916654" w:rsidRDefault="00916654" w:rsidP="00916654">
      <w:r>
        <w:t xml:space="preserve">"userId":"123", -- 用户唯一标识 </w:t>
      </w:r>
    </w:p>
    <w:p w14:paraId="6F969BCB" w14:textId="77777777" w:rsidR="00916654" w:rsidRDefault="00916654" w:rsidP="00916654">
      <w:r>
        <w:t xml:space="preserve">"name":"张三", ...... --用户其他信息 </w:t>
      </w:r>
    </w:p>
    <w:p w14:paraId="7FE3A5AA" w14:textId="77777777" w:rsidR="00916654" w:rsidRDefault="00916654" w:rsidP="00916654">
      <w:r>
        <w:t xml:space="preserve">"orgInfo": T, --组织信息 </w:t>
      </w:r>
    </w:p>
    <w:p w14:paraId="5B5772C0" w14:textId="77777777" w:rsidR="00916654" w:rsidRDefault="00916654" w:rsidP="00916654">
      <w:r>
        <w:t>"roleInfo": T --角色信息</w:t>
      </w:r>
    </w:p>
    <w:p w14:paraId="44DA23AA" w14:textId="77777777" w:rsidR="00916654" w:rsidRDefault="00916654" w:rsidP="00916654">
      <w:r>
        <w:t>"</w:t>
      </w:r>
      <w:r>
        <w:rPr>
          <w:rFonts w:hint="eastAsia"/>
        </w:rPr>
        <w:t>t</w:t>
      </w:r>
      <w:r>
        <w:t>enantInfo": T –</w:t>
      </w:r>
      <w:r>
        <w:rPr>
          <w:rFonts w:hint="eastAsia"/>
        </w:rPr>
        <w:t>租户</w:t>
      </w:r>
      <w:r>
        <w:t xml:space="preserve">信息 </w:t>
      </w:r>
    </w:p>
    <w:p w14:paraId="7F970A85" w14:textId="77777777" w:rsidR="00916654" w:rsidRDefault="00916654" w:rsidP="00916654">
      <w:r>
        <w:t xml:space="preserve">........ ---待补充其他类型信息 </w:t>
      </w:r>
    </w:p>
    <w:p w14:paraId="3691B95F" w14:textId="42E90F2A" w:rsidR="00916654" w:rsidRDefault="00916654" w:rsidP="00AC4C27">
      <w:pPr>
        <w:ind w:firstLineChars="100" w:firstLine="210"/>
      </w:pPr>
      <w:r>
        <w:t xml:space="preserve">} </w:t>
      </w:r>
    </w:p>
    <w:p w14:paraId="67B0E5F3" w14:textId="77777777" w:rsidR="00A871B6" w:rsidRDefault="00A871B6" w:rsidP="00A871B6">
      <w:r>
        <w:t>}</w:t>
      </w:r>
    </w:p>
    <w:p w14:paraId="0B47A64E" w14:textId="77777777" w:rsidR="00944B35" w:rsidRDefault="00944B35" w:rsidP="00944B35"/>
    <w:p w14:paraId="35A22802" w14:textId="500A387A" w:rsidR="00944B35" w:rsidRDefault="001447BF" w:rsidP="00944B35">
      <w:r>
        <w:t>4</w:t>
      </w:r>
      <w:r>
        <w:rPr>
          <w:rFonts w:hint="eastAsia"/>
        </w:rPr>
        <w:t>、</w:t>
      </w:r>
      <w:r w:rsidR="00944B35">
        <w:t xml:space="preserve">PaaS服务开通结果回传 </w:t>
      </w:r>
      <w:r w:rsidR="00523F9C">
        <w:tab/>
      </w:r>
      <w:r w:rsidR="00523F9C">
        <w:tab/>
      </w:r>
    </w:p>
    <w:p w14:paraId="3C4F59D2" w14:textId="77777777" w:rsidR="00944B35" w:rsidRDefault="00944B35" w:rsidP="00944B35">
      <w:r>
        <w:t>用户在每次申请操作结束后，回传开通结果给会视</w:t>
      </w:r>
      <w:r>
        <w:rPr>
          <w:rFonts w:hint="eastAsia"/>
        </w:rPr>
        <w:t>。</w:t>
      </w:r>
    </w:p>
    <w:p w14:paraId="4061D63C" w14:textId="77777777" w:rsidR="00EE54F0" w:rsidRDefault="00944B35" w:rsidP="00944B35">
      <w:r>
        <w:t xml:space="preserve">目前计划回传内容包含订购人，服务实例id，服务名称，服务别名以及服务开通的详细信息（用户凭借该详细信息即可使用服务实例做业务加工） </w:t>
      </w:r>
    </w:p>
    <w:p w14:paraId="4FDA0C48" w14:textId="77777777" w:rsidR="00A21439" w:rsidRDefault="00A21439" w:rsidP="00A21439">
      <w:r>
        <w:rPr>
          <w:rFonts w:hint="eastAsia"/>
        </w:rPr>
        <w:t>接口调用方：P</w:t>
      </w:r>
      <w:r>
        <w:t>aas</w:t>
      </w:r>
      <w:r>
        <w:rPr>
          <w:rFonts w:hint="eastAsia"/>
        </w:rPr>
        <w:t>平台</w:t>
      </w:r>
    </w:p>
    <w:p w14:paraId="0EBBA5F3" w14:textId="14D9F905" w:rsidR="00A21439" w:rsidRDefault="00A21439" w:rsidP="00944B35">
      <w:r>
        <w:rPr>
          <w:rFonts w:hint="eastAsia"/>
        </w:rPr>
        <w:t>接口提供方：门户</w:t>
      </w:r>
    </w:p>
    <w:p w14:paraId="669A9E91" w14:textId="31AB2BCA" w:rsidR="00EE54F0" w:rsidRDefault="00944B35" w:rsidP="00944B35">
      <w:r>
        <w:t xml:space="preserve">请求方式：post </w:t>
      </w:r>
    </w:p>
    <w:p w14:paraId="31C29F78" w14:textId="0568651A" w:rsidR="00EE54F0" w:rsidRDefault="00EE54F0" w:rsidP="00944B35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t>ip:port/</w:t>
      </w:r>
      <w:r w:rsidR="00AC4C27">
        <w:t>user</w:t>
      </w:r>
      <w:r w:rsidR="00AC4C27">
        <w:rPr>
          <w:rFonts w:hint="eastAsia"/>
        </w:rPr>
        <w:t>/</w:t>
      </w:r>
      <w:r>
        <w:t>paasService/instance/result</w:t>
      </w:r>
    </w:p>
    <w:p w14:paraId="73F19B76" w14:textId="77777777" w:rsidR="00FE02C9" w:rsidRDefault="00944B35" w:rsidP="00944B35">
      <w:r>
        <w:t xml:space="preserve">入参： </w:t>
      </w:r>
    </w:p>
    <w:p w14:paraId="0ECCBBAC" w14:textId="77777777" w:rsidR="00FE02C9" w:rsidRDefault="00944B35" w:rsidP="00944B35">
      <w:r>
        <w:t>{</w:t>
      </w:r>
    </w:p>
    <w:p w14:paraId="7AC0F693" w14:textId="6D04E5D1" w:rsidR="00FE02C9" w:rsidRDefault="00944B35" w:rsidP="00944B35">
      <w:r>
        <w:t xml:space="preserve"> "instanceId": "实例id --唯一标识",</w:t>
      </w:r>
      <w:r w:rsidR="00270787">
        <w:t xml:space="preserve"> </w:t>
      </w:r>
    </w:p>
    <w:p w14:paraId="0B2C1B4E" w14:textId="77777777" w:rsidR="00FE02C9" w:rsidRDefault="00944B35" w:rsidP="00944B35">
      <w:r>
        <w:t xml:space="preserve"> "serviceName": "服务名称",</w:t>
      </w:r>
    </w:p>
    <w:p w14:paraId="09F16244" w14:textId="77777777" w:rsidR="00FE02C9" w:rsidRDefault="00944B35" w:rsidP="00944B35">
      <w:r>
        <w:t xml:space="preserve"> "productName": "国信产品名称--iot等",</w:t>
      </w:r>
    </w:p>
    <w:p w14:paraId="3E7FFCF4" w14:textId="77777777" w:rsidR="00FE02C9" w:rsidRDefault="00944B35" w:rsidP="00FE02C9">
      <w:pPr>
        <w:ind w:left="210" w:hangingChars="100" w:hanging="210"/>
      </w:pPr>
      <w:r>
        <w:t xml:space="preserve"> "openContent": "实例的相关信息，可以凭借该信息使用具体的实例服务</w:t>
      </w:r>
      <w:r w:rsidR="00FE02C9">
        <w:t>”,</w:t>
      </w:r>
    </w:p>
    <w:p w14:paraId="203B3DE6" w14:textId="4F17F428" w:rsidR="00FE02C9" w:rsidRDefault="00944B35" w:rsidP="00FE02C9">
      <w:pPr>
        <w:ind w:leftChars="50" w:left="210" w:hangingChars="50" w:hanging="105"/>
      </w:pPr>
      <w:r>
        <w:t>"instanceConfigInfo": "实例的配置信息",</w:t>
      </w:r>
    </w:p>
    <w:p w14:paraId="12DC0FD7" w14:textId="77777777" w:rsidR="00FE02C9" w:rsidRDefault="00944B35" w:rsidP="00FE02C9">
      <w:pPr>
        <w:ind w:left="210" w:hangingChars="100" w:hanging="210"/>
      </w:pPr>
      <w:r>
        <w:t xml:space="preserve"> "tenantId": "租户id", </w:t>
      </w:r>
    </w:p>
    <w:p w14:paraId="1E75F1AE" w14:textId="77777777" w:rsidR="00FE02C9" w:rsidRDefault="00944B35" w:rsidP="00FE02C9">
      <w:pPr>
        <w:ind w:firstLineChars="50" w:firstLine="105"/>
      </w:pPr>
      <w:r>
        <w:t>"userId": "用户id",</w:t>
      </w:r>
    </w:p>
    <w:p w14:paraId="159169E2" w14:textId="77777777" w:rsidR="00FE02C9" w:rsidRDefault="00944B35" w:rsidP="00FE02C9">
      <w:pPr>
        <w:ind w:firstLineChars="50" w:firstLine="105"/>
      </w:pPr>
      <w:r>
        <w:t xml:space="preserve">"projectId": "项目id" </w:t>
      </w:r>
    </w:p>
    <w:p w14:paraId="45853E6D" w14:textId="07D1C579" w:rsidR="00944B35" w:rsidRDefault="00944B35" w:rsidP="00FE02C9">
      <w:r>
        <w:t>}</w:t>
      </w:r>
    </w:p>
    <w:p w14:paraId="74A342AC" w14:textId="77777777" w:rsidR="00A871B6" w:rsidRDefault="00A871B6" w:rsidP="00A871B6"/>
    <w:p w14:paraId="498F3267" w14:textId="77777777" w:rsidR="001447BF" w:rsidRDefault="001447BF" w:rsidP="00A871B6"/>
    <w:p w14:paraId="42509ACE" w14:textId="6B3E2145" w:rsidR="00944B35" w:rsidRDefault="00A871B6" w:rsidP="00A871B6">
      <w:r>
        <w:t>权限下放 会视提供查询接口</w:t>
      </w:r>
    </w:p>
    <w:p w14:paraId="047521AA" w14:textId="54A13142" w:rsidR="00A871B6" w:rsidRDefault="001447BF" w:rsidP="00A871B6">
      <w:r>
        <w:t>5</w:t>
      </w:r>
      <w:r>
        <w:rPr>
          <w:rFonts w:hint="eastAsia"/>
        </w:rPr>
        <w:t>、</w:t>
      </w:r>
      <w:r w:rsidR="00A871B6">
        <w:t xml:space="preserve"> 应用名（产品名），租户id，返回租户对应的角色</w:t>
      </w:r>
      <w:r w:rsidR="00EB7419">
        <w:t>L</w:t>
      </w:r>
      <w:r w:rsidR="00A871B6">
        <w:t>ist</w:t>
      </w:r>
      <w:r w:rsidR="00602FE3">
        <w:t>&lt;Map&gt;</w:t>
      </w:r>
      <w:r w:rsidR="00523F9C">
        <w:tab/>
      </w:r>
      <w:r w:rsidR="00523F9C">
        <w:tab/>
      </w:r>
      <w:r w:rsidR="00523F9C" w:rsidRPr="00523F9C">
        <w:rPr>
          <w:rFonts w:hint="eastAsia"/>
          <w:color w:val="FF0000"/>
        </w:rPr>
        <w:t>未完成</w:t>
      </w:r>
    </w:p>
    <w:p w14:paraId="01AA75EF" w14:textId="77777777" w:rsidR="00A21439" w:rsidRDefault="00A21439" w:rsidP="00A21439">
      <w:r>
        <w:rPr>
          <w:rFonts w:hint="eastAsia"/>
        </w:rPr>
        <w:t>接口调用方：P</w:t>
      </w:r>
      <w:r>
        <w:t>aas</w:t>
      </w:r>
      <w:r>
        <w:rPr>
          <w:rFonts w:hint="eastAsia"/>
        </w:rPr>
        <w:t>平台</w:t>
      </w:r>
    </w:p>
    <w:p w14:paraId="037B0EAC" w14:textId="77777777" w:rsidR="00A21439" w:rsidRDefault="00A21439" w:rsidP="00A21439">
      <w:r>
        <w:rPr>
          <w:rFonts w:hint="eastAsia"/>
        </w:rPr>
        <w:t>接口提供方：门户</w:t>
      </w:r>
    </w:p>
    <w:p w14:paraId="22EE7C7C" w14:textId="77777777" w:rsidR="00A21439" w:rsidRDefault="00A21439" w:rsidP="00A21439">
      <w:r>
        <w:t xml:space="preserve">请求方式：post </w:t>
      </w:r>
    </w:p>
    <w:p w14:paraId="322A5AA9" w14:textId="3A78C4C7" w:rsidR="00A21439" w:rsidRDefault="00A21439" w:rsidP="00A21439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t>ip:port/</w:t>
      </w:r>
      <w:r w:rsidR="00AC4C27">
        <w:t>dataAdmin/</w:t>
      </w:r>
      <w:r>
        <w:t>appGet</w:t>
      </w:r>
      <w:r w:rsidR="00EB7419">
        <w:rPr>
          <w:rFonts w:hint="eastAsia"/>
        </w:rPr>
        <w:t>R</w:t>
      </w:r>
      <w:r w:rsidR="00EB7419">
        <w:t>ole</w:t>
      </w:r>
      <w:r>
        <w:t>/</w:t>
      </w:r>
      <w:r w:rsidR="00EB7419">
        <w:rPr>
          <w:rFonts w:hint="eastAsia"/>
        </w:rPr>
        <w:t>by</w:t>
      </w:r>
      <w:r w:rsidR="00EB7419">
        <w:t>TenantId</w:t>
      </w:r>
    </w:p>
    <w:p w14:paraId="1DE4C3C6" w14:textId="77777777" w:rsidR="00A21439" w:rsidRDefault="00A21439" w:rsidP="00A21439">
      <w:r>
        <w:lastRenderedPageBreak/>
        <w:t xml:space="preserve">入参： </w:t>
      </w:r>
    </w:p>
    <w:p w14:paraId="214C860F" w14:textId="713D33A7" w:rsidR="00EB7419" w:rsidRDefault="00A21439" w:rsidP="00EB7419">
      <w:r>
        <w:t>{</w:t>
      </w:r>
    </w:p>
    <w:p w14:paraId="463FADC0" w14:textId="0DD6A3F7" w:rsidR="00EB7419" w:rsidRDefault="00A21439" w:rsidP="00EB7419">
      <w:pPr>
        <w:ind w:firstLineChars="50" w:firstLine="105"/>
      </w:pPr>
      <w:r>
        <w:t>"serviceName": "</w:t>
      </w:r>
      <w:r w:rsidR="00AC4C27">
        <w:rPr>
          <w:rFonts w:hint="eastAsia"/>
        </w:rPr>
        <w:t>产品</w:t>
      </w:r>
      <w:r>
        <w:t>名称",</w:t>
      </w:r>
    </w:p>
    <w:p w14:paraId="7C9A340F" w14:textId="53F3936A" w:rsidR="00A21439" w:rsidRDefault="00A21439" w:rsidP="00EB7419">
      <w:pPr>
        <w:ind w:firstLineChars="50" w:firstLine="105"/>
      </w:pPr>
      <w:r>
        <w:t xml:space="preserve">"tenantId": "租户id", </w:t>
      </w:r>
    </w:p>
    <w:p w14:paraId="609D6514" w14:textId="77777777" w:rsidR="00A21439" w:rsidRDefault="00A21439" w:rsidP="00A21439">
      <w:r>
        <w:t>}</w:t>
      </w:r>
    </w:p>
    <w:p w14:paraId="032E3E17" w14:textId="77777777" w:rsidR="00A21439" w:rsidRDefault="00A21439" w:rsidP="00A871B6"/>
    <w:p w14:paraId="2E86DB73" w14:textId="0B936158" w:rsidR="00944B35" w:rsidRDefault="001447BF" w:rsidP="00A871B6">
      <w:r>
        <w:t>6</w:t>
      </w:r>
      <w:r>
        <w:rPr>
          <w:rFonts w:hint="eastAsia"/>
        </w:rPr>
        <w:t>、</w:t>
      </w:r>
      <w:r w:rsidR="00A871B6">
        <w:t xml:space="preserve"> 应用名（产品名），角色名，返回</w:t>
      </w:r>
      <w:r w:rsidR="00944B35">
        <w:rPr>
          <w:rFonts w:hint="eastAsia"/>
        </w:rPr>
        <w:t>权限的</w:t>
      </w:r>
      <w:r w:rsidR="00A871B6">
        <w:t xml:space="preserve"> List&lt;Map&gt; </w:t>
      </w:r>
      <w:r w:rsidR="00B77057">
        <w:t xml:space="preserve">  </w:t>
      </w:r>
    </w:p>
    <w:p w14:paraId="5DF8AFBC" w14:textId="77777777" w:rsidR="00916654" w:rsidRDefault="00916654" w:rsidP="00916654">
      <w:r>
        <w:rPr>
          <w:rFonts w:hint="eastAsia"/>
        </w:rPr>
        <w:t>接口调用方：P</w:t>
      </w:r>
      <w:r>
        <w:t>aas</w:t>
      </w:r>
      <w:r>
        <w:rPr>
          <w:rFonts w:hint="eastAsia"/>
        </w:rPr>
        <w:t>平台</w:t>
      </w:r>
    </w:p>
    <w:p w14:paraId="287AAC78" w14:textId="77777777" w:rsidR="00916654" w:rsidRDefault="00916654" w:rsidP="00916654">
      <w:r>
        <w:rPr>
          <w:rFonts w:hint="eastAsia"/>
        </w:rPr>
        <w:t>接口提供方：门户</w:t>
      </w:r>
    </w:p>
    <w:p w14:paraId="05374406" w14:textId="77777777" w:rsidR="00916654" w:rsidRDefault="00916654" w:rsidP="00916654">
      <w:r>
        <w:t xml:space="preserve">请求方式：post </w:t>
      </w:r>
    </w:p>
    <w:p w14:paraId="34395825" w14:textId="14CE8886" w:rsidR="00916654" w:rsidRDefault="00916654" w:rsidP="00916654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t>ip:port/</w:t>
      </w:r>
      <w:r w:rsidR="00602FE3">
        <w:t>dataAdmin/appGet</w:t>
      </w:r>
      <w:r w:rsidR="00602FE3">
        <w:rPr>
          <w:rFonts w:hint="eastAsia"/>
        </w:rPr>
        <w:t>Per</w:t>
      </w:r>
      <w:r w:rsidR="00602FE3">
        <w:t>mission</w:t>
      </w:r>
    </w:p>
    <w:p w14:paraId="16F7659A" w14:textId="77777777" w:rsidR="00916654" w:rsidRDefault="00916654" w:rsidP="00916654">
      <w:r>
        <w:t xml:space="preserve">入参： </w:t>
      </w:r>
    </w:p>
    <w:p w14:paraId="2C017679" w14:textId="77777777" w:rsidR="00916654" w:rsidRDefault="00916654" w:rsidP="00916654">
      <w:r>
        <w:t>{</w:t>
      </w:r>
    </w:p>
    <w:p w14:paraId="4F2ADC45" w14:textId="77777777" w:rsidR="00916654" w:rsidRDefault="00916654" w:rsidP="00916654">
      <w:pPr>
        <w:ind w:firstLineChars="50" w:firstLine="105"/>
      </w:pPr>
      <w:r>
        <w:t>"serviceName": "服务名称",</w:t>
      </w:r>
    </w:p>
    <w:p w14:paraId="3A511484" w14:textId="6E595544" w:rsidR="00916654" w:rsidRDefault="00916654" w:rsidP="00916654">
      <w:pPr>
        <w:ind w:firstLineChars="50" w:firstLine="105"/>
      </w:pPr>
      <w:r>
        <w:t>"</w:t>
      </w:r>
      <w:r w:rsidR="00602FE3">
        <w:t>roleCode</w:t>
      </w:r>
      <w:r>
        <w:t>": "</w:t>
      </w:r>
      <w:r w:rsidR="00602FE3">
        <w:rPr>
          <w:rFonts w:hint="eastAsia"/>
        </w:rPr>
        <w:t>角色C</w:t>
      </w:r>
      <w:r w:rsidR="00602FE3">
        <w:t>ode</w:t>
      </w:r>
      <w:r>
        <w:t xml:space="preserve">", </w:t>
      </w:r>
    </w:p>
    <w:p w14:paraId="538CD070" w14:textId="77777777" w:rsidR="00916654" w:rsidRDefault="00916654" w:rsidP="00916654">
      <w:r>
        <w:t>}</w:t>
      </w:r>
    </w:p>
    <w:p w14:paraId="02585C91" w14:textId="77777777" w:rsidR="00916654" w:rsidRDefault="00916654" w:rsidP="00A871B6"/>
    <w:p w14:paraId="3C51E1D2" w14:textId="6E891FFE" w:rsidR="00A871B6" w:rsidRDefault="001447BF" w:rsidP="00A871B6">
      <w:r>
        <w:t>7</w:t>
      </w:r>
      <w:r>
        <w:rPr>
          <w:rFonts w:hint="eastAsia"/>
        </w:rPr>
        <w:t>、</w:t>
      </w:r>
      <w:r w:rsidR="00A871B6">
        <w:t xml:space="preserve"> 权限变更推送的到paas（赵仁杰提供）</w:t>
      </w:r>
      <w:r w:rsidR="00747DB5">
        <w:rPr>
          <w:rFonts w:hint="eastAsia"/>
        </w:rPr>
        <w:t xml:space="preserve"> </w:t>
      </w:r>
      <w:r w:rsidR="00747DB5">
        <w:tab/>
      </w:r>
      <w:r w:rsidR="00747DB5">
        <w:tab/>
      </w:r>
    </w:p>
    <w:p w14:paraId="6C96F95A" w14:textId="42F94439" w:rsidR="00660F45" w:rsidRDefault="00660F45" w:rsidP="00660F45">
      <w:r>
        <w:rPr>
          <w:rFonts w:hint="eastAsia"/>
        </w:rPr>
        <w:t>接口调用方：门户</w:t>
      </w:r>
    </w:p>
    <w:p w14:paraId="76E8F08C" w14:textId="6C88EA0A" w:rsidR="00660F45" w:rsidRDefault="00660F45" w:rsidP="00660F45">
      <w:r>
        <w:rPr>
          <w:rFonts w:hint="eastAsia"/>
        </w:rPr>
        <w:t>接口提供方：P</w:t>
      </w:r>
      <w:r>
        <w:t>aas</w:t>
      </w:r>
      <w:r>
        <w:rPr>
          <w:rFonts w:hint="eastAsia"/>
        </w:rPr>
        <w:t>平台</w:t>
      </w:r>
    </w:p>
    <w:p w14:paraId="616118A1" w14:textId="77777777" w:rsidR="00660F45" w:rsidRDefault="00660F45" w:rsidP="00660F45">
      <w:r>
        <w:t xml:space="preserve">请求方式：post </w:t>
      </w:r>
    </w:p>
    <w:p w14:paraId="64FAB65F" w14:textId="20B72180" w:rsidR="00660F45" w:rsidRDefault="00660F45" w:rsidP="00660F45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t>ip:port/………  Paas</w:t>
      </w:r>
      <w:r>
        <w:rPr>
          <w:rFonts w:hint="eastAsia"/>
        </w:rPr>
        <w:t>集成平台提供</w:t>
      </w:r>
    </w:p>
    <w:p w14:paraId="01334B35" w14:textId="77777777" w:rsidR="00660F45" w:rsidRDefault="00660F45" w:rsidP="00660F45">
      <w:r>
        <w:t xml:space="preserve">入参： </w:t>
      </w:r>
    </w:p>
    <w:p w14:paraId="47B94231" w14:textId="3771DF08" w:rsidR="00660F45" w:rsidRDefault="00660F45" w:rsidP="00660F45">
      <w:r>
        <w:t>{</w:t>
      </w:r>
    </w:p>
    <w:p w14:paraId="7D95E0E5" w14:textId="0A104989" w:rsidR="00660F45" w:rsidRDefault="00660F45" w:rsidP="00660F45">
      <w:pPr>
        <w:ind w:firstLineChars="50" w:firstLine="105"/>
      </w:pPr>
      <w:r>
        <w:t>"roleCode": "</w:t>
      </w:r>
      <w:r>
        <w:rPr>
          <w:rFonts w:hint="eastAsia"/>
        </w:rPr>
        <w:t>角色C</w:t>
      </w:r>
      <w:r>
        <w:t>ode",</w:t>
      </w:r>
    </w:p>
    <w:p w14:paraId="2DE1D394" w14:textId="2774A856" w:rsidR="00747DB5" w:rsidRDefault="00747DB5" w:rsidP="00747DB5">
      <w:pPr>
        <w:ind w:firstLineChars="50" w:firstLine="105"/>
      </w:pPr>
      <w:r>
        <w:t>"serviceName": "服务名称",</w:t>
      </w:r>
    </w:p>
    <w:p w14:paraId="292D2AB4" w14:textId="7CB48E2F" w:rsidR="00660F45" w:rsidRDefault="00660F45" w:rsidP="00660F45">
      <w:pPr>
        <w:ind w:firstLineChars="50" w:firstLine="105"/>
      </w:pPr>
      <w:r>
        <w:rPr>
          <w:rFonts w:hint="eastAsia"/>
        </w:rPr>
        <w:t>“per</w:t>
      </w:r>
      <w:r>
        <w:t>mission</w:t>
      </w:r>
      <w:r>
        <w:rPr>
          <w:rFonts w:hint="eastAsia"/>
        </w:rPr>
        <w:t>”:T</w:t>
      </w:r>
      <w:r>
        <w:t xml:space="preserve"> </w:t>
      </w:r>
    </w:p>
    <w:p w14:paraId="44CC15E7" w14:textId="77777777" w:rsidR="00660F45" w:rsidRDefault="00660F45" w:rsidP="00660F45">
      <w:r>
        <w:t>}</w:t>
      </w:r>
    </w:p>
    <w:p w14:paraId="7A438F69" w14:textId="131C9ACF" w:rsidR="00660F45" w:rsidRDefault="00660F45" w:rsidP="00A871B6"/>
    <w:p w14:paraId="7BADA9F5" w14:textId="5D77C2F1" w:rsidR="00BE2F54" w:rsidRDefault="00BE2F54" w:rsidP="00BE2F54">
      <w:r>
        <w:t>8</w:t>
      </w:r>
      <w:r>
        <w:rPr>
          <w:rFonts w:hint="eastAsia"/>
        </w:rPr>
        <w:t>、</w:t>
      </w:r>
      <w:r>
        <w:rPr>
          <w:rFonts w:hint="eastAsia"/>
        </w:rPr>
        <w:t>消息中心接口</w:t>
      </w:r>
    </w:p>
    <w:p w14:paraId="505E15B0" w14:textId="2ABB6649" w:rsidR="00BE2F54" w:rsidRDefault="00BE2F54" w:rsidP="00BE2F54">
      <w:r>
        <w:rPr>
          <w:rFonts w:hint="eastAsia"/>
        </w:rPr>
        <w:t>接口调用方：</w:t>
      </w:r>
      <w:r>
        <w:rPr>
          <w:rFonts w:hint="eastAsia"/>
        </w:rPr>
        <w:t>P</w:t>
      </w:r>
      <w:r>
        <w:t>aas</w:t>
      </w:r>
      <w:r>
        <w:rPr>
          <w:rFonts w:hint="eastAsia"/>
        </w:rPr>
        <w:t>平台</w:t>
      </w:r>
    </w:p>
    <w:p w14:paraId="4472DA2D" w14:textId="724A56E0" w:rsidR="00BE2F54" w:rsidRDefault="00BE2F54" w:rsidP="00BE2F54">
      <w:r>
        <w:rPr>
          <w:rFonts w:hint="eastAsia"/>
        </w:rPr>
        <w:t>接口提供方：</w:t>
      </w:r>
      <w:r>
        <w:rPr>
          <w:rFonts w:hint="eastAsia"/>
        </w:rPr>
        <w:t>门户</w:t>
      </w:r>
    </w:p>
    <w:p w14:paraId="0528D701" w14:textId="77777777" w:rsidR="00BE2F54" w:rsidRDefault="00BE2F54" w:rsidP="00BE2F54">
      <w:r>
        <w:t xml:space="preserve">请求方式：post </w:t>
      </w:r>
    </w:p>
    <w:p w14:paraId="0ACCEF00" w14:textId="3B570C65" w:rsidR="00BE2F54" w:rsidRDefault="00BE2F54" w:rsidP="00BE2F54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t>ip:port</w:t>
      </w:r>
      <w:r>
        <w:t>/</w:t>
      </w:r>
      <w:r>
        <w:rPr>
          <w:rFonts w:hint="eastAsia"/>
        </w:rPr>
        <w:t>me</w:t>
      </w:r>
      <w:r>
        <w:t>ssageInfo/</w:t>
      </w:r>
    </w:p>
    <w:p w14:paraId="72F977DD" w14:textId="394A630B" w:rsidR="00BE2F54" w:rsidRDefault="00BE2F54" w:rsidP="00BE2F54">
      <w:r>
        <w:t>入参：</w:t>
      </w:r>
    </w:p>
    <w:p w14:paraId="67784135" w14:textId="77777777" w:rsidR="00BE2F54" w:rsidRDefault="00BE2F54" w:rsidP="00BE2F54">
      <w:r>
        <w:t>{</w:t>
      </w:r>
    </w:p>
    <w:p w14:paraId="0B6A8C10" w14:textId="3C651058" w:rsidR="00BE2F54" w:rsidRDefault="00BE2F54" w:rsidP="00BE2F54">
      <w:pPr>
        <w:ind w:firstLineChars="50" w:firstLine="105"/>
      </w:pPr>
      <w:r>
        <w:t>"</w:t>
      </w:r>
      <w:r>
        <w:t>infoType</w:t>
      </w:r>
      <w:r>
        <w:t>"</w:t>
      </w:r>
      <w:r>
        <w:rPr>
          <w:rFonts w:hint="eastAsia"/>
        </w:rPr>
        <w:t>：</w:t>
      </w:r>
      <w:r>
        <w:t>"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消息类型</w:t>
      </w:r>
      <w:r>
        <w:t>",</w:t>
      </w:r>
    </w:p>
    <w:p w14:paraId="0C30DD42" w14:textId="53DFCA7F" w:rsidR="00A72071" w:rsidRDefault="00A72071" w:rsidP="00BE2F54">
      <w:pPr>
        <w:ind w:firstLineChars="50" w:firstLine="105"/>
      </w:pPr>
      <w:r>
        <w:t>“info</w:t>
      </w:r>
      <w:r w:rsidR="00B546B4">
        <w:t>Resource</w:t>
      </w:r>
      <w:r>
        <w:t>”</w:t>
      </w:r>
      <w:r w:rsidR="00B546B4">
        <w:t xml:space="preserve">:”string </w:t>
      </w:r>
      <w:r w:rsidR="00B546B4">
        <w:rPr>
          <w:rFonts w:hint="eastAsia"/>
        </w:rPr>
        <w:t>消息来源</w:t>
      </w:r>
      <w:r w:rsidR="00B546B4">
        <w:t>”,</w:t>
      </w:r>
    </w:p>
    <w:p w14:paraId="118BF451" w14:textId="72157637" w:rsidR="00BE2F54" w:rsidRDefault="00BE2F54" w:rsidP="00BE2F54">
      <w:pPr>
        <w:ind w:firstLineChars="50" w:firstLine="105"/>
      </w:pPr>
      <w:r>
        <w:t>"</w:t>
      </w:r>
      <w:r>
        <w:t>infoTitle</w:t>
      </w:r>
      <w:r>
        <w:t>": "</w:t>
      </w:r>
      <w:r w:rsidR="00A72071" w:rsidRPr="00A72071">
        <w:rPr>
          <w:rFonts w:hint="eastAsia"/>
        </w:rPr>
        <w:t xml:space="preserve"> </w:t>
      </w:r>
      <w:r w:rsidR="00A72071">
        <w:rPr>
          <w:rFonts w:hint="eastAsia"/>
        </w:rPr>
        <w:t>string</w:t>
      </w:r>
      <w:r w:rsidR="00A72071">
        <w:t xml:space="preserve"> </w:t>
      </w:r>
      <w:r>
        <w:rPr>
          <w:rFonts w:hint="eastAsia"/>
        </w:rPr>
        <w:t>标题</w:t>
      </w:r>
      <w:r>
        <w:t>",</w:t>
      </w:r>
    </w:p>
    <w:p w14:paraId="41288B3C" w14:textId="27B1CDFE" w:rsidR="00BE2F54" w:rsidRDefault="00BE2F54" w:rsidP="00BE2F54">
      <w:pPr>
        <w:ind w:firstLineChars="50" w:firstLine="105"/>
      </w:pPr>
      <w:r>
        <w:rPr>
          <w:rFonts w:hint="eastAsia"/>
        </w:rPr>
        <w:t>“</w:t>
      </w:r>
      <w:r>
        <w:t>data</w:t>
      </w:r>
      <w:r>
        <w:rPr>
          <w:rFonts w:hint="eastAsia"/>
        </w:rPr>
        <w:t>”:</w:t>
      </w:r>
      <w:r>
        <w:t xml:space="preserve"> “</w:t>
      </w:r>
      <w:r w:rsidR="00A72071">
        <w:rPr>
          <w:rFonts w:hint="eastAsia"/>
        </w:rPr>
        <w:t>s</w:t>
      </w:r>
      <w:r w:rsidR="00A72071">
        <w:t>tring</w:t>
      </w:r>
      <w:r>
        <w:t xml:space="preserve"> </w:t>
      </w:r>
      <w:r>
        <w:rPr>
          <w:rFonts w:hint="eastAsia"/>
        </w:rPr>
        <w:t>消息体</w:t>
      </w:r>
      <w:r>
        <w:t>”</w:t>
      </w:r>
      <w:r w:rsidR="00A72071">
        <w:t>,</w:t>
      </w:r>
    </w:p>
    <w:p w14:paraId="02D28348" w14:textId="3096523D" w:rsidR="00A72071" w:rsidRDefault="00A72071" w:rsidP="00A72071">
      <w:pPr>
        <w:ind w:firstLineChars="50" w:firstLine="105"/>
        <w:rPr>
          <w:rFonts w:hint="eastAsia"/>
        </w:rPr>
      </w:pPr>
      <w:r>
        <w:t>“userId”:</w:t>
      </w:r>
      <w:r>
        <w:rPr>
          <w:rFonts w:hint="eastAsia"/>
        </w:rPr>
        <w:t>Li</w:t>
      </w:r>
      <w:r>
        <w:t>st&lt;</w:t>
      </w:r>
      <w:r>
        <w:rPr>
          <w:rFonts w:hint="eastAsia"/>
        </w:rPr>
        <w:t>string</w:t>
      </w:r>
      <w:r>
        <w:t xml:space="preserve">&gt; </w:t>
      </w:r>
      <w:r>
        <w:rPr>
          <w:rFonts w:hint="eastAsia"/>
        </w:rPr>
        <w:t>用户</w:t>
      </w:r>
      <w:r>
        <w:t>id</w:t>
      </w:r>
      <w:r>
        <w:rPr>
          <w:rFonts w:hint="eastAsia"/>
        </w:rPr>
        <w:t>，</w:t>
      </w:r>
    </w:p>
    <w:p w14:paraId="4B726565" w14:textId="77777777" w:rsidR="00BE2F54" w:rsidRDefault="00BE2F54" w:rsidP="00BE2F54">
      <w:r>
        <w:t>}</w:t>
      </w:r>
    </w:p>
    <w:p w14:paraId="0036E93E" w14:textId="77777777" w:rsidR="00B546B4" w:rsidRDefault="00B546B4" w:rsidP="00A871B6">
      <w:r>
        <w:rPr>
          <w:rFonts w:hint="eastAsia"/>
        </w:rPr>
        <w:t>回参“</w:t>
      </w:r>
    </w:p>
    <w:p w14:paraId="4B6BA534" w14:textId="559E9403" w:rsidR="00BE2F54" w:rsidRDefault="00B546B4" w:rsidP="00A871B6">
      <w:r>
        <w:rPr>
          <w:rFonts w:hint="eastAsia"/>
        </w:rPr>
        <w:t>{</w:t>
      </w:r>
    </w:p>
    <w:p w14:paraId="3FA1228A" w14:textId="67A28F1E" w:rsidR="00B546B4" w:rsidRDefault="009505A7" w:rsidP="00A871B6">
      <w:r>
        <w:rPr>
          <w:rFonts w:hint="eastAsia"/>
        </w:rPr>
        <w:lastRenderedPageBreak/>
        <w:t>c</w:t>
      </w:r>
      <w:r w:rsidR="00B546B4">
        <w:rPr>
          <w:rFonts w:hint="eastAsia"/>
        </w:rPr>
        <w:t>o</w:t>
      </w:r>
      <w:r w:rsidR="00B546B4">
        <w:t>de:200</w:t>
      </w:r>
    </w:p>
    <w:p w14:paraId="5B5E1BB4" w14:textId="1ABAB54B" w:rsidR="00B546B4" w:rsidRDefault="009505A7" w:rsidP="00A871B6">
      <w:r>
        <w:t>m</w:t>
      </w:r>
      <w:r w:rsidR="00B546B4">
        <w:t>essage:””</w:t>
      </w:r>
    </w:p>
    <w:p w14:paraId="4681CDD2" w14:textId="7CC1D2B1" w:rsidR="00B546B4" w:rsidRDefault="00B546B4" w:rsidP="00A871B6">
      <w:pPr>
        <w:rPr>
          <w:rFonts w:hint="eastAsia"/>
        </w:rPr>
      </w:pPr>
      <w:r>
        <w:rPr>
          <w:rFonts w:hint="eastAsia"/>
        </w:rPr>
        <w:t>}</w:t>
      </w:r>
    </w:p>
    <w:p w14:paraId="79806570" w14:textId="2EB65480" w:rsidR="00B546B4" w:rsidRDefault="00B546B4" w:rsidP="00A871B6"/>
    <w:p w14:paraId="23D47F9A" w14:textId="004FA72E" w:rsidR="00B546B4" w:rsidRDefault="00B546B4" w:rsidP="00A871B6">
      <w:r>
        <w:rPr>
          <w:rFonts w:hint="eastAsia"/>
        </w:rPr>
        <w:t>9、待办列表查询</w:t>
      </w:r>
    </w:p>
    <w:p w14:paraId="79DAA1AB" w14:textId="665AA80C" w:rsidR="00B546B4" w:rsidRDefault="00B546B4" w:rsidP="00B546B4">
      <w:r>
        <w:rPr>
          <w:rFonts w:hint="eastAsia"/>
        </w:rPr>
        <w:t>接口调用方：</w:t>
      </w:r>
      <w:r>
        <w:rPr>
          <w:rFonts w:hint="eastAsia"/>
        </w:rPr>
        <w:t>门户</w:t>
      </w:r>
    </w:p>
    <w:p w14:paraId="53791588" w14:textId="66587F98" w:rsidR="00B546B4" w:rsidRDefault="00B546B4" w:rsidP="00B546B4">
      <w:r>
        <w:rPr>
          <w:rFonts w:hint="eastAsia"/>
        </w:rPr>
        <w:t>接口提供方</w:t>
      </w:r>
      <w:r>
        <w:rPr>
          <w:rFonts w:hint="eastAsia"/>
        </w:rPr>
        <w:t>：P</w:t>
      </w:r>
      <w:r>
        <w:t>aas</w:t>
      </w:r>
      <w:r>
        <w:rPr>
          <w:rFonts w:hint="eastAsia"/>
        </w:rPr>
        <w:t>集成平台</w:t>
      </w:r>
    </w:p>
    <w:p w14:paraId="673BD859" w14:textId="77777777" w:rsidR="00B546B4" w:rsidRDefault="00B546B4" w:rsidP="00B546B4">
      <w:r>
        <w:t xml:space="preserve">请求方式：post </w:t>
      </w:r>
    </w:p>
    <w:p w14:paraId="7DE7B548" w14:textId="047C5097" w:rsidR="00B546B4" w:rsidRDefault="00B546B4" w:rsidP="00B546B4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t>ip:port/</w:t>
      </w:r>
      <w:r>
        <w:t>……</w:t>
      </w:r>
      <w:r>
        <w:t>/  Paas</w:t>
      </w:r>
      <w:r>
        <w:rPr>
          <w:rFonts w:hint="eastAsia"/>
        </w:rPr>
        <w:t>集成平台提供</w:t>
      </w:r>
    </w:p>
    <w:p w14:paraId="3D227B06" w14:textId="77777777" w:rsidR="00B546B4" w:rsidRDefault="00B546B4" w:rsidP="00B546B4">
      <w:r>
        <w:t>入参：</w:t>
      </w:r>
    </w:p>
    <w:p w14:paraId="6ED6765C" w14:textId="77777777" w:rsidR="00B546B4" w:rsidRDefault="00B546B4" w:rsidP="00B546B4">
      <w:r>
        <w:t>{</w:t>
      </w:r>
    </w:p>
    <w:p w14:paraId="348797D1" w14:textId="4DAD99D9" w:rsidR="00B546B4" w:rsidRDefault="00B546B4" w:rsidP="00B546B4">
      <w:pPr>
        <w:ind w:firstLineChars="50" w:firstLine="105"/>
      </w:pPr>
      <w:r>
        <w:t>"</w:t>
      </w:r>
      <w:r>
        <w:t>taskName</w:t>
      </w:r>
      <w:r>
        <w:t>"</w:t>
      </w:r>
      <w:r>
        <w:rPr>
          <w:rFonts w:hint="eastAsia"/>
        </w:rPr>
        <w:t>：</w:t>
      </w:r>
      <w:r>
        <w:t>"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待办任务名称(模糊)</w:t>
      </w:r>
      <w:r>
        <w:t>",</w:t>
      </w:r>
    </w:p>
    <w:p w14:paraId="50D7F215" w14:textId="0FDCA106" w:rsidR="00B546B4" w:rsidRDefault="00B546B4" w:rsidP="00B546B4">
      <w:pPr>
        <w:ind w:firstLineChars="50" w:firstLine="105"/>
      </w:pPr>
      <w:r>
        <w:t>“</w:t>
      </w:r>
      <w:r>
        <w:t>taskType</w:t>
      </w:r>
      <w:r>
        <w:t>”:”string</w:t>
      </w:r>
      <w:r w:rsidR="00250065">
        <w:rPr>
          <w:rFonts w:hint="eastAsia"/>
        </w:rPr>
        <w:t>申请类型</w:t>
      </w:r>
      <w:r>
        <w:t>”,</w:t>
      </w:r>
    </w:p>
    <w:p w14:paraId="076F0293" w14:textId="25700AE9" w:rsidR="00B546B4" w:rsidRDefault="00B546B4" w:rsidP="00B546B4">
      <w:pPr>
        <w:ind w:firstLineChars="50" w:firstLine="105"/>
      </w:pPr>
      <w:r>
        <w:t>"</w:t>
      </w:r>
      <w:r w:rsidR="008E1A0D">
        <w:t>pageSize</w:t>
      </w:r>
      <w:r>
        <w:t>": "</w:t>
      </w:r>
      <w:r>
        <w:rPr>
          <w:rFonts w:hint="eastAsia"/>
        </w:rPr>
        <w:t>string</w:t>
      </w:r>
      <w:r>
        <w:t xml:space="preserve"> </w:t>
      </w:r>
      <w:r w:rsidR="008E1A0D">
        <w:rPr>
          <w:rFonts w:hint="eastAsia"/>
        </w:rPr>
        <w:t>每页大小</w:t>
      </w:r>
      <w:r>
        <w:t>",</w:t>
      </w:r>
    </w:p>
    <w:p w14:paraId="48C266F1" w14:textId="005B978B" w:rsidR="00B546B4" w:rsidRDefault="00B546B4" w:rsidP="00B546B4">
      <w:pPr>
        <w:ind w:firstLineChars="50" w:firstLine="105"/>
      </w:pPr>
      <w:r>
        <w:rPr>
          <w:rFonts w:hint="eastAsia"/>
        </w:rPr>
        <w:t>“</w:t>
      </w:r>
      <w:r w:rsidR="008E1A0D">
        <w:rPr>
          <w:rFonts w:hint="eastAsia"/>
        </w:rPr>
        <w:t>c</w:t>
      </w:r>
      <w:r w:rsidR="008E1A0D">
        <w:t>urrentPage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s</w:t>
      </w:r>
      <w:r>
        <w:t xml:space="preserve">tring </w:t>
      </w:r>
      <w:r w:rsidR="008E1A0D">
        <w:rPr>
          <w:rFonts w:hint="eastAsia"/>
        </w:rPr>
        <w:t>当前页</w:t>
      </w:r>
      <w:r>
        <w:t>”,</w:t>
      </w:r>
    </w:p>
    <w:p w14:paraId="64F40576" w14:textId="54D15569" w:rsidR="00B546B4" w:rsidRDefault="00B546B4" w:rsidP="00B546B4">
      <w:pPr>
        <w:ind w:firstLineChars="50" w:firstLine="105"/>
      </w:pPr>
      <w:r>
        <w:t>“userId”:</w:t>
      </w:r>
      <w:r>
        <w:t>”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用户</w:t>
      </w:r>
      <w:r>
        <w:t>id</w:t>
      </w:r>
      <w:r>
        <w:t>”</w:t>
      </w:r>
      <w:r>
        <w:rPr>
          <w:rFonts w:hint="eastAsia"/>
        </w:rPr>
        <w:t>，</w:t>
      </w:r>
    </w:p>
    <w:p w14:paraId="7DC67389" w14:textId="3BD2D2F4" w:rsidR="008E1A0D" w:rsidRDefault="008E1A0D" w:rsidP="00B546B4">
      <w:pPr>
        <w:ind w:firstLineChars="50" w:firstLine="105"/>
      </w:pPr>
      <w:r>
        <w:rPr>
          <w:rFonts w:hint="eastAsia"/>
        </w:rPr>
        <w:t>“</w:t>
      </w:r>
      <w:r w:rsidR="00250065">
        <w:rPr>
          <w:rFonts w:hint="eastAsia"/>
        </w:rPr>
        <w:t>cr</w:t>
      </w:r>
      <w:r w:rsidR="00250065">
        <w:t>eateUser</w:t>
      </w:r>
      <w:r>
        <w:rPr>
          <w:rFonts w:hint="eastAsia"/>
        </w:rPr>
        <w:t>“</w:t>
      </w:r>
      <w:r w:rsidR="00250065">
        <w:rPr>
          <w:rFonts w:hint="eastAsia"/>
        </w:rPr>
        <w:t>:</w:t>
      </w:r>
      <w:r w:rsidR="00250065">
        <w:t xml:space="preserve">”string </w:t>
      </w:r>
      <w:r w:rsidR="00250065">
        <w:rPr>
          <w:rFonts w:hint="eastAsia"/>
        </w:rPr>
        <w:t>申请人</w:t>
      </w:r>
      <w:r w:rsidR="00250065">
        <w:rPr>
          <w:rFonts w:hint="eastAsia"/>
        </w:rPr>
        <w:t>(模糊)</w:t>
      </w:r>
      <w:r w:rsidR="00250065">
        <w:t>”</w:t>
      </w:r>
      <w:r w:rsidR="00250065">
        <w:rPr>
          <w:rFonts w:hint="eastAsia"/>
        </w:rPr>
        <w:t>，</w:t>
      </w:r>
    </w:p>
    <w:p w14:paraId="00827EE0" w14:textId="77777777" w:rsidR="00B546B4" w:rsidRDefault="00B546B4" w:rsidP="00B546B4">
      <w:r>
        <w:t>}</w:t>
      </w:r>
    </w:p>
    <w:p w14:paraId="294A0648" w14:textId="77777777" w:rsidR="00B546B4" w:rsidRDefault="00B546B4" w:rsidP="00B546B4">
      <w:r>
        <w:rPr>
          <w:rFonts w:hint="eastAsia"/>
        </w:rPr>
        <w:t>回参“</w:t>
      </w:r>
    </w:p>
    <w:p w14:paraId="17DFC6C3" w14:textId="77777777" w:rsidR="00B546B4" w:rsidRDefault="00B546B4" w:rsidP="00B546B4">
      <w:r>
        <w:rPr>
          <w:rFonts w:hint="eastAsia"/>
        </w:rPr>
        <w:t>{</w:t>
      </w:r>
    </w:p>
    <w:p w14:paraId="7ED8D435" w14:textId="3B9B6948" w:rsidR="00B546B4" w:rsidRDefault="003012B8" w:rsidP="003012B8">
      <w:pPr>
        <w:ind w:firstLineChars="50" w:firstLine="105"/>
      </w:pPr>
      <w:r>
        <w:t>c</w:t>
      </w:r>
      <w:r w:rsidR="00B546B4">
        <w:rPr>
          <w:rFonts w:hint="eastAsia"/>
        </w:rPr>
        <w:t>o</w:t>
      </w:r>
      <w:r w:rsidR="00B546B4">
        <w:t>de:200</w:t>
      </w:r>
    </w:p>
    <w:p w14:paraId="5F51E1A3" w14:textId="53DA6E7C" w:rsidR="00B546B4" w:rsidRDefault="003012B8" w:rsidP="003012B8">
      <w:pPr>
        <w:ind w:firstLineChars="50" w:firstLine="105"/>
      </w:pPr>
      <w:r>
        <w:t>m</w:t>
      </w:r>
      <w:r w:rsidR="00122236">
        <w:t>s</w:t>
      </w:r>
      <w:r w:rsidR="00B546B4">
        <w:t>g:””</w:t>
      </w:r>
    </w:p>
    <w:p w14:paraId="7DCD669B" w14:textId="25589528" w:rsidR="00122236" w:rsidRDefault="00122236" w:rsidP="003012B8">
      <w:pPr>
        <w:ind w:firstLineChars="50" w:firstLine="105"/>
      </w:pPr>
      <w:r>
        <w:t>totalSize:””;</w:t>
      </w:r>
    </w:p>
    <w:p w14:paraId="21E7BA05" w14:textId="5D50CAA9" w:rsidR="009C1D71" w:rsidRDefault="003012B8" w:rsidP="003012B8">
      <w:pPr>
        <w:ind w:firstLineChars="50" w:firstLine="105"/>
      </w:pPr>
      <w:r>
        <w:t>d</w:t>
      </w:r>
      <w:r w:rsidR="009C1D71">
        <w:rPr>
          <w:rFonts w:hint="eastAsia"/>
        </w:rPr>
        <w:t>ata</w:t>
      </w:r>
      <w:r w:rsidR="009C1D71">
        <w:t>:[</w:t>
      </w:r>
    </w:p>
    <w:p w14:paraId="3E7521A1" w14:textId="057D578E" w:rsidR="009C1D71" w:rsidRDefault="009C1D71" w:rsidP="003012B8">
      <w:pPr>
        <w:ind w:firstLineChars="100" w:firstLine="210"/>
      </w:pPr>
      <w:r>
        <w:t>{</w:t>
      </w:r>
    </w:p>
    <w:p w14:paraId="65195139" w14:textId="02489DC6" w:rsidR="009C1D71" w:rsidRDefault="009C1D71" w:rsidP="003012B8">
      <w:pPr>
        <w:ind w:firstLineChars="150" w:firstLine="315"/>
      </w:pPr>
      <w:r>
        <w:t>"taskName"</w:t>
      </w:r>
      <w:r>
        <w:rPr>
          <w:rFonts w:hint="eastAsia"/>
        </w:rPr>
        <w:t>：</w:t>
      </w:r>
      <w:r>
        <w:t>"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待办任务名称</w:t>
      </w:r>
      <w:r>
        <w:t>",</w:t>
      </w:r>
    </w:p>
    <w:p w14:paraId="174DD6B8" w14:textId="405D5153" w:rsidR="009C1D71" w:rsidRDefault="009C1D71" w:rsidP="003012B8">
      <w:pPr>
        <w:ind w:firstLineChars="150" w:firstLine="315"/>
      </w:pPr>
      <w:r>
        <w:t>“taskType”:”string</w:t>
      </w:r>
      <w:r>
        <w:rPr>
          <w:rFonts w:hint="eastAsia"/>
        </w:rPr>
        <w:t>申请类型</w:t>
      </w:r>
      <w:r>
        <w:t>”,</w:t>
      </w:r>
    </w:p>
    <w:p w14:paraId="349486ED" w14:textId="36D9675B" w:rsidR="009C1D71" w:rsidRDefault="009C1D71" w:rsidP="003012B8">
      <w:pPr>
        <w:ind w:firstLineChars="150" w:firstLine="315"/>
      </w:pPr>
      <w:r>
        <w:rPr>
          <w:rFonts w:hint="eastAsia"/>
        </w:rPr>
        <w:t>“cr</w:t>
      </w:r>
      <w:r>
        <w:t>eateUser</w:t>
      </w:r>
      <w:r>
        <w:rPr>
          <w:rFonts w:hint="eastAsia"/>
        </w:rPr>
        <w:t>“:</w:t>
      </w:r>
      <w:r>
        <w:t xml:space="preserve">”string </w:t>
      </w:r>
      <w:r>
        <w:rPr>
          <w:rFonts w:hint="eastAsia"/>
        </w:rPr>
        <w:t>申请人</w:t>
      </w:r>
      <w:r>
        <w:t>”</w:t>
      </w:r>
      <w:r>
        <w:rPr>
          <w:rFonts w:hint="eastAsia"/>
        </w:rPr>
        <w:t>，</w:t>
      </w:r>
    </w:p>
    <w:p w14:paraId="4D5EF144" w14:textId="040DEEBE" w:rsidR="009C1D71" w:rsidRDefault="009C1D71" w:rsidP="003012B8">
      <w:pPr>
        <w:ind w:firstLineChars="150" w:firstLine="315"/>
      </w:pPr>
      <w:r>
        <w:t>“</w:t>
      </w:r>
      <w:r>
        <w:rPr>
          <w:rFonts w:hint="eastAsia"/>
        </w:rPr>
        <w:t>c</w:t>
      </w:r>
      <w:r>
        <w:t>reateTime”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申请时间</w:t>
      </w:r>
      <w:r>
        <w:t>”,</w:t>
      </w:r>
    </w:p>
    <w:p w14:paraId="1D48C68F" w14:textId="12FB77E1" w:rsidR="001F0752" w:rsidRDefault="001F0752" w:rsidP="003012B8">
      <w:pPr>
        <w:ind w:firstLineChars="150" w:firstLine="315"/>
      </w:pPr>
      <w:r>
        <w:rPr>
          <w:rFonts w:hint="eastAsia"/>
        </w:rPr>
        <w:t>“</w:t>
      </w:r>
      <w:r>
        <w:rPr>
          <w:rFonts w:hint="eastAsia"/>
        </w:rPr>
        <w:t>pr</w:t>
      </w:r>
      <w:r>
        <w:t>e</w:t>
      </w:r>
      <w:r>
        <w:t>User</w:t>
      </w:r>
      <w:r>
        <w:rPr>
          <w:rFonts w:hint="eastAsia"/>
        </w:rPr>
        <w:t>“:</w:t>
      </w:r>
      <w:r>
        <w:t xml:space="preserve">”string </w:t>
      </w:r>
      <w:r>
        <w:rPr>
          <w:rFonts w:hint="eastAsia"/>
        </w:rPr>
        <w:t>上一环节审批</w:t>
      </w:r>
      <w:r>
        <w:rPr>
          <w:rFonts w:hint="eastAsia"/>
        </w:rPr>
        <w:t>人</w:t>
      </w:r>
      <w:r>
        <w:t>”</w:t>
      </w:r>
      <w:r>
        <w:rPr>
          <w:rFonts w:hint="eastAsia"/>
        </w:rPr>
        <w:t>，</w:t>
      </w:r>
    </w:p>
    <w:p w14:paraId="4239A135" w14:textId="21291663" w:rsidR="009C1D71" w:rsidRDefault="001F0752" w:rsidP="003012B8">
      <w:pPr>
        <w:ind w:firstLineChars="150" w:firstLine="315"/>
      </w:pPr>
      <w:r>
        <w:t>“</w:t>
      </w:r>
      <w:r>
        <w:t>pre</w:t>
      </w:r>
      <w:r>
        <w:t>Time”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上一环节审批时间</w:t>
      </w:r>
      <w:r>
        <w:t>”,</w:t>
      </w:r>
    </w:p>
    <w:p w14:paraId="404CA87C" w14:textId="4E23752C" w:rsidR="001F0752" w:rsidRDefault="001F0752" w:rsidP="003012B8">
      <w:pPr>
        <w:ind w:firstLineChars="150" w:firstLine="315"/>
      </w:pPr>
      <w:r>
        <w:rPr>
          <w:rFonts w:hint="eastAsia"/>
        </w:rPr>
        <w:t>“</w:t>
      </w:r>
      <w:r w:rsidR="003012B8">
        <w:t>taskNo</w:t>
      </w:r>
      <w:r>
        <w:rPr>
          <w:rFonts w:hint="eastAsia"/>
        </w:rPr>
        <w:t>“:</w:t>
      </w:r>
      <w:r>
        <w:t>”</w:t>
      </w:r>
      <w:r>
        <w:rPr>
          <w:rFonts w:hint="eastAsia"/>
        </w:rPr>
        <w:t>string</w:t>
      </w:r>
      <w:r w:rsidR="003012B8">
        <w:t xml:space="preserve"> </w:t>
      </w:r>
      <w:r w:rsidR="003012B8">
        <w:rPr>
          <w:rFonts w:hint="eastAsia"/>
        </w:rPr>
        <w:t>任务单号</w:t>
      </w:r>
      <w:r>
        <w:t>”,</w:t>
      </w:r>
    </w:p>
    <w:p w14:paraId="12E6E0EC" w14:textId="77777777" w:rsidR="00122236" w:rsidRDefault="00122236" w:rsidP="00122236">
      <w:pPr>
        <w:ind w:firstLineChars="150" w:firstLine="315"/>
      </w:pPr>
      <w:r>
        <w:t>"procId": "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流程I</w:t>
      </w:r>
      <w:r>
        <w:t>d",</w:t>
      </w:r>
    </w:p>
    <w:p w14:paraId="4152EE54" w14:textId="2351D991" w:rsidR="003012B8" w:rsidRDefault="003012B8" w:rsidP="003012B8">
      <w:pPr>
        <w:ind w:firstLineChars="150" w:firstLine="315"/>
        <w:rPr>
          <w:rFonts w:hint="eastAsia"/>
        </w:rPr>
      </w:pPr>
      <w:r>
        <w:t>“task</w:t>
      </w:r>
      <w:r w:rsidR="00122236">
        <w:t>i</w:t>
      </w:r>
      <w:r>
        <w:t>nstId”:”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工作流实例化</w:t>
      </w:r>
      <w:r>
        <w:t>Id”,</w:t>
      </w:r>
    </w:p>
    <w:p w14:paraId="5924D8D1" w14:textId="2E9802B8" w:rsidR="009C1D71" w:rsidRDefault="009C1D71" w:rsidP="003012B8">
      <w:pPr>
        <w:ind w:firstLineChars="100" w:firstLine="210"/>
      </w:pPr>
      <w:r>
        <w:t>},</w:t>
      </w:r>
    </w:p>
    <w:p w14:paraId="4D20E628" w14:textId="77777777" w:rsidR="003012B8" w:rsidRDefault="009C1D71" w:rsidP="00B546B4">
      <w:r>
        <w:rPr>
          <w:rFonts w:hint="eastAsia"/>
        </w:rPr>
        <w:t>]</w:t>
      </w:r>
    </w:p>
    <w:p w14:paraId="0ACD38C6" w14:textId="2DEE4FF9" w:rsidR="00B546B4" w:rsidRDefault="00B546B4" w:rsidP="00A871B6">
      <w:r>
        <w:rPr>
          <w:rFonts w:hint="eastAsia"/>
        </w:rPr>
        <w:t>}</w:t>
      </w:r>
    </w:p>
    <w:p w14:paraId="64D3DC18" w14:textId="2EAF7EB4" w:rsidR="003012B8" w:rsidRDefault="003012B8" w:rsidP="00A871B6"/>
    <w:p w14:paraId="1D9C8E25" w14:textId="4A6FDED2" w:rsidR="003012B8" w:rsidRDefault="003012B8" w:rsidP="00A871B6">
      <w:r>
        <w:rPr>
          <w:rFonts w:hint="eastAsia"/>
        </w:rPr>
        <w:t>1</w:t>
      </w:r>
      <w:r>
        <w:t>0</w:t>
      </w:r>
      <w:r>
        <w:rPr>
          <w:rFonts w:hint="eastAsia"/>
        </w:rPr>
        <w:t>、待办操作</w:t>
      </w:r>
    </w:p>
    <w:p w14:paraId="0385CC11" w14:textId="77777777" w:rsidR="003012B8" w:rsidRDefault="003012B8" w:rsidP="003012B8">
      <w:r>
        <w:rPr>
          <w:rFonts w:hint="eastAsia"/>
        </w:rPr>
        <w:t>接口调用方：门户</w:t>
      </w:r>
    </w:p>
    <w:p w14:paraId="3EF24F24" w14:textId="77777777" w:rsidR="003012B8" w:rsidRDefault="003012B8" w:rsidP="003012B8">
      <w:r>
        <w:rPr>
          <w:rFonts w:hint="eastAsia"/>
        </w:rPr>
        <w:t>接口提供方：P</w:t>
      </w:r>
      <w:r>
        <w:t>aas</w:t>
      </w:r>
      <w:r>
        <w:rPr>
          <w:rFonts w:hint="eastAsia"/>
        </w:rPr>
        <w:t>集成平台</w:t>
      </w:r>
    </w:p>
    <w:p w14:paraId="70D2DCEF" w14:textId="77777777" w:rsidR="003012B8" w:rsidRDefault="003012B8" w:rsidP="003012B8">
      <w:r>
        <w:t xml:space="preserve">请求方式：post </w:t>
      </w:r>
    </w:p>
    <w:p w14:paraId="6472BA41" w14:textId="77777777" w:rsidR="003012B8" w:rsidRDefault="003012B8" w:rsidP="003012B8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t>ip:port/……/  Paas</w:t>
      </w:r>
      <w:r>
        <w:rPr>
          <w:rFonts w:hint="eastAsia"/>
        </w:rPr>
        <w:t>集成平台提供</w:t>
      </w:r>
    </w:p>
    <w:p w14:paraId="2DBAAE36" w14:textId="77777777" w:rsidR="003012B8" w:rsidRDefault="003012B8" w:rsidP="003012B8">
      <w:r>
        <w:t>入参：</w:t>
      </w:r>
    </w:p>
    <w:p w14:paraId="6DBA0D74" w14:textId="77777777" w:rsidR="003012B8" w:rsidRDefault="003012B8" w:rsidP="003012B8">
      <w:r>
        <w:lastRenderedPageBreak/>
        <w:t>{</w:t>
      </w:r>
    </w:p>
    <w:p w14:paraId="15A3120E" w14:textId="349816E1" w:rsidR="003012B8" w:rsidRDefault="003012B8" w:rsidP="003012B8">
      <w:pPr>
        <w:ind w:firstLineChars="50" w:firstLine="105"/>
      </w:pPr>
      <w:r>
        <w:t>"</w:t>
      </w:r>
      <w:r w:rsidR="00122236">
        <w:t>checkOrRead</w:t>
      </w:r>
      <w:r>
        <w:t>"</w:t>
      </w:r>
      <w:r>
        <w:rPr>
          <w:rFonts w:hint="eastAsia"/>
        </w:rPr>
        <w:t>：</w:t>
      </w:r>
      <w:r>
        <w:t>"</w:t>
      </w:r>
      <w:r w:rsidR="00122236">
        <w:t xml:space="preserve">0 </w:t>
      </w:r>
      <w:r w:rsidR="00122236">
        <w:rPr>
          <w:rFonts w:hint="eastAsia"/>
        </w:rPr>
        <w:t>待办</w:t>
      </w:r>
      <w:r>
        <w:t>",</w:t>
      </w:r>
    </w:p>
    <w:p w14:paraId="2BF860C1" w14:textId="638663DC" w:rsidR="003012B8" w:rsidRDefault="00122236" w:rsidP="003012B8">
      <w:pPr>
        <w:ind w:firstLineChars="50" w:firstLine="105"/>
      </w:pPr>
      <w:r>
        <w:t>“taskinstId”:”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工作流实例化</w:t>
      </w:r>
      <w:r>
        <w:t>Id”,</w:t>
      </w:r>
    </w:p>
    <w:p w14:paraId="72A49265" w14:textId="685F4348" w:rsidR="003012B8" w:rsidRDefault="003012B8" w:rsidP="003012B8">
      <w:pPr>
        <w:ind w:firstLineChars="50" w:firstLine="105"/>
      </w:pPr>
      <w:r>
        <w:t>"p</w:t>
      </w:r>
      <w:r w:rsidR="00122236">
        <w:t>rocId</w:t>
      </w:r>
      <w:r>
        <w:t>": "</w:t>
      </w:r>
      <w:r>
        <w:rPr>
          <w:rFonts w:hint="eastAsia"/>
        </w:rPr>
        <w:t>string</w:t>
      </w:r>
      <w:r>
        <w:t xml:space="preserve"> </w:t>
      </w:r>
      <w:r w:rsidR="00122236">
        <w:rPr>
          <w:rFonts w:hint="eastAsia"/>
        </w:rPr>
        <w:t>流程I</w:t>
      </w:r>
      <w:r w:rsidR="00122236">
        <w:t>d</w:t>
      </w:r>
      <w:r>
        <w:t>",</w:t>
      </w:r>
    </w:p>
    <w:p w14:paraId="1F532B5E" w14:textId="77777777" w:rsidR="00122236" w:rsidRDefault="003012B8" w:rsidP="00122236">
      <w:pPr>
        <w:ind w:firstLineChars="50" w:firstLine="105"/>
      </w:pPr>
      <w:r>
        <w:t>“userId”:”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用户</w:t>
      </w:r>
      <w:r>
        <w:t>id”</w:t>
      </w:r>
      <w:r>
        <w:rPr>
          <w:rFonts w:hint="eastAsia"/>
        </w:rPr>
        <w:t>，</w:t>
      </w:r>
    </w:p>
    <w:p w14:paraId="3C4FCD7C" w14:textId="089A3796" w:rsidR="003012B8" w:rsidRDefault="003012B8" w:rsidP="00122236">
      <w:r>
        <w:t>}</w:t>
      </w:r>
    </w:p>
    <w:p w14:paraId="5C8AE184" w14:textId="77777777" w:rsidR="003012B8" w:rsidRDefault="003012B8" w:rsidP="003012B8">
      <w:r>
        <w:rPr>
          <w:rFonts w:hint="eastAsia"/>
        </w:rPr>
        <w:t>回参“</w:t>
      </w:r>
    </w:p>
    <w:p w14:paraId="56FA6C21" w14:textId="77777777" w:rsidR="003012B8" w:rsidRDefault="003012B8" w:rsidP="003012B8">
      <w:r>
        <w:rPr>
          <w:rFonts w:hint="eastAsia"/>
        </w:rPr>
        <w:t>{</w:t>
      </w:r>
    </w:p>
    <w:p w14:paraId="60130C65" w14:textId="138481AE" w:rsidR="003012B8" w:rsidRDefault="003012B8" w:rsidP="003012B8">
      <w:pPr>
        <w:ind w:firstLineChars="50" w:firstLine="105"/>
      </w:pPr>
      <w:r>
        <w:t>c</w:t>
      </w:r>
      <w:r>
        <w:rPr>
          <w:rFonts w:hint="eastAsia"/>
        </w:rPr>
        <w:t>o</w:t>
      </w:r>
      <w:r>
        <w:t>de:200</w:t>
      </w:r>
    </w:p>
    <w:p w14:paraId="55CF79CC" w14:textId="3F03941F" w:rsidR="003012B8" w:rsidRDefault="003012B8" w:rsidP="003012B8">
      <w:pPr>
        <w:ind w:firstLineChars="50" w:firstLine="105"/>
      </w:pPr>
      <w:r>
        <w:t>m</w:t>
      </w:r>
      <w:r w:rsidR="00122236">
        <w:rPr>
          <w:rFonts w:hint="eastAsia"/>
        </w:rPr>
        <w:t>s</w:t>
      </w:r>
      <w:r>
        <w:t>g:””</w:t>
      </w:r>
    </w:p>
    <w:p w14:paraId="138071A9" w14:textId="77777777" w:rsidR="003012B8" w:rsidRDefault="003012B8" w:rsidP="003012B8">
      <w:pPr>
        <w:ind w:firstLineChars="50" w:firstLine="105"/>
      </w:pPr>
      <w:r>
        <w:t>d</w:t>
      </w:r>
      <w:r>
        <w:rPr>
          <w:rFonts w:hint="eastAsia"/>
        </w:rPr>
        <w:t>ata</w:t>
      </w:r>
      <w:r>
        <w:t>:[</w:t>
      </w:r>
    </w:p>
    <w:p w14:paraId="41951F1C" w14:textId="77777777" w:rsidR="003012B8" w:rsidRDefault="003012B8" w:rsidP="003012B8">
      <w:pPr>
        <w:ind w:firstLineChars="100" w:firstLine="210"/>
      </w:pPr>
      <w:r>
        <w:t>{</w:t>
      </w:r>
    </w:p>
    <w:p w14:paraId="10D7504A" w14:textId="13EB542C" w:rsidR="003012B8" w:rsidRDefault="003012B8" w:rsidP="003012B8">
      <w:pPr>
        <w:ind w:firstLineChars="150" w:firstLine="315"/>
      </w:pPr>
      <w:r>
        <w:t>"</w:t>
      </w:r>
      <w:r w:rsidR="00122236">
        <w:t>formUrl</w:t>
      </w:r>
      <w:r>
        <w:t>"</w:t>
      </w:r>
      <w:r>
        <w:rPr>
          <w:rFonts w:hint="eastAsia"/>
        </w:rPr>
        <w:t>：</w:t>
      </w:r>
      <w:r>
        <w:t>"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待办任务</w:t>
      </w:r>
      <w:r w:rsidR="00122236">
        <w:rPr>
          <w:rFonts w:hint="eastAsia"/>
        </w:rPr>
        <w:t>链接</w:t>
      </w:r>
      <w:r w:rsidR="00122236">
        <w:t>”</w:t>
      </w:r>
      <w:r>
        <w:t>,</w:t>
      </w:r>
    </w:p>
    <w:p w14:paraId="25861159" w14:textId="77777777" w:rsidR="003012B8" w:rsidRDefault="003012B8" w:rsidP="003012B8">
      <w:pPr>
        <w:ind w:firstLineChars="100" w:firstLine="210"/>
      </w:pPr>
      <w:r>
        <w:t>},</w:t>
      </w:r>
    </w:p>
    <w:p w14:paraId="3A29DC6E" w14:textId="77777777" w:rsidR="00122236" w:rsidRDefault="003012B8" w:rsidP="003012B8">
      <w:r>
        <w:rPr>
          <w:rFonts w:hint="eastAsia"/>
        </w:rPr>
        <w:t>]</w:t>
      </w:r>
    </w:p>
    <w:p w14:paraId="72234538" w14:textId="5F86319A" w:rsidR="003012B8" w:rsidRDefault="003012B8" w:rsidP="003012B8">
      <w:r>
        <w:rPr>
          <w:rFonts w:hint="eastAsia"/>
        </w:rPr>
        <w:t>}</w:t>
      </w:r>
    </w:p>
    <w:p w14:paraId="1BB6EE23" w14:textId="0186CDF0" w:rsidR="00122236" w:rsidRDefault="00122236" w:rsidP="00122236">
      <w:pPr>
        <w:rPr>
          <w:rFonts w:hint="eastAsia"/>
        </w:rPr>
      </w:pPr>
    </w:p>
    <w:sectPr w:rsidR="00122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8D"/>
    <w:rsid w:val="00011281"/>
    <w:rsid w:val="0011469D"/>
    <w:rsid w:val="00122236"/>
    <w:rsid w:val="001447BF"/>
    <w:rsid w:val="001F0752"/>
    <w:rsid w:val="00250065"/>
    <w:rsid w:val="00263FA7"/>
    <w:rsid w:val="00270787"/>
    <w:rsid w:val="002A21F4"/>
    <w:rsid w:val="003012B8"/>
    <w:rsid w:val="0047486D"/>
    <w:rsid w:val="00523F9C"/>
    <w:rsid w:val="00602FE3"/>
    <w:rsid w:val="00660F45"/>
    <w:rsid w:val="00747DB5"/>
    <w:rsid w:val="00865ACF"/>
    <w:rsid w:val="008E1A0D"/>
    <w:rsid w:val="00916654"/>
    <w:rsid w:val="00944B35"/>
    <w:rsid w:val="009505A7"/>
    <w:rsid w:val="009C1D71"/>
    <w:rsid w:val="00A2101C"/>
    <w:rsid w:val="00A21439"/>
    <w:rsid w:val="00A72071"/>
    <w:rsid w:val="00A871B6"/>
    <w:rsid w:val="00AC4C27"/>
    <w:rsid w:val="00B546B4"/>
    <w:rsid w:val="00B77057"/>
    <w:rsid w:val="00B84E40"/>
    <w:rsid w:val="00BE2F54"/>
    <w:rsid w:val="00D663F7"/>
    <w:rsid w:val="00DA088D"/>
    <w:rsid w:val="00EB7419"/>
    <w:rsid w:val="00EE54F0"/>
    <w:rsid w:val="00F25402"/>
    <w:rsid w:val="00F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D74F"/>
  <w15:chartTrackingRefBased/>
  <w15:docId w15:val="{D74F45F6-FDB7-4471-8196-20300D12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8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61</cp:revision>
  <dcterms:created xsi:type="dcterms:W3CDTF">2022-12-14T02:01:00Z</dcterms:created>
  <dcterms:modified xsi:type="dcterms:W3CDTF">2023-02-13T07:15:00Z</dcterms:modified>
</cp:coreProperties>
</file>