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77777777" w:rsidR="00A7740A" w:rsidRDefault="00FA2B1B" w:rsidP="00FA2B1B">
      <w:pPr>
        <w:pStyle w:val="Title"/>
        <w:jc w:val="center"/>
      </w:pPr>
      <w:r>
        <w:rPr>
          <w:rFonts w:hint="eastAsia"/>
        </w:rPr>
        <w:t>Homework</w:t>
      </w:r>
      <w:r>
        <w:t xml:space="preserve"> 2 Report</w:t>
      </w:r>
    </w:p>
    <w:p w14:paraId="20567BC6" w14:textId="48333C37" w:rsidR="00C21E03" w:rsidRDefault="00C21E03" w:rsidP="00C21E03">
      <w:pPr>
        <w:jc w:val="center"/>
      </w:pPr>
      <w:bookmarkStart w:id="0" w:name="_GoBack"/>
      <w:r>
        <w:t>Heng Zhang</w:t>
      </w:r>
    </w:p>
    <w:p w14:paraId="7099F26E" w14:textId="7978142A" w:rsidR="00C21E03" w:rsidRDefault="00C21E03" w:rsidP="00C21E03">
      <w:pPr>
        <w:jc w:val="center"/>
      </w:pPr>
      <w:r>
        <w:t>0029109755</w:t>
      </w:r>
    </w:p>
    <w:p w14:paraId="0EAA8B91" w14:textId="12974CD1" w:rsidR="00C21E03" w:rsidRPr="00C21E03" w:rsidRDefault="00C21E03" w:rsidP="00C21E03">
      <w:pPr>
        <w:jc w:val="center"/>
      </w:pPr>
      <w:r>
        <w:t>zhan2614</w:t>
      </w:r>
    </w:p>
    <w:bookmarkEnd w:id="0"/>
    <w:p w14:paraId="36B6EDBC" w14:textId="77777777" w:rsidR="00FA2B1B" w:rsidRDefault="00FA2B1B" w:rsidP="00FA2B1B">
      <w:pPr>
        <w:pStyle w:val="Heading1"/>
      </w:pPr>
      <w:r>
        <w:t>Neural Network</w:t>
      </w:r>
    </w:p>
    <w:p w14:paraId="22CB0AAF" w14:textId="68FAF8F0" w:rsidR="00FA2B1B" w:rsidRDefault="004B43D8" w:rsidP="00FA2B1B">
      <w:r>
        <w:t xml:space="preserve">This class implements a general neural network with three functions. Taken an input of list specifying the size of each layer, the __init__ function initializes the neural network by randomly choosing weights matrices following normal distribution. The second function getLayer takes an input of the layer index n and returns the weight matrix between neurons in layer and those in layer n + 1. The last function is forward. This function is supposed to work as the forward propagation step in neural network. It takes the input to the neural network as an torch tensor and computes the final output. The inner private function sigmoid is used to normalized the output after each layer. </w:t>
      </w:r>
    </w:p>
    <w:p w14:paraId="6265A228" w14:textId="77777777" w:rsidR="00FA2B1B" w:rsidRDefault="00FA2B1B" w:rsidP="00FA2B1B">
      <w:pPr>
        <w:pStyle w:val="Heading1"/>
      </w:pPr>
      <w:r>
        <w:t>Logic Gates</w:t>
      </w:r>
    </w:p>
    <w:p w14:paraId="74C5D3A6" w14:textId="1F1BA228" w:rsidR="00864EF2" w:rsidRDefault="004B43D8" w:rsidP="00864EF2">
      <w:r>
        <w:t>Four logical gates are implemented: AND, OR, NOT, XOR. Only NOT gate takes one input and the other three take two inputs. Since in this homework, we do not need to do the training of the weights, we manually modify the weights to achieve the effect of the logic gates. For AND gate, I choose weight 10 for both of the inputs and -15 for the bias so that the only chance for a positive output before applying sigmoid function is when both input are 1. In other three combinations, the output before applying sigmoid function will be negative. After applyin</w:t>
      </w:r>
      <w:r w:rsidR="007F3321">
        <w:t>g sigmoid function and rounding, the positive output changes to 1 and the negative changes to 0. This is in consistent with the logic of AND gate since the only case for a True output is when both the inputs are True. Similar analysis applies to OR gate, the only case for OR gate to output false is when both of the inputs are false. Therefore, I choose 15, 15 for the weights of inputs and -10 for the bias so that it only generates negative output before sigmoid is when both inputs are zero. For the NOT gate, it is simpler by choosing -20 for the input and 10 for the output. The XOR gate is a bit more complicated since it actually consists of a OR gate, an NAND gate and a AND gate</w:t>
      </w:r>
      <w:r w:rsidR="00864EF2">
        <w:t xml:space="preserve"> as shown in Figure 1. The weights for the OR gate are 15, 15, -10 for x1, x2 and bias respectively. Similarly the weights for the NAND gate are -10, -10 and 15 for x1, x2, and bias respectively. These are just the negative of those weights for AND gates above. For the AND gate in XOR, the weights are 10, 10, -15.</w:t>
      </w:r>
    </w:p>
    <w:p w14:paraId="2D4AA4DE" w14:textId="6455705A" w:rsidR="00864EF2" w:rsidRDefault="00864EF2" w:rsidP="00864EF2">
      <w:r>
        <w:rPr>
          <w:noProof/>
        </w:rPr>
        <w:lastRenderedPageBreak/>
        <w:drawing>
          <wp:inline distT="0" distB="0" distL="0" distR="0" wp14:anchorId="794F379E" wp14:editId="275BB9FA">
            <wp:extent cx="5271770" cy="2105660"/>
            <wp:effectExtent l="0" t="0" r="11430" b="2540"/>
            <wp:docPr id="1" name="Picture 1" descr="../../../../../../../../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2105660"/>
                    </a:xfrm>
                    <a:prstGeom prst="rect">
                      <a:avLst/>
                    </a:prstGeom>
                    <a:noFill/>
                    <a:ln>
                      <a:noFill/>
                    </a:ln>
                  </pic:spPr>
                </pic:pic>
              </a:graphicData>
            </a:graphic>
          </wp:inline>
        </w:drawing>
      </w:r>
    </w:p>
    <w:p w14:paraId="35710EF8" w14:textId="3473B4B1" w:rsidR="004B43D8" w:rsidRDefault="00864EF2" w:rsidP="00864EF2">
      <w:pPr>
        <w:pStyle w:val="Caption"/>
        <w:jc w:val="center"/>
      </w:pPr>
      <w:r>
        <w:t xml:space="preserve">Figure </w:t>
      </w:r>
      <w:r w:rsidR="00C21E03">
        <w:fldChar w:fldCharType="begin"/>
      </w:r>
      <w:r w:rsidR="00C21E03">
        <w:instrText xml:space="preserve"> SEQ Figure \* ARABIC </w:instrText>
      </w:r>
      <w:r w:rsidR="00C21E03">
        <w:fldChar w:fldCharType="separate"/>
      </w:r>
      <w:r>
        <w:rPr>
          <w:noProof/>
        </w:rPr>
        <w:t>1</w:t>
      </w:r>
      <w:r w:rsidR="00C21E03">
        <w:rPr>
          <w:noProof/>
        </w:rPr>
        <w:fldChar w:fldCharType="end"/>
      </w:r>
      <w:r>
        <w:t xml:space="preserve"> XOR as OR/NAND/AND</w:t>
      </w:r>
    </w:p>
    <w:p w14:paraId="429CCEEE" w14:textId="69E8EAE1" w:rsidR="00864EF2" w:rsidRDefault="00864EF2" w:rsidP="00864EF2">
      <w:pPr>
        <w:pStyle w:val="Heading1"/>
      </w:pPr>
      <w:r>
        <w:t>Test</w:t>
      </w:r>
    </w:p>
    <w:p w14:paraId="02289501" w14:textId="30E7FA53" w:rsidR="00864EF2" w:rsidRPr="00864EF2" w:rsidRDefault="00864EF2" w:rsidP="00864EF2">
      <w:r>
        <w:t>There is test script to test the logics for all gates. The test.py tests in the order of AND, OR, NOT, and XOR.</w:t>
      </w:r>
      <w:r w:rsidR="00DE605D">
        <w:t xml:space="preserve"> Just run it with python3 test.py and put the logic_gates.py and neural_network.py in the same folder then it should outputs the correct results.</w:t>
      </w:r>
    </w:p>
    <w:p w14:paraId="6604F133" w14:textId="7B924514" w:rsidR="00FA2B1B" w:rsidRDefault="00FA2B1B" w:rsidP="00FA2B1B">
      <w:pPr>
        <w:pStyle w:val="Heading1"/>
      </w:pPr>
      <w:r>
        <w:t xml:space="preserve">Appendix </w:t>
      </w:r>
    </w:p>
    <w:p w14:paraId="66A6128F" w14:textId="77777777" w:rsidR="00553F65" w:rsidRDefault="00553F65" w:rsidP="00FA2B1B">
      <w:r>
        <w:t>neural_network.py</w:t>
      </w:r>
    </w:p>
    <w:p w14:paraId="0C22DA69"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torch  </w:t>
      </w:r>
    </w:p>
    <w:p w14:paraId="3021952F"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from</w:t>
      </w:r>
      <w:r w:rsidRPr="00553F65">
        <w:rPr>
          <w:rFonts w:ascii="Consolas" w:eastAsia="Times New Roman" w:hAnsi="Consolas" w:cs="Times New Roman"/>
          <w:color w:val="000000"/>
          <w:kern w:val="0"/>
          <w:sz w:val="18"/>
          <w:szCs w:val="18"/>
          <w:bdr w:val="none" w:sz="0" w:space="0" w:color="auto" w:frame="1"/>
        </w:rPr>
        <w:t> math </w:t>
      </w: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sqrt, exp  </w:t>
      </w:r>
    </w:p>
    <w:p w14:paraId="1364F7E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3872BDE"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NeuralNetwork:  </w:t>
      </w:r>
    </w:p>
    <w:p w14:paraId="13AA9A0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layers):  </w:t>
      </w:r>
    </w:p>
    <w:p w14:paraId="12E49342"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layers is a list of layer sizes</w:t>
      </w:r>
      <w:r w:rsidRPr="00553F65">
        <w:rPr>
          <w:rFonts w:ascii="Consolas" w:eastAsia="Times New Roman" w:hAnsi="Consolas" w:cs="Times New Roman"/>
          <w:color w:val="000000"/>
          <w:kern w:val="0"/>
          <w:sz w:val="18"/>
          <w:szCs w:val="18"/>
          <w:bdr w:val="none" w:sz="0" w:space="0" w:color="auto" w:frame="1"/>
        </w:rPr>
        <w:t>  </w:t>
      </w:r>
    </w:p>
    <w:p w14:paraId="65F1F6BC"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type(layers) != list:  </w:t>
      </w:r>
    </w:p>
    <w:p w14:paraId="0E936723"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TypeError(</w:t>
      </w:r>
      <w:r w:rsidRPr="00553F65">
        <w:rPr>
          <w:rFonts w:ascii="Consolas" w:eastAsia="Times New Roman" w:hAnsi="Consolas" w:cs="Times New Roman"/>
          <w:color w:val="0000FF"/>
          <w:kern w:val="0"/>
          <w:sz w:val="18"/>
          <w:szCs w:val="18"/>
          <w:bdr w:val="none" w:sz="0" w:space="0" w:color="auto" w:frame="1"/>
        </w:rPr>
        <w:t>'Input is not a list'</w:t>
      </w:r>
      <w:r w:rsidRPr="00553F65">
        <w:rPr>
          <w:rFonts w:ascii="Consolas" w:eastAsia="Times New Roman" w:hAnsi="Consolas" w:cs="Times New Roman"/>
          <w:color w:val="000000"/>
          <w:kern w:val="0"/>
          <w:sz w:val="18"/>
          <w:szCs w:val="18"/>
          <w:bdr w:val="none" w:sz="0" w:space="0" w:color="auto" w:frame="1"/>
        </w:rPr>
        <w:t>)  </w:t>
      </w:r>
    </w:p>
    <w:p w14:paraId="47E85F3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38998EFB"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self.layers = layers  </w:t>
      </w:r>
    </w:p>
    <w:p w14:paraId="760F1064"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self.theta = {}  </w:t>
      </w:r>
    </w:p>
    <w:p w14:paraId="3AF4CB08"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n layers neural network has n-1 weight matrices</w:t>
      </w:r>
      <w:r w:rsidRPr="00553F65">
        <w:rPr>
          <w:rFonts w:ascii="Consolas" w:eastAsia="Times New Roman" w:hAnsi="Consolas" w:cs="Times New Roman"/>
          <w:color w:val="000000"/>
          <w:kern w:val="0"/>
          <w:sz w:val="18"/>
          <w:szCs w:val="18"/>
          <w:bdr w:val="none" w:sz="0" w:space="0" w:color="auto" w:frame="1"/>
        </w:rPr>
        <w:t>  </w:t>
      </w:r>
    </w:p>
    <w:p w14:paraId="5C1DD1B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for</w:t>
      </w:r>
      <w:r w:rsidRPr="00553F65">
        <w:rPr>
          <w:rFonts w:ascii="Consolas" w:eastAsia="Times New Roman" w:hAnsi="Consolas" w:cs="Times New Roman"/>
          <w:color w:val="000000"/>
          <w:kern w:val="0"/>
          <w:sz w:val="18"/>
          <w:szCs w:val="18"/>
          <w:bdr w:val="none" w:sz="0" w:space="0" w:color="auto" w:frame="1"/>
        </w:rPr>
        <w:t> i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range(len(self.layers) - 1):  </w:t>
      </w:r>
    </w:p>
    <w:p w14:paraId="7F0425B5"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the diemension includes one position for biasi</w:t>
      </w:r>
      <w:r w:rsidRPr="00553F65">
        <w:rPr>
          <w:rFonts w:ascii="Consolas" w:eastAsia="Times New Roman" w:hAnsi="Consolas" w:cs="Times New Roman"/>
          <w:color w:val="000000"/>
          <w:kern w:val="0"/>
          <w:sz w:val="18"/>
          <w:szCs w:val="18"/>
          <w:bdr w:val="none" w:sz="0" w:space="0" w:color="auto" w:frame="1"/>
        </w:rPr>
        <w:t>  </w:t>
      </w:r>
    </w:p>
    <w:p w14:paraId="5D27A01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size = (self.layers[i] + 1, self.layers[i+1])  </w:t>
      </w:r>
    </w:p>
    <w:p w14:paraId="54357EA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self.theta[i] = torch.normal(  </w:t>
      </w:r>
    </w:p>
    <w:p w14:paraId="2347AC0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torch.zeros(size[0], size[1]),  </w:t>
      </w:r>
    </w:p>
    <w:p w14:paraId="0F9F2B3D"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1/sqrt(self.layers[i])  </w:t>
      </w:r>
    </w:p>
    <w:p w14:paraId="684A7A7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).type(torch.DoubleTensor)  </w:t>
      </w:r>
    </w:p>
    <w:p w14:paraId="0C48B64B"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5C86224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getLayer(self, layer):  </w:t>
      </w:r>
    </w:p>
    <w:p w14:paraId="20DDDF21"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AC5A69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layer </w:t>
      </w:r>
      <w:r w:rsidRPr="00553F65">
        <w:rPr>
          <w:rFonts w:ascii="Consolas" w:eastAsia="Times New Roman" w:hAnsi="Consolas" w:cs="Times New Roman"/>
          <w:b/>
          <w:bCs/>
          <w:color w:val="006699"/>
          <w:kern w:val="0"/>
          <w:sz w:val="18"/>
          <w:szCs w:val="18"/>
          <w:bdr w:val="none" w:sz="0" w:space="0" w:color="auto" w:frame="1"/>
        </w:rPr>
        <w:t>not</w:t>
      </w: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self.theta.keys():  </w:t>
      </w:r>
    </w:p>
    <w:p w14:paraId="0B94D224"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ValueError(</w:t>
      </w:r>
      <w:r w:rsidRPr="00553F65">
        <w:rPr>
          <w:rFonts w:ascii="Consolas" w:eastAsia="Times New Roman" w:hAnsi="Consolas" w:cs="Times New Roman"/>
          <w:color w:val="0000FF"/>
          <w:kern w:val="0"/>
          <w:sz w:val="18"/>
          <w:szCs w:val="18"/>
          <w:bdr w:val="none" w:sz="0" w:space="0" w:color="auto" w:frame="1"/>
        </w:rPr>
        <w:t>'Layer index not exists'</w:t>
      </w:r>
      <w:r w:rsidRPr="00553F65">
        <w:rPr>
          <w:rFonts w:ascii="Consolas" w:eastAsia="Times New Roman" w:hAnsi="Consolas" w:cs="Times New Roman"/>
          <w:color w:val="000000"/>
          <w:kern w:val="0"/>
          <w:sz w:val="18"/>
          <w:szCs w:val="18"/>
          <w:bdr w:val="none" w:sz="0" w:space="0" w:color="auto" w:frame="1"/>
        </w:rPr>
        <w:t>)  </w:t>
      </w:r>
    </w:p>
    <w:p w14:paraId="674E561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layer is an integer for the layer index</w:t>
      </w:r>
      <w:r w:rsidRPr="00553F65">
        <w:rPr>
          <w:rFonts w:ascii="Consolas" w:eastAsia="Times New Roman" w:hAnsi="Consolas" w:cs="Times New Roman"/>
          <w:color w:val="000000"/>
          <w:kern w:val="0"/>
          <w:sz w:val="18"/>
          <w:szCs w:val="18"/>
          <w:bdr w:val="none" w:sz="0" w:space="0" w:color="auto" w:frame="1"/>
        </w:rPr>
        <w:t>  </w:t>
      </w:r>
    </w:p>
    <w:p w14:paraId="434A88BA"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return the corresponding theta matric from that layer to layer + 1</w:t>
      </w:r>
      <w:r w:rsidRPr="00553F65">
        <w:rPr>
          <w:rFonts w:ascii="Consolas" w:eastAsia="Times New Roman" w:hAnsi="Consolas" w:cs="Times New Roman"/>
          <w:color w:val="000000"/>
          <w:kern w:val="0"/>
          <w:sz w:val="18"/>
          <w:szCs w:val="18"/>
          <w:bdr w:val="none" w:sz="0" w:space="0" w:color="auto" w:frame="1"/>
        </w:rPr>
        <w:t>  </w:t>
      </w:r>
    </w:p>
    <w:p w14:paraId="1D6C1A8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self.theta[layer]  </w:t>
      </w:r>
    </w:p>
    <w:p w14:paraId="574216B7"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1D6E3F60"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982180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nn_input):  </w:t>
      </w:r>
    </w:p>
    <w:p w14:paraId="7EDF6E7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the one iteration forward function</w:t>
      </w:r>
      <w:r w:rsidRPr="00553F65">
        <w:rPr>
          <w:rFonts w:ascii="Consolas" w:eastAsia="Times New Roman" w:hAnsi="Consolas" w:cs="Times New Roman"/>
          <w:color w:val="000000"/>
          <w:kern w:val="0"/>
          <w:sz w:val="18"/>
          <w:szCs w:val="18"/>
          <w:bdr w:val="none" w:sz="0" w:space="0" w:color="auto" w:frame="1"/>
        </w:rPr>
        <w:t>  </w:t>
      </w:r>
    </w:p>
    <w:p w14:paraId="5C9DF3D1"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sigmoid(i):  </w:t>
      </w:r>
    </w:p>
    <w:p w14:paraId="329F8D71"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str(i.type()) != </w:t>
      </w:r>
      <w:r w:rsidRPr="00553F65">
        <w:rPr>
          <w:rFonts w:ascii="Consolas" w:eastAsia="Times New Roman" w:hAnsi="Consolas" w:cs="Times New Roman"/>
          <w:color w:val="0000FF"/>
          <w:kern w:val="0"/>
          <w:sz w:val="18"/>
          <w:szCs w:val="18"/>
          <w:bdr w:val="none" w:sz="0" w:space="0" w:color="auto" w:frame="1"/>
        </w:rPr>
        <w:t>'torch.DoubleTensor'</w:t>
      </w:r>
      <w:r w:rsidRPr="00553F65">
        <w:rPr>
          <w:rFonts w:ascii="Consolas" w:eastAsia="Times New Roman" w:hAnsi="Consolas" w:cs="Times New Roman"/>
          <w:color w:val="000000"/>
          <w:kern w:val="0"/>
          <w:sz w:val="18"/>
          <w:szCs w:val="18"/>
          <w:bdr w:val="none" w:sz="0" w:space="0" w:color="auto" w:frame="1"/>
        </w:rPr>
        <w:t>:  </w:t>
      </w:r>
    </w:p>
    <w:p w14:paraId="2E01ECD6"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TypeError(</w:t>
      </w:r>
      <w:r w:rsidRPr="00553F65">
        <w:rPr>
          <w:rFonts w:ascii="Consolas" w:eastAsia="Times New Roman" w:hAnsi="Consolas" w:cs="Times New Roman"/>
          <w:color w:val="0000FF"/>
          <w:kern w:val="0"/>
          <w:sz w:val="18"/>
          <w:szCs w:val="18"/>
          <w:bdr w:val="none" w:sz="0" w:space="0" w:color="auto" w:frame="1"/>
        </w:rPr>
        <w:t>'Input of sigmoid is not DoubleTensor'</w:t>
      </w:r>
      <w:r w:rsidRPr="00553F65">
        <w:rPr>
          <w:rFonts w:ascii="Consolas" w:eastAsia="Times New Roman" w:hAnsi="Consolas" w:cs="Times New Roman"/>
          <w:color w:val="000000"/>
          <w:kern w:val="0"/>
          <w:sz w:val="18"/>
          <w:szCs w:val="18"/>
          <w:bdr w:val="none" w:sz="0" w:space="0" w:color="auto" w:frame="1"/>
        </w:rPr>
        <w:t>)  </w:t>
      </w:r>
    </w:p>
    <w:p w14:paraId="1AE79DD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1 / (1 + torch.pow(exp(1), -i))  </w:t>
      </w:r>
    </w:p>
    <w:p w14:paraId="429F219D"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DD95C13"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str(nn_input.type()) != </w:t>
      </w:r>
      <w:r w:rsidRPr="00553F65">
        <w:rPr>
          <w:rFonts w:ascii="Consolas" w:eastAsia="Times New Roman" w:hAnsi="Consolas" w:cs="Times New Roman"/>
          <w:color w:val="0000FF"/>
          <w:kern w:val="0"/>
          <w:sz w:val="18"/>
          <w:szCs w:val="18"/>
          <w:bdr w:val="none" w:sz="0" w:space="0" w:color="auto" w:frame="1"/>
        </w:rPr>
        <w:t>'torch.DoubleTensor'</w:t>
      </w:r>
      <w:r w:rsidRPr="00553F65">
        <w:rPr>
          <w:rFonts w:ascii="Consolas" w:eastAsia="Times New Roman" w:hAnsi="Consolas" w:cs="Times New Roman"/>
          <w:color w:val="000000"/>
          <w:kern w:val="0"/>
          <w:sz w:val="18"/>
          <w:szCs w:val="18"/>
          <w:bdr w:val="none" w:sz="0" w:space="0" w:color="auto" w:frame="1"/>
        </w:rPr>
        <w:t>:  </w:t>
      </w:r>
    </w:p>
    <w:p w14:paraId="46AE2F27"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TypeError(</w:t>
      </w:r>
      <w:r w:rsidRPr="00553F65">
        <w:rPr>
          <w:rFonts w:ascii="Consolas" w:eastAsia="Times New Roman" w:hAnsi="Consolas" w:cs="Times New Roman"/>
          <w:color w:val="0000FF"/>
          <w:kern w:val="0"/>
          <w:sz w:val="18"/>
          <w:szCs w:val="18"/>
          <w:bdr w:val="none" w:sz="0" w:space="0" w:color="auto" w:frame="1"/>
        </w:rPr>
        <w:t>'Input of forward is not DoubleTensor'</w:t>
      </w:r>
      <w:r w:rsidRPr="00553F65">
        <w:rPr>
          <w:rFonts w:ascii="Consolas" w:eastAsia="Times New Roman" w:hAnsi="Consolas" w:cs="Times New Roman"/>
          <w:color w:val="000000"/>
          <w:kern w:val="0"/>
          <w:sz w:val="18"/>
          <w:szCs w:val="18"/>
          <w:bdr w:val="none" w:sz="0" w:space="0" w:color="auto" w:frame="1"/>
        </w:rPr>
        <w:t>)  </w:t>
      </w:r>
    </w:p>
    <w:p w14:paraId="2353B48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si = [1] + list(nn_input.size()[1:])  </w:t>
      </w:r>
    </w:p>
    <w:p w14:paraId="5D414BD9"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D07B580"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bias = torch.ones(si, dtype=torch.double)  </w:t>
      </w:r>
    </w:p>
    <w:p w14:paraId="1BCAB808"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operation_input = nn_input  </w:t>
      </w:r>
    </w:p>
    <w:p w14:paraId="4B02DE2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for</w:t>
      </w:r>
      <w:r w:rsidRPr="00553F65">
        <w:rPr>
          <w:rFonts w:ascii="Consolas" w:eastAsia="Times New Roman" w:hAnsi="Consolas" w:cs="Times New Roman"/>
          <w:color w:val="000000"/>
          <w:kern w:val="0"/>
          <w:sz w:val="18"/>
          <w:szCs w:val="18"/>
          <w:bdr w:val="none" w:sz="0" w:space="0" w:color="auto" w:frame="1"/>
        </w:rPr>
        <w:t> i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self.theta.keys():  </w:t>
      </w:r>
    </w:p>
    <w:p w14:paraId="4811507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operation_input =  torch.cat((operation_input, bias), 0)  </w:t>
      </w:r>
    </w:p>
    <w:p w14:paraId="5B47C37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operation_input = sigmoid(torch.mm(torch.t(self.theta[i]), operation_input))  </w:t>
      </w:r>
    </w:p>
    <w:p w14:paraId="6B22597C"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bias = torch.ones([1] + list(operation_input.size()[1:]), dtype=torch.double)  </w:t>
      </w:r>
    </w:p>
    <w:p w14:paraId="1FCFDF29"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operation_input  </w:t>
      </w:r>
    </w:p>
    <w:p w14:paraId="04B0FE24" w14:textId="77777777" w:rsidR="00553F65" w:rsidRDefault="00553F65" w:rsidP="00FA2B1B">
      <w:r>
        <w:t>logic_gates.py</w:t>
      </w:r>
    </w:p>
    <w:p w14:paraId="1512612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torch  </w:t>
      </w:r>
    </w:p>
    <w:p w14:paraId="7D26DAB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from</w:t>
      </w:r>
      <w:r w:rsidRPr="00553F65">
        <w:rPr>
          <w:rFonts w:ascii="Consolas" w:eastAsia="Times New Roman" w:hAnsi="Consolas" w:cs="Times New Roman"/>
          <w:color w:val="000000"/>
          <w:kern w:val="0"/>
          <w:sz w:val="18"/>
          <w:szCs w:val="18"/>
          <w:bdr w:val="none" w:sz="0" w:space="0" w:color="auto" w:frame="1"/>
        </w:rPr>
        <w:t> neural_network </w:t>
      </w: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NeuralNetwork  </w:t>
      </w:r>
    </w:p>
    <w:p w14:paraId="56A21A8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3E0FB7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AND:  </w:t>
      </w:r>
    </w:p>
    <w:p w14:paraId="091C148C"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154CEC32"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self.and_nn = NeuralNetwork([2,1])  </w:t>
      </w:r>
    </w:p>
    <w:p w14:paraId="430DE985"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self.and_nn.getLayer(0)  </w:t>
      </w:r>
    </w:p>
    <w:p w14:paraId="07C4655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0.0  </w:t>
      </w:r>
    </w:p>
    <w:p w14:paraId="147176A8"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torch.DoubleTensor([[10],[10], [-15]])  </w:t>
      </w:r>
    </w:p>
    <w:p w14:paraId="5FE1C4A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342084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y):  </w:t>
      </w:r>
    </w:p>
    <w:p w14:paraId="474505F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self.y = tuple(map(float, (x,y)))  </w:t>
      </w:r>
    </w:p>
    <w:p w14:paraId="3E0334D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1C0F00F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06A4A39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75241FC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self.and_nn.forward(torch.DoubleTensor([[self.x], [self.y]]))  </w:t>
      </w:r>
    </w:p>
    <w:p w14:paraId="05E52723"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431B229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OR:  </w:t>
      </w:r>
    </w:p>
    <w:p w14:paraId="030AA92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4B086D7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self.or_nn = NeuralNetwork([2,1])  </w:t>
      </w:r>
    </w:p>
    <w:p w14:paraId="1D5CA429"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self.or_nn.getLayer(0)  </w:t>
      </w:r>
    </w:p>
    <w:p w14:paraId="0612844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0.0  </w:t>
      </w:r>
    </w:p>
    <w:p w14:paraId="0F6940EF"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torch.DoubleTensor([[15],[15], [-10]])  </w:t>
      </w:r>
    </w:p>
    <w:p w14:paraId="53ECB99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3B98822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y):  </w:t>
      </w:r>
    </w:p>
    <w:p w14:paraId="64C55FF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self.y = tuple(map(float, (x,y)))  </w:t>
      </w:r>
    </w:p>
    <w:p w14:paraId="02FF6C1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1BE33EC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7ECDCAB"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54DA84A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self.or_nn.forward(torch.DoubleTensor([[self.x], [self.y]]))  </w:t>
      </w:r>
    </w:p>
    <w:p w14:paraId="5E20EB1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FE7B011"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NOT:  </w:t>
      </w:r>
    </w:p>
    <w:p w14:paraId="665A466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304CC40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self.not_nn = NeuralNetwork([1,1])  </w:t>
      </w:r>
    </w:p>
    <w:p w14:paraId="0C0900C3"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self.not_nn.getLayer(0)  </w:t>
      </w:r>
    </w:p>
    <w:p w14:paraId="506EDF81"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0.0  </w:t>
      </w:r>
    </w:p>
    <w:p w14:paraId="48812736"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torch.DoubleTensor([[-20], [10]])  </w:t>
      </w:r>
    </w:p>
    <w:p w14:paraId="1DCA2A2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FC08E82"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w:t>
      </w:r>
    </w:p>
    <w:p w14:paraId="4927F7B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 float(x)  </w:t>
      </w:r>
    </w:p>
    <w:p w14:paraId="1D5786F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41E291B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BFE0D3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4C4D3BF0"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self.not_nn.forward(torch.DoubleTensor([[self.x]]))  </w:t>
      </w:r>
    </w:p>
    <w:p w14:paraId="4A013AE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C3EA703"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XOR:  </w:t>
      </w:r>
    </w:p>
    <w:p w14:paraId="7A99DCC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7BB8A5F2"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self.xor_nn = NeuralNetwork([2,2,1])  </w:t>
      </w:r>
    </w:p>
    <w:p w14:paraId="75C33051"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self.layer0 = self.xor_nn.getLayer(0)  </w:t>
      </w:r>
    </w:p>
    <w:p w14:paraId="5C2199E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self.layer1 = self.xor_nn.getLayer(1)  </w:t>
      </w:r>
    </w:p>
    <w:p w14:paraId="101ACE60"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F6BF1F8"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self.layer0[:,:] = 0.0   </w:t>
      </w:r>
    </w:p>
    <w:p w14:paraId="1B2EA0AC"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self.layer0 += torch.DoubleTensor([[15, -10], [15, -10], [-10, 15]])  </w:t>
      </w:r>
    </w:p>
    <w:p w14:paraId="66D6976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self.layer1[:, :] = 0.0  </w:t>
      </w:r>
    </w:p>
    <w:p w14:paraId="517B886F"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self.layer1 += torch.DoubleTensor([[10],[10],[-15]])  </w:t>
      </w:r>
    </w:p>
    <w:p w14:paraId="0B2DFCB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E45C682"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y):  </w:t>
      </w:r>
    </w:p>
    <w:p w14:paraId="55DD5FFD"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self.y = tuple(map(float, (x,y)))  </w:t>
      </w:r>
    </w:p>
    <w:p w14:paraId="28B84301"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3FEF4BE3"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5A3F2B1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4464F33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self.xor_nn.forward(torch.DoubleTensor([[self.x], [self.y]]))  </w:t>
      </w:r>
    </w:p>
    <w:p w14:paraId="6FD340FF" w14:textId="77777777" w:rsidR="00553F65" w:rsidRDefault="00553F65" w:rsidP="00FA2B1B">
      <w:r>
        <w:t>test.py</w:t>
      </w:r>
    </w:p>
    <w:p w14:paraId="1671636F"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AND  </w:t>
      </w:r>
    </w:p>
    <w:p w14:paraId="17006947"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OR  </w:t>
      </w:r>
    </w:p>
    <w:p w14:paraId="05D3750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NOT  </w:t>
      </w:r>
    </w:p>
    <w:p w14:paraId="1C3C6149"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XOR  </w:t>
      </w:r>
    </w:p>
    <w:p w14:paraId="536CF0A8"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15592D48"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 Gate test cases"</w:t>
      </w:r>
      <w:r w:rsidRPr="00A7740A">
        <w:rPr>
          <w:rFonts w:ascii="Consolas" w:eastAsia="Times New Roman" w:hAnsi="Consolas" w:cs="Times New Roman"/>
          <w:color w:val="000000"/>
          <w:kern w:val="0"/>
          <w:sz w:val="18"/>
          <w:szCs w:val="18"/>
          <w:bdr w:val="none" w:sz="0" w:space="0" w:color="auto" w:frame="1"/>
        </w:rPr>
        <w:t>)  </w:t>
      </w:r>
    </w:p>
    <w:p w14:paraId="192AEB3D"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And = AND()  </w:t>
      </w:r>
    </w:p>
    <w:p w14:paraId="1E8F52F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7B6E6C00"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"and(False, False) = %r"</w:t>
      </w:r>
      <w:r w:rsidRPr="00A7740A">
        <w:rPr>
          <w:rFonts w:ascii="Consolas" w:eastAsia="Times New Roman" w:hAnsi="Consolas" w:cs="Times New Roman"/>
          <w:color w:val="000000"/>
          <w:kern w:val="0"/>
          <w:sz w:val="18"/>
          <w:szCs w:val="18"/>
          <w:bdr w:val="none" w:sz="0" w:space="0" w:color="auto" w:frame="1"/>
        </w:rPr>
        <w:t> % And(False, False))  </w:t>
      </w:r>
    </w:p>
    <w:p w14:paraId="5632248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"and(True, False) = %r"</w:t>
      </w:r>
      <w:r w:rsidRPr="00A7740A">
        <w:rPr>
          <w:rFonts w:ascii="Consolas" w:eastAsia="Times New Roman" w:hAnsi="Consolas" w:cs="Times New Roman"/>
          <w:color w:val="000000"/>
          <w:kern w:val="0"/>
          <w:sz w:val="18"/>
          <w:szCs w:val="18"/>
          <w:bdr w:val="none" w:sz="0" w:space="0" w:color="auto" w:frame="1"/>
        </w:rPr>
        <w:t> % And(True, False))  </w:t>
      </w:r>
    </w:p>
    <w:p w14:paraId="5CB0118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"and(False, True) = %r"</w:t>
      </w:r>
      <w:r w:rsidRPr="00A7740A">
        <w:rPr>
          <w:rFonts w:ascii="Consolas" w:eastAsia="Times New Roman" w:hAnsi="Consolas" w:cs="Times New Roman"/>
          <w:color w:val="000000"/>
          <w:kern w:val="0"/>
          <w:sz w:val="18"/>
          <w:szCs w:val="18"/>
          <w:bdr w:val="none" w:sz="0" w:space="0" w:color="auto" w:frame="1"/>
        </w:rPr>
        <w:t> % And(False, True))  </w:t>
      </w:r>
    </w:p>
    <w:p w14:paraId="699C601F"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"and(True, True) = %r \n"</w:t>
      </w:r>
      <w:r w:rsidRPr="00A7740A">
        <w:rPr>
          <w:rFonts w:ascii="Consolas" w:eastAsia="Times New Roman" w:hAnsi="Consolas" w:cs="Times New Roman"/>
          <w:color w:val="000000"/>
          <w:kern w:val="0"/>
          <w:sz w:val="18"/>
          <w:szCs w:val="18"/>
          <w:bdr w:val="none" w:sz="0" w:space="0" w:color="auto" w:frame="1"/>
        </w:rPr>
        <w:t> % And(True, True))  </w:t>
      </w:r>
    </w:p>
    <w:p w14:paraId="2F20726F"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0AD2D8C1"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 Gate test cases"</w:t>
      </w:r>
      <w:r w:rsidRPr="00A7740A">
        <w:rPr>
          <w:rFonts w:ascii="Consolas" w:eastAsia="Times New Roman" w:hAnsi="Consolas" w:cs="Times New Roman"/>
          <w:color w:val="000000"/>
          <w:kern w:val="0"/>
          <w:sz w:val="18"/>
          <w:szCs w:val="18"/>
          <w:bdr w:val="none" w:sz="0" w:space="0" w:color="auto" w:frame="1"/>
        </w:rPr>
        <w:t>)  </w:t>
      </w:r>
    </w:p>
    <w:p w14:paraId="55D22214"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Or = OR()  </w:t>
      </w:r>
    </w:p>
    <w:p w14:paraId="79723B6B"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"or(False, False) = %r"</w:t>
      </w:r>
      <w:r w:rsidRPr="00A7740A">
        <w:rPr>
          <w:rFonts w:ascii="Consolas" w:eastAsia="Times New Roman" w:hAnsi="Consolas" w:cs="Times New Roman"/>
          <w:color w:val="000000"/>
          <w:kern w:val="0"/>
          <w:sz w:val="18"/>
          <w:szCs w:val="18"/>
          <w:bdr w:val="none" w:sz="0" w:space="0" w:color="auto" w:frame="1"/>
        </w:rPr>
        <w:t> % Or(False, False))  </w:t>
      </w:r>
    </w:p>
    <w:p w14:paraId="2E5E7620"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"or(True, False) = %r"</w:t>
      </w:r>
      <w:r w:rsidRPr="00A7740A">
        <w:rPr>
          <w:rFonts w:ascii="Consolas" w:eastAsia="Times New Roman" w:hAnsi="Consolas" w:cs="Times New Roman"/>
          <w:color w:val="000000"/>
          <w:kern w:val="0"/>
          <w:sz w:val="18"/>
          <w:szCs w:val="18"/>
          <w:bdr w:val="none" w:sz="0" w:space="0" w:color="auto" w:frame="1"/>
        </w:rPr>
        <w:t> % Or(True, False))  </w:t>
      </w:r>
    </w:p>
    <w:p w14:paraId="78E68602"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"or(False, True) = %r"</w:t>
      </w:r>
      <w:r w:rsidRPr="00A7740A">
        <w:rPr>
          <w:rFonts w:ascii="Consolas" w:eastAsia="Times New Roman" w:hAnsi="Consolas" w:cs="Times New Roman"/>
          <w:color w:val="000000"/>
          <w:kern w:val="0"/>
          <w:sz w:val="18"/>
          <w:szCs w:val="18"/>
          <w:bdr w:val="none" w:sz="0" w:space="0" w:color="auto" w:frame="1"/>
        </w:rPr>
        <w:t> % Or(False, True))  </w:t>
      </w:r>
    </w:p>
    <w:p w14:paraId="3EAFF98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"or(True, True) = %r\n"</w:t>
      </w:r>
      <w:r w:rsidRPr="00A7740A">
        <w:rPr>
          <w:rFonts w:ascii="Consolas" w:eastAsia="Times New Roman" w:hAnsi="Consolas" w:cs="Times New Roman"/>
          <w:color w:val="000000"/>
          <w:kern w:val="0"/>
          <w:sz w:val="18"/>
          <w:szCs w:val="18"/>
          <w:bdr w:val="none" w:sz="0" w:space="0" w:color="auto" w:frame="1"/>
        </w:rPr>
        <w:t> % Or(True, True))  </w:t>
      </w:r>
    </w:p>
    <w:p w14:paraId="0003B098"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289A6BD2"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 Gate test cases"</w:t>
      </w:r>
      <w:r w:rsidRPr="00A7740A">
        <w:rPr>
          <w:rFonts w:ascii="Consolas" w:eastAsia="Times New Roman" w:hAnsi="Consolas" w:cs="Times New Roman"/>
          <w:color w:val="000000"/>
          <w:kern w:val="0"/>
          <w:sz w:val="18"/>
          <w:szCs w:val="18"/>
          <w:bdr w:val="none" w:sz="0" w:space="0" w:color="auto" w:frame="1"/>
        </w:rPr>
        <w:t>)  </w:t>
      </w:r>
    </w:p>
    <w:p w14:paraId="47271E6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Not = NOT()  </w:t>
      </w:r>
    </w:p>
    <w:p w14:paraId="42C5FED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"not(False) = %r"</w:t>
      </w:r>
      <w:r w:rsidRPr="00A7740A">
        <w:rPr>
          <w:rFonts w:ascii="Consolas" w:eastAsia="Times New Roman" w:hAnsi="Consolas" w:cs="Times New Roman"/>
          <w:color w:val="000000"/>
          <w:kern w:val="0"/>
          <w:sz w:val="18"/>
          <w:szCs w:val="18"/>
          <w:bdr w:val="none" w:sz="0" w:space="0" w:color="auto" w:frame="1"/>
        </w:rPr>
        <w:t> % Not(False))  </w:t>
      </w:r>
    </w:p>
    <w:p w14:paraId="40CD6C4C"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"not(True) = %r\n"</w:t>
      </w:r>
      <w:r w:rsidRPr="00A7740A">
        <w:rPr>
          <w:rFonts w:ascii="Consolas" w:eastAsia="Times New Roman" w:hAnsi="Consolas" w:cs="Times New Roman"/>
          <w:color w:val="000000"/>
          <w:kern w:val="0"/>
          <w:sz w:val="18"/>
          <w:szCs w:val="18"/>
          <w:bdr w:val="none" w:sz="0" w:space="0" w:color="auto" w:frame="1"/>
        </w:rPr>
        <w:t> % Not(True))  </w:t>
      </w:r>
    </w:p>
    <w:p w14:paraId="23C0675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274861BF"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 Gate test cases"</w:t>
      </w:r>
      <w:r w:rsidRPr="00A7740A">
        <w:rPr>
          <w:rFonts w:ascii="Consolas" w:eastAsia="Times New Roman" w:hAnsi="Consolas" w:cs="Times New Roman"/>
          <w:color w:val="000000"/>
          <w:kern w:val="0"/>
          <w:sz w:val="18"/>
          <w:szCs w:val="18"/>
          <w:bdr w:val="none" w:sz="0" w:space="0" w:color="auto" w:frame="1"/>
        </w:rPr>
        <w:t>)  </w:t>
      </w:r>
    </w:p>
    <w:p w14:paraId="1EDAB5A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Xor = XOR()  </w:t>
      </w:r>
    </w:p>
    <w:p w14:paraId="4776A1C7"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"xor(False, False) = %r"</w:t>
      </w:r>
      <w:r w:rsidRPr="00A7740A">
        <w:rPr>
          <w:rFonts w:ascii="Consolas" w:eastAsia="Times New Roman" w:hAnsi="Consolas" w:cs="Times New Roman"/>
          <w:color w:val="000000"/>
          <w:kern w:val="0"/>
          <w:sz w:val="18"/>
          <w:szCs w:val="18"/>
          <w:bdr w:val="none" w:sz="0" w:space="0" w:color="auto" w:frame="1"/>
        </w:rPr>
        <w:t> % Xor(False, False))  </w:t>
      </w:r>
    </w:p>
    <w:p w14:paraId="2D29234A"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"xor(True, False) = %r"</w:t>
      </w:r>
      <w:r w:rsidRPr="00A7740A">
        <w:rPr>
          <w:rFonts w:ascii="Consolas" w:eastAsia="Times New Roman" w:hAnsi="Consolas" w:cs="Times New Roman"/>
          <w:color w:val="000000"/>
          <w:kern w:val="0"/>
          <w:sz w:val="18"/>
          <w:szCs w:val="18"/>
          <w:bdr w:val="none" w:sz="0" w:space="0" w:color="auto" w:frame="1"/>
        </w:rPr>
        <w:t> % Xor(True, False))  </w:t>
      </w:r>
    </w:p>
    <w:p w14:paraId="1E3B991D"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"xor(False, True) = %r"</w:t>
      </w:r>
      <w:r w:rsidRPr="00A7740A">
        <w:rPr>
          <w:rFonts w:ascii="Consolas" w:eastAsia="Times New Roman" w:hAnsi="Consolas" w:cs="Times New Roman"/>
          <w:color w:val="000000"/>
          <w:kern w:val="0"/>
          <w:sz w:val="18"/>
          <w:szCs w:val="18"/>
          <w:bdr w:val="none" w:sz="0" w:space="0" w:color="auto" w:frame="1"/>
        </w:rPr>
        <w:t> % Xor(False, True))  </w:t>
      </w:r>
    </w:p>
    <w:p w14:paraId="6F6DAF18"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"xor(True, True) = %r"</w:t>
      </w:r>
      <w:r w:rsidRPr="00A7740A">
        <w:rPr>
          <w:rFonts w:ascii="Consolas" w:eastAsia="Times New Roman" w:hAnsi="Consolas" w:cs="Times New Roman"/>
          <w:color w:val="000000"/>
          <w:kern w:val="0"/>
          <w:sz w:val="18"/>
          <w:szCs w:val="18"/>
          <w:bdr w:val="none" w:sz="0" w:space="0" w:color="auto" w:frame="1"/>
        </w:rPr>
        <w:t> % Xor(True, True))  </w:t>
      </w:r>
    </w:p>
    <w:p w14:paraId="5DE32972" w14:textId="77777777" w:rsidR="00A7740A" w:rsidRPr="00FA2B1B" w:rsidRDefault="00A7740A" w:rsidP="00FA2B1B"/>
    <w:sectPr w:rsidR="00A7740A"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294116"/>
    <w:rsid w:val="002A7A61"/>
    <w:rsid w:val="003B208F"/>
    <w:rsid w:val="00440DF0"/>
    <w:rsid w:val="004B43D8"/>
    <w:rsid w:val="004D66C9"/>
    <w:rsid w:val="00553F65"/>
    <w:rsid w:val="005616A2"/>
    <w:rsid w:val="00593711"/>
    <w:rsid w:val="006C5414"/>
    <w:rsid w:val="007F3321"/>
    <w:rsid w:val="00864EF2"/>
    <w:rsid w:val="00A7740A"/>
    <w:rsid w:val="00AB6AD9"/>
    <w:rsid w:val="00C21E03"/>
    <w:rsid w:val="00C84753"/>
    <w:rsid w:val="00D27594"/>
    <w:rsid w:val="00DE605D"/>
    <w:rsid w:val="00ED4AD7"/>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1155</Words>
  <Characters>6588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Neural Network</vt:lpstr>
      <vt:lpstr>Logic Gates</vt:lpstr>
      <vt:lpstr>Appendix </vt:lpstr>
    </vt:vector>
  </TitlesOfParts>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4</cp:revision>
  <dcterms:created xsi:type="dcterms:W3CDTF">2018-09-06T01:35:00Z</dcterms:created>
  <dcterms:modified xsi:type="dcterms:W3CDTF">2018-09-06T02:12:00Z</dcterms:modified>
</cp:coreProperties>
</file>