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9B548" w14:textId="4759024A" w:rsidR="00BF62E9" w:rsidRDefault="2870393F" w:rsidP="42F48F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257E9693" w14:textId="30DA0EF9" w:rsidR="003D6E07" w:rsidRPr="005B69E6" w:rsidRDefault="005B69E6" w:rsidP="5CEC3596">
      <w:pPr>
        <w:jc w:val="center"/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</w:pP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Ensuring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E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quality: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isability</w:t>
      </w:r>
      <w:r w:rsidR="00EA1D57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iscrimination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R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eport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F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orm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</w:p>
    <w:p w14:paraId="0E14A301" w14:textId="48BE200D" w:rsidR="00A26229" w:rsidRDefault="7D552520" w:rsidP="7E77DBE4">
      <w:pPr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</w:p>
    <w:p w14:paraId="40E05F86" w14:textId="51C420F6" w:rsidR="00A26229" w:rsidRPr="00A26229" w:rsidRDefault="00A26229" w:rsidP="00A26229">
      <w:pPr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 Provided</w:t>
      </w:r>
      <w:r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  <w:bookmarkStart w:id="0" w:name="_GoBack"/>
      <w:bookmarkEnd w:id="0"/>
    </w:p>
    <w:p w14:paraId="4B97D78B" w14:textId="77777777" w:rsidR="00163D91" w:rsidRDefault="00163D91" w:rsidP="7E77DBE4">
      <w:pPr>
        <w:jc w:val="both"/>
        <w:rPr>
          <w:rFonts w:ascii="Lato light" w:eastAsia="Lato light" w:hAnsi="Lato light" w:cs="Lato light"/>
          <w:color w:val="1A2B4C"/>
        </w:rPr>
      </w:pPr>
    </w:p>
    <w:p w14:paraId="424DB4F4" w14:textId="3D5F2E23" w:rsidR="7F0C5A5D" w:rsidRDefault="5F7A9F7C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EE05B9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63E761F0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 == ‘</w:t>
      </w:r>
      <w:r w:rsidR="009844C6"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49429B" w14:paraId="35D6864B" w14:textId="77777777" w:rsidTr="15068D9B">
        <w:tc>
          <w:tcPr>
            <w:tcW w:w="9360" w:type="dxa"/>
            <w:gridSpan w:val="2"/>
            <w:shd w:val="clear" w:color="auto" w:fill="89A9D9"/>
          </w:tcPr>
          <w:p w14:paraId="3AA9623A" w14:textId="4723F8D0" w:rsidR="57A71F3F" w:rsidRDefault="4DDA878A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1E9F3B35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/ CONTACT DETAILS</w:t>
            </w:r>
          </w:p>
        </w:tc>
      </w:tr>
      <w:tr w:rsidR="7F367332" w14:paraId="25BC069D" w14:textId="77777777" w:rsidTr="15068D9B">
        <w:tc>
          <w:tcPr>
            <w:tcW w:w="9360" w:type="dxa"/>
            <w:gridSpan w:val="2"/>
            <w:shd w:val="clear" w:color="auto" w:fill="89A9D9"/>
          </w:tcPr>
          <w:p w14:paraId="13991767" w14:textId="040BA990" w:rsidR="482FB5C1" w:rsidRDefault="25A754D0" w:rsidP="15068D9B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B9B591D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>the user has completed the form for themselves</w:t>
            </w:r>
          </w:p>
        </w:tc>
      </w:tr>
      <w:tr w:rsidR="0C49429B" w14:paraId="7351B11A" w14:textId="77777777" w:rsidTr="15068D9B">
        <w:tc>
          <w:tcPr>
            <w:tcW w:w="4680" w:type="dxa"/>
            <w:shd w:val="clear" w:color="auto" w:fill="FFFFFF" w:themeFill="background1"/>
          </w:tcPr>
          <w:p w14:paraId="69C826E8" w14:textId="6749261E" w:rsidR="5F379E26" w:rsidRDefault="743C8EB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="592941FB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ame</w:t>
            </w:r>
          </w:p>
        </w:tc>
        <w:tc>
          <w:tcPr>
            <w:tcW w:w="4680" w:type="dxa"/>
          </w:tcPr>
          <w:p w14:paraId="0A6BE88C" w14:textId="75F28270" w:rsidR="0C49429B" w:rsidRDefault="0074278B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C2DB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286CF424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r w:rsidR="71CA21BF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52C97C1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0CD24F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EQLlastname1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447EEA5B" w14:paraId="6B741240" w14:textId="77777777" w:rsidTr="15068D9B">
        <w:tc>
          <w:tcPr>
            <w:tcW w:w="4680" w:type="dxa"/>
            <w:shd w:val="clear" w:color="auto" w:fill="FFFFFF" w:themeFill="background1"/>
          </w:tcPr>
          <w:p w14:paraId="565F11DD" w14:textId="24EC4FA8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3799525F" w14:textId="0779DB98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1 %} </w:t>
            </w:r>
          </w:p>
          <w:p w14:paraId="5E9FD262" w14:textId="77777777" w:rsidR="009A4ADF" w:rsidRDefault="00661703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8F2EE00" w14:textId="68EA18C1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9A4CF33" w14:textId="01132ABC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28856C5" w14:textId="77C48957" w:rsidR="00734406" w:rsidRPr="00E4551F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0F24A5FD" w14:textId="77777777" w:rsidTr="15068D9B">
        <w:tc>
          <w:tcPr>
            <w:tcW w:w="4680" w:type="dxa"/>
            <w:shd w:val="clear" w:color="auto" w:fill="FFFFFF" w:themeFill="background1"/>
          </w:tcPr>
          <w:p w14:paraId="67FE2389" w14:textId="09466B0A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12362F72" w14:textId="49D5B7A8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7359169E" w14:textId="77777777" w:rsidR="00661703" w:rsidRDefault="0074278B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1" w:name="OLE_LINK1"/>
            <w:bookmarkStart w:id="2" w:name="OLE_LINK2"/>
            <w:r w:rsidR="23F3ACD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1"/>
            <w:bookmarkEnd w:id="2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0D80DC6" w14:textId="26F374FC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57D465C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05A72F0" w14:textId="64DBAFED" w:rsidR="00EE4059" w:rsidRPr="00E4551F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48783F0F" w14:textId="77777777" w:rsidTr="15068D9B">
        <w:tc>
          <w:tcPr>
            <w:tcW w:w="4680" w:type="dxa"/>
            <w:shd w:val="clear" w:color="auto" w:fill="FFFFFF" w:themeFill="background1"/>
          </w:tcPr>
          <w:p w14:paraId="397F3E81" w14:textId="279EB781" w:rsidR="25910FD4" w:rsidRDefault="003B6B5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25910FD4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="413A0425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400A32B0" w14:textId="5AF902C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E84FF20" w14:textId="77777777" w:rsidR="00661703" w:rsidRDefault="0074278B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3" w:name="OLE_LINK3"/>
            <w:bookmarkStart w:id="4" w:name="OLE_LINK4"/>
            <w:r w:rsidR="58F5161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46698D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r w:rsidR="003A1A80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3"/>
            <w:bookmarkEnd w:id="4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038C8AC" w14:textId="1DEC1A1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</w:t>
            </w:r>
            <w:r w:rsidR="009B2C93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585BEF7" w14:textId="77777777" w:rsidR="009B2C93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A2E9C53" w14:textId="05B15B4B" w:rsidR="009B2C93" w:rsidRPr="00E4551F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227FA10F" w14:textId="77777777" w:rsidTr="15068D9B">
        <w:tc>
          <w:tcPr>
            <w:tcW w:w="4680" w:type="dxa"/>
            <w:shd w:val="clear" w:color="auto" w:fill="FFFFFF" w:themeFill="background1"/>
          </w:tcPr>
          <w:p w14:paraId="4B2AAABB" w14:textId="70CA62EF" w:rsidR="31480616" w:rsidRDefault="7324FF8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</w:t>
            </w:r>
            <w:r w:rsidR="64A56B4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sability</w:t>
            </w:r>
          </w:p>
        </w:tc>
        <w:tc>
          <w:tcPr>
            <w:tcW w:w="4680" w:type="dxa"/>
          </w:tcPr>
          <w:p w14:paraId="670F2C1B" w14:textId="2869D70E" w:rsidR="31480616" w:rsidRDefault="0074278B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D0D34CD" w14:textId="77777777" w:rsidTr="15068D9B">
        <w:tc>
          <w:tcPr>
            <w:tcW w:w="4680" w:type="dxa"/>
            <w:shd w:val="clear" w:color="auto" w:fill="FFFFFF" w:themeFill="background1"/>
          </w:tcPr>
          <w:p w14:paraId="22054FE6" w14:textId="2368F7AB" w:rsidR="44DA1256" w:rsidRDefault="420CC5F3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166DB498" w14:textId="0CF21CB0" w:rsidR="44DA1256" w:rsidRPr="00AA200B" w:rsidRDefault="00514666" w:rsidP="5CEC3596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11FDB796" w14:textId="589E0240" w:rsidR="44DA1256" w:rsidRDefault="420CC5F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</w:tcPr>
          <w:p w14:paraId="16A3840C" w14:textId="08BC879D" w:rsidR="44DA1256" w:rsidRDefault="44DA125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0248C93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 </w:t>
            </w:r>
            <w:r w:rsidR="40DEA61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have a disability</w:t>
            </w:r>
            <w:r w:rsidR="6A944F8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or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== 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D66D6E2" w14:textId="46EF4313" w:rsidR="006B67B5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s_type1 }}</w:t>
            </w:r>
          </w:p>
          <w:p w14:paraId="59AFCD37" w14:textId="43AB3447" w:rsidR="44DA1256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r w:rsidR="00D32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="04CDBAD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2BE8FDD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may develop a disability in the future’ %}</w:t>
            </w:r>
          </w:p>
          <w:p w14:paraId="0F1A9F98" w14:textId="3D8491C5" w:rsidR="0019664B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EQLexplain_future1 }}</w:t>
            </w:r>
          </w:p>
          <w:p w14:paraId="1738605E" w14:textId="1A016202" w:rsidR="44DA1256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</w:t>
            </w:r>
            <w:r w:rsidR="5261ABB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441884C1" w14:textId="40347BFE" w:rsidR="0019664B" w:rsidRDefault="5261ABBA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EQLexplain_ppl_thk1 }</w:t>
            </w:r>
            <w:r w:rsidR="004B0C2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7858F998" w14:textId="4219B4E1" w:rsidR="44DA1256" w:rsidRDefault="0E31981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else</w:t>
            </w:r>
            <w:r w:rsidR="0324B37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CED041" w14:textId="2EC91651" w:rsidR="44DA1256" w:rsidRDefault="0324B376" w:rsidP="5CEC3596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74698E7" w14:textId="6F3CE085" w:rsidR="44DA1256" w:rsidRDefault="0324B376" w:rsidP="28933AD7">
            <w:pPr>
              <w:rPr>
                <w:rFonts w:ascii="Lato light" w:eastAsia="Lato light" w:hAnsi="Lato light" w:cs="Lato light"/>
                <w:i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6A4C2730" w14:textId="0D7E44C8" w:rsidR="001631F5" w:rsidRDefault="13CE6059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001631F5">
        <w:rPr>
          <w:rFonts w:ascii="Lato light" w:eastAsia="Lato light" w:hAnsi="Lato light" w:cs="Lato light"/>
          <w:color w:val="1A2B4C"/>
          <w:sz w:val="24"/>
          <w:szCs w:val="24"/>
        </w:rPr>
        <w:t xml:space="preserve">EQLdis1 </w:t>
      </w:r>
      <w:r w:rsidR="6CBDD677"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== </w:t>
      </w:r>
      <w:r w:rsidR="3568030F" w:rsidRPr="5CEC3596">
        <w:rPr>
          <w:rFonts w:ascii="Lato light" w:eastAsia="Lato light" w:hAnsi="Lato light" w:cs="Lato light"/>
          <w:color w:val="1A2B4C"/>
          <w:sz w:val="24"/>
          <w:szCs w:val="24"/>
        </w:rPr>
        <w:t>‘I do not have a disability’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5CEC3596" w14:paraId="1A51F94A" w14:textId="77777777" w:rsidTr="5CEC3596">
        <w:tc>
          <w:tcPr>
            <w:tcW w:w="9350" w:type="dxa"/>
            <w:gridSpan w:val="2"/>
            <w:shd w:val="clear" w:color="auto" w:fill="89A9D9"/>
          </w:tcPr>
          <w:p w14:paraId="6118D7E9" w14:textId="4D02A53D" w:rsidR="5CEC3596" w:rsidRDefault="5CEC3596" w:rsidP="5CEC3596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‘SECONDHAND’ DISCRIMINATION </w:t>
            </w:r>
          </w:p>
        </w:tc>
      </w:tr>
      <w:tr w:rsidR="5CEC3596" w14:paraId="488304D3" w14:textId="77777777" w:rsidTr="5CEC3596">
        <w:tc>
          <w:tcPr>
            <w:tcW w:w="4674" w:type="dxa"/>
          </w:tcPr>
          <w:p w14:paraId="5FF92782" w14:textId="7F80606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Ha</w:t>
            </w:r>
            <w:r w:rsidR="773EF137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ve you been</w:t>
            </w:r>
            <w:r w:rsidR="0077386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</w:t>
            </w:r>
            <w:r w:rsidR="10ADE8E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because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="7C54B703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of </w:t>
            </w:r>
            <w:r w:rsidR="00EC5FCA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</w:t>
            </w:r>
            <w:r w:rsidR="594146CF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disabled person?</w:t>
            </w:r>
          </w:p>
        </w:tc>
        <w:tc>
          <w:tcPr>
            <w:tcW w:w="4676" w:type="dxa"/>
          </w:tcPr>
          <w:p w14:paraId="63522049" w14:textId="6F70F9BE" w:rsidR="451497B4" w:rsidRDefault="451497B4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EQLrelationship1 }}</w:t>
            </w:r>
          </w:p>
          <w:p w14:paraId="7B482D56" w14:textId="29554932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</w:p>
        </w:tc>
      </w:tr>
      <w:tr w:rsidR="5CEC3596" w14:paraId="5C66FC56" w14:textId="77777777" w:rsidTr="5CEC3596">
        <w:tc>
          <w:tcPr>
            <w:tcW w:w="4674" w:type="dxa"/>
          </w:tcPr>
          <w:p w14:paraId="1688C205" w14:textId="01A6169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76" w:type="dxa"/>
          </w:tcPr>
          <w:p w14:paraId="24DB305B" w14:textId="402166E0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%}</w:t>
            </w:r>
          </w:p>
          <w:p w14:paraId="2E77FA3C" w14:textId="54F4F163" w:rsidR="006A2251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EQLrelationship_with1 }}</w:t>
            </w:r>
          </w:p>
          <w:p w14:paraId="3CFFF4C9" w14:textId="5C747E62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5D4214CD" w14:textId="46963B4B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2AD51AA" w14:textId="7C215BBA" w:rsidR="04256606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5CEC3596" w14:paraId="7C6C2E60" w14:textId="77777777" w:rsidTr="5CEC3596">
        <w:tc>
          <w:tcPr>
            <w:tcW w:w="4674" w:type="dxa"/>
          </w:tcPr>
          <w:p w14:paraId="4870892E" w14:textId="23EC548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76" w:type="dxa"/>
          </w:tcPr>
          <w:p w14:paraId="3FD6FFC7" w14:textId="26C8DE84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586A57C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EQLrelationship1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%}</w:t>
            </w:r>
          </w:p>
          <w:p w14:paraId="55004235" w14:textId="421F6D94" w:rsidR="5CEC3596" w:rsidRDefault="5CEC3596" w:rsidP="5CEC3596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EQLfor_me1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91F6A2" w14:textId="030D2FD2" w:rsidR="728E25A2" w:rsidRDefault="728E25A2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6577BD4" w14:textId="2BF031CE" w:rsidR="5CEC3596" w:rsidRDefault="006A225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10EE33B9" w14:textId="07270CB1" w:rsidR="13CE6059" w:rsidRDefault="13CE6059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AA200B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r w:rsidR="006A2251">
        <w:rPr>
          <w:rFonts w:ascii="Lato light" w:eastAsia="Lato light" w:hAnsi="Lato light" w:cs="Lato light"/>
          <w:color w:val="1A2B4C"/>
          <w:sz w:val="24"/>
          <w:szCs w:val="24"/>
        </w:rPr>
        <w:t>el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if </w:t>
      </w:r>
      <w:r w:rsidR="5547DC07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7F367332" w14:paraId="57F14825" w14:textId="77777777" w:rsidTr="15068D9B">
        <w:tc>
          <w:tcPr>
            <w:tcW w:w="9360" w:type="dxa"/>
            <w:gridSpan w:val="2"/>
            <w:shd w:val="clear" w:color="auto" w:fill="89A9D9"/>
          </w:tcPr>
          <w:p w14:paraId="4C18DC1B" w14:textId="07B999EE" w:rsidR="7F367332" w:rsidRDefault="7F367332" w:rsidP="7F36733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APPLICANT’S PERSONAL INFORMATION/ CONTACT DETAILS</w:t>
            </w:r>
          </w:p>
        </w:tc>
      </w:tr>
      <w:tr w:rsidR="7F367332" w14:paraId="6982FCE4" w14:textId="77777777" w:rsidTr="15068D9B">
        <w:tc>
          <w:tcPr>
            <w:tcW w:w="9360" w:type="dxa"/>
            <w:gridSpan w:val="2"/>
            <w:shd w:val="clear" w:color="auto" w:fill="89A9D9"/>
          </w:tcPr>
          <w:p w14:paraId="078DFE97" w14:textId="50B727F9" w:rsidR="5A7EA0F4" w:rsidRDefault="27F43A5B" w:rsidP="7E77DBE4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10F950B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the user has someone fill out the form on their behalf </w:t>
            </w:r>
          </w:p>
        </w:tc>
      </w:tr>
      <w:tr w:rsidR="7F367332" w14:paraId="16F1270D" w14:textId="77777777" w:rsidTr="15068D9B">
        <w:tc>
          <w:tcPr>
            <w:tcW w:w="4680" w:type="dxa"/>
            <w:shd w:val="clear" w:color="auto" w:fill="FFFFFF" w:themeFill="background1"/>
          </w:tcPr>
          <w:p w14:paraId="15A81EDA" w14:textId="6749261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533656" w14:textId="2807C0CC" w:rsidR="7F367332" w:rsidRDefault="7BFCF811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201E769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368B0D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62DBEBF8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7F367332" w14:paraId="081D099A" w14:textId="77777777" w:rsidTr="15068D9B">
        <w:tc>
          <w:tcPr>
            <w:tcW w:w="4680" w:type="dxa"/>
            <w:shd w:val="clear" w:color="auto" w:fill="FFFFFF" w:themeFill="background1"/>
          </w:tcPr>
          <w:p w14:paraId="44EFC9E3" w14:textId="7ED4134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2B71E9A5" w14:textId="001E916F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04E5A45" w14:textId="77777777" w:rsidR="00DF0321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64972F3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email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52DC1E9" w14:textId="2FBE0C78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BA79648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308A44A" w14:textId="28F11377" w:rsidR="00DF0321" w:rsidRPr="00707880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2B3FCB6E" w14:textId="77777777" w:rsidTr="15068D9B">
        <w:tc>
          <w:tcPr>
            <w:tcW w:w="4680" w:type="dxa"/>
            <w:shd w:val="clear" w:color="auto" w:fill="FFFFFF" w:themeFill="background1"/>
          </w:tcPr>
          <w:p w14:paraId="47D3E0E2" w14:textId="704AA04F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0AD370CC" w14:textId="4384831D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phone3 %}</w:t>
            </w:r>
          </w:p>
          <w:p w14:paraId="2856A247" w14:textId="77777777" w:rsidR="0066170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5" w:name="OLE_LINK5"/>
            <w:bookmarkStart w:id="6" w:name="OLE_LINK6"/>
            <w:r w:rsidR="42FF686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00023D1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5"/>
            <w:bookmarkEnd w:id="6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3FFEC83" w14:textId="4DA6C2EE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0C861D9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85EA99E" w14:textId="119104AC" w:rsidR="00FC4A1D" w:rsidRPr="00661703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5BA31A40" w14:textId="77777777" w:rsidTr="15068D9B">
        <w:tc>
          <w:tcPr>
            <w:tcW w:w="4680" w:type="dxa"/>
            <w:shd w:val="clear" w:color="auto" w:fill="FFFFFF" w:themeFill="background1"/>
          </w:tcPr>
          <w:p w14:paraId="389D91EA" w14:textId="65B21490" w:rsidR="7F367332" w:rsidRDefault="003B6B53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7F367332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3AF92D92" w14:textId="036CF6A8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3 %}</w:t>
            </w:r>
          </w:p>
          <w:p w14:paraId="103EAB4F" w14:textId="77777777" w:rsidR="003B6B5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ABA455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FA8852A" w14:textId="063F390B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613C8EBC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289C3DB" w14:textId="427BFC57" w:rsidR="00DF0424" w:rsidRPr="003B6B53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1E38AE" w14:paraId="451876FB" w14:textId="77777777" w:rsidTr="15068D9B">
        <w:tc>
          <w:tcPr>
            <w:tcW w:w="4680" w:type="dxa"/>
            <w:shd w:val="clear" w:color="auto" w:fill="FFFFFF" w:themeFill="background1"/>
          </w:tcPr>
          <w:p w14:paraId="66A7AFC6" w14:textId="600CC00B" w:rsidR="001E38AE" w:rsidRPr="7F367332" w:rsidRDefault="001E38AE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</w:tcPr>
          <w:p w14:paraId="4A0F395D" w14:textId="7554E263" w:rsidR="001E38AE" w:rsidRPr="7F367332" w:rsidRDefault="001E38AE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1E38AE" w14:paraId="10791A1E" w14:textId="77777777" w:rsidTr="15068D9B">
        <w:tc>
          <w:tcPr>
            <w:tcW w:w="4680" w:type="dxa"/>
            <w:shd w:val="clear" w:color="auto" w:fill="FFFFFF" w:themeFill="background1"/>
          </w:tcPr>
          <w:p w14:paraId="3D7C16BD" w14:textId="097F3AE6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61E0C6D3" w14:textId="7103372F" w:rsidR="001E38AE" w:rsidRPr="00AA200B" w:rsidRDefault="00DF0321" w:rsidP="001E38AE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358FB04F" w14:textId="51FA0ADC" w:rsidR="001E38AE" w:rsidRPr="5CEC3596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80" w:type="dxa"/>
          </w:tcPr>
          <w:p w14:paraId="301972BC" w14:textId="185394E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</w:t>
            </w:r>
            <w:r w:rsidR="00CE5F3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==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‘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had a disability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in the past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5A7480FC" w14:textId="0D8ABE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18F79AB" w14:textId="0AA2255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3645F5CF" w14:textId="66AD90F8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{{ EQLexplain_future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D5A9993" w14:textId="7D04DA3D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‘People think 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0419BC3A" w14:textId="0CC395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8B54C79" w14:textId="3E35468E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do not have a disability’ %}</w:t>
            </w:r>
          </w:p>
          <w:p w14:paraId="7E43856F" w14:textId="79F1972D" w:rsidR="001E38AE" w:rsidRDefault="001E38AE" w:rsidP="001E38AE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646BA3D5" w14:textId="1CE07ABF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0F5CC01B" w14:textId="40FCB359" w:rsidR="7F367332" w:rsidRDefault="7F367332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34CA5174" w14:textId="77777777" w:rsidTr="005E7FC1">
        <w:tc>
          <w:tcPr>
            <w:tcW w:w="9350" w:type="dxa"/>
            <w:gridSpan w:val="2"/>
            <w:shd w:val="clear" w:color="auto" w:fill="89A9D9"/>
          </w:tcPr>
          <w:p w14:paraId="63D8B52E" w14:textId="7974B67A" w:rsidR="61221305" w:rsidRDefault="0990718E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ROLE/RELATIONSHIP OF PARTY MAKING APPLICATION</w:t>
            </w:r>
          </w:p>
        </w:tc>
      </w:tr>
      <w:tr w:rsidR="447EEA5B" w14:paraId="3504E09D" w14:textId="77777777" w:rsidTr="005E7FC1">
        <w:tc>
          <w:tcPr>
            <w:tcW w:w="4675" w:type="dxa"/>
          </w:tcPr>
          <w:p w14:paraId="5E2C88DE" w14:textId="31952040" w:rsidR="447EEA5B" w:rsidRDefault="1A57A981" w:rsidP="28933AD7">
            <w:pPr>
              <w:spacing w:line="259" w:lineRule="auto"/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5" w:type="dxa"/>
          </w:tcPr>
          <w:p w14:paraId="163E0A72" w14:textId="20E6B1F2" w:rsidR="7C1946B0" w:rsidRDefault="513B315E" w:rsidP="28933AD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178D8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773057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447EEA5B" w14:paraId="0B112B75" w14:textId="77777777" w:rsidTr="005E7FC1">
        <w:tc>
          <w:tcPr>
            <w:tcW w:w="4675" w:type="dxa"/>
          </w:tcPr>
          <w:p w14:paraId="0CC3B393" w14:textId="7C89E0FC" w:rsidR="61221305" w:rsidRDefault="0CBD8969" w:rsidP="7F0C5A5D">
            <w:pPr>
              <w:spacing w:line="259" w:lineRule="auto"/>
            </w:pPr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5" w:type="dxa"/>
          </w:tcPr>
          <w:p w14:paraId="56AE48F7" w14:textId="6057922F" w:rsidR="39EA9332" w:rsidRDefault="6EF30AF2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7B445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relation</w:t>
            </w:r>
            <w:r w:rsidR="7E7A01E2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54DA99A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00E4551F" w14:paraId="5E750C00" w14:textId="77777777" w:rsidTr="005E7FC1">
        <w:tc>
          <w:tcPr>
            <w:tcW w:w="4675" w:type="dxa"/>
          </w:tcPr>
          <w:p w14:paraId="01EA7629" w14:textId="7B8759D3" w:rsidR="00E4551F" w:rsidRPr="28933AD7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46ADBD55" w14:textId="21B4789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EQLemail2 %}</w:t>
            </w:r>
          </w:p>
          <w:p w14:paraId="5BF179E5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EQLemail2 }}</w:t>
            </w:r>
          </w:p>
          <w:p w14:paraId="06501B7B" w14:textId="23830BE1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AB18F06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AC3A3F1" w14:textId="756B741A" w:rsidR="00490D27" w:rsidRPr="5CEC3596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69CADEF4" w14:textId="77777777" w:rsidTr="005E7FC1">
        <w:tc>
          <w:tcPr>
            <w:tcW w:w="4675" w:type="dxa"/>
          </w:tcPr>
          <w:p w14:paraId="61BAA9F2" w14:textId="15683B38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5" w:type="dxa"/>
          </w:tcPr>
          <w:p w14:paraId="5FF491F0" w14:textId="36520095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EQLphone2 %}</w:t>
            </w:r>
          </w:p>
          <w:p w14:paraId="3AFA056A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{{EQLphone2 }}</w:t>
            </w:r>
          </w:p>
          <w:p w14:paraId="3370919D" w14:textId="02ED26C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E481A66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1169123" w14:textId="5EF5612E" w:rsidR="0079137A" w:rsidRPr="5CEC3596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57176440" w14:textId="77777777" w:rsidTr="005E7FC1">
        <w:tc>
          <w:tcPr>
            <w:tcW w:w="4675" w:type="dxa"/>
          </w:tcPr>
          <w:p w14:paraId="509CAF6E" w14:textId="4B8011F4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Residential Address</w:t>
            </w:r>
          </w:p>
        </w:tc>
        <w:tc>
          <w:tcPr>
            <w:tcW w:w="4675" w:type="dxa"/>
          </w:tcPr>
          <w:p w14:paraId="55DAA1A0" w14:textId="069E0718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EQLaddress2 %}</w:t>
            </w:r>
          </w:p>
          <w:p w14:paraId="523BA402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7" w:name="OLE_LINK7"/>
            <w:bookmarkStart w:id="8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EQLaddress2 </w:t>
            </w:r>
            <w:bookmarkEnd w:id="7"/>
            <w:bookmarkEnd w:id="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92FD220" w14:textId="7782E4FA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268A7987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602DE50" w14:textId="7397530A" w:rsidR="0006217F" w:rsidRPr="5CEC3596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15FC45A2" w14:textId="77777777" w:rsidTr="005E7FC1">
        <w:tc>
          <w:tcPr>
            <w:tcW w:w="4675" w:type="dxa"/>
          </w:tcPr>
          <w:p w14:paraId="5AF90EDE" w14:textId="47711ABA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5" w:type="dxa"/>
          </w:tcPr>
          <w:p w14:paraId="1FBC4DAA" w14:textId="55364368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EQLrelation_to_dis }}</w:t>
            </w:r>
          </w:p>
        </w:tc>
      </w:tr>
    </w:tbl>
    <w:p w14:paraId="55C55753" w14:textId="0F59892B" w:rsidR="005E7FC1" w:rsidRDefault="005E7FC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1C4E18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5A3B3A84" w14:textId="77777777" w:rsidR="00F714AE" w:rsidRDefault="00F714AE" w:rsidP="5CEC3596">
      <w:pPr>
        <w:rPr>
          <w:rFonts w:ascii="Lato light" w:eastAsia="Lato light" w:hAnsi="Lato light" w:cs="Lato light"/>
          <w:color w:val="1A2B4C"/>
        </w:rPr>
      </w:pPr>
    </w:p>
    <w:p w14:paraId="26DEEBC0" w14:textId="1961DBD5" w:rsidR="50B8B36E" w:rsidRDefault="50B8B36E" w:rsidP="5CEC3596">
      <w:pPr>
        <w:rPr>
          <w:rFonts w:ascii="Lato light" w:eastAsia="Lato light" w:hAnsi="Lato light" w:cs="Lato light"/>
          <w:i/>
          <w:iCs/>
          <w:color w:val="1A2B4C"/>
        </w:rPr>
      </w:pPr>
      <w:r w:rsidRPr="5CEC3596">
        <w:rPr>
          <w:rFonts w:ascii="Lato light" w:eastAsia="Lato light" w:hAnsi="Lato light" w:cs="Lato light"/>
          <w:color w:val="1A2B4C"/>
        </w:rPr>
        <w:t>The following section of the form is a recount of the information provided regarding the incident that is being reported</w:t>
      </w:r>
      <w:r w:rsidR="229DC382" w:rsidRPr="5CEC3596">
        <w:rPr>
          <w:rFonts w:ascii="Lato light" w:eastAsia="Lato light" w:hAnsi="Lato light" w:cs="Lato light"/>
          <w:color w:val="1A2B4C"/>
        </w:rPr>
        <w:t>, as well what the user would like to see happen once completing the form.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3"/>
        <w:gridCol w:w="4677"/>
      </w:tblGrid>
      <w:tr w:rsidR="447EEA5B" w14:paraId="22416074" w14:textId="77777777" w:rsidTr="00884257">
        <w:tc>
          <w:tcPr>
            <w:tcW w:w="9350" w:type="dxa"/>
            <w:gridSpan w:val="2"/>
            <w:shd w:val="clear" w:color="auto" w:fill="89A9D9"/>
          </w:tcPr>
          <w:p w14:paraId="71122F14" w14:textId="11064144" w:rsidR="2BA49513" w:rsidRDefault="27220975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</w:p>
        </w:tc>
      </w:tr>
      <w:tr w:rsidR="447EEA5B" w14:paraId="62DDB426" w14:textId="77777777" w:rsidTr="00884257">
        <w:tc>
          <w:tcPr>
            <w:tcW w:w="4673" w:type="dxa"/>
          </w:tcPr>
          <w:p w14:paraId="6372ADC8" w14:textId="0380A52F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677" w:type="dxa"/>
          </w:tcPr>
          <w:p w14:paraId="6D8ED8E5" w14:textId="71F69838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0E82437A" w14:textId="77777777" w:rsidR="003B6B53" w:rsidRDefault="3C70DDEB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EQLdate }}</w:t>
            </w:r>
            <w:r w:rsidR="66BC0004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  <w:p w14:paraId="54AC05E0" w14:textId="1C3A8279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3D7167C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2087EE6" w14:textId="0BAC259D" w:rsidR="00E14494" w:rsidRPr="00E4551F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5D9987C9" w14:textId="77777777" w:rsidTr="00884257">
        <w:tc>
          <w:tcPr>
            <w:tcW w:w="4673" w:type="dxa"/>
          </w:tcPr>
          <w:p w14:paraId="780B3B98" w14:textId="4B0C0785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677" w:type="dxa"/>
          </w:tcPr>
          <w:p w14:paraId="0CD640E8" w14:textId="74127DDA" w:rsidR="516C40EA" w:rsidRDefault="4B632C4D" w:rsidP="0D0EEC1D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EQLwhere }}</w:t>
            </w:r>
          </w:p>
        </w:tc>
      </w:tr>
      <w:tr w:rsidR="00884257" w14:paraId="7E0E468F" w14:textId="77777777" w:rsidTr="00884257">
        <w:tc>
          <w:tcPr>
            <w:tcW w:w="4673" w:type="dxa"/>
          </w:tcPr>
          <w:p w14:paraId="5C6465E4" w14:textId="5E4C8435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Was there a service animal involved?</w:t>
            </w:r>
          </w:p>
        </w:tc>
        <w:tc>
          <w:tcPr>
            <w:tcW w:w="4677" w:type="dxa"/>
          </w:tcPr>
          <w:p w14:paraId="12A5CF4C" w14:textId="4CA3A531" w:rsidR="00884257" w:rsidRPr="0D0EEC1D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EQLanimal }}</w:t>
            </w:r>
          </w:p>
        </w:tc>
      </w:tr>
      <w:tr w:rsidR="00884257" w14:paraId="3704F2CC" w14:textId="77777777" w:rsidTr="00884257">
        <w:tc>
          <w:tcPr>
            <w:tcW w:w="4673" w:type="dxa"/>
          </w:tcPr>
          <w:p w14:paraId="4BA246DD" w14:textId="39B2BDCC" w:rsidR="00876C16" w:rsidRPr="00A26229" w:rsidRDefault="00A26229" w:rsidP="00A26229">
            <w:pPr>
              <w:rPr>
                <w:rFonts w:ascii="Lato light" w:eastAsia="Lato light" w:hAnsi="Lato light" w:cs="Lato light"/>
                <w:b/>
                <w:bCs/>
                <w:i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iCs/>
                <w:color w:val="1A2B4C"/>
                <w:sz w:val="24"/>
                <w:szCs w:val="24"/>
              </w:rPr>
              <w:t>Further information regarding service animal</w:t>
            </w:r>
          </w:p>
        </w:tc>
        <w:tc>
          <w:tcPr>
            <w:tcW w:w="4677" w:type="dxa"/>
          </w:tcPr>
          <w:p w14:paraId="100A31D2" w14:textId="662BC0B7" w:rsidR="00884257" w:rsidRDefault="00884257" w:rsidP="0088425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 == ‘Yes’ %}</w:t>
            </w:r>
          </w:p>
          <w:p w14:paraId="72260F64" w14:textId="5DDF2DC3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EQLdo_they_apply }}</w:t>
            </w:r>
          </w:p>
          <w:p w14:paraId="55EB79EA" w14:textId="7293CFA5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10552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344E289" w14:textId="246A9906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B8561C8" w14:textId="378D0DAA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1632EF4E" w14:textId="77777777" w:rsidTr="00884257">
        <w:tc>
          <w:tcPr>
            <w:tcW w:w="4673" w:type="dxa"/>
          </w:tcPr>
          <w:p w14:paraId="623471E2" w14:textId="69357792" w:rsidR="2BA49513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Who was there? What happened?</w:t>
            </w:r>
          </w:p>
        </w:tc>
        <w:tc>
          <w:tcPr>
            <w:tcW w:w="4677" w:type="dxa"/>
          </w:tcPr>
          <w:p w14:paraId="4BA11452" w14:textId="5297086F" w:rsidR="43A52748" w:rsidRDefault="65BD5DB7" w:rsidP="15068D9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</w:t>
            </w:r>
            <w:r w:rsidR="12450822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who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what }}</w:t>
            </w:r>
          </w:p>
        </w:tc>
      </w:tr>
      <w:tr w:rsidR="15068D9B" w14:paraId="7FB1CC2B" w14:textId="77777777" w:rsidTr="00884257">
        <w:tc>
          <w:tcPr>
            <w:tcW w:w="4673" w:type="dxa"/>
          </w:tcPr>
          <w:p w14:paraId="506E68E3" w14:textId="146108D3" w:rsidR="7BDD687E" w:rsidRDefault="7BDD687E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677" w:type="dxa"/>
          </w:tcPr>
          <w:p w14:paraId="73E66FA4" w14:textId="3951FCCA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2405BB2" w14:textId="77777777" w:rsidR="7BDD687E" w:rsidRDefault="7BDD687E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EQLimpact }}</w:t>
            </w:r>
          </w:p>
          <w:p w14:paraId="35A9E532" w14:textId="195B968B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EBB1561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805BFA6" w14:textId="69AB1F12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01B33752" w14:textId="77777777" w:rsidTr="00884257">
        <w:tc>
          <w:tcPr>
            <w:tcW w:w="4673" w:type="dxa"/>
          </w:tcPr>
          <w:p w14:paraId="6526E63D" w14:textId="77163072" w:rsidR="7315F94C" w:rsidRDefault="6438F9F9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the applicant have e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vidence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incident</w:t>
            </w:r>
            <w:r w:rsidR="3DE17F8C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?</w:t>
            </w:r>
            <w:r w:rsidR="171D9D8F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14:paraId="1085773F" w14:textId="64D3E7CE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D472831" w14:textId="77777777" w:rsidR="7F367332" w:rsidRDefault="5556017D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EQLevidence }}</w:t>
            </w:r>
          </w:p>
          <w:p w14:paraId="0FCA001D" w14:textId="3070A3C0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1F320C69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ED658E" w14:textId="6C46D563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019AFAC5" w14:textId="77777777" w:rsidTr="00884257">
        <w:tc>
          <w:tcPr>
            <w:tcW w:w="4673" w:type="dxa"/>
          </w:tcPr>
          <w:p w14:paraId="32D8883D" w14:textId="028A48AB" w:rsidR="51C359F4" w:rsidRDefault="51C359F4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677" w:type="dxa"/>
          </w:tcPr>
          <w:p w14:paraId="081F55B9" w14:textId="1A9F5EEB" w:rsidR="51C359F4" w:rsidRDefault="51C359F4" w:rsidP="28933AD7"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EQLpast_complaint }}</w:t>
            </w:r>
          </w:p>
        </w:tc>
      </w:tr>
      <w:tr w:rsidR="15068D9B" w14:paraId="392A1F25" w14:textId="77777777" w:rsidTr="00884257">
        <w:tc>
          <w:tcPr>
            <w:tcW w:w="4673" w:type="dxa"/>
          </w:tcPr>
          <w:p w14:paraId="2F739E63" w14:textId="770E9C53" w:rsidR="73C6FCAB" w:rsidRDefault="73C6FCAB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677" w:type="dxa"/>
          </w:tcPr>
          <w:p w14:paraId="771E0C28" w14:textId="74753298" w:rsidR="2A414F6C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EQLpast_complaint == ‘Yes’ %}</w:t>
            </w:r>
          </w:p>
          <w:p w14:paraId="51CBEC0D" w14:textId="6A67CB94" w:rsidR="2A414F6C" w:rsidRDefault="2A414F6C" w:rsidP="15068D9B"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EQLpast_complaint2who }}</w:t>
            </w:r>
          </w:p>
          <w:p w14:paraId="732EF0ED" w14:textId="4E464418" w:rsidR="2A414F6C" w:rsidRDefault="2A414F6C" w:rsidP="15068D9B"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EQLpast_complaint_outcome }}</w:t>
            </w:r>
          </w:p>
          <w:p w14:paraId="7658E3D8" w14:textId="4F22E655" w:rsidR="2A414F6C" w:rsidRDefault="3F2FE7B3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76F686D5" w14:textId="320FF019" w:rsidR="447EEA5B" w:rsidRDefault="447EEA5B" w:rsidP="15068D9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57742B08" w14:textId="77777777" w:rsidTr="003C5C8D">
        <w:tc>
          <w:tcPr>
            <w:tcW w:w="9350" w:type="dxa"/>
            <w:gridSpan w:val="2"/>
            <w:shd w:val="clear" w:color="auto" w:fill="89A9D9"/>
          </w:tcPr>
          <w:p w14:paraId="24A63016" w14:textId="4580891F" w:rsidR="3CF47459" w:rsidRDefault="382C581B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DESIRED OUTCOME</w:t>
            </w:r>
            <w:r w:rsidR="153C2F44"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OF APPLICANT</w:t>
            </w:r>
          </w:p>
        </w:tc>
      </w:tr>
      <w:tr w:rsidR="447EEA5B" w14:paraId="553891B3" w14:textId="77777777" w:rsidTr="003C5C8D">
        <w:tc>
          <w:tcPr>
            <w:tcW w:w="4675" w:type="dxa"/>
          </w:tcPr>
          <w:p w14:paraId="53AC6DE0" w14:textId="19280345" w:rsidR="3CF47459" w:rsidRDefault="3CF47459" w:rsidP="00A26229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</w:t>
            </w:r>
          </w:p>
        </w:tc>
        <w:tc>
          <w:tcPr>
            <w:tcW w:w="4675" w:type="dxa"/>
          </w:tcPr>
          <w:p w14:paraId="0C009739" w14:textId="450BBF19" w:rsidR="003C5C8D" w:rsidRDefault="4E897643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7B55908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</w:t>
            </w:r>
            <w:r w:rsidR="63E1601C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outcome</w:t>
            </w:r>
            <w:r w:rsidR="0068567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5B294162" w14:textId="08EB2120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EQLoutcome == ‘I would like to make a formal complaint’ %}</w:t>
            </w:r>
          </w:p>
          <w:p w14:paraId="53C16339" w14:textId="5B6499FF" w:rsidR="003C5C8D" w:rsidRPr="003C5C8D" w:rsidRDefault="003C5C8D" w:rsidP="42F48F42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003C5C8D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What would you like to see happen from making a formal complaint?</w:t>
            </w:r>
          </w:p>
          <w:p w14:paraId="7073ADEC" w14:textId="59E86F89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EQLoutcome_complaint }}</w:t>
            </w:r>
          </w:p>
          <w:p w14:paraId="7E5C23BC" w14:textId="3F627EB9" w:rsidR="004B0C28" w:rsidRPr="003C5C8D" w:rsidRDefault="004B0C28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3B1E74A9" w14:textId="7FC2A36C" w:rsidR="447EEA5B" w:rsidRDefault="447EEA5B" w:rsidP="28933AD7">
      <w:pPr>
        <w:rPr>
          <w:rFonts w:ascii="Lato light" w:eastAsia="Lato light" w:hAnsi="Lato light" w:cs="Lato light"/>
          <w:color w:val="1A2B4C"/>
        </w:rPr>
      </w:pPr>
    </w:p>
    <w:p w14:paraId="1CBC0810" w14:textId="40A45E97" w:rsidR="447EEA5B" w:rsidRDefault="6E8340D6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893D07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>submit_to_authority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28933AD7" w14:paraId="6406E71F" w14:textId="77777777" w:rsidTr="15068D9B">
        <w:tc>
          <w:tcPr>
            <w:tcW w:w="9360" w:type="dxa"/>
            <w:gridSpan w:val="2"/>
            <w:shd w:val="clear" w:color="auto" w:fill="89A9D9"/>
          </w:tcPr>
          <w:p w14:paraId="6A9605CE" w14:textId="437673E3" w:rsidR="4C3EEFC7" w:rsidRDefault="4C3EEFC7" w:rsidP="28933AD7">
            <w:pPr>
              <w:spacing w:line="259" w:lineRule="auto"/>
              <w:jc w:val="center"/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CONTACTING THE APPLICANT</w:t>
            </w:r>
          </w:p>
        </w:tc>
      </w:tr>
      <w:tr w:rsidR="28933AD7" w14:paraId="70ED9F23" w14:textId="77777777" w:rsidTr="15068D9B">
        <w:tc>
          <w:tcPr>
            <w:tcW w:w="4680" w:type="dxa"/>
          </w:tcPr>
          <w:p w14:paraId="4BCDB0D1" w14:textId="6527C878" w:rsidR="4C3EEFC7" w:rsidRDefault="00A26229" w:rsidP="28933AD7">
            <w:pPr>
              <w:spacing w:line="259" w:lineRule="auto"/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</w:t>
            </w:r>
            <w:r w:rsidR="4C3EEFC7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80" w:type="dxa"/>
          </w:tcPr>
          <w:p w14:paraId="3AEC6FA7" w14:textId="03D3C4ED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719E2B7" w14:textId="77777777" w:rsidTr="15068D9B">
        <w:tc>
          <w:tcPr>
            <w:tcW w:w="4680" w:type="dxa"/>
          </w:tcPr>
          <w:p w14:paraId="285B266D" w14:textId="4A19C012" w:rsidR="4C3EEFC7" w:rsidRDefault="4C3EEFC7" w:rsidP="28933AD7">
            <w:pPr>
              <w:spacing w:line="259" w:lineRule="auto"/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80" w:type="dxa"/>
          </w:tcPr>
          <w:p w14:paraId="31295511" w14:textId="53A0E3F3" w:rsidR="4C3EEFC7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</w:t>
            </w:r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‘Phone’ %}</w:t>
            </w:r>
          </w:p>
          <w:p w14:paraId="20D5A032" w14:textId="3E6F6C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D061C65" w14:textId="77777777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EQLcontact_time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3412B4E" w14:textId="32D11C1B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1C2642C" w14:textId="777777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B31B5B4" w14:textId="1B3007AF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0F32399B" w14:textId="5E5733EC" w:rsidR="00AD45F6" w:rsidRPr="00707880" w:rsidRDefault="00CE5F3D" w:rsidP="53BD31E0">
      <w:pPr>
        <w:rPr>
          <w:rFonts w:ascii="Times New Roman" w:eastAsia="Times New Roman" w:hAnsi="Times New Roman" w:cs="Times New Roman"/>
          <w:sz w:val="28"/>
          <w:szCs w:val="28"/>
        </w:rPr>
      </w:pPr>
      <w:r w:rsidRPr="00707880">
        <w:rPr>
          <w:rFonts w:ascii="Times New Roman" w:eastAsia="Times New Roman" w:hAnsi="Times New Roman" w:cs="Times New Roman"/>
          <w:sz w:val="28"/>
          <w:szCs w:val="28"/>
        </w:rPr>
        <w:t>{%</w:t>
      </w:r>
      <w:r w:rsidR="00893D0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7880">
        <w:rPr>
          <w:rFonts w:ascii="Times New Roman" w:eastAsia="Times New Roman" w:hAnsi="Times New Roman" w:cs="Times New Roman"/>
          <w:sz w:val="28"/>
          <w:szCs w:val="28"/>
        </w:rPr>
        <w:t xml:space="preserve"> endif %}</w:t>
      </w:r>
      <w:r w:rsidR="003D6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D45F6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45DFD" w14:textId="77777777" w:rsidR="005F04B3" w:rsidRDefault="005F04B3">
      <w:pPr>
        <w:spacing w:after="0" w:line="240" w:lineRule="auto"/>
      </w:pPr>
      <w:r>
        <w:separator/>
      </w:r>
    </w:p>
  </w:endnote>
  <w:endnote w:type="continuationSeparator" w:id="0">
    <w:p w14:paraId="25992185" w14:textId="77777777" w:rsidR="005F04B3" w:rsidRDefault="005F04B3">
      <w:pPr>
        <w:spacing w:after="0" w:line="240" w:lineRule="auto"/>
      </w:pPr>
      <w:r>
        <w:continuationSeparator/>
      </w:r>
    </w:p>
  </w:endnote>
  <w:endnote w:type="continuationNotice" w:id="1">
    <w:p w14:paraId="0385D541" w14:textId="77777777" w:rsidR="005F04B3" w:rsidRDefault="005F0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Treetvertising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A4B28" w14:textId="77777777" w:rsidR="005F04B3" w:rsidRDefault="005F04B3">
      <w:pPr>
        <w:spacing w:after="0" w:line="240" w:lineRule="auto"/>
      </w:pPr>
      <w:r>
        <w:separator/>
      </w:r>
    </w:p>
  </w:footnote>
  <w:footnote w:type="continuationSeparator" w:id="0">
    <w:p w14:paraId="4D3DD537" w14:textId="77777777" w:rsidR="005F04B3" w:rsidRDefault="005F04B3">
      <w:pPr>
        <w:spacing w:after="0" w:line="240" w:lineRule="auto"/>
      </w:pPr>
      <w:r>
        <w:continuationSeparator/>
      </w:r>
    </w:p>
  </w:footnote>
  <w:footnote w:type="continuationNotice" w:id="1">
    <w:p w14:paraId="4A65FDF4" w14:textId="77777777" w:rsidR="005F04B3" w:rsidRDefault="005F04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9DF9"/>
    <w:rsid w:val="000048B7"/>
    <w:rsid w:val="00015754"/>
    <w:rsid w:val="00023D15"/>
    <w:rsid w:val="000375A3"/>
    <w:rsid w:val="0006217F"/>
    <w:rsid w:val="0007422D"/>
    <w:rsid w:val="000B2C80"/>
    <w:rsid w:val="000B3FB5"/>
    <w:rsid w:val="000D5DAB"/>
    <w:rsid w:val="000D70D9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94D4A"/>
    <w:rsid w:val="0019664B"/>
    <w:rsid w:val="001A7FFA"/>
    <w:rsid w:val="001C4E18"/>
    <w:rsid w:val="001E38AE"/>
    <w:rsid w:val="001F06FA"/>
    <w:rsid w:val="00215109"/>
    <w:rsid w:val="002641BB"/>
    <w:rsid w:val="00297CC1"/>
    <w:rsid w:val="002A16E0"/>
    <w:rsid w:val="002C4F06"/>
    <w:rsid w:val="00342DEC"/>
    <w:rsid w:val="00383892"/>
    <w:rsid w:val="00387852"/>
    <w:rsid w:val="00393F9A"/>
    <w:rsid w:val="003A1A80"/>
    <w:rsid w:val="003B6B53"/>
    <w:rsid w:val="003C5C8D"/>
    <w:rsid w:val="003C6951"/>
    <w:rsid w:val="003C770D"/>
    <w:rsid w:val="003D6E07"/>
    <w:rsid w:val="004176E3"/>
    <w:rsid w:val="00490D27"/>
    <w:rsid w:val="004A34D5"/>
    <w:rsid w:val="004B0C28"/>
    <w:rsid w:val="004B74C8"/>
    <w:rsid w:val="004D1737"/>
    <w:rsid w:val="004F72B2"/>
    <w:rsid w:val="00514666"/>
    <w:rsid w:val="005168D9"/>
    <w:rsid w:val="00527D39"/>
    <w:rsid w:val="00536776"/>
    <w:rsid w:val="00543BF2"/>
    <w:rsid w:val="00555734"/>
    <w:rsid w:val="005622EC"/>
    <w:rsid w:val="00574B38"/>
    <w:rsid w:val="005826AE"/>
    <w:rsid w:val="00596903"/>
    <w:rsid w:val="005A1107"/>
    <w:rsid w:val="005B69E6"/>
    <w:rsid w:val="005C00A8"/>
    <w:rsid w:val="005C3221"/>
    <w:rsid w:val="005E7FC1"/>
    <w:rsid w:val="005F04B3"/>
    <w:rsid w:val="00611036"/>
    <w:rsid w:val="00661703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E4"/>
    <w:rsid w:val="00734406"/>
    <w:rsid w:val="0074278B"/>
    <w:rsid w:val="00756099"/>
    <w:rsid w:val="00770FE6"/>
    <w:rsid w:val="00773863"/>
    <w:rsid w:val="0079137A"/>
    <w:rsid w:val="007B0D35"/>
    <w:rsid w:val="007C0851"/>
    <w:rsid w:val="007F1CE7"/>
    <w:rsid w:val="00814A0A"/>
    <w:rsid w:val="00831561"/>
    <w:rsid w:val="008436B1"/>
    <w:rsid w:val="00846351"/>
    <w:rsid w:val="00863055"/>
    <w:rsid w:val="00876C16"/>
    <w:rsid w:val="00883FBF"/>
    <w:rsid w:val="00884257"/>
    <w:rsid w:val="00887A6F"/>
    <w:rsid w:val="00893D07"/>
    <w:rsid w:val="008A189D"/>
    <w:rsid w:val="008A7E6D"/>
    <w:rsid w:val="008B7117"/>
    <w:rsid w:val="008C51EA"/>
    <w:rsid w:val="008E28F5"/>
    <w:rsid w:val="008E5E24"/>
    <w:rsid w:val="00903616"/>
    <w:rsid w:val="00914C65"/>
    <w:rsid w:val="0093047B"/>
    <w:rsid w:val="00934FFF"/>
    <w:rsid w:val="009350DF"/>
    <w:rsid w:val="00971AA8"/>
    <w:rsid w:val="009844C6"/>
    <w:rsid w:val="009A4ADF"/>
    <w:rsid w:val="009B2C93"/>
    <w:rsid w:val="00A26229"/>
    <w:rsid w:val="00A62F04"/>
    <w:rsid w:val="00A77BE7"/>
    <w:rsid w:val="00A93065"/>
    <w:rsid w:val="00AA17CA"/>
    <w:rsid w:val="00AA200B"/>
    <w:rsid w:val="00AA5CDE"/>
    <w:rsid w:val="00AD2FC1"/>
    <w:rsid w:val="00AD45F6"/>
    <w:rsid w:val="00AE1D23"/>
    <w:rsid w:val="00B02855"/>
    <w:rsid w:val="00B24AF2"/>
    <w:rsid w:val="00B44382"/>
    <w:rsid w:val="00B71C76"/>
    <w:rsid w:val="00BA1C8A"/>
    <w:rsid w:val="00BA2337"/>
    <w:rsid w:val="00BD4383"/>
    <w:rsid w:val="00BF62E9"/>
    <w:rsid w:val="00C02FA0"/>
    <w:rsid w:val="00C04E85"/>
    <w:rsid w:val="00C249F8"/>
    <w:rsid w:val="00C43AE2"/>
    <w:rsid w:val="00C749E0"/>
    <w:rsid w:val="00C908BB"/>
    <w:rsid w:val="00CB37C5"/>
    <w:rsid w:val="00CC349F"/>
    <w:rsid w:val="00CC437A"/>
    <w:rsid w:val="00CD24F0"/>
    <w:rsid w:val="00CE5F3D"/>
    <w:rsid w:val="00CF4D8C"/>
    <w:rsid w:val="00CF79F0"/>
    <w:rsid w:val="00CF9DF9"/>
    <w:rsid w:val="00D05386"/>
    <w:rsid w:val="00D07619"/>
    <w:rsid w:val="00D106AB"/>
    <w:rsid w:val="00D1364D"/>
    <w:rsid w:val="00D15FF0"/>
    <w:rsid w:val="00D32D9B"/>
    <w:rsid w:val="00D65D93"/>
    <w:rsid w:val="00D73DCA"/>
    <w:rsid w:val="00DD02E7"/>
    <w:rsid w:val="00DE60C1"/>
    <w:rsid w:val="00DF0321"/>
    <w:rsid w:val="00DF0424"/>
    <w:rsid w:val="00E03515"/>
    <w:rsid w:val="00E078FB"/>
    <w:rsid w:val="00E14494"/>
    <w:rsid w:val="00E4551F"/>
    <w:rsid w:val="00E52AC5"/>
    <w:rsid w:val="00E86602"/>
    <w:rsid w:val="00EA1D57"/>
    <w:rsid w:val="00EB1782"/>
    <w:rsid w:val="00EB65DA"/>
    <w:rsid w:val="00EC5FCA"/>
    <w:rsid w:val="00EE05B9"/>
    <w:rsid w:val="00EE4059"/>
    <w:rsid w:val="00F020D4"/>
    <w:rsid w:val="00F04E0F"/>
    <w:rsid w:val="00F407E5"/>
    <w:rsid w:val="00F5006F"/>
    <w:rsid w:val="00F61417"/>
    <w:rsid w:val="00F62410"/>
    <w:rsid w:val="00F714AE"/>
    <w:rsid w:val="00F923BA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661</Words>
  <Characters>4107</Characters>
  <Application>Microsoft Macintosh Word</Application>
  <DocSecurity>0</DocSecurity>
  <Lines>164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Julia Weltner</cp:lastModifiedBy>
  <cp:revision>3</cp:revision>
  <dcterms:created xsi:type="dcterms:W3CDTF">2020-06-03T06:28:00Z</dcterms:created>
  <dcterms:modified xsi:type="dcterms:W3CDTF">2020-06-03T06:31:00Z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