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B548" w14:textId="4759024A" w:rsidR="00BF62E9" w:rsidRDefault="2870393F" w:rsidP="00174813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AC6D6" wp14:editId="14EDB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00375" cy="666750"/>
            <wp:effectExtent l="0" t="0" r="0" b="0"/>
            <wp:wrapSquare wrapText="bothSides"/>
            <wp:docPr id="984142645" name="Picture 98414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4D19A74">
        <w:rPr>
          <w:noProof/>
        </w:rPr>
        <w:drawing>
          <wp:anchor distT="0" distB="0" distL="114300" distR="114300" simplePos="0" relativeHeight="251658241" behindDoc="0" locked="0" layoutInCell="1" allowOverlap="1" wp14:anchorId="35E2154B" wp14:editId="35B36D4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22421" cy="1032115"/>
            <wp:effectExtent l="0" t="0" r="0" b="0"/>
            <wp:wrapSquare wrapText="bothSides"/>
            <wp:docPr id="886151796" name="Picture 88615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21" cy="10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77F04" w14:textId="77777777" w:rsidR="00A77BE7" w:rsidRDefault="00A77BE7" w:rsidP="00174813">
      <w:pPr>
        <w:spacing w:line="240" w:lineRule="auto"/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051C780F" w14:textId="77777777" w:rsidR="00A77BE7" w:rsidRDefault="00A77BE7" w:rsidP="00174813">
      <w:pPr>
        <w:spacing w:line="240" w:lineRule="auto"/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257E9693" w14:textId="30DA0EF9" w:rsidR="003D6E07" w:rsidRPr="001F02FB" w:rsidRDefault="005B69E6" w:rsidP="00174813">
      <w:pPr>
        <w:spacing w:line="240" w:lineRule="auto"/>
        <w:jc w:val="center"/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</w:pP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Ensuring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E</w:t>
      </w: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quality: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D</w:t>
      </w: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isability</w:t>
      </w:r>
      <w:r w:rsidR="00EA1D57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D</w:t>
      </w: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iscrimination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R</w:t>
      </w: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eport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F</w:t>
      </w:r>
      <w:r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>orm</w:t>
      </w:r>
      <w:r w:rsidR="13B66873" w:rsidRPr="001F02FB">
        <w:rPr>
          <w:rFonts w:ascii="STreetvertising" w:eastAsia="STreetvertising" w:hAnsi="STreetvertising" w:cs="STreetvertising"/>
          <w:bCs/>
          <w:smallCaps/>
          <w:color w:val="1A2B4C"/>
          <w:sz w:val="36"/>
          <w:szCs w:val="36"/>
        </w:rPr>
        <w:t xml:space="preserve"> </w:t>
      </w:r>
    </w:p>
    <w:p w14:paraId="129D1AF4" w14:textId="387D41DF" w:rsidR="42F48F42" w:rsidRPr="005B69E6" w:rsidRDefault="003D6E07" w:rsidP="00174813">
      <w:pPr>
        <w:spacing w:line="240" w:lineRule="auto"/>
        <w:jc w:val="center"/>
        <w:rPr>
          <w:rFonts w:ascii="STreetvertising" w:eastAsia="STreetvertising" w:hAnsi="STreetvertising" w:cs="STreetvertising"/>
          <w:color w:val="1A2B4C"/>
          <w:sz w:val="28"/>
          <w:szCs w:val="28"/>
        </w:rPr>
      </w:pPr>
      <w:r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Summary of Information</w:t>
      </w:r>
      <w:r w:rsidR="005B69E6"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 xml:space="preserve"> Provided</w:t>
      </w:r>
      <w:r w:rsid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:</w:t>
      </w:r>
    </w:p>
    <w:p w14:paraId="10D053AC" w14:textId="684BE225" w:rsidR="7F0C5A5D" w:rsidRDefault="7D552520" w:rsidP="00174813">
      <w:pPr>
        <w:spacing w:line="240" w:lineRule="auto"/>
        <w:jc w:val="both"/>
        <w:rPr>
          <w:rFonts w:ascii="Lato light" w:eastAsia="Lato light" w:hAnsi="Lato light" w:cs="Lato light"/>
          <w:color w:val="1A2B4C"/>
        </w:rPr>
      </w:pPr>
      <w:r w:rsidRPr="15068D9B">
        <w:rPr>
          <w:rFonts w:ascii="Lato light" w:eastAsia="Lato light" w:hAnsi="Lato light" w:cs="Lato light"/>
          <w:color w:val="1A2B4C"/>
        </w:rPr>
        <w:t xml:space="preserve">This document is a summary of the information provided in the </w:t>
      </w:r>
      <w:r w:rsidRPr="15068D9B">
        <w:rPr>
          <w:rFonts w:ascii="Lato light" w:eastAsia="Lato light" w:hAnsi="Lato light" w:cs="Lato light"/>
          <w:i/>
          <w:iCs/>
          <w:color w:val="1A2B4C"/>
        </w:rPr>
        <w:t xml:space="preserve">Ensuring Equality: Discrimination Reporting Form </w:t>
      </w:r>
      <w:r w:rsidRPr="15068D9B">
        <w:rPr>
          <w:rFonts w:ascii="Lato light" w:eastAsia="Lato light" w:hAnsi="Lato light" w:cs="Lato light"/>
          <w:color w:val="1A2B4C"/>
        </w:rPr>
        <w:t>and is not be mistaken for legal advice. All information should be reviewed by a lawyer prior to proceeding a</w:t>
      </w:r>
      <w:r w:rsidR="57EBB285" w:rsidRPr="15068D9B">
        <w:rPr>
          <w:rFonts w:ascii="Lato light" w:eastAsia="Lato light" w:hAnsi="Lato light" w:cs="Lato light"/>
          <w:color w:val="1A2B4C"/>
        </w:rPr>
        <w:t>ny</w:t>
      </w:r>
      <w:r w:rsidRPr="15068D9B">
        <w:rPr>
          <w:rFonts w:ascii="Lato light" w:eastAsia="Lato light" w:hAnsi="Lato light" w:cs="Lato light"/>
          <w:color w:val="1A2B4C"/>
        </w:rPr>
        <w:t xml:space="preserve"> legal action or clai</w:t>
      </w:r>
      <w:r w:rsidR="5F7A9F7C" w:rsidRPr="15068D9B">
        <w:rPr>
          <w:rFonts w:ascii="Lato light" w:eastAsia="Lato light" w:hAnsi="Lato light" w:cs="Lato light"/>
          <w:color w:val="1A2B4C"/>
        </w:rPr>
        <w:t>m.</w:t>
      </w:r>
      <w:r w:rsidR="00AA7D88">
        <w:rPr>
          <w:rFonts w:ascii="Lato light" w:eastAsia="Lato light" w:hAnsi="Lato light" w:cs="Lato light"/>
          <w:color w:val="1A2B4C"/>
        </w:rPr>
        <w:t xml:space="preserve"> </w:t>
      </w:r>
    </w:p>
    <w:p w14:paraId="24F7380F" w14:textId="77777777" w:rsidR="00924374" w:rsidRDefault="00924374" w:rsidP="00174813">
      <w:pPr>
        <w:spacing w:line="240" w:lineRule="auto"/>
        <w:jc w:val="both"/>
        <w:rPr>
          <w:rFonts w:ascii="Lato light" w:eastAsia="Lato light" w:hAnsi="Lato light" w:cs="Lato light"/>
          <w:color w:val="1A2B4C"/>
        </w:rPr>
      </w:pPr>
    </w:p>
    <w:p w14:paraId="4CA0F56C" w14:textId="77777777" w:rsidR="00F806BE" w:rsidRDefault="00F806BE" w:rsidP="00174813">
      <w:pPr>
        <w:spacing w:line="240" w:lineRule="auto"/>
        <w:rPr>
          <w:rFonts w:ascii="Lato light" w:eastAsia="Lato light" w:hAnsi="Lato light" w:cs="Lato light"/>
          <w:b/>
          <w:bCs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EQLperson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M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yself’ %}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806BE" w14:paraId="0CD49C5B" w14:textId="77777777" w:rsidTr="0073366B">
        <w:trPr>
          <w:trHeight w:val="655"/>
        </w:trPr>
        <w:tc>
          <w:tcPr>
            <w:tcW w:w="9360" w:type="dxa"/>
            <w:gridSpan w:val="2"/>
            <w:shd w:val="clear" w:color="auto" w:fill="89A9D9"/>
            <w:vAlign w:val="center"/>
          </w:tcPr>
          <w:p w14:paraId="55F400EE" w14:textId="766AA05C" w:rsidR="00F806BE" w:rsidRDefault="00F806BE" w:rsidP="005A4AA4">
            <w:pPr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 DETAILS</w:t>
            </w:r>
            <w:r w:rsidR="00DC16BD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/ </w:t>
            </w:r>
            <w:r w:rsidR="00DC16BD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 w:rsidR="00DC16BD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:</w:t>
            </w:r>
          </w:p>
        </w:tc>
      </w:tr>
      <w:tr w:rsidR="00F806BE" w14:paraId="10D2E143" w14:textId="77777777" w:rsidTr="0073366B">
        <w:trPr>
          <w:trHeight w:val="556"/>
        </w:trPr>
        <w:tc>
          <w:tcPr>
            <w:tcW w:w="4680" w:type="dxa"/>
            <w:shd w:val="clear" w:color="auto" w:fill="FFFFFF" w:themeFill="background1"/>
            <w:vAlign w:val="center"/>
          </w:tcPr>
          <w:p w14:paraId="67D78A31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</w:t>
            </w:r>
          </w:p>
        </w:tc>
        <w:tc>
          <w:tcPr>
            <w:tcW w:w="4680" w:type="dxa"/>
            <w:vAlign w:val="center"/>
          </w:tcPr>
          <w:p w14:paraId="52DD5A02" w14:textId="77777777" w:rsidR="00F806BE" w:rsidRDefault="00F806BE" w:rsidP="0073366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EQLlastname1 }}</w:t>
            </w:r>
          </w:p>
        </w:tc>
      </w:tr>
      <w:tr w:rsidR="00F806BE" w14:paraId="50AB0B61" w14:textId="77777777" w:rsidTr="00F94480">
        <w:trPr>
          <w:trHeight w:val="553"/>
        </w:trPr>
        <w:tc>
          <w:tcPr>
            <w:tcW w:w="4680" w:type="dxa"/>
            <w:shd w:val="clear" w:color="auto" w:fill="FFFFFF" w:themeFill="background1"/>
            <w:vAlign w:val="center"/>
          </w:tcPr>
          <w:p w14:paraId="0518755A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  <w:vAlign w:val="center"/>
          </w:tcPr>
          <w:p w14:paraId="5D03798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1 %} </w:t>
            </w:r>
          </w:p>
          <w:p w14:paraId="6959CA6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4B74250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7577CFE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751C1052" w14:textId="1070A146" w:rsidR="00F806BE" w:rsidRPr="00E4551F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450DF93D" w14:textId="77777777" w:rsidTr="00C07BBA">
        <w:trPr>
          <w:trHeight w:val="544"/>
        </w:trPr>
        <w:tc>
          <w:tcPr>
            <w:tcW w:w="4680" w:type="dxa"/>
            <w:shd w:val="clear" w:color="auto" w:fill="FFFFFF" w:themeFill="background1"/>
            <w:vAlign w:val="center"/>
          </w:tcPr>
          <w:p w14:paraId="4CE0702A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  <w:vAlign w:val="center"/>
          </w:tcPr>
          <w:p w14:paraId="5820482D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697DDD68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0" w:name="OLE_LINK1"/>
            <w:bookmarkStart w:id="1" w:name="OLE_LINK2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0"/>
            <w:bookmarkEnd w:id="1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1CA3D0AD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538933EB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39CE93EF" w14:textId="5199AB9E" w:rsidR="00F806BE" w:rsidRPr="00E4551F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0A67B11D" w14:textId="77777777" w:rsidTr="00C07BBA">
        <w:trPr>
          <w:trHeight w:val="551"/>
        </w:trPr>
        <w:tc>
          <w:tcPr>
            <w:tcW w:w="4680" w:type="dxa"/>
            <w:shd w:val="clear" w:color="auto" w:fill="FFFFFF" w:themeFill="background1"/>
            <w:vAlign w:val="center"/>
          </w:tcPr>
          <w:p w14:paraId="441F6297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Address</w:t>
            </w:r>
          </w:p>
        </w:tc>
        <w:tc>
          <w:tcPr>
            <w:tcW w:w="4680" w:type="dxa"/>
            <w:vAlign w:val="center"/>
          </w:tcPr>
          <w:p w14:paraId="5EC11D5B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3190213F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2" w:name="OLE_LINK3"/>
            <w:bookmarkStart w:id="3" w:name="OLE_LINK4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2"/>
            <w:bookmarkEnd w:id="3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01584B07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3342F68E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4E46E49" w14:textId="2AF9631B" w:rsidR="00F806BE" w:rsidRPr="00E4551F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5E02E730" w14:textId="77777777" w:rsidTr="0073366B">
        <w:trPr>
          <w:trHeight w:val="552"/>
        </w:trPr>
        <w:tc>
          <w:tcPr>
            <w:tcW w:w="4680" w:type="dxa"/>
            <w:shd w:val="clear" w:color="auto" w:fill="FFFFFF" w:themeFill="background1"/>
            <w:vAlign w:val="center"/>
          </w:tcPr>
          <w:p w14:paraId="47026560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disability</w:t>
            </w:r>
          </w:p>
        </w:tc>
        <w:tc>
          <w:tcPr>
            <w:tcW w:w="4680" w:type="dxa"/>
            <w:vAlign w:val="center"/>
          </w:tcPr>
          <w:p w14:paraId="41F7E46C" w14:textId="77777777" w:rsidR="00F806BE" w:rsidRDefault="00F806BE" w:rsidP="0073366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EQLdis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}} </w:t>
            </w:r>
          </w:p>
        </w:tc>
      </w:tr>
      <w:tr w:rsidR="00F94480" w14:paraId="7ED12225" w14:textId="77777777" w:rsidTr="00F94480">
        <w:trPr>
          <w:trHeight w:val="1117"/>
        </w:trPr>
        <w:tc>
          <w:tcPr>
            <w:tcW w:w="4680" w:type="dxa"/>
            <w:shd w:val="clear" w:color="auto" w:fill="FFFFFF" w:themeFill="background1"/>
            <w:vAlign w:val="center"/>
          </w:tcPr>
          <w:p w14:paraId="306C021E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3A99FF08" w14:textId="77777777" w:rsidR="00F94480" w:rsidRPr="00AA200B" w:rsidRDefault="00F94480" w:rsidP="00F94480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40D9B058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Reason for completing form</w:t>
            </w:r>
          </w:p>
        </w:tc>
        <w:tc>
          <w:tcPr>
            <w:tcW w:w="4680" w:type="dxa"/>
            <w:vAlign w:val="center"/>
          </w:tcPr>
          <w:p w14:paraId="3F097857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‘I have a disability’ or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==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had a disability’ %}</w:t>
            </w:r>
          </w:p>
          <w:p w14:paraId="695A6E7B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_type1 }}</w:t>
            </w:r>
          </w:p>
          <w:p w14:paraId="4D4D4C7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‘I may develop a disability in the future’ %}</w:t>
            </w:r>
          </w:p>
          <w:p w14:paraId="297B144C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_future1 }}</w:t>
            </w:r>
          </w:p>
          <w:p w14:paraId="71C681BF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‘People think I have a disability’ %}</w:t>
            </w:r>
          </w:p>
          <w:p w14:paraId="676C69E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_ppl_thk1 }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4528BEE1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 else %}</w:t>
            </w:r>
          </w:p>
          <w:p w14:paraId="472F9B66" w14:textId="77777777" w:rsidR="00F94480" w:rsidRDefault="00F94480" w:rsidP="00F94480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162AB0E6" w14:textId="086973D8" w:rsidR="00F94480" w:rsidRPr="001A3EA9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</w:tbl>
    <w:p w14:paraId="334C8BF7" w14:textId="78F38A72" w:rsidR="00AA5B30" w:rsidRDefault="00AA5B30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lastRenderedPageBreak/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EQLdis1 == ‘I do not have a disability’ %}</w:t>
      </w:r>
    </w:p>
    <w:p w14:paraId="3213421C" w14:textId="77777777" w:rsidR="000E0524" w:rsidRPr="00AA5B30" w:rsidRDefault="000E0524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4663"/>
        <w:gridCol w:w="4698"/>
      </w:tblGrid>
      <w:tr w:rsidR="005A4AA4" w14:paraId="472D55EC" w14:textId="77777777" w:rsidTr="0073366B">
        <w:trPr>
          <w:trHeight w:val="663"/>
        </w:trPr>
        <w:tc>
          <w:tcPr>
            <w:tcW w:w="9361" w:type="dxa"/>
            <w:gridSpan w:val="2"/>
            <w:shd w:val="clear" w:color="auto" w:fill="89A9D9"/>
            <w:vAlign w:val="center"/>
          </w:tcPr>
          <w:p w14:paraId="4EF5CFAF" w14:textId="7396D47E" w:rsidR="005A4AA4" w:rsidRDefault="005A4AA4" w:rsidP="005A4AA4">
            <w:pPr>
              <w:jc w:val="center"/>
            </w:pPr>
            <w:r w:rsidRPr="5CEC3596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‘SECONDHAND’ DISCRIMINATION</w:t>
            </w:r>
            <w:r w:rsidR="00DC16BD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:</w:t>
            </w:r>
          </w:p>
        </w:tc>
      </w:tr>
      <w:tr w:rsidR="00C07BBA" w14:paraId="0D5ACD64" w14:textId="77777777" w:rsidTr="00F94480">
        <w:trPr>
          <w:trHeight w:val="1143"/>
        </w:trPr>
        <w:tc>
          <w:tcPr>
            <w:tcW w:w="4663" w:type="dxa"/>
            <w:vAlign w:val="center"/>
          </w:tcPr>
          <w:p w14:paraId="31462769" w14:textId="77777777" w:rsidR="00C07BBA" w:rsidRDefault="00C07BBA" w:rsidP="00C07BBA"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Have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you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been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treated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differently because of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their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relationship or association with a disabled person?</w:t>
            </w:r>
          </w:p>
        </w:tc>
        <w:tc>
          <w:tcPr>
            <w:tcW w:w="4698" w:type="dxa"/>
            <w:vAlign w:val="center"/>
          </w:tcPr>
          <w:p w14:paraId="0344A3E0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7B4F7A46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312CE96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738C2456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994D275" w14:textId="625ADAE5" w:rsidR="00C07BBA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C07BBA" w14:paraId="0CD20A74" w14:textId="77777777" w:rsidTr="00F94480">
        <w:trPr>
          <w:trHeight w:val="852"/>
        </w:trPr>
        <w:tc>
          <w:tcPr>
            <w:tcW w:w="4663" w:type="dxa"/>
            <w:vAlign w:val="center"/>
          </w:tcPr>
          <w:p w14:paraId="6F86249B" w14:textId="77777777" w:rsidR="00C07BBA" w:rsidRDefault="00C07BBA" w:rsidP="00C07BBA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Nature of the relationship or association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to a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person with a disability</w:t>
            </w:r>
          </w:p>
        </w:tc>
        <w:tc>
          <w:tcPr>
            <w:tcW w:w="4698" w:type="dxa"/>
            <w:vAlign w:val="center"/>
          </w:tcPr>
          <w:p w14:paraId="0E99758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== ‘Yes’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303DBE8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_with1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4BC3847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26BD4B8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CC5015C" w14:textId="47085243" w:rsidR="00C07BBA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C07BBA" w14:paraId="78B394CF" w14:textId="77777777" w:rsidTr="00F94480">
        <w:trPr>
          <w:trHeight w:val="1000"/>
        </w:trPr>
        <w:tc>
          <w:tcPr>
            <w:tcW w:w="4663" w:type="dxa"/>
            <w:vAlign w:val="center"/>
          </w:tcPr>
          <w:p w14:paraId="70E7CA6C" w14:textId="77777777" w:rsidR="00C07BBA" w:rsidRPr="28933AD7" w:rsidRDefault="00C07BBA" w:rsidP="00C07BBA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Why the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believes the form is applicable to them</w:t>
            </w:r>
          </w:p>
        </w:tc>
        <w:tc>
          <w:tcPr>
            <w:tcW w:w="4698" w:type="dxa"/>
            <w:vAlign w:val="center"/>
          </w:tcPr>
          <w:p w14:paraId="28C294F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== ‘No’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4BD9D31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EQLfor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_me1 }}</w:t>
            </w:r>
          </w:p>
          <w:p w14:paraId="7E843A3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31BA9C3C" w14:textId="77777777" w:rsidR="00F94480" w:rsidRPr="00924374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79ACE3FF" w14:textId="5F0889A1" w:rsidR="00C07BBA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5377A468" w14:textId="3C4F3A88" w:rsidR="00F46CED" w:rsidRDefault="00F806BE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73991840" w14:textId="03ABB62B" w:rsidR="000F3275" w:rsidRDefault="000F3275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36CC65B6" w14:textId="7C65B0BE" w:rsidR="00C07BBA" w:rsidRDefault="00F806BE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EQLperson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‘Someone else’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1"/>
        <w:gridCol w:w="4671"/>
      </w:tblGrid>
      <w:tr w:rsidR="00F806BE" w14:paraId="638A0C95" w14:textId="77777777" w:rsidTr="0073366B">
        <w:trPr>
          <w:trHeight w:val="664"/>
        </w:trPr>
        <w:tc>
          <w:tcPr>
            <w:tcW w:w="9342" w:type="dxa"/>
            <w:gridSpan w:val="2"/>
            <w:shd w:val="clear" w:color="auto" w:fill="89A9D9"/>
            <w:vAlign w:val="center"/>
          </w:tcPr>
          <w:p w14:paraId="3103380D" w14:textId="2A66FE86" w:rsidR="00F806BE" w:rsidRDefault="00F806BE" w:rsidP="0073366B">
            <w:pPr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</w:t>
            </w:r>
            <w:r w:rsidR="00DC16BD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 DETAILS</w:t>
            </w:r>
            <w:r w:rsidR="00DC16BD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/ </w:t>
            </w:r>
            <w:r w:rsidR="00DC16BD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 w:rsidR="00DC16BD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: </w:t>
            </w:r>
            <w:r w:rsidR="00DC16BD" w:rsidRPr="00DC16BD">
              <w:rPr>
                <w:rFonts w:ascii="Lato light" w:eastAsia="Lato light" w:hAnsi="Lato light" w:cs="Lato light"/>
                <w:b/>
                <w:bCs/>
                <w:i/>
                <w:iCs/>
                <w:sz w:val="24"/>
                <w:szCs w:val="24"/>
              </w:rPr>
              <w:t>RELATION TO AFFECTED PERSON</w:t>
            </w:r>
          </w:p>
        </w:tc>
      </w:tr>
      <w:tr w:rsidR="00F806BE" w14:paraId="77BC3186" w14:textId="77777777" w:rsidTr="0073366B">
        <w:trPr>
          <w:trHeight w:val="557"/>
        </w:trPr>
        <w:tc>
          <w:tcPr>
            <w:tcW w:w="4671" w:type="dxa"/>
            <w:vAlign w:val="center"/>
          </w:tcPr>
          <w:p w14:paraId="4211A35E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 of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the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person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filling in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71" w:type="dxa"/>
            <w:vAlign w:val="center"/>
          </w:tcPr>
          <w:p w14:paraId="39B534ED" w14:textId="77777777" w:rsidR="00F806BE" w:rsidRDefault="00F806BE" w:rsidP="0073366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EQLfirstname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EQLlastname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</w:t>
            </w:r>
          </w:p>
        </w:tc>
      </w:tr>
      <w:tr w:rsidR="00F806BE" w14:paraId="06E848C2" w14:textId="77777777" w:rsidTr="0073366B">
        <w:trPr>
          <w:trHeight w:val="533"/>
        </w:trPr>
        <w:tc>
          <w:tcPr>
            <w:tcW w:w="4671" w:type="dxa"/>
            <w:vAlign w:val="center"/>
          </w:tcPr>
          <w:p w14:paraId="09C4E22F" w14:textId="77777777" w:rsidR="00F806BE" w:rsidRDefault="00F806BE" w:rsidP="0073366B">
            <w:r w:rsidRPr="7F0C5A5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Relationship to discriminated p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erson</w:t>
            </w:r>
          </w:p>
        </w:tc>
        <w:tc>
          <w:tcPr>
            <w:tcW w:w="4671" w:type="dxa"/>
            <w:vAlign w:val="center"/>
          </w:tcPr>
          <w:p w14:paraId="6125EC54" w14:textId="77777777" w:rsidR="00F806BE" w:rsidRDefault="00F806BE" w:rsidP="0073366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</w:t>
            </w:r>
          </w:p>
        </w:tc>
      </w:tr>
      <w:tr w:rsidR="00F806BE" w14:paraId="7160E7B9" w14:textId="77777777" w:rsidTr="00C07BBA">
        <w:trPr>
          <w:trHeight w:val="557"/>
        </w:trPr>
        <w:tc>
          <w:tcPr>
            <w:tcW w:w="4671" w:type="dxa"/>
            <w:vAlign w:val="center"/>
          </w:tcPr>
          <w:p w14:paraId="183BDFB8" w14:textId="77777777" w:rsidR="00F806BE" w:rsidRPr="28933AD7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Email Address</w:t>
            </w:r>
          </w:p>
        </w:tc>
        <w:tc>
          <w:tcPr>
            <w:tcW w:w="4671" w:type="dxa"/>
            <w:vAlign w:val="center"/>
          </w:tcPr>
          <w:p w14:paraId="7F29E5C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if EQLemail2 %}</w:t>
            </w:r>
          </w:p>
          <w:p w14:paraId="0560494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}}</w:t>
            </w:r>
          </w:p>
          <w:p w14:paraId="59E8D25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53D9EC08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388C7AC" w14:textId="6A40D0FC" w:rsidR="00F806BE" w:rsidRPr="5CEC3596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C07BBA" w14:paraId="0A81FAAA" w14:textId="77777777" w:rsidTr="00C07BBA">
        <w:trPr>
          <w:trHeight w:val="584"/>
        </w:trPr>
        <w:tc>
          <w:tcPr>
            <w:tcW w:w="4671" w:type="dxa"/>
            <w:vAlign w:val="center"/>
          </w:tcPr>
          <w:p w14:paraId="2DA6A709" w14:textId="77777777" w:rsidR="00C07BBA" w:rsidRDefault="00C07BBA" w:rsidP="00C07BBA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Phone Number</w:t>
            </w:r>
          </w:p>
        </w:tc>
        <w:tc>
          <w:tcPr>
            <w:tcW w:w="4671" w:type="dxa"/>
            <w:vAlign w:val="center"/>
          </w:tcPr>
          <w:p w14:paraId="56CF0A0F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if EQLphone2 %}</w:t>
            </w:r>
          </w:p>
          <w:p w14:paraId="5FC1B4B1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{{EQLphone</w:t>
            </w: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253DE2F0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{%p else %}</w:t>
            </w:r>
          </w:p>
          <w:p w14:paraId="5237D599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3986FC18" w14:textId="430A2234" w:rsidR="00C07BBA" w:rsidRPr="5CEC3596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C07BBA" w14:paraId="31BF7A07" w14:textId="77777777" w:rsidTr="00C07BBA">
        <w:trPr>
          <w:trHeight w:val="541"/>
        </w:trPr>
        <w:tc>
          <w:tcPr>
            <w:tcW w:w="4671" w:type="dxa"/>
            <w:vAlign w:val="center"/>
          </w:tcPr>
          <w:p w14:paraId="377A0C59" w14:textId="77777777" w:rsidR="00C07BBA" w:rsidRDefault="00C07BBA" w:rsidP="00C07BBA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Residential Address</w:t>
            </w:r>
          </w:p>
        </w:tc>
        <w:tc>
          <w:tcPr>
            <w:tcW w:w="4671" w:type="dxa"/>
            <w:vAlign w:val="center"/>
          </w:tcPr>
          <w:p w14:paraId="5ABD990B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if EQLaddress2 %}</w:t>
            </w:r>
          </w:p>
          <w:p w14:paraId="36A5240C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4" w:name="OLE_LINK7"/>
            <w:bookmarkStart w:id="5" w:name="OLE_LINK8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2 </w:t>
            </w:r>
            <w:bookmarkEnd w:id="4"/>
            <w:bookmarkEnd w:id="5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7864AD28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4953DEB4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56FEC0E" w14:textId="31936CF1" w:rsidR="00C07BBA" w:rsidRPr="5CEC3596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C07BBA" w14:paraId="40769F14" w14:textId="77777777" w:rsidTr="0073366B">
        <w:trPr>
          <w:trHeight w:val="553"/>
        </w:trPr>
        <w:tc>
          <w:tcPr>
            <w:tcW w:w="4671" w:type="dxa"/>
            <w:vAlign w:val="center"/>
          </w:tcPr>
          <w:p w14:paraId="19B92714" w14:textId="77777777" w:rsidR="00C07BBA" w:rsidRDefault="00C07BBA" w:rsidP="00C07BBA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this person have a disability?</w:t>
            </w:r>
          </w:p>
        </w:tc>
        <w:tc>
          <w:tcPr>
            <w:tcW w:w="4671" w:type="dxa"/>
            <w:vAlign w:val="center"/>
          </w:tcPr>
          <w:p w14:paraId="6F1CD725" w14:textId="77777777" w:rsidR="00C07BBA" w:rsidRDefault="00C07BBA" w:rsidP="00C07BBA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_to_dis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</w:tbl>
    <w:p w14:paraId="21C186D4" w14:textId="77777777" w:rsidR="00F806BE" w:rsidRDefault="00F806BE" w:rsidP="00174813">
      <w:pPr>
        <w:spacing w:line="240" w:lineRule="auto"/>
        <w:rPr>
          <w:rFonts w:ascii="Lato light" w:eastAsia="Lato light" w:hAnsi="Lato light" w:cs="Lato light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44"/>
        <w:gridCol w:w="4705"/>
      </w:tblGrid>
      <w:tr w:rsidR="00F806BE" w14:paraId="701F941F" w14:textId="77777777" w:rsidTr="0073366B">
        <w:trPr>
          <w:trHeight w:val="680"/>
        </w:trPr>
        <w:tc>
          <w:tcPr>
            <w:tcW w:w="9349" w:type="dxa"/>
            <w:gridSpan w:val="2"/>
            <w:shd w:val="clear" w:color="auto" w:fill="89A9D9"/>
            <w:vAlign w:val="center"/>
          </w:tcPr>
          <w:p w14:paraId="185E2E36" w14:textId="50116E91" w:rsidR="00F806BE" w:rsidRDefault="00DC16BD" w:rsidP="0073366B">
            <w:pPr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 DETAILS</w:t>
            </w:r>
            <w:r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/ </w:t>
            </w: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: </w:t>
            </w:r>
            <w:r w:rsidRPr="00DC16BD">
              <w:rPr>
                <w:rFonts w:ascii="Lato light" w:eastAsia="Lato light" w:hAnsi="Lato light" w:cs="Lato light"/>
                <w:b/>
                <w:bCs/>
                <w:i/>
                <w:iCs/>
                <w:sz w:val="24"/>
                <w:szCs w:val="24"/>
              </w:rPr>
              <w:t>AFFECTED PERSON</w:t>
            </w:r>
          </w:p>
        </w:tc>
      </w:tr>
      <w:tr w:rsidR="00F806BE" w14:paraId="791A7A88" w14:textId="77777777" w:rsidTr="0073366B">
        <w:trPr>
          <w:trHeight w:val="541"/>
        </w:trPr>
        <w:tc>
          <w:tcPr>
            <w:tcW w:w="4644" w:type="dxa"/>
            <w:shd w:val="clear" w:color="auto" w:fill="FFFFFF" w:themeFill="background1"/>
            <w:vAlign w:val="center"/>
          </w:tcPr>
          <w:p w14:paraId="70251492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</w:t>
            </w:r>
          </w:p>
        </w:tc>
        <w:tc>
          <w:tcPr>
            <w:tcW w:w="4705" w:type="dxa"/>
            <w:vAlign w:val="center"/>
          </w:tcPr>
          <w:p w14:paraId="59930B04" w14:textId="77777777" w:rsidR="00F806BE" w:rsidRDefault="00F806BE" w:rsidP="0073366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EQLfirstname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EQLlastname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F806BE" w14:paraId="49E649DC" w14:textId="77777777" w:rsidTr="00C93770">
        <w:trPr>
          <w:trHeight w:val="588"/>
        </w:trPr>
        <w:tc>
          <w:tcPr>
            <w:tcW w:w="4644" w:type="dxa"/>
            <w:shd w:val="clear" w:color="auto" w:fill="FFFFFF" w:themeFill="background1"/>
            <w:vAlign w:val="center"/>
          </w:tcPr>
          <w:p w14:paraId="07DBAAB2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705" w:type="dxa"/>
            <w:vAlign w:val="center"/>
          </w:tcPr>
          <w:p w14:paraId="6FC3206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2BBFEAB6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7C9C1E5B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0C458BE3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4299282" w14:textId="63143CA2" w:rsidR="00F806BE" w:rsidRPr="007078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48580F90" w14:textId="77777777" w:rsidTr="00C93770">
        <w:trPr>
          <w:trHeight w:val="567"/>
        </w:trPr>
        <w:tc>
          <w:tcPr>
            <w:tcW w:w="4644" w:type="dxa"/>
            <w:shd w:val="clear" w:color="auto" w:fill="FFFFFF" w:themeFill="background1"/>
            <w:vAlign w:val="center"/>
          </w:tcPr>
          <w:p w14:paraId="22AC6573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705" w:type="dxa"/>
            <w:vAlign w:val="center"/>
          </w:tcPr>
          <w:p w14:paraId="507CC27F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phone3 %}</w:t>
            </w:r>
          </w:p>
          <w:p w14:paraId="5D3E5E5F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6" w:name="OLE_LINK5"/>
            <w:bookmarkStart w:id="7" w:name="OLE_LINK6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6"/>
            <w:bookmarkEnd w:id="7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CB7535B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600592A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7074B531" w14:textId="50D85DF9" w:rsidR="00F806BE" w:rsidRPr="00661703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2BBF2D55" w14:textId="77777777" w:rsidTr="0073366B">
        <w:trPr>
          <w:trHeight w:val="557"/>
        </w:trPr>
        <w:tc>
          <w:tcPr>
            <w:tcW w:w="4644" w:type="dxa"/>
            <w:shd w:val="clear" w:color="auto" w:fill="FFFFFF" w:themeFill="background1"/>
            <w:vAlign w:val="center"/>
          </w:tcPr>
          <w:p w14:paraId="7559DD67" w14:textId="77777777" w:rsidR="00F806BE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Address</w:t>
            </w:r>
          </w:p>
        </w:tc>
        <w:tc>
          <w:tcPr>
            <w:tcW w:w="4705" w:type="dxa"/>
            <w:vAlign w:val="center"/>
          </w:tcPr>
          <w:p w14:paraId="601DF660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3 %}</w:t>
            </w:r>
          </w:p>
          <w:p w14:paraId="7881B28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2AB4707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1FD0AAC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E72F8CA" w14:textId="2334D9A8" w:rsidR="00F806BE" w:rsidRPr="003B6B53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806BE" w14:paraId="10AF7CF4" w14:textId="77777777" w:rsidTr="0073366B">
        <w:trPr>
          <w:trHeight w:val="551"/>
        </w:trPr>
        <w:tc>
          <w:tcPr>
            <w:tcW w:w="4644" w:type="dxa"/>
            <w:shd w:val="clear" w:color="auto" w:fill="FFFFFF" w:themeFill="background1"/>
            <w:vAlign w:val="center"/>
          </w:tcPr>
          <w:p w14:paraId="603AE873" w14:textId="77777777" w:rsidR="00F806BE" w:rsidRPr="7F367332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disability</w:t>
            </w:r>
          </w:p>
        </w:tc>
        <w:tc>
          <w:tcPr>
            <w:tcW w:w="4705" w:type="dxa"/>
            <w:vAlign w:val="center"/>
          </w:tcPr>
          <w:p w14:paraId="4EF4640F" w14:textId="77777777" w:rsidR="00F806BE" w:rsidRPr="7F367332" w:rsidRDefault="00F806BE" w:rsidP="0073366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EQLdis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 }}</w:t>
            </w:r>
          </w:p>
        </w:tc>
      </w:tr>
      <w:tr w:rsidR="00F94480" w14:paraId="26823B05" w14:textId="77777777" w:rsidTr="00F94480">
        <w:trPr>
          <w:trHeight w:val="1154"/>
        </w:trPr>
        <w:tc>
          <w:tcPr>
            <w:tcW w:w="4644" w:type="dxa"/>
            <w:shd w:val="clear" w:color="auto" w:fill="FFFFFF" w:themeFill="background1"/>
            <w:vAlign w:val="center"/>
          </w:tcPr>
          <w:p w14:paraId="37594687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76F3711F" w14:textId="77777777" w:rsidR="00F94480" w:rsidRPr="00AA200B" w:rsidRDefault="00F94480" w:rsidP="00F94480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7447A86C" w14:textId="77777777" w:rsidR="00F94480" w:rsidRPr="5CEC3596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Reason for completing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this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705" w:type="dxa"/>
            <w:vAlign w:val="center"/>
          </w:tcPr>
          <w:p w14:paraId="7BE0078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EQLdis3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or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EQLdis3 ==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They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had a disability’ %}</w:t>
            </w:r>
          </w:p>
          <w:p w14:paraId="5C8E03C3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F33266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EQLdis3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may develop a disability in the future’ %}</w:t>
            </w:r>
          </w:p>
          <w:p w14:paraId="78544F9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57D894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EQLdis3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‘People think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%}</w:t>
            </w:r>
          </w:p>
          <w:p w14:paraId="4C093327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17FC3364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 else %}</w:t>
            </w:r>
          </w:p>
          <w:p w14:paraId="414C3D19" w14:textId="77777777" w:rsidR="00F94480" w:rsidRDefault="00F94480" w:rsidP="00F94480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23E86BF4" w14:textId="24D0C3A5" w:rsidR="00F94480" w:rsidRPr="001A3EA9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{%p endif %}</w:t>
            </w:r>
          </w:p>
        </w:tc>
      </w:tr>
    </w:tbl>
    <w:p w14:paraId="05011595" w14:textId="77777777" w:rsidR="005A6C75" w:rsidRDefault="005A6C75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</w:p>
    <w:p w14:paraId="3A61A67E" w14:textId="15A5A709" w:rsidR="000E0524" w:rsidRPr="00AA5B30" w:rsidRDefault="00AA5B30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EQLdis3 == ‘They do not have a disability’ %}</w:t>
      </w: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4663"/>
        <w:gridCol w:w="4698"/>
      </w:tblGrid>
      <w:tr w:rsidR="005A4AA4" w14:paraId="520AADDC" w14:textId="77777777" w:rsidTr="0073366B">
        <w:trPr>
          <w:trHeight w:val="664"/>
        </w:trPr>
        <w:tc>
          <w:tcPr>
            <w:tcW w:w="9361" w:type="dxa"/>
            <w:gridSpan w:val="2"/>
            <w:shd w:val="clear" w:color="auto" w:fill="89A9D9"/>
            <w:vAlign w:val="center"/>
          </w:tcPr>
          <w:p w14:paraId="4A9BB20E" w14:textId="4B251E67" w:rsidR="005A4AA4" w:rsidRDefault="005A4AA4" w:rsidP="0073366B">
            <w:pPr>
              <w:jc w:val="center"/>
            </w:pPr>
            <w:r w:rsidRPr="5CEC3596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‘SECONDHAND’ DISCRIMINATION</w:t>
            </w:r>
            <w:r w:rsidR="00555BE3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:</w:t>
            </w:r>
          </w:p>
        </w:tc>
      </w:tr>
      <w:tr w:rsidR="00F94480" w14:paraId="1133AFD7" w14:textId="77777777" w:rsidTr="00F94480">
        <w:trPr>
          <w:trHeight w:val="1255"/>
        </w:trPr>
        <w:tc>
          <w:tcPr>
            <w:tcW w:w="4663" w:type="dxa"/>
            <w:vAlign w:val="center"/>
          </w:tcPr>
          <w:p w14:paraId="7EBCA48A" w14:textId="77777777" w:rsidR="00F94480" w:rsidRDefault="00F94480" w:rsidP="00F94480"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Have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been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treated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differently because of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their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relationship or association with a disabled person?</w:t>
            </w:r>
          </w:p>
        </w:tc>
        <w:tc>
          <w:tcPr>
            <w:tcW w:w="4698" w:type="dxa"/>
            <w:vAlign w:val="center"/>
          </w:tcPr>
          <w:p w14:paraId="75BE0E33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1733B0F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519BA7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371452C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D1BDE80" w14:textId="21B8A8C9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F94480" w14:paraId="2DB3D615" w14:textId="77777777" w:rsidTr="00F94480">
        <w:trPr>
          <w:trHeight w:val="963"/>
        </w:trPr>
        <w:tc>
          <w:tcPr>
            <w:tcW w:w="4663" w:type="dxa"/>
            <w:vAlign w:val="center"/>
          </w:tcPr>
          <w:p w14:paraId="06ED8EB2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Nature of the relationship or association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to a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person with a disability</w:t>
            </w:r>
          </w:p>
        </w:tc>
        <w:tc>
          <w:tcPr>
            <w:tcW w:w="4698" w:type="dxa"/>
            <w:vAlign w:val="center"/>
          </w:tcPr>
          <w:p w14:paraId="17D0469F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‘Yes’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2C31F58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_with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13A57651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4DB8CA5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C57C1D4" w14:textId="4536EE9A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F94480" w14:paraId="30959688" w14:textId="77777777" w:rsidTr="00C93770">
        <w:trPr>
          <w:trHeight w:val="985"/>
        </w:trPr>
        <w:tc>
          <w:tcPr>
            <w:tcW w:w="4663" w:type="dxa"/>
            <w:vAlign w:val="center"/>
          </w:tcPr>
          <w:p w14:paraId="6728A4F7" w14:textId="77777777" w:rsidR="00F94480" w:rsidRPr="28933AD7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Why the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believes the form is applicable to them</w:t>
            </w:r>
          </w:p>
        </w:tc>
        <w:tc>
          <w:tcPr>
            <w:tcW w:w="4698" w:type="dxa"/>
            <w:vAlign w:val="center"/>
          </w:tcPr>
          <w:p w14:paraId="7FDC8DDA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‘No’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4B3AD8A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EQLfor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B95A32F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26A1FDDE" w14:textId="77777777" w:rsidR="00F94480" w:rsidRPr="00924374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E2806B2" w14:textId="2F95058A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5779688F" w14:textId="1837C797" w:rsidR="00593B7C" w:rsidRDefault="00F806BE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>
        <w:rPr>
          <w:rFonts w:ascii="Lato light" w:eastAsia="Lato light" w:hAnsi="Lato light" w:cs="Lato light"/>
          <w:color w:val="1A2B4C"/>
          <w:sz w:val="24"/>
          <w:szCs w:val="24"/>
        </w:rPr>
        <w:t>{%p endif %}</w:t>
      </w:r>
    </w:p>
    <w:p w14:paraId="7367608D" w14:textId="5FCE679C" w:rsidR="000E0524" w:rsidRDefault="000F3275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0C69C044" w14:textId="77777777" w:rsidR="00F0601C" w:rsidRPr="00BD686E" w:rsidRDefault="00F0601C" w:rsidP="00174813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bookmarkStart w:id="8" w:name="_GoBack"/>
      <w:bookmarkEnd w:id="8"/>
    </w:p>
    <w:tbl>
      <w:tblPr>
        <w:tblStyle w:val="TableGrid"/>
        <w:tblW w:w="9429" w:type="dxa"/>
        <w:tblLook w:val="06A0" w:firstRow="1" w:lastRow="0" w:firstColumn="1" w:lastColumn="0" w:noHBand="1" w:noVBand="1"/>
      </w:tblPr>
      <w:tblGrid>
        <w:gridCol w:w="4712"/>
        <w:gridCol w:w="4717"/>
      </w:tblGrid>
      <w:tr w:rsidR="00F806BE" w14:paraId="1322C236" w14:textId="77777777" w:rsidTr="0073366B">
        <w:trPr>
          <w:trHeight w:val="667"/>
        </w:trPr>
        <w:tc>
          <w:tcPr>
            <w:tcW w:w="9429" w:type="dxa"/>
            <w:gridSpan w:val="2"/>
            <w:shd w:val="clear" w:color="auto" w:fill="89A9D9"/>
            <w:vAlign w:val="center"/>
          </w:tcPr>
          <w:p w14:paraId="59EA78A2" w14:textId="4295FCC2" w:rsidR="00F806BE" w:rsidRDefault="00F806BE" w:rsidP="0073366B">
            <w:pPr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DETAILS OF THE INCIDENT</w:t>
            </w:r>
            <w:r w:rsidR="00555BE3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:</w:t>
            </w:r>
          </w:p>
        </w:tc>
      </w:tr>
      <w:tr w:rsidR="00F94480" w14:paraId="02A17668" w14:textId="77777777" w:rsidTr="00F94480">
        <w:trPr>
          <w:trHeight w:val="557"/>
        </w:trPr>
        <w:tc>
          <w:tcPr>
            <w:tcW w:w="4712" w:type="dxa"/>
            <w:vAlign w:val="center"/>
          </w:tcPr>
          <w:p w14:paraId="37813F8D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Date of incident</w:t>
            </w:r>
          </w:p>
        </w:tc>
        <w:tc>
          <w:tcPr>
            <w:tcW w:w="4717" w:type="dxa"/>
            <w:vAlign w:val="center"/>
          </w:tcPr>
          <w:p w14:paraId="4501BBA6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or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1 %}</w:t>
            </w:r>
          </w:p>
          <w:p w14:paraId="6E88B74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or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}} </w:t>
            </w:r>
          </w:p>
          <w:p w14:paraId="0DED09AD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5998D955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3DD07EE9" w14:textId="57D68784" w:rsidR="00F94480" w:rsidRPr="00E4551F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94480" w14:paraId="17D5F0AD" w14:textId="77777777" w:rsidTr="0073366B">
        <w:trPr>
          <w:trHeight w:val="546"/>
        </w:trPr>
        <w:tc>
          <w:tcPr>
            <w:tcW w:w="4712" w:type="dxa"/>
            <w:vAlign w:val="center"/>
          </w:tcPr>
          <w:p w14:paraId="07482B62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Location of incident</w:t>
            </w:r>
          </w:p>
        </w:tc>
        <w:tc>
          <w:tcPr>
            <w:tcW w:w="4717" w:type="dxa"/>
            <w:vAlign w:val="center"/>
          </w:tcPr>
          <w:p w14:paraId="76B4F989" w14:textId="77777777" w:rsidR="00F94480" w:rsidRDefault="00F94480" w:rsidP="00F94480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EQLwhere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F94480" w14:paraId="7FD7CB5D" w14:textId="77777777" w:rsidTr="0073366B">
        <w:trPr>
          <w:trHeight w:val="554"/>
        </w:trPr>
        <w:tc>
          <w:tcPr>
            <w:tcW w:w="4712" w:type="dxa"/>
            <w:vAlign w:val="center"/>
          </w:tcPr>
          <w:p w14:paraId="057EE768" w14:textId="77777777" w:rsidR="00F94480" w:rsidRPr="0D0EEC1D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Was there a service animal involved?</w:t>
            </w:r>
          </w:p>
        </w:tc>
        <w:tc>
          <w:tcPr>
            <w:tcW w:w="4717" w:type="dxa"/>
            <w:vAlign w:val="center"/>
          </w:tcPr>
          <w:p w14:paraId="708029FD" w14:textId="77777777" w:rsidR="00F94480" w:rsidRPr="0D0EEC1D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F94480" w14:paraId="73BD1C43" w14:textId="77777777" w:rsidTr="0073366B">
        <w:trPr>
          <w:trHeight w:val="3539"/>
        </w:trPr>
        <w:tc>
          <w:tcPr>
            <w:tcW w:w="4712" w:type="dxa"/>
            <w:vAlign w:val="center"/>
          </w:tcPr>
          <w:p w14:paraId="14A1A3C0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Do any of the following apply:</w:t>
            </w:r>
          </w:p>
          <w:p w14:paraId="1813C50F" w14:textId="77777777" w:rsidR="00F94480" w:rsidRPr="00876C16" w:rsidRDefault="00F94480" w:rsidP="00F94480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was asked or required to keep the animal under control;</w:t>
            </w:r>
          </w:p>
          <w:p w14:paraId="497B8ECA" w14:textId="77777777" w:rsidR="00F94480" w:rsidRPr="00876C16" w:rsidRDefault="00F94480" w:rsidP="00F94480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The discriminator had reasonable suspicion that the animal had an infectious disease;</w:t>
            </w:r>
          </w:p>
          <w:p w14:paraId="2421BA05" w14:textId="77777777" w:rsidR="00F94480" w:rsidRPr="00876C16" w:rsidRDefault="00F94480" w:rsidP="00F94480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 xml:space="preserve">I was asked for evidence that the animal is trained to meet hygiene and / or behavior requirements; </w:t>
            </w:r>
          </w:p>
          <w:p w14:paraId="3CEA151A" w14:textId="77777777" w:rsidR="00F94480" w:rsidRDefault="00F94480" w:rsidP="00F94480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provided them with said evidence;</w:t>
            </w:r>
          </w:p>
          <w:p w14:paraId="7B3864A0" w14:textId="77777777" w:rsidR="00F94480" w:rsidRPr="007B0D35" w:rsidRDefault="00F94480" w:rsidP="00F94480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7B0D35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am not sure.</w:t>
            </w:r>
          </w:p>
        </w:tc>
        <w:tc>
          <w:tcPr>
            <w:tcW w:w="4717" w:type="dxa"/>
            <w:vAlign w:val="center"/>
          </w:tcPr>
          <w:p w14:paraId="4F56A699" w14:textId="77777777" w:rsidR="00F94480" w:rsidRDefault="00F94480" w:rsidP="00F94480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‘Yes’ %}</w:t>
            </w:r>
          </w:p>
          <w:p w14:paraId="4A421053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EQLdo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_they_apply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63792AB3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3A67FA1B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39119CE7" w14:textId="41F2B8EC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F94480" w14:paraId="23EAE9DB" w14:textId="77777777" w:rsidTr="0073366B">
        <w:trPr>
          <w:trHeight w:val="556"/>
        </w:trPr>
        <w:tc>
          <w:tcPr>
            <w:tcW w:w="4712" w:type="dxa"/>
            <w:vAlign w:val="center"/>
          </w:tcPr>
          <w:p w14:paraId="38F22815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Who was there? What happened?</w:t>
            </w:r>
          </w:p>
        </w:tc>
        <w:tc>
          <w:tcPr>
            <w:tcW w:w="4717" w:type="dxa"/>
            <w:vAlign w:val="center"/>
          </w:tcPr>
          <w:p w14:paraId="3CF87D47" w14:textId="77777777" w:rsidR="00F94480" w:rsidRDefault="00F94480" w:rsidP="00F94480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EQLwhowhat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F94480" w14:paraId="28032264" w14:textId="77777777" w:rsidTr="00C93770">
        <w:trPr>
          <w:trHeight w:val="573"/>
        </w:trPr>
        <w:tc>
          <w:tcPr>
            <w:tcW w:w="4712" w:type="dxa"/>
            <w:vAlign w:val="center"/>
          </w:tcPr>
          <w:p w14:paraId="061A40F7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Impact of incident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on the applicant</w:t>
            </w:r>
          </w:p>
        </w:tc>
        <w:tc>
          <w:tcPr>
            <w:tcW w:w="4717" w:type="dxa"/>
            <w:vAlign w:val="center"/>
          </w:tcPr>
          <w:p w14:paraId="71FE9818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4F1DC382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3E2368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5853C7B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FCD74B6" w14:textId="21229BEB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94480" w14:paraId="00447DB3" w14:textId="77777777" w:rsidTr="00C93770">
        <w:trPr>
          <w:trHeight w:val="975"/>
        </w:trPr>
        <w:tc>
          <w:tcPr>
            <w:tcW w:w="4712" w:type="dxa"/>
            <w:vAlign w:val="center"/>
          </w:tcPr>
          <w:p w14:paraId="1B4B199E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Does the applicant have evidence of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incident? </w:t>
            </w:r>
          </w:p>
        </w:tc>
        <w:tc>
          <w:tcPr>
            <w:tcW w:w="4717" w:type="dxa"/>
            <w:vAlign w:val="center"/>
          </w:tcPr>
          <w:p w14:paraId="7703A26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617A91D9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proofErr w:type="gramEnd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63A2DD7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70FD5C2E" w14:textId="77777777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154761F" w14:textId="42C65110" w:rsidR="00F94480" w:rsidRDefault="00F94480" w:rsidP="00F9448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  <w:tr w:rsidR="00F94480" w14:paraId="376EFCF8" w14:textId="77777777" w:rsidTr="00C93770">
        <w:trPr>
          <w:trHeight w:val="982"/>
        </w:trPr>
        <w:tc>
          <w:tcPr>
            <w:tcW w:w="4712" w:type="dxa"/>
            <w:vAlign w:val="center"/>
          </w:tcPr>
          <w:p w14:paraId="5E96F353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Has the applicant made a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complaint about the incident in the past?</w:t>
            </w:r>
          </w:p>
        </w:tc>
        <w:tc>
          <w:tcPr>
            <w:tcW w:w="4717" w:type="dxa"/>
            <w:vAlign w:val="center"/>
          </w:tcPr>
          <w:p w14:paraId="600192F0" w14:textId="37BA31CA" w:rsidR="00F94480" w:rsidRDefault="00F94480" w:rsidP="00F94480"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EQLpast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F94480" w14:paraId="6E620E3E" w14:textId="77777777" w:rsidTr="00C93770">
        <w:trPr>
          <w:trHeight w:val="570"/>
        </w:trPr>
        <w:tc>
          <w:tcPr>
            <w:tcW w:w="4712" w:type="dxa"/>
            <w:vAlign w:val="center"/>
          </w:tcPr>
          <w:p w14:paraId="37EB92A2" w14:textId="77777777" w:rsidR="00F94480" w:rsidRDefault="00F94480" w:rsidP="00F94480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Details of past complaints (if any)</w:t>
            </w:r>
          </w:p>
        </w:tc>
        <w:tc>
          <w:tcPr>
            <w:tcW w:w="4717" w:type="dxa"/>
            <w:vAlign w:val="center"/>
          </w:tcPr>
          <w:p w14:paraId="1ABCB5B0" w14:textId="77777777" w:rsidR="00F94480" w:rsidRDefault="00F94480" w:rsidP="00F94480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EQLpast_complaint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== ‘Yes’ %}</w:t>
            </w:r>
          </w:p>
          <w:p w14:paraId="5492D17D" w14:textId="77777777" w:rsidR="00F94480" w:rsidRDefault="00F94480" w:rsidP="00F94480"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{{ 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_complaint2who }}</w:t>
            </w:r>
          </w:p>
          <w:p w14:paraId="1F7B9D3A" w14:textId="77777777" w:rsidR="00F94480" w:rsidRDefault="00F94480" w:rsidP="00F94480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_complaint_outcome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}}</w:t>
            </w:r>
          </w:p>
          <w:p w14:paraId="644B745D" w14:textId="77777777" w:rsidR="00F94480" w:rsidRDefault="00F94480" w:rsidP="00F94480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sz w:val="24"/>
                <w:szCs w:val="24"/>
              </w:rPr>
              <w:t>{%p else %}</w:t>
            </w:r>
          </w:p>
          <w:p w14:paraId="3DBBF9C3" w14:textId="77777777" w:rsidR="00F94480" w:rsidRPr="00903E5B" w:rsidRDefault="00F94480" w:rsidP="00F94480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sz w:val="24"/>
                <w:szCs w:val="24"/>
              </w:rPr>
              <w:t>N/A</w:t>
            </w:r>
          </w:p>
          <w:p w14:paraId="10DC4C26" w14:textId="6F698FD8" w:rsidR="00F94480" w:rsidRDefault="00F94480" w:rsidP="00F94480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 xml:space="preserve"> endif %}</w:t>
            </w:r>
          </w:p>
        </w:tc>
      </w:tr>
    </w:tbl>
    <w:p w14:paraId="4D1786EE" w14:textId="77777777" w:rsidR="00D12731" w:rsidRDefault="00D12731" w:rsidP="00174813">
      <w:pPr>
        <w:spacing w:line="240" w:lineRule="auto"/>
      </w:pPr>
    </w:p>
    <w:tbl>
      <w:tblPr>
        <w:tblStyle w:val="TableGrid"/>
        <w:tblW w:w="9489" w:type="dxa"/>
        <w:tblLook w:val="06A0" w:firstRow="1" w:lastRow="0" w:firstColumn="1" w:lastColumn="0" w:noHBand="1" w:noVBand="1"/>
      </w:tblPr>
      <w:tblGrid>
        <w:gridCol w:w="4744"/>
        <w:gridCol w:w="4745"/>
      </w:tblGrid>
      <w:tr w:rsidR="00F806BE" w14:paraId="380494F5" w14:textId="77777777" w:rsidTr="0073366B">
        <w:trPr>
          <w:trHeight w:val="680"/>
        </w:trPr>
        <w:tc>
          <w:tcPr>
            <w:tcW w:w="9489" w:type="dxa"/>
            <w:gridSpan w:val="2"/>
            <w:shd w:val="clear" w:color="auto" w:fill="89A9D9"/>
            <w:vAlign w:val="center"/>
          </w:tcPr>
          <w:p w14:paraId="3E074591" w14:textId="4AD9E49E" w:rsidR="00F806BE" w:rsidRDefault="00F806BE" w:rsidP="0073366B">
            <w:pPr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OUTCOME</w:t>
            </w:r>
            <w:r w:rsidR="00555BE3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:</w:t>
            </w:r>
          </w:p>
        </w:tc>
      </w:tr>
      <w:tr w:rsidR="00F806BE" w14:paraId="527E5A5E" w14:textId="77777777" w:rsidTr="00C14335">
        <w:trPr>
          <w:trHeight w:val="551"/>
        </w:trPr>
        <w:tc>
          <w:tcPr>
            <w:tcW w:w="4744" w:type="dxa"/>
            <w:vAlign w:val="center"/>
          </w:tcPr>
          <w:p w14:paraId="22D34735" w14:textId="77777777" w:rsidR="00F806BE" w:rsidRDefault="00F806BE" w:rsidP="00C14335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Desired outcome of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applicant </w:t>
            </w:r>
          </w:p>
        </w:tc>
        <w:tc>
          <w:tcPr>
            <w:tcW w:w="4745" w:type="dxa"/>
            <w:vAlign w:val="center"/>
          </w:tcPr>
          <w:p w14:paraId="1E5F8BAE" w14:textId="4193F088" w:rsidR="00F806BE" w:rsidRPr="003C5C8D" w:rsidRDefault="00174813" w:rsidP="00C14335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spellEnd"/>
            <w:proofErr w:type="gramEnd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00F806BE" w14:paraId="0AB9635D" w14:textId="77777777" w:rsidTr="00C93770">
        <w:trPr>
          <w:trHeight w:val="1288"/>
        </w:trPr>
        <w:tc>
          <w:tcPr>
            <w:tcW w:w="4744" w:type="dxa"/>
            <w:vAlign w:val="center"/>
          </w:tcPr>
          <w:p w14:paraId="545D9EEA" w14:textId="77777777" w:rsidR="00F806BE" w:rsidRPr="0D0EEC1D" w:rsidRDefault="00F806BE" w:rsidP="0073366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If you would like to make a formal complaint, what would you like to see happen from this?</w:t>
            </w:r>
          </w:p>
        </w:tc>
        <w:tc>
          <w:tcPr>
            <w:tcW w:w="4745" w:type="dxa"/>
            <w:vAlign w:val="center"/>
          </w:tcPr>
          <w:p w14:paraId="15625492" w14:textId="77777777" w:rsidR="00C93770" w:rsidRDefault="00C93770" w:rsidP="00C9377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proofErr w:type="gram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spellEnd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 ‘I would like to make a formal complaint’ %}</w:t>
            </w:r>
          </w:p>
          <w:p w14:paraId="78533249" w14:textId="77777777" w:rsidR="00C93770" w:rsidRDefault="00C93770" w:rsidP="00C9377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ABD2523" w14:textId="77777777" w:rsidR="00C93770" w:rsidRDefault="00C93770" w:rsidP="00C9377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35468B0E" w14:textId="77777777" w:rsidR="00C93770" w:rsidRDefault="00C93770" w:rsidP="00C9377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79960136" w14:textId="6E515BAB" w:rsidR="00F806BE" w:rsidRPr="3ACD1B6D" w:rsidRDefault="00C93770" w:rsidP="00C93770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{%p endif %}</w:t>
            </w:r>
          </w:p>
        </w:tc>
      </w:tr>
    </w:tbl>
    <w:p w14:paraId="0F32399B" w14:textId="63162EE7" w:rsidR="00AD45F6" w:rsidRDefault="00AD45F6" w:rsidP="001748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2185A2" w14:textId="3451CDCA" w:rsidR="00D12731" w:rsidRPr="0073366B" w:rsidRDefault="00D12731" w:rsidP="00D12731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>
        <w:rPr>
          <w:rFonts w:ascii="Lato light" w:eastAsia="Lato light" w:hAnsi="Lato light" w:cs="Lato light"/>
          <w:color w:val="1A2B4C"/>
          <w:sz w:val="24"/>
          <w:szCs w:val="24"/>
        </w:rPr>
        <w:t>submit_to_authority</w:t>
      </w:r>
      <w:proofErr w:type="spellEnd"/>
      <w:r>
        <w:rPr>
          <w:rFonts w:ascii="Lato light" w:eastAsia="Lato light" w:hAnsi="Lato light" w:cs="Lato light"/>
          <w:color w:val="1A2B4C"/>
          <w:sz w:val="24"/>
          <w:szCs w:val="24"/>
        </w:rPr>
        <w:t xml:space="preserve"> == ‘Yes’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%}</w:t>
      </w: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4663"/>
        <w:gridCol w:w="4698"/>
      </w:tblGrid>
      <w:tr w:rsidR="00D12731" w14:paraId="4B873238" w14:textId="77777777" w:rsidTr="004A76C9">
        <w:trPr>
          <w:trHeight w:val="699"/>
        </w:trPr>
        <w:tc>
          <w:tcPr>
            <w:tcW w:w="9361" w:type="dxa"/>
            <w:gridSpan w:val="2"/>
            <w:shd w:val="clear" w:color="auto" w:fill="89A9D9"/>
            <w:vAlign w:val="center"/>
          </w:tcPr>
          <w:p w14:paraId="18107C8F" w14:textId="77777777" w:rsidR="00D12731" w:rsidRDefault="00D12731" w:rsidP="004A76C9">
            <w:pPr>
              <w:jc w:val="center"/>
            </w:pPr>
            <w:r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HOW TO CONTACT:</w:t>
            </w:r>
          </w:p>
        </w:tc>
      </w:tr>
      <w:tr w:rsidR="00D12731" w14:paraId="4B3953B5" w14:textId="77777777" w:rsidTr="004A76C9">
        <w:trPr>
          <w:trHeight w:val="552"/>
        </w:trPr>
        <w:tc>
          <w:tcPr>
            <w:tcW w:w="4663" w:type="dxa"/>
            <w:vAlign w:val="center"/>
          </w:tcPr>
          <w:p w14:paraId="1C9E77FF" w14:textId="77777777" w:rsidR="00D12731" w:rsidRDefault="00D12731" w:rsidP="004A76C9"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Applicants p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referred method of contact </w:t>
            </w:r>
          </w:p>
        </w:tc>
        <w:tc>
          <w:tcPr>
            <w:tcW w:w="4698" w:type="dxa"/>
            <w:vAlign w:val="center"/>
          </w:tcPr>
          <w:p w14:paraId="066E2976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D12731" w14:paraId="4B878539" w14:textId="77777777" w:rsidTr="004A76C9">
        <w:trPr>
          <w:trHeight w:val="632"/>
        </w:trPr>
        <w:tc>
          <w:tcPr>
            <w:tcW w:w="4663" w:type="dxa"/>
            <w:vAlign w:val="center"/>
          </w:tcPr>
          <w:p w14:paraId="714D174D" w14:textId="77777777" w:rsidR="00D12731" w:rsidRDefault="00D12731" w:rsidP="004A76C9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Preferred contact day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and time</w:t>
            </w:r>
          </w:p>
        </w:tc>
        <w:tc>
          <w:tcPr>
            <w:tcW w:w="4698" w:type="dxa"/>
            <w:vAlign w:val="center"/>
          </w:tcPr>
          <w:p w14:paraId="3583C8EE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EQLcontact_me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‘Phone’ %}</w:t>
            </w:r>
          </w:p>
          <w:p w14:paraId="1BC011EE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EQLday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2contact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27C852B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_time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6E0D94D1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1A12F9BC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50352AC" w14:textId="77777777" w:rsidR="00D12731" w:rsidRDefault="00D12731" w:rsidP="004A76C9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</w:tbl>
    <w:p w14:paraId="290EB566" w14:textId="77777777" w:rsidR="00D12731" w:rsidRDefault="00D12731" w:rsidP="00D12731">
      <w:pPr>
        <w:spacing w:line="240" w:lineRule="auto"/>
        <w:rPr>
          <w:rFonts w:ascii="Lato light" w:eastAsia="Lato light" w:hAnsi="Lato light" w:cs="Lato light"/>
          <w:color w:val="1A2B4C"/>
          <w:sz w:val="24"/>
          <w:szCs w:val="24"/>
        </w:rPr>
      </w:pPr>
      <w:r>
        <w:rPr>
          <w:rFonts w:ascii="Lato light" w:eastAsia="Lato light" w:hAnsi="Lato light" w:cs="Lato light"/>
          <w:color w:val="1A2B4C"/>
          <w:sz w:val="24"/>
          <w:szCs w:val="24"/>
        </w:rPr>
        <w:t>{%p endif %}</w:t>
      </w:r>
    </w:p>
    <w:p w14:paraId="65123240" w14:textId="77777777" w:rsidR="00D12731" w:rsidRPr="00707880" w:rsidRDefault="00D12731" w:rsidP="001748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12731" w:rsidRPr="0070788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811CF" w14:textId="77777777" w:rsidR="008165D0" w:rsidRDefault="008165D0">
      <w:pPr>
        <w:spacing w:after="0" w:line="240" w:lineRule="auto"/>
      </w:pPr>
      <w:r>
        <w:separator/>
      </w:r>
    </w:p>
  </w:endnote>
  <w:endnote w:type="continuationSeparator" w:id="0">
    <w:p w14:paraId="4775A1C1" w14:textId="77777777" w:rsidR="008165D0" w:rsidRDefault="008165D0">
      <w:pPr>
        <w:spacing w:after="0" w:line="240" w:lineRule="auto"/>
      </w:pPr>
      <w:r>
        <w:continuationSeparator/>
      </w:r>
    </w:p>
  </w:endnote>
  <w:endnote w:type="continuationNotice" w:id="1">
    <w:p w14:paraId="3F9D9343" w14:textId="77777777" w:rsidR="008165D0" w:rsidRDefault="008165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 light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reetvertising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686A1" w14:textId="1156BD93" w:rsidR="00163D91" w:rsidRDefault="00163D91" w:rsidP="00163D91">
    <w:pPr>
      <w:pStyle w:val="Footer"/>
    </w:pPr>
    <w:r w:rsidRPr="15068D9B">
      <w:rPr>
        <w:rFonts w:ascii="Lato light" w:eastAsia="Lato light" w:hAnsi="Lato light" w:cs="Lato light"/>
        <w:i/>
        <w:iCs/>
        <w:color w:val="1A2B4C"/>
      </w:rPr>
      <w:t>Ensuring Equality: Discrimination Reporting Form</w:t>
    </w:r>
    <w:r>
      <w:rPr>
        <w:rFonts w:ascii="Lato light" w:eastAsia="Lato light" w:hAnsi="Lato light" w:cs="Lato light"/>
        <w:i/>
        <w:iCs/>
        <w:color w:val="1A2B4C"/>
      </w:rPr>
      <w:tab/>
    </w:r>
    <w:r>
      <w:rPr>
        <w:rFonts w:ascii="Lato light" w:eastAsia="Lato light" w:hAnsi="Lato light" w:cs="Lato light"/>
        <w:i/>
        <w:iCs/>
        <w:color w:val="1A2B4C"/>
      </w:rPr>
      <w:tab/>
    </w:r>
  </w:p>
  <w:p w14:paraId="406424D1" w14:textId="56DC952B" w:rsidR="0C49429B" w:rsidRDefault="0C49429B" w:rsidP="0C494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5A7BD" w14:textId="77777777" w:rsidR="008165D0" w:rsidRDefault="008165D0">
      <w:pPr>
        <w:spacing w:after="0" w:line="240" w:lineRule="auto"/>
      </w:pPr>
      <w:r>
        <w:separator/>
      </w:r>
    </w:p>
  </w:footnote>
  <w:footnote w:type="continuationSeparator" w:id="0">
    <w:p w14:paraId="60FEEA60" w14:textId="77777777" w:rsidR="008165D0" w:rsidRDefault="008165D0">
      <w:pPr>
        <w:spacing w:after="0" w:line="240" w:lineRule="auto"/>
      </w:pPr>
      <w:r>
        <w:continuationSeparator/>
      </w:r>
    </w:p>
  </w:footnote>
  <w:footnote w:type="continuationNotice" w:id="1">
    <w:p w14:paraId="70FF1716" w14:textId="77777777" w:rsidR="008165D0" w:rsidRDefault="008165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322A"/>
    <w:multiLevelType w:val="hybridMultilevel"/>
    <w:tmpl w:val="9C2A79A2"/>
    <w:lvl w:ilvl="0" w:tplc="05029BD4">
      <w:start w:val="3"/>
      <w:numFmt w:val="bullet"/>
      <w:lvlText w:val="-"/>
      <w:lvlJc w:val="left"/>
      <w:pPr>
        <w:ind w:left="720" w:hanging="360"/>
      </w:pPr>
      <w:rPr>
        <w:rFonts w:ascii="Lato light" w:eastAsia="Lato light" w:hAnsi="Lato light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02EA"/>
    <w:multiLevelType w:val="hybridMultilevel"/>
    <w:tmpl w:val="21528778"/>
    <w:lvl w:ilvl="0" w:tplc="A3AED814">
      <w:start w:val="3"/>
      <w:numFmt w:val="bullet"/>
      <w:lvlText w:val="-"/>
      <w:lvlJc w:val="left"/>
      <w:pPr>
        <w:ind w:left="720" w:hanging="360"/>
      </w:pPr>
      <w:rPr>
        <w:rFonts w:ascii="STreetvertising" w:eastAsia="STreetvertising" w:hAnsi="STreetvertising" w:cs="STreetvertisin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BC1"/>
    <w:multiLevelType w:val="hybridMultilevel"/>
    <w:tmpl w:val="57360AF8"/>
    <w:lvl w:ilvl="0" w:tplc="A464090C">
      <w:start w:val="3"/>
      <w:numFmt w:val="bullet"/>
      <w:lvlText w:val=""/>
      <w:lvlJc w:val="left"/>
      <w:pPr>
        <w:ind w:left="360" w:hanging="360"/>
      </w:pPr>
      <w:rPr>
        <w:rFonts w:ascii="Symbol" w:eastAsia="Lato light" w:hAnsi="Symbol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9DF9"/>
    <w:rsid w:val="000048B7"/>
    <w:rsid w:val="000109F1"/>
    <w:rsid w:val="00015754"/>
    <w:rsid w:val="00023D15"/>
    <w:rsid w:val="000375A3"/>
    <w:rsid w:val="00040753"/>
    <w:rsid w:val="00052A1C"/>
    <w:rsid w:val="0006217F"/>
    <w:rsid w:val="0007422D"/>
    <w:rsid w:val="00097904"/>
    <w:rsid w:val="000B2C80"/>
    <w:rsid w:val="000B3FB5"/>
    <w:rsid w:val="000B503F"/>
    <w:rsid w:val="000D393A"/>
    <w:rsid w:val="000D5DAB"/>
    <w:rsid w:val="000D70D9"/>
    <w:rsid w:val="000E0524"/>
    <w:rsid w:val="000F3275"/>
    <w:rsid w:val="00100434"/>
    <w:rsid w:val="0010552A"/>
    <w:rsid w:val="00121F82"/>
    <w:rsid w:val="00143A0D"/>
    <w:rsid w:val="001631F5"/>
    <w:rsid w:val="00163579"/>
    <w:rsid w:val="00163D91"/>
    <w:rsid w:val="00166E72"/>
    <w:rsid w:val="00172BC4"/>
    <w:rsid w:val="00174813"/>
    <w:rsid w:val="00180654"/>
    <w:rsid w:val="00194D4A"/>
    <w:rsid w:val="0019664B"/>
    <w:rsid w:val="001A3EA9"/>
    <w:rsid w:val="001A7FFA"/>
    <w:rsid w:val="001C4E18"/>
    <w:rsid w:val="001D51DA"/>
    <w:rsid w:val="001E38AE"/>
    <w:rsid w:val="001F02FB"/>
    <w:rsid w:val="001F06FA"/>
    <w:rsid w:val="00215109"/>
    <w:rsid w:val="00226743"/>
    <w:rsid w:val="002641BB"/>
    <w:rsid w:val="002919C6"/>
    <w:rsid w:val="00297CC1"/>
    <w:rsid w:val="002A16E0"/>
    <w:rsid w:val="002C4F06"/>
    <w:rsid w:val="00342C4F"/>
    <w:rsid w:val="00342DEC"/>
    <w:rsid w:val="00383892"/>
    <w:rsid w:val="00387852"/>
    <w:rsid w:val="00393F9A"/>
    <w:rsid w:val="003A1A80"/>
    <w:rsid w:val="003B6B53"/>
    <w:rsid w:val="003C5C8D"/>
    <w:rsid w:val="003C770D"/>
    <w:rsid w:val="003D6E07"/>
    <w:rsid w:val="00405585"/>
    <w:rsid w:val="004176E3"/>
    <w:rsid w:val="00490D27"/>
    <w:rsid w:val="00492979"/>
    <w:rsid w:val="004A34D5"/>
    <w:rsid w:val="004B0C28"/>
    <w:rsid w:val="004B74C8"/>
    <w:rsid w:val="004D1737"/>
    <w:rsid w:val="004F72B2"/>
    <w:rsid w:val="005006B5"/>
    <w:rsid w:val="00514666"/>
    <w:rsid w:val="005168D9"/>
    <w:rsid w:val="00527D39"/>
    <w:rsid w:val="00536776"/>
    <w:rsid w:val="00536F91"/>
    <w:rsid w:val="00543BF2"/>
    <w:rsid w:val="00555734"/>
    <w:rsid w:val="00555BE3"/>
    <w:rsid w:val="005622EC"/>
    <w:rsid w:val="00574B38"/>
    <w:rsid w:val="005826AE"/>
    <w:rsid w:val="00593B7C"/>
    <w:rsid w:val="00596903"/>
    <w:rsid w:val="005A1107"/>
    <w:rsid w:val="005A4AA4"/>
    <w:rsid w:val="005A6C75"/>
    <w:rsid w:val="005B69E6"/>
    <w:rsid w:val="005C00A8"/>
    <w:rsid w:val="005C2642"/>
    <w:rsid w:val="005C3221"/>
    <w:rsid w:val="005C4B0E"/>
    <w:rsid w:val="005E7FC1"/>
    <w:rsid w:val="005F1056"/>
    <w:rsid w:val="00611036"/>
    <w:rsid w:val="0063740A"/>
    <w:rsid w:val="00661703"/>
    <w:rsid w:val="006710E1"/>
    <w:rsid w:val="006855FF"/>
    <w:rsid w:val="0068567B"/>
    <w:rsid w:val="006A2251"/>
    <w:rsid w:val="006B4D29"/>
    <w:rsid w:val="006B67B5"/>
    <w:rsid w:val="006B6B9F"/>
    <w:rsid w:val="006C2DB7"/>
    <w:rsid w:val="006C6B2F"/>
    <w:rsid w:val="006D7BEF"/>
    <w:rsid w:val="006E38B4"/>
    <w:rsid w:val="006E694D"/>
    <w:rsid w:val="006F406A"/>
    <w:rsid w:val="00707880"/>
    <w:rsid w:val="0073366B"/>
    <w:rsid w:val="007336E4"/>
    <w:rsid w:val="00734406"/>
    <w:rsid w:val="0074278B"/>
    <w:rsid w:val="00756099"/>
    <w:rsid w:val="00770FE6"/>
    <w:rsid w:val="00773863"/>
    <w:rsid w:val="00775328"/>
    <w:rsid w:val="007904C7"/>
    <w:rsid w:val="0079137A"/>
    <w:rsid w:val="007939CA"/>
    <w:rsid w:val="00794C0D"/>
    <w:rsid w:val="007B0D35"/>
    <w:rsid w:val="007C0851"/>
    <w:rsid w:val="007F1CE7"/>
    <w:rsid w:val="007F48BF"/>
    <w:rsid w:val="00813B70"/>
    <w:rsid w:val="00814A0A"/>
    <w:rsid w:val="008165D0"/>
    <w:rsid w:val="00831561"/>
    <w:rsid w:val="008436B1"/>
    <w:rsid w:val="00846351"/>
    <w:rsid w:val="00863055"/>
    <w:rsid w:val="00876C16"/>
    <w:rsid w:val="00880663"/>
    <w:rsid w:val="00883646"/>
    <w:rsid w:val="00883FBF"/>
    <w:rsid w:val="00884257"/>
    <w:rsid w:val="00887A6F"/>
    <w:rsid w:val="00890EE3"/>
    <w:rsid w:val="00893D07"/>
    <w:rsid w:val="008A189D"/>
    <w:rsid w:val="008A7E6D"/>
    <w:rsid w:val="008B7117"/>
    <w:rsid w:val="008B740A"/>
    <w:rsid w:val="008C51EA"/>
    <w:rsid w:val="008E28F5"/>
    <w:rsid w:val="008E5E24"/>
    <w:rsid w:val="008E7929"/>
    <w:rsid w:val="008F1A80"/>
    <w:rsid w:val="00903616"/>
    <w:rsid w:val="00903E5B"/>
    <w:rsid w:val="00914C65"/>
    <w:rsid w:val="00924374"/>
    <w:rsid w:val="0093047B"/>
    <w:rsid w:val="00934FFF"/>
    <w:rsid w:val="009350DF"/>
    <w:rsid w:val="00971AA8"/>
    <w:rsid w:val="009807F9"/>
    <w:rsid w:val="009829DC"/>
    <w:rsid w:val="009844C6"/>
    <w:rsid w:val="009A4ADF"/>
    <w:rsid w:val="009B2C93"/>
    <w:rsid w:val="009C2FE6"/>
    <w:rsid w:val="00A62F04"/>
    <w:rsid w:val="00A72435"/>
    <w:rsid w:val="00A77BE7"/>
    <w:rsid w:val="00A93065"/>
    <w:rsid w:val="00A96B5A"/>
    <w:rsid w:val="00AA17CA"/>
    <w:rsid w:val="00AA200B"/>
    <w:rsid w:val="00AA47DB"/>
    <w:rsid w:val="00AA5B30"/>
    <w:rsid w:val="00AA5CDE"/>
    <w:rsid w:val="00AA6D1A"/>
    <w:rsid w:val="00AA7D88"/>
    <w:rsid w:val="00AD2FC1"/>
    <w:rsid w:val="00AD45F6"/>
    <w:rsid w:val="00AD5D49"/>
    <w:rsid w:val="00AE1D23"/>
    <w:rsid w:val="00B02855"/>
    <w:rsid w:val="00B05DDD"/>
    <w:rsid w:val="00B24AF2"/>
    <w:rsid w:val="00B44382"/>
    <w:rsid w:val="00B6514D"/>
    <w:rsid w:val="00B71C76"/>
    <w:rsid w:val="00B84D52"/>
    <w:rsid w:val="00B95601"/>
    <w:rsid w:val="00BA1C8A"/>
    <w:rsid w:val="00BA2337"/>
    <w:rsid w:val="00BB14D1"/>
    <w:rsid w:val="00BD4383"/>
    <w:rsid w:val="00BF62E9"/>
    <w:rsid w:val="00C02FA0"/>
    <w:rsid w:val="00C032CF"/>
    <w:rsid w:val="00C04E85"/>
    <w:rsid w:val="00C07BBA"/>
    <w:rsid w:val="00C14335"/>
    <w:rsid w:val="00C249F8"/>
    <w:rsid w:val="00C43AE2"/>
    <w:rsid w:val="00C749E0"/>
    <w:rsid w:val="00C853FB"/>
    <w:rsid w:val="00C908BB"/>
    <w:rsid w:val="00C93770"/>
    <w:rsid w:val="00CB37C5"/>
    <w:rsid w:val="00CC349F"/>
    <w:rsid w:val="00CC437A"/>
    <w:rsid w:val="00CC4BF6"/>
    <w:rsid w:val="00CC6C20"/>
    <w:rsid w:val="00CD24F0"/>
    <w:rsid w:val="00CE5386"/>
    <w:rsid w:val="00CE5F3D"/>
    <w:rsid w:val="00CF4D8C"/>
    <w:rsid w:val="00CF79F0"/>
    <w:rsid w:val="00CF9DF9"/>
    <w:rsid w:val="00D05386"/>
    <w:rsid w:val="00D07619"/>
    <w:rsid w:val="00D10580"/>
    <w:rsid w:val="00D106AB"/>
    <w:rsid w:val="00D12731"/>
    <w:rsid w:val="00D1364D"/>
    <w:rsid w:val="00D15FF0"/>
    <w:rsid w:val="00D32D9B"/>
    <w:rsid w:val="00D65D93"/>
    <w:rsid w:val="00D71814"/>
    <w:rsid w:val="00D73DCA"/>
    <w:rsid w:val="00DC16BD"/>
    <w:rsid w:val="00DD02E7"/>
    <w:rsid w:val="00DE60C1"/>
    <w:rsid w:val="00DF0321"/>
    <w:rsid w:val="00DF0424"/>
    <w:rsid w:val="00E00EDE"/>
    <w:rsid w:val="00E03515"/>
    <w:rsid w:val="00E078FB"/>
    <w:rsid w:val="00E14494"/>
    <w:rsid w:val="00E26DDE"/>
    <w:rsid w:val="00E27A21"/>
    <w:rsid w:val="00E4551F"/>
    <w:rsid w:val="00E52AC5"/>
    <w:rsid w:val="00E85F23"/>
    <w:rsid w:val="00E86602"/>
    <w:rsid w:val="00EA1D57"/>
    <w:rsid w:val="00EB1782"/>
    <w:rsid w:val="00EB65DA"/>
    <w:rsid w:val="00EC5FCA"/>
    <w:rsid w:val="00ED32EF"/>
    <w:rsid w:val="00EE05B9"/>
    <w:rsid w:val="00EE3BF7"/>
    <w:rsid w:val="00EE4059"/>
    <w:rsid w:val="00EF0EBC"/>
    <w:rsid w:val="00F020D4"/>
    <w:rsid w:val="00F027A9"/>
    <w:rsid w:val="00F04073"/>
    <w:rsid w:val="00F04E0F"/>
    <w:rsid w:val="00F0601C"/>
    <w:rsid w:val="00F407E5"/>
    <w:rsid w:val="00F46CED"/>
    <w:rsid w:val="00F5006F"/>
    <w:rsid w:val="00F61417"/>
    <w:rsid w:val="00F62410"/>
    <w:rsid w:val="00F67C44"/>
    <w:rsid w:val="00F714AE"/>
    <w:rsid w:val="00F806BE"/>
    <w:rsid w:val="00F81CFA"/>
    <w:rsid w:val="00F923BA"/>
    <w:rsid w:val="00F94480"/>
    <w:rsid w:val="00FA1218"/>
    <w:rsid w:val="00FA7074"/>
    <w:rsid w:val="00FB2F71"/>
    <w:rsid w:val="00FB3692"/>
    <w:rsid w:val="00FC3F59"/>
    <w:rsid w:val="00FC4A1D"/>
    <w:rsid w:val="00FD6BFD"/>
    <w:rsid w:val="0144CC99"/>
    <w:rsid w:val="01651D30"/>
    <w:rsid w:val="01848370"/>
    <w:rsid w:val="01C81844"/>
    <w:rsid w:val="0248C93B"/>
    <w:rsid w:val="02859625"/>
    <w:rsid w:val="02BB6C39"/>
    <w:rsid w:val="02CFB2C4"/>
    <w:rsid w:val="02F0A1FB"/>
    <w:rsid w:val="02FB31D0"/>
    <w:rsid w:val="03049583"/>
    <w:rsid w:val="0324B376"/>
    <w:rsid w:val="036D27F1"/>
    <w:rsid w:val="036DCA47"/>
    <w:rsid w:val="03A0D419"/>
    <w:rsid w:val="04137C52"/>
    <w:rsid w:val="041B32E1"/>
    <w:rsid w:val="04256606"/>
    <w:rsid w:val="0486A037"/>
    <w:rsid w:val="04CDBAD9"/>
    <w:rsid w:val="04DF3588"/>
    <w:rsid w:val="0518FA2A"/>
    <w:rsid w:val="05511F6D"/>
    <w:rsid w:val="05A21D7F"/>
    <w:rsid w:val="05C9F4A7"/>
    <w:rsid w:val="05D81FF7"/>
    <w:rsid w:val="05E52DAF"/>
    <w:rsid w:val="06C2FDCB"/>
    <w:rsid w:val="06F56062"/>
    <w:rsid w:val="06FC6C7C"/>
    <w:rsid w:val="0719BDA7"/>
    <w:rsid w:val="07827F72"/>
    <w:rsid w:val="07B03BA4"/>
    <w:rsid w:val="07D4DFAF"/>
    <w:rsid w:val="07DA4664"/>
    <w:rsid w:val="08261913"/>
    <w:rsid w:val="08C844AC"/>
    <w:rsid w:val="08CE377D"/>
    <w:rsid w:val="08E60D03"/>
    <w:rsid w:val="092C2DDC"/>
    <w:rsid w:val="095008D0"/>
    <w:rsid w:val="0990718E"/>
    <w:rsid w:val="09C5C479"/>
    <w:rsid w:val="09C89D6F"/>
    <w:rsid w:val="0A3568BF"/>
    <w:rsid w:val="0A4D2EE5"/>
    <w:rsid w:val="0A88CEAF"/>
    <w:rsid w:val="0B1CCFD8"/>
    <w:rsid w:val="0B23E16C"/>
    <w:rsid w:val="0B409ADD"/>
    <w:rsid w:val="0BBF2073"/>
    <w:rsid w:val="0C1A7FCF"/>
    <w:rsid w:val="0C310A4C"/>
    <w:rsid w:val="0C450361"/>
    <w:rsid w:val="0C49429B"/>
    <w:rsid w:val="0C8DA640"/>
    <w:rsid w:val="0CAEE4AB"/>
    <w:rsid w:val="0CBD8969"/>
    <w:rsid w:val="0CC0FFB8"/>
    <w:rsid w:val="0D0EEC1D"/>
    <w:rsid w:val="0D34DC4A"/>
    <w:rsid w:val="0D3DEFBE"/>
    <w:rsid w:val="0D682C88"/>
    <w:rsid w:val="0D735143"/>
    <w:rsid w:val="0D9DD73C"/>
    <w:rsid w:val="0E0B2A4D"/>
    <w:rsid w:val="0E319816"/>
    <w:rsid w:val="0E64358F"/>
    <w:rsid w:val="0E7D4D70"/>
    <w:rsid w:val="0E91684D"/>
    <w:rsid w:val="0EB84E11"/>
    <w:rsid w:val="0F10F466"/>
    <w:rsid w:val="0F1B7ED7"/>
    <w:rsid w:val="0F581BE6"/>
    <w:rsid w:val="0FBDDE11"/>
    <w:rsid w:val="0FCC59CE"/>
    <w:rsid w:val="0FECCDCA"/>
    <w:rsid w:val="1023B28C"/>
    <w:rsid w:val="1058031C"/>
    <w:rsid w:val="1076D8E6"/>
    <w:rsid w:val="108E266E"/>
    <w:rsid w:val="10ADE8EA"/>
    <w:rsid w:val="10DC69A8"/>
    <w:rsid w:val="11245563"/>
    <w:rsid w:val="113E20F3"/>
    <w:rsid w:val="11951AB8"/>
    <w:rsid w:val="119BFD4F"/>
    <w:rsid w:val="122BA251"/>
    <w:rsid w:val="12450822"/>
    <w:rsid w:val="12AFDEBA"/>
    <w:rsid w:val="13178D8A"/>
    <w:rsid w:val="1342C6E0"/>
    <w:rsid w:val="137B445B"/>
    <w:rsid w:val="13954E31"/>
    <w:rsid w:val="13B66873"/>
    <w:rsid w:val="13CE6059"/>
    <w:rsid w:val="13EB711F"/>
    <w:rsid w:val="141DEDFA"/>
    <w:rsid w:val="1464CBFB"/>
    <w:rsid w:val="146698D5"/>
    <w:rsid w:val="146C5B6C"/>
    <w:rsid w:val="14889C0D"/>
    <w:rsid w:val="14B6BFF1"/>
    <w:rsid w:val="15068D9B"/>
    <w:rsid w:val="153C2F44"/>
    <w:rsid w:val="155D4A39"/>
    <w:rsid w:val="1566B324"/>
    <w:rsid w:val="1571C8F6"/>
    <w:rsid w:val="158D723D"/>
    <w:rsid w:val="158EFF8A"/>
    <w:rsid w:val="15C45315"/>
    <w:rsid w:val="15F80083"/>
    <w:rsid w:val="164A06EC"/>
    <w:rsid w:val="16E69CC3"/>
    <w:rsid w:val="16EFCAE6"/>
    <w:rsid w:val="171D9D8F"/>
    <w:rsid w:val="1733E639"/>
    <w:rsid w:val="1770C5E1"/>
    <w:rsid w:val="1776D024"/>
    <w:rsid w:val="177CB4CE"/>
    <w:rsid w:val="17A528DB"/>
    <w:rsid w:val="182240AD"/>
    <w:rsid w:val="182682D2"/>
    <w:rsid w:val="18A243C8"/>
    <w:rsid w:val="18A72763"/>
    <w:rsid w:val="197EEF28"/>
    <w:rsid w:val="19F97181"/>
    <w:rsid w:val="1A27CFB8"/>
    <w:rsid w:val="1A2EA37B"/>
    <w:rsid w:val="1A57A981"/>
    <w:rsid w:val="1A96F734"/>
    <w:rsid w:val="1AA61D93"/>
    <w:rsid w:val="1ABA4559"/>
    <w:rsid w:val="1ABF8D8E"/>
    <w:rsid w:val="1AEAC88F"/>
    <w:rsid w:val="1B0732EE"/>
    <w:rsid w:val="1B0826BD"/>
    <w:rsid w:val="1B0B8DAC"/>
    <w:rsid w:val="1B19CFD7"/>
    <w:rsid w:val="1B90E039"/>
    <w:rsid w:val="1BD81B57"/>
    <w:rsid w:val="1BE2BC0E"/>
    <w:rsid w:val="1BF70E0C"/>
    <w:rsid w:val="1C073197"/>
    <w:rsid w:val="1C269301"/>
    <w:rsid w:val="1C7E8A3A"/>
    <w:rsid w:val="1C97F585"/>
    <w:rsid w:val="1CD61F75"/>
    <w:rsid w:val="1D00B63E"/>
    <w:rsid w:val="1D1D7F14"/>
    <w:rsid w:val="1DE8F105"/>
    <w:rsid w:val="1E9F3B35"/>
    <w:rsid w:val="1EA9DF38"/>
    <w:rsid w:val="1EE09D6D"/>
    <w:rsid w:val="1F2AA7F9"/>
    <w:rsid w:val="1F7BEDBC"/>
    <w:rsid w:val="200F889A"/>
    <w:rsid w:val="201E7696"/>
    <w:rsid w:val="203B2FB2"/>
    <w:rsid w:val="20461AD0"/>
    <w:rsid w:val="2079C59A"/>
    <w:rsid w:val="207DF183"/>
    <w:rsid w:val="20AC7836"/>
    <w:rsid w:val="20C230F5"/>
    <w:rsid w:val="20F6B764"/>
    <w:rsid w:val="2152F8A1"/>
    <w:rsid w:val="218A238F"/>
    <w:rsid w:val="218CEBB1"/>
    <w:rsid w:val="219B12C0"/>
    <w:rsid w:val="21C94B93"/>
    <w:rsid w:val="21E0F027"/>
    <w:rsid w:val="220B78E0"/>
    <w:rsid w:val="2253C0D4"/>
    <w:rsid w:val="2282DA2B"/>
    <w:rsid w:val="2286679E"/>
    <w:rsid w:val="228E6157"/>
    <w:rsid w:val="229DC382"/>
    <w:rsid w:val="22A32D58"/>
    <w:rsid w:val="22CA5550"/>
    <w:rsid w:val="22FAD2A2"/>
    <w:rsid w:val="2340288C"/>
    <w:rsid w:val="2374C51D"/>
    <w:rsid w:val="23F3ACDA"/>
    <w:rsid w:val="23FACD58"/>
    <w:rsid w:val="240C1814"/>
    <w:rsid w:val="24328BD9"/>
    <w:rsid w:val="247A52CB"/>
    <w:rsid w:val="2491EA5C"/>
    <w:rsid w:val="249E837A"/>
    <w:rsid w:val="2530C815"/>
    <w:rsid w:val="253DBB59"/>
    <w:rsid w:val="25910FD4"/>
    <w:rsid w:val="25A754D0"/>
    <w:rsid w:val="25D47011"/>
    <w:rsid w:val="25E14814"/>
    <w:rsid w:val="261BC43E"/>
    <w:rsid w:val="262153E4"/>
    <w:rsid w:val="26351855"/>
    <w:rsid w:val="2704DCD2"/>
    <w:rsid w:val="27084345"/>
    <w:rsid w:val="27220975"/>
    <w:rsid w:val="2750AAE1"/>
    <w:rsid w:val="2768E6BB"/>
    <w:rsid w:val="27809096"/>
    <w:rsid w:val="27EE810F"/>
    <w:rsid w:val="27F43A5B"/>
    <w:rsid w:val="2815F968"/>
    <w:rsid w:val="2826EDE3"/>
    <w:rsid w:val="2863C6D2"/>
    <w:rsid w:val="286CF424"/>
    <w:rsid w:val="2870393F"/>
    <w:rsid w:val="288DEF2E"/>
    <w:rsid w:val="28933AD7"/>
    <w:rsid w:val="289FED7E"/>
    <w:rsid w:val="28B0E636"/>
    <w:rsid w:val="28B716EC"/>
    <w:rsid w:val="28D8EC84"/>
    <w:rsid w:val="28E3468E"/>
    <w:rsid w:val="28E65483"/>
    <w:rsid w:val="2908213B"/>
    <w:rsid w:val="2971394C"/>
    <w:rsid w:val="29DF5238"/>
    <w:rsid w:val="29FA7C10"/>
    <w:rsid w:val="2A0C3ADC"/>
    <w:rsid w:val="2A325438"/>
    <w:rsid w:val="2A414F6C"/>
    <w:rsid w:val="2A80CA07"/>
    <w:rsid w:val="2AC79861"/>
    <w:rsid w:val="2AEB33F3"/>
    <w:rsid w:val="2AF4FAD3"/>
    <w:rsid w:val="2B821CBE"/>
    <w:rsid w:val="2BA49513"/>
    <w:rsid w:val="2BE8FDDF"/>
    <w:rsid w:val="2C1D6A10"/>
    <w:rsid w:val="2C72662D"/>
    <w:rsid w:val="2C8CF535"/>
    <w:rsid w:val="2C8E02B8"/>
    <w:rsid w:val="2CAAB612"/>
    <w:rsid w:val="2CC27262"/>
    <w:rsid w:val="2CD4D9B3"/>
    <w:rsid w:val="2CE2C1D0"/>
    <w:rsid w:val="2DD6C692"/>
    <w:rsid w:val="2E325D99"/>
    <w:rsid w:val="2E465960"/>
    <w:rsid w:val="2E4FFEB9"/>
    <w:rsid w:val="2E86BA56"/>
    <w:rsid w:val="2E9670A6"/>
    <w:rsid w:val="2E9F5281"/>
    <w:rsid w:val="2EB0B5E3"/>
    <w:rsid w:val="2F3112A7"/>
    <w:rsid w:val="2F5B012C"/>
    <w:rsid w:val="2F800ABB"/>
    <w:rsid w:val="2FD14BF7"/>
    <w:rsid w:val="30EFC983"/>
    <w:rsid w:val="30F08A27"/>
    <w:rsid w:val="310CF1CC"/>
    <w:rsid w:val="311D8524"/>
    <w:rsid w:val="31338373"/>
    <w:rsid w:val="31480616"/>
    <w:rsid w:val="315F5932"/>
    <w:rsid w:val="31AF1D8A"/>
    <w:rsid w:val="31D3069F"/>
    <w:rsid w:val="327B1B66"/>
    <w:rsid w:val="32864EC4"/>
    <w:rsid w:val="32E7F3EF"/>
    <w:rsid w:val="336E40F5"/>
    <w:rsid w:val="33A0180F"/>
    <w:rsid w:val="33F539E9"/>
    <w:rsid w:val="3454EDFA"/>
    <w:rsid w:val="348B6E8D"/>
    <w:rsid w:val="34C4C714"/>
    <w:rsid w:val="34D19A74"/>
    <w:rsid w:val="3568030F"/>
    <w:rsid w:val="35D91DF6"/>
    <w:rsid w:val="361A70A3"/>
    <w:rsid w:val="362D4E5B"/>
    <w:rsid w:val="36442AD7"/>
    <w:rsid w:val="367D357C"/>
    <w:rsid w:val="368B0DED"/>
    <w:rsid w:val="369D2E32"/>
    <w:rsid w:val="3741E1A1"/>
    <w:rsid w:val="3756FA6C"/>
    <w:rsid w:val="3757321F"/>
    <w:rsid w:val="37BF450D"/>
    <w:rsid w:val="37DDD7A8"/>
    <w:rsid w:val="37EE92F6"/>
    <w:rsid w:val="380A2921"/>
    <w:rsid w:val="382C581B"/>
    <w:rsid w:val="383A571F"/>
    <w:rsid w:val="384549C9"/>
    <w:rsid w:val="3853166D"/>
    <w:rsid w:val="38870D3B"/>
    <w:rsid w:val="389C16A4"/>
    <w:rsid w:val="3923F5C0"/>
    <w:rsid w:val="392503E1"/>
    <w:rsid w:val="39EA9332"/>
    <w:rsid w:val="3A020A38"/>
    <w:rsid w:val="3A0BE453"/>
    <w:rsid w:val="3A41C36D"/>
    <w:rsid w:val="3ACD1B6D"/>
    <w:rsid w:val="3ACFB145"/>
    <w:rsid w:val="3AFE349C"/>
    <w:rsid w:val="3B04B55C"/>
    <w:rsid w:val="3B6EDB42"/>
    <w:rsid w:val="3B810A27"/>
    <w:rsid w:val="3BCEC209"/>
    <w:rsid w:val="3BD5363D"/>
    <w:rsid w:val="3BDD4E30"/>
    <w:rsid w:val="3C2DF234"/>
    <w:rsid w:val="3C3A1582"/>
    <w:rsid w:val="3C70DDEB"/>
    <w:rsid w:val="3CBC1969"/>
    <w:rsid w:val="3CBE9C47"/>
    <w:rsid w:val="3CF47459"/>
    <w:rsid w:val="3D479141"/>
    <w:rsid w:val="3D8F37A3"/>
    <w:rsid w:val="3DDFF74D"/>
    <w:rsid w:val="3DE17F8C"/>
    <w:rsid w:val="3DE3C51A"/>
    <w:rsid w:val="3E3EBDFB"/>
    <w:rsid w:val="3ECB105A"/>
    <w:rsid w:val="3F287B78"/>
    <w:rsid w:val="3F2E5967"/>
    <w:rsid w:val="3F2FE7B3"/>
    <w:rsid w:val="3F3A0A60"/>
    <w:rsid w:val="3F847856"/>
    <w:rsid w:val="40D331B9"/>
    <w:rsid w:val="40DEA61A"/>
    <w:rsid w:val="40F7E802"/>
    <w:rsid w:val="413A0425"/>
    <w:rsid w:val="414844FE"/>
    <w:rsid w:val="419AB803"/>
    <w:rsid w:val="420CC5F3"/>
    <w:rsid w:val="42197802"/>
    <w:rsid w:val="4229A221"/>
    <w:rsid w:val="422E1EB7"/>
    <w:rsid w:val="422FDEE7"/>
    <w:rsid w:val="42506E7B"/>
    <w:rsid w:val="4285BC9F"/>
    <w:rsid w:val="42CA9644"/>
    <w:rsid w:val="42F48F42"/>
    <w:rsid w:val="42FF6865"/>
    <w:rsid w:val="434B3E7B"/>
    <w:rsid w:val="43A52748"/>
    <w:rsid w:val="43B17527"/>
    <w:rsid w:val="4421F0CF"/>
    <w:rsid w:val="442D6EA1"/>
    <w:rsid w:val="4458A77C"/>
    <w:rsid w:val="447EEA5B"/>
    <w:rsid w:val="44DA1256"/>
    <w:rsid w:val="44F55947"/>
    <w:rsid w:val="451497B4"/>
    <w:rsid w:val="451E4703"/>
    <w:rsid w:val="451EDED4"/>
    <w:rsid w:val="452CEBE9"/>
    <w:rsid w:val="452E0E10"/>
    <w:rsid w:val="4532AA9A"/>
    <w:rsid w:val="45890B9A"/>
    <w:rsid w:val="45A0EF92"/>
    <w:rsid w:val="45ACB038"/>
    <w:rsid w:val="45F83F43"/>
    <w:rsid w:val="462C1F1C"/>
    <w:rsid w:val="46B49BB1"/>
    <w:rsid w:val="47402B1E"/>
    <w:rsid w:val="47CAF3B9"/>
    <w:rsid w:val="482FB5C1"/>
    <w:rsid w:val="4846DD42"/>
    <w:rsid w:val="48567A2A"/>
    <w:rsid w:val="489B7CCD"/>
    <w:rsid w:val="48A388FF"/>
    <w:rsid w:val="48DA830F"/>
    <w:rsid w:val="48DDCD02"/>
    <w:rsid w:val="4961D9A8"/>
    <w:rsid w:val="497E16FE"/>
    <w:rsid w:val="4997CB67"/>
    <w:rsid w:val="499E9944"/>
    <w:rsid w:val="4A26D912"/>
    <w:rsid w:val="4ABBF5D1"/>
    <w:rsid w:val="4AED4226"/>
    <w:rsid w:val="4B3E0901"/>
    <w:rsid w:val="4B632C4D"/>
    <w:rsid w:val="4B73347D"/>
    <w:rsid w:val="4C080223"/>
    <w:rsid w:val="4C3EEFC7"/>
    <w:rsid w:val="4C75AED1"/>
    <w:rsid w:val="4CA2957B"/>
    <w:rsid w:val="4CAE7CE4"/>
    <w:rsid w:val="4CF73BF7"/>
    <w:rsid w:val="4D524705"/>
    <w:rsid w:val="4D64DAA6"/>
    <w:rsid w:val="4DCE4020"/>
    <w:rsid w:val="4DDA878A"/>
    <w:rsid w:val="4E6194C7"/>
    <w:rsid w:val="4E6F2462"/>
    <w:rsid w:val="4E897643"/>
    <w:rsid w:val="4E915E66"/>
    <w:rsid w:val="4EDA5BFC"/>
    <w:rsid w:val="4F2DFAF8"/>
    <w:rsid w:val="4F3FBC1B"/>
    <w:rsid w:val="4F4C0C9F"/>
    <w:rsid w:val="4F544D5A"/>
    <w:rsid w:val="4F8E5D34"/>
    <w:rsid w:val="4FD3DF5E"/>
    <w:rsid w:val="4FE8744C"/>
    <w:rsid w:val="500CB856"/>
    <w:rsid w:val="5012A8C2"/>
    <w:rsid w:val="5031A3CD"/>
    <w:rsid w:val="50B8B36E"/>
    <w:rsid w:val="511047E1"/>
    <w:rsid w:val="513B315E"/>
    <w:rsid w:val="5144BCA0"/>
    <w:rsid w:val="516C40EA"/>
    <w:rsid w:val="519B381B"/>
    <w:rsid w:val="51A626D5"/>
    <w:rsid w:val="51C359F4"/>
    <w:rsid w:val="51C981F3"/>
    <w:rsid w:val="51EB6FB0"/>
    <w:rsid w:val="51FA5010"/>
    <w:rsid w:val="51FF986F"/>
    <w:rsid w:val="52097FA5"/>
    <w:rsid w:val="52261B91"/>
    <w:rsid w:val="522EA2A5"/>
    <w:rsid w:val="5261ABBA"/>
    <w:rsid w:val="526D2318"/>
    <w:rsid w:val="52902CCD"/>
    <w:rsid w:val="52D36DD9"/>
    <w:rsid w:val="52F4F8A5"/>
    <w:rsid w:val="53463D09"/>
    <w:rsid w:val="5377C7A2"/>
    <w:rsid w:val="53BD31E0"/>
    <w:rsid w:val="53D90172"/>
    <w:rsid w:val="54178AB9"/>
    <w:rsid w:val="5460B621"/>
    <w:rsid w:val="54646DDA"/>
    <w:rsid w:val="54C92FAD"/>
    <w:rsid w:val="54DA99AD"/>
    <w:rsid w:val="5547DC07"/>
    <w:rsid w:val="5556017D"/>
    <w:rsid w:val="5569030D"/>
    <w:rsid w:val="556E8BD9"/>
    <w:rsid w:val="55804B3D"/>
    <w:rsid w:val="5644E1EF"/>
    <w:rsid w:val="5655D3B9"/>
    <w:rsid w:val="5659073E"/>
    <w:rsid w:val="569E3DF4"/>
    <w:rsid w:val="56C0C0CD"/>
    <w:rsid w:val="57106A8F"/>
    <w:rsid w:val="577FF2B7"/>
    <w:rsid w:val="578882F4"/>
    <w:rsid w:val="57A71F3F"/>
    <w:rsid w:val="57BA32C8"/>
    <w:rsid w:val="57C772D8"/>
    <w:rsid w:val="57DF2E99"/>
    <w:rsid w:val="57EBB285"/>
    <w:rsid w:val="583979C1"/>
    <w:rsid w:val="583A0E55"/>
    <w:rsid w:val="586A57CA"/>
    <w:rsid w:val="58E07781"/>
    <w:rsid w:val="58F51614"/>
    <w:rsid w:val="592941FB"/>
    <w:rsid w:val="594146CF"/>
    <w:rsid w:val="594E9C55"/>
    <w:rsid w:val="59A71ED5"/>
    <w:rsid w:val="59D54E82"/>
    <w:rsid w:val="5A3DD175"/>
    <w:rsid w:val="5A4811FA"/>
    <w:rsid w:val="5A7EA0F4"/>
    <w:rsid w:val="5AB262D5"/>
    <w:rsid w:val="5ACB98D8"/>
    <w:rsid w:val="5B1B6527"/>
    <w:rsid w:val="5B45CE4D"/>
    <w:rsid w:val="5B719F64"/>
    <w:rsid w:val="5BAE7B65"/>
    <w:rsid w:val="5C2756C4"/>
    <w:rsid w:val="5CB4B417"/>
    <w:rsid w:val="5CE29D55"/>
    <w:rsid w:val="5CEC3596"/>
    <w:rsid w:val="5D41F6D9"/>
    <w:rsid w:val="5D504AB7"/>
    <w:rsid w:val="5D7E196C"/>
    <w:rsid w:val="5DC24990"/>
    <w:rsid w:val="5DF90082"/>
    <w:rsid w:val="5E654654"/>
    <w:rsid w:val="5E91B670"/>
    <w:rsid w:val="5EDF4BDC"/>
    <w:rsid w:val="5F379E26"/>
    <w:rsid w:val="5F405F13"/>
    <w:rsid w:val="5F535978"/>
    <w:rsid w:val="5F6A6C98"/>
    <w:rsid w:val="5F7047DA"/>
    <w:rsid w:val="5F7A9F7C"/>
    <w:rsid w:val="6057DD52"/>
    <w:rsid w:val="606ADDF2"/>
    <w:rsid w:val="60B97DC2"/>
    <w:rsid w:val="61221305"/>
    <w:rsid w:val="617E7201"/>
    <w:rsid w:val="61C86320"/>
    <w:rsid w:val="62B25A43"/>
    <w:rsid w:val="62B50E78"/>
    <w:rsid w:val="62DBEBF8"/>
    <w:rsid w:val="63746ACB"/>
    <w:rsid w:val="639A66B1"/>
    <w:rsid w:val="63B0964D"/>
    <w:rsid w:val="63B765D4"/>
    <w:rsid w:val="63C96A8A"/>
    <w:rsid w:val="63E1601C"/>
    <w:rsid w:val="63E761F0"/>
    <w:rsid w:val="641575DB"/>
    <w:rsid w:val="6416E963"/>
    <w:rsid w:val="6438F9F9"/>
    <w:rsid w:val="645F7BF5"/>
    <w:rsid w:val="648CC682"/>
    <w:rsid w:val="64972F31"/>
    <w:rsid w:val="64A56B4A"/>
    <w:rsid w:val="64C2C4DD"/>
    <w:rsid w:val="64D93FB9"/>
    <w:rsid w:val="6528FCD8"/>
    <w:rsid w:val="652C97C1"/>
    <w:rsid w:val="654BD7E5"/>
    <w:rsid w:val="6551F2C0"/>
    <w:rsid w:val="659E3379"/>
    <w:rsid w:val="65BD4088"/>
    <w:rsid w:val="65BD5DB7"/>
    <w:rsid w:val="665159E3"/>
    <w:rsid w:val="66A3CF1A"/>
    <w:rsid w:val="66B41D9F"/>
    <w:rsid w:val="66BC0004"/>
    <w:rsid w:val="67106093"/>
    <w:rsid w:val="6768AE3E"/>
    <w:rsid w:val="6774B030"/>
    <w:rsid w:val="67931284"/>
    <w:rsid w:val="68618470"/>
    <w:rsid w:val="689EC3A4"/>
    <w:rsid w:val="68C7D9A7"/>
    <w:rsid w:val="69706045"/>
    <w:rsid w:val="69A732A8"/>
    <w:rsid w:val="69ADEF07"/>
    <w:rsid w:val="6A29F574"/>
    <w:rsid w:val="6A5C1FD2"/>
    <w:rsid w:val="6A617C8E"/>
    <w:rsid w:val="6A67535B"/>
    <w:rsid w:val="6A944F84"/>
    <w:rsid w:val="6AA7FCE9"/>
    <w:rsid w:val="6AF5B9CC"/>
    <w:rsid w:val="6AFCA3A6"/>
    <w:rsid w:val="6B1CF73F"/>
    <w:rsid w:val="6B2C30DA"/>
    <w:rsid w:val="6B3747D4"/>
    <w:rsid w:val="6B8E2683"/>
    <w:rsid w:val="6BE71721"/>
    <w:rsid w:val="6BE9E9DD"/>
    <w:rsid w:val="6C1D8FCA"/>
    <w:rsid w:val="6C46E532"/>
    <w:rsid w:val="6C521559"/>
    <w:rsid w:val="6C5C1BA2"/>
    <w:rsid w:val="6CB1E2F1"/>
    <w:rsid w:val="6CBDD677"/>
    <w:rsid w:val="6D7D689E"/>
    <w:rsid w:val="6D8ECDBF"/>
    <w:rsid w:val="6D963133"/>
    <w:rsid w:val="6E7A0D60"/>
    <w:rsid w:val="6E8340D6"/>
    <w:rsid w:val="6EA1014B"/>
    <w:rsid w:val="6EDA6D9D"/>
    <w:rsid w:val="6EE0578C"/>
    <w:rsid w:val="6EEEA916"/>
    <w:rsid w:val="6EF30AF2"/>
    <w:rsid w:val="6F2E9593"/>
    <w:rsid w:val="6FE3E5F2"/>
    <w:rsid w:val="702A15FF"/>
    <w:rsid w:val="70AD6756"/>
    <w:rsid w:val="710F950B"/>
    <w:rsid w:val="71236F7D"/>
    <w:rsid w:val="7146FB92"/>
    <w:rsid w:val="71922FB1"/>
    <w:rsid w:val="71B38AC8"/>
    <w:rsid w:val="71BCC5E3"/>
    <w:rsid w:val="71CA21BF"/>
    <w:rsid w:val="71E6A129"/>
    <w:rsid w:val="7204D4C5"/>
    <w:rsid w:val="728E25A2"/>
    <w:rsid w:val="729396C8"/>
    <w:rsid w:val="730C56CA"/>
    <w:rsid w:val="7315F94C"/>
    <w:rsid w:val="7324FF83"/>
    <w:rsid w:val="732F7D81"/>
    <w:rsid w:val="73738162"/>
    <w:rsid w:val="73902FED"/>
    <w:rsid w:val="73C6FCAB"/>
    <w:rsid w:val="73D73707"/>
    <w:rsid w:val="73DD31A5"/>
    <w:rsid w:val="74021576"/>
    <w:rsid w:val="743C8EB3"/>
    <w:rsid w:val="7468B7A1"/>
    <w:rsid w:val="7529BEA4"/>
    <w:rsid w:val="752EE8A8"/>
    <w:rsid w:val="75437BA8"/>
    <w:rsid w:val="75FD0E0C"/>
    <w:rsid w:val="761F632A"/>
    <w:rsid w:val="7670B0EA"/>
    <w:rsid w:val="76C5F021"/>
    <w:rsid w:val="76D0B44E"/>
    <w:rsid w:val="76D0F89A"/>
    <w:rsid w:val="773057ED"/>
    <w:rsid w:val="773EF137"/>
    <w:rsid w:val="774763DF"/>
    <w:rsid w:val="7791A486"/>
    <w:rsid w:val="77D858E7"/>
    <w:rsid w:val="77F5130E"/>
    <w:rsid w:val="78746AE1"/>
    <w:rsid w:val="78C1C718"/>
    <w:rsid w:val="78DC6FDE"/>
    <w:rsid w:val="78F17522"/>
    <w:rsid w:val="79169FD4"/>
    <w:rsid w:val="79755D8E"/>
    <w:rsid w:val="7A1C9F96"/>
    <w:rsid w:val="7A2A9BD8"/>
    <w:rsid w:val="7A5A23AB"/>
    <w:rsid w:val="7A614B23"/>
    <w:rsid w:val="7AB3F9F5"/>
    <w:rsid w:val="7ADF3F40"/>
    <w:rsid w:val="7AFB5B1E"/>
    <w:rsid w:val="7B3CFF68"/>
    <w:rsid w:val="7B55908B"/>
    <w:rsid w:val="7B84EFC9"/>
    <w:rsid w:val="7B920860"/>
    <w:rsid w:val="7B9B591D"/>
    <w:rsid w:val="7B9C2756"/>
    <w:rsid w:val="7BDD687E"/>
    <w:rsid w:val="7BFCF811"/>
    <w:rsid w:val="7C1946B0"/>
    <w:rsid w:val="7C54B703"/>
    <w:rsid w:val="7C714F75"/>
    <w:rsid w:val="7C71AC33"/>
    <w:rsid w:val="7C8CFA60"/>
    <w:rsid w:val="7C913405"/>
    <w:rsid w:val="7D27DDCC"/>
    <w:rsid w:val="7D51E11A"/>
    <w:rsid w:val="7D5516CB"/>
    <w:rsid w:val="7D552520"/>
    <w:rsid w:val="7DDA5E32"/>
    <w:rsid w:val="7DDCAC35"/>
    <w:rsid w:val="7E188FA0"/>
    <w:rsid w:val="7E77DBE4"/>
    <w:rsid w:val="7E7A01E2"/>
    <w:rsid w:val="7EA6D13A"/>
    <w:rsid w:val="7EF2DC16"/>
    <w:rsid w:val="7F0C5A5D"/>
    <w:rsid w:val="7F367332"/>
    <w:rsid w:val="7F7B9441"/>
    <w:rsid w:val="7F8CB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9DF9"/>
  <w15:chartTrackingRefBased/>
  <w15:docId w15:val="{33B4FC12-59C4-4AAB-8D08-39B71773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9B059DDD16249803B15AFED6D1D37" ma:contentTypeVersion="13" ma:contentTypeDescription="Create a new document." ma:contentTypeScope="" ma:versionID="cd725cc2271adfb4fa8e560cede46ec1">
  <xsd:schema xmlns:xsd="http://www.w3.org/2001/XMLSchema" xmlns:xs="http://www.w3.org/2001/XMLSchema" xmlns:p="http://schemas.microsoft.com/office/2006/metadata/properties" xmlns:ns3="039064aa-4aa0-46b0-b9b0-c8af36d4de2a" xmlns:ns4="9f7e500c-d8dd-4a72-abd3-f889e2b56f9b" targetNamespace="http://schemas.microsoft.com/office/2006/metadata/properties" ma:root="true" ma:fieldsID="c2af9ef720b2b036e0a279241604bc86" ns3:_="" ns4:_="">
    <xsd:import namespace="039064aa-4aa0-46b0-b9b0-c8af36d4de2a"/>
    <xsd:import namespace="9f7e500c-d8dd-4a72-abd3-f889e2b56f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064aa-4aa0-46b0-b9b0-c8af36d4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e500c-d8dd-4a72-abd3-f889e2b56f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C362F4-2203-46E8-A228-6585044846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53EF63-9D6A-48AB-A737-71D538387DC1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39064aa-4aa0-46b0-b9b0-c8af36d4de2a"/>
    <ds:schemaRef ds:uri="http://purl.org/dc/terms/"/>
    <ds:schemaRef ds:uri="http://schemas.openxmlformats.org/package/2006/metadata/core-properties"/>
    <ds:schemaRef ds:uri="9f7e500c-d8dd-4a72-abd3-f889e2b56f9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1F06446-E9D0-466F-A973-DA1D8BA17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064aa-4aa0-46b0-b9b0-c8af36d4de2a"/>
    <ds:schemaRef ds:uri="9f7e500c-d8dd-4a72-abd3-f889e2b56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Nakisa Hashemi</dc:creator>
  <cp:keywords/>
  <dc:description/>
  <cp:lastModifiedBy>Casey Moffatt</cp:lastModifiedBy>
  <cp:revision>2</cp:revision>
  <dcterms:created xsi:type="dcterms:W3CDTF">2020-06-07T07:34:00Z</dcterms:created>
  <dcterms:modified xsi:type="dcterms:W3CDTF">2020-06-07T07:34:00Z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0x01010046A9B059DDD16249803B15AFED6D1D37</vt:lpwstr>
  </property>
</Properties>
</file>