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58B16" w14:textId="3BFC9B6C" w:rsidR="00641386" w:rsidRDefault="000F7726" w:rsidP="00022B39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NDIS </w:t>
      </w:r>
      <w:r w:rsidR="00143E66">
        <w:rPr>
          <w:rFonts w:ascii="Calibri" w:hAnsi="Calibri" w:cs="Calibri"/>
          <w:sz w:val="36"/>
          <w:szCs w:val="36"/>
        </w:rPr>
        <w:t xml:space="preserve">Navigator – Client Response </w:t>
      </w:r>
    </w:p>
    <w:p w14:paraId="64E3603D" w14:textId="77777777" w:rsidR="00022B39" w:rsidRPr="00022B39" w:rsidRDefault="00022B39" w:rsidP="00022B39">
      <w:pPr>
        <w:jc w:val="center"/>
        <w:rPr>
          <w:rFonts w:ascii="Calibri" w:hAnsi="Calibri" w:cs="Calibri"/>
        </w:rPr>
      </w:pPr>
    </w:p>
    <w:p w14:paraId="4E93F213" w14:textId="3C3AC196" w:rsidR="00022B39" w:rsidRDefault="00143E66" w:rsidP="00022B39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143E66">
        <w:rPr>
          <w:rFonts w:ascii="Calibri" w:hAnsi="Calibri" w:cs="Calibri"/>
          <w:b/>
          <w:bCs/>
          <w:lang w:val="en-GB"/>
        </w:rPr>
        <w:t xml:space="preserve">Thank you for using the NDIS </w:t>
      </w:r>
      <w:r w:rsidRPr="00A94C37">
        <w:rPr>
          <w:rFonts w:ascii="Calibri" w:hAnsi="Calibri" w:cs="Calibri"/>
          <w:b/>
          <w:bCs/>
          <w:lang w:val="en-GB"/>
        </w:rPr>
        <w:t>Navigator</w:t>
      </w:r>
      <w:r w:rsidRPr="00143E66">
        <w:rPr>
          <w:rFonts w:ascii="Calibri" w:hAnsi="Calibri" w:cs="Calibri"/>
          <w:b/>
          <w:bCs/>
          <w:lang w:val="en-GB"/>
        </w:rPr>
        <w:t>.</w:t>
      </w:r>
    </w:p>
    <w:p w14:paraId="35216DA9" w14:textId="77777777" w:rsidR="009B3BB1" w:rsidRPr="009B3BB1" w:rsidRDefault="009B3BB1" w:rsidP="00022B39">
      <w:pPr>
        <w:spacing w:line="276" w:lineRule="auto"/>
        <w:rPr>
          <w:rFonts w:ascii="Calibri" w:hAnsi="Calibri" w:cs="Calibri"/>
          <w:b/>
          <w:bCs/>
          <w:sz w:val="10"/>
          <w:szCs w:val="10"/>
          <w:lang w:val="en-GB"/>
        </w:rPr>
      </w:pPr>
    </w:p>
    <w:p w14:paraId="2BD97EB4" w14:textId="368A5C6F" w:rsidR="00945947" w:rsidRDefault="00143E66" w:rsidP="00022B39">
      <w:pPr>
        <w:spacing w:line="276" w:lineRule="auto"/>
        <w:rPr>
          <w:rFonts w:ascii="Calibri" w:hAnsi="Calibri" w:cs="Calibri"/>
          <w:lang w:val="en-GB"/>
        </w:rPr>
      </w:pPr>
      <w:r w:rsidRPr="00143E66">
        <w:rPr>
          <w:rFonts w:ascii="Calibri" w:hAnsi="Calibri" w:cs="Calibri"/>
          <w:lang w:val="en-GB"/>
        </w:rPr>
        <w:t>Here is a summary of the questions we asked you, and your answers to them.</w:t>
      </w:r>
    </w:p>
    <w:p w14:paraId="7508E011" w14:textId="77777777" w:rsidR="00022B39" w:rsidRPr="00022B39" w:rsidRDefault="00022B39" w:rsidP="00022B39">
      <w:pPr>
        <w:spacing w:line="276" w:lineRule="auto"/>
        <w:rPr>
          <w:rFonts w:ascii="Calibri" w:hAnsi="Calibri" w:cs="Calibri"/>
          <w:b/>
          <w:bCs/>
          <w:sz w:val="10"/>
          <w:szCs w:val="10"/>
          <w:lang w:val="en-GB"/>
        </w:rPr>
      </w:pPr>
    </w:p>
    <w:p w14:paraId="5837E5BA" w14:textId="3A922AD5" w:rsidR="009C2E9F" w:rsidRDefault="00A76747" w:rsidP="00022B39">
      <w:pPr>
        <w:spacing w:line="276" w:lineRule="auto"/>
        <w:rPr>
          <w:rFonts w:ascii="Calibri" w:hAnsi="Calibri" w:cs="Calibri"/>
        </w:rPr>
      </w:pPr>
      <w:r w:rsidRPr="00A76747">
        <w:rPr>
          <w:rFonts w:ascii="Calibri" w:hAnsi="Calibri" w:cs="Calibri"/>
          <w:lang w:val="en-GB"/>
        </w:rPr>
        <w:t xml:space="preserve">Please keep in mind the NDIA </w:t>
      </w:r>
      <w:r w:rsidR="00945947" w:rsidRPr="00945947">
        <w:rPr>
          <w:rFonts w:ascii="Calibri" w:hAnsi="Calibri" w:cs="Calibri"/>
        </w:rPr>
        <w:t xml:space="preserve">is responsible for determining </w:t>
      </w:r>
      <w:r w:rsidR="00945947">
        <w:rPr>
          <w:rFonts w:ascii="Calibri" w:hAnsi="Calibri" w:cs="Calibri"/>
        </w:rPr>
        <w:t xml:space="preserve">if you are eligible to access the NDIS and they may require evidence of your disability </w:t>
      </w:r>
      <w:r w:rsidR="00945947" w:rsidRPr="00945947">
        <w:rPr>
          <w:rFonts w:ascii="Calibri" w:hAnsi="Calibri" w:cs="Calibri"/>
        </w:rPr>
        <w:t>as part of your access request</w:t>
      </w:r>
      <w:r w:rsidR="00945947">
        <w:rPr>
          <w:rFonts w:ascii="Calibri" w:hAnsi="Calibri" w:cs="Calibri"/>
        </w:rPr>
        <w:t xml:space="preserve">. </w:t>
      </w:r>
    </w:p>
    <w:p w14:paraId="1481F790" w14:textId="77777777" w:rsidR="00022B39" w:rsidRPr="00022B39" w:rsidRDefault="00022B39" w:rsidP="00022B39">
      <w:pPr>
        <w:spacing w:line="276" w:lineRule="auto"/>
        <w:rPr>
          <w:rFonts w:ascii="Calibri" w:hAnsi="Calibri" w:cs="Calibri"/>
          <w:sz w:val="10"/>
          <w:szCs w:val="10"/>
        </w:rPr>
      </w:pPr>
    </w:p>
    <w:p w14:paraId="6F6F072A" w14:textId="320A825D" w:rsidR="00143E66" w:rsidRDefault="00945947" w:rsidP="00022B39">
      <w:p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This document </w:t>
      </w:r>
      <w:r w:rsidR="002D4FAF">
        <w:rPr>
          <w:rFonts w:ascii="Calibri" w:hAnsi="Calibri" w:cs="Calibri"/>
          <w:lang w:val="en-GB"/>
        </w:rPr>
        <w:t xml:space="preserve">can be provided as evidence of your disability as part of your access request. </w:t>
      </w:r>
    </w:p>
    <w:p w14:paraId="42F2115C" w14:textId="77777777" w:rsidR="00A76747" w:rsidRPr="00A76747" w:rsidRDefault="00A76747" w:rsidP="00A76747">
      <w:pPr>
        <w:spacing w:line="276" w:lineRule="auto"/>
        <w:rPr>
          <w:rFonts w:ascii="Calibri" w:hAnsi="Calibri" w:cs="Calibri"/>
          <w:lang w:val="en-GB"/>
        </w:rPr>
      </w:pPr>
    </w:p>
    <w:p w14:paraId="61927AD5" w14:textId="25775E72" w:rsidR="00A9265F" w:rsidRPr="00A9265F" w:rsidRDefault="00A9265F" w:rsidP="00A9265F">
      <w:pPr>
        <w:rPr>
          <w:rFonts w:ascii="Calibri" w:hAnsi="Calibri" w:cs="Calibri"/>
          <w:sz w:val="28"/>
          <w:szCs w:val="28"/>
        </w:rPr>
      </w:pPr>
      <w:r w:rsidRPr="00A9265F">
        <w:rPr>
          <w:rFonts w:ascii="Calibri" w:hAnsi="Calibri" w:cs="Calibri"/>
          <w:sz w:val="28"/>
          <w:szCs w:val="28"/>
        </w:rPr>
        <w:t>Part A: Your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265F" w:rsidRPr="00A9265F" w14:paraId="153F7E95" w14:textId="77777777" w:rsidTr="00A9265F">
        <w:tc>
          <w:tcPr>
            <w:tcW w:w="4505" w:type="dxa"/>
          </w:tcPr>
          <w:p w14:paraId="3D169462" w14:textId="01D0FFB4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Full Name </w:t>
            </w:r>
          </w:p>
        </w:tc>
        <w:tc>
          <w:tcPr>
            <w:tcW w:w="4505" w:type="dxa"/>
          </w:tcPr>
          <w:p w14:paraId="26473817" w14:textId="74B528B9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client_firstname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}</w:t>
            </w:r>
            <w:r w:rsidR="00A9265F" w:rsidRPr="00A9265F">
              <w:rPr>
                <w:rFonts w:ascii="Calibri" w:hAnsi="Calibri" w:cs="Calibri"/>
              </w:rPr>
              <w:t>} {</w:t>
            </w:r>
            <w:r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client_lastname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}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9265F" w:rsidRPr="00A9265F" w14:paraId="2E433ACA" w14:textId="77777777" w:rsidTr="00A9265F">
        <w:tc>
          <w:tcPr>
            <w:tcW w:w="4505" w:type="dxa"/>
          </w:tcPr>
          <w:p w14:paraId="3FE7E4C2" w14:textId="02F634E6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Date of Birth </w:t>
            </w:r>
          </w:p>
        </w:tc>
        <w:tc>
          <w:tcPr>
            <w:tcW w:w="4505" w:type="dxa"/>
          </w:tcPr>
          <w:p w14:paraId="3E3FBD05" w14:textId="6952F13A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client.birthdate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FBBE397" w14:textId="77777777" w:rsidTr="00A9265F">
        <w:tc>
          <w:tcPr>
            <w:tcW w:w="4505" w:type="dxa"/>
          </w:tcPr>
          <w:p w14:paraId="64332648" w14:textId="4E302E1D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Gender</w:t>
            </w:r>
          </w:p>
        </w:tc>
        <w:tc>
          <w:tcPr>
            <w:tcW w:w="4505" w:type="dxa"/>
          </w:tcPr>
          <w:p w14:paraId="19507C43" w14:textId="65C6C68F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client_gender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5C523A6F" w14:textId="77777777" w:rsidTr="00A9265F">
        <w:tc>
          <w:tcPr>
            <w:tcW w:w="4505" w:type="dxa"/>
          </w:tcPr>
          <w:p w14:paraId="2616FC1D" w14:textId="04789E52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of Aboriginal or Torres Strait Islander origin? </w:t>
            </w:r>
          </w:p>
        </w:tc>
        <w:tc>
          <w:tcPr>
            <w:tcW w:w="4505" w:type="dxa"/>
          </w:tcPr>
          <w:p w14:paraId="5AD2995C" w14:textId="7339D797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client_origin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29AC2CA" w14:textId="77777777" w:rsidTr="00A9265F">
        <w:tc>
          <w:tcPr>
            <w:tcW w:w="4505" w:type="dxa"/>
          </w:tcPr>
          <w:p w14:paraId="59989043" w14:textId="1FA13042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Country of Birth</w:t>
            </w:r>
          </w:p>
        </w:tc>
        <w:tc>
          <w:tcPr>
            <w:tcW w:w="4505" w:type="dxa"/>
          </w:tcPr>
          <w:p w14:paraId="4CE32F4F" w14:textId="5630BB70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client_birthcountry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657F1664" w14:textId="77777777" w:rsidTr="00A9265F">
        <w:tc>
          <w:tcPr>
            <w:tcW w:w="4505" w:type="dxa"/>
          </w:tcPr>
          <w:p w14:paraId="3C7FD7A8" w14:textId="7212E24F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living in Australia permanently? </w:t>
            </w:r>
          </w:p>
        </w:tc>
        <w:tc>
          <w:tcPr>
            <w:tcW w:w="4505" w:type="dxa"/>
          </w:tcPr>
          <w:p w14:paraId="0F81113D" w14:textId="65DEEE89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</w:t>
            </w:r>
            <w:r w:rsidR="00C76E96">
              <w:rPr>
                <w:rFonts w:ascii="Calibri" w:hAnsi="Calibri" w:cs="Calibri"/>
              </w:rPr>
              <w:t>display</w:t>
            </w:r>
            <w:r w:rsidR="00A9265F" w:rsidRPr="00A9265F">
              <w:rPr>
                <w:rFonts w:ascii="Calibri" w:hAnsi="Calibri" w:cs="Calibri"/>
              </w:rPr>
              <w:t>permanent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0437623" w14:textId="77777777" w:rsidTr="00A9265F">
        <w:tc>
          <w:tcPr>
            <w:tcW w:w="4505" w:type="dxa"/>
          </w:tcPr>
          <w:p w14:paraId="058A8FE3" w14:textId="47C648C4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an Australian citizen? </w:t>
            </w:r>
          </w:p>
        </w:tc>
        <w:tc>
          <w:tcPr>
            <w:tcW w:w="4505" w:type="dxa"/>
          </w:tcPr>
          <w:p w14:paraId="2FBEA818" w14:textId="0E5878AE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80248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client_citizen</w:t>
            </w:r>
            <w:proofErr w:type="spellEnd"/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6C88C24" w14:textId="77777777" w:rsidTr="00A9265F">
        <w:tc>
          <w:tcPr>
            <w:tcW w:w="4505" w:type="dxa"/>
          </w:tcPr>
          <w:p w14:paraId="74ACBA9A" w14:textId="0152647C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If no, what type of visa do you have? </w:t>
            </w:r>
          </w:p>
        </w:tc>
        <w:tc>
          <w:tcPr>
            <w:tcW w:w="4505" w:type="dxa"/>
          </w:tcPr>
          <w:p w14:paraId="217F96CA" w14:textId="4E2E8DE0" w:rsidR="00263954" w:rsidRPr="005E17A3" w:rsidRDefault="00263954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{%if </w:t>
            </w:r>
            <w:proofErr w:type="spellStart"/>
            <w:r w:rsidR="004A4802" w:rsidRPr="004A4802">
              <w:rPr>
                <w:rFonts w:ascii="Calibri" w:hAnsi="Calibri" w:cs="Calibri"/>
              </w:rPr>
              <w:t>client_citizen</w:t>
            </w:r>
            <w:proofErr w:type="spellEnd"/>
            <w:r w:rsidR="004A4802">
              <w:rPr>
                <w:rFonts w:ascii="Calibri" w:hAnsi="Calibri" w:cs="Calibri"/>
              </w:rPr>
              <w:t xml:space="preserve"> == ‘No’ </w:t>
            </w:r>
            <w:r>
              <w:rPr>
                <w:rFonts w:ascii="Calibri" w:hAnsi="Calibri" w:cs="Calibri"/>
              </w:rPr>
              <w:t xml:space="preserve">%}{{ </w:t>
            </w:r>
            <w:proofErr w:type="spellStart"/>
            <w:r w:rsidRPr="00263954">
              <w:rPr>
                <w:rFonts w:ascii="Calibri" w:hAnsi="Calibri" w:cs="Calibri"/>
              </w:rPr>
              <w:t>client_noncitizen</w:t>
            </w:r>
            <w:proofErr w:type="spellEnd"/>
            <w:r>
              <w:rPr>
                <w:rFonts w:ascii="Calibri" w:hAnsi="Calibri" w:cs="Calibri"/>
              </w:rPr>
              <w:t xml:space="preserve"> }}{% else %}</w:t>
            </w:r>
            <w:r w:rsidR="005E17A3">
              <w:rPr>
                <w:rFonts w:ascii="Calibri" w:hAnsi="Calibri" w:cs="Calibri"/>
              </w:rPr>
              <w:t xml:space="preserve"> </w:t>
            </w:r>
            <w:r w:rsidRPr="00A65C27">
              <w:rPr>
                <w:rFonts w:ascii="Calibri" w:hAnsi="Calibri" w:cs="Calibri"/>
              </w:rPr>
              <w:t>Not Applicable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>
              <w:rPr>
                <w:rFonts w:ascii="Calibri" w:hAnsi="Calibri" w:cs="Calibri"/>
              </w:rPr>
              <w:t xml:space="preserve">{% endif %} </w:t>
            </w:r>
          </w:p>
        </w:tc>
      </w:tr>
      <w:tr w:rsidR="00A9265F" w:rsidRPr="00A9265F" w14:paraId="25732739" w14:textId="77777777" w:rsidTr="00A9265F">
        <w:tc>
          <w:tcPr>
            <w:tcW w:w="4505" w:type="dxa"/>
          </w:tcPr>
          <w:p w14:paraId="4A5A17BD" w14:textId="1D274101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Current home or residential address </w:t>
            </w:r>
          </w:p>
        </w:tc>
        <w:tc>
          <w:tcPr>
            <w:tcW w:w="4505" w:type="dxa"/>
          </w:tcPr>
          <w:p w14:paraId="7D4D9C53" w14:textId="4FD2505F" w:rsidR="00A9265F" w:rsidRPr="00A9265F" w:rsidRDefault="00582E92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{%if </w:t>
            </w:r>
            <w:proofErr w:type="spellStart"/>
            <w:r>
              <w:rPr>
                <w:rFonts w:ascii="Calibri" w:hAnsi="Calibri" w:cs="Calibri"/>
              </w:rPr>
              <w:t>client_address</w:t>
            </w:r>
            <w:proofErr w:type="spellEnd"/>
            <w:r>
              <w:rPr>
                <w:rFonts w:ascii="Calibri" w:hAnsi="Calibri" w:cs="Calibri"/>
              </w:rPr>
              <w:t xml:space="preserve"> %}</w:t>
            </w:r>
            <w:r w:rsidR="00DE436A">
              <w:rPr>
                <w:rFonts w:ascii="Calibri" w:hAnsi="Calibri" w:cs="Calibri"/>
              </w:rPr>
              <w:t>{</w:t>
            </w:r>
            <w:r w:rsidR="00DE436A"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client_address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  <w:r>
              <w:rPr>
                <w:rFonts w:ascii="Calibri" w:hAnsi="Calibri" w:cs="Calibri"/>
              </w:rPr>
              <w:t xml:space="preserve">{% else %} </w:t>
            </w:r>
            <w:r w:rsidRPr="00A65C27">
              <w:rPr>
                <w:rFonts w:ascii="Calibri" w:hAnsi="Calibri" w:cs="Calibri"/>
              </w:rPr>
              <w:t>Not Applicable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>
              <w:rPr>
                <w:rFonts w:ascii="Calibri" w:hAnsi="Calibri" w:cs="Calibri"/>
              </w:rPr>
              <w:t>{% endif %}</w:t>
            </w:r>
          </w:p>
        </w:tc>
      </w:tr>
      <w:tr w:rsidR="00A9265F" w:rsidRPr="00A9265F" w14:paraId="4F5D22F0" w14:textId="77777777" w:rsidTr="00A9265F">
        <w:tc>
          <w:tcPr>
            <w:tcW w:w="4505" w:type="dxa"/>
          </w:tcPr>
          <w:p w14:paraId="4D4C840D" w14:textId="1C44402C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State</w:t>
            </w:r>
          </w:p>
        </w:tc>
        <w:tc>
          <w:tcPr>
            <w:tcW w:w="4505" w:type="dxa"/>
          </w:tcPr>
          <w:p w14:paraId="0B72D4DF" w14:textId="239B34CB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</w:t>
            </w:r>
            <w:r w:rsidR="00420869">
              <w:rPr>
                <w:rFonts w:ascii="Calibri" w:hAnsi="Calibri" w:cs="Calibri"/>
              </w:rPr>
              <w:t>state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069AAF9D" w14:textId="77777777" w:rsidTr="00A9265F">
        <w:tc>
          <w:tcPr>
            <w:tcW w:w="4505" w:type="dxa"/>
          </w:tcPr>
          <w:p w14:paraId="5DCA4C42" w14:textId="00108A22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Postcode </w:t>
            </w:r>
          </w:p>
        </w:tc>
        <w:tc>
          <w:tcPr>
            <w:tcW w:w="4505" w:type="dxa"/>
          </w:tcPr>
          <w:p w14:paraId="34DC6851" w14:textId="26891533" w:rsidR="00A9265F" w:rsidRPr="00A9265F" w:rsidRDefault="00582E92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{%if </w:t>
            </w:r>
            <w:proofErr w:type="spellStart"/>
            <w:r>
              <w:rPr>
                <w:rFonts w:ascii="Calibri" w:hAnsi="Calibri" w:cs="Calibri"/>
              </w:rPr>
              <w:t>client_postcode</w:t>
            </w:r>
            <w:proofErr w:type="spellEnd"/>
            <w:r>
              <w:rPr>
                <w:rFonts w:ascii="Calibri" w:hAnsi="Calibri" w:cs="Calibri"/>
              </w:rPr>
              <w:t xml:space="preserve"> %}</w:t>
            </w:r>
            <w:r w:rsidR="00DE436A">
              <w:rPr>
                <w:rFonts w:ascii="Calibri" w:hAnsi="Calibri" w:cs="Calibri"/>
              </w:rPr>
              <w:t>{</w:t>
            </w:r>
            <w:r w:rsidR="00DE436A"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client_postcode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</w:rPr>
              <w:t xml:space="preserve">}{% else %} </w:t>
            </w:r>
            <w:r w:rsidRPr="00A65C27">
              <w:rPr>
                <w:rFonts w:ascii="Calibri" w:hAnsi="Calibri" w:cs="Calibri"/>
              </w:rPr>
              <w:t>Not Applicable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>
              <w:rPr>
                <w:rFonts w:ascii="Calibri" w:hAnsi="Calibri" w:cs="Calibri"/>
              </w:rPr>
              <w:t>{% endif %}</w:t>
            </w:r>
          </w:p>
        </w:tc>
      </w:tr>
    </w:tbl>
    <w:p w14:paraId="4462C25F" w14:textId="7E33E4EA" w:rsidR="00A9265F" w:rsidRPr="00A9265F" w:rsidRDefault="00A9265F" w:rsidP="00A9265F">
      <w:pPr>
        <w:rPr>
          <w:rFonts w:ascii="Calibri" w:hAnsi="Calibri" w:cs="Calibri"/>
          <w:sz w:val="36"/>
          <w:szCs w:val="36"/>
        </w:rPr>
      </w:pPr>
    </w:p>
    <w:p w14:paraId="1490D194" w14:textId="5B932198" w:rsidR="00A9265F" w:rsidRPr="00A9265F" w:rsidRDefault="00A9265F" w:rsidP="00A9265F">
      <w:pPr>
        <w:rPr>
          <w:rFonts w:ascii="Calibri" w:hAnsi="Calibri" w:cs="Calibri"/>
          <w:sz w:val="28"/>
          <w:szCs w:val="28"/>
        </w:rPr>
      </w:pPr>
      <w:r w:rsidRPr="00A9265F">
        <w:rPr>
          <w:rFonts w:ascii="Calibri" w:hAnsi="Calibri" w:cs="Calibri"/>
          <w:sz w:val="28"/>
          <w:szCs w:val="28"/>
        </w:rPr>
        <w:t xml:space="preserve">Part B: Disability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683"/>
      </w:tblGrid>
      <w:tr w:rsidR="00A9265F" w:rsidRPr="00A9265F" w14:paraId="71EAF8BF" w14:textId="77777777" w:rsidTr="00A9265F">
        <w:tc>
          <w:tcPr>
            <w:tcW w:w="4505" w:type="dxa"/>
          </w:tcPr>
          <w:p w14:paraId="4E76B4F8" w14:textId="4BB055A9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Primary Disability</w:t>
            </w:r>
            <w:r w:rsidR="00641386" w:rsidRPr="00611677">
              <w:rPr>
                <w:rFonts w:ascii="Calibri" w:hAnsi="Calibri" w:cs="Calibri"/>
                <w:b/>
                <w:bCs/>
              </w:rPr>
              <w:t xml:space="preserve"> (if known)</w:t>
            </w:r>
          </w:p>
        </w:tc>
        <w:tc>
          <w:tcPr>
            <w:tcW w:w="4505" w:type="dxa"/>
          </w:tcPr>
          <w:p w14:paraId="3B09616A" w14:textId="332AD39A" w:rsidR="00A9265F" w:rsidRPr="00A9265F" w:rsidRDefault="007D294E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{%if </w:t>
            </w:r>
            <w:proofErr w:type="spellStart"/>
            <w:r>
              <w:rPr>
                <w:rFonts w:ascii="Calibri" w:hAnsi="Calibri" w:cs="Calibri"/>
              </w:rPr>
              <w:t>primary_disability</w:t>
            </w:r>
            <w:proofErr w:type="spellEnd"/>
            <w:r>
              <w:rPr>
                <w:rFonts w:ascii="Calibri" w:hAnsi="Calibri" w:cs="Calibri"/>
              </w:rPr>
              <w:t xml:space="preserve"> %}</w:t>
            </w:r>
            <w:r w:rsidR="00DE436A">
              <w:rPr>
                <w:rFonts w:ascii="Calibri" w:hAnsi="Calibri" w:cs="Calibri"/>
              </w:rPr>
              <w:t>{</w:t>
            </w:r>
            <w:r w:rsidR="00DE436A"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primary_disability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C43008">
              <w:rPr>
                <w:rFonts w:ascii="Calibri" w:hAnsi="Calibri" w:cs="Calibri"/>
              </w:rPr>
              <w:t>}}</w:t>
            </w:r>
            <w:r>
              <w:rPr>
                <w:rFonts w:ascii="Calibri" w:hAnsi="Calibri" w:cs="Calibri"/>
              </w:rPr>
              <w:t xml:space="preserve">{% else %} </w:t>
            </w:r>
            <w:r w:rsidRPr="00A65C27">
              <w:rPr>
                <w:rFonts w:ascii="Calibri" w:hAnsi="Calibri" w:cs="Calibri"/>
              </w:rPr>
              <w:t>Not Applicable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>
              <w:rPr>
                <w:rFonts w:ascii="Calibri" w:hAnsi="Calibri" w:cs="Calibri"/>
              </w:rPr>
              <w:t>{% endif %}</w:t>
            </w:r>
          </w:p>
        </w:tc>
      </w:tr>
      <w:tr w:rsidR="00A9265F" w:rsidRPr="00A9265F" w14:paraId="388FE075" w14:textId="77777777" w:rsidTr="00A9265F">
        <w:tc>
          <w:tcPr>
            <w:tcW w:w="4505" w:type="dxa"/>
          </w:tcPr>
          <w:p w14:paraId="5E559E09" w14:textId="5DE88DE8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Please list other disabilities (if any) </w:t>
            </w:r>
          </w:p>
        </w:tc>
        <w:tc>
          <w:tcPr>
            <w:tcW w:w="4505" w:type="dxa"/>
          </w:tcPr>
          <w:p w14:paraId="159CB9C8" w14:textId="3F3B13CD" w:rsidR="00A9265F" w:rsidRPr="00A9265F" w:rsidRDefault="007D294E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{%if </w:t>
            </w:r>
            <w:proofErr w:type="spellStart"/>
            <w:r>
              <w:rPr>
                <w:rFonts w:ascii="Calibri" w:hAnsi="Calibri" w:cs="Calibri"/>
              </w:rPr>
              <w:t>other_disability</w:t>
            </w:r>
            <w:proofErr w:type="spellEnd"/>
            <w:r>
              <w:rPr>
                <w:rFonts w:ascii="Calibri" w:hAnsi="Calibri" w:cs="Calibri"/>
              </w:rPr>
              <w:t xml:space="preserve"> %}</w:t>
            </w:r>
            <w:r w:rsidR="00F83BA6">
              <w:rPr>
                <w:rFonts w:ascii="Calibri" w:hAnsi="Calibri" w:cs="Calibri"/>
              </w:rPr>
              <w:t>{</w:t>
            </w:r>
            <w:r w:rsidR="00F83BA6"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other_disability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C43008">
              <w:rPr>
                <w:rFonts w:ascii="Calibri" w:hAnsi="Calibri" w:cs="Calibri"/>
              </w:rPr>
              <w:t>}}</w:t>
            </w:r>
            <w:r>
              <w:rPr>
                <w:rFonts w:ascii="Calibri" w:hAnsi="Calibri" w:cs="Calibri"/>
              </w:rPr>
              <w:t xml:space="preserve">{% else %} </w:t>
            </w:r>
            <w:r w:rsidRPr="00A65C27">
              <w:rPr>
                <w:rFonts w:ascii="Calibri" w:hAnsi="Calibri" w:cs="Calibri"/>
              </w:rPr>
              <w:t>Not Applicable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>
              <w:rPr>
                <w:rFonts w:ascii="Calibri" w:hAnsi="Calibri" w:cs="Calibri"/>
              </w:rPr>
              <w:t>{% endif %}</w:t>
            </w:r>
          </w:p>
        </w:tc>
      </w:tr>
      <w:tr w:rsidR="00A9265F" w:rsidRPr="00A9265F" w14:paraId="62365F71" w14:textId="77777777" w:rsidTr="00A9265F">
        <w:tc>
          <w:tcPr>
            <w:tcW w:w="4505" w:type="dxa"/>
          </w:tcPr>
          <w:p w14:paraId="02A2C831" w14:textId="64A3B49C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seeking support from the NDIS in relation to your disability or injury? </w:t>
            </w:r>
          </w:p>
        </w:tc>
        <w:tc>
          <w:tcPr>
            <w:tcW w:w="4505" w:type="dxa"/>
          </w:tcPr>
          <w:p w14:paraId="39E6B18E" w14:textId="0C68BAE9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potential_dis</w:t>
            </w:r>
            <w:r w:rsidR="002B60C1">
              <w:rPr>
                <w:rFonts w:ascii="Calibri" w:hAnsi="Calibri" w:cs="Calibri"/>
              </w:rPr>
              <w:t>play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</w:tbl>
    <w:p w14:paraId="27E1DCF7" w14:textId="1C2DB305" w:rsidR="00A9265F" w:rsidRPr="00A9265F" w:rsidRDefault="00A9265F" w:rsidP="00A9265F">
      <w:pPr>
        <w:rPr>
          <w:rFonts w:ascii="Calibri" w:hAnsi="Calibri" w:cs="Calibri"/>
        </w:rPr>
      </w:pPr>
    </w:p>
    <w:p w14:paraId="6EE93004" w14:textId="6255504A" w:rsidR="00A9265F" w:rsidRPr="00A9265F" w:rsidRDefault="00A9265F" w:rsidP="00A9265F">
      <w:pPr>
        <w:rPr>
          <w:rFonts w:ascii="Calibri" w:hAnsi="Calibri" w:cs="Calibri"/>
        </w:rPr>
      </w:pPr>
      <w:r w:rsidRPr="00A9265F">
        <w:rPr>
          <w:rFonts w:ascii="Calibri" w:hAnsi="Calibri" w:cs="Calibri"/>
        </w:rPr>
        <w:br w:type="page"/>
      </w:r>
    </w:p>
    <w:p w14:paraId="02E3E9D1" w14:textId="143EDF87" w:rsidR="00A9265F" w:rsidRPr="00FC6BE3" w:rsidRDefault="00A9265F" w:rsidP="00A9265F">
      <w:pPr>
        <w:jc w:val="center"/>
        <w:rPr>
          <w:rFonts w:ascii="Calibri" w:eastAsiaTheme="minorEastAsia" w:hAnsi="Calibri" w:cs="Calibri"/>
          <w:sz w:val="26"/>
          <w:szCs w:val="26"/>
        </w:rPr>
      </w:pPr>
      <w:r w:rsidRPr="00FC6BE3">
        <w:rPr>
          <w:rFonts w:ascii="Calibri" w:eastAsiaTheme="minorEastAsia" w:hAnsi="Calibri" w:cs="Calibri"/>
          <w:sz w:val="26"/>
          <w:szCs w:val="26"/>
        </w:rPr>
        <w:lastRenderedPageBreak/>
        <w:t>World Health Organization Disability Assessment Schedule 2.0</w:t>
      </w:r>
    </w:p>
    <w:p w14:paraId="546DB04A" w14:textId="6B15A18D" w:rsidR="00B5765B" w:rsidRPr="00797771" w:rsidRDefault="00A9265F" w:rsidP="00FC6BE3">
      <w:pPr>
        <w:jc w:val="center"/>
        <w:rPr>
          <w:rFonts w:ascii="Calibri" w:hAnsi="Calibri" w:cs="Calibri"/>
          <w:sz w:val="20"/>
          <w:szCs w:val="20"/>
        </w:rPr>
      </w:pPr>
      <w:r w:rsidRPr="00797771">
        <w:rPr>
          <w:rFonts w:ascii="Calibri" w:hAnsi="Calibri" w:cs="Calibri"/>
          <w:sz w:val="20"/>
          <w:szCs w:val="20"/>
        </w:rPr>
        <w:t>36-item version</w:t>
      </w:r>
    </w:p>
    <w:p w14:paraId="61F84114" w14:textId="77777777" w:rsidR="00797771" w:rsidRDefault="00797771" w:rsidP="00B5765B">
      <w:pPr>
        <w:rPr>
          <w:rFonts w:ascii="Calibri" w:hAnsi="Calibri" w:cs="Calibri"/>
          <w:sz w:val="22"/>
          <w:szCs w:val="22"/>
        </w:rPr>
      </w:pPr>
    </w:p>
    <w:p w14:paraId="68A8A045" w14:textId="733F6450" w:rsidR="00DE04B4" w:rsidRPr="00BF7015" w:rsidRDefault="00B5765B" w:rsidP="00B5765B">
      <w:pPr>
        <w:rPr>
          <w:rFonts w:ascii="Calibri" w:hAnsi="Calibri" w:cs="Calibri"/>
          <w:sz w:val="22"/>
          <w:szCs w:val="22"/>
        </w:rPr>
      </w:pPr>
      <w:r w:rsidRPr="00BF7015">
        <w:rPr>
          <w:rFonts w:ascii="Calibri" w:hAnsi="Calibri" w:cs="Calibri"/>
          <w:sz w:val="22"/>
          <w:szCs w:val="22"/>
        </w:rPr>
        <w:t xml:space="preserve">The scoring system used for the WHODAS assessment is the complex scoring method.  Each question is </w:t>
      </w:r>
      <w:r w:rsidR="00DE04B4" w:rsidRPr="00BF7015">
        <w:rPr>
          <w:rFonts w:ascii="Calibri" w:hAnsi="Calibri" w:cs="Calibri"/>
          <w:sz w:val="22"/>
          <w:szCs w:val="22"/>
        </w:rPr>
        <w:t>rated using the following number</w:t>
      </w:r>
      <w:r w:rsidR="00EE03E3" w:rsidRPr="00BF7015">
        <w:rPr>
          <w:rFonts w:ascii="Calibri" w:hAnsi="Calibri" w:cs="Calibri"/>
          <w:sz w:val="22"/>
          <w:szCs w:val="22"/>
        </w:rPr>
        <w:t>s</w:t>
      </w:r>
      <w:r w:rsidR="00DE04B4" w:rsidRPr="00BF7015">
        <w:rPr>
          <w:rFonts w:ascii="Calibri" w:hAnsi="Calibri" w:cs="Calibri"/>
          <w:sz w:val="22"/>
          <w:szCs w:val="22"/>
        </w:rPr>
        <w:t xml:space="preserve">: </w:t>
      </w:r>
    </w:p>
    <w:p w14:paraId="398DF259" w14:textId="77777777" w:rsidR="00EE03E3" w:rsidRPr="00BF7015" w:rsidRDefault="00DE04B4" w:rsidP="00B5765B">
      <w:pPr>
        <w:rPr>
          <w:rFonts w:ascii="Calibri" w:hAnsi="Calibri" w:cs="Calibri"/>
          <w:sz w:val="22"/>
          <w:szCs w:val="22"/>
        </w:rPr>
      </w:pPr>
      <w:r w:rsidRPr="00BF7015">
        <w:rPr>
          <w:rFonts w:ascii="Calibri" w:hAnsi="Calibri" w:cs="Calibri"/>
          <w:sz w:val="22"/>
          <w:szCs w:val="22"/>
        </w:rPr>
        <w:tab/>
        <w:t xml:space="preserve">0 = </w:t>
      </w:r>
      <w:r w:rsidR="00EE03E3" w:rsidRPr="00BF7015">
        <w:rPr>
          <w:rFonts w:ascii="Calibri" w:hAnsi="Calibri" w:cs="Calibri"/>
          <w:sz w:val="22"/>
          <w:szCs w:val="22"/>
        </w:rPr>
        <w:t xml:space="preserve">no difficulty </w:t>
      </w:r>
    </w:p>
    <w:p w14:paraId="6666A48D" w14:textId="77777777" w:rsidR="00EE03E3" w:rsidRPr="00BF7015" w:rsidRDefault="00EE03E3" w:rsidP="00B5765B">
      <w:pPr>
        <w:rPr>
          <w:rFonts w:ascii="Calibri" w:hAnsi="Calibri" w:cs="Calibri"/>
          <w:sz w:val="22"/>
          <w:szCs w:val="22"/>
        </w:rPr>
      </w:pPr>
      <w:r w:rsidRPr="00BF7015">
        <w:rPr>
          <w:rFonts w:ascii="Calibri" w:hAnsi="Calibri" w:cs="Calibri"/>
          <w:sz w:val="22"/>
          <w:szCs w:val="22"/>
        </w:rPr>
        <w:tab/>
        <w:t xml:space="preserve">1 = mild difficulty </w:t>
      </w:r>
    </w:p>
    <w:p w14:paraId="589A1DF8" w14:textId="77777777" w:rsidR="00EE03E3" w:rsidRPr="00BF7015" w:rsidRDefault="00EE03E3" w:rsidP="00B5765B">
      <w:pPr>
        <w:rPr>
          <w:rFonts w:ascii="Calibri" w:hAnsi="Calibri" w:cs="Calibri"/>
          <w:sz w:val="22"/>
          <w:szCs w:val="22"/>
        </w:rPr>
      </w:pPr>
      <w:r w:rsidRPr="00BF7015">
        <w:rPr>
          <w:rFonts w:ascii="Calibri" w:hAnsi="Calibri" w:cs="Calibri"/>
          <w:sz w:val="22"/>
          <w:szCs w:val="22"/>
        </w:rPr>
        <w:tab/>
        <w:t xml:space="preserve">2 = moderate difficulty </w:t>
      </w:r>
    </w:p>
    <w:p w14:paraId="2340976B" w14:textId="77777777" w:rsidR="00EE03E3" w:rsidRPr="00BF7015" w:rsidRDefault="00EE03E3" w:rsidP="00B5765B">
      <w:pPr>
        <w:rPr>
          <w:rFonts w:ascii="Calibri" w:hAnsi="Calibri" w:cs="Calibri"/>
          <w:sz w:val="22"/>
          <w:szCs w:val="22"/>
        </w:rPr>
      </w:pPr>
      <w:r w:rsidRPr="00BF7015">
        <w:rPr>
          <w:rFonts w:ascii="Calibri" w:hAnsi="Calibri" w:cs="Calibri"/>
          <w:sz w:val="22"/>
          <w:szCs w:val="22"/>
        </w:rPr>
        <w:tab/>
        <w:t xml:space="preserve">3 = severe difficulty </w:t>
      </w:r>
    </w:p>
    <w:p w14:paraId="23065979" w14:textId="7FC2C1EC" w:rsidR="00B5765B" w:rsidRDefault="00EE03E3" w:rsidP="00FC6BE3">
      <w:pPr>
        <w:rPr>
          <w:rFonts w:ascii="Calibri" w:hAnsi="Calibri" w:cs="Calibri"/>
          <w:sz w:val="22"/>
          <w:szCs w:val="22"/>
        </w:rPr>
      </w:pPr>
      <w:r w:rsidRPr="00BF7015">
        <w:rPr>
          <w:rFonts w:ascii="Calibri" w:hAnsi="Calibri" w:cs="Calibri"/>
          <w:sz w:val="22"/>
          <w:szCs w:val="22"/>
        </w:rPr>
        <w:tab/>
        <w:t xml:space="preserve">4 = extreme difficulty or cannot do </w:t>
      </w:r>
    </w:p>
    <w:p w14:paraId="6D96705F" w14:textId="04A05FA0" w:rsidR="00802497" w:rsidRPr="00FC6BE3" w:rsidRDefault="00802497" w:rsidP="00FC6BE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N/A = not applicable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613FE8" w:rsidRPr="0041638A" w14:paraId="671673E0" w14:textId="77777777" w:rsidTr="00A9265F">
        <w:tc>
          <w:tcPr>
            <w:tcW w:w="704" w:type="dxa"/>
          </w:tcPr>
          <w:p w14:paraId="3B525BD1" w14:textId="77777777" w:rsidR="00613FE8" w:rsidRPr="0041638A" w:rsidRDefault="00613FE8" w:rsidP="005B1C19">
            <w:pPr>
              <w:spacing w:line="276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5303" w:type="dxa"/>
          </w:tcPr>
          <w:p w14:paraId="61993F7C" w14:textId="690F2555" w:rsidR="00613FE8" w:rsidRPr="0041638A" w:rsidRDefault="00613FE8" w:rsidP="005B1C19">
            <w:pPr>
              <w:spacing w:line="276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03" w:type="dxa"/>
          </w:tcPr>
          <w:p w14:paraId="4F255ABA" w14:textId="25632F02" w:rsidR="00613FE8" w:rsidRPr="0041638A" w:rsidRDefault="00791418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1638A">
              <w:rPr>
                <w:rFonts w:ascii="Calibri" w:hAnsi="Calibri" w:cs="Calibri"/>
                <w:b/>
                <w:bCs/>
                <w:sz w:val="28"/>
                <w:szCs w:val="28"/>
              </w:rPr>
              <w:t>Score</w:t>
            </w:r>
          </w:p>
        </w:tc>
      </w:tr>
      <w:tr w:rsidR="00791418" w:rsidRPr="00FF5FC2" w14:paraId="179E4BE0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474E0839" w14:textId="3985902D" w:rsidR="00791418" w:rsidRPr="00FF5FC2" w:rsidRDefault="00791418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Understanding and Communicating</w:t>
            </w:r>
          </w:p>
        </w:tc>
      </w:tr>
      <w:tr w:rsidR="00A9265F" w14:paraId="6914D6DA" w14:textId="77777777" w:rsidTr="00A9265F">
        <w:tc>
          <w:tcPr>
            <w:tcW w:w="704" w:type="dxa"/>
          </w:tcPr>
          <w:p w14:paraId="27F85331" w14:textId="37BC298E" w:rsidR="00A9265F" w:rsidRDefault="00A9265F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D1.1</w:t>
            </w:r>
          </w:p>
        </w:tc>
        <w:tc>
          <w:tcPr>
            <w:tcW w:w="5303" w:type="dxa"/>
          </w:tcPr>
          <w:p w14:paraId="2FB07C0E" w14:textId="2BE35E90" w:rsidR="00A9265F" w:rsidRDefault="00A9265F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Concentrating on doing something for ten minutes? </w:t>
            </w:r>
          </w:p>
        </w:tc>
        <w:tc>
          <w:tcPr>
            <w:tcW w:w="3003" w:type="dxa"/>
          </w:tcPr>
          <w:p w14:paraId="209401C6" w14:textId="3769F79B" w:rsidR="00A9265F" w:rsidRDefault="00DE436A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D1_1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CB8C135" w14:textId="77777777" w:rsidTr="00A9265F">
        <w:tc>
          <w:tcPr>
            <w:tcW w:w="704" w:type="dxa"/>
          </w:tcPr>
          <w:p w14:paraId="131B931C" w14:textId="3AD8BFA3" w:rsidR="00A9265F" w:rsidRDefault="00A9265F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D1.2</w:t>
            </w:r>
          </w:p>
        </w:tc>
        <w:tc>
          <w:tcPr>
            <w:tcW w:w="5303" w:type="dxa"/>
          </w:tcPr>
          <w:p w14:paraId="5F8365CD" w14:textId="41ECC618" w:rsidR="00A9265F" w:rsidRDefault="00A9265F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Remembering to do important things? </w:t>
            </w:r>
          </w:p>
        </w:tc>
        <w:tc>
          <w:tcPr>
            <w:tcW w:w="3003" w:type="dxa"/>
          </w:tcPr>
          <w:p w14:paraId="4EE545EF" w14:textId="122C7117" w:rsidR="00A9265F" w:rsidRDefault="00DE436A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D1_2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192E4ED" w14:textId="77777777" w:rsidTr="00A9265F">
        <w:tc>
          <w:tcPr>
            <w:tcW w:w="704" w:type="dxa"/>
          </w:tcPr>
          <w:p w14:paraId="7C490467" w14:textId="27951B09" w:rsidR="00A9265F" w:rsidRDefault="00A9265F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D1.3</w:t>
            </w:r>
          </w:p>
        </w:tc>
        <w:tc>
          <w:tcPr>
            <w:tcW w:w="5303" w:type="dxa"/>
          </w:tcPr>
          <w:p w14:paraId="66D8F0DC" w14:textId="190045E0" w:rsidR="00A9265F" w:rsidRDefault="00A9265F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Analysing and finding solutions to problems in day-to-day life? </w:t>
            </w:r>
          </w:p>
        </w:tc>
        <w:tc>
          <w:tcPr>
            <w:tcW w:w="3003" w:type="dxa"/>
          </w:tcPr>
          <w:p w14:paraId="2B9D0343" w14:textId="4FB90283" w:rsidR="00A9265F" w:rsidRDefault="00DE436A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80248">
              <w:rPr>
                <w:rFonts w:ascii="Calibri" w:hAnsi="Calibri" w:cs="Calibri"/>
              </w:rPr>
              <w:t xml:space="preserve"> </w:t>
            </w:r>
            <w:r w:rsidR="00E06611">
              <w:rPr>
                <w:rFonts w:ascii="Calibri" w:hAnsi="Calibri" w:cs="Calibri"/>
              </w:rPr>
              <w:t xml:space="preserve">D1_3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DA90747" w14:textId="77777777" w:rsidTr="00A9265F">
        <w:tc>
          <w:tcPr>
            <w:tcW w:w="704" w:type="dxa"/>
          </w:tcPr>
          <w:p w14:paraId="267499ED" w14:textId="0988FDA2" w:rsidR="00A9265F" w:rsidRDefault="00A9265F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D1.4</w:t>
            </w:r>
          </w:p>
        </w:tc>
        <w:tc>
          <w:tcPr>
            <w:tcW w:w="5303" w:type="dxa"/>
          </w:tcPr>
          <w:p w14:paraId="3B652BCB" w14:textId="4B298201" w:rsidR="00A9265F" w:rsidRDefault="00A9265F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Learning a new task, for example, learning how to get to a new place? </w:t>
            </w:r>
          </w:p>
        </w:tc>
        <w:tc>
          <w:tcPr>
            <w:tcW w:w="3003" w:type="dxa"/>
          </w:tcPr>
          <w:p w14:paraId="334DE077" w14:textId="7C5F8C67" w:rsidR="00A9265F" w:rsidRDefault="00DE436A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D1_4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5B1601DD" w14:textId="77777777" w:rsidTr="00A9265F">
        <w:tc>
          <w:tcPr>
            <w:tcW w:w="704" w:type="dxa"/>
          </w:tcPr>
          <w:p w14:paraId="117193A8" w14:textId="43DB9EEF" w:rsidR="00A9265F" w:rsidRDefault="00A9265F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D1.5</w:t>
            </w:r>
          </w:p>
        </w:tc>
        <w:tc>
          <w:tcPr>
            <w:tcW w:w="5303" w:type="dxa"/>
          </w:tcPr>
          <w:p w14:paraId="688904A9" w14:textId="4333A373" w:rsidR="00A9265F" w:rsidRDefault="00A9265F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Generally understanding what people say? </w:t>
            </w:r>
          </w:p>
        </w:tc>
        <w:tc>
          <w:tcPr>
            <w:tcW w:w="3003" w:type="dxa"/>
          </w:tcPr>
          <w:p w14:paraId="6B84A760" w14:textId="18BF0D42" w:rsidR="00A9265F" w:rsidRDefault="00DE436A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D1_5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9801117" w14:textId="77777777" w:rsidTr="00A9265F">
        <w:tc>
          <w:tcPr>
            <w:tcW w:w="704" w:type="dxa"/>
          </w:tcPr>
          <w:p w14:paraId="4EB984B3" w14:textId="72269E12" w:rsidR="00A9265F" w:rsidRDefault="00A9265F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D1.6</w:t>
            </w:r>
          </w:p>
        </w:tc>
        <w:tc>
          <w:tcPr>
            <w:tcW w:w="5303" w:type="dxa"/>
          </w:tcPr>
          <w:p w14:paraId="76525C04" w14:textId="4CB05F88" w:rsidR="00A9265F" w:rsidRDefault="00A9265F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Starting and maintaining a conversation? </w:t>
            </w:r>
          </w:p>
        </w:tc>
        <w:tc>
          <w:tcPr>
            <w:tcW w:w="3003" w:type="dxa"/>
          </w:tcPr>
          <w:p w14:paraId="50A0F266" w14:textId="42B3C508" w:rsidR="00A9265F" w:rsidRDefault="00DE436A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D1_6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641386" w:rsidRPr="00791418" w14:paraId="6F624AFE" w14:textId="77777777" w:rsidTr="005B1C19">
        <w:tc>
          <w:tcPr>
            <w:tcW w:w="704" w:type="dxa"/>
            <w:shd w:val="clear" w:color="auto" w:fill="B4C6E7" w:themeFill="accent1" w:themeFillTint="66"/>
          </w:tcPr>
          <w:p w14:paraId="3A7E0B53" w14:textId="77777777" w:rsidR="00641386" w:rsidRPr="00791418" w:rsidRDefault="00641386" w:rsidP="00FC6BE3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1085537C" w14:textId="31026E11" w:rsidR="00641386" w:rsidRPr="00791418" w:rsidRDefault="00A56FBC" w:rsidP="00FC6BE3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86293F" w:rsidRPr="00791418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65E077D6" w14:textId="330C6687" w:rsidR="00641386" w:rsidRPr="005B1C19" w:rsidRDefault="00641386" w:rsidP="00FC6BE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{{</w:t>
            </w:r>
            <w:r w:rsidR="0086293F" w:rsidRPr="005B1C19">
              <w:rPr>
                <w:rFonts w:ascii="Calibri" w:hAnsi="Calibri" w:cs="Calibri"/>
                <w:b/>
                <w:bCs/>
              </w:rPr>
              <w:t xml:space="preserve"> </w:t>
            </w:r>
            <w:r w:rsidR="00235569">
              <w:rPr>
                <w:rFonts w:ascii="Calibri" w:hAnsi="Calibri" w:cs="Calibri"/>
                <w:b/>
                <w:bCs/>
              </w:rPr>
              <w:t>part_1_sum</w:t>
            </w:r>
            <w:r w:rsidR="00D25233" w:rsidRPr="00D25233">
              <w:rPr>
                <w:rFonts w:ascii="Calibri" w:hAnsi="Calibri" w:cs="Calibri"/>
                <w:b/>
                <w:bCs/>
              </w:rPr>
              <w:t xml:space="preserve"> </w:t>
            </w:r>
            <w:r w:rsidR="0086293F" w:rsidRPr="005B1C19">
              <w:rPr>
                <w:rFonts w:ascii="Calibri" w:hAnsi="Calibri" w:cs="Calibri"/>
                <w:b/>
                <w:bCs/>
              </w:rPr>
              <w:t>}}</w:t>
            </w:r>
          </w:p>
        </w:tc>
      </w:tr>
      <w:tr w:rsidR="005B1C19" w14:paraId="20B9EF87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5FC19690" w14:textId="3B3AC2DB" w:rsidR="005B1C19" w:rsidRDefault="005B1C19" w:rsidP="00FC6BE3">
            <w:pPr>
              <w:rPr>
                <w:rFonts w:ascii="Calibri" w:hAnsi="Calibri" w:cs="Calibri"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Getting Around </w:t>
            </w:r>
          </w:p>
        </w:tc>
      </w:tr>
      <w:tr w:rsidR="005B1C19" w14:paraId="6FB274BC" w14:textId="77777777" w:rsidTr="00794400">
        <w:tc>
          <w:tcPr>
            <w:tcW w:w="704" w:type="dxa"/>
          </w:tcPr>
          <w:p w14:paraId="59500C04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D2.1</w:t>
            </w:r>
          </w:p>
        </w:tc>
        <w:tc>
          <w:tcPr>
            <w:tcW w:w="5303" w:type="dxa"/>
          </w:tcPr>
          <w:p w14:paraId="6EE9E757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Standing for long periods such as 30 minutes? </w:t>
            </w:r>
          </w:p>
        </w:tc>
        <w:tc>
          <w:tcPr>
            <w:tcW w:w="3003" w:type="dxa"/>
          </w:tcPr>
          <w:p w14:paraId="1E5CF868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D2_1 }}</w:t>
            </w:r>
          </w:p>
        </w:tc>
      </w:tr>
      <w:tr w:rsidR="005B1C19" w14:paraId="273ED34D" w14:textId="77777777" w:rsidTr="00794400">
        <w:tc>
          <w:tcPr>
            <w:tcW w:w="704" w:type="dxa"/>
          </w:tcPr>
          <w:p w14:paraId="2C355106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D2.2</w:t>
            </w:r>
          </w:p>
        </w:tc>
        <w:tc>
          <w:tcPr>
            <w:tcW w:w="5303" w:type="dxa"/>
          </w:tcPr>
          <w:p w14:paraId="14722F6B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Standing up from sitting down? </w:t>
            </w:r>
          </w:p>
        </w:tc>
        <w:tc>
          <w:tcPr>
            <w:tcW w:w="3003" w:type="dxa"/>
          </w:tcPr>
          <w:p w14:paraId="7B91E659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D2_2 }}</w:t>
            </w:r>
          </w:p>
        </w:tc>
      </w:tr>
      <w:tr w:rsidR="005B1C19" w14:paraId="350AD2E1" w14:textId="77777777" w:rsidTr="00794400">
        <w:tc>
          <w:tcPr>
            <w:tcW w:w="704" w:type="dxa"/>
          </w:tcPr>
          <w:p w14:paraId="303D0B43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D2.3</w:t>
            </w:r>
          </w:p>
        </w:tc>
        <w:tc>
          <w:tcPr>
            <w:tcW w:w="5303" w:type="dxa"/>
          </w:tcPr>
          <w:p w14:paraId="30E5DE76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Moving around inside your home? </w:t>
            </w:r>
          </w:p>
        </w:tc>
        <w:tc>
          <w:tcPr>
            <w:tcW w:w="3003" w:type="dxa"/>
          </w:tcPr>
          <w:p w14:paraId="7D941587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D2_3 }}</w:t>
            </w:r>
          </w:p>
        </w:tc>
      </w:tr>
      <w:tr w:rsidR="005B1C19" w14:paraId="2644AE28" w14:textId="77777777" w:rsidTr="00794400">
        <w:tc>
          <w:tcPr>
            <w:tcW w:w="704" w:type="dxa"/>
          </w:tcPr>
          <w:p w14:paraId="7B48DEDF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D2.4</w:t>
            </w:r>
          </w:p>
        </w:tc>
        <w:tc>
          <w:tcPr>
            <w:tcW w:w="5303" w:type="dxa"/>
          </w:tcPr>
          <w:p w14:paraId="359B08C0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out of your home? </w:t>
            </w:r>
          </w:p>
        </w:tc>
        <w:tc>
          <w:tcPr>
            <w:tcW w:w="3003" w:type="dxa"/>
          </w:tcPr>
          <w:p w14:paraId="17AB6B6B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D2_4 }}</w:t>
            </w:r>
          </w:p>
        </w:tc>
      </w:tr>
      <w:tr w:rsidR="005B1C19" w14:paraId="682B1AF9" w14:textId="77777777" w:rsidTr="00794400">
        <w:tc>
          <w:tcPr>
            <w:tcW w:w="704" w:type="dxa"/>
          </w:tcPr>
          <w:p w14:paraId="33D9F68B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D2.5</w:t>
            </w:r>
          </w:p>
        </w:tc>
        <w:tc>
          <w:tcPr>
            <w:tcW w:w="5303" w:type="dxa"/>
          </w:tcPr>
          <w:p w14:paraId="4BD40D4F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Walking a long distance such as a kilometre [or equivalent]? </w:t>
            </w:r>
          </w:p>
        </w:tc>
        <w:tc>
          <w:tcPr>
            <w:tcW w:w="3003" w:type="dxa"/>
          </w:tcPr>
          <w:p w14:paraId="210F6F3C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D2_5 }}</w:t>
            </w:r>
          </w:p>
        </w:tc>
      </w:tr>
      <w:tr w:rsidR="005B1C19" w14:paraId="0E49DEBB" w14:textId="77777777" w:rsidTr="005B1C19">
        <w:tc>
          <w:tcPr>
            <w:tcW w:w="704" w:type="dxa"/>
            <w:shd w:val="clear" w:color="auto" w:fill="B4C6E7" w:themeFill="accent1" w:themeFillTint="66"/>
          </w:tcPr>
          <w:p w14:paraId="58B6BBEA" w14:textId="77777777" w:rsidR="005B1C19" w:rsidRDefault="005B1C19" w:rsidP="00FC6BE3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7553EAB4" w14:textId="0331A216" w:rsidR="005B1C19" w:rsidRPr="00641386" w:rsidRDefault="00A56FBC" w:rsidP="00FC6BE3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5B1C19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2F5FEE68" w14:textId="41E5A5EC" w:rsidR="005B1C19" w:rsidRPr="005B1C19" w:rsidRDefault="005B1C19" w:rsidP="00FC6BE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{{ </w:t>
            </w:r>
            <w:r w:rsidR="00235569">
              <w:rPr>
                <w:rFonts w:ascii="Calibri" w:hAnsi="Calibri" w:cs="Calibri"/>
                <w:b/>
                <w:bCs/>
              </w:rPr>
              <w:t>part2_sum</w:t>
            </w:r>
            <w:r w:rsidRPr="005B1C19">
              <w:rPr>
                <w:rFonts w:ascii="Calibri" w:hAnsi="Calibri" w:cs="Calibri"/>
                <w:b/>
                <w:bCs/>
              </w:rPr>
              <w:t xml:space="preserve"> }}</w:t>
            </w:r>
          </w:p>
        </w:tc>
      </w:tr>
      <w:tr w:rsidR="005B1C19" w:rsidRPr="005B1C19" w14:paraId="22A5D74D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18F8FA45" w14:textId="02D7B7D1" w:rsidR="005B1C19" w:rsidRPr="005B1C19" w:rsidRDefault="005B1C19" w:rsidP="00FC6BE3">
            <w:pPr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Self-Care </w:t>
            </w:r>
          </w:p>
        </w:tc>
      </w:tr>
      <w:tr w:rsidR="005B1C19" w14:paraId="2669C927" w14:textId="77777777" w:rsidTr="00794400">
        <w:tc>
          <w:tcPr>
            <w:tcW w:w="704" w:type="dxa"/>
          </w:tcPr>
          <w:p w14:paraId="6ED2E493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D3.1</w:t>
            </w:r>
          </w:p>
        </w:tc>
        <w:tc>
          <w:tcPr>
            <w:tcW w:w="5303" w:type="dxa"/>
          </w:tcPr>
          <w:p w14:paraId="2B97DC95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Washing your whole body? </w:t>
            </w:r>
          </w:p>
        </w:tc>
        <w:tc>
          <w:tcPr>
            <w:tcW w:w="3003" w:type="dxa"/>
          </w:tcPr>
          <w:p w14:paraId="7BF5F94C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D3_1 }}</w:t>
            </w:r>
          </w:p>
        </w:tc>
      </w:tr>
      <w:tr w:rsidR="005B1C19" w14:paraId="3242CCDF" w14:textId="77777777" w:rsidTr="00794400">
        <w:tc>
          <w:tcPr>
            <w:tcW w:w="704" w:type="dxa"/>
          </w:tcPr>
          <w:p w14:paraId="4356B06A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D3.2</w:t>
            </w:r>
          </w:p>
        </w:tc>
        <w:tc>
          <w:tcPr>
            <w:tcW w:w="5303" w:type="dxa"/>
          </w:tcPr>
          <w:p w14:paraId="6FBAA4C7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dressed? </w:t>
            </w:r>
          </w:p>
        </w:tc>
        <w:tc>
          <w:tcPr>
            <w:tcW w:w="3003" w:type="dxa"/>
          </w:tcPr>
          <w:p w14:paraId="66505110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D3_2 }}</w:t>
            </w:r>
          </w:p>
        </w:tc>
      </w:tr>
      <w:tr w:rsidR="005B1C19" w14:paraId="2EC434B5" w14:textId="77777777" w:rsidTr="00794400">
        <w:tc>
          <w:tcPr>
            <w:tcW w:w="704" w:type="dxa"/>
          </w:tcPr>
          <w:p w14:paraId="47BA5CBB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D3.3</w:t>
            </w:r>
          </w:p>
        </w:tc>
        <w:tc>
          <w:tcPr>
            <w:tcW w:w="5303" w:type="dxa"/>
          </w:tcPr>
          <w:p w14:paraId="538443FB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Eating? </w:t>
            </w:r>
          </w:p>
        </w:tc>
        <w:tc>
          <w:tcPr>
            <w:tcW w:w="3003" w:type="dxa"/>
          </w:tcPr>
          <w:p w14:paraId="1430CA0E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D3_3 }}</w:t>
            </w:r>
          </w:p>
        </w:tc>
      </w:tr>
      <w:tr w:rsidR="005B1C19" w14:paraId="76BF3E84" w14:textId="77777777" w:rsidTr="00794400">
        <w:tc>
          <w:tcPr>
            <w:tcW w:w="704" w:type="dxa"/>
          </w:tcPr>
          <w:p w14:paraId="3826D161" w14:textId="77777777" w:rsidR="005B1C19" w:rsidRDefault="005B1C19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D3.4</w:t>
            </w:r>
          </w:p>
        </w:tc>
        <w:tc>
          <w:tcPr>
            <w:tcW w:w="5303" w:type="dxa"/>
          </w:tcPr>
          <w:p w14:paraId="443B56F9" w14:textId="77777777" w:rsidR="005B1C19" w:rsidRDefault="005B1C19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Staying by yourself for a few days? </w:t>
            </w:r>
          </w:p>
        </w:tc>
        <w:tc>
          <w:tcPr>
            <w:tcW w:w="3003" w:type="dxa"/>
          </w:tcPr>
          <w:p w14:paraId="3384550A" w14:textId="77777777" w:rsidR="005B1C19" w:rsidRDefault="005B1C19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D3_4 }}</w:t>
            </w:r>
          </w:p>
        </w:tc>
      </w:tr>
      <w:tr w:rsidR="005B1C19" w14:paraId="4C872869" w14:textId="77777777" w:rsidTr="005B1C19">
        <w:tc>
          <w:tcPr>
            <w:tcW w:w="704" w:type="dxa"/>
            <w:shd w:val="clear" w:color="auto" w:fill="B4C6E7" w:themeFill="accent1" w:themeFillTint="66"/>
          </w:tcPr>
          <w:p w14:paraId="21CE3EA6" w14:textId="77777777" w:rsidR="005B1C19" w:rsidRDefault="005B1C19" w:rsidP="00FC6BE3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004620FA" w14:textId="3BEA14D7" w:rsidR="005B1C19" w:rsidRPr="00641386" w:rsidRDefault="00A56FBC" w:rsidP="00FC6BE3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5B1C19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1D6BD2EA" w14:textId="710EE959" w:rsidR="005B1C19" w:rsidRPr="005B1C19" w:rsidRDefault="005B1C19" w:rsidP="00FC6BE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{{ </w:t>
            </w:r>
            <w:r w:rsidR="00235569">
              <w:rPr>
                <w:rFonts w:ascii="Calibri" w:hAnsi="Calibri" w:cs="Calibri"/>
                <w:b/>
                <w:bCs/>
              </w:rPr>
              <w:t>part3_sum</w:t>
            </w:r>
            <w:r w:rsidR="00235569" w:rsidRPr="005B1C19">
              <w:rPr>
                <w:rFonts w:ascii="Calibri" w:hAnsi="Calibri" w:cs="Calibri"/>
                <w:b/>
                <w:bCs/>
              </w:rPr>
              <w:t xml:space="preserve"> </w:t>
            </w:r>
            <w:r w:rsidRPr="005B1C19">
              <w:rPr>
                <w:rFonts w:ascii="Calibri" w:hAnsi="Calibri" w:cs="Calibri"/>
                <w:b/>
                <w:bCs/>
              </w:rPr>
              <w:t>}}</w:t>
            </w:r>
          </w:p>
        </w:tc>
      </w:tr>
      <w:tr w:rsidR="00FC6BE3" w:rsidRPr="005B1C19" w14:paraId="20A42075" w14:textId="77777777" w:rsidTr="00695038">
        <w:tc>
          <w:tcPr>
            <w:tcW w:w="9010" w:type="dxa"/>
            <w:gridSpan w:val="3"/>
            <w:shd w:val="clear" w:color="auto" w:fill="F7CAAC" w:themeFill="accent2" w:themeFillTint="66"/>
          </w:tcPr>
          <w:p w14:paraId="15776681" w14:textId="77777777" w:rsidR="00FC6BE3" w:rsidRPr="005B1C19" w:rsidRDefault="00FC6BE3" w:rsidP="00695038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Getting Along with People</w:t>
            </w:r>
          </w:p>
        </w:tc>
      </w:tr>
      <w:tr w:rsidR="00FC6BE3" w:rsidRPr="00791418" w14:paraId="68791F8A" w14:textId="77777777" w:rsidTr="00695038">
        <w:tc>
          <w:tcPr>
            <w:tcW w:w="704" w:type="dxa"/>
            <w:shd w:val="clear" w:color="auto" w:fill="auto"/>
          </w:tcPr>
          <w:p w14:paraId="537DE7D1" w14:textId="77777777" w:rsidR="00FC6BE3" w:rsidRPr="00791418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D4.1</w:t>
            </w:r>
          </w:p>
        </w:tc>
        <w:tc>
          <w:tcPr>
            <w:tcW w:w="5303" w:type="dxa"/>
            <w:shd w:val="clear" w:color="auto" w:fill="auto"/>
          </w:tcPr>
          <w:p w14:paraId="2033296D" w14:textId="77777777" w:rsidR="00FC6BE3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Dealing with people you do not know? </w:t>
            </w:r>
          </w:p>
        </w:tc>
        <w:tc>
          <w:tcPr>
            <w:tcW w:w="3003" w:type="dxa"/>
            <w:shd w:val="clear" w:color="auto" w:fill="auto"/>
          </w:tcPr>
          <w:p w14:paraId="65C8EEAC" w14:textId="77777777" w:rsidR="00FC6BE3" w:rsidRPr="00791418" w:rsidRDefault="00FC6BE3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D4_1 }}</w:t>
            </w:r>
          </w:p>
        </w:tc>
      </w:tr>
      <w:tr w:rsidR="00FC6BE3" w:rsidRPr="00791418" w14:paraId="0E5267D9" w14:textId="77777777" w:rsidTr="00695038">
        <w:tc>
          <w:tcPr>
            <w:tcW w:w="704" w:type="dxa"/>
            <w:shd w:val="clear" w:color="auto" w:fill="auto"/>
          </w:tcPr>
          <w:p w14:paraId="09BBCFEC" w14:textId="77777777" w:rsidR="00FC6BE3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D4.2</w:t>
            </w:r>
          </w:p>
        </w:tc>
        <w:tc>
          <w:tcPr>
            <w:tcW w:w="5303" w:type="dxa"/>
            <w:shd w:val="clear" w:color="auto" w:fill="auto"/>
          </w:tcPr>
          <w:p w14:paraId="05243B99" w14:textId="77777777" w:rsidR="00FC6BE3" w:rsidRPr="00A9265F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Maintaining a friendship? </w:t>
            </w:r>
          </w:p>
        </w:tc>
        <w:tc>
          <w:tcPr>
            <w:tcW w:w="3003" w:type="dxa"/>
            <w:shd w:val="clear" w:color="auto" w:fill="auto"/>
          </w:tcPr>
          <w:p w14:paraId="5A0F0C29" w14:textId="77777777" w:rsidR="00FC6BE3" w:rsidRDefault="00FC6BE3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D4_2 }}</w:t>
            </w:r>
          </w:p>
        </w:tc>
      </w:tr>
      <w:tr w:rsidR="00FC6BE3" w:rsidRPr="00791418" w14:paraId="51853FC1" w14:textId="77777777" w:rsidTr="00695038">
        <w:tc>
          <w:tcPr>
            <w:tcW w:w="704" w:type="dxa"/>
            <w:shd w:val="clear" w:color="auto" w:fill="auto"/>
          </w:tcPr>
          <w:p w14:paraId="0A66B957" w14:textId="77777777" w:rsidR="00FC6BE3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D4.3</w:t>
            </w:r>
          </w:p>
        </w:tc>
        <w:tc>
          <w:tcPr>
            <w:tcW w:w="5303" w:type="dxa"/>
            <w:shd w:val="clear" w:color="auto" w:fill="auto"/>
          </w:tcPr>
          <w:p w14:paraId="21E0F95A" w14:textId="77777777" w:rsidR="00FC6BE3" w:rsidRPr="00A9265F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along with people who are close to you? </w:t>
            </w:r>
          </w:p>
        </w:tc>
        <w:tc>
          <w:tcPr>
            <w:tcW w:w="3003" w:type="dxa"/>
            <w:shd w:val="clear" w:color="auto" w:fill="auto"/>
          </w:tcPr>
          <w:p w14:paraId="4ECAB4C1" w14:textId="77777777" w:rsidR="00FC6BE3" w:rsidRDefault="00FC6BE3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D4_3 }}</w:t>
            </w:r>
          </w:p>
        </w:tc>
      </w:tr>
      <w:tr w:rsidR="00FC6BE3" w:rsidRPr="00791418" w14:paraId="63418B47" w14:textId="77777777" w:rsidTr="00695038">
        <w:tc>
          <w:tcPr>
            <w:tcW w:w="704" w:type="dxa"/>
            <w:shd w:val="clear" w:color="auto" w:fill="auto"/>
          </w:tcPr>
          <w:p w14:paraId="7FEBC1AD" w14:textId="77777777" w:rsidR="00FC6BE3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D4.4</w:t>
            </w:r>
          </w:p>
        </w:tc>
        <w:tc>
          <w:tcPr>
            <w:tcW w:w="5303" w:type="dxa"/>
            <w:shd w:val="clear" w:color="auto" w:fill="auto"/>
          </w:tcPr>
          <w:p w14:paraId="1271FFA3" w14:textId="77777777" w:rsidR="00FC6BE3" w:rsidRPr="00A9265F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Making new friends?</w:t>
            </w:r>
          </w:p>
        </w:tc>
        <w:tc>
          <w:tcPr>
            <w:tcW w:w="3003" w:type="dxa"/>
            <w:shd w:val="clear" w:color="auto" w:fill="auto"/>
          </w:tcPr>
          <w:p w14:paraId="3A68D85F" w14:textId="77777777" w:rsidR="00FC6BE3" w:rsidRDefault="00FC6BE3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D4_4 }}</w:t>
            </w:r>
          </w:p>
        </w:tc>
      </w:tr>
      <w:tr w:rsidR="00FC6BE3" w:rsidRPr="00791418" w14:paraId="619D3E1E" w14:textId="77777777" w:rsidTr="00695038">
        <w:tc>
          <w:tcPr>
            <w:tcW w:w="704" w:type="dxa"/>
            <w:shd w:val="clear" w:color="auto" w:fill="auto"/>
          </w:tcPr>
          <w:p w14:paraId="648909AB" w14:textId="77777777" w:rsidR="00FC6BE3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D4.5</w:t>
            </w:r>
          </w:p>
        </w:tc>
        <w:tc>
          <w:tcPr>
            <w:tcW w:w="5303" w:type="dxa"/>
            <w:shd w:val="clear" w:color="auto" w:fill="auto"/>
          </w:tcPr>
          <w:p w14:paraId="7844CE05" w14:textId="77777777" w:rsidR="00FC6BE3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Sexual activities? </w:t>
            </w:r>
          </w:p>
        </w:tc>
        <w:tc>
          <w:tcPr>
            <w:tcW w:w="3003" w:type="dxa"/>
            <w:shd w:val="clear" w:color="auto" w:fill="auto"/>
          </w:tcPr>
          <w:p w14:paraId="02A07B0C" w14:textId="77777777" w:rsidR="00FC6BE3" w:rsidRDefault="00FC6BE3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D4_5 }}</w:t>
            </w:r>
          </w:p>
        </w:tc>
      </w:tr>
      <w:tr w:rsidR="00FC6BE3" w:rsidRPr="00791418" w14:paraId="6BDC411D" w14:textId="77777777" w:rsidTr="00695038">
        <w:tc>
          <w:tcPr>
            <w:tcW w:w="704" w:type="dxa"/>
            <w:shd w:val="clear" w:color="auto" w:fill="B4C6E7" w:themeFill="accent1" w:themeFillTint="66"/>
          </w:tcPr>
          <w:p w14:paraId="6864FF08" w14:textId="77777777" w:rsidR="00FC6BE3" w:rsidRDefault="00FC6BE3" w:rsidP="00695038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0598C999" w14:textId="77777777" w:rsidR="00FC6BE3" w:rsidRDefault="00FC6BE3" w:rsidP="00695038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517AB771" w14:textId="38487CF5" w:rsidR="00FC6BE3" w:rsidRPr="005B1C19" w:rsidRDefault="00FC6BE3" w:rsidP="00695038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{{ </w:t>
            </w:r>
            <w:r w:rsidR="00235569">
              <w:rPr>
                <w:rFonts w:ascii="Calibri" w:hAnsi="Calibri" w:cs="Calibri"/>
                <w:b/>
                <w:bCs/>
              </w:rPr>
              <w:t>part4_sum</w:t>
            </w:r>
            <w:r w:rsidR="00235569" w:rsidRPr="005B1C19">
              <w:rPr>
                <w:rFonts w:ascii="Calibri" w:hAnsi="Calibri" w:cs="Calibri"/>
                <w:b/>
                <w:bCs/>
              </w:rPr>
              <w:t xml:space="preserve"> </w:t>
            </w:r>
            <w:r w:rsidRPr="005B1C19">
              <w:rPr>
                <w:rFonts w:ascii="Calibri" w:hAnsi="Calibri" w:cs="Calibri"/>
                <w:b/>
                <w:bCs/>
              </w:rPr>
              <w:t>}}</w:t>
            </w:r>
          </w:p>
        </w:tc>
      </w:tr>
    </w:tbl>
    <w:p w14:paraId="3101EF35" w14:textId="7BBAF848" w:rsidR="00FE2775" w:rsidRDefault="00FE27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FE2775" w:rsidRPr="005B1C19" w14:paraId="343E6FA2" w14:textId="77777777" w:rsidTr="00695038">
        <w:tc>
          <w:tcPr>
            <w:tcW w:w="9010" w:type="dxa"/>
            <w:gridSpan w:val="3"/>
            <w:shd w:val="clear" w:color="auto" w:fill="F7CAAC" w:themeFill="accent2" w:themeFillTint="66"/>
          </w:tcPr>
          <w:p w14:paraId="3A824FDC" w14:textId="77777777" w:rsidR="00FE2775" w:rsidRPr="005B1C19" w:rsidRDefault="00FE2775" w:rsidP="00695038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Life Activities </w:t>
            </w:r>
          </w:p>
        </w:tc>
      </w:tr>
      <w:tr w:rsidR="00FE2775" w:rsidRPr="00791418" w14:paraId="02CD25F7" w14:textId="77777777" w:rsidTr="00695038">
        <w:tc>
          <w:tcPr>
            <w:tcW w:w="704" w:type="dxa"/>
            <w:shd w:val="clear" w:color="auto" w:fill="auto"/>
          </w:tcPr>
          <w:p w14:paraId="0254DEB3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D5.1</w:t>
            </w:r>
          </w:p>
        </w:tc>
        <w:tc>
          <w:tcPr>
            <w:tcW w:w="5303" w:type="dxa"/>
            <w:shd w:val="clear" w:color="auto" w:fill="auto"/>
          </w:tcPr>
          <w:p w14:paraId="0CF0246A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A9265F">
              <w:rPr>
                <w:rFonts w:ascii="Calibri" w:hAnsi="Calibri" w:cs="Calibri"/>
              </w:rPr>
              <w:t xml:space="preserve">Taking care of your household responsibilities? </w:t>
            </w:r>
          </w:p>
        </w:tc>
        <w:tc>
          <w:tcPr>
            <w:tcW w:w="3003" w:type="dxa"/>
            <w:shd w:val="clear" w:color="auto" w:fill="auto"/>
          </w:tcPr>
          <w:p w14:paraId="73B1B080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D5_1 }}</w:t>
            </w:r>
          </w:p>
        </w:tc>
      </w:tr>
      <w:tr w:rsidR="00FE2775" w:rsidRPr="00791418" w14:paraId="3C90C626" w14:textId="77777777" w:rsidTr="00695038">
        <w:tc>
          <w:tcPr>
            <w:tcW w:w="704" w:type="dxa"/>
            <w:shd w:val="clear" w:color="auto" w:fill="auto"/>
          </w:tcPr>
          <w:p w14:paraId="133628A9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D5.2</w:t>
            </w:r>
          </w:p>
        </w:tc>
        <w:tc>
          <w:tcPr>
            <w:tcW w:w="5303" w:type="dxa"/>
            <w:shd w:val="clear" w:color="auto" w:fill="auto"/>
          </w:tcPr>
          <w:p w14:paraId="1FC28A28" w14:textId="77777777" w:rsidR="00FE2775" w:rsidRPr="00A9265F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Doing your most important household tasks well? </w:t>
            </w:r>
          </w:p>
        </w:tc>
        <w:tc>
          <w:tcPr>
            <w:tcW w:w="3003" w:type="dxa"/>
            <w:shd w:val="clear" w:color="auto" w:fill="auto"/>
          </w:tcPr>
          <w:p w14:paraId="053AD1D7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D5_2 }}</w:t>
            </w:r>
          </w:p>
        </w:tc>
      </w:tr>
      <w:tr w:rsidR="00FE2775" w:rsidRPr="00791418" w14:paraId="504A1E92" w14:textId="77777777" w:rsidTr="00695038">
        <w:tc>
          <w:tcPr>
            <w:tcW w:w="704" w:type="dxa"/>
            <w:shd w:val="clear" w:color="auto" w:fill="auto"/>
          </w:tcPr>
          <w:p w14:paraId="190E7D9E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D5.3</w:t>
            </w:r>
          </w:p>
        </w:tc>
        <w:tc>
          <w:tcPr>
            <w:tcW w:w="5303" w:type="dxa"/>
            <w:shd w:val="clear" w:color="auto" w:fill="auto"/>
          </w:tcPr>
          <w:p w14:paraId="5BF5D9C2" w14:textId="77777777" w:rsidR="00FE2775" w:rsidRPr="00A9265F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all the household work done that you needed to do? </w:t>
            </w:r>
          </w:p>
        </w:tc>
        <w:tc>
          <w:tcPr>
            <w:tcW w:w="3003" w:type="dxa"/>
            <w:shd w:val="clear" w:color="auto" w:fill="auto"/>
          </w:tcPr>
          <w:p w14:paraId="01AFCCA2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D5_3 }}</w:t>
            </w:r>
          </w:p>
        </w:tc>
      </w:tr>
      <w:tr w:rsidR="00FE2775" w:rsidRPr="00791418" w14:paraId="67D9DC4C" w14:textId="77777777" w:rsidTr="00695038">
        <w:tc>
          <w:tcPr>
            <w:tcW w:w="704" w:type="dxa"/>
            <w:shd w:val="clear" w:color="auto" w:fill="auto"/>
          </w:tcPr>
          <w:p w14:paraId="468397F7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D5.4</w:t>
            </w:r>
          </w:p>
        </w:tc>
        <w:tc>
          <w:tcPr>
            <w:tcW w:w="5303" w:type="dxa"/>
            <w:shd w:val="clear" w:color="auto" w:fill="auto"/>
          </w:tcPr>
          <w:p w14:paraId="4169AFCE" w14:textId="77777777" w:rsidR="00FE2775" w:rsidRPr="00A9265F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your household work done as quickly as needed? </w:t>
            </w:r>
          </w:p>
        </w:tc>
        <w:tc>
          <w:tcPr>
            <w:tcW w:w="3003" w:type="dxa"/>
            <w:shd w:val="clear" w:color="auto" w:fill="auto"/>
          </w:tcPr>
          <w:p w14:paraId="0E8A39D8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D5_4 }}</w:t>
            </w:r>
          </w:p>
        </w:tc>
      </w:tr>
      <w:tr w:rsidR="00FE2775" w:rsidRPr="00791418" w14:paraId="707ADC6E" w14:textId="77777777" w:rsidTr="00695038">
        <w:tc>
          <w:tcPr>
            <w:tcW w:w="704" w:type="dxa"/>
            <w:shd w:val="clear" w:color="auto" w:fill="auto"/>
          </w:tcPr>
          <w:p w14:paraId="2BE53EBB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D5.5</w:t>
            </w:r>
          </w:p>
        </w:tc>
        <w:tc>
          <w:tcPr>
            <w:tcW w:w="5303" w:type="dxa"/>
            <w:shd w:val="clear" w:color="auto" w:fill="auto"/>
          </w:tcPr>
          <w:p w14:paraId="14A44DB9" w14:textId="77777777" w:rsidR="00FE2775" w:rsidRPr="00A9265F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>Your day-to-day work/school?</w:t>
            </w:r>
          </w:p>
        </w:tc>
        <w:tc>
          <w:tcPr>
            <w:tcW w:w="3003" w:type="dxa"/>
            <w:shd w:val="clear" w:color="auto" w:fill="auto"/>
          </w:tcPr>
          <w:p w14:paraId="7E46781D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D5_5 }}</w:t>
            </w:r>
          </w:p>
        </w:tc>
      </w:tr>
      <w:tr w:rsidR="00FE2775" w:rsidRPr="00791418" w14:paraId="03B1510C" w14:textId="77777777" w:rsidTr="00695038">
        <w:tc>
          <w:tcPr>
            <w:tcW w:w="704" w:type="dxa"/>
            <w:shd w:val="clear" w:color="auto" w:fill="auto"/>
          </w:tcPr>
          <w:p w14:paraId="34675761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D5.6</w:t>
            </w:r>
          </w:p>
        </w:tc>
        <w:tc>
          <w:tcPr>
            <w:tcW w:w="5303" w:type="dxa"/>
            <w:shd w:val="clear" w:color="auto" w:fill="auto"/>
          </w:tcPr>
          <w:p w14:paraId="7B9001F8" w14:textId="77777777" w:rsidR="00FE2775" w:rsidRPr="00A9265F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Doing your most important work/school tasks well? </w:t>
            </w:r>
          </w:p>
        </w:tc>
        <w:tc>
          <w:tcPr>
            <w:tcW w:w="3003" w:type="dxa"/>
            <w:shd w:val="clear" w:color="auto" w:fill="auto"/>
          </w:tcPr>
          <w:p w14:paraId="5EA89036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D5_6 }}</w:t>
            </w:r>
          </w:p>
        </w:tc>
      </w:tr>
      <w:tr w:rsidR="00FE2775" w:rsidRPr="00791418" w14:paraId="392FCEF8" w14:textId="77777777" w:rsidTr="00695038">
        <w:tc>
          <w:tcPr>
            <w:tcW w:w="704" w:type="dxa"/>
            <w:shd w:val="clear" w:color="auto" w:fill="auto"/>
          </w:tcPr>
          <w:p w14:paraId="447EDC47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D5.7</w:t>
            </w:r>
          </w:p>
        </w:tc>
        <w:tc>
          <w:tcPr>
            <w:tcW w:w="5303" w:type="dxa"/>
            <w:shd w:val="clear" w:color="auto" w:fill="auto"/>
          </w:tcPr>
          <w:p w14:paraId="51D55BFF" w14:textId="77777777" w:rsidR="00FE2775" w:rsidRPr="00A9265F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all the work done that you need to do? </w:t>
            </w:r>
          </w:p>
        </w:tc>
        <w:tc>
          <w:tcPr>
            <w:tcW w:w="3003" w:type="dxa"/>
            <w:shd w:val="clear" w:color="auto" w:fill="auto"/>
          </w:tcPr>
          <w:p w14:paraId="01371511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D5_7 }}</w:t>
            </w:r>
          </w:p>
        </w:tc>
      </w:tr>
      <w:tr w:rsidR="00FE2775" w:rsidRPr="00791418" w14:paraId="700265F7" w14:textId="77777777" w:rsidTr="00695038">
        <w:tc>
          <w:tcPr>
            <w:tcW w:w="704" w:type="dxa"/>
            <w:shd w:val="clear" w:color="auto" w:fill="auto"/>
          </w:tcPr>
          <w:p w14:paraId="7A23D6DC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D5.8</w:t>
            </w:r>
          </w:p>
        </w:tc>
        <w:tc>
          <w:tcPr>
            <w:tcW w:w="5303" w:type="dxa"/>
            <w:shd w:val="clear" w:color="auto" w:fill="auto"/>
          </w:tcPr>
          <w:p w14:paraId="4BF6A843" w14:textId="77777777" w:rsidR="00FE2775" w:rsidRPr="00A9265F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your work done as quickly as needed? </w:t>
            </w:r>
          </w:p>
        </w:tc>
        <w:tc>
          <w:tcPr>
            <w:tcW w:w="3003" w:type="dxa"/>
            <w:shd w:val="clear" w:color="auto" w:fill="auto"/>
          </w:tcPr>
          <w:p w14:paraId="50A1F35F" w14:textId="77777777" w:rsidR="00FE2775" w:rsidRDefault="00FE2775" w:rsidP="0069503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D5_8 }}</w:t>
            </w:r>
          </w:p>
        </w:tc>
      </w:tr>
      <w:tr w:rsidR="00FE2775" w:rsidRPr="00791418" w14:paraId="3698E480" w14:textId="77777777" w:rsidTr="00695038">
        <w:tc>
          <w:tcPr>
            <w:tcW w:w="704" w:type="dxa"/>
            <w:shd w:val="clear" w:color="auto" w:fill="B4C6E7" w:themeFill="accent1" w:themeFillTint="66"/>
          </w:tcPr>
          <w:p w14:paraId="270EA87F" w14:textId="77777777" w:rsidR="00FE2775" w:rsidRDefault="00FE2775" w:rsidP="00695038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7862DC09" w14:textId="77777777" w:rsidR="00FE2775" w:rsidRPr="00A9265F" w:rsidRDefault="00FE2775" w:rsidP="00695038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03A0458D" w14:textId="02076B6E" w:rsidR="00FE2775" w:rsidRPr="005B1C19" w:rsidRDefault="00FE2775" w:rsidP="00695038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{{ </w:t>
            </w:r>
            <w:r w:rsidR="00235569">
              <w:rPr>
                <w:rFonts w:ascii="Calibri" w:hAnsi="Calibri" w:cs="Calibri"/>
                <w:b/>
                <w:bCs/>
              </w:rPr>
              <w:t>part5_sum</w:t>
            </w:r>
            <w:r w:rsidR="00235569" w:rsidRPr="005B1C19">
              <w:rPr>
                <w:rFonts w:ascii="Calibri" w:hAnsi="Calibri" w:cs="Calibri"/>
                <w:b/>
                <w:bCs/>
              </w:rPr>
              <w:t xml:space="preserve"> </w:t>
            </w:r>
            <w:r w:rsidRPr="005B1C19">
              <w:rPr>
                <w:rFonts w:ascii="Calibri" w:hAnsi="Calibri" w:cs="Calibri"/>
                <w:b/>
                <w:bCs/>
              </w:rPr>
              <w:t>}}</w:t>
            </w:r>
          </w:p>
        </w:tc>
      </w:tr>
      <w:tr w:rsidR="00FE2775" w:rsidRPr="00791418" w14:paraId="109C6F2B" w14:textId="77777777" w:rsidTr="00695038">
        <w:tc>
          <w:tcPr>
            <w:tcW w:w="9010" w:type="dxa"/>
            <w:gridSpan w:val="3"/>
            <w:shd w:val="clear" w:color="auto" w:fill="F7CAAC" w:themeFill="accent2" w:themeFillTint="66"/>
          </w:tcPr>
          <w:p w14:paraId="2282D7C5" w14:textId="77777777" w:rsidR="00FE2775" w:rsidRDefault="00FE2775" w:rsidP="00695038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Participation in Society</w:t>
            </w:r>
          </w:p>
        </w:tc>
      </w:tr>
      <w:tr w:rsidR="00FE2775" w:rsidRPr="00791418" w14:paraId="0415E442" w14:textId="77777777" w:rsidTr="00695038">
        <w:tc>
          <w:tcPr>
            <w:tcW w:w="704" w:type="dxa"/>
            <w:shd w:val="clear" w:color="auto" w:fill="auto"/>
          </w:tcPr>
          <w:p w14:paraId="5C618CDA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D6.1</w:t>
            </w:r>
          </w:p>
        </w:tc>
        <w:tc>
          <w:tcPr>
            <w:tcW w:w="5303" w:type="dxa"/>
            <w:shd w:val="clear" w:color="auto" w:fill="auto"/>
          </w:tcPr>
          <w:p w14:paraId="256564EF" w14:textId="77777777" w:rsidR="00FE2775" w:rsidRDefault="00FE2775" w:rsidP="00FC6BE3">
            <w:pPr>
              <w:rPr>
                <w:rFonts w:ascii="Calibri" w:hAnsi="Calibri" w:cs="Calibri"/>
                <w:b/>
                <w:bCs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joining in community activities (for example, festivities, religious or other activities) in the same way as anyone else can? </w:t>
            </w:r>
          </w:p>
        </w:tc>
        <w:tc>
          <w:tcPr>
            <w:tcW w:w="3003" w:type="dxa"/>
            <w:shd w:val="clear" w:color="auto" w:fill="auto"/>
          </w:tcPr>
          <w:p w14:paraId="3DDDE138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D6_1 }}</w:t>
            </w:r>
          </w:p>
        </w:tc>
      </w:tr>
      <w:tr w:rsidR="00FE2775" w:rsidRPr="00791418" w14:paraId="4774DA28" w14:textId="77777777" w:rsidTr="00695038">
        <w:tc>
          <w:tcPr>
            <w:tcW w:w="704" w:type="dxa"/>
            <w:shd w:val="clear" w:color="auto" w:fill="auto"/>
          </w:tcPr>
          <w:p w14:paraId="56E27352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D6.2</w:t>
            </w:r>
          </w:p>
        </w:tc>
        <w:tc>
          <w:tcPr>
            <w:tcW w:w="5303" w:type="dxa"/>
            <w:shd w:val="clear" w:color="auto" w:fill="auto"/>
          </w:tcPr>
          <w:p w14:paraId="486EE53C" w14:textId="77777777" w:rsidR="00FE2775" w:rsidRPr="00A9265F" w:rsidRDefault="00FE2775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because of barriers or hindrances in the world around you? </w:t>
            </w:r>
          </w:p>
        </w:tc>
        <w:tc>
          <w:tcPr>
            <w:tcW w:w="3003" w:type="dxa"/>
            <w:shd w:val="clear" w:color="auto" w:fill="auto"/>
          </w:tcPr>
          <w:p w14:paraId="615CFD78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D6_2 }}</w:t>
            </w:r>
          </w:p>
        </w:tc>
      </w:tr>
      <w:tr w:rsidR="00FE2775" w:rsidRPr="00791418" w14:paraId="7119B6D8" w14:textId="77777777" w:rsidTr="00695038">
        <w:tc>
          <w:tcPr>
            <w:tcW w:w="704" w:type="dxa"/>
            <w:shd w:val="clear" w:color="auto" w:fill="auto"/>
          </w:tcPr>
          <w:p w14:paraId="68E20A25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D6.3</w:t>
            </w:r>
          </w:p>
        </w:tc>
        <w:tc>
          <w:tcPr>
            <w:tcW w:w="5303" w:type="dxa"/>
            <w:shd w:val="clear" w:color="auto" w:fill="auto"/>
          </w:tcPr>
          <w:p w14:paraId="42AC1092" w14:textId="77777777" w:rsidR="00FE2775" w:rsidRPr="00A9265F" w:rsidRDefault="00FE2775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living with dignity because of the attitudes and actions of others? </w:t>
            </w:r>
          </w:p>
        </w:tc>
        <w:tc>
          <w:tcPr>
            <w:tcW w:w="3003" w:type="dxa"/>
            <w:shd w:val="clear" w:color="auto" w:fill="auto"/>
          </w:tcPr>
          <w:p w14:paraId="5E0496CA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D6_3 }}</w:t>
            </w:r>
          </w:p>
        </w:tc>
      </w:tr>
      <w:tr w:rsidR="00FE2775" w:rsidRPr="00791418" w14:paraId="3AFF686F" w14:textId="77777777" w:rsidTr="00695038">
        <w:tc>
          <w:tcPr>
            <w:tcW w:w="704" w:type="dxa"/>
            <w:shd w:val="clear" w:color="auto" w:fill="auto"/>
          </w:tcPr>
          <w:p w14:paraId="02887927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D6.4</w:t>
            </w:r>
          </w:p>
        </w:tc>
        <w:tc>
          <w:tcPr>
            <w:tcW w:w="5303" w:type="dxa"/>
            <w:shd w:val="clear" w:color="auto" w:fill="auto"/>
          </w:tcPr>
          <w:p w14:paraId="489C8A3C" w14:textId="77777777" w:rsidR="00FE2775" w:rsidRPr="00A9265F" w:rsidRDefault="00FE2775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time did you spend on your health condition or its consequences? </w:t>
            </w:r>
          </w:p>
        </w:tc>
        <w:tc>
          <w:tcPr>
            <w:tcW w:w="3003" w:type="dxa"/>
            <w:shd w:val="clear" w:color="auto" w:fill="auto"/>
          </w:tcPr>
          <w:p w14:paraId="386FFB10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D6_4 }}</w:t>
            </w:r>
          </w:p>
        </w:tc>
      </w:tr>
      <w:tr w:rsidR="00FE2775" w:rsidRPr="00791418" w14:paraId="3AA2C227" w14:textId="77777777" w:rsidTr="00695038">
        <w:tc>
          <w:tcPr>
            <w:tcW w:w="704" w:type="dxa"/>
            <w:shd w:val="clear" w:color="auto" w:fill="auto"/>
          </w:tcPr>
          <w:p w14:paraId="73563912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D6.5</w:t>
            </w:r>
          </w:p>
        </w:tc>
        <w:tc>
          <w:tcPr>
            <w:tcW w:w="5303" w:type="dxa"/>
            <w:shd w:val="clear" w:color="auto" w:fill="auto"/>
          </w:tcPr>
          <w:p w14:paraId="4DD86412" w14:textId="77777777" w:rsidR="00FE2775" w:rsidRPr="00A9265F" w:rsidRDefault="00FE2775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have you been emotionally affected by your health condition? </w:t>
            </w:r>
          </w:p>
        </w:tc>
        <w:tc>
          <w:tcPr>
            <w:tcW w:w="3003" w:type="dxa"/>
            <w:shd w:val="clear" w:color="auto" w:fill="auto"/>
          </w:tcPr>
          <w:p w14:paraId="0183DC30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D6_5 }}</w:t>
            </w:r>
          </w:p>
        </w:tc>
      </w:tr>
      <w:tr w:rsidR="00FE2775" w:rsidRPr="00791418" w14:paraId="51DE9151" w14:textId="77777777" w:rsidTr="00695038">
        <w:tc>
          <w:tcPr>
            <w:tcW w:w="704" w:type="dxa"/>
            <w:shd w:val="clear" w:color="auto" w:fill="auto"/>
          </w:tcPr>
          <w:p w14:paraId="10FF2C29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D6.6</w:t>
            </w:r>
          </w:p>
        </w:tc>
        <w:tc>
          <w:tcPr>
            <w:tcW w:w="5303" w:type="dxa"/>
            <w:shd w:val="clear" w:color="auto" w:fill="auto"/>
          </w:tcPr>
          <w:p w14:paraId="284DE59B" w14:textId="77777777" w:rsidR="00FE2775" w:rsidRPr="00A9265F" w:rsidRDefault="00FE2775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has your health been a drain on the financial resources of you or your family? </w:t>
            </w:r>
          </w:p>
        </w:tc>
        <w:tc>
          <w:tcPr>
            <w:tcW w:w="3003" w:type="dxa"/>
            <w:shd w:val="clear" w:color="auto" w:fill="auto"/>
          </w:tcPr>
          <w:p w14:paraId="4F6E3470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D6_6 }}</w:t>
            </w:r>
          </w:p>
        </w:tc>
      </w:tr>
      <w:tr w:rsidR="00FE2775" w:rsidRPr="00791418" w14:paraId="75F9990C" w14:textId="77777777" w:rsidTr="00695038">
        <w:tc>
          <w:tcPr>
            <w:tcW w:w="704" w:type="dxa"/>
            <w:shd w:val="clear" w:color="auto" w:fill="auto"/>
          </w:tcPr>
          <w:p w14:paraId="6279A817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D6.7</w:t>
            </w:r>
          </w:p>
        </w:tc>
        <w:tc>
          <w:tcPr>
            <w:tcW w:w="5303" w:type="dxa"/>
            <w:shd w:val="clear" w:color="auto" w:fill="auto"/>
          </w:tcPr>
          <w:p w14:paraId="7032681F" w14:textId="77777777" w:rsidR="00FE2775" w:rsidRPr="00A9265F" w:rsidRDefault="00FE2775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your family have because of your health problems? </w:t>
            </w:r>
          </w:p>
        </w:tc>
        <w:tc>
          <w:tcPr>
            <w:tcW w:w="3003" w:type="dxa"/>
            <w:shd w:val="clear" w:color="auto" w:fill="auto"/>
          </w:tcPr>
          <w:p w14:paraId="58D1716F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D6_7 }}</w:t>
            </w:r>
          </w:p>
        </w:tc>
      </w:tr>
      <w:tr w:rsidR="00FE2775" w:rsidRPr="00791418" w14:paraId="5B3C5DFE" w14:textId="77777777" w:rsidTr="00695038">
        <w:tc>
          <w:tcPr>
            <w:tcW w:w="704" w:type="dxa"/>
            <w:shd w:val="clear" w:color="auto" w:fill="auto"/>
          </w:tcPr>
          <w:p w14:paraId="03714684" w14:textId="77777777" w:rsidR="00FE2775" w:rsidRDefault="00FE2775" w:rsidP="00FC6B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D6.8</w:t>
            </w:r>
          </w:p>
        </w:tc>
        <w:tc>
          <w:tcPr>
            <w:tcW w:w="5303" w:type="dxa"/>
            <w:shd w:val="clear" w:color="auto" w:fill="auto"/>
          </w:tcPr>
          <w:p w14:paraId="2BAAF1D3" w14:textId="77777777" w:rsidR="00FE2775" w:rsidRPr="00A9265F" w:rsidRDefault="00FE2775" w:rsidP="00FC6BE3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in doing things by yourself for relaxation or pleasure? </w:t>
            </w:r>
          </w:p>
        </w:tc>
        <w:tc>
          <w:tcPr>
            <w:tcW w:w="3003" w:type="dxa"/>
            <w:shd w:val="clear" w:color="auto" w:fill="auto"/>
          </w:tcPr>
          <w:p w14:paraId="580BE426" w14:textId="77777777" w:rsidR="00FE2775" w:rsidRDefault="00FE2775" w:rsidP="00FC6B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D6_8 }}</w:t>
            </w:r>
          </w:p>
        </w:tc>
      </w:tr>
      <w:tr w:rsidR="00FE2775" w:rsidRPr="00791418" w14:paraId="1467454A" w14:textId="77777777" w:rsidTr="00695038">
        <w:tc>
          <w:tcPr>
            <w:tcW w:w="704" w:type="dxa"/>
            <w:shd w:val="clear" w:color="auto" w:fill="B4C6E7" w:themeFill="accent1" w:themeFillTint="66"/>
          </w:tcPr>
          <w:p w14:paraId="35EED176" w14:textId="77777777" w:rsidR="00FE2775" w:rsidRDefault="00FE2775" w:rsidP="00FC6BE3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25E65CD5" w14:textId="77777777" w:rsidR="00FE2775" w:rsidRPr="00A9265F" w:rsidRDefault="00FE2775" w:rsidP="00FC6BE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11841D5D" w14:textId="21870827" w:rsidR="00FE2775" w:rsidRPr="005B1C19" w:rsidRDefault="00FE2775" w:rsidP="00FC6BE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{{ </w:t>
            </w:r>
            <w:r w:rsidR="00235569">
              <w:rPr>
                <w:rFonts w:ascii="Calibri" w:hAnsi="Calibri" w:cs="Calibri"/>
                <w:b/>
                <w:bCs/>
              </w:rPr>
              <w:t>part6_sum</w:t>
            </w:r>
            <w:r w:rsidR="00235569" w:rsidRPr="005B1C19">
              <w:rPr>
                <w:rFonts w:ascii="Calibri" w:hAnsi="Calibri" w:cs="Calibri"/>
                <w:b/>
                <w:bCs/>
              </w:rPr>
              <w:t xml:space="preserve"> </w:t>
            </w:r>
            <w:r w:rsidRPr="005B1C19">
              <w:rPr>
                <w:rFonts w:ascii="Calibri" w:hAnsi="Calibri" w:cs="Calibri"/>
                <w:b/>
                <w:bCs/>
              </w:rPr>
              <w:t>}}</w:t>
            </w:r>
          </w:p>
        </w:tc>
      </w:tr>
      <w:tr w:rsidR="00FE2775" w:rsidRPr="00791418" w14:paraId="631763A4" w14:textId="77777777" w:rsidTr="00695038">
        <w:tc>
          <w:tcPr>
            <w:tcW w:w="704" w:type="dxa"/>
            <w:shd w:val="clear" w:color="auto" w:fill="AAAAAA"/>
          </w:tcPr>
          <w:p w14:paraId="58D9ECD1" w14:textId="77777777" w:rsidR="00FE2775" w:rsidRDefault="00FE2775" w:rsidP="00FC6BE3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AAAAAA"/>
          </w:tcPr>
          <w:p w14:paraId="3B5EEBF6" w14:textId="77777777" w:rsidR="00FE2775" w:rsidRDefault="00FE2775" w:rsidP="00FC6BE3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OVERALL SCORE:</w:t>
            </w:r>
          </w:p>
        </w:tc>
        <w:tc>
          <w:tcPr>
            <w:tcW w:w="3003" w:type="dxa"/>
            <w:shd w:val="clear" w:color="auto" w:fill="AAAAAA"/>
          </w:tcPr>
          <w:p w14:paraId="438F14A2" w14:textId="77777777" w:rsidR="00FE2775" w:rsidRPr="005B1C19" w:rsidRDefault="00FE2775" w:rsidP="00FC6BE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{{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overall_score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}}%</w:t>
            </w:r>
          </w:p>
        </w:tc>
      </w:tr>
    </w:tbl>
    <w:p w14:paraId="4447B0AE" w14:textId="2A0284B2" w:rsidR="00A56FBC" w:rsidRDefault="00A56FBC"/>
    <w:p w14:paraId="39E7A9C4" w14:textId="1C5BBE43" w:rsidR="00DB6E19" w:rsidRPr="00D85D22" w:rsidRDefault="00DB6E19" w:rsidP="00FF5FC2">
      <w:pPr>
        <w:spacing w:line="276" w:lineRule="auto"/>
        <w:rPr>
          <w:rFonts w:ascii="Calibri" w:hAnsi="Calibri" w:cs="Calibri"/>
          <w:b/>
          <w:bCs/>
        </w:rPr>
      </w:pPr>
    </w:p>
    <w:sectPr w:rsidR="00DB6E19" w:rsidRPr="00D85D22" w:rsidSect="001F069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24DF6" w14:textId="77777777" w:rsidR="002C5110" w:rsidRDefault="002C5110" w:rsidP="00A9265F">
      <w:r>
        <w:separator/>
      </w:r>
    </w:p>
  </w:endnote>
  <w:endnote w:type="continuationSeparator" w:id="0">
    <w:p w14:paraId="148C1028" w14:textId="77777777" w:rsidR="002C5110" w:rsidRDefault="002C5110" w:rsidP="00A9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64AD3" w14:textId="77777777" w:rsidR="002C5110" w:rsidRDefault="002C5110" w:rsidP="00A9265F">
      <w:r>
        <w:separator/>
      </w:r>
    </w:p>
  </w:footnote>
  <w:footnote w:type="continuationSeparator" w:id="0">
    <w:p w14:paraId="28604F9B" w14:textId="77777777" w:rsidR="002C5110" w:rsidRDefault="002C5110" w:rsidP="00A92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3B8F" w14:textId="48175A3B" w:rsidR="00A9265F" w:rsidRDefault="00A9265F" w:rsidP="000F7726">
    <w:pPr>
      <w:pStyle w:val="Header"/>
      <w:jc w:val="center"/>
    </w:pPr>
    <w:r>
      <w:rPr>
        <w:noProof/>
      </w:rPr>
      <w:drawing>
        <wp:inline distT="0" distB="0" distL="0" distR="0" wp14:anchorId="42ED5855" wp14:editId="3D8AB297">
          <wp:extent cx="890954" cy="890954"/>
          <wp:effectExtent l="0" t="0" r="0" b="0"/>
          <wp:docPr id="1" name="Picture 1" descr="A close up of a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194" cy="89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F"/>
    <w:rsid w:val="00022B39"/>
    <w:rsid w:val="0004748E"/>
    <w:rsid w:val="00090EB6"/>
    <w:rsid w:val="00093D98"/>
    <w:rsid w:val="000B62DC"/>
    <w:rsid w:val="000B6E1B"/>
    <w:rsid w:val="000D7F01"/>
    <w:rsid w:val="000E3338"/>
    <w:rsid w:val="000F7726"/>
    <w:rsid w:val="00124E11"/>
    <w:rsid w:val="00143E66"/>
    <w:rsid w:val="00150CFF"/>
    <w:rsid w:val="00164310"/>
    <w:rsid w:val="001B5E8B"/>
    <w:rsid w:val="001B73E0"/>
    <w:rsid w:val="001D258F"/>
    <w:rsid w:val="001D5528"/>
    <w:rsid w:val="001F0698"/>
    <w:rsid w:val="00215501"/>
    <w:rsid w:val="00235569"/>
    <w:rsid w:val="002371BD"/>
    <w:rsid w:val="00252FF9"/>
    <w:rsid w:val="00263954"/>
    <w:rsid w:val="0026565B"/>
    <w:rsid w:val="00266ADC"/>
    <w:rsid w:val="00281EE5"/>
    <w:rsid w:val="00290183"/>
    <w:rsid w:val="002A0499"/>
    <w:rsid w:val="002B60C1"/>
    <w:rsid w:val="002C5110"/>
    <w:rsid w:val="002D4FAF"/>
    <w:rsid w:val="002F22D9"/>
    <w:rsid w:val="003044BD"/>
    <w:rsid w:val="003125B3"/>
    <w:rsid w:val="00337644"/>
    <w:rsid w:val="00360981"/>
    <w:rsid w:val="003642DD"/>
    <w:rsid w:val="0038251F"/>
    <w:rsid w:val="00390F43"/>
    <w:rsid w:val="00397E50"/>
    <w:rsid w:val="003B49A4"/>
    <w:rsid w:val="003B6E99"/>
    <w:rsid w:val="003D5953"/>
    <w:rsid w:val="0041638A"/>
    <w:rsid w:val="00420869"/>
    <w:rsid w:val="004227E4"/>
    <w:rsid w:val="0043102B"/>
    <w:rsid w:val="004322B3"/>
    <w:rsid w:val="00493200"/>
    <w:rsid w:val="004A03A0"/>
    <w:rsid w:val="004A4802"/>
    <w:rsid w:val="004C030B"/>
    <w:rsid w:val="004E73DA"/>
    <w:rsid w:val="00505014"/>
    <w:rsid w:val="005356FC"/>
    <w:rsid w:val="00541F70"/>
    <w:rsid w:val="005433BB"/>
    <w:rsid w:val="00544ED8"/>
    <w:rsid w:val="00557470"/>
    <w:rsid w:val="00565CA8"/>
    <w:rsid w:val="00582E92"/>
    <w:rsid w:val="005A69E3"/>
    <w:rsid w:val="005B1C19"/>
    <w:rsid w:val="005C3378"/>
    <w:rsid w:val="005D21E8"/>
    <w:rsid w:val="005D5CA3"/>
    <w:rsid w:val="005E17A3"/>
    <w:rsid w:val="005F59F0"/>
    <w:rsid w:val="00601ADB"/>
    <w:rsid w:val="00606B9A"/>
    <w:rsid w:val="00611677"/>
    <w:rsid w:val="00613FE8"/>
    <w:rsid w:val="00641386"/>
    <w:rsid w:val="0065055A"/>
    <w:rsid w:val="00665297"/>
    <w:rsid w:val="00692C10"/>
    <w:rsid w:val="0069643B"/>
    <w:rsid w:val="006A62EC"/>
    <w:rsid w:val="006F74C1"/>
    <w:rsid w:val="00714B66"/>
    <w:rsid w:val="0072447D"/>
    <w:rsid w:val="00733BE5"/>
    <w:rsid w:val="007524A4"/>
    <w:rsid w:val="00753D7A"/>
    <w:rsid w:val="00770D09"/>
    <w:rsid w:val="00791418"/>
    <w:rsid w:val="00792D1F"/>
    <w:rsid w:val="00797771"/>
    <w:rsid w:val="007A16E5"/>
    <w:rsid w:val="007D294E"/>
    <w:rsid w:val="007D6B03"/>
    <w:rsid w:val="007E6DF1"/>
    <w:rsid w:val="00802497"/>
    <w:rsid w:val="008032E6"/>
    <w:rsid w:val="0082012F"/>
    <w:rsid w:val="0084538F"/>
    <w:rsid w:val="00846768"/>
    <w:rsid w:val="008551B6"/>
    <w:rsid w:val="0086293F"/>
    <w:rsid w:val="008802DA"/>
    <w:rsid w:val="00887787"/>
    <w:rsid w:val="00887846"/>
    <w:rsid w:val="008B0AE4"/>
    <w:rsid w:val="008D01DF"/>
    <w:rsid w:val="008D0252"/>
    <w:rsid w:val="008E3604"/>
    <w:rsid w:val="008F0619"/>
    <w:rsid w:val="009166A2"/>
    <w:rsid w:val="0091766C"/>
    <w:rsid w:val="00924582"/>
    <w:rsid w:val="00945947"/>
    <w:rsid w:val="00967830"/>
    <w:rsid w:val="00974A98"/>
    <w:rsid w:val="00981E60"/>
    <w:rsid w:val="009856CC"/>
    <w:rsid w:val="009B0393"/>
    <w:rsid w:val="009B3BB1"/>
    <w:rsid w:val="009C2E9F"/>
    <w:rsid w:val="00A01FE6"/>
    <w:rsid w:val="00A020F3"/>
    <w:rsid w:val="00A031F6"/>
    <w:rsid w:val="00A0399C"/>
    <w:rsid w:val="00A05C83"/>
    <w:rsid w:val="00A14DE6"/>
    <w:rsid w:val="00A20C50"/>
    <w:rsid w:val="00A433BF"/>
    <w:rsid w:val="00A44130"/>
    <w:rsid w:val="00A56FBC"/>
    <w:rsid w:val="00A600F9"/>
    <w:rsid w:val="00A65C27"/>
    <w:rsid w:val="00A766E8"/>
    <w:rsid w:val="00A76747"/>
    <w:rsid w:val="00A9265F"/>
    <w:rsid w:val="00A94C37"/>
    <w:rsid w:val="00A97065"/>
    <w:rsid w:val="00AA18B1"/>
    <w:rsid w:val="00AA5CA9"/>
    <w:rsid w:val="00AB0611"/>
    <w:rsid w:val="00AB2073"/>
    <w:rsid w:val="00AB231B"/>
    <w:rsid w:val="00AC0AB5"/>
    <w:rsid w:val="00AD20E6"/>
    <w:rsid w:val="00B1443F"/>
    <w:rsid w:val="00B26149"/>
    <w:rsid w:val="00B541F2"/>
    <w:rsid w:val="00B5765B"/>
    <w:rsid w:val="00B57C8C"/>
    <w:rsid w:val="00B64E29"/>
    <w:rsid w:val="00B666A3"/>
    <w:rsid w:val="00B71482"/>
    <w:rsid w:val="00B802D7"/>
    <w:rsid w:val="00B81917"/>
    <w:rsid w:val="00B92709"/>
    <w:rsid w:val="00B93F4D"/>
    <w:rsid w:val="00B94A1E"/>
    <w:rsid w:val="00BC73A5"/>
    <w:rsid w:val="00BD6C64"/>
    <w:rsid w:val="00BE1176"/>
    <w:rsid w:val="00BE3B2D"/>
    <w:rsid w:val="00BF0111"/>
    <w:rsid w:val="00BF7015"/>
    <w:rsid w:val="00C05C13"/>
    <w:rsid w:val="00C14407"/>
    <w:rsid w:val="00C16DD5"/>
    <w:rsid w:val="00C21964"/>
    <w:rsid w:val="00C37ADB"/>
    <w:rsid w:val="00C37B44"/>
    <w:rsid w:val="00C43008"/>
    <w:rsid w:val="00C76E96"/>
    <w:rsid w:val="00C77341"/>
    <w:rsid w:val="00C806B6"/>
    <w:rsid w:val="00C85BDD"/>
    <w:rsid w:val="00C87CEC"/>
    <w:rsid w:val="00CA6AA3"/>
    <w:rsid w:val="00CB50A0"/>
    <w:rsid w:val="00CD3C82"/>
    <w:rsid w:val="00CD4DC1"/>
    <w:rsid w:val="00D25233"/>
    <w:rsid w:val="00D271BA"/>
    <w:rsid w:val="00D43B87"/>
    <w:rsid w:val="00D45C99"/>
    <w:rsid w:val="00D75155"/>
    <w:rsid w:val="00D821E6"/>
    <w:rsid w:val="00D85D22"/>
    <w:rsid w:val="00DA63EC"/>
    <w:rsid w:val="00DB6E19"/>
    <w:rsid w:val="00DC192C"/>
    <w:rsid w:val="00DC1E7F"/>
    <w:rsid w:val="00DE04B4"/>
    <w:rsid w:val="00DE436A"/>
    <w:rsid w:val="00DF26AF"/>
    <w:rsid w:val="00DF78F8"/>
    <w:rsid w:val="00DF7E65"/>
    <w:rsid w:val="00E06611"/>
    <w:rsid w:val="00E32430"/>
    <w:rsid w:val="00E32C6B"/>
    <w:rsid w:val="00E80248"/>
    <w:rsid w:val="00E80CC6"/>
    <w:rsid w:val="00E94BC9"/>
    <w:rsid w:val="00EA63E6"/>
    <w:rsid w:val="00EB2A1C"/>
    <w:rsid w:val="00EB56DB"/>
    <w:rsid w:val="00EC33D7"/>
    <w:rsid w:val="00EC42AD"/>
    <w:rsid w:val="00EE03E3"/>
    <w:rsid w:val="00EF4625"/>
    <w:rsid w:val="00F14A46"/>
    <w:rsid w:val="00F3649D"/>
    <w:rsid w:val="00F41440"/>
    <w:rsid w:val="00F462C4"/>
    <w:rsid w:val="00F54CC4"/>
    <w:rsid w:val="00F71AC5"/>
    <w:rsid w:val="00F74B39"/>
    <w:rsid w:val="00F76CD9"/>
    <w:rsid w:val="00F83BA6"/>
    <w:rsid w:val="00FC6BE3"/>
    <w:rsid w:val="00FD6456"/>
    <w:rsid w:val="00FE2775"/>
    <w:rsid w:val="00FE6DED"/>
    <w:rsid w:val="00FF196A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A261"/>
  <w15:chartTrackingRefBased/>
  <w15:docId w15:val="{0D309ECC-3AF2-0B43-9143-813DF7A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65F"/>
  </w:style>
  <w:style w:type="paragraph" w:styleId="Footer">
    <w:name w:val="footer"/>
    <w:basedOn w:val="Normal"/>
    <w:link w:val="Foot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65F"/>
  </w:style>
  <w:style w:type="table" w:styleId="TableGrid">
    <w:name w:val="Table Grid"/>
    <w:basedOn w:val="TableNormal"/>
    <w:uiPriority w:val="39"/>
    <w:rsid w:val="00A9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Tze Wey Wong</dc:creator>
  <cp:keywords/>
  <dc:description/>
  <cp:lastModifiedBy>Kimberly Tze Wey Wong</cp:lastModifiedBy>
  <cp:revision>64</cp:revision>
  <dcterms:created xsi:type="dcterms:W3CDTF">2020-05-03T11:56:00Z</dcterms:created>
  <dcterms:modified xsi:type="dcterms:W3CDTF">2020-06-05T06:55:00Z</dcterms:modified>
</cp:coreProperties>
</file>