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2055" w14:textId="5DB068EE" w:rsidR="00066E48" w:rsidRPr="006109D7" w:rsidRDefault="0063328B">
      <w:pPr>
        <w:rPr>
          <w:szCs w:val="24"/>
        </w:rPr>
      </w:pPr>
      <w:r w:rsidRPr="006109D7">
        <w:rPr>
          <w:noProof/>
          <w:lang w:eastAsia="en-AU"/>
        </w:rPr>
        <w:drawing>
          <wp:inline distT="0" distB="0" distL="0" distR="0" wp14:anchorId="53B662DB" wp14:editId="16FB47B9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93" w14:textId="77777777" w:rsidR="0063328B" w:rsidRPr="006109D7" w:rsidRDefault="0063328B">
      <w:pPr>
        <w:rPr>
          <w:sz w:val="20"/>
          <w:szCs w:val="20"/>
        </w:rPr>
      </w:pPr>
    </w:p>
    <w:p w14:paraId="7A4A931F" w14:textId="40FB47B8" w:rsidR="00881977" w:rsidRPr="005B0CB5" w:rsidRDefault="27FBA666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Dear </w:t>
      </w:r>
      <w:proofErr w:type="gramStart"/>
      <w:r w:rsidRPr="005B0CB5">
        <w:rPr>
          <w:sz w:val="22"/>
        </w:rPr>
        <w:t xml:space="preserve">{{ </w:t>
      </w:r>
      <w:proofErr w:type="spellStart"/>
      <w:r w:rsidR="6563E3E4" w:rsidRPr="005B0CB5">
        <w:rPr>
          <w:sz w:val="22"/>
        </w:rPr>
        <w:t>JIRM</w:t>
      </w:r>
      <w:r w:rsidR="2580575D" w:rsidRPr="005B0CB5">
        <w:rPr>
          <w:sz w:val="22"/>
        </w:rPr>
        <w:t>s</w:t>
      </w:r>
      <w:r w:rsidRPr="005B0CB5">
        <w:rPr>
          <w:sz w:val="22"/>
        </w:rPr>
        <w:t>alutation</w:t>
      </w:r>
      <w:proofErr w:type="spellEnd"/>
      <w:proofErr w:type="gramEnd"/>
      <w:r w:rsidRPr="005B0CB5">
        <w:rPr>
          <w:sz w:val="22"/>
        </w:rPr>
        <w:t xml:space="preserve"> }}</w:t>
      </w:r>
      <w:r w:rsidR="00A26278" w:rsidRPr="005B0CB5">
        <w:rPr>
          <w:sz w:val="22"/>
        </w:rPr>
        <w:t xml:space="preserve"> {{ </w:t>
      </w:r>
      <w:proofErr w:type="spellStart"/>
      <w:r w:rsidR="0EB6C002" w:rsidRPr="005B0CB5">
        <w:rPr>
          <w:sz w:val="22"/>
        </w:rPr>
        <w:t>JIRMname</w:t>
      </w:r>
      <w:proofErr w:type="spellEnd"/>
      <w:r w:rsidR="00A26278" w:rsidRPr="005B0CB5">
        <w:rPr>
          <w:sz w:val="22"/>
        </w:rPr>
        <w:t xml:space="preserve"> }},</w:t>
      </w:r>
    </w:p>
    <w:p w14:paraId="672A6659" w14:textId="77777777" w:rsidR="00A26278" w:rsidRPr="005B0CB5" w:rsidRDefault="00A26278" w:rsidP="005B0CB5">
      <w:pPr>
        <w:spacing w:line="360" w:lineRule="auto"/>
        <w:rPr>
          <w:sz w:val="22"/>
        </w:rPr>
      </w:pPr>
    </w:p>
    <w:p w14:paraId="46864488" w14:textId="6AFDF65D" w:rsidR="4A39053C" w:rsidRPr="005B0CB5" w:rsidRDefault="4A39053C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This document has been generated to help you </w:t>
      </w:r>
      <w:r w:rsidR="654CC27C" w:rsidRPr="005B0CB5">
        <w:rPr>
          <w:sz w:val="22"/>
        </w:rPr>
        <w:t>find the relevant services that can assist you with your matter.</w:t>
      </w:r>
    </w:p>
    <w:p w14:paraId="0A37501D" w14:textId="77777777" w:rsidR="00AC6A6E" w:rsidRPr="005B0CB5" w:rsidRDefault="00AC6A6E" w:rsidP="005B0CB5">
      <w:pPr>
        <w:spacing w:line="360" w:lineRule="auto"/>
        <w:rPr>
          <w:sz w:val="22"/>
        </w:rPr>
      </w:pPr>
    </w:p>
    <w:p w14:paraId="61A46AC5" w14:textId="4A1649AA" w:rsidR="00AC6A6E" w:rsidRPr="005B0CB5" w:rsidRDefault="341CD171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According to the answers you have provided, </w:t>
      </w:r>
      <w:r w:rsidR="3BE778A9" w:rsidRPr="005B0CB5">
        <w:rPr>
          <w:sz w:val="22"/>
        </w:rPr>
        <w:t>here is a list of services that can assist you in your matter.</w:t>
      </w:r>
    </w:p>
    <w:p w14:paraId="74D5B837" w14:textId="2C4E069C" w:rsidR="23A1C9EF" w:rsidRPr="005B0CB5" w:rsidRDefault="23A1C9EF" w:rsidP="3D9C637D">
      <w:pPr>
        <w:rPr>
          <w:sz w:val="22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5998"/>
      </w:tblGrid>
      <w:tr w:rsidR="0063328B" w:rsidRPr="005B0CB5" w14:paraId="395D0936" w14:textId="77777777" w:rsidTr="00737D70">
        <w:tc>
          <w:tcPr>
            <w:tcW w:w="3718" w:type="dxa"/>
          </w:tcPr>
          <w:p w14:paraId="46DDF146" w14:textId="040534B2" w:rsidR="0063328B" w:rsidRPr="000572A4" w:rsidRDefault="0063328B" w:rsidP="571430BC">
            <w:pPr>
              <w:rPr>
                <w:b/>
              </w:rPr>
            </w:pPr>
            <w:r w:rsidRPr="000572A4">
              <w:rPr>
                <w:b/>
              </w:rPr>
              <w:t>Service Name</w:t>
            </w:r>
          </w:p>
        </w:tc>
        <w:tc>
          <w:tcPr>
            <w:tcW w:w="6018" w:type="dxa"/>
          </w:tcPr>
          <w:p w14:paraId="4B7DEF95" w14:textId="3A866E53" w:rsidR="0063328B" w:rsidRPr="000572A4" w:rsidRDefault="0063328B" w:rsidP="571430BC">
            <w:pPr>
              <w:rPr>
                <w:b/>
              </w:rPr>
            </w:pPr>
            <w:r w:rsidRPr="000572A4">
              <w:rPr>
                <w:b/>
              </w:rPr>
              <w:t>Service Details</w:t>
            </w:r>
          </w:p>
        </w:tc>
      </w:tr>
      <w:tr w:rsidR="00D92038" w:rsidRPr="005B0CB5" w14:paraId="36BEA4B4" w14:textId="77777777" w:rsidTr="00C33EC4">
        <w:tc>
          <w:tcPr>
            <w:tcW w:w="9736" w:type="dxa"/>
            <w:gridSpan w:val="2"/>
          </w:tcPr>
          <w:p w14:paraId="78D5A242" w14:textId="2F455BA3" w:rsidR="00D92038" w:rsidRPr="005B0CB5" w:rsidRDefault="00D92038" w:rsidP="571430BC">
            <w:pPr>
              <w:rPr>
                <w:b/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for </w:t>
            </w:r>
            <w:proofErr w:type="spellStart"/>
            <w:r w:rsidRPr="005B0CB5">
              <w:rPr>
                <w:sz w:val="22"/>
              </w:rPr>
              <w:t>JIRMagency</w:t>
            </w:r>
            <w:proofErr w:type="spellEnd"/>
            <w:r w:rsidRPr="005B0CB5">
              <w:rPr>
                <w:sz w:val="22"/>
              </w:rPr>
              <w:t xml:space="preserve"> in </w:t>
            </w:r>
            <w:proofErr w:type="spellStart"/>
            <w:r w:rsidRPr="005B0CB5">
              <w:rPr>
                <w:sz w:val="22"/>
              </w:rPr>
              <w:t>JIRMgender_list</w:t>
            </w:r>
            <w:proofErr w:type="spellEnd"/>
            <w:r w:rsidRPr="005B0CB5">
              <w:rPr>
                <w:sz w:val="22"/>
              </w:rPr>
              <w:t>%}</w:t>
            </w:r>
          </w:p>
        </w:tc>
      </w:tr>
      <w:tr w:rsidR="0063328B" w:rsidRPr="005B0CB5" w14:paraId="74F276BF" w14:textId="77777777" w:rsidTr="00737D70">
        <w:tc>
          <w:tcPr>
            <w:tcW w:w="3718" w:type="dxa"/>
          </w:tcPr>
          <w:p w14:paraId="633ED0DE" w14:textId="77777777" w:rsidR="007E3624" w:rsidRPr="006A20BB" w:rsidRDefault="00D92038" w:rsidP="00052CE9">
            <w:pPr>
              <w:rPr>
                <w:sz w:val="22"/>
              </w:rPr>
            </w:pPr>
            <w:r w:rsidRPr="006A20BB">
              <w:rPr>
                <w:sz w:val="22"/>
              </w:rPr>
              <w:t>{{</w:t>
            </w:r>
            <w:proofErr w:type="spellStart"/>
            <w:r w:rsidRPr="006A20BB">
              <w:rPr>
                <w:sz w:val="22"/>
              </w:rPr>
              <w:t>JIRMagency.item</w:t>
            </w:r>
            <w:proofErr w:type="spellEnd"/>
            <w:r w:rsidRPr="006A20BB">
              <w:rPr>
                <w:sz w:val="22"/>
              </w:rPr>
              <w:t>(‘</w:t>
            </w:r>
            <w:proofErr w:type="spellStart"/>
            <w:r w:rsidRPr="006A20BB">
              <w:rPr>
                <w:sz w:val="22"/>
              </w:rPr>
              <w:t>legal_service</w:t>
            </w:r>
            <w:proofErr w:type="spellEnd"/>
            <w:r w:rsidRPr="006A20BB">
              <w:rPr>
                <w:sz w:val="22"/>
              </w:rPr>
              <w:t>’)}}</w:t>
            </w:r>
          </w:p>
          <w:p w14:paraId="153EB01E" w14:textId="77777777" w:rsidR="006A20BB" w:rsidRDefault="006A20BB" w:rsidP="008B0D71">
            <w:pPr>
              <w:rPr>
                <w:sz w:val="22"/>
              </w:rPr>
            </w:pPr>
          </w:p>
          <w:p w14:paraId="2EE5D868" w14:textId="6F186099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 xml:space="preserve">{%p </w:t>
            </w:r>
            <w:r w:rsidR="007F63B9">
              <w:rPr>
                <w:sz w:val="22"/>
              </w:rPr>
              <w:t xml:space="preserve">if </w:t>
            </w:r>
            <w:proofErr w:type="spellStart"/>
            <w:r w:rsidR="007F63B9">
              <w:rPr>
                <w:sz w:val="22"/>
              </w:rPr>
              <w:t>JIRMagenc</w:t>
            </w:r>
            <w:bookmarkStart w:id="0" w:name="_GoBack"/>
            <w:bookmarkEnd w:id="0"/>
            <w:r w:rsidR="007F63B9">
              <w:rPr>
                <w:sz w:val="22"/>
              </w:rPr>
              <w:t>y.item</w:t>
            </w:r>
            <w:proofErr w:type="spellEnd"/>
            <w:r w:rsidR="007F63B9">
              <w:rPr>
                <w:sz w:val="22"/>
              </w:rPr>
              <w:t>(‘advisory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="007F63B9">
              <w:rPr>
                <w:sz w:val="22"/>
              </w:rPr>
              <w:t>}</w:t>
            </w:r>
          </w:p>
          <w:p w14:paraId="42ABDF4E" w14:textId="4505B3CD" w:rsidR="008B0D71" w:rsidRPr="00A2476A" w:rsidRDefault="008E0511" w:rsidP="00A2476A">
            <w:pPr>
              <w:pStyle w:val="ListParagraph"/>
              <w:numPr>
                <w:ilvl w:val="0"/>
                <w:numId w:val="2"/>
              </w:numPr>
              <w:rPr>
                <w:i/>
                <w:sz w:val="22"/>
              </w:rPr>
            </w:pPr>
            <w:r w:rsidRPr="00A2476A">
              <w:rPr>
                <w:i/>
                <w:sz w:val="22"/>
              </w:rPr>
              <w:t>Advisory Service</w:t>
            </w:r>
          </w:p>
          <w:p w14:paraId="56A27ECA" w14:textId="2CCD14D5" w:rsidR="008B0D71" w:rsidRPr="008B0D71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  <w:p w14:paraId="32E6E1DA" w14:textId="56FABA89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>{%p if</w:t>
            </w:r>
            <w:r w:rsidR="007F63B9">
              <w:rPr>
                <w:sz w:val="22"/>
              </w:rPr>
              <w:t xml:space="preserve"> </w:t>
            </w:r>
            <w:proofErr w:type="spellStart"/>
            <w:r w:rsidR="007F63B9">
              <w:rPr>
                <w:sz w:val="22"/>
              </w:rPr>
              <w:t>JIRMagency.item</w:t>
            </w:r>
            <w:proofErr w:type="spellEnd"/>
            <w:r w:rsidR="007F63B9">
              <w:rPr>
                <w:sz w:val="22"/>
              </w:rPr>
              <w:t>(‘interpreter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Pr="008B0D71">
              <w:rPr>
                <w:sz w:val="22"/>
              </w:rPr>
              <w:t>}</w:t>
            </w:r>
          </w:p>
          <w:p w14:paraId="5E733332" w14:textId="18D685FC" w:rsidR="008B0D71" w:rsidRPr="00A2476A" w:rsidRDefault="008E0511" w:rsidP="00A2476A">
            <w:pPr>
              <w:pStyle w:val="ListParagraph"/>
              <w:numPr>
                <w:ilvl w:val="0"/>
                <w:numId w:val="2"/>
              </w:numPr>
              <w:rPr>
                <w:i/>
                <w:sz w:val="22"/>
              </w:rPr>
            </w:pPr>
            <w:r w:rsidRPr="00A2476A">
              <w:rPr>
                <w:i/>
                <w:sz w:val="22"/>
              </w:rPr>
              <w:t>Interpreters available</w:t>
            </w:r>
          </w:p>
          <w:p w14:paraId="41372D8A" w14:textId="535C2C8B" w:rsidR="008B0D71" w:rsidRPr="005B0CB5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</w:tc>
        <w:tc>
          <w:tcPr>
            <w:tcW w:w="6018" w:type="dxa"/>
          </w:tcPr>
          <w:p w14:paraId="6100A4B1" w14:textId="77777777" w:rsidR="00052CE9" w:rsidRDefault="00D92038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 xml:space="preserve">Phone number: </w:t>
            </w: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r w:rsidRPr="005B0CB5">
              <w:rPr>
                <w:sz w:val="22"/>
              </w:rPr>
              <w:t>(‘number’) }}</w:t>
            </w:r>
          </w:p>
          <w:p w14:paraId="35D7F92A" w14:textId="775FEE9B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Address: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(‘address‘) }}</w:t>
            </w:r>
          </w:p>
          <w:p w14:paraId="3177D9AE" w14:textId="1122023D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Email: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(‘email’) }}</w:t>
            </w:r>
          </w:p>
          <w:p w14:paraId="7CDAE790" w14:textId="6DA5EE1F" w:rsidR="005B0CB5" w:rsidRP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Website: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(‘website’) }}</w:t>
            </w:r>
            <w:r>
              <w:rPr>
                <w:sz w:val="22"/>
              </w:rPr>
              <w:br/>
            </w:r>
          </w:p>
        </w:tc>
      </w:tr>
      <w:tr w:rsidR="00D92038" w:rsidRPr="005B0CB5" w14:paraId="2B0783B2" w14:textId="77777777" w:rsidTr="00E37733">
        <w:tc>
          <w:tcPr>
            <w:tcW w:w="9736" w:type="dxa"/>
            <w:gridSpan w:val="2"/>
          </w:tcPr>
          <w:p w14:paraId="44953463" w14:textId="3E597792" w:rsidR="00D92038" w:rsidRPr="005B0CB5" w:rsidRDefault="00D9203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</w:t>
            </w:r>
            <w:proofErr w:type="spellStart"/>
            <w:r w:rsidRPr="005B0CB5">
              <w:rPr>
                <w:sz w:val="22"/>
              </w:rPr>
              <w:t>endfor</w:t>
            </w:r>
            <w:proofErr w:type="spellEnd"/>
            <w:r w:rsidRPr="005B0CB5">
              <w:rPr>
                <w:sz w:val="22"/>
              </w:rPr>
              <w:t xml:space="preserve"> %}</w:t>
            </w:r>
          </w:p>
        </w:tc>
      </w:tr>
    </w:tbl>
    <w:p w14:paraId="17E16DE8" w14:textId="09E46A9D" w:rsidR="00066E48" w:rsidRPr="005B0CB5" w:rsidRDefault="00066E48" w:rsidP="571430BC">
      <w:pPr>
        <w:rPr>
          <w:sz w:val="22"/>
        </w:rPr>
      </w:pPr>
    </w:p>
    <w:p w14:paraId="2ED629F9" w14:textId="0B028D77" w:rsidR="19009E42" w:rsidRPr="005B0CB5" w:rsidRDefault="19009E42" w:rsidP="571430BC">
      <w:pPr>
        <w:rPr>
          <w:sz w:val="22"/>
        </w:rPr>
      </w:pPr>
      <w:r w:rsidRPr="005B0CB5">
        <w:rPr>
          <w:sz w:val="22"/>
        </w:rPr>
        <w:t>Below a</w:t>
      </w:r>
      <w:r w:rsidR="00A76D34">
        <w:rPr>
          <w:sz w:val="22"/>
        </w:rPr>
        <w:t xml:space="preserve">re the answers you </w:t>
      </w:r>
      <w:r w:rsidR="0063328B" w:rsidRPr="005B0CB5">
        <w:rPr>
          <w:sz w:val="22"/>
        </w:rPr>
        <w:t>provided for your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71430BC" w:rsidRPr="005B0CB5" w14:paraId="61D3EF1A" w14:textId="77777777" w:rsidTr="571430BC">
        <w:tc>
          <w:tcPr>
            <w:tcW w:w="4513" w:type="dxa"/>
          </w:tcPr>
          <w:p w14:paraId="12AAC5BB" w14:textId="4248AC6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Age</w:t>
            </w:r>
          </w:p>
        </w:tc>
        <w:tc>
          <w:tcPr>
            <w:tcW w:w="4513" w:type="dxa"/>
          </w:tcPr>
          <w:p w14:paraId="2166B85C" w14:textId="10A37EB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96E364F" w14:textId="77777777" w:rsidTr="571430BC">
        <w:tc>
          <w:tcPr>
            <w:tcW w:w="4513" w:type="dxa"/>
          </w:tcPr>
          <w:p w14:paraId="118A2C45" w14:textId="097FE66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Gender</w:t>
            </w:r>
          </w:p>
        </w:tc>
        <w:tc>
          <w:tcPr>
            <w:tcW w:w="4513" w:type="dxa"/>
          </w:tcPr>
          <w:p w14:paraId="7D9B819A" w14:textId="31FAF830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JIRMgender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5122AC93" w14:textId="77777777" w:rsidTr="571430BC">
        <w:tc>
          <w:tcPr>
            <w:tcW w:w="4513" w:type="dxa"/>
          </w:tcPr>
          <w:p w14:paraId="76453C34" w14:textId="5F716D6E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Indigenous Australian?</w:t>
            </w:r>
          </w:p>
        </w:tc>
        <w:tc>
          <w:tcPr>
            <w:tcW w:w="4513" w:type="dxa"/>
          </w:tcPr>
          <w:p w14:paraId="72B902F2" w14:textId="124B43DA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JIRMaboriginalortsi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00066E48" w:rsidRPr="005B0CB5" w14:paraId="08526559" w14:textId="77777777" w:rsidTr="571430BC">
        <w:tc>
          <w:tcPr>
            <w:tcW w:w="4513" w:type="dxa"/>
          </w:tcPr>
          <w:p w14:paraId="1C46F29F" w14:textId="56952D25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Area</w:t>
            </w:r>
          </w:p>
        </w:tc>
        <w:tc>
          <w:tcPr>
            <w:tcW w:w="4513" w:type="dxa"/>
          </w:tcPr>
          <w:p w14:paraId="68D68252" w14:textId="1A83DFEC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JIRMarea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40186FB7" w14:textId="77777777" w:rsidTr="571430BC">
        <w:tc>
          <w:tcPr>
            <w:tcW w:w="4513" w:type="dxa"/>
          </w:tcPr>
          <w:p w14:paraId="24397EDF" w14:textId="79A963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Matter </w:t>
            </w:r>
          </w:p>
        </w:tc>
        <w:tc>
          <w:tcPr>
            <w:tcW w:w="4513" w:type="dxa"/>
          </w:tcPr>
          <w:p w14:paraId="7EB1E1D4" w14:textId="02F616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2E5CBB19" w14:textId="77777777" w:rsidTr="571430BC">
        <w:tc>
          <w:tcPr>
            <w:tcW w:w="4513" w:type="dxa"/>
          </w:tcPr>
          <w:p w14:paraId="63047C29" w14:textId="64485984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Specifics</w:t>
            </w:r>
          </w:p>
        </w:tc>
        <w:tc>
          <w:tcPr>
            <w:tcW w:w="4513" w:type="dxa"/>
          </w:tcPr>
          <w:p w14:paraId="0E844E56" w14:textId="6AC548CD" w:rsidR="19009E42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JIRMsubmatter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</w:tbl>
    <w:p w14:paraId="1C187DCD" w14:textId="7FEF83FE" w:rsidR="006109D7" w:rsidRPr="005B0CB5" w:rsidRDefault="006109D7" w:rsidP="006109D7">
      <w:pPr>
        <w:rPr>
          <w:sz w:val="22"/>
        </w:rPr>
      </w:pPr>
    </w:p>
    <w:p w14:paraId="535094F5" w14:textId="22B6A58D" w:rsidR="00066E48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Further information can be found at the </w:t>
      </w:r>
      <w:hyperlink r:id="rId8" w:history="1">
        <w:proofErr w:type="spellStart"/>
        <w:r w:rsidRPr="005B0CB5">
          <w:rPr>
            <w:rStyle w:val="Hyperlink"/>
            <w:sz w:val="22"/>
          </w:rPr>
          <w:t>SACAT</w:t>
        </w:r>
        <w:proofErr w:type="spellEnd"/>
      </w:hyperlink>
      <w:r w:rsidRPr="005B0CB5">
        <w:rPr>
          <w:sz w:val="22"/>
        </w:rPr>
        <w:t xml:space="preserve"> website.</w:t>
      </w:r>
    </w:p>
    <w:p w14:paraId="53F9CBA8" w14:textId="77777777" w:rsidR="005B0CB5" w:rsidRPr="005B0CB5" w:rsidRDefault="005B0CB5" w:rsidP="005B0CB5">
      <w:pPr>
        <w:spacing w:line="360" w:lineRule="auto"/>
        <w:jc w:val="both"/>
        <w:rPr>
          <w:sz w:val="22"/>
        </w:rPr>
      </w:pPr>
    </w:p>
    <w:p w14:paraId="1C1AD8EF" w14:textId="6725A986" w:rsidR="006109D7" w:rsidRPr="005B0CB5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Application run date: </w:t>
      </w:r>
      <w:r w:rsidRPr="005B0CB5">
        <w:rPr>
          <w:sz w:val="22"/>
        </w:rPr>
        <w:tab/>
      </w:r>
      <w:r w:rsidRPr="005B0CB5">
        <w:rPr>
          <w:sz w:val="22"/>
        </w:rPr>
        <w:tab/>
      </w:r>
      <w:proofErr w:type="gramStart"/>
      <w:r w:rsidRPr="005B0CB5">
        <w:rPr>
          <w:sz w:val="22"/>
        </w:rPr>
        <w:t xml:space="preserve">{{ </w:t>
      </w:r>
      <w:proofErr w:type="spellStart"/>
      <w:r w:rsidRPr="005B0CB5">
        <w:rPr>
          <w:sz w:val="22"/>
        </w:rPr>
        <w:t>format</w:t>
      </w:r>
      <w:proofErr w:type="gramEnd"/>
      <w:r w:rsidRPr="005B0CB5">
        <w:rPr>
          <w:sz w:val="22"/>
        </w:rPr>
        <w:t>_date</w:t>
      </w:r>
      <w:proofErr w:type="spellEnd"/>
      <w:r w:rsidRPr="005B0CB5">
        <w:rPr>
          <w:sz w:val="22"/>
        </w:rPr>
        <w:t>(today(), format='</w:t>
      </w:r>
      <w:proofErr w:type="spellStart"/>
      <w:r w:rsidRPr="005B0CB5">
        <w:rPr>
          <w:sz w:val="22"/>
        </w:rPr>
        <w:t>EEEE</w:t>
      </w:r>
      <w:proofErr w:type="spellEnd"/>
      <w:r w:rsidRPr="005B0CB5">
        <w:rPr>
          <w:sz w:val="22"/>
        </w:rPr>
        <w:t xml:space="preserve">, d </w:t>
      </w:r>
      <w:proofErr w:type="spellStart"/>
      <w:r w:rsidRPr="005B0CB5">
        <w:rPr>
          <w:sz w:val="22"/>
        </w:rPr>
        <w:t>MMMM</w:t>
      </w:r>
      <w:proofErr w:type="spellEnd"/>
      <w:r w:rsidRPr="005B0CB5">
        <w:rPr>
          <w:sz w:val="22"/>
        </w:rPr>
        <w:t xml:space="preserve"> </w:t>
      </w:r>
      <w:proofErr w:type="spellStart"/>
      <w:r w:rsidRPr="005B0CB5">
        <w:rPr>
          <w:sz w:val="22"/>
        </w:rPr>
        <w:t>yyyy</w:t>
      </w:r>
      <w:proofErr w:type="spellEnd"/>
      <w:r w:rsidRPr="005B0CB5">
        <w:rPr>
          <w:sz w:val="22"/>
        </w:rPr>
        <w:t>') }</w:t>
      </w:r>
      <w:r w:rsidR="00DB2A83" w:rsidRPr="005B0CB5">
        <w:rPr>
          <w:sz w:val="22"/>
        </w:rPr>
        <w:t>} at {</w:t>
      </w:r>
      <w:r w:rsidRPr="005B0CB5">
        <w:rPr>
          <w:sz w:val="22"/>
        </w:rPr>
        <w:t xml:space="preserve">{ </w:t>
      </w:r>
      <w:proofErr w:type="spellStart"/>
      <w:r w:rsidRPr="005B0CB5">
        <w:rPr>
          <w:sz w:val="22"/>
        </w:rPr>
        <w:t>format_time</w:t>
      </w:r>
      <w:proofErr w:type="spellEnd"/>
      <w:r w:rsidRPr="005B0CB5">
        <w:rPr>
          <w:sz w:val="22"/>
        </w:rPr>
        <w:t>(</w:t>
      </w:r>
      <w:proofErr w:type="spellStart"/>
      <w:r w:rsidRPr="005B0CB5">
        <w:rPr>
          <w:sz w:val="22"/>
        </w:rPr>
        <w:t>current_datetime</w:t>
      </w:r>
      <w:proofErr w:type="spellEnd"/>
      <w:r w:rsidRPr="005B0CB5">
        <w:rPr>
          <w:sz w:val="22"/>
        </w:rPr>
        <w:t>()) }}</w:t>
      </w:r>
    </w:p>
    <w:sectPr w:rsidR="006109D7" w:rsidRPr="005B0CB5" w:rsidSect="0063328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D2891" w14:textId="77777777" w:rsidR="00AF3FE1" w:rsidRDefault="00AF3FE1" w:rsidP="00AC6A6E">
      <w:pPr>
        <w:spacing w:line="240" w:lineRule="auto"/>
      </w:pPr>
      <w:r>
        <w:separator/>
      </w:r>
    </w:p>
  </w:endnote>
  <w:endnote w:type="continuationSeparator" w:id="0">
    <w:p w14:paraId="14DD653D" w14:textId="77777777" w:rsidR="00AF3FE1" w:rsidRDefault="00AF3FE1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01968" w14:textId="6B9589A9" w:rsidR="00066E48" w:rsidRDefault="00066E48">
    <w:pPr>
      <w:pStyle w:val="Footer"/>
    </w:pPr>
    <w:r>
      <w:rPr>
        <w:noProof/>
        <w:lang w:eastAsia="en-AU"/>
      </w:rPr>
      <w:drawing>
        <wp:inline distT="0" distB="0" distL="0" distR="0" wp14:anchorId="6DE9F5CD" wp14:editId="7C7FA988">
          <wp:extent cx="6090285" cy="1072912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3508" cy="1098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F2C3" w14:textId="77777777" w:rsidR="00066E48" w:rsidRDefault="000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0385E" w14:textId="77777777" w:rsidR="00AF3FE1" w:rsidRDefault="00AF3FE1" w:rsidP="00AC6A6E">
      <w:pPr>
        <w:spacing w:line="240" w:lineRule="auto"/>
      </w:pPr>
      <w:r>
        <w:separator/>
      </w:r>
    </w:p>
  </w:footnote>
  <w:footnote w:type="continuationSeparator" w:id="0">
    <w:p w14:paraId="6B0411A2" w14:textId="77777777" w:rsidR="00AF3FE1" w:rsidRDefault="00AF3FE1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205C5"/>
    <w:multiLevelType w:val="hybridMultilevel"/>
    <w:tmpl w:val="F84E790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E502F"/>
    <w:multiLevelType w:val="hybridMultilevel"/>
    <w:tmpl w:val="D78EF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052CE9"/>
    <w:rsid w:val="000572A4"/>
    <w:rsid w:val="00066E48"/>
    <w:rsid w:val="000709E1"/>
    <w:rsid w:val="000B5922"/>
    <w:rsid w:val="000C73D3"/>
    <w:rsid w:val="001474CC"/>
    <w:rsid w:val="001C662F"/>
    <w:rsid w:val="00226718"/>
    <w:rsid w:val="0025358B"/>
    <w:rsid w:val="00313C72"/>
    <w:rsid w:val="00324931"/>
    <w:rsid w:val="003757F8"/>
    <w:rsid w:val="003A288A"/>
    <w:rsid w:val="00414155"/>
    <w:rsid w:val="00550084"/>
    <w:rsid w:val="005B0CB5"/>
    <w:rsid w:val="005D2E22"/>
    <w:rsid w:val="006109D7"/>
    <w:rsid w:val="0063328B"/>
    <w:rsid w:val="00633E63"/>
    <w:rsid w:val="006558CD"/>
    <w:rsid w:val="006A20BB"/>
    <w:rsid w:val="0070235E"/>
    <w:rsid w:val="00737D70"/>
    <w:rsid w:val="00792BF9"/>
    <w:rsid w:val="007A765E"/>
    <w:rsid w:val="007E3624"/>
    <w:rsid w:val="007F6054"/>
    <w:rsid w:val="007F63B9"/>
    <w:rsid w:val="00827534"/>
    <w:rsid w:val="008B0D71"/>
    <w:rsid w:val="008D5315"/>
    <w:rsid w:val="008E0511"/>
    <w:rsid w:val="00943DFA"/>
    <w:rsid w:val="00997C52"/>
    <w:rsid w:val="009D0F6D"/>
    <w:rsid w:val="009D60CD"/>
    <w:rsid w:val="00A2476A"/>
    <w:rsid w:val="00A26278"/>
    <w:rsid w:val="00A57D08"/>
    <w:rsid w:val="00A76D34"/>
    <w:rsid w:val="00AC301E"/>
    <w:rsid w:val="00AC6A6E"/>
    <w:rsid w:val="00AF3FE1"/>
    <w:rsid w:val="00B3616D"/>
    <w:rsid w:val="00BC38AB"/>
    <w:rsid w:val="00BE5E19"/>
    <w:rsid w:val="00C842D1"/>
    <w:rsid w:val="00CB22EC"/>
    <w:rsid w:val="00D5509D"/>
    <w:rsid w:val="00D57403"/>
    <w:rsid w:val="00D61069"/>
    <w:rsid w:val="00D65AB8"/>
    <w:rsid w:val="00D92038"/>
    <w:rsid w:val="00DB2A83"/>
    <w:rsid w:val="00DE5A89"/>
    <w:rsid w:val="00E3604A"/>
    <w:rsid w:val="00EB4BAE"/>
    <w:rsid w:val="00ED3215"/>
    <w:rsid w:val="00F23743"/>
    <w:rsid w:val="00F27CF7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at.sa.gov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37</cp:revision>
  <dcterms:created xsi:type="dcterms:W3CDTF">2020-04-09T07:02:00Z</dcterms:created>
  <dcterms:modified xsi:type="dcterms:W3CDTF">2020-06-04T03:57:00Z</dcterms:modified>
</cp:coreProperties>
</file>