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Default="00D17FC3" w:rsidP="55CE1A49">
      <w:pPr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0A2B2E" w:rsidRDefault="006F4693" w:rsidP="55CE1A49">
      <w:pPr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</w:t>
      </w:r>
      <w:proofErr w:type="gramStart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{{ </w:t>
      </w:r>
      <w:proofErr w:type="spellStart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</w:t>
      </w:r>
      <w:proofErr w:type="gramEnd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_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</w:t>
      </w:r>
      <w:proofErr w:type="spellEnd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 }} for using the NDIS Advisor.</w:t>
      </w:r>
    </w:p>
    <w:p w14:paraId="5A39BBE3" w14:textId="77777777" w:rsidR="006F4693" w:rsidRPr="000A2B2E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7EBCB55C" w14:textId="77777777" w:rsidR="00D17FC3" w:rsidRPr="00D17FC3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In accordance to the answers you have 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provided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,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it is</w:t>
      </w:r>
      <w:r w:rsidR="00603D25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>likely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that you meet the e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ligibility criteria.</w:t>
      </w:r>
      <w:r w:rsidR="000A2B2E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</w:p>
    <w:p w14:paraId="41C8F396" w14:textId="77777777" w:rsidR="00D17FC3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3FA96CC9" w14:textId="77777777" w:rsidR="00D17FC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0A2B2E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876EB1F" w14:textId="77777777" w:rsidR="004A4CF0" w:rsidRPr="000A2B2E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If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B8F5D21" w14:textId="77777777" w:rsidR="004A4CF0" w:rsidRPr="000A2B2E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51549EC0" w14:textId="77777777" w:rsidR="00D41E67" w:rsidRPr="000A2B2E" w:rsidRDefault="00D41E67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Email: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>
        <w:r w:rsidR="000A2B2E" w:rsidRPr="55CE1A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0A2B2E" w:rsidRDefault="000A2B2E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Phone: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(08) 8224 2900 </w:t>
      </w:r>
    </w:p>
    <w:p w14:paraId="312D77E3" w14:textId="77777777" w:rsidR="00505020" w:rsidRPr="00D17FC3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</w:pPr>
      <w:r w:rsidRPr="55CE1A4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60061E4C" w14:textId="77777777" w:rsidR="004A4CF0" w:rsidRPr="000A2B2E" w:rsidRDefault="004A4CF0" w:rsidP="55CE1A49">
      <w:pPr>
        <w:spacing w:line="360" w:lineRule="auto"/>
        <w:rPr>
          <w:rFonts w:ascii="Times New Roman" w:eastAsia="Times New Roman" w:hAnsi="Times New Roman" w:cs="Times New Roman"/>
        </w:rPr>
      </w:pPr>
    </w:p>
    <w:p w14:paraId="44EAFD9C" w14:textId="77777777" w:rsidR="004A4CF0" w:rsidRPr="006F469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lang w:val="en-AU" w:eastAsia="en-US"/>
        </w:rPr>
      </w:pPr>
    </w:p>
    <w:p w14:paraId="4B94D5A5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p w14:paraId="3DEEC669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F953E0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_age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pdf</w:t>
            </w:r>
            <w:proofErr w:type="gramEnd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_residency_text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Diagnos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393B83" w14:textId="241FBD9B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_diagnosedautism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F953E0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5B7C5859" w:rsidR="00BA37DD" w:rsidRPr="00F953E0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{%p if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user_diagnosedautism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  <w:p w14:paraId="4F9D5A96" w14:textId="77777777" w:rsidR="00BA37DD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_medicalprof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7563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0C5083E5" w14:textId="77777777" w:rsidR="00A317F9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{%p else %}</w:t>
            </w:r>
          </w:p>
          <w:p w14:paraId="2B243F03" w14:textId="77777777" w:rsidR="00A317F9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  <w:p w14:paraId="4CBE74F8" w14:textId="33D3CCDC" w:rsidR="00A317F9" w:rsidRPr="00F953E0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{%p endif %}</w:t>
            </w:r>
          </w:p>
        </w:tc>
      </w:tr>
      <w:tr w:rsidR="00BA37DD" w:rsidRPr="00F953E0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7BB0092B" w14:textId="77F5E92D" w:rsidR="001C43D6" w:rsidRPr="00F953E0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{%p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if </w:t>
            </w:r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_diagnosedautism</w:t>
            </w:r>
            <w:proofErr w:type="spellEnd"/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%}</w:t>
            </w:r>
          </w:p>
          <w:p w14:paraId="2B5CB421" w14:textId="5A1FF463" w:rsidR="001C43D6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11209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End"/>
            <w:r w:rsidR="00311209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user_levelofautism</w:t>
            </w:r>
            <w:proofErr w:type="spellEnd"/>
            <w:r w:rsidR="003112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1E77130F" w14:textId="77777777" w:rsidR="001C43D6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{%p else %}</w:t>
            </w:r>
            <w:bookmarkStart w:id="0" w:name="_GoBack"/>
            <w:bookmarkEnd w:id="0"/>
          </w:p>
          <w:p w14:paraId="5922DB59" w14:textId="77777777" w:rsidR="001C43D6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  <w:p w14:paraId="28FB472C" w14:textId="26599882" w:rsidR="00BA37DD" w:rsidRPr="00F953E0" w:rsidRDefault="001C43D6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{%p endif %}</w:t>
            </w:r>
          </w:p>
        </w:tc>
      </w:tr>
    </w:tbl>
    <w:p w14:paraId="34CE0A41" w14:textId="77777777" w:rsidR="000904A8" w:rsidRPr="00F953E0" w:rsidRDefault="000904A8" w:rsidP="55CE1A4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4C29AD" w:rsidRPr="00F953E0" w14:paraId="539CDB01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BF3C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D75EA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6D98A12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C9914D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2946DB82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997CC1D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0FFD37" w14:textId="77777777" w:rsidR="00D15CD0" w:rsidRPr="00F953E0" w:rsidRDefault="00D15CD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7BEF68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6B699379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DF0EC7A" w14:textId="057A13AD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_expression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  <w:p w14:paraId="3FE9F23F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D067691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1F72F646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2E1B627" w14:textId="166A674C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_gettingpoint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8CE6F91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34B312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61CDCEAD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774834A" w14:textId="20416FCE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talking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6BB9E253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89C8188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Understanding what other people are saying to me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3DE523C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84E50C" w14:textId="0E905606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_understanding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2E56223" w14:textId="77777777" w:rsidR="00F953E0" w:rsidRPr="00F953E0" w:rsidRDefault="00F953E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6B51D82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7A0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927FFE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5043CB0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0745931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537F28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DFB9E20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0DF9E5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4E871BC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44A5D23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508D106" w14:textId="77777777" w:rsidR="00BA37DD" w:rsidRPr="00F953E0" w:rsidRDefault="00BA37DD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 new skills</w:t>
            </w:r>
            <w:r w:rsidR="00D15CD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14:paraId="738610EB" w14:textId="77777777" w:rsidR="00D15CD0" w:rsidRPr="00F953E0" w:rsidRDefault="00D15CD0" w:rsidP="55CE1A49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91FBBFE" w14:textId="13EBC9B3" w:rsidR="00BA37DD" w:rsidRPr="00F953E0" w:rsidRDefault="00BA37DD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_new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637805D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3F29E8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EC1F4EF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Remembering information:</w:t>
            </w:r>
          </w:p>
          <w:p w14:paraId="3B7B4B8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F347C69" w14:textId="575DFCE5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_remember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3A0FF5F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30AD66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A02A24" w14:textId="68D81DFD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6182907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B0A67A" w14:textId="13DF6EBD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_using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4C29AD" w:rsidRPr="00F953E0" w14:paraId="7EC79F9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A226A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543185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7AD93B2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DE4B5B7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6BF6F8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around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6204FF1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6B8EDCC" w14:textId="4E33CC27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_getaround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2DBF0D7D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C755C8A" w14:textId="77777777" w:rsidR="002E39E4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out of bed/chair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B62F1B3" w14:textId="77777777" w:rsidR="002E39E4" w:rsidRPr="00F953E0" w:rsidRDefault="002E39E4" w:rsidP="55CE1A49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6FE32B" w14:textId="419A5E94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_bed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 </w:t>
            </w:r>
          </w:p>
          <w:p w14:paraId="02F2C34E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ABC6047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680A4E5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19373F1" w14:textId="7D4243D0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Choice </w:t>
            </w: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_onfeet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9219836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BE3FB4D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296FEF7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60FD71" w14:textId="0B4A9608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_limbs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7194DBD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69D0D3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6DE05DF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CD245A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14DFC83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0DFAE634" w14:textId="77777777" w:rsidR="004C29AD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  <w:p w14:paraId="3DE92A6F" w14:textId="2197358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>
              <w:t xml:space="preserve"> </w:t>
            </w:r>
            <w:proofErr w:type="spellStart"/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() if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231BE67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2A22C54D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FEB5B0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1F9B657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Self Care </w:t>
            </w:r>
          </w:p>
          <w:p w14:paraId="30D7AA69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7196D064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69A1BF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Showering/brushing my teeth:</w:t>
            </w:r>
          </w:p>
          <w:p w14:paraId="34FF1C98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6DDBD1D" w14:textId="5A8E4C83" w:rsidR="002E39E4" w:rsidRPr="00F953E0" w:rsidRDefault="002E39E4" w:rsidP="55CE1A49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_shower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 xml:space="preserve">}} </w:t>
            </w:r>
          </w:p>
          <w:p w14:paraId="6D072C0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7039E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Eating</w:t>
            </w:r>
          </w:p>
          <w:p w14:paraId="48A21919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FADFCAC" w14:textId="3DBA2013" w:rsidR="002E39E4" w:rsidRPr="00F953E0" w:rsidRDefault="002E39E4" w:rsidP="55CE1A4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_feed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BD18F9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44C4F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Using the toilet:</w:t>
            </w:r>
          </w:p>
          <w:p w14:paraId="238601FE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49D201EF" w14:textId="50E05446" w:rsidR="002E39E4" w:rsidRPr="00F953E0" w:rsidRDefault="002E39E4" w:rsidP="55CE1A4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_toilet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0F3CABC7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7A19ED0" w14:textId="2C70478D" w:rsidR="002E39E4" w:rsidRPr="00F953E0" w:rsidRDefault="00D84E8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Dressing myself</w:t>
            </w:r>
            <w:r w:rsidR="002E39E4" w:rsidRPr="55CE1A49">
              <w:rPr>
                <w:color w:val="000000" w:themeColor="text1"/>
                <w:sz w:val="20"/>
                <w:szCs w:val="20"/>
              </w:rPr>
              <w:t>:</w:t>
            </w:r>
          </w:p>
          <w:p w14:paraId="5B08B5D1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05685E6C" w14:textId="3066A586" w:rsidR="002E39E4" w:rsidRPr="00F953E0" w:rsidRDefault="002E39E4" w:rsidP="55CE1A49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</w:t>
            </w:r>
            <w:proofErr w:type="gramStart"/>
            <w:r w:rsidR="00D84E8D" w:rsidRPr="00D84E8D">
              <w:rPr>
                <w:color w:val="000000" w:themeColor="text1"/>
                <w:sz w:val="20"/>
                <w:szCs w:val="20"/>
              </w:rPr>
              <w:t>dress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</w:t>
            </w:r>
            <w:proofErr w:type="gramEnd"/>
            <w:r w:rsidRPr="55CE1A49">
              <w:rPr>
                <w:color w:val="000000" w:themeColor="text1"/>
                <w:sz w:val="20"/>
                <w:szCs w:val="20"/>
              </w:rPr>
              <w:t xml:space="preserve">} </w:t>
            </w:r>
          </w:p>
          <w:p w14:paraId="16DEB4A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BD7A201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D9C6F4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2A9AFDC" w14:textId="77777777" w:rsidR="004C29AD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</w:t>
            </w:r>
            <w:r w:rsidR="00F953E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Management </w:t>
            </w:r>
          </w:p>
          <w:p w14:paraId="4B1F511A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65F9C3DC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DE57B6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Organising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my own schedule:</w:t>
            </w:r>
          </w:p>
          <w:p w14:paraId="5023141B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D1F43A" w14:textId="3DD83D93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_schedule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  <w:p w14:paraId="1F3B1409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3B09D7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Making plans and decisions:</w:t>
            </w:r>
          </w:p>
          <w:p w14:paraId="562C75D1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880AA0E" w14:textId="38F18823" w:rsidR="00F953E0" w:rsidRPr="00F953E0" w:rsidRDefault="00F953E0" w:rsidP="55CE1A49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_plans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64355AD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A576F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Completing daily tasks:</w:t>
            </w:r>
          </w:p>
          <w:p w14:paraId="1A965116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40008DF" w14:textId="1B6243BB" w:rsidR="00F953E0" w:rsidRPr="00F953E0" w:rsidRDefault="00F953E0" w:rsidP="55CE1A4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_tasks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7DF4E37C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9D3EE0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Managing my finances:</w:t>
            </w:r>
          </w:p>
          <w:p w14:paraId="44FB30F8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CC481AB" w14:textId="186F8A79" w:rsidR="00F953E0" w:rsidRPr="00F953E0" w:rsidRDefault="00F953E0" w:rsidP="55CE1A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_finance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1DA6542E" w14:textId="77777777" w:rsid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041E394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0B1181AE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Solving problems:</w:t>
            </w:r>
          </w:p>
          <w:p w14:paraId="722B00AE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CE92A3" w14:textId="6F3257C7" w:rsidR="002E39E4" w:rsidRPr="00F953E0" w:rsidRDefault="00F953E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_problem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42C6D796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1293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6F974C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A8FBA98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Social and Economic Participation </w:t>
            </w:r>
          </w:p>
          <w:p w14:paraId="54E11D2A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126E5D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DE403A5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2431CDC" w14:textId="77777777" w:rsidR="0006245D" w:rsidRP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09A30739" w14:textId="2C59A92E" w:rsidR="00D84E8D" w:rsidRPr="00D84E8D" w:rsidRDefault="0006245D" w:rsidP="00D84E8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Participating in sporting activities:</w:t>
            </w:r>
          </w:p>
          <w:p w14:paraId="49E398E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1B631C" w14:textId="1BDF85E6" w:rsidR="0006245D" w:rsidRPr="001A0126" w:rsidRDefault="00D84E8D" w:rsidP="55CE1A49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6287F21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7178C682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Performing voluntary/paid work</w:t>
            </w:r>
          </w:p>
          <w:p w14:paraId="5BE93A6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33255C68" w14:textId="0EE3364D" w:rsidR="0006245D" w:rsidRPr="001A0126" w:rsidRDefault="00D84E8D" w:rsidP="55CE1A49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d)</w:t>
            </w:r>
          </w:p>
          <w:p w14:paraId="384BA73E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20E76593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Engaging in social activities/functions:</w:t>
            </w:r>
          </w:p>
          <w:p w14:paraId="34B3F2EB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6860BC" w14:textId="47851F86" w:rsidR="0006245D" w:rsidRPr="001A0126" w:rsidRDefault="00D84E8D" w:rsidP="55CE1A49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7D34F5C7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211D64C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I have a job:</w:t>
            </w:r>
          </w:p>
          <w:p w14:paraId="0B4020A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A30796" w14:textId="72313890" w:rsidR="0006245D" w:rsidRPr="001A0126" w:rsidRDefault="00D84E8D" w:rsidP="55CE1A4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D7B270A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CA2D4A9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Trouble keeping any form of employment:</w:t>
            </w:r>
          </w:p>
          <w:p w14:paraId="4F904CB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AAB59B" w14:textId="37248F0A" w:rsidR="0006245D" w:rsidRPr="001A0126" w:rsidRDefault="00D84E8D" w:rsidP="55CE1A49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06971CD3" w14:textId="77777777" w:rsid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1F701D" w14:textId="77777777" w:rsidR="006F0B60" w:rsidRPr="0006245D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06245D" w14:paraId="357B50A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EFCA41" w14:textId="77777777" w:rsidR="0006245D" w:rsidRDefault="0006245D" w:rsidP="0006245D"/>
        </w:tc>
        <w:tc>
          <w:tcPr>
            <w:tcW w:w="7075" w:type="dxa"/>
          </w:tcPr>
          <w:p w14:paraId="5220BBB2" w14:textId="0A14B19A" w:rsidR="0006245D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_socioecopart2.true_values() if dr_socioecopart2.true_values()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13CB595B" w14:textId="77777777" w:rsidR="006F0B60" w:rsidRPr="00EB33CB" w:rsidRDefault="006F0B60" w:rsidP="55CE1A4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7C1F3165" w14:textId="77777777" w:rsidTr="00D8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5390C4F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Default="0006245D" w:rsidP="55CE1A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5" w:type="dxa"/>
          </w:tcPr>
          <w:p w14:paraId="2FC17F8B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_permanence1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45D" w14:paraId="08338159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Default="0006245D" w:rsidP="0006245D"/>
        </w:tc>
        <w:tc>
          <w:tcPr>
            <w:tcW w:w="7075" w:type="dxa"/>
          </w:tcPr>
          <w:p w14:paraId="50F40DEB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E5727E" w14:textId="16422806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A medical professional is able to confirm: </w:t>
            </w: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</w:t>
            </w:r>
            <w:proofErr w:type="gram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}}</w:t>
            </w:r>
          </w:p>
          <w:p w14:paraId="77A52294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5B2C5192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OR</w:t>
            </w:r>
          </w:p>
          <w:p w14:paraId="007DCDA8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073BF0F" w14:textId="1FC593D1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I will seek evidence: </w:t>
            </w: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</w:t>
            </w:r>
            <w:proofErr w:type="gram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}} </w:t>
            </w:r>
          </w:p>
          <w:p w14:paraId="450EA2D7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3225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6F0B60" w14:paraId="333DE9FC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D355C9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7C824890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1A81F0B1" w14:textId="77777777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120CD346" w14:textId="60CF419B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_lifetimesupport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</w:tbl>
    <w:p w14:paraId="717AAFBA" w14:textId="77777777" w:rsidR="0006245D" w:rsidRDefault="0006245D" w:rsidP="55CE1A49">
      <w:pPr>
        <w:rPr>
          <w:rFonts w:ascii="Times New Roman" w:eastAsia="Times New Roman" w:hAnsi="Times New Roman" w:cs="Times New Roman"/>
        </w:rPr>
      </w:pPr>
    </w:p>
    <w:sectPr w:rsidR="0006245D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70560" w14:textId="77777777" w:rsidR="00AB1D75" w:rsidRDefault="00AB1D75">
      <w:pPr>
        <w:spacing w:after="0" w:line="240" w:lineRule="auto"/>
      </w:pPr>
      <w:r>
        <w:separator/>
      </w:r>
    </w:p>
  </w:endnote>
  <w:endnote w:type="continuationSeparator" w:id="0">
    <w:p w14:paraId="5C1D0797" w14:textId="77777777" w:rsidR="00AB1D75" w:rsidRDefault="00AB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4464" w14:textId="77777777" w:rsidR="00AB1D75" w:rsidRDefault="00AB1D75">
      <w:pPr>
        <w:spacing w:after="0" w:line="240" w:lineRule="auto"/>
      </w:pPr>
      <w:r>
        <w:separator/>
      </w:r>
    </w:p>
  </w:footnote>
  <w:footnote w:type="continuationSeparator" w:id="0">
    <w:p w14:paraId="0A45E5D0" w14:textId="77777777" w:rsidR="00AB1D75" w:rsidRDefault="00AB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702BB"/>
    <w:rsid w:val="001A0126"/>
    <w:rsid w:val="001C43D6"/>
    <w:rsid w:val="002D30EF"/>
    <w:rsid w:val="002E39E4"/>
    <w:rsid w:val="00307DCF"/>
    <w:rsid w:val="00311209"/>
    <w:rsid w:val="003F31CF"/>
    <w:rsid w:val="00404882"/>
    <w:rsid w:val="0045469E"/>
    <w:rsid w:val="004A4CF0"/>
    <w:rsid w:val="004C29AD"/>
    <w:rsid w:val="004D5B46"/>
    <w:rsid w:val="00505020"/>
    <w:rsid w:val="00524388"/>
    <w:rsid w:val="00603D25"/>
    <w:rsid w:val="006F0B60"/>
    <w:rsid w:val="006F4693"/>
    <w:rsid w:val="0075633F"/>
    <w:rsid w:val="00842E5D"/>
    <w:rsid w:val="008B4992"/>
    <w:rsid w:val="00A05C24"/>
    <w:rsid w:val="00A317F9"/>
    <w:rsid w:val="00AA573C"/>
    <w:rsid w:val="00AB1D75"/>
    <w:rsid w:val="00AE37EB"/>
    <w:rsid w:val="00B847FC"/>
    <w:rsid w:val="00BA37DD"/>
    <w:rsid w:val="00BB58E9"/>
    <w:rsid w:val="00C16DD9"/>
    <w:rsid w:val="00C32F28"/>
    <w:rsid w:val="00C70F1C"/>
    <w:rsid w:val="00D15CD0"/>
    <w:rsid w:val="00D17FC3"/>
    <w:rsid w:val="00D41E67"/>
    <w:rsid w:val="00D52B01"/>
    <w:rsid w:val="00D84E8D"/>
    <w:rsid w:val="00E73AC0"/>
    <w:rsid w:val="00E76D6A"/>
    <w:rsid w:val="00EB33CB"/>
    <w:rsid w:val="00F80E2F"/>
    <w:rsid w:val="00F953E0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D8908-7EAB-44B8-8B25-6959EB3A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delp0018</dc:creator>
  <cp:keywords/>
  <dc:description/>
  <cp:lastModifiedBy>Gale Del Pilar</cp:lastModifiedBy>
  <cp:revision>4</cp:revision>
  <dcterms:created xsi:type="dcterms:W3CDTF">2020-06-01T06:02:00Z</dcterms:created>
  <dcterms:modified xsi:type="dcterms:W3CDTF">2020-06-03T03:15:00Z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