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76581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5F12F1">
        <w:rPr>
          <w:rFonts w:ascii="Times New Roman" w:hAnsi="Times New Roman"/>
          <w:b/>
          <w:sz w:val="28"/>
          <w:szCs w:val="28"/>
          <w:lang w:val="en-US"/>
        </w:rPr>
        <w:t>FORM NO. 1</w:t>
      </w:r>
    </w:p>
    <w:p w14:paraId="4A3DF462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5F12F1">
        <w:rPr>
          <w:rFonts w:ascii="Times New Roman" w:hAnsi="Times New Roman"/>
          <w:i/>
          <w:iCs/>
          <w:sz w:val="28"/>
          <w:szCs w:val="28"/>
          <w:lang w:val="en-US"/>
        </w:rPr>
        <w:t>Notice of Intention to Erect a Fence</w:t>
      </w:r>
    </w:p>
    <w:p w14:paraId="45D52A5E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DC73F07" w14:textId="54216370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>To:</w:t>
      </w:r>
      <w:r w:rsidR="00F75821">
        <w:rPr>
          <w:rFonts w:ascii="Times New Roman" w:hAnsi="Times New Roman"/>
          <w:sz w:val="28"/>
          <w:szCs w:val="28"/>
          <w:u w:val="single"/>
          <w:lang w:val="en-US"/>
        </w:rPr>
        <w:t xml:space="preserve"> </w:t>
      </w:r>
      <w:r w:rsidR="00F75821" w:rsidRPr="00F75821">
        <w:rPr>
          <w:rFonts w:ascii="Times New Roman" w:hAnsi="Times New Roman"/>
          <w:sz w:val="28"/>
          <w:szCs w:val="28"/>
          <w:u w:val="single"/>
          <w:lang w:val="en-US"/>
        </w:rPr>
        <w:t>{{Form1Respondant}}</w:t>
      </w:r>
    </w:p>
    <w:p w14:paraId="77C18E7E" w14:textId="1FF09E06" w:rsidR="005F12F1" w:rsidRPr="00F7582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>Owner of:</w:t>
      </w:r>
      <w:r w:rsidR="00F7582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D6320" w:rsidRPr="00F75821">
        <w:rPr>
          <w:rFonts w:ascii="Times New Roman" w:hAnsi="Times New Roman"/>
          <w:sz w:val="28"/>
          <w:szCs w:val="28"/>
          <w:u w:val="single"/>
          <w:lang w:val="en-US"/>
        </w:rPr>
        <w:t>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{Form1RespondantLand}</w:t>
      </w:r>
      <w:r w:rsidR="007D6320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578460E6" w14:textId="77777777" w:rsid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0C862B67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 xml:space="preserve">TAKE NOTICE that I propose that a fence be erected between your </w:t>
      </w:r>
      <w:proofErr w:type="gramStart"/>
      <w:r w:rsidRPr="005F12F1">
        <w:rPr>
          <w:rFonts w:ascii="Times New Roman" w:hAnsi="Times New Roman"/>
          <w:sz w:val="28"/>
          <w:szCs w:val="28"/>
          <w:lang w:val="en-US"/>
        </w:rPr>
        <w:t>land</w:t>
      </w:r>
      <w:proofErr w:type="gramEnd"/>
    </w:p>
    <w:p w14:paraId="123BCBB6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>described above and my land at:</w:t>
      </w:r>
    </w:p>
    <w:p w14:paraId="55C90A5A" w14:textId="6CEB19F4" w:rsidR="005F12F1" w:rsidRPr="005F12F1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{Form1MyLand</w:t>
      </w:r>
      <w:r w:rsidR="00A8687A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1C9EF7A3" w14:textId="77777777" w:rsidR="002F642B" w:rsidRDefault="002F642B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98EF2FF" w14:textId="6D88C53C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>The particulars of my proposal are as follows:</w:t>
      </w:r>
    </w:p>
    <w:p w14:paraId="1C0CDEC1" w14:textId="11F97F7B" w:rsidR="005F12F1" w:rsidRPr="005F12F1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Form1FLength</w:t>
      </w: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027E7F" w:rsidRPr="00F75821">
        <w:rPr>
          <w:rFonts w:ascii="Times New Roman" w:hAnsi="Times New Roman"/>
          <w:sz w:val="28"/>
          <w:szCs w:val="28"/>
          <w:u w:val="single"/>
          <w:lang w:val="en-US"/>
        </w:rPr>
        <w:t>Form1FLength2}</w:t>
      </w: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6C5F84F5" w14:textId="2B9C50ED" w:rsidR="005F12F1" w:rsidRPr="005F12F1" w:rsidRDefault="007D6320" w:rsidP="00F7582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Form1FType}</w:t>
      </w: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277C9BC6" w14:textId="77777777" w:rsid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270BCA4" w14:textId="26D95344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 xml:space="preserve">Total cost of fencing work $ </w:t>
      </w:r>
      <w:r w:rsidR="007D6320"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 xml:space="preserve"> Form1FCost }</w:t>
      </w:r>
      <w:r w:rsidR="00A8687A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6A01C4E1" w14:textId="7A5C0FE5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 xml:space="preserve">Amount claimed from you $ </w:t>
      </w:r>
      <w:r w:rsidR="007D6320"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 xml:space="preserve"> Form1Csplit }</w:t>
      </w:r>
      <w:r w:rsidR="00A8687A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60EADBC1" w14:textId="77777777" w:rsid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087DE17" w14:textId="3D00592E" w:rsidR="00F7582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>Name and address of proposed fencing contractor:</w:t>
      </w:r>
    </w:p>
    <w:p w14:paraId="10DE61B7" w14:textId="6B64AE84" w:rsidR="005F12F1" w:rsidRPr="00F75821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Form1CName</w:t>
      </w: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3E577383" w14:textId="07F2DC2B" w:rsidR="005F12F1" w:rsidRPr="00F75821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Form1CAddy</w:t>
      </w: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3BF72DC0" w14:textId="48DC1615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14A2EB54" w14:textId="77777777" w:rsid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492AC16B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>N.B.—IF YOU DO NOT WITHIN THIRTY DAYS AFTER SERVICE OF THIS NOTICE SERVE UPON ME A CROSS-NOTICE IN ACCORDANCE WITH THE FENCES ACT, YOU WILL BE DEEMED TO HAVE AGREED TO THESE PROPOSALS AND WILL BE BOUND THEREBY.</w:t>
      </w:r>
    </w:p>
    <w:p w14:paraId="084AFFCA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 xml:space="preserve">This Notice is given pursuant to the </w:t>
      </w:r>
      <w:r w:rsidRPr="005F12F1">
        <w:rPr>
          <w:rFonts w:ascii="Times New Roman" w:hAnsi="Times New Roman"/>
          <w:i/>
          <w:iCs/>
          <w:sz w:val="28"/>
          <w:szCs w:val="28"/>
          <w:lang w:val="en-US"/>
        </w:rPr>
        <w:t>Fences Act 1975</w:t>
      </w:r>
      <w:r w:rsidRPr="005F12F1">
        <w:rPr>
          <w:rFonts w:ascii="Times New Roman" w:hAnsi="Times New Roman"/>
          <w:sz w:val="28"/>
          <w:szCs w:val="28"/>
          <w:lang w:val="en-US"/>
        </w:rPr>
        <w:t>.</w:t>
      </w:r>
    </w:p>
    <w:p w14:paraId="40439AA9" w14:textId="77777777" w:rsid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7C911AA9" w14:textId="1FBCD12D" w:rsidR="005F12F1" w:rsidRPr="005F12F1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{{</w:t>
      </w:r>
      <w:r w:rsidR="008A0A22" w:rsidRPr="008A0A22">
        <w:rPr>
          <w:rFonts w:ascii="Times New Roman" w:hAnsi="Times New Roman"/>
          <w:sz w:val="28"/>
          <w:szCs w:val="28"/>
          <w:lang w:val="en-US"/>
        </w:rPr>
        <w:t>Form1Date</w:t>
      </w:r>
      <w:r>
        <w:rPr>
          <w:rFonts w:ascii="Times New Roman" w:hAnsi="Times New Roman"/>
          <w:sz w:val="28"/>
          <w:szCs w:val="28"/>
          <w:lang w:val="en-US"/>
        </w:rPr>
        <w:t>}</w:t>
      </w:r>
      <w:r w:rsidR="008A0A22" w:rsidRPr="008A0A22">
        <w:rPr>
          <w:rFonts w:ascii="Times New Roman" w:hAnsi="Times New Roman"/>
          <w:sz w:val="28"/>
          <w:szCs w:val="28"/>
          <w:lang w:val="en-US"/>
        </w:rPr>
        <w:t>}</w:t>
      </w:r>
    </w:p>
    <w:p w14:paraId="7AD223B9" w14:textId="7DBF8CC9" w:rsidR="005F12F1" w:rsidRPr="005F12F1" w:rsidRDefault="0019362D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bookmarkStart w:id="0" w:name="_Hlk70422324"/>
      <w:r>
        <w:rPr>
          <w:rFonts w:ascii="Times New Roman" w:hAnsi="Times New Roman"/>
          <w:sz w:val="28"/>
          <w:szCs w:val="28"/>
          <w:lang w:val="en-US"/>
        </w:rPr>
        <w:t>Signed:</w:t>
      </w:r>
      <w:r w:rsidR="005F12F1" w:rsidRPr="005F12F1">
        <w:rPr>
          <w:rFonts w:ascii="Times New Roman" w:hAnsi="Times New Roman"/>
          <w:sz w:val="28"/>
          <w:szCs w:val="28"/>
          <w:lang w:val="en-US"/>
        </w:rPr>
        <w:t>___________________________________</w:t>
      </w:r>
    </w:p>
    <w:bookmarkEnd w:id="0"/>
    <w:p w14:paraId="6AB17B46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</w:p>
    <w:p w14:paraId="35D30B11" w14:textId="77777777" w:rsidR="005F12F1" w:rsidRPr="005F12F1" w:rsidRDefault="005F12F1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lang w:val="en-US"/>
        </w:rPr>
      </w:pPr>
      <w:r w:rsidRPr="005F12F1">
        <w:rPr>
          <w:rFonts w:ascii="Times New Roman" w:hAnsi="Times New Roman"/>
          <w:sz w:val="28"/>
          <w:szCs w:val="28"/>
          <w:lang w:val="en-US"/>
        </w:rPr>
        <w:t>(11) Name and address for service of a cross-notice</w:t>
      </w:r>
    </w:p>
    <w:p w14:paraId="7C5C4E75" w14:textId="3BD2F42A" w:rsidR="005F12F1" w:rsidRPr="00F75821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Form1MyName</w:t>
      </w: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7C3AE30C" w14:textId="26EDB2D8" w:rsidR="005F12F1" w:rsidRPr="00F75821" w:rsidRDefault="007D6320" w:rsidP="005F12F1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8"/>
          <w:szCs w:val="28"/>
          <w:u w:val="single"/>
          <w:lang w:val="en-US"/>
        </w:rPr>
      </w:pP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{{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Form1MyAddy</w:t>
      </w:r>
      <w:r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  <w:r w:rsidR="008A0A22" w:rsidRPr="00F75821">
        <w:rPr>
          <w:rFonts w:ascii="Times New Roman" w:hAnsi="Times New Roman"/>
          <w:sz w:val="28"/>
          <w:szCs w:val="28"/>
          <w:u w:val="single"/>
          <w:lang w:val="en-US"/>
        </w:rPr>
        <w:t>}</w:t>
      </w:r>
    </w:p>
    <w:p w14:paraId="58A75539" w14:textId="325BC91A" w:rsidR="00AB4108" w:rsidRPr="00AB4108" w:rsidRDefault="00AB4108" w:rsidP="00FD743D">
      <w:pPr>
        <w:rPr>
          <w:rFonts w:ascii="Times New Roman" w:hAnsi="Times New Roman"/>
          <w:b/>
          <w:shd w:val="clear" w:color="auto" w:fill="E6E6E6"/>
        </w:rPr>
      </w:pPr>
    </w:p>
    <w:sectPr w:rsidR="00AB4108" w:rsidRPr="00AB4108" w:rsidSect="00E54877">
      <w:headerReference w:type="default" r:id="rId7"/>
      <w:pgSz w:w="11907" w:h="16840" w:code="9"/>
      <w:pgMar w:top="144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1594E" w14:textId="77777777" w:rsidR="00327A4A" w:rsidRDefault="00327A4A">
      <w:r>
        <w:separator/>
      </w:r>
    </w:p>
  </w:endnote>
  <w:endnote w:type="continuationSeparator" w:id="0">
    <w:p w14:paraId="6B72A078" w14:textId="77777777" w:rsidR="00327A4A" w:rsidRDefault="00327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1903" w14:textId="77777777" w:rsidR="00327A4A" w:rsidRDefault="00327A4A">
      <w:r>
        <w:separator/>
      </w:r>
    </w:p>
  </w:footnote>
  <w:footnote w:type="continuationSeparator" w:id="0">
    <w:p w14:paraId="5D03368B" w14:textId="77777777" w:rsidR="00327A4A" w:rsidRDefault="00327A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0274" w14:textId="77777777" w:rsidR="00606CFD" w:rsidRDefault="00606CFD" w:rsidP="004A7375">
    <w:pPr>
      <w:pStyle w:val="Header"/>
      <w:tabs>
        <w:tab w:val="clear" w:pos="4320"/>
        <w:tab w:val="clear" w:pos="8640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E39"/>
    <w:multiLevelType w:val="multilevel"/>
    <w:tmpl w:val="6590D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CD5219D"/>
    <w:multiLevelType w:val="multilevel"/>
    <w:tmpl w:val="1812AF54"/>
    <w:styleLink w:val="111111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Level4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 w15:restartNumberingAfterBreak="0">
    <w:nsid w:val="32E961F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525E197B"/>
    <w:multiLevelType w:val="multilevel"/>
    <w:tmpl w:val="1812AF54"/>
    <w:numStyleLink w:val="111111"/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2F1"/>
    <w:rsid w:val="00020EF7"/>
    <w:rsid w:val="00027E7F"/>
    <w:rsid w:val="001067F5"/>
    <w:rsid w:val="00125E69"/>
    <w:rsid w:val="0019362D"/>
    <w:rsid w:val="001E73E6"/>
    <w:rsid w:val="002662BE"/>
    <w:rsid w:val="002A74A3"/>
    <w:rsid w:val="002B59AD"/>
    <w:rsid w:val="002F24CC"/>
    <w:rsid w:val="002F642B"/>
    <w:rsid w:val="00305504"/>
    <w:rsid w:val="00327A4A"/>
    <w:rsid w:val="00372679"/>
    <w:rsid w:val="003B27E5"/>
    <w:rsid w:val="004A7375"/>
    <w:rsid w:val="004F6042"/>
    <w:rsid w:val="00546ED5"/>
    <w:rsid w:val="005F12F1"/>
    <w:rsid w:val="00606CFD"/>
    <w:rsid w:val="006C5031"/>
    <w:rsid w:val="00707E46"/>
    <w:rsid w:val="00741C5F"/>
    <w:rsid w:val="007749EF"/>
    <w:rsid w:val="007D6320"/>
    <w:rsid w:val="008159A6"/>
    <w:rsid w:val="0083064C"/>
    <w:rsid w:val="0088610D"/>
    <w:rsid w:val="008A0A22"/>
    <w:rsid w:val="00A415B7"/>
    <w:rsid w:val="00A569A5"/>
    <w:rsid w:val="00A839C9"/>
    <w:rsid w:val="00A8687A"/>
    <w:rsid w:val="00A929C8"/>
    <w:rsid w:val="00AA0A85"/>
    <w:rsid w:val="00AB4108"/>
    <w:rsid w:val="00B928E1"/>
    <w:rsid w:val="00BB47DC"/>
    <w:rsid w:val="00BC3FA1"/>
    <w:rsid w:val="00BD6B8D"/>
    <w:rsid w:val="00C00C85"/>
    <w:rsid w:val="00C10C42"/>
    <w:rsid w:val="00CC7B56"/>
    <w:rsid w:val="00CE3CCB"/>
    <w:rsid w:val="00D23396"/>
    <w:rsid w:val="00D57CE3"/>
    <w:rsid w:val="00D73320"/>
    <w:rsid w:val="00DA102A"/>
    <w:rsid w:val="00DE268F"/>
    <w:rsid w:val="00E54877"/>
    <w:rsid w:val="00E736AE"/>
    <w:rsid w:val="00EB2B01"/>
    <w:rsid w:val="00EE5732"/>
    <w:rsid w:val="00EE7FDB"/>
    <w:rsid w:val="00F355D3"/>
    <w:rsid w:val="00F75821"/>
    <w:rsid w:val="00FB7F79"/>
    <w:rsid w:val="00FD0637"/>
    <w:rsid w:val="00F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A539D"/>
  <w15:chartTrackingRefBased/>
  <w15:docId w15:val="{B20AC71E-580B-4EEC-B61B-C8912E2C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3E6"/>
    <w:pPr>
      <w:spacing w:before="60" w:after="60"/>
    </w:pPr>
    <w:rPr>
      <w:rFonts w:ascii="Lucida Bright" w:hAnsi="Lucida Bright"/>
      <w:sz w:val="24"/>
      <w:szCs w:val="24"/>
      <w:lang w:eastAsia="en-US"/>
    </w:rPr>
  </w:style>
  <w:style w:type="paragraph" w:styleId="Heading10">
    <w:name w:val="heading 1"/>
    <w:basedOn w:val="Normal"/>
    <w:next w:val="Normal"/>
    <w:qFormat/>
    <w:rsid w:val="00A569A5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0">
    <w:name w:val="heading 2"/>
    <w:basedOn w:val="Normal"/>
    <w:next w:val="Normal"/>
    <w:qFormat/>
    <w:rsid w:val="00A569A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0">
    <w:name w:val="heading 3"/>
    <w:basedOn w:val="Normal"/>
    <w:next w:val="Normal"/>
    <w:qFormat/>
    <w:rsid w:val="00A569A5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Level1"/>
    <w:rsid w:val="0083064C"/>
    <w:pPr>
      <w:numPr>
        <w:numId w:val="1"/>
      </w:numPr>
      <w:tabs>
        <w:tab w:val="clear" w:pos="360"/>
        <w:tab w:val="left" w:pos="851"/>
      </w:tabs>
      <w:spacing w:before="240" w:after="240"/>
      <w:ind w:left="851" w:hanging="851"/>
    </w:pPr>
    <w:rPr>
      <w:b/>
      <w:sz w:val="28"/>
      <w:szCs w:val="28"/>
    </w:rPr>
  </w:style>
  <w:style w:type="paragraph" w:customStyle="1" w:styleId="Level1">
    <w:name w:val="Level1"/>
    <w:basedOn w:val="Normal"/>
    <w:rsid w:val="001E73E6"/>
    <w:pPr>
      <w:tabs>
        <w:tab w:val="num" w:pos="1080"/>
      </w:tabs>
      <w:ind w:left="1702" w:hanging="851"/>
    </w:pPr>
  </w:style>
  <w:style w:type="numbering" w:styleId="111111">
    <w:name w:val="Outline List 2"/>
    <w:basedOn w:val="NoList"/>
    <w:semiHidden/>
    <w:rsid w:val="00305504"/>
    <w:pPr>
      <w:numPr>
        <w:numId w:val="4"/>
      </w:numPr>
    </w:pPr>
  </w:style>
  <w:style w:type="paragraph" w:customStyle="1" w:styleId="Heading2">
    <w:name w:val="Heading2"/>
    <w:basedOn w:val="Normal"/>
    <w:next w:val="Level2"/>
    <w:rsid w:val="0083064C"/>
    <w:pPr>
      <w:numPr>
        <w:ilvl w:val="1"/>
        <w:numId w:val="1"/>
      </w:numPr>
      <w:spacing w:before="120" w:after="120"/>
      <w:ind w:left="1702" w:hanging="851"/>
    </w:pPr>
    <w:rPr>
      <w:b/>
      <w:sz w:val="28"/>
      <w:szCs w:val="28"/>
    </w:rPr>
  </w:style>
  <w:style w:type="paragraph" w:customStyle="1" w:styleId="Level2">
    <w:name w:val="Level2"/>
    <w:basedOn w:val="Normal"/>
    <w:rsid w:val="001E73E6"/>
    <w:pPr>
      <w:tabs>
        <w:tab w:val="num" w:pos="1800"/>
      </w:tabs>
      <w:ind w:left="2552" w:hanging="851"/>
    </w:pPr>
  </w:style>
  <w:style w:type="paragraph" w:customStyle="1" w:styleId="Heading3">
    <w:name w:val="Heading3"/>
    <w:basedOn w:val="Normal"/>
    <w:next w:val="Level3"/>
    <w:rsid w:val="0083064C"/>
    <w:pPr>
      <w:numPr>
        <w:ilvl w:val="2"/>
        <w:numId w:val="1"/>
      </w:numPr>
      <w:tabs>
        <w:tab w:val="clear" w:pos="1800"/>
        <w:tab w:val="left" w:pos="3402"/>
      </w:tabs>
      <w:spacing w:before="120" w:after="120"/>
      <w:ind w:left="3403" w:hanging="851"/>
    </w:pPr>
    <w:rPr>
      <w:b/>
      <w:sz w:val="28"/>
      <w:szCs w:val="28"/>
    </w:rPr>
  </w:style>
  <w:style w:type="paragraph" w:customStyle="1" w:styleId="Level3">
    <w:name w:val="Level3"/>
    <w:basedOn w:val="Normal"/>
    <w:rsid w:val="001E73E6"/>
    <w:pPr>
      <w:tabs>
        <w:tab w:val="left" w:pos="4820"/>
      </w:tabs>
      <w:ind w:left="4537" w:hanging="851"/>
    </w:pPr>
  </w:style>
  <w:style w:type="paragraph" w:customStyle="1" w:styleId="Heading4">
    <w:name w:val="Heading4"/>
    <w:basedOn w:val="Normal"/>
    <w:next w:val="Level4"/>
    <w:rsid w:val="0083064C"/>
    <w:pPr>
      <w:numPr>
        <w:ilvl w:val="3"/>
        <w:numId w:val="1"/>
      </w:numPr>
      <w:tabs>
        <w:tab w:val="clear" w:pos="2160"/>
      </w:tabs>
      <w:spacing w:before="120" w:after="120"/>
      <w:ind w:left="4253" w:hanging="851"/>
    </w:pPr>
    <w:rPr>
      <w:b/>
      <w:sz w:val="28"/>
    </w:rPr>
  </w:style>
  <w:style w:type="paragraph" w:customStyle="1" w:styleId="Level4">
    <w:name w:val="Level4"/>
    <w:basedOn w:val="Normal"/>
    <w:rsid w:val="001E73E6"/>
    <w:pPr>
      <w:numPr>
        <w:ilvl w:val="4"/>
        <w:numId w:val="1"/>
      </w:numPr>
      <w:ind w:left="7088" w:hanging="851"/>
    </w:pPr>
  </w:style>
  <w:style w:type="paragraph" w:styleId="Header">
    <w:name w:val="header"/>
    <w:basedOn w:val="Normal"/>
    <w:rsid w:val="00A415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5B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73320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e303ee25175b86be2621d7239d7bc880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f1309adc41a648525c41a433bfc5912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67F681-4BD8-4A1A-8866-AA0679E78187}"/>
</file>

<file path=customXml/itemProps2.xml><?xml version="1.0" encoding="utf-8"?>
<ds:datastoreItem xmlns:ds="http://schemas.openxmlformats.org/officeDocument/2006/customXml" ds:itemID="{5911C291-E94D-4AF1-8839-D41783878284}"/>
</file>

<file path=customXml/itemProps3.xml><?xml version="1.0" encoding="utf-8"?>
<ds:datastoreItem xmlns:ds="http://schemas.openxmlformats.org/officeDocument/2006/customXml" ds:itemID="{66241457-401E-4922-A6B3-7F9FA47E87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Legal Services Commission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Legal Services Commission</dc:creator>
  <cp:keywords/>
  <dc:description/>
  <cp:lastModifiedBy>Patrick Lynch</cp:lastModifiedBy>
  <cp:revision>8</cp:revision>
  <cp:lastPrinted>2005-08-10T00:19:00Z</cp:lastPrinted>
  <dcterms:created xsi:type="dcterms:W3CDTF">2021-04-15T06:58:00Z</dcterms:created>
  <dcterms:modified xsi:type="dcterms:W3CDTF">2021-04-27T03:57:00Z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