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6581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F12F1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F12F1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To:</w:t>
      </w:r>
      <w:r w:rsid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F75821" w:rsidRPr="00F75821">
        <w:rPr>
          <w:rFonts w:ascii="Times New Roman" w:hAnsi="Times New Roman"/>
          <w:sz w:val="28"/>
          <w:szCs w:val="28"/>
          <w:u w:val="single"/>
          <w:lang w:val="en-US"/>
        </w:rPr>
        <w:t>{{Form1Respondant}}</w:t>
      </w:r>
    </w:p>
    <w:p w14:paraId="77C18E7E" w14:textId="1FF09E06" w:rsidR="005F12F1" w:rsidRPr="00F7582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Owner of:</w:t>
      </w:r>
      <w:r w:rsidR="00F7582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{Form1RespondantLand}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578460E6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55C90A5A" w14:textId="6CEB19F4" w:rsidR="005F12F1" w:rsidRPr="005F12F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{Form1MyLand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1C9EF7A3" w14:textId="77777777" w:rsidR="002F642B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5D2742D2" w14:textId="6C461B43" w:rsidR="006C2DB6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5890C011" w14:textId="198408E0" w:rsidR="006C2DB6" w:rsidRDefault="006C2DB6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C0CDEC1" w14:textId="51B8C958" w:rsidR="005F12F1" w:rsidRPr="005F12F1" w:rsidRDefault="006C2DB6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Length of fence: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Form1FLength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7B6ED1">
        <w:rPr>
          <w:rFonts w:ascii="Times New Roman" w:hAnsi="Times New Roman"/>
          <w:sz w:val="28"/>
          <w:szCs w:val="28"/>
          <w:u w:val="single"/>
          <w:lang w:val="en-US"/>
        </w:rPr>
        <w:t xml:space="preserve">meters at the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027E7F" w:rsidRPr="00F75821">
        <w:rPr>
          <w:rFonts w:ascii="Times New Roman" w:hAnsi="Times New Roman"/>
          <w:sz w:val="28"/>
          <w:szCs w:val="28"/>
          <w:u w:val="single"/>
          <w:lang w:val="en-US"/>
        </w:rPr>
        <w:t>Form1FLength2}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7B6ED1">
        <w:rPr>
          <w:rFonts w:ascii="Times New Roman" w:hAnsi="Times New Roman"/>
          <w:sz w:val="28"/>
          <w:szCs w:val="28"/>
          <w:u w:val="single"/>
          <w:lang w:val="en-US"/>
        </w:rPr>
        <w:t xml:space="preserve"> of my property</w:t>
      </w:r>
      <w:r w:rsidRPr="006C2DB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C5F84F5" w14:textId="75C61251" w:rsidR="005F12F1" w:rsidRPr="005F12F1" w:rsidRDefault="006C2DB6" w:rsidP="00F7582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6C2DB6">
        <w:rPr>
          <w:rFonts w:ascii="Times New Roman" w:hAnsi="Times New Roman"/>
          <w:sz w:val="28"/>
          <w:szCs w:val="28"/>
          <w:lang w:val="en-US"/>
        </w:rPr>
        <w:t>Type of fence:</w:t>
      </w:r>
      <w:r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Form1FType}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277C9BC6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Form1FCost }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A01C4E1" w14:textId="7A5C0FE5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Form1Csplit }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0EADBC1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Form1CName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3E577383" w14:textId="07F2DC2B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Form1CAddy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3BF72DC0" w14:textId="48DC1615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5F12F1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5F12F1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1FBCD12D" w:rsidR="005F12F1" w:rsidRPr="005F12F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8A0A22">
        <w:rPr>
          <w:rFonts w:ascii="Times New Roman" w:hAnsi="Times New Roman"/>
          <w:sz w:val="28"/>
          <w:szCs w:val="28"/>
          <w:lang w:val="en-US"/>
        </w:rPr>
        <w:t>Form1Date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8A0A22">
        <w:rPr>
          <w:rFonts w:ascii="Times New Roman" w:hAnsi="Times New Roman"/>
          <w:sz w:val="28"/>
          <w:szCs w:val="28"/>
          <w:lang w:val="en-US"/>
        </w:rPr>
        <w:t>}</w:t>
      </w:r>
    </w:p>
    <w:p w14:paraId="7AD223B9" w14:textId="7DBF8CC9" w:rsidR="005F12F1" w:rsidRPr="005F12F1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5F12F1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bookmarkEnd w:id="0"/>
    <w:p w14:paraId="6AB17B46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Form1MyName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C3AE30C" w14:textId="26EDB2D8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Form1MyAddy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58A75539" w14:textId="325BC91A" w:rsidR="00AB4108" w:rsidRPr="00AB4108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AB4108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41367" w14:textId="77777777" w:rsidR="00DA7CF8" w:rsidRDefault="00DA7CF8">
      <w:r>
        <w:separator/>
      </w:r>
    </w:p>
  </w:endnote>
  <w:endnote w:type="continuationSeparator" w:id="0">
    <w:p w14:paraId="3F361621" w14:textId="77777777" w:rsidR="00DA7CF8" w:rsidRDefault="00DA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1452" w14:textId="77777777" w:rsidR="00DA7CF8" w:rsidRDefault="00DA7CF8">
      <w:r>
        <w:separator/>
      </w:r>
    </w:p>
  </w:footnote>
  <w:footnote w:type="continuationSeparator" w:id="0">
    <w:p w14:paraId="3791FFD2" w14:textId="77777777" w:rsidR="00DA7CF8" w:rsidRDefault="00DA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1067F5"/>
    <w:rsid w:val="00125E69"/>
    <w:rsid w:val="0019362D"/>
    <w:rsid w:val="001E73E6"/>
    <w:rsid w:val="002662BE"/>
    <w:rsid w:val="002A74A3"/>
    <w:rsid w:val="002B59AD"/>
    <w:rsid w:val="002F24CC"/>
    <w:rsid w:val="002F642B"/>
    <w:rsid w:val="00305504"/>
    <w:rsid w:val="00327A4A"/>
    <w:rsid w:val="00372679"/>
    <w:rsid w:val="003B27E5"/>
    <w:rsid w:val="004508FB"/>
    <w:rsid w:val="004A7375"/>
    <w:rsid w:val="004F6042"/>
    <w:rsid w:val="00546ED5"/>
    <w:rsid w:val="005F12F1"/>
    <w:rsid w:val="00606CFD"/>
    <w:rsid w:val="006C2DB6"/>
    <w:rsid w:val="006C5031"/>
    <w:rsid w:val="00707E46"/>
    <w:rsid w:val="00741C5F"/>
    <w:rsid w:val="007749EF"/>
    <w:rsid w:val="007B6ED1"/>
    <w:rsid w:val="007D6320"/>
    <w:rsid w:val="008159A6"/>
    <w:rsid w:val="0083064C"/>
    <w:rsid w:val="0088610D"/>
    <w:rsid w:val="008A0A2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10C42"/>
    <w:rsid w:val="00CC7B56"/>
    <w:rsid w:val="00CE3CCB"/>
    <w:rsid w:val="00D23396"/>
    <w:rsid w:val="00D57CE3"/>
    <w:rsid w:val="00D73320"/>
    <w:rsid w:val="00DA102A"/>
    <w:rsid w:val="00DA7CF8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Rory Egarr</cp:lastModifiedBy>
  <cp:revision>10</cp:revision>
  <cp:lastPrinted>2005-08-10T00:19:00Z</cp:lastPrinted>
  <dcterms:created xsi:type="dcterms:W3CDTF">2021-04-15T06:58:00Z</dcterms:created>
  <dcterms:modified xsi:type="dcterms:W3CDTF">2021-05-11T03:23:00Z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