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658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5D87">
        <w:rPr>
          <w:rFonts w:ascii="Times New Roman" w:hAnsi="Times New Roman"/>
          <w:b/>
          <w:sz w:val="28"/>
          <w:szCs w:val="28"/>
          <w:lang w:val="en-US"/>
        </w:rPr>
        <w:t>FORM NO. 1</w:t>
      </w:r>
    </w:p>
    <w:p w14:paraId="4A3DF462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Notice of Intention to Erect a Fence</w:t>
      </w:r>
    </w:p>
    <w:p w14:paraId="45D52A5E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C73F07" w14:textId="54216370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To: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{{Form1Respondant}}</w:t>
      </w:r>
    </w:p>
    <w:p w14:paraId="77C18E7E" w14:textId="1B0C5EE2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Owner of: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085D87" w:rsidRPr="00085D87">
        <w:rPr>
          <w:rFonts w:ascii="Times New Roman" w:hAnsi="Times New Roman"/>
          <w:sz w:val="28"/>
          <w:szCs w:val="28"/>
          <w:lang w:val="en-US"/>
        </w:rPr>
        <w:t>F1RStreet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{{F1RSuburb}}</w:t>
      </w:r>
      <w:r w:rsidR="00011A88">
        <w:rPr>
          <w:rFonts w:ascii="Times New Roman" w:hAnsi="Times New Roman"/>
          <w:sz w:val="28"/>
          <w:szCs w:val="28"/>
          <w:lang w:val="en-US"/>
        </w:rPr>
        <w:t>,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 SA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{{F1RCity}} </w:t>
      </w:r>
    </w:p>
    <w:p w14:paraId="578460E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C862B67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TAKE NOTICE that I propose that a fence be erected between your land</w:t>
      </w:r>
    </w:p>
    <w:p w14:paraId="123BCBB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described above and my land at:</w:t>
      </w:r>
    </w:p>
    <w:p w14:paraId="46408C49" w14:textId="44A0D71F" w:rsidR="004766BF" w:rsidRPr="00085D87" w:rsidRDefault="004766BF" w:rsidP="004766BF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}}</w:t>
      </w:r>
      <w:r>
        <w:rPr>
          <w:rFonts w:ascii="Times New Roman" w:hAnsi="Times New Roman"/>
          <w:sz w:val="28"/>
          <w:szCs w:val="28"/>
          <w:lang w:val="en-US"/>
        </w:rPr>
        <w:t xml:space="preserve"> {{F1OSuburb}}</w:t>
      </w:r>
      <w:r w:rsidR="00011A88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SA </w:t>
      </w:r>
      <w:r>
        <w:rPr>
          <w:rFonts w:ascii="Times New Roman" w:hAnsi="Times New Roman"/>
          <w:sz w:val="28"/>
          <w:szCs w:val="28"/>
          <w:lang w:val="en-US"/>
        </w:rPr>
        <w:t>{{F1OCity}}</w:t>
      </w:r>
    </w:p>
    <w:p w14:paraId="1C9EF7A3" w14:textId="77777777" w:rsidR="002F642B" w:rsidRPr="00085D87" w:rsidRDefault="002F642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EF2FF" w14:textId="6D88C53C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The particulars of my proposal are as follows:</w:t>
      </w:r>
    </w:p>
    <w:p w14:paraId="1C0CDEC1" w14:textId="3C62BD43" w:rsidR="005F12F1" w:rsidRPr="00085D87" w:rsidRDefault="00085D87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r w:rsidRPr="00085D87">
        <w:rPr>
          <w:rFonts w:ascii="Times New Roman" w:hAnsi="Times New Roman"/>
          <w:sz w:val="28"/>
          <w:szCs w:val="28"/>
          <w:lang w:val="en-US"/>
        </w:rPr>
        <w:t>{{Form1FType}}</w:t>
      </w:r>
      <w:r>
        <w:rPr>
          <w:rFonts w:ascii="Times New Roman" w:hAnsi="Times New Roman"/>
          <w:sz w:val="28"/>
          <w:szCs w:val="28"/>
          <w:lang w:val="en-US"/>
        </w:rPr>
        <w:t xml:space="preserve"> fence that is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Form1FLength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meters, to be erected on the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27E7F" w:rsidRPr="00085D87">
        <w:rPr>
          <w:rFonts w:ascii="Times New Roman" w:hAnsi="Times New Roman"/>
          <w:sz w:val="28"/>
          <w:szCs w:val="28"/>
          <w:lang w:val="en-US"/>
        </w:rPr>
        <w:t>Form1FLength2}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side of my property.</w:t>
      </w:r>
    </w:p>
    <w:p w14:paraId="277C9BC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270BCA4" w14:textId="26D95344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Form1FCost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6A01C4E1" w14:textId="36AAC026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Amount claimed from you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Form1Csplit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E7C6B">
        <w:rPr>
          <w:rFonts w:ascii="Times New Roman" w:hAnsi="Times New Roman"/>
          <w:sz w:val="28"/>
          <w:szCs w:val="28"/>
          <w:lang w:val="en-US"/>
        </w:rPr>
        <w:t>%</w:t>
      </w:r>
    </w:p>
    <w:p w14:paraId="60EADBC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087DE17" w14:textId="3D00592E" w:rsidR="00F7582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10DE61B7" w14:textId="6B64AE84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Form1CName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3E577383" w14:textId="6969A3FD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</w:t>
      </w:r>
      <w:r w:rsidR="004766BF">
        <w:rPr>
          <w:rFonts w:ascii="Times New Roman" w:hAnsi="Times New Roman"/>
          <w:sz w:val="28"/>
          <w:szCs w:val="28"/>
          <w:lang w:val="en-US"/>
        </w:rPr>
        <w:t>1FenceCoStreet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 {{F1FenceCoSuburb}}</w:t>
      </w:r>
      <w:r w:rsidR="00011A88">
        <w:rPr>
          <w:rFonts w:ascii="Times New Roman" w:hAnsi="Times New Roman"/>
          <w:sz w:val="28"/>
          <w:szCs w:val="28"/>
          <w:lang w:val="en-US"/>
        </w:rPr>
        <w:t>,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SA 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{{F1FenceCoCity}} </w:t>
      </w:r>
    </w:p>
    <w:p w14:paraId="3BF72DC0" w14:textId="48DC1615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4A2EB54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AC16B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N.B.—IF YOU DO NOT WITHIN THIRTY DAYS AFTER SERVICE OF THIS NOTICE SERVE UPON ME A CROSS-NOTICE IN ACCORDANCE WITH THE FENCES ACT, YOU WILL BE DEEMED TO HAVE AGREED TO THESE PROPOSALS AND WILL BE BOUND THEREBY.</w:t>
      </w:r>
    </w:p>
    <w:p w14:paraId="084AFFCA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5D87">
        <w:rPr>
          <w:rFonts w:ascii="Times New Roman" w:hAnsi="Times New Roman"/>
          <w:sz w:val="28"/>
          <w:szCs w:val="28"/>
          <w:lang w:val="en-US"/>
        </w:rPr>
        <w:t>.</w:t>
      </w:r>
    </w:p>
    <w:p w14:paraId="40439AA9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C911AA9" w14:textId="5B2AE1D2" w:rsidR="005F12F1" w:rsidRPr="000E7C6B" w:rsidRDefault="004E34A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E34A1">
        <w:rPr>
          <w:rFonts w:ascii="Times New Roman" w:hAnsi="Times New Roman"/>
          <w:sz w:val="28"/>
          <w:szCs w:val="28"/>
          <w:lang w:val="en-US"/>
        </w:rPr>
        <w:t>Date: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7D6320" w:rsidRPr="000E7C6B">
        <w:rPr>
          <w:rFonts w:ascii="Times New Roman" w:hAnsi="Times New Roman"/>
          <w:b/>
          <w:bCs/>
          <w:sz w:val="28"/>
          <w:szCs w:val="28"/>
          <w:lang w:val="en-US"/>
        </w:rPr>
        <w:t>{{</w:t>
      </w:r>
      <w:r w:rsidR="008A0A22" w:rsidRPr="000E7C6B">
        <w:rPr>
          <w:rFonts w:ascii="Times New Roman" w:hAnsi="Times New Roman"/>
          <w:b/>
          <w:bCs/>
          <w:sz w:val="28"/>
          <w:szCs w:val="28"/>
          <w:lang w:val="en-US"/>
        </w:rPr>
        <w:t>Form1Date</w:t>
      </w:r>
      <w:r w:rsidR="007D6320" w:rsidRPr="000E7C6B">
        <w:rPr>
          <w:rFonts w:ascii="Times New Roman" w:hAnsi="Times New Roman"/>
          <w:b/>
          <w:bCs/>
          <w:sz w:val="28"/>
          <w:szCs w:val="28"/>
          <w:lang w:val="en-US"/>
        </w:rPr>
        <w:t>}</w:t>
      </w:r>
      <w:r w:rsidR="008A0A22" w:rsidRPr="000E7C6B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7AD223B9" w14:textId="74411489" w:rsidR="005F12F1" w:rsidRPr="00085D87" w:rsidRDefault="0019362D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bookmarkStart w:id="0" w:name="_Hlk70422324"/>
      <w:r w:rsidRPr="00085D87">
        <w:rPr>
          <w:rFonts w:ascii="Times New Roman" w:hAnsi="Times New Roman"/>
          <w:sz w:val="28"/>
          <w:szCs w:val="28"/>
          <w:lang w:val="en-US"/>
        </w:rPr>
        <w:t>Signed</w:t>
      </w:r>
      <w:r w:rsidR="004C0C9A">
        <w:rPr>
          <w:rFonts w:ascii="Times New Roman" w:hAnsi="Times New Roman"/>
          <w:sz w:val="28"/>
          <w:szCs w:val="28"/>
          <w:lang w:val="en-US"/>
        </w:rPr>
        <w:t>:</w:t>
      </w:r>
      <w:r w:rsidR="005F12F1" w:rsidRPr="00085D87">
        <w:rPr>
          <w:rFonts w:ascii="Times New Roman" w:hAnsi="Times New Roman"/>
          <w:sz w:val="28"/>
          <w:szCs w:val="28"/>
          <w:lang w:val="en-US"/>
        </w:rPr>
        <w:t>___________________________</w:t>
      </w:r>
    </w:p>
    <w:bookmarkEnd w:id="0"/>
    <w:p w14:paraId="6AB17B4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35D30B11" w14:textId="1F20D015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Name and address for service of a cross-notice</w:t>
      </w:r>
      <w:r w:rsidR="0094632C">
        <w:rPr>
          <w:rFonts w:ascii="Times New Roman" w:hAnsi="Times New Roman"/>
          <w:sz w:val="28"/>
          <w:szCs w:val="28"/>
          <w:lang w:val="en-US"/>
        </w:rPr>
        <w:t>:</w:t>
      </w:r>
    </w:p>
    <w:p w14:paraId="7C5C4E75" w14:textId="3BD2F42A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Form1MyName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7C3AE30C" w14:textId="14C5180D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85D87"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{{F1OSuburb}}</w:t>
      </w:r>
      <w:r w:rsidR="00011A88">
        <w:rPr>
          <w:rFonts w:ascii="Times New Roman" w:hAnsi="Times New Roman"/>
          <w:sz w:val="28"/>
          <w:szCs w:val="28"/>
          <w:lang w:val="en-US"/>
        </w:rPr>
        <w:t>,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SA </w:t>
      </w:r>
      <w:r w:rsidR="00085D87">
        <w:rPr>
          <w:rFonts w:ascii="Times New Roman" w:hAnsi="Times New Roman"/>
          <w:sz w:val="28"/>
          <w:szCs w:val="28"/>
          <w:lang w:val="en-US"/>
        </w:rPr>
        <w:t>{{F1OCity}}</w:t>
      </w:r>
    </w:p>
    <w:p w14:paraId="58A75539" w14:textId="325BC91A" w:rsidR="00AB4108" w:rsidRPr="00085D87" w:rsidRDefault="00AB4108" w:rsidP="00FD743D">
      <w:pPr>
        <w:rPr>
          <w:rFonts w:ascii="Times New Roman" w:hAnsi="Times New Roman"/>
          <w:b/>
          <w:shd w:val="clear" w:color="auto" w:fill="E6E6E6"/>
        </w:rPr>
      </w:pPr>
    </w:p>
    <w:sectPr w:rsidR="00AB4108" w:rsidRPr="00085D87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DEE70" w14:textId="77777777" w:rsidR="00A60F60" w:rsidRDefault="00A60F60">
      <w:r>
        <w:separator/>
      </w:r>
    </w:p>
  </w:endnote>
  <w:endnote w:type="continuationSeparator" w:id="0">
    <w:p w14:paraId="1B532C67" w14:textId="77777777" w:rsidR="00A60F60" w:rsidRDefault="00A6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C92B" w14:textId="77777777" w:rsidR="00A60F60" w:rsidRDefault="00A60F60">
      <w:r>
        <w:separator/>
      </w:r>
    </w:p>
  </w:footnote>
  <w:footnote w:type="continuationSeparator" w:id="0">
    <w:p w14:paraId="5F4ED904" w14:textId="77777777" w:rsidR="00A60F60" w:rsidRDefault="00A60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0274" w14:textId="77777777" w:rsidR="00606CFD" w:rsidRDefault="00606CFD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2F1"/>
    <w:rsid w:val="00011A88"/>
    <w:rsid w:val="00020EF7"/>
    <w:rsid w:val="00027E7F"/>
    <w:rsid w:val="00085D87"/>
    <w:rsid w:val="000E7C6B"/>
    <w:rsid w:val="001067F5"/>
    <w:rsid w:val="00125E69"/>
    <w:rsid w:val="00191A70"/>
    <w:rsid w:val="0019362D"/>
    <w:rsid w:val="001A074D"/>
    <w:rsid w:val="001C6190"/>
    <w:rsid w:val="001E73E6"/>
    <w:rsid w:val="002662BE"/>
    <w:rsid w:val="002A74A3"/>
    <w:rsid w:val="002B59AD"/>
    <w:rsid w:val="002F24CC"/>
    <w:rsid w:val="002F642B"/>
    <w:rsid w:val="00305504"/>
    <w:rsid w:val="00327A4A"/>
    <w:rsid w:val="00345DDE"/>
    <w:rsid w:val="00372679"/>
    <w:rsid w:val="003B27E5"/>
    <w:rsid w:val="00421409"/>
    <w:rsid w:val="004766BF"/>
    <w:rsid w:val="004A7375"/>
    <w:rsid w:val="004C0C9A"/>
    <w:rsid w:val="004C210D"/>
    <w:rsid w:val="004E34A1"/>
    <w:rsid w:val="004F6042"/>
    <w:rsid w:val="00546ED5"/>
    <w:rsid w:val="005F12F1"/>
    <w:rsid w:val="00606CFD"/>
    <w:rsid w:val="006C5031"/>
    <w:rsid w:val="00707E46"/>
    <w:rsid w:val="00741C5F"/>
    <w:rsid w:val="007749EF"/>
    <w:rsid w:val="007D6320"/>
    <w:rsid w:val="008159A6"/>
    <w:rsid w:val="0083064C"/>
    <w:rsid w:val="0088610D"/>
    <w:rsid w:val="008A0A22"/>
    <w:rsid w:val="008D013C"/>
    <w:rsid w:val="0094632C"/>
    <w:rsid w:val="0094731B"/>
    <w:rsid w:val="00A415B7"/>
    <w:rsid w:val="00A569A5"/>
    <w:rsid w:val="00A60F60"/>
    <w:rsid w:val="00A7179A"/>
    <w:rsid w:val="00A839C9"/>
    <w:rsid w:val="00A8687A"/>
    <w:rsid w:val="00A929C8"/>
    <w:rsid w:val="00AA0A85"/>
    <w:rsid w:val="00AB4108"/>
    <w:rsid w:val="00AF3F6D"/>
    <w:rsid w:val="00B928E1"/>
    <w:rsid w:val="00BB47DC"/>
    <w:rsid w:val="00BC3FA1"/>
    <w:rsid w:val="00BD6B8D"/>
    <w:rsid w:val="00C00C85"/>
    <w:rsid w:val="00C04DA7"/>
    <w:rsid w:val="00C103A3"/>
    <w:rsid w:val="00C10C42"/>
    <w:rsid w:val="00C71E8D"/>
    <w:rsid w:val="00CC7B56"/>
    <w:rsid w:val="00CE3CCB"/>
    <w:rsid w:val="00D23396"/>
    <w:rsid w:val="00D57CE3"/>
    <w:rsid w:val="00D73320"/>
    <w:rsid w:val="00DA102A"/>
    <w:rsid w:val="00DE268F"/>
    <w:rsid w:val="00E54877"/>
    <w:rsid w:val="00E736AE"/>
    <w:rsid w:val="00EB2B01"/>
    <w:rsid w:val="00EE5732"/>
    <w:rsid w:val="00EE7FDB"/>
    <w:rsid w:val="00F355D3"/>
    <w:rsid w:val="00F75821"/>
    <w:rsid w:val="00F76CEF"/>
    <w:rsid w:val="00FB7F79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A539D"/>
  <w15:chartTrackingRefBased/>
  <w15:docId w15:val="{B20AC71E-580B-4EEC-B61B-C8912E2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11C291-E94D-4AF1-8839-D417838782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67F681-4BD8-4A1A-8866-AA0679E7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241457-401E-4922-A6B3-7F9FA47E87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4</cp:revision>
  <cp:lastPrinted>2005-08-10T00:19:00Z</cp:lastPrinted>
  <dcterms:created xsi:type="dcterms:W3CDTF">2021-06-03T12:51:00Z</dcterms:created>
  <dcterms:modified xsi:type="dcterms:W3CDTF">2021-06-03T13:32:00Z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