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CB8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0934">
        <w:rPr>
          <w:rFonts w:ascii="Times New Roman" w:hAnsi="Times New Roman"/>
          <w:b/>
          <w:sz w:val="28"/>
          <w:szCs w:val="28"/>
          <w:lang w:val="en-US"/>
        </w:rPr>
        <w:t>FORM NO. 3</w:t>
      </w:r>
    </w:p>
    <w:p w14:paraId="4B0B44E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Cross-Notice</w:t>
      </w:r>
    </w:p>
    <w:p w14:paraId="0A5E13C1" w14:textId="1697DEEB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To: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Form3NName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5628867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BBA60C9" w14:textId="59350402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TAKE NOTICE that I object to the notice given by you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 xml:space="preserve">Act 1975 </w:t>
      </w:r>
      <w:r w:rsidRPr="00080934">
        <w:rPr>
          <w:rFonts w:ascii="Times New Roman" w:hAnsi="Times New Roman"/>
          <w:sz w:val="28"/>
          <w:szCs w:val="28"/>
          <w:lang w:val="en-US"/>
        </w:rPr>
        <w:t xml:space="preserve">and dated the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Form3NDay}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897D3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42AC">
        <w:rPr>
          <w:rFonts w:ascii="Times New Roman" w:hAnsi="Times New Roman"/>
          <w:sz w:val="28"/>
          <w:szCs w:val="28"/>
          <w:lang w:val="en-US"/>
        </w:rPr>
        <w:t>d</w:t>
      </w:r>
      <w:r w:rsidRPr="00080934">
        <w:rPr>
          <w:rFonts w:ascii="Times New Roman" w:hAnsi="Times New Roman"/>
          <w:sz w:val="28"/>
          <w:szCs w:val="28"/>
          <w:lang w:val="en-US"/>
        </w:rPr>
        <w:t>ay of</w:t>
      </w:r>
      <w:r w:rsidR="00FF42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Form3NMonth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681FE0A6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29FA3438" w14:textId="1996A26D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The particulars of my objection are as follows:</w:t>
      </w:r>
    </w:p>
    <w:p w14:paraId="7EB2221B" w14:textId="6A99FFC9" w:rsidR="00080934" w:rsidRPr="00155ABC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FF42AC" w:rsidRPr="00155ABC">
        <w:rPr>
          <w:rFonts w:ascii="Times New Roman" w:hAnsi="Times New Roman"/>
          <w:sz w:val="28"/>
          <w:szCs w:val="28"/>
          <w:u w:val="single"/>
          <w:lang w:val="en-US"/>
        </w:rPr>
        <w:t>Form3Objection</w:t>
      </w: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FF42AC"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6888B297" w14:textId="086756C8" w:rsidR="00080934" w:rsidRDefault="001403F1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1403F1">
        <w:rPr>
          <w:rFonts w:ascii="Times New Roman" w:hAnsi="Times New Roman"/>
          <w:sz w:val="28"/>
          <w:szCs w:val="28"/>
          <w:lang w:val="en-US"/>
        </w:rPr>
        <w:t xml:space="preserve">{% if </w:t>
      </w:r>
      <w:proofErr w:type="spellStart"/>
      <w:r w:rsidRPr="001403F1">
        <w:rPr>
          <w:rFonts w:ascii="Times New Roman" w:hAnsi="Times New Roman"/>
          <w:sz w:val="28"/>
          <w:szCs w:val="28"/>
          <w:lang w:val="en-US"/>
        </w:rPr>
        <w:t>YesAlt</w:t>
      </w:r>
      <w:proofErr w:type="spellEnd"/>
      <w:r w:rsidRPr="001403F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14:paraId="5F382BD0" w14:textId="42E1E3BF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*I make the following </w:t>
      </w:r>
      <w:proofErr w:type="gramStart"/>
      <w:r w:rsidRPr="00080934">
        <w:rPr>
          <w:rFonts w:ascii="Times New Roman" w:hAnsi="Times New Roman"/>
          <w:sz w:val="28"/>
          <w:szCs w:val="28"/>
          <w:lang w:val="en-US"/>
        </w:rPr>
        <w:t>counter-proposals</w:t>
      </w:r>
      <w:proofErr w:type="gramEnd"/>
      <w:r w:rsidRPr="00080934">
        <w:rPr>
          <w:rFonts w:ascii="Times New Roman" w:hAnsi="Times New Roman"/>
          <w:sz w:val="28"/>
          <w:szCs w:val="28"/>
          <w:lang w:val="en-US"/>
        </w:rPr>
        <w:t>:</w:t>
      </w:r>
    </w:p>
    <w:p w14:paraId="08F5A60E" w14:textId="3A599739" w:rsidR="00080934" w:rsidRPr="00155ABC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FF42AC" w:rsidRPr="00155ABC">
        <w:rPr>
          <w:rFonts w:ascii="Times New Roman" w:hAnsi="Times New Roman"/>
          <w:sz w:val="28"/>
          <w:szCs w:val="28"/>
          <w:u w:val="single"/>
          <w:lang w:val="en-US"/>
        </w:rPr>
        <w:t>Form3Alternative</w:t>
      </w: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FF42AC"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52F0123E" w14:textId="1A0B3476" w:rsidR="00080934" w:rsidRPr="00155ABC" w:rsidRDefault="00FF42AC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 xml:space="preserve">at a cost of </w:t>
      </w:r>
      <w:r w:rsidR="009D3C67" w:rsidRPr="00155ABC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Form3NCost</w:t>
      </w:r>
      <w:r w:rsidR="009D3C67"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08DDCE14" w14:textId="484782A2" w:rsidR="00080934" w:rsidRDefault="00FF42AC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 xml:space="preserve">with the cost split </w:t>
      </w:r>
      <w:r w:rsidR="009D3C67" w:rsidRPr="00155ABC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Form3Nsplit</w:t>
      </w:r>
      <w:r w:rsidR="009D3C67"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7A6B6195" w14:textId="06D5F631" w:rsidR="001403F1" w:rsidRPr="00155ABC" w:rsidRDefault="001403F1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1403F1">
        <w:rPr>
          <w:rFonts w:ascii="Times New Roman" w:hAnsi="Times New Roman"/>
          <w:sz w:val="28"/>
          <w:szCs w:val="28"/>
          <w:u w:val="single"/>
          <w:lang w:val="en-US"/>
        </w:rPr>
        <w:t>{% endif %}</w:t>
      </w:r>
    </w:p>
    <w:p w14:paraId="403779E8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B4C8C4E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N.B.—IF YOU DO NOT WITHIN THIRTY DAYS AFTER SERVICE OF THIS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NOTICE SERVE UPON ME A WRITTEN NOTICE OF OBJECTION IN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ACCORDANCE WITH THE FENCES ACT, YOU WILL BE DEEMED TO HAVE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AGREED TO THE ABOVE COUNTER-PROPOSALS AND WILL BE BOUND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THEREBY.</w:t>
      </w:r>
    </w:p>
    <w:p w14:paraId="32AF49B4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9AB4F2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0934">
        <w:rPr>
          <w:rFonts w:ascii="Times New Roman" w:hAnsi="Times New Roman"/>
          <w:sz w:val="28"/>
          <w:szCs w:val="28"/>
          <w:lang w:val="en-US"/>
        </w:rPr>
        <w:t>.</w:t>
      </w:r>
    </w:p>
    <w:p w14:paraId="0C08D0C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3D556D" w14:textId="3D4C4F89" w:rsidR="00080934" w:rsidRPr="00080934" w:rsidRDefault="00CA3B23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Form3NDate}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</w:p>
    <w:p w14:paraId="346A66CA" w14:textId="77777777" w:rsidR="00CA3B23" w:rsidRPr="005F12F1" w:rsidRDefault="00CA3B23" w:rsidP="00CA3B2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Signed:</w:t>
      </w:r>
      <w:r w:rsidRPr="005F12F1">
        <w:rPr>
          <w:rFonts w:ascii="Times New Roman" w:hAnsi="Times New Roman"/>
          <w:sz w:val="28"/>
          <w:szCs w:val="28"/>
          <w:lang w:val="en-US"/>
        </w:rPr>
        <w:t>___________________________________</w:t>
      </w:r>
    </w:p>
    <w:p w14:paraId="608C57F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16C353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(11) Name and address</w:t>
      </w:r>
    </w:p>
    <w:p w14:paraId="2BBD8743" w14:textId="20FAE507" w:rsidR="00155ABC" w:rsidRPr="00155ABC" w:rsidRDefault="009D3C67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FF42AC" w:rsidRPr="00155ABC">
        <w:rPr>
          <w:rFonts w:ascii="Times New Roman" w:hAnsi="Times New Roman"/>
          <w:sz w:val="28"/>
          <w:szCs w:val="28"/>
          <w:u w:val="single"/>
          <w:lang w:val="en-US"/>
        </w:rPr>
        <w:t>Form3MyName}</w:t>
      </w: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32262C3C" w14:textId="353ACC54" w:rsidR="00080934" w:rsidRPr="00155ABC" w:rsidRDefault="009D3C67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FF42AC" w:rsidRPr="00155ABC">
        <w:rPr>
          <w:rFonts w:ascii="Times New Roman" w:hAnsi="Times New Roman"/>
          <w:sz w:val="28"/>
          <w:szCs w:val="28"/>
          <w:u w:val="single"/>
          <w:lang w:val="en-US"/>
        </w:rPr>
        <w:t>Form3MyAddy</w:t>
      </w:r>
      <w:r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FF42AC" w:rsidRPr="00155ABC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7D7BD19C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6FE9B4" w14:textId="4B63C145" w:rsidR="003B4C84" w:rsidRPr="0008093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sectPr w:rsidR="003B4C84" w:rsidRPr="00080934" w:rsidSect="00E54877">
      <w:headerReference w:type="default" r:id="rId7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36AE" w14:textId="77777777" w:rsidR="00E4519D" w:rsidRDefault="00E4519D">
      <w:r>
        <w:separator/>
      </w:r>
    </w:p>
  </w:endnote>
  <w:endnote w:type="continuationSeparator" w:id="0">
    <w:p w14:paraId="2BCAF170" w14:textId="77777777" w:rsidR="00E4519D" w:rsidRDefault="00E4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366D" w14:textId="77777777" w:rsidR="00E4519D" w:rsidRDefault="00E4519D">
      <w:r>
        <w:separator/>
      </w:r>
    </w:p>
  </w:footnote>
  <w:footnote w:type="continuationSeparator" w:id="0">
    <w:p w14:paraId="4B801888" w14:textId="77777777" w:rsidR="00E4519D" w:rsidRDefault="00E45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BBAB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0934"/>
    <w:rsid w:val="00020EF7"/>
    <w:rsid w:val="00080934"/>
    <w:rsid w:val="00093983"/>
    <w:rsid w:val="00104DBA"/>
    <w:rsid w:val="001403F1"/>
    <w:rsid w:val="00155ABC"/>
    <w:rsid w:val="001E73E6"/>
    <w:rsid w:val="002A74A3"/>
    <w:rsid w:val="002B42D8"/>
    <w:rsid w:val="002F24CC"/>
    <w:rsid w:val="00305504"/>
    <w:rsid w:val="00372679"/>
    <w:rsid w:val="003B27E5"/>
    <w:rsid w:val="003B4C84"/>
    <w:rsid w:val="004A7375"/>
    <w:rsid w:val="004F6042"/>
    <w:rsid w:val="00546ED5"/>
    <w:rsid w:val="005626FA"/>
    <w:rsid w:val="005F3C9B"/>
    <w:rsid w:val="006F70F3"/>
    <w:rsid w:val="00752ED5"/>
    <w:rsid w:val="008159A6"/>
    <w:rsid w:val="0083064C"/>
    <w:rsid w:val="0088610D"/>
    <w:rsid w:val="00897D3A"/>
    <w:rsid w:val="008D3D34"/>
    <w:rsid w:val="00920AA9"/>
    <w:rsid w:val="00953E41"/>
    <w:rsid w:val="009D109A"/>
    <w:rsid w:val="009D3C67"/>
    <w:rsid w:val="00A415B7"/>
    <w:rsid w:val="00A569A5"/>
    <w:rsid w:val="00A929C8"/>
    <w:rsid w:val="00AA0A85"/>
    <w:rsid w:val="00AD7F5D"/>
    <w:rsid w:val="00B928E1"/>
    <w:rsid w:val="00BA01BC"/>
    <w:rsid w:val="00CA3B23"/>
    <w:rsid w:val="00D23396"/>
    <w:rsid w:val="00D35FFF"/>
    <w:rsid w:val="00D57CE3"/>
    <w:rsid w:val="00D73320"/>
    <w:rsid w:val="00D9667C"/>
    <w:rsid w:val="00DA102A"/>
    <w:rsid w:val="00DC3A78"/>
    <w:rsid w:val="00E4519D"/>
    <w:rsid w:val="00E54877"/>
    <w:rsid w:val="00EE5732"/>
    <w:rsid w:val="00EE7FDB"/>
    <w:rsid w:val="00F01FDF"/>
    <w:rsid w:val="00F355D3"/>
    <w:rsid w:val="00FB3F20"/>
    <w:rsid w:val="00FB7F79"/>
    <w:rsid w:val="00FD0637"/>
    <w:rsid w:val="00FD07C2"/>
    <w:rsid w:val="00FD743D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A33F8"/>
  <w15:chartTrackingRefBased/>
  <w15:docId w15:val="{4806AA09-3315-4D1B-BD60-DFFF9DB8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10F552-F5E0-47E5-92A5-03B71A60C1B5}"/>
</file>

<file path=customXml/itemProps2.xml><?xml version="1.0" encoding="utf-8"?>
<ds:datastoreItem xmlns:ds="http://schemas.openxmlformats.org/officeDocument/2006/customXml" ds:itemID="{B7331751-9657-4391-AE28-382526D97467}"/>
</file>

<file path=customXml/itemProps3.xml><?xml version="1.0" encoding="utf-8"?>
<ds:datastoreItem xmlns:ds="http://schemas.openxmlformats.org/officeDocument/2006/customXml" ds:itemID="{E1A5BDCE-0D9D-4FE1-A716-D41ABFAFBB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8</cp:revision>
  <cp:lastPrinted>2005-08-10T00:19:00Z</cp:lastPrinted>
  <dcterms:created xsi:type="dcterms:W3CDTF">2021-04-15T06:59:00Z</dcterms:created>
  <dcterms:modified xsi:type="dcterms:W3CDTF">2021-05-02T07:21:00Z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