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CB8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0934">
        <w:rPr>
          <w:rFonts w:ascii="Times New Roman" w:hAnsi="Times New Roman"/>
          <w:b/>
          <w:sz w:val="28"/>
          <w:szCs w:val="28"/>
          <w:lang w:val="en-US"/>
        </w:rPr>
        <w:t>FORM NO. 3</w:t>
      </w:r>
    </w:p>
    <w:p w14:paraId="4B0B44E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Cross-Notice</w:t>
      </w:r>
    </w:p>
    <w:p w14:paraId="0A5E13C1" w14:textId="1697DEEB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To: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Form3NName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5628867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BBA60C9" w14:textId="59350402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TAKE NOTICE that I object to the notice given by you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 xml:space="preserve">Act 1975 </w:t>
      </w:r>
      <w:r w:rsidRPr="00080934">
        <w:rPr>
          <w:rFonts w:ascii="Times New Roman" w:hAnsi="Times New Roman"/>
          <w:sz w:val="28"/>
          <w:szCs w:val="28"/>
          <w:lang w:val="en-US"/>
        </w:rPr>
        <w:t xml:space="preserve">and dated the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Form3NDay}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897D3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42AC">
        <w:rPr>
          <w:rFonts w:ascii="Times New Roman" w:hAnsi="Times New Roman"/>
          <w:sz w:val="28"/>
          <w:szCs w:val="28"/>
          <w:lang w:val="en-US"/>
        </w:rPr>
        <w:t>d</w:t>
      </w:r>
      <w:r w:rsidRPr="00080934">
        <w:rPr>
          <w:rFonts w:ascii="Times New Roman" w:hAnsi="Times New Roman"/>
          <w:sz w:val="28"/>
          <w:szCs w:val="28"/>
          <w:lang w:val="en-US"/>
        </w:rPr>
        <w:t>ay of</w:t>
      </w:r>
      <w:r w:rsidR="00FF42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Form3NMonth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681FE0A6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iCs/>
          <w:sz w:val="28"/>
          <w:szCs w:val="28"/>
          <w:lang w:val="en-US"/>
        </w:rPr>
      </w:pPr>
    </w:p>
    <w:p w14:paraId="29FA3438" w14:textId="1996A26D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The particulars of my objection are as follows:</w:t>
      </w:r>
    </w:p>
    <w:p w14:paraId="7EB2221B" w14:textId="6A99FFC9" w:rsidR="00080934" w:rsidRPr="006839F6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Form3Objection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6888B297" w14:textId="086756C8" w:rsidR="00080934" w:rsidRDefault="001403F1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1403F1">
        <w:rPr>
          <w:rFonts w:ascii="Times New Roman" w:hAnsi="Times New Roman"/>
          <w:sz w:val="28"/>
          <w:szCs w:val="28"/>
          <w:lang w:val="en-US"/>
        </w:rPr>
        <w:t>{% if YesAlt %}</w:t>
      </w:r>
    </w:p>
    <w:p w14:paraId="5F382BD0" w14:textId="42E1E3BF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*I make the following counter-proposals:</w:t>
      </w:r>
    </w:p>
    <w:p w14:paraId="08F5A60E" w14:textId="3A599739" w:rsidR="00080934" w:rsidRPr="006839F6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Form3Alternative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52F0123E" w14:textId="1A0B3476" w:rsidR="00080934" w:rsidRPr="006839F6" w:rsidRDefault="00FF42AC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 xml:space="preserve">at a cost of 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{{</w:t>
      </w:r>
      <w:r w:rsidRPr="006839F6">
        <w:rPr>
          <w:rFonts w:ascii="Times New Roman" w:hAnsi="Times New Roman"/>
          <w:sz w:val="28"/>
          <w:szCs w:val="28"/>
          <w:lang w:val="en-US"/>
        </w:rPr>
        <w:t>Form3NCost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08DDCE14" w14:textId="251A7D1D" w:rsidR="00080934" w:rsidRPr="006839F6" w:rsidRDefault="00FF42AC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 xml:space="preserve">with the cost split 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{{</w:t>
      </w:r>
      <w:r w:rsidRPr="006839F6">
        <w:rPr>
          <w:rFonts w:ascii="Times New Roman" w:hAnsi="Times New Roman"/>
          <w:sz w:val="28"/>
          <w:szCs w:val="28"/>
          <w:lang w:val="en-US"/>
        </w:rPr>
        <w:t>Form3Nsplit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6C5A0D">
        <w:rPr>
          <w:rFonts w:ascii="Times New Roman" w:hAnsi="Times New Roman"/>
          <w:sz w:val="28"/>
          <w:szCs w:val="28"/>
          <w:lang w:val="en-US"/>
        </w:rPr>
        <w:t>%</w:t>
      </w:r>
    </w:p>
    <w:p w14:paraId="7A6B6195" w14:textId="06D5F631" w:rsidR="001403F1" w:rsidRPr="006839F6" w:rsidRDefault="001403F1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{% endif %}</w:t>
      </w:r>
    </w:p>
    <w:p w14:paraId="403779E8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B4C8C4E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N.B.—IF YOU DO NOT WITHIN THIRTY DAYS AFTER SERVICE OF THIS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NOTICE SERVE UPON ME A WRITTEN NOTICE OF OBJECTION IN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ACCORDANCE WITH THE FENCES ACT, YOU WILL BE DEEMED TO HAVE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AGREED TO THE ABOVE COUNTER-PROPOSALS AND WILL BE BOUND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THEREBY.</w:t>
      </w:r>
    </w:p>
    <w:p w14:paraId="32AF49B4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9AB4F2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0934">
        <w:rPr>
          <w:rFonts w:ascii="Times New Roman" w:hAnsi="Times New Roman"/>
          <w:sz w:val="28"/>
          <w:szCs w:val="28"/>
          <w:lang w:val="en-US"/>
        </w:rPr>
        <w:t>.</w:t>
      </w:r>
    </w:p>
    <w:p w14:paraId="0C08D0C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3D556D" w14:textId="3D4C4F89" w:rsidR="00080934" w:rsidRPr="006839F6" w:rsidRDefault="00CA3B23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839F6">
        <w:rPr>
          <w:rFonts w:ascii="Times New Roman" w:hAnsi="Times New Roman"/>
          <w:b/>
          <w:bCs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b/>
          <w:bCs/>
          <w:sz w:val="28"/>
          <w:szCs w:val="28"/>
          <w:lang w:val="en-US"/>
        </w:rPr>
        <w:t>Form3NDate}</w:t>
      </w:r>
      <w:r w:rsidR="009D3C67" w:rsidRPr="006839F6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346A66CA" w14:textId="617277A0" w:rsidR="00CA3B23" w:rsidRPr="006839F6" w:rsidRDefault="00CA3B23" w:rsidP="00CA3B2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Signed:</w:t>
      </w:r>
      <w:r w:rsidR="006839F6" w:rsidRPr="006839F6">
        <w:rPr>
          <w:rFonts w:ascii="Times New Roman" w:hAnsi="Times New Roman"/>
          <w:sz w:val="28"/>
          <w:szCs w:val="28"/>
          <w:lang w:val="en-US"/>
        </w:rPr>
        <w:t xml:space="preserve"> {{Form3MyName}}</w:t>
      </w:r>
    </w:p>
    <w:p w14:paraId="608C57F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16C353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(11) Name and address</w:t>
      </w:r>
    </w:p>
    <w:p w14:paraId="2BBD8743" w14:textId="20FAE507" w:rsidR="00155ABC" w:rsidRPr="006839F6" w:rsidRDefault="009D3C67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Form3MyName}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73229901" w14:textId="6EE17DC1" w:rsidR="006839F6" w:rsidRPr="00085D87" w:rsidRDefault="009D3C67" w:rsidP="006839F6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Form3MyAddy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6839F6">
        <w:rPr>
          <w:rFonts w:ascii="Times New Roman" w:hAnsi="Times New Roman"/>
          <w:sz w:val="28"/>
          <w:szCs w:val="28"/>
          <w:lang w:val="en-US"/>
        </w:rPr>
        <w:t xml:space="preserve"> {{F3Suburb}} {{F3</w:t>
      </w:r>
      <w:r w:rsidR="00E626DC">
        <w:rPr>
          <w:rFonts w:ascii="Times New Roman" w:hAnsi="Times New Roman"/>
          <w:sz w:val="28"/>
          <w:szCs w:val="28"/>
          <w:lang w:val="en-US"/>
        </w:rPr>
        <w:t>Postal</w:t>
      </w:r>
      <w:r w:rsidR="006839F6">
        <w:rPr>
          <w:rFonts w:ascii="Times New Roman" w:hAnsi="Times New Roman"/>
          <w:sz w:val="28"/>
          <w:szCs w:val="28"/>
          <w:lang w:val="en-US"/>
        </w:rPr>
        <w:t>City}} {{F3</w:t>
      </w:r>
      <w:r w:rsidR="00E626DC">
        <w:rPr>
          <w:rFonts w:ascii="Times New Roman" w:hAnsi="Times New Roman"/>
          <w:sz w:val="28"/>
          <w:szCs w:val="28"/>
          <w:lang w:val="en-US"/>
        </w:rPr>
        <w:t>Postal</w:t>
      </w:r>
      <w:r w:rsidR="006839F6">
        <w:rPr>
          <w:rFonts w:ascii="Times New Roman" w:hAnsi="Times New Roman"/>
          <w:sz w:val="28"/>
          <w:szCs w:val="28"/>
          <w:lang w:val="en-US"/>
        </w:rPr>
        <w:t>State}}</w:t>
      </w:r>
    </w:p>
    <w:p w14:paraId="32262C3C" w14:textId="1154A371" w:rsidR="00080934" w:rsidRPr="006839F6" w:rsidRDefault="00080934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D7BD19C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D6FE9B4" w14:textId="4B63C145" w:rsidR="003B4C84" w:rsidRPr="0008093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sectPr w:rsidR="003B4C84" w:rsidRPr="00080934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28BB" w14:textId="77777777" w:rsidR="00DF2B82" w:rsidRDefault="00DF2B82">
      <w:r>
        <w:separator/>
      </w:r>
    </w:p>
  </w:endnote>
  <w:endnote w:type="continuationSeparator" w:id="0">
    <w:p w14:paraId="365A9CF7" w14:textId="77777777" w:rsidR="00DF2B82" w:rsidRDefault="00DF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8BA3" w14:textId="77777777" w:rsidR="00DF2B82" w:rsidRDefault="00DF2B82">
      <w:r>
        <w:separator/>
      </w:r>
    </w:p>
  </w:footnote>
  <w:footnote w:type="continuationSeparator" w:id="0">
    <w:p w14:paraId="4EF1F0AB" w14:textId="77777777" w:rsidR="00DF2B82" w:rsidRDefault="00DF2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BBAB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0934"/>
    <w:rsid w:val="00020EF7"/>
    <w:rsid w:val="00080934"/>
    <w:rsid w:val="00093983"/>
    <w:rsid w:val="00104DBA"/>
    <w:rsid w:val="001403F1"/>
    <w:rsid w:val="00155ABC"/>
    <w:rsid w:val="001E73E6"/>
    <w:rsid w:val="002A74A3"/>
    <w:rsid w:val="002B42D8"/>
    <w:rsid w:val="002F24CC"/>
    <w:rsid w:val="00305504"/>
    <w:rsid w:val="00372679"/>
    <w:rsid w:val="003B27E5"/>
    <w:rsid w:val="003B4C84"/>
    <w:rsid w:val="004A7375"/>
    <w:rsid w:val="004F6042"/>
    <w:rsid w:val="00546ED5"/>
    <w:rsid w:val="005626FA"/>
    <w:rsid w:val="005F3C9B"/>
    <w:rsid w:val="006839F6"/>
    <w:rsid w:val="006C5A0D"/>
    <w:rsid w:val="006F70F3"/>
    <w:rsid w:val="00752ED5"/>
    <w:rsid w:val="008159A6"/>
    <w:rsid w:val="0083064C"/>
    <w:rsid w:val="0088610D"/>
    <w:rsid w:val="00897D3A"/>
    <w:rsid w:val="008D3D34"/>
    <w:rsid w:val="00920AA9"/>
    <w:rsid w:val="00953E41"/>
    <w:rsid w:val="009D109A"/>
    <w:rsid w:val="009D3C67"/>
    <w:rsid w:val="00A415B7"/>
    <w:rsid w:val="00A569A5"/>
    <w:rsid w:val="00A929C8"/>
    <w:rsid w:val="00AA0A85"/>
    <w:rsid w:val="00AD7F5D"/>
    <w:rsid w:val="00B928E1"/>
    <w:rsid w:val="00BA01BC"/>
    <w:rsid w:val="00CA3B23"/>
    <w:rsid w:val="00D23396"/>
    <w:rsid w:val="00D35FFF"/>
    <w:rsid w:val="00D57CE3"/>
    <w:rsid w:val="00D73320"/>
    <w:rsid w:val="00D9667C"/>
    <w:rsid w:val="00DA102A"/>
    <w:rsid w:val="00DC3A78"/>
    <w:rsid w:val="00DF2B82"/>
    <w:rsid w:val="00E4519D"/>
    <w:rsid w:val="00E54877"/>
    <w:rsid w:val="00E626DC"/>
    <w:rsid w:val="00EE5732"/>
    <w:rsid w:val="00EE7FDB"/>
    <w:rsid w:val="00F01FDF"/>
    <w:rsid w:val="00F355D3"/>
    <w:rsid w:val="00F47E05"/>
    <w:rsid w:val="00FB3F20"/>
    <w:rsid w:val="00FB7F79"/>
    <w:rsid w:val="00FD0637"/>
    <w:rsid w:val="00FD07C2"/>
    <w:rsid w:val="00FD743D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A33F8"/>
  <w15:chartTrackingRefBased/>
  <w15:docId w15:val="{4806AA09-3315-4D1B-BD60-DFFF9DB8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10F552-F5E0-47E5-92A5-03B71A60C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331751-9657-4391-AE28-382526D97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5BDCE-0D9D-4FE1-A716-D41ABFAFB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3</cp:revision>
  <cp:lastPrinted>2005-08-10T00:19:00Z</cp:lastPrinted>
  <dcterms:created xsi:type="dcterms:W3CDTF">2021-05-25T03:12:00Z</dcterms:created>
  <dcterms:modified xsi:type="dcterms:W3CDTF">2021-05-25T03:18:00Z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