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ED558F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9F68FF">
              <w:rPr>
                <w:rFonts w:ascii="Arial" w:hAnsi="Arial" w:cs="Arial"/>
                <w:sz w:val="20"/>
              </w:rPr>
              <w:t>Cth</w:t>
            </w:r>
            <w:proofErr w:type="spellEnd"/>
            <w:r w:rsidR="009F68FF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proofErr w:type="spellStart"/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</w:t>
            </w:r>
            <w:proofErr w:type="spellStart"/>
            <w:r w:rsidRPr="00472064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24C2EE34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proofErr w:type="gramStart"/>
            <w:r w:rsidR="001440B7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440B7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440B7">
              <w:rPr>
                <w:rFonts w:ascii="Arial" w:hAnsi="Arial" w:cs="Arial"/>
                <w:sz w:val="20"/>
              </w:rPr>
              <w:t>def_DOB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1440B7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440B7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count.current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_index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(index).</w:t>
            </w:r>
            <w:proofErr w:type="spellStart"/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28AEE1A2" w14:textId="7C8867BC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6910AE2" w14:textId="04DB0154" w:rsidR="00084498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223E83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13(1)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of the Animal Welfare Act 1985.</w:t>
            </w:r>
          </w:p>
          <w:p w14:paraId="60CE9D8C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B3454E8" w14:textId="77777777" w:rsidR="004B13AB" w:rsidRPr="00230D62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7096829" w14:textId="2AB96ACB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230D62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5780390E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ED2406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6D19B110" w14:textId="2E669691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66A2CB" w14:textId="5F99370D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0F078EF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0AB0315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0383059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638647D" w14:textId="77777777" w:rsidR="003C21F5" w:rsidRPr="00230D62" w:rsidRDefault="003C21F5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3817689" w14:textId="41BDF508" w:rsidR="003C21F5" w:rsidRPr="00230D62" w:rsidRDefault="003C21F5" w:rsidP="003C21F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797CC3AE" w14:textId="77777777" w:rsidR="006141D4" w:rsidRPr="00230D62" w:rsidRDefault="006141D4" w:rsidP="006141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5737530F" w14:textId="77777777" w:rsidR="00904605" w:rsidRPr="00230D62" w:rsidRDefault="00904605" w:rsidP="0090460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1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5E80249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361949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13(2)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of the Animal Welfare Act 1985.</w:t>
            </w:r>
          </w:p>
          <w:p w14:paraId="1DDBE342" w14:textId="64BC8DA9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77777777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9C00BC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079136C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F017F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D408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611D3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AAAD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37AA851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C07E7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C0CDD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A64B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BCEA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17AD53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30CA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1942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248E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E69D62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D48D6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54A7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ADCF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223E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294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23390F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0510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4547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CCE5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B8012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B4D43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E29AE5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40123AC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2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04154999" w14:textId="4B05B1FA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3FB512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666228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747C2B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635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2E51F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0B88E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90291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2686088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02692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88E0E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28A86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D150E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318C34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9023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A7E7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777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1E55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0B2E5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990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07C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E7F02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F579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5054B22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42602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705D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AF09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41C9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8EBAB2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4411324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62C3DD4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3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425147DC" w14:textId="78E6B3B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45893485" w14:textId="2FC4374F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xxxxx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Magistrates Court on 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33EA77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F0E0D0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2916532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81E7C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A6600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E4A4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E3545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CB5AEE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02DBB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B487A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C4C8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53137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271FE50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A1003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17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A10E3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9AAED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4D5612B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A182F3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D881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ED565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415C94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2D69C4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3720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D914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E2CA6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C7CAF0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653B44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5437D0B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7C4E32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052DF35E" w14:textId="0749AFE6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>Between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EFDD3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AB2660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00706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E6290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C05E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6F0DC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6145BF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E2CD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ED1FB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E642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813B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4DD28A3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10E09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28A58B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AC1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6D3E5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79FE5D4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4CB2C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729ED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B45245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90870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11982A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9E65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B2CF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467F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FD559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6DD3D4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308580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0C9D8E9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2A635ED8" w14:textId="73FE461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}}, in the State of South Australia, the defendant ill-treated an animal, with the ill-treatment causing serious harm to the animal, namely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offenceAnimal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3736C3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4E0BCA3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5924A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DEF20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F6EF1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23E762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147B6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37AB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C1880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8C444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423C8B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BD89A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AF082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D827E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F355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2EFB0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536188B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C5FB3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44468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535E9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85FEE9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0350F1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6EC8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8BCBD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AF78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5BEAD7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F1226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566BDA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029895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12168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18FC47E7" w14:textId="46665F9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E9611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6E1856A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C1B4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02890A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41829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F3C09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7D3490C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A3776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28014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FC60BB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BBC15F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39A37E3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2D195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2A60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1933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0D72D2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79EAEB8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59AD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668D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DC87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4941806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70E71E0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7882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262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30BA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D701F3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616947F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1EFB56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2B2BAE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07554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 xml:space="preserve">Count </w:t>
            </w:r>
            <w:proofErr w:type="gramStart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{{ (</w:t>
            </w:r>
            <w:proofErr w:type="gramEnd"/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index+1) }}</w:t>
            </w:r>
          </w:p>
          <w:p w14:paraId="06BA91B4" w14:textId="20DE87B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</w:t>
            </w: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dateFrom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and {{count[index].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dateTo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}} at {{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count.item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offenceLocation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A9B29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0 %}</w:t>
            </w:r>
          </w:p>
          <w:p w14:paraId="5D9A4E5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BBB1C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9EE6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4F5B96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1D60B9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1 %}</w:t>
            </w:r>
          </w:p>
          <w:p w14:paraId="1B88818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DD8B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4FEC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</w:t>
            </w:r>
            <w:proofErr w:type="spell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i</w:t>
            </w:r>
            <w:proofErr w:type="spell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36C60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55771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2 %}</w:t>
            </w:r>
          </w:p>
          <w:p w14:paraId="06A3703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15D4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80C57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23F2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C2A096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3 %}</w:t>
            </w:r>
          </w:p>
          <w:p w14:paraId="63B819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BBDB1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D1555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34C0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548CA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== 4 %}</w:t>
            </w:r>
          </w:p>
          <w:p w14:paraId="749D3E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</w:t>
            </w:r>
            <w:proofErr w:type="gramStart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so as to</w:t>
            </w:r>
            <w:proofErr w:type="gramEnd"/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668BD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1005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BC9B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7B34A5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436DCB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{%p if </w:t>
            </w:r>
            <w:proofErr w:type="spellStart"/>
            <w:proofErr w:type="gram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count.item</w:t>
            </w:r>
            <w:proofErr w:type="spellEnd"/>
            <w:proofErr w:type="gram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(index).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particularSection</w:t>
            </w:r>
            <w:proofErr w:type="spellEnd"/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 xml:space="preserve"> &gt; 4 %}</w:t>
            </w:r>
          </w:p>
          <w:p w14:paraId="07BE49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proofErr w:type="gram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</w:t>
            </w:r>
            <w:proofErr w:type="gramEnd"/>
            <w:r w:rsidRPr="00230D62">
              <w:rPr>
                <w:rFonts w:ascii="Arial" w:eastAsia="Calibri" w:hAnsi="Arial" w:cs="Arial"/>
                <w:sz w:val="20"/>
                <w:lang w:val="en-GB"/>
              </w:rPr>
              <w:t>[index].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particularDetails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}}</w:t>
            </w:r>
          </w:p>
          <w:p w14:paraId="2A20FCF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0491C9D" w14:textId="32A121D1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92A6C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 xml:space="preserve">{%p </w:t>
            </w:r>
            <w:proofErr w:type="spellStart"/>
            <w:r w:rsidRPr="00230D62">
              <w:rPr>
                <w:rFonts w:ascii="Arial" w:eastAsia="Calibri" w:hAnsi="Arial" w:cs="Arial"/>
                <w:sz w:val="20"/>
                <w:lang w:val="en-GB"/>
              </w:rPr>
              <w:t>endfor</w:t>
            </w:r>
            <w:proofErr w:type="spellEnd"/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68B6503B" w14:textId="77777777" w:rsidR="00B9498F" w:rsidRPr="00230D62" w:rsidRDefault="00B9498F" w:rsidP="00B9498F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{{</w:t>
            </w:r>
            <w:proofErr w:type="spellStart"/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offence_location</w:t>
            </w:r>
            <w:proofErr w:type="spellEnd"/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}} </w:t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B8DC3C6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9C7904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30D62">
              <w:rPr>
                <w:rFonts w:ascii="Arial" w:hAnsi="Arial" w:cs="Arial"/>
                <w:sz w:val="20"/>
              </w:rPr>
              <w:t>Alternative charge:</w:t>
            </w:r>
          </w:p>
          <w:p w14:paraId="09C59508" w14:textId="0F53576F" w:rsidR="00B32171" w:rsidRPr="00154F5C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(forfeiture, compensation, additional penalty, </w:t>
            </w:r>
            <w:proofErr w:type="gramStart"/>
            <w:r w:rsidRPr="00CD7307">
              <w:rPr>
                <w:rFonts w:ascii="Arial" w:hAnsi="Arial" w:cs="Arial"/>
                <w:sz w:val="16"/>
                <w:szCs w:val="16"/>
              </w:rPr>
              <w:t>destruction</w:t>
            </w:r>
            <w:proofErr w:type="gramEnd"/>
            <w:r w:rsidRPr="00CD7307">
              <w:rPr>
                <w:rFonts w:ascii="Arial" w:hAnsi="Arial" w:cs="Arial"/>
                <w:sz w:val="16"/>
                <w:szCs w:val="16"/>
              </w:rPr>
              <w:t xml:space="preserve"> or the like – Rule 15.03)</w:t>
            </w:r>
          </w:p>
          <w:p w14:paraId="0E0E2642" w14:textId="77777777" w:rsidR="003E7E24" w:rsidRPr="00162927" w:rsidRDefault="00CD25D3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req_orders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 ‘Yes’ %}</w:t>
            </w:r>
          </w:p>
          <w:p w14:paraId="23C12F7A" w14:textId="77777777" w:rsidR="00CD25D3" w:rsidRPr="00162927" w:rsidRDefault="00CD25D3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1E8131" w14:textId="77777777" w:rsidR="00CD25D3" w:rsidRPr="00162927" w:rsidRDefault="00CD25D3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 0 %}</w:t>
            </w:r>
          </w:p>
          <w:p w14:paraId="27129AFE" w14:textId="77777777" w:rsidR="00CD25D3" w:rsidRPr="00162927" w:rsidRDefault="00CD25D3" w:rsidP="00CD25D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62927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That the defendant is required to care for [animals] owned by the defendant, in accordance with the following condition/s for the period of [until or period], per s32A(</w:t>
            </w:r>
            <w:proofErr w:type="gramStart"/>
            <w:r w:rsidRPr="00162927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1)(</w:t>
            </w:r>
            <w:proofErr w:type="gramEnd"/>
            <w:r w:rsidRPr="00162927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aa) of the </w:t>
            </w:r>
            <w:r w:rsidRPr="00162927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Animal Welfare Act 1985</w:t>
            </w:r>
            <w:r w:rsidRPr="00162927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.:</w:t>
            </w:r>
            <w:r w:rsidRPr="00162927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FD0D82F" w14:textId="77777777" w:rsidR="00CD25D3" w:rsidRPr="00162927" w:rsidRDefault="00CD25D3" w:rsidP="00CD25D3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62927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[Add conditions]</w:t>
            </w:r>
            <w:r w:rsidRPr="00162927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57FD1812" w14:textId="77777777" w:rsidR="00CD25D3" w:rsidRPr="00162927" w:rsidRDefault="00CD25D3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>{%p endif %}</w:t>
            </w:r>
          </w:p>
          <w:p w14:paraId="23915743" w14:textId="6345DC0A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 </w:t>
            </w:r>
            <w:r w:rsidRPr="00162927">
              <w:rPr>
                <w:rFonts w:ascii="Arial" w:hAnsi="Arial" w:cs="Arial"/>
                <w:sz w:val="20"/>
              </w:rPr>
              <w:t>1</w:t>
            </w:r>
            <w:r w:rsidRPr="00162927">
              <w:rPr>
                <w:rFonts w:ascii="Arial" w:hAnsi="Arial" w:cs="Arial"/>
                <w:sz w:val="20"/>
              </w:rPr>
              <w:t xml:space="preserve"> %}</w:t>
            </w:r>
          </w:p>
          <w:p w14:paraId="58A75B3A" w14:textId="70973F40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That the defendant is directed to surrender the [animal] owned by the defendant </w:t>
            </w:r>
            <w:proofErr w:type="gramStart"/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an</w:t>
            </w:r>
            <w:proofErr w:type="gramEnd"/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 xml:space="preserve"> is the subject of the offence to an inspector, per s 32A(1)(a) of the </w:t>
            </w:r>
            <w:r w:rsidRPr="00162927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hd w:val="clear" w:color="auto" w:fill="FFFFFF"/>
              </w:rPr>
              <w:t>Animal Welfare Act 1985</w:t>
            </w: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.</w:t>
            </w: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br/>
            </w:r>
            <w:r w:rsidRPr="00162927">
              <w:rPr>
                <w:rFonts w:ascii="Arial" w:hAnsi="Arial" w:cs="Arial"/>
                <w:sz w:val="20"/>
              </w:rPr>
              <w:t>{%p endif %}</w:t>
            </w:r>
          </w:p>
          <w:p w14:paraId="2763ACCB" w14:textId="04A7FCF1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 </w:t>
            </w:r>
            <w:r w:rsidRPr="00162927">
              <w:rPr>
                <w:rFonts w:ascii="Arial" w:hAnsi="Arial" w:cs="Arial"/>
                <w:sz w:val="20"/>
              </w:rPr>
              <w:t>2</w:t>
            </w:r>
            <w:r w:rsidRPr="00162927">
              <w:rPr>
                <w:rFonts w:ascii="Arial" w:hAnsi="Arial" w:cs="Arial"/>
                <w:sz w:val="20"/>
              </w:rPr>
              <w:t xml:space="preserve"> %}</w:t>
            </w:r>
          </w:p>
          <w:p w14:paraId="5BA734B4" w14:textId="7777777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the defendant is directed to surrender [animals not subject to the offence] owned by the defendant to an inspector, per s 32A(1)(b) of the </w:t>
            </w:r>
            <w:r w:rsidRPr="00162927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hd w:val="clear" w:color="auto" w:fill="FFFFFF"/>
              </w:rPr>
              <w:t>Animal Welfare Act 1985</w:t>
            </w: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.</w:t>
            </w:r>
            <w:r w:rsidRPr="00162927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03A06A37" w14:textId="130FAE8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>{%p endif %}</w:t>
            </w:r>
          </w:p>
          <w:p w14:paraId="3C1766DE" w14:textId="0055A84F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</w:t>
            </w:r>
            <w:r w:rsidRPr="00162927">
              <w:rPr>
                <w:rFonts w:ascii="Arial" w:hAnsi="Arial" w:cs="Arial"/>
                <w:sz w:val="20"/>
              </w:rPr>
              <w:t xml:space="preserve"> 3 </w:t>
            </w:r>
            <w:r w:rsidRPr="00162927">
              <w:rPr>
                <w:rFonts w:ascii="Arial" w:hAnsi="Arial" w:cs="Arial"/>
                <w:sz w:val="20"/>
              </w:rPr>
              <w:t>%}</w:t>
            </w:r>
          </w:p>
          <w:p w14:paraId="39C344C3" w14:textId="7777777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any animal owned by the defendant/s that has been surrendered or seized be forfeited to the Crown, per s 32A(1)(c).</w:t>
            </w:r>
            <w:r w:rsidRPr="00162927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8F5D095" w14:textId="7777777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>{%p endif %}</w:t>
            </w:r>
          </w:p>
          <w:p w14:paraId="194FD293" w14:textId="46EA4DB6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 </w:t>
            </w:r>
            <w:r w:rsidRPr="00162927">
              <w:rPr>
                <w:rFonts w:ascii="Arial" w:hAnsi="Arial" w:cs="Arial"/>
                <w:sz w:val="20"/>
              </w:rPr>
              <w:t>4</w:t>
            </w:r>
            <w:r w:rsidRPr="00162927">
              <w:rPr>
                <w:rFonts w:ascii="Arial" w:hAnsi="Arial" w:cs="Arial"/>
                <w:sz w:val="20"/>
              </w:rPr>
              <w:t xml:space="preserve"> %}</w:t>
            </w:r>
          </w:p>
          <w:p w14:paraId="4DAA00F1" w14:textId="7777777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the defendant is forbidden from acquiring, or having custody of any other animal, until further notice or for a specified period, per s 32A(1)(d).</w:t>
            </w:r>
            <w:r w:rsidRPr="00162927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79A488A3" w14:textId="058EADB1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>{%p endif %}</w:t>
            </w:r>
          </w:p>
          <w:p w14:paraId="381AD2DF" w14:textId="08148D5A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162927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162927">
              <w:rPr>
                <w:rFonts w:ascii="Arial" w:hAnsi="Arial" w:cs="Arial"/>
                <w:sz w:val="20"/>
              </w:rPr>
              <w:t xml:space="preserve"> == </w:t>
            </w:r>
            <w:r w:rsidRPr="00162927">
              <w:rPr>
                <w:rFonts w:ascii="Arial" w:hAnsi="Arial" w:cs="Arial"/>
                <w:sz w:val="20"/>
              </w:rPr>
              <w:t>5</w:t>
            </w:r>
            <w:r w:rsidRPr="00162927">
              <w:rPr>
                <w:rFonts w:ascii="Arial" w:hAnsi="Arial" w:cs="Arial"/>
                <w:sz w:val="20"/>
              </w:rPr>
              <w:t xml:space="preserve"> %}</w:t>
            </w:r>
          </w:p>
          <w:p w14:paraId="4020CC32" w14:textId="7777777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162927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That the [object] that is property of the defendant and is the subject of the offence or used by the person in the commission of the offence be forfeited to the Crown, per s 32A(1)(e).</w:t>
            </w:r>
            <w:r w:rsidRPr="00162927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391F9015" w14:textId="77777777" w:rsidR="00CD25D3" w:rsidRPr="00162927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162927">
              <w:rPr>
                <w:rFonts w:ascii="Arial" w:hAnsi="Arial" w:cs="Arial"/>
                <w:sz w:val="20"/>
              </w:rPr>
              <w:t>{%p endif %}</w:t>
            </w:r>
          </w:p>
          <w:p w14:paraId="64DB8B48" w14:textId="12D006EA" w:rsidR="00CD25D3" w:rsidRPr="004201E6" w:rsidRDefault="00CD25D3" w:rsidP="00CD25D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162927">
              <w:rPr>
                <w:rFonts w:ascii="Arial" w:hAnsi="Arial" w:cs="Arial"/>
                <w:sz w:val="20"/>
              </w:rPr>
              <w:t>{%p endif %}</w:t>
            </w: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D53439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D53439" w:rsidRPr="00B468AC">
              <w:rPr>
                <w:rFonts w:ascii="Arial" w:hAnsi="Arial" w:cs="Arial"/>
                <w:sz w:val="20"/>
              </w:rPr>
              <w:t>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</w:t>
            </w:r>
            <w:proofErr w:type="spellEnd"/>
            <w:proofErr w:type="gramStart"/>
            <w:r w:rsidR="00D53439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D53439" w:rsidRPr="00B468AC">
              <w:rPr>
                <w:rFonts w:ascii="Arial" w:hAnsi="Arial" w:cs="Arial"/>
                <w:sz w:val="20"/>
              </w:rPr>
              <w:t>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proofErr w:type="gramStart"/>
            <w:r w:rsidR="001F383A" w:rsidRPr="001440B7"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format</w:t>
            </w:r>
            <w:proofErr w:type="gramEnd"/>
            <w:r w:rsidR="001F383A" w:rsidRPr="001440B7">
              <w:rPr>
                <w:rFonts w:ascii="Arial" w:hAnsi="Arial" w:cs="Arial"/>
                <w:sz w:val="20"/>
              </w:rPr>
              <w:t>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(</w:t>
            </w:r>
            <w:proofErr w:type="spellStart"/>
            <w:r w:rsidR="001F383A">
              <w:rPr>
                <w:rFonts w:ascii="Arial" w:hAnsi="Arial" w:cs="Arial"/>
                <w:sz w:val="20"/>
              </w:rPr>
              <w:t>hearing_date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proofErr w:type="spellStart"/>
            <w:r w:rsidR="001F383A" w:rsidRPr="001440B7">
              <w:rPr>
                <w:rFonts w:ascii="Arial" w:hAnsi="Arial" w:cs="Arial"/>
                <w:sz w:val="20"/>
              </w:rPr>
              <w:t>yyyy</w:t>
            </w:r>
            <w:proofErr w:type="spellEnd"/>
            <w:r w:rsidR="001F383A" w:rsidRPr="001440B7">
              <w:rPr>
                <w:rFonts w:ascii="Arial" w:hAnsi="Arial" w:cs="Arial"/>
                <w:sz w:val="20"/>
              </w:rPr>
              <w:t>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>
              <w:rPr>
                <w:rFonts w:ascii="Arial" w:hAnsi="Arial" w:cs="Arial"/>
                <w:sz w:val="20"/>
              </w:rPr>
              <w:t>R</w:t>
            </w:r>
            <w:r w:rsidR="00B468AC" w:rsidRPr="00B468AC">
              <w:rPr>
                <w:rFonts w:ascii="Arial" w:hAnsi="Arial" w:cs="Arial"/>
                <w:sz w:val="20"/>
              </w:rPr>
              <w:t>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proofErr w:type="spellStart"/>
            <w:r w:rsidR="00181032">
              <w:rPr>
                <w:rFonts w:ascii="Arial" w:hAnsi="Arial" w:cs="Arial"/>
                <w:sz w:val="20"/>
              </w:rPr>
              <w:t>hearing_time</w:t>
            </w:r>
            <w:proofErr w:type="spellEnd"/>
            <w:r w:rsidR="00181032">
              <w:rPr>
                <w:rFonts w:ascii="Arial" w:hAnsi="Arial" w:cs="Arial"/>
                <w:sz w:val="20"/>
              </w:rPr>
              <w:t>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287502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287502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287502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287502" w:rsidRPr="00B468AC">
              <w:rPr>
                <w:rFonts w:ascii="Arial" w:hAnsi="Arial" w:cs="Arial"/>
                <w:sz w:val="20"/>
              </w:rPr>
              <w:t>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E143F5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E143F5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E143F5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E143F5" w:rsidRPr="00B468AC">
              <w:rPr>
                <w:rFonts w:ascii="Arial" w:hAnsi="Arial" w:cs="Arial"/>
                <w:sz w:val="20"/>
              </w:rPr>
              <w:t>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proofErr w:type="spellEnd"/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RSPCA_sittinglocation</w:t>
            </w:r>
            <w:proofErr w:type="spellEnd"/>
            <w:r w:rsidR="00B468AC" w:rsidRPr="00B468AC">
              <w:rPr>
                <w:rFonts w:ascii="Arial" w:hAnsi="Arial" w:cs="Arial"/>
                <w:sz w:val="20"/>
              </w:rPr>
              <w:t>[</w:t>
            </w:r>
            <w:proofErr w:type="spellStart"/>
            <w:r w:rsidR="00B468AC" w:rsidRPr="00B468AC">
              <w:rPr>
                <w:rFonts w:ascii="Arial" w:hAnsi="Arial" w:cs="Arial"/>
                <w:sz w:val="20"/>
              </w:rPr>
              <w:t>offence_location</w:t>
            </w:r>
            <w:proofErr w:type="spellEnd"/>
            <w:proofErr w:type="gramStart"/>
            <w:r w:rsidR="00B468AC" w:rsidRPr="00B468AC">
              <w:rPr>
                <w:rFonts w:ascii="Arial" w:hAnsi="Arial" w:cs="Arial"/>
                <w:sz w:val="20"/>
              </w:rPr>
              <w:t>].item</w:t>
            </w:r>
            <w:proofErr w:type="gramEnd"/>
            <w:r w:rsidR="00B468AC" w:rsidRPr="00B468AC">
              <w:rPr>
                <w:rFonts w:ascii="Arial" w:hAnsi="Arial" w:cs="Arial"/>
                <w:sz w:val="20"/>
              </w:rPr>
              <w:t>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lastRenderedPageBreak/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</w:t>
            </w:r>
            <w:proofErr w:type="gramStart"/>
            <w:r w:rsidRPr="001027FE">
              <w:rPr>
                <w:rFonts w:ascii="Arial" w:hAnsi="Arial" w:cs="Arial"/>
                <w:sz w:val="20"/>
              </w:rPr>
              <w:t>pm</w:t>
            </w:r>
            <w:proofErr w:type="gramEnd"/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personally;</w:t>
            </w:r>
            <w:proofErr w:type="gramEnd"/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last (or most usual) place of abode with a person apparently residing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 xml:space="preserve">by leaving a copy at the place of business with a person apparently employed there and not less than 16 years of </w:t>
            </w:r>
            <w:proofErr w:type="gramStart"/>
            <w:r w:rsidRPr="00A61404">
              <w:rPr>
                <w:rFonts w:ascii="Arial" w:hAnsi="Arial" w:cs="Arial"/>
                <w:sz w:val="20"/>
              </w:rPr>
              <w:t>age;</w:t>
            </w:r>
            <w:proofErr w:type="gramEnd"/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D558F">
              <w:rPr>
                <w:rFonts w:ascii="Arial" w:hAnsi="Arial" w:cs="Arial"/>
                <w:sz w:val="20"/>
              </w:rPr>
            </w:r>
            <w:r w:rsidR="00ED558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E8F8" w14:textId="77777777" w:rsidR="00ED558F" w:rsidRDefault="00ED558F">
      <w:r>
        <w:separator/>
      </w:r>
    </w:p>
  </w:endnote>
  <w:endnote w:type="continuationSeparator" w:id="0">
    <w:p w14:paraId="7CD5810C" w14:textId="77777777" w:rsidR="00ED558F" w:rsidRDefault="00ED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7A5A" w14:textId="77777777" w:rsidR="00ED558F" w:rsidRDefault="00ED558F">
      <w:r>
        <w:separator/>
      </w:r>
    </w:p>
  </w:footnote>
  <w:footnote w:type="continuationSeparator" w:id="0">
    <w:p w14:paraId="2AC8793D" w14:textId="77777777" w:rsidR="00ED558F" w:rsidRDefault="00ED5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06AA1"/>
    <w:multiLevelType w:val="multilevel"/>
    <w:tmpl w:val="E17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23F43"/>
    <w:rsid w:val="00031B19"/>
    <w:rsid w:val="00036F76"/>
    <w:rsid w:val="000373A0"/>
    <w:rsid w:val="0004395A"/>
    <w:rsid w:val="00051B24"/>
    <w:rsid w:val="0005299B"/>
    <w:rsid w:val="00054B3A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440B7"/>
    <w:rsid w:val="00154F5C"/>
    <w:rsid w:val="00162927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E000E"/>
    <w:rsid w:val="001F1978"/>
    <w:rsid w:val="001F20DF"/>
    <w:rsid w:val="001F383A"/>
    <w:rsid w:val="00201330"/>
    <w:rsid w:val="00206F8D"/>
    <w:rsid w:val="002079E4"/>
    <w:rsid w:val="00223E83"/>
    <w:rsid w:val="00227FC8"/>
    <w:rsid w:val="00230D62"/>
    <w:rsid w:val="00244811"/>
    <w:rsid w:val="00244BD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2DBF"/>
    <w:rsid w:val="002F4753"/>
    <w:rsid w:val="0031178E"/>
    <w:rsid w:val="0031445E"/>
    <w:rsid w:val="003148AD"/>
    <w:rsid w:val="00317242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C21F5"/>
    <w:rsid w:val="003E3D56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4510"/>
    <w:rsid w:val="005206A5"/>
    <w:rsid w:val="00523133"/>
    <w:rsid w:val="00524911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75F5A"/>
    <w:rsid w:val="006945D0"/>
    <w:rsid w:val="00694D8A"/>
    <w:rsid w:val="006A2D3E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713B19"/>
    <w:rsid w:val="007232B1"/>
    <w:rsid w:val="00724C8A"/>
    <w:rsid w:val="00731F5D"/>
    <w:rsid w:val="00737EF6"/>
    <w:rsid w:val="007435FC"/>
    <w:rsid w:val="0074401B"/>
    <w:rsid w:val="007523BA"/>
    <w:rsid w:val="0076436E"/>
    <w:rsid w:val="0076641E"/>
    <w:rsid w:val="00767DBD"/>
    <w:rsid w:val="007755B2"/>
    <w:rsid w:val="00783CCD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04605"/>
    <w:rsid w:val="00910BE8"/>
    <w:rsid w:val="00917A69"/>
    <w:rsid w:val="00917D7C"/>
    <w:rsid w:val="00937DD5"/>
    <w:rsid w:val="0094127E"/>
    <w:rsid w:val="009444C7"/>
    <w:rsid w:val="00953A64"/>
    <w:rsid w:val="00954017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68FF"/>
    <w:rsid w:val="00A35BE3"/>
    <w:rsid w:val="00A37129"/>
    <w:rsid w:val="00A5020D"/>
    <w:rsid w:val="00A55DC1"/>
    <w:rsid w:val="00A61BF9"/>
    <w:rsid w:val="00A66FE0"/>
    <w:rsid w:val="00A867B9"/>
    <w:rsid w:val="00A87404"/>
    <w:rsid w:val="00A9259D"/>
    <w:rsid w:val="00AA448E"/>
    <w:rsid w:val="00AA54C7"/>
    <w:rsid w:val="00AA5BC0"/>
    <w:rsid w:val="00AB4D56"/>
    <w:rsid w:val="00AC276D"/>
    <w:rsid w:val="00AC3B19"/>
    <w:rsid w:val="00AD76A5"/>
    <w:rsid w:val="00AD7C7C"/>
    <w:rsid w:val="00AE33F9"/>
    <w:rsid w:val="00AE5185"/>
    <w:rsid w:val="00AE64C2"/>
    <w:rsid w:val="00AE77AA"/>
    <w:rsid w:val="00B06088"/>
    <w:rsid w:val="00B07621"/>
    <w:rsid w:val="00B115B4"/>
    <w:rsid w:val="00B16E1A"/>
    <w:rsid w:val="00B20119"/>
    <w:rsid w:val="00B215AF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8F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1028"/>
    <w:rsid w:val="00CB63A7"/>
    <w:rsid w:val="00CC1D63"/>
    <w:rsid w:val="00CC456B"/>
    <w:rsid w:val="00CD25D3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C1403"/>
    <w:rsid w:val="00DC51AD"/>
    <w:rsid w:val="00DC5B7E"/>
    <w:rsid w:val="00DC71A0"/>
    <w:rsid w:val="00DD1EFF"/>
    <w:rsid w:val="00DD7DEB"/>
    <w:rsid w:val="00DE0D5F"/>
    <w:rsid w:val="00DE356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D558F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2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7</cp:revision>
  <cp:lastPrinted>2017-04-04T23:53:00Z</cp:lastPrinted>
  <dcterms:created xsi:type="dcterms:W3CDTF">2021-06-03T08:32:00Z</dcterms:created>
  <dcterms:modified xsi:type="dcterms:W3CDTF">2021-06-03T10:54:00Z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