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C483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F5F3B">
        <w:rPr>
          <w:rFonts w:ascii="Arial" w:hAnsi="Arial" w:cs="Arial"/>
          <w:sz w:val="16"/>
        </w:rPr>
        <w:t>2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7B876864" w14:textId="77777777" w:rsidTr="009D3F84">
        <w:trPr>
          <w:trHeight w:val="360"/>
        </w:trPr>
        <w:tc>
          <w:tcPr>
            <w:tcW w:w="1950" w:type="dxa"/>
            <w:gridSpan w:val="3"/>
            <w:vAlign w:val="center"/>
          </w:tcPr>
          <w:p w14:paraId="0E4DCC0E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C0EA731" wp14:editId="1D3BFEBE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5999EF4E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6148A2">
              <w:rPr>
                <w:rFonts w:ascii="Arial" w:hAnsi="Arial" w:cs="Arial"/>
                <w:sz w:val="32"/>
              </w:rPr>
              <w:t xml:space="preserve"> AND SUMMONS</w:t>
            </w:r>
          </w:p>
          <w:p w14:paraId="017E6259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88FB018" w14:textId="77777777" w:rsidR="00AA448E" w:rsidRPr="004201E6" w:rsidRDefault="00EE08EB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6B6378A9" w14:textId="77777777" w:rsidR="00AA448E" w:rsidRPr="004201E6" w:rsidRDefault="009C684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Criminal Procedure Act </w:t>
            </w:r>
            <w:r w:rsidR="002831FA">
              <w:rPr>
                <w:rFonts w:ascii="Arial" w:hAnsi="Arial" w:cs="Arial"/>
                <w:i/>
              </w:rPr>
              <w:t>1921</w:t>
            </w:r>
          </w:p>
          <w:p w14:paraId="6218DEEF" w14:textId="77777777" w:rsidR="00AA448E" w:rsidRPr="00C352B0" w:rsidRDefault="00257D11" w:rsidP="00CF5F3B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 xml:space="preserve">49, 57, </w:t>
            </w:r>
            <w:r w:rsidR="009E387C">
              <w:rPr>
                <w:rFonts w:ascii="Arial" w:hAnsi="Arial" w:cs="Arial"/>
                <w:sz w:val="20"/>
              </w:rPr>
              <w:t>101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CF5F3B">
              <w:rPr>
                <w:rFonts w:ascii="Arial" w:hAnsi="Arial" w:cs="Arial"/>
                <w:sz w:val="20"/>
              </w:rPr>
              <w:t>and 10</w:t>
            </w:r>
            <w:r w:rsidR="009C684D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44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39065539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43003F41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28DDA661" w14:textId="77777777" w:rsidTr="009D3F8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14BCC4FC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158F9D5E" w14:textId="77777777" w:rsidTr="00954017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449EDE" w14:textId="77777777" w:rsidR="009E387C" w:rsidRPr="009E387C" w:rsidRDefault="009E387C" w:rsidP="009F68FF">
            <w:pPr>
              <w:tabs>
                <w:tab w:val="left" w:pos="2268"/>
                <w:tab w:val="left" w:pos="3862"/>
                <w:tab w:val="left" w:pos="5989"/>
                <w:tab w:val="left" w:pos="7973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08EB">
              <w:rPr>
                <w:rFonts w:ascii="Arial" w:hAnsi="Arial" w:cs="Arial"/>
                <w:sz w:val="20"/>
              </w:rPr>
            </w:r>
            <w:r w:rsidR="00EE08E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08EB">
              <w:rPr>
                <w:rFonts w:ascii="Arial" w:hAnsi="Arial" w:cs="Arial"/>
                <w:sz w:val="20"/>
              </w:rPr>
            </w:r>
            <w:r w:rsidR="00EE08E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A87404">
              <w:rPr>
                <w:rFonts w:ascii="Arial" w:hAnsi="Arial" w:cs="Arial"/>
                <w:sz w:val="20"/>
              </w:rPr>
              <w:t xml:space="preserve"> Minor 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08EB">
              <w:rPr>
                <w:rFonts w:ascii="Arial" w:hAnsi="Arial" w:cs="Arial"/>
                <w:sz w:val="20"/>
              </w:rPr>
            </w:r>
            <w:r w:rsidR="00EE08E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9F68FF">
              <w:rPr>
                <w:rFonts w:ascii="Arial" w:hAnsi="Arial" w:cs="Arial"/>
                <w:sz w:val="20"/>
              </w:rPr>
              <w:tab/>
            </w:r>
            <w:r w:rsidR="009F68FF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68F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08EB">
              <w:rPr>
                <w:rFonts w:ascii="Arial" w:hAnsi="Arial" w:cs="Arial"/>
                <w:sz w:val="20"/>
              </w:rPr>
            </w:r>
            <w:r w:rsidR="00EE08EB">
              <w:rPr>
                <w:rFonts w:ascii="Arial" w:hAnsi="Arial" w:cs="Arial"/>
                <w:sz w:val="20"/>
              </w:rPr>
              <w:fldChar w:fldCharType="separate"/>
            </w:r>
            <w:r w:rsidR="009F68FF">
              <w:rPr>
                <w:rFonts w:ascii="Arial" w:hAnsi="Arial" w:cs="Arial"/>
                <w:sz w:val="20"/>
              </w:rPr>
              <w:fldChar w:fldCharType="end"/>
            </w:r>
            <w:r w:rsidR="009F68FF">
              <w:rPr>
                <w:rFonts w:ascii="Arial" w:hAnsi="Arial" w:cs="Arial"/>
                <w:sz w:val="20"/>
              </w:rPr>
              <w:t xml:space="preserve"> Cth Indictable</w:t>
            </w:r>
          </w:p>
        </w:tc>
      </w:tr>
      <w:tr w:rsidR="006B594B" w:rsidRPr="004201E6" w14:paraId="05E82FB9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4D625" w14:textId="77777777" w:rsidR="006B594B" w:rsidRPr="00B70E4D" w:rsidRDefault="00724C8A" w:rsidP="00CD730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6B43D7" w:rsidRPr="004201E6" w14:paraId="671A2DAA" w14:textId="77777777" w:rsidTr="009D3F8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7B7D5C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7851242" w14:textId="3742E3FC" w:rsidR="006B43D7" w:rsidRPr="00B70E4D" w:rsidRDefault="00F54FA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F54FA7">
              <w:rPr>
                <w:rFonts w:ascii="Arial" w:hAnsi="Arial" w:cs="Arial"/>
                <w:sz w:val="20"/>
              </w:rPr>
              <w:t>inf_given_name</w:t>
            </w:r>
            <w:r>
              <w:rPr>
                <w:rFonts w:ascii="Arial" w:hAnsi="Arial" w:cs="Arial"/>
                <w:sz w:val="20"/>
              </w:rPr>
              <w:t xml:space="preserve">}} </w:t>
            </w:r>
            <w:r w:rsidR="005E6719">
              <w:rPr>
                <w:rFonts w:ascii="Arial" w:hAnsi="Arial" w:cs="Arial"/>
                <w:sz w:val="20"/>
              </w:rPr>
              <w:t>{{</w:t>
            </w:r>
            <w:r w:rsidR="000B70BB" w:rsidRPr="000B70BB">
              <w:rPr>
                <w:rFonts w:ascii="Arial" w:hAnsi="Arial" w:cs="Arial"/>
                <w:sz w:val="20"/>
              </w:rPr>
              <w:t>inf_surname</w:t>
            </w:r>
            <w:r w:rsid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4B12B725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256BBBB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CE122" w14:textId="389919D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{{inf_street}}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593EA" w14:textId="3AAFC5F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phone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086B8C" w14:textId="5226B312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 w:rsidR="00EA5A28">
              <w:rPr>
                <w:rFonts w:ascii="Arial" w:hAnsi="Arial" w:cs="Arial"/>
                <w:sz w:val="20"/>
              </w:rPr>
              <w:t>fax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2B38B29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2808E5C1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D262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FF6D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BBF5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594B" w:rsidRPr="004201E6" w14:paraId="6E5197F0" w14:textId="77777777" w:rsidTr="00954017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2CEE769E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3495341" w14:textId="1CE03411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suburb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0BC5DF" w14:textId="09AB35BA" w:rsidR="006B594B" w:rsidRPr="00B70E4D" w:rsidRDefault="00472064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472064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state</w:t>
            </w:r>
            <w:r w:rsidRPr="0047206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B2CD02" w14:textId="118C8736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36FAD22" w14:textId="56A757F0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email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52CF51F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4B3EC0EE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7C5648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6F09B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494C17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F8E9C5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43D7" w:rsidRPr="004201E6" w14:paraId="5FAF2054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8C475D7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968D6" w14:textId="1D43AEA8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67A844" w14:textId="394EC0B5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43D7" w:rsidRPr="00B70E4D" w14:paraId="147F7B47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5C781872" w14:textId="77777777" w:rsidR="006B43D7" w:rsidRPr="00B70E4D" w:rsidRDefault="006B43D7" w:rsidP="00783CC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B6C4" w14:textId="77777777" w:rsidR="006B43D7" w:rsidRPr="00FE691E" w:rsidRDefault="006B43D7" w:rsidP="00783CCD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63F85" w14:textId="77777777" w:rsidR="006B43D7" w:rsidRPr="00FE691E" w:rsidRDefault="006B43D7" w:rsidP="00F60724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9D3F84" w:rsidRPr="00B70E4D" w14:paraId="0A6B3F58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AFBD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9D3F84" w:rsidRPr="00B70E4D" w14:paraId="740A5BA8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F69D235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220C9" w14:textId="0FA3D199" w:rsidR="009D3F84" w:rsidRPr="00B70E4D" w:rsidRDefault="007523BA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f_given_name}} 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A07738" w14:textId="69AA831A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 w:rsidR="001440B7" w:rsidRPr="001440B7">
              <w:rPr>
                <w:rFonts w:ascii="Arial" w:hAnsi="Arial" w:cs="Arial"/>
                <w:sz w:val="20"/>
              </w:rPr>
              <w:t>{{ format_date(</w:t>
            </w:r>
            <w:r w:rsidR="001440B7">
              <w:rPr>
                <w:rFonts w:ascii="Arial" w:hAnsi="Arial" w:cs="Arial"/>
                <w:sz w:val="20"/>
              </w:rPr>
              <w:t>def_DOB</w:t>
            </w:r>
            <w:r w:rsidR="001440B7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>MM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>yyyy’) }}</w:t>
            </w:r>
          </w:p>
        </w:tc>
      </w:tr>
      <w:tr w:rsidR="009D3F84" w:rsidRPr="00FE691E" w14:paraId="0577AFB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4B3" w14:textId="77777777" w:rsidR="009D3F84" w:rsidRPr="00B70E4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6CDB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7E1A1" w14:textId="77777777" w:rsidR="009D3F84" w:rsidRPr="00FE691E" w:rsidRDefault="009D3F84" w:rsidP="000F6221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9D3F84" w:rsidRPr="00B70E4D" w14:paraId="6E31750D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B9BB06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A50FA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17B8F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{{def_phone}}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23DF6CB" w14:textId="1FB7165E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D3F84" w:rsidRPr="00FE691E" w14:paraId="6CEBDBEF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A647379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DD9E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F8F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B0FD9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9D3F84" w:rsidRPr="00B70E4D" w14:paraId="4C4DEE92" w14:textId="77777777" w:rsidTr="009D3F8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61537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CAD404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def_suburb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347F9C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{{def_state}}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05B9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{{def_postcode}}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2957FA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{{def_email}}</w:t>
            </w:r>
          </w:p>
        </w:tc>
      </w:tr>
      <w:tr w:rsidR="009D3F84" w:rsidRPr="00471444" w14:paraId="415AA4F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4C641E3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24DA7C0E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D5EFB6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665A1605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0BB63A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B32171" w:rsidRPr="004201E6" w14:paraId="7BF2FED6" w14:textId="77777777" w:rsidTr="00053536">
        <w:trPr>
          <w:trHeight w:val="255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4DE796" w14:textId="77777777" w:rsidR="00B32171" w:rsidRPr="00230D62" w:rsidRDefault="00B32171" w:rsidP="00B32171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0"/>
              </w:rPr>
            </w:pPr>
            <w:bookmarkStart w:id="2" w:name="Text1"/>
            <w:bookmarkStart w:id="3" w:name="_Hlk73537497"/>
            <w:r w:rsidRPr="00230D62">
              <w:rPr>
                <w:rFonts w:ascii="Arial" w:hAnsi="Arial" w:cs="Arial"/>
                <w:b/>
                <w:sz w:val="20"/>
              </w:rPr>
              <w:t>Offence details:</w:t>
            </w:r>
          </w:p>
          <w:bookmarkEnd w:id="2"/>
          <w:p w14:paraId="42C07483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for index in range(count.current_index()+1) %}</w:t>
            </w:r>
          </w:p>
          <w:p w14:paraId="6C42A8B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B23947">
              <w:rPr>
                <w:rFonts w:ascii="Arial" w:eastAsia="Calibri" w:hAnsi="Arial" w:cs="Arial"/>
                <w:sz w:val="20"/>
                <w:highlight w:val="red"/>
                <w:lang w:val="en-GB"/>
              </w:rPr>
              <w:t>{%p if count.item(index).dateTo == "" %}</w:t>
            </w:r>
          </w:p>
          <w:p w14:paraId="544F8098" w14:textId="274CA7D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</w:t>
            </w:r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</w:t>
            </w:r>
            <w:r w:rsidR="00361949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0</w:t>
            </w:r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%}</w:t>
            </w:r>
          </w:p>
          <w:p w14:paraId="09053AD6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8AEE1A2" w14:textId="70F60861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="00437A9E" w:rsidRPr="00437A9E">
              <w:rPr>
                <w:rFonts w:ascii="Arial" w:eastAsia="Calibri" w:hAnsi="Arial" w:cs="Arial"/>
                <w:sz w:val="20"/>
                <w:lang w:val="en-GB"/>
              </w:rPr>
              <w:t>{{ format_date(count[index].dateFrom, format=’dd</w:t>
            </w:r>
            <w:r w:rsidR="00437A9E">
              <w:rPr>
                <w:rFonts w:ascii="Arial" w:eastAsia="Calibri" w:hAnsi="Arial" w:cs="Arial"/>
                <w:sz w:val="20"/>
                <w:lang w:val="en-GB"/>
              </w:rPr>
              <w:t xml:space="preserve"> M</w:t>
            </w:r>
            <w:r w:rsidR="00437A9E" w:rsidRPr="00437A9E">
              <w:rPr>
                <w:rFonts w:ascii="Arial" w:eastAsia="Calibri" w:hAnsi="Arial" w:cs="Arial"/>
                <w:sz w:val="20"/>
                <w:lang w:val="en-GB"/>
              </w:rPr>
              <w:t>M</w:t>
            </w:r>
            <w:r w:rsidR="00437A9E">
              <w:rPr>
                <w:rFonts w:ascii="Arial" w:eastAsia="Calibri" w:hAnsi="Arial" w:cs="Arial"/>
                <w:sz w:val="20"/>
                <w:lang w:val="en-GB"/>
              </w:rPr>
              <w:t>M</w:t>
            </w:r>
            <w:r w:rsidR="00437A9E" w:rsidRPr="00437A9E">
              <w:rPr>
                <w:rFonts w:ascii="Arial" w:eastAsia="Calibri" w:hAnsi="Arial" w:cs="Arial"/>
                <w:sz w:val="20"/>
                <w:lang w:val="en-GB"/>
              </w:rPr>
              <w:t>M</w:t>
            </w:r>
            <w:r w:rsidR="00437A9E"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  <w:r w:rsidR="00437A9E" w:rsidRPr="00437A9E">
              <w:rPr>
                <w:rFonts w:ascii="Arial" w:eastAsia="Calibri" w:hAnsi="Arial" w:cs="Arial"/>
                <w:sz w:val="20"/>
                <w:lang w:val="en-GB"/>
              </w:rPr>
              <w:t xml:space="preserve">yyyy’)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 at {{count.item(index).offenceLocation}}, in the State of South Australia, the defendant ill-treated an animal, </w:t>
            </w:r>
            <w:r w:rsidR="00223E83" w:rsidRPr="00230D62">
              <w:rPr>
                <w:rFonts w:ascii="Arial" w:eastAsia="Calibri" w:hAnsi="Arial" w:cs="Arial"/>
                <w:sz w:val="20"/>
                <w:lang w:val="en-GB"/>
              </w:rPr>
              <w:t xml:space="preserve">with the ill-treatment causing serious harm to the animal,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namely {{count.item(index).offenceAnimal}}.</w:t>
            </w:r>
          </w:p>
          <w:p w14:paraId="60CE9D8C" w14:textId="6A814093" w:rsidR="005B4C94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907367">
              <w:rPr>
                <w:rFonts w:ascii="Arial" w:eastAsia="Calibri" w:hAnsi="Arial" w:cs="Arial"/>
                <w:sz w:val="20"/>
                <w:lang w:val="en-GB"/>
              </w:rPr>
              <w:t xml:space="preserve">Section </w:t>
            </w:r>
            <w:r w:rsidR="00223E83" w:rsidRPr="00907367">
              <w:rPr>
                <w:rFonts w:ascii="Arial" w:eastAsia="Calibri" w:hAnsi="Arial" w:cs="Arial"/>
                <w:sz w:val="20"/>
                <w:lang w:val="en-GB"/>
              </w:rPr>
              <w:t>13(1)</w:t>
            </w:r>
            <w:r w:rsidRPr="00907367">
              <w:rPr>
                <w:rFonts w:ascii="Arial" w:eastAsia="Calibri" w:hAnsi="Arial" w:cs="Arial"/>
                <w:sz w:val="20"/>
                <w:lang w:val="en-GB"/>
              </w:rPr>
              <w:t xml:space="preserve">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1985.</w:t>
            </w:r>
          </w:p>
          <w:p w14:paraId="7B3454E8" w14:textId="57D9A627" w:rsidR="004B13AB" w:rsidRPr="003353B6" w:rsidRDefault="00084498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3353B6">
              <w:rPr>
                <w:rFonts w:ascii="Arial" w:eastAsia="Calibri" w:hAnsi="Arial" w:cs="Arial"/>
                <w:sz w:val="20"/>
                <w:szCs w:val="20"/>
                <w:lang w:val="en-GB"/>
              </w:rPr>
              <w:t>This is a Minor Indictable Offence.</w:t>
            </w:r>
          </w:p>
          <w:p w14:paraId="450F7A05" w14:textId="16316613" w:rsidR="00084498" w:rsidRPr="00230D62" w:rsidRDefault="004B13AB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hAnsi="Arial" w:cs="Arial"/>
                <w:sz w:val="20"/>
                <w:szCs w:val="20"/>
              </w:rPr>
              <w:br/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This is a presumptive disqualification offence pursuant to </w:t>
            </w:r>
            <w:r w:rsid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reg</w:t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 15A of the Child Safety (Prohibited Persons) Regulations 2019.</w:t>
            </w:r>
            <w:r w:rsidR="00084498" w:rsidRPr="00230D62">
              <w:rPr>
                <w:rStyle w:val="eop"/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  <w:p w14:paraId="3FFD564C" w14:textId="7DC8DDB7" w:rsidR="00084498" w:rsidRPr="00230D62" w:rsidRDefault="00084498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67035EA5" w14:textId="4CBAFC57" w:rsid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020C7C6" w14:textId="77777777" w:rsidR="00234D0A" w:rsidRPr="00230D62" w:rsidRDefault="00234D0A" w:rsidP="00234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149CD1F8" w14:textId="6FC4EA73" w:rsidR="00234D0A" w:rsidRPr="00230D62" w:rsidRDefault="006A30BC" w:rsidP="00234D0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intentionally, unreasonably or recklessly cause</w:t>
            </w:r>
            <w:r w:rsidR="00DE3B2F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d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the animal unnecessary harm</w:t>
            </w:r>
            <w:r w:rsidR="007A3AC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. </w:t>
            </w:r>
            <w:r w:rsidR="007A3AC6"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 xml:space="preserve">[Insert </w:t>
            </w:r>
            <w:r w:rsidR="00BA6262"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details/</w:t>
            </w:r>
            <w:r w:rsidR="007A3AC6"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harm]</w:t>
            </w:r>
          </w:p>
          <w:p w14:paraId="5F2FE52B" w14:textId="77777777" w:rsidR="00234D0A" w:rsidRPr="003353B6" w:rsidRDefault="00234D0A" w:rsidP="00234D0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7786CD" w14:textId="6D695466" w:rsidR="00234D0A" w:rsidRPr="00B1058C" w:rsidRDefault="00234D0A" w:rsidP="00234D0A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3C6F72BE" w14:textId="437B3AB1" w:rsidR="00234D0A" w:rsidRPr="00230D62" w:rsidRDefault="00234D0A" w:rsidP="00234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7096829" w14:textId="115A8165" w:rsidR="006F1C94" w:rsidRPr="00230D62" w:rsidRDefault="006F1C94" w:rsidP="006F1C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 w:rsidR="00234D0A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33AEEE9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EC4605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642BEBF" w14:textId="2A487018" w:rsidR="00023F43" w:rsidRPr="00B1058C" w:rsidRDefault="00023F43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Section 13(3)(b)(i)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2CBB239A" w14:textId="2F42DAAE" w:rsidR="009E03D4" w:rsidRPr="00230D62" w:rsidRDefault="009E03D4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BF372D7" w14:textId="46826752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 w:rsidR="00234D0A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7ED24063" w14:textId="482518E2" w:rsidR="009E03D4" w:rsidRPr="0013292B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 w:rsid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exercise </w:t>
            </w:r>
            <w:r w:rsidR="0013292B"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[Insert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62FD20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19B110" w14:textId="2E669691" w:rsidR="009E03D4" w:rsidRPr="0072762E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666A2CB" w14:textId="75409C56" w:rsidR="009E03D4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8ECB6DF" w14:textId="5D868C86" w:rsidR="00663D86" w:rsidRDefault="00663D86" w:rsidP="00663D86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 w:rsidR="001D29A8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DC9C667" w14:textId="7C38874F" w:rsidR="00930D1D" w:rsidRPr="00230D62" w:rsidRDefault="00930D1D" w:rsidP="00930D1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373233B" w14:textId="77777777" w:rsidR="00663D86" w:rsidRPr="00230D62" w:rsidRDefault="00663D86" w:rsidP="00663D8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1B3B9E" w14:textId="77777777" w:rsidR="00663D86" w:rsidRPr="0072762E" w:rsidRDefault="00663D86" w:rsidP="00663D8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ABA90A5" w14:textId="06CAE42F" w:rsidR="00663D86" w:rsidRPr="00230D62" w:rsidRDefault="00663D86" w:rsidP="00663D86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5895E6C" w14:textId="33678396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 w:rsidR="001D29A8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17E7DE6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B0AA83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0044EB5" w14:textId="5763E575" w:rsidR="009E03D4" w:rsidRPr="0072762E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ACDED29" w14:textId="291020A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1F8378A" w14:textId="364ABCC1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 w:rsidR="001D29A8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8DF207A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ED8F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A1FE45" w14:textId="3784FA4C" w:rsidR="009E03D4" w:rsidRPr="0072762E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18FC347A" w14:textId="1E75DA6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A778EF6" w14:textId="3F37E240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 w:rsidR="001D29A8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B69AAE7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being the owner of the animal neglected the animal so as to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CE04D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791185" w14:textId="1BACFB7B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DEC8B6E" w14:textId="77777777" w:rsidR="003C21F5" w:rsidRPr="00230D62" w:rsidRDefault="003C21F5" w:rsidP="003C21F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DCA7D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781FE22E" w14:textId="590914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r w:rsidR="00361949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count.item(index).countSection == 1 </w:t>
            </w: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%}</w:t>
            </w:r>
          </w:p>
          <w:p w14:paraId="7A35014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5E80249D" w14:textId="33A8500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="00603DC6" w:rsidRPr="00603DC6">
              <w:rPr>
                <w:rFonts w:ascii="Arial" w:eastAsia="Calibri" w:hAnsi="Arial" w:cs="Arial"/>
                <w:sz w:val="20"/>
                <w:lang w:val="en-GB"/>
              </w:rPr>
              <w:t>{{ format_date(count[index].dateFrom, format=’dd MMMM yyyy’) }}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7509910B" w14:textId="717F003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AE05C5">
              <w:rPr>
                <w:rFonts w:ascii="Arial" w:eastAsia="Calibri" w:hAnsi="Arial" w:cs="Arial"/>
                <w:sz w:val="20"/>
                <w:lang w:val="en-GB"/>
              </w:rPr>
              <w:t xml:space="preserve">Section </w:t>
            </w:r>
            <w:r w:rsidR="00361949" w:rsidRPr="00AE05C5">
              <w:rPr>
                <w:rFonts w:ascii="Arial" w:eastAsia="Calibri" w:hAnsi="Arial" w:cs="Arial"/>
                <w:sz w:val="20"/>
                <w:lang w:val="en-GB"/>
              </w:rPr>
              <w:t xml:space="preserve">13(2) </w:t>
            </w:r>
            <w:r w:rsidRPr="00AE05C5">
              <w:rPr>
                <w:rFonts w:ascii="Arial" w:eastAsia="Calibri" w:hAnsi="Arial" w:cs="Arial"/>
                <w:sz w:val="20"/>
                <w:lang w:val="en-GB"/>
              </w:rPr>
              <w:t>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1DDBE342" w14:textId="64BC8DA9" w:rsidR="005B4C94" w:rsidRPr="00AE05C5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This is a Summary Offence.</w:t>
            </w:r>
            <w:r w:rsidRPr="00AE05C5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br/>
            </w:r>
            <w:r w:rsidRPr="00AE05C5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7AA1D4A" w14:textId="5F9E39B8" w:rsidR="005B4C94" w:rsidRPr="00230D62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This is a presumptive disqualification offence pursuant to </w:t>
            </w:r>
            <w:r w:rsidR="0042309B" w:rsidRPr="0042309B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reg </w:t>
            </w: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15A of the Child Safety (Prohibited Persons) Regulations 2019</w:t>
            </w:r>
            <w:r w:rsidRPr="00230D62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0391215" w14:textId="77777777" w:rsidR="005B4C94" w:rsidRPr="00230D62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0B0E566D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80CC74C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1D46B6E8" w14:textId="287BECE2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intentionally, unreasonably or recklessly cause</w:t>
            </w:r>
            <w:r w:rsidR="00DE3B2F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d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3CE3A558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4AEA41" w14:textId="77777777" w:rsidR="002E1729" w:rsidRPr="00B1058C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9096574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885E291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13519CD6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CFA6E25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E606851" w14:textId="77777777" w:rsidR="002E1729" w:rsidRPr="00B1058C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038ED454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19745962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lastRenderedPageBreak/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1F95C74A" w14:textId="77777777" w:rsidR="002E1729" w:rsidRPr="0013292B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500B2EAF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0AD061" w14:textId="77777777" w:rsidR="002E1729" w:rsidRPr="0072762E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31E90D27" w14:textId="77777777" w:rsidR="002E1729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4AA6AEE" w14:textId="77777777" w:rsidR="002E1729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8D51D88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2DAA18E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74926F" w14:textId="77777777" w:rsidR="002E1729" w:rsidRPr="0072762E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B22A1F6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AAC3AF3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1C5E5B4A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AE0E5A5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0D6DAE2" w14:textId="77777777" w:rsidR="002E1729" w:rsidRPr="0072762E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D97F853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A1E7B65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E70931A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C83C3C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BBCA4C" w14:textId="77777777" w:rsidR="002E1729" w:rsidRPr="0072762E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124CB33C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384AE62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3422B82C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being the owner of the animal neglected the animal so as to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3005045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E142A34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6A3DD23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0123ACA" w14:textId="6FDC78A2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FDC0019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55FC8D9B" w14:textId="4900A2E8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r w:rsidR="00361949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count.item(index).countSection == 2 </w:t>
            </w: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%}</w:t>
            </w:r>
          </w:p>
          <w:p w14:paraId="54D15AE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4154999" w14:textId="1642DE0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="0042309B" w:rsidRPr="0042309B">
              <w:rPr>
                <w:rFonts w:ascii="Arial" w:eastAsia="Calibri" w:hAnsi="Arial" w:cs="Arial"/>
                <w:sz w:val="20"/>
                <w:lang w:val="en-GB"/>
              </w:rPr>
              <w:t>{{ format_date(count[index].dateFrom, format=’dd MMMM yyyy’) }}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at {{count.item(index).offenceLocation}}, in the State of South Australia, the defendant</w:t>
            </w:r>
            <w:r w:rsidR="00A55DC1" w:rsidRPr="00230D62">
              <w:rPr>
                <w:rFonts w:ascii="Arial" w:eastAsia="Calibri" w:hAnsi="Arial" w:cs="Arial"/>
                <w:sz w:val="20"/>
                <w:lang w:val="en-GB"/>
              </w:rPr>
              <w:t xml:space="preserve">, being a person in relation to whom an animal welfare notice under section 31B(1) of the </w:t>
            </w:r>
            <w:r w:rsidR="00A55DC1" w:rsidRPr="00C313F6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="00A55DC1"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 has been given, refused or failed to comply with a direction or requirement set out in that notice, contrary to </w:t>
            </w:r>
            <w:r w:rsidR="00A55DC1" w:rsidRPr="00C313F6">
              <w:rPr>
                <w:rFonts w:ascii="Arial" w:eastAsia="Calibri" w:hAnsi="Arial" w:cs="Arial"/>
                <w:sz w:val="20"/>
                <w:lang w:val="en-GB"/>
              </w:rPr>
              <w:t xml:space="preserve">Section 31B(2) of the </w:t>
            </w:r>
            <w:r w:rsidR="00A55DC1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1985.</w:t>
            </w:r>
          </w:p>
          <w:p w14:paraId="70AD7015" w14:textId="6C23989F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This is a Summary Offence</w:t>
            </w:r>
          </w:p>
          <w:p w14:paraId="36832491" w14:textId="77777777" w:rsidR="007854C5" w:rsidRPr="00230D62" w:rsidRDefault="007854C5" w:rsidP="007854C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3489915F" w14:textId="61A777D7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The defendant was given an Animal Welfare Notice on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[date],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directing or requiring the defendant to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what the direction or requirement was]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by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 – deadline for compliance]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. The defendant failed to comply with the notice by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details].</w:t>
            </w:r>
          </w:p>
          <w:p w14:paraId="59E6DD94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08CF5CBF" w14:textId="686ADE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r w:rsidR="006A2D3E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count.item(index).countSection == 3 </w:t>
            </w: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%}</w:t>
            </w:r>
          </w:p>
          <w:p w14:paraId="1625C70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425147DC" w14:textId="7B67F986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 xml:space="preserve">{{ format_date(count[index].dateFrom,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at {{count.item(index).offenceLocation}}, in the State of South Australia, the defendant,</w:t>
            </w:r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14174C">
              <w:rPr>
                <w:rFonts w:ascii="Arial" w:eastAsia="Calibri" w:hAnsi="Arial" w:cs="Arial"/>
                <w:sz w:val="20"/>
                <w:lang w:val="en-GB"/>
              </w:rPr>
              <w:t>Section 32A(2)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158A8E05" w14:textId="1EAA4353" w:rsidR="009C0214" w:rsidRPr="00230D62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087D0929" w14:textId="77777777" w:rsidR="008B4469" w:rsidRPr="00230D62" w:rsidRDefault="008B4469" w:rsidP="008B446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C4E32BF" w14:textId="01640638" w:rsidR="00195C53" w:rsidRPr="000D3507" w:rsidRDefault="009C0214" w:rsidP="000D350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The defendant was subject to an order made in the </w:t>
            </w:r>
            <w:r w:rsidR="008B4469"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</w:t>
            </w:r>
            <w:r w:rsidR="00B91B64"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courtName</w:t>
            </w:r>
            <w:r w:rsidR="008B4469"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Magistrates Court on </w:t>
            </w:r>
            <w:r w:rsidR="008B4469" w:rsidRPr="000717AB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</w:t>
            </w:r>
            <w:r w:rsidR="00B91B64" w:rsidRPr="000717AB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E5E5"/>
              </w:rPr>
              <w:t>date]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 prohibiting </w:t>
            </w:r>
            <w:r w:rsidR="00054BED" w:rsidRPr="000717AB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[details of order]</w:t>
            </w:r>
            <w:r w:rsidR="00054BED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until further order. </w:t>
            </w:r>
            <w:r w:rsidR="000717AB"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</w:t>
            </w:r>
            <w:r w:rsidR="00D11098"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insert details</w:t>
            </w:r>
            <w:r w:rsidR="000717AB"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398BBF5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lastRenderedPageBreak/>
              <w:t>{%p endif %}</w:t>
            </w:r>
          </w:p>
          <w:p w14:paraId="4138706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3E07BE">
              <w:rPr>
                <w:rFonts w:ascii="Arial" w:eastAsia="Calibri" w:hAnsi="Arial" w:cs="Arial"/>
                <w:sz w:val="20"/>
                <w:highlight w:val="red"/>
                <w:lang w:val="en-GB"/>
              </w:rPr>
              <w:t>{%p else %}</w:t>
            </w:r>
          </w:p>
          <w:p w14:paraId="5BDF80E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count.item(index).countSection == 0 %}</w:t>
            </w:r>
          </w:p>
          <w:p w14:paraId="285FFB0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52DF35E" w14:textId="036882CB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 xml:space="preserve">{{ format_date(count[index].dateFrom,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>{{ format_date(count[index].date</w:t>
            </w:r>
            <w:r w:rsidR="00932908">
              <w:rPr>
                <w:rFonts w:ascii="Arial" w:eastAsia="Calibri" w:hAnsi="Arial" w:cs="Arial"/>
                <w:sz w:val="20"/>
                <w:lang w:val="en-GB"/>
              </w:rPr>
              <w:t>To</w:t>
            </w:r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 xml:space="preserve">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4EDE1CFD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14174C">
              <w:rPr>
                <w:rFonts w:ascii="Arial" w:eastAsia="Calibri" w:hAnsi="Arial" w:cs="Arial"/>
                <w:sz w:val="20"/>
                <w:lang w:val="en-GB"/>
              </w:rPr>
              <w:t>Section 13(1)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3A0AE675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2F406704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54BCC291" w14:textId="4269126A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intentionally, unreasonably or recklessly cause</w:t>
            </w:r>
            <w:r w:rsidR="00DE3B2F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d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688124C4" w14:textId="77777777" w:rsidR="00B23947" w:rsidRPr="00ED1107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D6C6937" w14:textId="77777777" w:rsidR="00B23947" w:rsidRPr="00B1058C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030D400C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E5EB067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1A22110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DB0B6C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552194F" w14:textId="77777777" w:rsidR="00B23947" w:rsidRPr="00B1058C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79A1C04A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4D5AD9DB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316493E1" w14:textId="77777777" w:rsidR="00B23947" w:rsidRPr="0013292B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7A89F919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A263689" w14:textId="77777777" w:rsidR="00B23947" w:rsidRPr="0072762E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706E263" w14:textId="77777777" w:rsidR="00B23947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E27C7C7" w14:textId="77777777" w:rsidR="00B23947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7281901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853EAA5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65D8705" w14:textId="77777777" w:rsidR="00B23947" w:rsidRPr="0072762E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3D11A4CE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8EC5271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D23B090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395349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3D0297" w14:textId="77777777" w:rsidR="00B23947" w:rsidRPr="0072762E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7E994A6C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9C8FCD5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E984AED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37F2DE2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0FEB07" w14:textId="77777777" w:rsidR="00B23947" w:rsidRPr="0072762E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1AB840AA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9957A6C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68651B5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being the owner of the animal neglected the animal so as to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F969BD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5A6177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9D8E94" w14:textId="2659B1A1" w:rsidR="00195C53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05FB1136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0BCFF8B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count.item(index).countSection == 1 %}</w:t>
            </w:r>
          </w:p>
          <w:p w14:paraId="4484815B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A635ED8" w14:textId="02BFE28B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lastRenderedPageBreak/>
              <w:t xml:space="preserve">Between 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format_date(count[index].dateFrom,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{{ format_date(count[index].</w:t>
            </w:r>
            <w:r w:rsidR="00F17A11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413A55B1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ED1107">
              <w:rPr>
                <w:rFonts w:ascii="Arial" w:eastAsia="Calibri" w:hAnsi="Arial" w:cs="Arial"/>
                <w:sz w:val="20"/>
                <w:lang w:val="en-GB"/>
              </w:rPr>
              <w:t>Section 13(2)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75F63D3E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FAA3C21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20D19535" w14:textId="5F917B1A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intentionally, unreasonably or recklessly cause</w:t>
            </w:r>
            <w:r w:rsidR="00DE3B2F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d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2355D637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F07CC28" w14:textId="77777777" w:rsidR="00F45394" w:rsidRPr="00B1058C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92FDBA5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C0A1CDD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B020E8B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8F4D68B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D7697D" w14:textId="77777777" w:rsidR="00F45394" w:rsidRPr="00B1058C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09F6B5D5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58AA628D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1B93A194" w14:textId="77777777" w:rsidR="00F45394" w:rsidRPr="0013292B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09AA62E4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A07A2D" w14:textId="77777777" w:rsidR="00F45394" w:rsidRPr="0072762E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6F7BF6C6" w14:textId="77777777" w:rsidR="00F45394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1B6EF63" w14:textId="77777777" w:rsidR="00F45394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20A5A57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238B059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3D210AA" w14:textId="77777777" w:rsidR="00F45394" w:rsidRPr="0072762E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7CD6046C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974AC0E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BF962A3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49E0FB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248C7E3" w14:textId="77777777" w:rsidR="00F45394" w:rsidRPr="0072762E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10C1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1D292CFA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4FAF40AC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1150D5C3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25540F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16A275" w14:textId="77777777" w:rsidR="00F45394" w:rsidRPr="0072762E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10C1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36348A1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2E6386F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750FBC09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being the owner of the animal neglected the animal so as to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7AD8A92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A9F30E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AB5DC28" w14:textId="77777777" w:rsidR="00F45394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C121681" w14:textId="0A6CCB09" w:rsidR="00247D0A" w:rsidRPr="00230D62" w:rsidRDefault="00247D0A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</w:t>
            </w: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%p endif %}</w:t>
            </w:r>
          </w:p>
          <w:p w14:paraId="1CF624B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count.item(index).countSection == 2 %}</w:t>
            </w:r>
          </w:p>
          <w:p w14:paraId="29EA34E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18FC47E7" w14:textId="4438585E" w:rsidR="00247D0A" w:rsidRPr="00A73A25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format_date(count[index].dateFrom,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{{ format_date(count[index].date</w:t>
            </w:r>
            <w:r w:rsidR="00F17A11">
              <w:rPr>
                <w:rFonts w:ascii="Arial" w:eastAsia="Calibri" w:hAnsi="Arial" w:cs="Arial"/>
                <w:sz w:val="20"/>
                <w:lang w:val="en-GB"/>
              </w:rPr>
              <w:t>To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at {{count.item(index).offenceLocation}}, in the State of South Australia, the defendant, being a person in relation to whom an animal welfare notice under section 31B(1) of the </w:t>
            </w:r>
            <w:r w:rsidRPr="00A73A25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 has been given, refused or failed to comply with a direction or requirement set out in that notice, contrary to </w:t>
            </w:r>
            <w:r w:rsidRPr="00A73A25">
              <w:rPr>
                <w:rFonts w:ascii="Arial" w:eastAsia="Calibri" w:hAnsi="Arial" w:cs="Arial"/>
                <w:sz w:val="20"/>
                <w:lang w:val="en-GB"/>
              </w:rPr>
              <w:t>Section 31B(2) of the</w:t>
            </w:r>
            <w:r w:rsidRPr="00A73A25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215F356C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07A41C88" w14:textId="77777777" w:rsidR="00964619" w:rsidRDefault="00964619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964619">
              <w:rPr>
                <w:rFonts w:ascii="Arial" w:eastAsia="Calibri" w:hAnsi="Arial" w:cs="Arial"/>
                <w:sz w:val="20"/>
                <w:lang w:val="en-GB"/>
              </w:rPr>
              <w:lastRenderedPageBreak/>
              <w:t xml:space="preserve">The defendant was given an Animal Welfare Notice on 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[date]</w:t>
            </w: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, directing or requiring the defendant </w:t>
            </w:r>
            <w:r w:rsidRPr="00A605EC">
              <w:rPr>
                <w:rFonts w:ascii="Arial" w:eastAsia="Calibri" w:hAnsi="Arial" w:cs="Arial"/>
                <w:sz w:val="20"/>
                <w:lang w:val="en-GB"/>
              </w:rPr>
              <w:t>to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 xml:space="preserve"> [insert what the direction or requirement was]</w:t>
            </w: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 by 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 – deadline for compliance]</w:t>
            </w: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. The defendant failed to comply with the notice by 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details].</w:t>
            </w:r>
          </w:p>
          <w:p w14:paraId="3C07554C" w14:textId="3215C144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00601D6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count.item(index).countSection == 3  %}</w:t>
            </w:r>
          </w:p>
          <w:p w14:paraId="0254B544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6BA91B4" w14:textId="2E6C3DDC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format_date(count[index].dateFrom,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{{ format_date(count[index].</w:t>
            </w:r>
            <w:r w:rsidR="00F17A11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at {{count.item(index).offenceLocation}}, in the State of South Australia, the defendant, 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>Section 32A(2)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3E74576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0491C9D" w14:textId="08E8181A" w:rsidR="00247D0A" w:rsidRPr="00230D62" w:rsidRDefault="009F3967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The defendant was subject to an order made in the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[courtName]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Magistrates Court on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prohibiting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[details of order]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until further order.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details]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</w:p>
          <w:p w14:paraId="207A0B07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0505C385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A605EC">
              <w:rPr>
                <w:rFonts w:ascii="Arial" w:eastAsia="Calibri" w:hAnsi="Arial" w:cs="Arial"/>
                <w:sz w:val="20"/>
                <w:highlight w:val="red"/>
                <w:lang w:val="en-GB"/>
              </w:rPr>
              <w:t>{%p endif %}</w:t>
            </w:r>
          </w:p>
          <w:p w14:paraId="2A1EC7A9" w14:textId="77777777" w:rsidR="00DF50DB" w:rsidRDefault="004B499A" w:rsidP="00053536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endfor %}</w:t>
            </w:r>
          </w:p>
          <w:p w14:paraId="09C59508" w14:textId="3EC86D88" w:rsidR="00B32171" w:rsidRPr="00E60179" w:rsidRDefault="00B9498F" w:rsidP="00053536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hAnsi="Arial" w:cs="Arial"/>
                <w:sz w:val="2"/>
                <w:szCs w:val="2"/>
              </w:rPr>
            </w:pPr>
            <w:r w:rsidRPr="00E60179">
              <w:rPr>
                <w:rFonts w:ascii="Arial" w:hAnsi="Arial" w:cs="Arial"/>
                <w:b/>
                <w:bCs/>
                <w:color w:val="FFFFFF" w:themeColor="background1"/>
                <w:sz w:val="2"/>
                <w:szCs w:val="2"/>
              </w:rPr>
              <w:t xml:space="preserve">{{offence_location}} </w:t>
            </w:r>
          </w:p>
        </w:tc>
      </w:tr>
      <w:tr w:rsidR="00116AFC" w:rsidRPr="00B774F3" w14:paraId="557B3966" w14:textId="77777777" w:rsidTr="00053536">
        <w:trPr>
          <w:trHeight w:val="1418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4275B05" w14:textId="77777777" w:rsidR="00116AFC" w:rsidRDefault="00CD7307" w:rsidP="00D33CA0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949A8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</w:t>
            </w:r>
            <w:r w:rsidR="00B949A8" w:rsidRPr="00B949A8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>(forfeiture, compensation, additional penalty, destruction or the like – Rule 15.03)</w:t>
            </w:r>
          </w:p>
          <w:p w14:paraId="3D965B92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>{%p if req_orders == ‘Yes’ %}</w:t>
            </w:r>
          </w:p>
          <w:p w14:paraId="4C43B918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if order_other.all_true(‘</w:t>
            </w:r>
            <w:r w:rsidRPr="00FB37D1">
              <w:rPr>
                <w:rFonts w:ascii="Arial" w:hAnsi="Arial" w:cs="Arial"/>
                <w:sz w:val="20"/>
              </w:rPr>
              <w:t>Section 32A(1)(aa)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D20AB61" w14:textId="2D2AD26E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FB37D1">
              <w:rPr>
                <w:rFonts w:ascii="Arial" w:hAnsi="Arial" w:cs="Arial"/>
                <w:sz w:val="20"/>
              </w:rPr>
              <w:t>That the defendant is required to care for [animals]</w:t>
            </w:r>
            <w:r w:rsidR="00E7290F">
              <w:rPr>
                <w:rFonts w:ascii="Arial" w:hAnsi="Arial" w:cs="Arial"/>
                <w:sz w:val="20"/>
              </w:rPr>
              <w:t>,</w:t>
            </w:r>
            <w:r w:rsidRPr="00FB37D1">
              <w:rPr>
                <w:rFonts w:ascii="Arial" w:hAnsi="Arial" w:cs="Arial"/>
                <w:sz w:val="20"/>
              </w:rPr>
              <w:t xml:space="preserve"> owned by the defendant, in accordance with the following condition/s for the period of [until or period], per s32A(1)(aa) 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FB37D1">
              <w:rPr>
                <w:rFonts w:ascii="Arial" w:hAnsi="Arial" w:cs="Arial"/>
                <w:sz w:val="20"/>
              </w:rPr>
              <w:t>.</w:t>
            </w:r>
          </w:p>
          <w:p w14:paraId="495B8406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56E4C793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if order_other.all_true(‘</w:t>
            </w:r>
            <w:r w:rsidRPr="00DF1599">
              <w:rPr>
                <w:rFonts w:ascii="Arial" w:hAnsi="Arial" w:cs="Arial"/>
                <w:sz w:val="20"/>
              </w:rPr>
              <w:t>Section 32A(1)(a)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21C933BD" w14:textId="5ED77E3B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F1599">
              <w:rPr>
                <w:rFonts w:ascii="Arial" w:hAnsi="Arial" w:cs="Arial"/>
                <w:sz w:val="20"/>
              </w:rPr>
              <w:t>That the defendant is directed to surrender the [animal]</w:t>
            </w:r>
            <w:r w:rsidR="00E7290F">
              <w:rPr>
                <w:rFonts w:ascii="Arial" w:hAnsi="Arial" w:cs="Arial"/>
                <w:sz w:val="20"/>
              </w:rPr>
              <w:t>,</w:t>
            </w:r>
            <w:r w:rsidRPr="00DF1599">
              <w:rPr>
                <w:rFonts w:ascii="Arial" w:hAnsi="Arial" w:cs="Arial"/>
                <w:sz w:val="20"/>
              </w:rPr>
              <w:t xml:space="preserve"> owned by the defendant an</w:t>
            </w:r>
            <w:r w:rsidR="00395A83">
              <w:rPr>
                <w:rFonts w:ascii="Arial" w:hAnsi="Arial" w:cs="Arial"/>
                <w:sz w:val="20"/>
              </w:rPr>
              <w:t>d</w:t>
            </w:r>
            <w:r w:rsidRPr="00DF1599">
              <w:rPr>
                <w:rFonts w:ascii="Arial" w:hAnsi="Arial" w:cs="Arial"/>
                <w:sz w:val="20"/>
              </w:rPr>
              <w:t xml:space="preserve"> </w:t>
            </w:r>
            <w:r w:rsidR="00395A83">
              <w:rPr>
                <w:rFonts w:ascii="Arial" w:hAnsi="Arial" w:cs="Arial"/>
                <w:sz w:val="20"/>
              </w:rPr>
              <w:t>is</w:t>
            </w:r>
            <w:r w:rsidRPr="00DF1599">
              <w:rPr>
                <w:rFonts w:ascii="Arial" w:hAnsi="Arial" w:cs="Arial"/>
                <w:sz w:val="20"/>
              </w:rPr>
              <w:t xml:space="preserve"> subject of the offence</w:t>
            </w:r>
            <w:r w:rsidR="00E7290F">
              <w:rPr>
                <w:rFonts w:ascii="Arial" w:hAnsi="Arial" w:cs="Arial"/>
                <w:sz w:val="20"/>
              </w:rPr>
              <w:t>,</w:t>
            </w:r>
            <w:r w:rsidRPr="00DF1599">
              <w:rPr>
                <w:rFonts w:ascii="Arial" w:hAnsi="Arial" w:cs="Arial"/>
                <w:sz w:val="20"/>
              </w:rPr>
              <w:t xml:space="preserve"> to an inspector, per s 32A(1)(a) 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DF1599">
              <w:rPr>
                <w:rFonts w:ascii="Arial" w:hAnsi="Arial" w:cs="Arial"/>
                <w:sz w:val="20"/>
              </w:rPr>
              <w:t>.</w:t>
            </w:r>
          </w:p>
          <w:p w14:paraId="3ED28B43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2E356C9F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if order_other.all_true(‘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b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294DD16" w14:textId="35FC0E2C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 xml:space="preserve">That the defendant is directed to surrender [animals not subject </w:t>
            </w:r>
            <w:r w:rsidR="00925AF1">
              <w:rPr>
                <w:rFonts w:ascii="Arial" w:hAnsi="Arial" w:cs="Arial"/>
                <w:sz w:val="20"/>
              </w:rPr>
              <w:t>of</w:t>
            </w:r>
            <w:r w:rsidRPr="00D947FF">
              <w:rPr>
                <w:rFonts w:ascii="Arial" w:hAnsi="Arial" w:cs="Arial"/>
                <w:sz w:val="20"/>
              </w:rPr>
              <w:t xml:space="preserve"> the offence] owned by the defendant to an inspector, per s 32A(1)(b) 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D947FF">
              <w:rPr>
                <w:rFonts w:ascii="Arial" w:hAnsi="Arial" w:cs="Arial"/>
                <w:sz w:val="20"/>
              </w:rPr>
              <w:t>.</w:t>
            </w:r>
          </w:p>
          <w:p w14:paraId="33F28037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792D950B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if order_other.all_true(‘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c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64BBC9BE" w14:textId="0CCEADA1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>That any animal owned by the defendant/s that has been surrendered or seized be forfeited to the Crown, per s 32A(1)(c)</w:t>
            </w:r>
            <w:r w:rsidR="00395A83">
              <w:rPr>
                <w:rFonts w:ascii="Arial" w:hAnsi="Arial" w:cs="Arial"/>
                <w:sz w:val="20"/>
              </w:rPr>
              <w:t xml:space="preserve"> </w:t>
            </w:r>
            <w:r w:rsidR="00395A83" w:rsidRPr="00395A83">
              <w:rPr>
                <w:rFonts w:ascii="Arial" w:hAnsi="Arial" w:cs="Arial"/>
                <w:sz w:val="20"/>
              </w:rPr>
              <w:t xml:space="preserve">of the </w:t>
            </w:r>
            <w:r w:rsidR="00395A83"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D947FF">
              <w:rPr>
                <w:rFonts w:ascii="Arial" w:hAnsi="Arial" w:cs="Arial"/>
                <w:sz w:val="20"/>
              </w:rPr>
              <w:t>.</w:t>
            </w:r>
          </w:p>
          <w:p w14:paraId="13377CE1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52BE8B12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if order_other.all_true(‘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d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72EA0861" w14:textId="30F1B2C2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1A5698">
              <w:rPr>
                <w:rFonts w:ascii="Arial" w:hAnsi="Arial" w:cs="Arial"/>
                <w:sz w:val="20"/>
              </w:rPr>
              <w:t>That the defendant is forbidden from acquiring, or having custody of any other animal, until further notice or for a specified period, per s 32A(1)(d)</w:t>
            </w:r>
            <w:r w:rsidR="00E7290F">
              <w:t xml:space="preserve"> </w:t>
            </w:r>
            <w:r w:rsidR="00E7290F" w:rsidRPr="00E7290F">
              <w:rPr>
                <w:rFonts w:ascii="Arial" w:hAnsi="Arial" w:cs="Arial"/>
                <w:sz w:val="20"/>
              </w:rPr>
              <w:t xml:space="preserve">of the </w:t>
            </w:r>
            <w:r w:rsidR="00E7290F"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1A5698">
              <w:rPr>
                <w:rFonts w:ascii="Arial" w:hAnsi="Arial" w:cs="Arial"/>
                <w:sz w:val="20"/>
              </w:rPr>
              <w:t>.</w:t>
            </w:r>
          </w:p>
          <w:p w14:paraId="17505F16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015C8D90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{%p if order_other.all_true(‘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e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6AF7420" w14:textId="22F2692D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9D0751">
              <w:rPr>
                <w:rFonts w:ascii="Arial" w:hAnsi="Arial" w:cs="Arial"/>
                <w:sz w:val="20"/>
              </w:rPr>
              <w:t>That the [object] that is property of the defendant and is the subject of the offence or used by the person in the commission of the offence be forfeited to the Crown, per s 32A(1)(e)</w:t>
            </w:r>
            <w:r w:rsidR="00AC0527">
              <w:t xml:space="preserve"> </w:t>
            </w:r>
            <w:r w:rsidR="00AC0527" w:rsidRPr="00AC0527">
              <w:rPr>
                <w:rFonts w:ascii="Arial" w:hAnsi="Arial" w:cs="Arial"/>
                <w:sz w:val="20"/>
              </w:rPr>
              <w:t xml:space="preserve">of the </w:t>
            </w:r>
            <w:r w:rsidR="00AC0527"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9D0751">
              <w:rPr>
                <w:rFonts w:ascii="Arial" w:hAnsi="Arial" w:cs="Arial"/>
                <w:sz w:val="20"/>
              </w:rPr>
              <w:t>.</w:t>
            </w:r>
          </w:p>
          <w:p w14:paraId="2406CCEA" w14:textId="77777777" w:rsidR="00C405CE" w:rsidRPr="00EC4803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64DB8B48" w14:textId="33EFF16B" w:rsidR="00CD25D3" w:rsidRPr="004201E6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EC4803">
              <w:rPr>
                <w:rFonts w:ascii="Arial" w:hAnsi="Arial" w:cs="Arial"/>
                <w:sz w:val="20"/>
              </w:rPr>
              <w:t>{%p endif %}</w:t>
            </w:r>
          </w:p>
        </w:tc>
      </w:tr>
      <w:bookmarkEnd w:id="3"/>
      <w:tr w:rsidR="000A505D" w:rsidRPr="004201E6" w14:paraId="05D0C41C" w14:textId="77777777" w:rsidTr="00CA0048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55DBA3" w14:textId="77777777" w:rsidR="008F4DD1" w:rsidRPr="009E387C" w:rsidRDefault="008F4DD1" w:rsidP="00CD7307">
            <w:pPr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lastRenderedPageBreak/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="00CD7307" w:rsidRPr="009E387C">
              <w:rPr>
                <w:rFonts w:ascii="Arial" w:hAnsi="Arial" w:cs="Arial"/>
                <w:sz w:val="20"/>
              </w:rPr>
              <w:tab/>
            </w:r>
          </w:p>
          <w:p w14:paraId="3FD7F766" w14:textId="77777777" w:rsidR="000A505D" w:rsidRDefault="008F4DD1" w:rsidP="006B43D7">
            <w:pPr>
              <w:tabs>
                <w:tab w:val="center" w:pos="1418"/>
                <w:tab w:val="center" w:pos="4962"/>
                <w:tab w:val="center" w:pos="8789"/>
              </w:tabs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 w:rsidR="00724C8A">
              <w:rPr>
                <w:rFonts w:ascii="Arial" w:hAnsi="Arial" w:cs="Arial"/>
                <w:sz w:val="20"/>
              </w:rPr>
              <w:t>INFORM</w:t>
            </w:r>
            <w:r w:rsidR="00CC456B">
              <w:rPr>
                <w:rFonts w:ascii="Arial" w:hAnsi="Arial" w:cs="Arial"/>
                <w:sz w:val="20"/>
              </w:rPr>
              <w:t>ANT</w:t>
            </w:r>
            <w:r w:rsidR="00CD7307">
              <w:rPr>
                <w:rFonts w:ascii="Arial" w:hAnsi="Arial" w:cs="Arial"/>
                <w:sz w:val="20"/>
              </w:rPr>
              <w:tab/>
              <w:t>W</w:t>
            </w:r>
            <w:r w:rsidR="00CC456B">
              <w:rPr>
                <w:rFonts w:ascii="Arial" w:hAnsi="Arial" w:cs="Arial"/>
                <w:sz w:val="20"/>
              </w:rPr>
              <w:t>ITNESS</w:t>
            </w:r>
          </w:p>
          <w:p w14:paraId="5B3ACF35" w14:textId="77777777" w:rsidR="00CD7307" w:rsidRPr="00CD7307" w:rsidRDefault="00CD7307" w:rsidP="00CD7307">
            <w:pPr>
              <w:tabs>
                <w:tab w:val="center" w:pos="8789"/>
              </w:tabs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(Registrar, Deputy Registrar or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 Justice of the Peace)</w:t>
            </w:r>
          </w:p>
          <w:p w14:paraId="7A2C0535" w14:textId="77777777" w:rsidR="00CD7307" w:rsidRPr="00B774F3" w:rsidRDefault="00CD7307" w:rsidP="009E387C">
            <w:pPr>
              <w:tabs>
                <w:tab w:val="center" w:pos="8789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D7307">
              <w:rPr>
                <w:rFonts w:ascii="Arial" w:hAnsi="Arial" w:cs="Arial"/>
                <w:sz w:val="16"/>
                <w:szCs w:val="16"/>
              </w:rPr>
              <w:tab/>
              <w:t xml:space="preserve">(Not required if </w:t>
            </w:r>
            <w:r w:rsidR="009E387C">
              <w:rPr>
                <w:rFonts w:ascii="Arial" w:hAnsi="Arial" w:cs="Arial"/>
                <w:sz w:val="16"/>
                <w:szCs w:val="16"/>
              </w:rPr>
              <w:t xml:space="preserve">Informant </w:t>
            </w:r>
            <w:r w:rsidRPr="00CD7307">
              <w:rPr>
                <w:rFonts w:ascii="Arial" w:hAnsi="Arial" w:cs="Arial"/>
                <w:sz w:val="16"/>
                <w:szCs w:val="16"/>
              </w:rPr>
              <w:t>is a Public Authority)</w:t>
            </w:r>
          </w:p>
        </w:tc>
      </w:tr>
      <w:tr w:rsidR="00CF5F3B" w:rsidRPr="00B774F3" w14:paraId="743EF589" w14:textId="77777777" w:rsidTr="00954017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1168" w14:textId="77777777" w:rsidR="00CF5F3B" w:rsidRPr="001B3516" w:rsidRDefault="00CF5F3B" w:rsidP="009807A7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9533" w14:textId="4392978F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 w:rsidR="00D53439">
              <w:rPr>
                <w:rFonts w:ascii="Arial" w:hAnsi="Arial" w:cs="Arial"/>
                <w:sz w:val="20"/>
              </w:rPr>
              <w:t xml:space="preserve">: </w:t>
            </w:r>
            <w:r w:rsidR="00D53439" w:rsidRPr="00B468AC">
              <w:rPr>
                <w:rFonts w:ascii="Arial" w:hAnsi="Arial" w:cs="Arial"/>
                <w:sz w:val="20"/>
              </w:rPr>
              <w:t>{</w:t>
            </w:r>
            <w:r w:rsidR="00D53439">
              <w:rPr>
                <w:rFonts w:ascii="Arial" w:hAnsi="Arial" w:cs="Arial"/>
                <w:sz w:val="20"/>
              </w:rPr>
              <w:t>{</w:t>
            </w:r>
            <w:r w:rsidR="00D53439" w:rsidRPr="00B468AC">
              <w:rPr>
                <w:rFonts w:ascii="Arial" w:hAnsi="Arial" w:cs="Arial"/>
                <w:sz w:val="20"/>
              </w:rPr>
              <w:t>RSPCA_sittinglocation[offence</w:t>
            </w:r>
            <w:r w:rsidR="008535D0">
              <w:rPr>
                <w:rFonts w:ascii="Arial" w:hAnsi="Arial" w:cs="Arial"/>
                <w:sz w:val="20"/>
              </w:rPr>
              <w:t>_</w:t>
            </w:r>
            <w:r w:rsidR="00D53439" w:rsidRPr="00B468AC">
              <w:rPr>
                <w:rFonts w:ascii="Arial" w:hAnsi="Arial" w:cs="Arial"/>
                <w:sz w:val="20"/>
              </w:rPr>
              <w:t>location].item('</w:t>
            </w:r>
            <w:r w:rsidR="00D53439">
              <w:rPr>
                <w:rFonts w:ascii="Arial" w:hAnsi="Arial" w:cs="Arial"/>
                <w:sz w:val="20"/>
              </w:rPr>
              <w:t>name</w:t>
            </w:r>
            <w:r w:rsidR="00D53439" w:rsidRPr="00B468AC">
              <w:rPr>
                <w:rFonts w:ascii="Arial" w:hAnsi="Arial" w:cs="Arial"/>
                <w:sz w:val="20"/>
              </w:rPr>
              <w:t>')</w:t>
            </w:r>
            <w:r w:rsidR="00D53439">
              <w:rPr>
                <w:rFonts w:ascii="Arial" w:hAnsi="Arial" w:cs="Arial"/>
                <w:sz w:val="20"/>
              </w:rPr>
              <w:t>}</w:t>
            </w:r>
            <w:r w:rsidR="00D53439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0BE3E" w14:textId="127CD641" w:rsidR="00CF5F3B" w:rsidRPr="00B774F3" w:rsidRDefault="00CF5F3B" w:rsidP="009807A7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r w:rsidR="001F383A" w:rsidRPr="001440B7">
              <w:rPr>
                <w:rFonts w:ascii="Arial" w:hAnsi="Arial" w:cs="Arial"/>
                <w:sz w:val="20"/>
              </w:rPr>
              <w:t>{{ format_date(</w:t>
            </w:r>
            <w:r w:rsidR="001F383A">
              <w:rPr>
                <w:rFonts w:ascii="Arial" w:hAnsi="Arial" w:cs="Arial"/>
                <w:sz w:val="20"/>
              </w:rPr>
              <w:t>hearing_date</w:t>
            </w:r>
            <w:r w:rsidR="001F383A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2F2DBF">
              <w:rPr>
                <w:rFonts w:ascii="Arial" w:hAnsi="Arial" w:cs="Arial"/>
                <w:sz w:val="20"/>
              </w:rPr>
              <w:t>/</w:t>
            </w:r>
            <w:r w:rsidR="001F383A" w:rsidRPr="001440B7">
              <w:rPr>
                <w:rFonts w:ascii="Arial" w:hAnsi="Arial" w:cs="Arial"/>
                <w:sz w:val="20"/>
              </w:rPr>
              <w:t>MM</w:t>
            </w:r>
            <w:r w:rsidR="002F2DBF">
              <w:rPr>
                <w:rFonts w:ascii="Arial" w:hAnsi="Arial" w:cs="Arial"/>
                <w:sz w:val="20"/>
              </w:rPr>
              <w:t>/</w:t>
            </w:r>
            <w:r w:rsidR="001F383A" w:rsidRPr="001440B7">
              <w:rPr>
                <w:rFonts w:ascii="Arial" w:hAnsi="Arial" w:cs="Arial"/>
                <w:sz w:val="20"/>
              </w:rPr>
              <w:t>yyyy’) }}</w:t>
            </w:r>
          </w:p>
        </w:tc>
      </w:tr>
      <w:tr w:rsidR="00CF5F3B" w:rsidRPr="00B774F3" w14:paraId="51669E5F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E5E7EA2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CDC0C" w14:textId="322EC3AA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 w:rsidR="00D53439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{R</w:t>
            </w:r>
            <w:r w:rsidR="00B468AC" w:rsidRPr="00B468AC">
              <w:rPr>
                <w:rFonts w:ascii="Arial" w:hAnsi="Arial" w:cs="Arial"/>
                <w:sz w:val="20"/>
              </w:rPr>
              <w:t>SPCA_sittinglocation[offence_location].item('address')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602B857" w14:textId="00270832" w:rsidR="00CF5F3B" w:rsidRPr="00B774F3" w:rsidRDefault="00CF5F3B" w:rsidP="009807A7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2"/>
            <w:r w:rsidR="00181032">
              <w:rPr>
                <w:rFonts w:ascii="Arial" w:hAnsi="Arial" w:cs="Arial"/>
                <w:sz w:val="20"/>
              </w:rPr>
              <w:t>{{</w:t>
            </w:r>
            <w:bookmarkEnd w:id="4"/>
            <w:r w:rsidR="005134D7">
              <w:rPr>
                <w:rFonts w:ascii="Arial" w:hAnsi="Arial" w:cs="Arial"/>
                <w:sz w:val="20"/>
              </w:rPr>
              <w:t xml:space="preserve"> format_time(</w:t>
            </w:r>
            <w:r w:rsidR="00181032">
              <w:rPr>
                <w:rFonts w:ascii="Arial" w:hAnsi="Arial" w:cs="Arial"/>
                <w:sz w:val="20"/>
              </w:rPr>
              <w:t>hearing_time</w:t>
            </w:r>
            <w:r w:rsidR="005134D7">
              <w:rPr>
                <w:rFonts w:ascii="Arial" w:hAnsi="Arial" w:cs="Arial"/>
                <w:sz w:val="20"/>
              </w:rPr>
              <w:t>, format=’h:mm a’)</w:t>
            </w:r>
            <w:r w:rsidR="00181032">
              <w:rPr>
                <w:rFonts w:ascii="Arial" w:hAnsi="Arial" w:cs="Arial"/>
                <w:sz w:val="20"/>
              </w:rPr>
              <w:t>}}</w:t>
            </w:r>
          </w:p>
        </w:tc>
      </w:tr>
      <w:tr w:rsidR="00CF5F3B" w:rsidRPr="00B774F3" w14:paraId="499DCDD8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8D68843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665CF" w14:textId="39265B58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 w:rsidR="00287502">
              <w:rPr>
                <w:rFonts w:ascii="Arial" w:hAnsi="Arial" w:cs="Arial"/>
                <w:sz w:val="20"/>
              </w:rPr>
              <w:t xml:space="preserve">: </w:t>
            </w:r>
            <w:r w:rsidR="00287502" w:rsidRPr="00B468AC">
              <w:rPr>
                <w:rFonts w:ascii="Arial" w:hAnsi="Arial" w:cs="Arial"/>
                <w:sz w:val="20"/>
              </w:rPr>
              <w:t>{</w:t>
            </w:r>
            <w:r w:rsidR="00287502">
              <w:rPr>
                <w:rFonts w:ascii="Arial" w:hAnsi="Arial" w:cs="Arial"/>
                <w:sz w:val="20"/>
              </w:rPr>
              <w:t>{</w:t>
            </w:r>
            <w:r w:rsidR="00287502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287502">
              <w:rPr>
                <w:rFonts w:ascii="Arial" w:hAnsi="Arial" w:cs="Arial"/>
                <w:sz w:val="20"/>
              </w:rPr>
              <w:t>phone</w:t>
            </w:r>
            <w:r w:rsidR="00287502" w:rsidRPr="00B468AC">
              <w:rPr>
                <w:rFonts w:ascii="Arial" w:hAnsi="Arial" w:cs="Arial"/>
                <w:sz w:val="20"/>
              </w:rPr>
              <w:t>')</w:t>
            </w:r>
            <w:r w:rsidR="00287502">
              <w:rPr>
                <w:rFonts w:ascii="Arial" w:hAnsi="Arial" w:cs="Arial"/>
                <w:sz w:val="20"/>
              </w:rPr>
              <w:t>}</w:t>
            </w:r>
            <w:r w:rsidR="00287502"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C6628" w14:textId="0F8B2267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 w:rsidR="00287502">
              <w:rPr>
                <w:rFonts w:ascii="Arial" w:hAnsi="Arial" w:cs="Arial"/>
                <w:sz w:val="20"/>
              </w:rPr>
              <w:t>:</w:t>
            </w:r>
            <w:r w:rsidR="00E143F5">
              <w:rPr>
                <w:rFonts w:ascii="Arial" w:hAnsi="Arial" w:cs="Arial"/>
                <w:sz w:val="20"/>
              </w:rPr>
              <w:t xml:space="preserve"> </w:t>
            </w:r>
            <w:r w:rsidR="00E143F5" w:rsidRPr="00B468AC">
              <w:rPr>
                <w:rFonts w:ascii="Arial" w:hAnsi="Arial" w:cs="Arial"/>
                <w:sz w:val="20"/>
              </w:rPr>
              <w:t>{</w:t>
            </w:r>
            <w:r w:rsidR="00E143F5">
              <w:rPr>
                <w:rFonts w:ascii="Arial" w:hAnsi="Arial" w:cs="Arial"/>
                <w:sz w:val="20"/>
              </w:rPr>
              <w:t>{</w:t>
            </w:r>
            <w:r w:rsidR="00E143F5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E143F5">
              <w:rPr>
                <w:rFonts w:ascii="Arial" w:hAnsi="Arial" w:cs="Arial"/>
                <w:sz w:val="20"/>
              </w:rPr>
              <w:t>facsimile</w:t>
            </w:r>
            <w:r w:rsidR="00E143F5" w:rsidRPr="00B468AC">
              <w:rPr>
                <w:rFonts w:ascii="Arial" w:hAnsi="Arial" w:cs="Arial"/>
                <w:sz w:val="20"/>
              </w:rPr>
              <w:t>')</w:t>
            </w:r>
            <w:r w:rsidR="00E143F5">
              <w:rPr>
                <w:rFonts w:ascii="Arial" w:hAnsi="Arial" w:cs="Arial"/>
                <w:sz w:val="20"/>
              </w:rPr>
              <w:t>}</w:t>
            </w:r>
            <w:r w:rsidR="00E143F5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617C999" w14:textId="7ED7ED15" w:rsidR="00CF5F3B" w:rsidRPr="00B774F3" w:rsidRDefault="00CF5F3B" w:rsidP="009807A7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</w:t>
            </w:r>
            <w:r w:rsidR="00287502"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Address</w:t>
            </w:r>
            <w:r w:rsidR="00293218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</w:t>
            </w:r>
            <w:r w:rsidR="00B468AC" w:rsidRPr="00B468AC">
              <w:rPr>
                <w:rFonts w:ascii="Arial" w:hAnsi="Arial" w:cs="Arial"/>
                <w:sz w:val="20"/>
              </w:rPr>
              <w:t>RSPCA_sittinglocation[offence_location].item('email')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F5F3B" w:rsidRPr="004201E6" w14:paraId="59A48D90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EBA73" w14:textId="77777777" w:rsidR="00CF5F3B" w:rsidRPr="006148A2" w:rsidRDefault="00CF5F3B" w:rsidP="006148A2">
            <w:pPr>
              <w:tabs>
                <w:tab w:val="right" w:leader="dot" w:pos="3402"/>
                <w:tab w:val="left" w:pos="5138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</w:p>
          <w:p w14:paraId="7273A597" w14:textId="77777777" w:rsidR="00CF5F3B" w:rsidRPr="00B774F3" w:rsidRDefault="00CF5F3B" w:rsidP="00656BEB">
            <w:pPr>
              <w:tabs>
                <w:tab w:val="center" w:pos="1985"/>
                <w:tab w:val="center" w:pos="7831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="006148A2"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</w:tc>
      </w:tr>
      <w:tr w:rsidR="00CF5F3B" w:rsidRPr="004201E6" w14:paraId="59D559DF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7A2F5" w14:textId="77777777" w:rsidR="00CF5F3B" w:rsidRPr="00D15DCC" w:rsidRDefault="00CF5F3B" w:rsidP="00CF5F3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0"/>
              </w:rPr>
            </w:pPr>
            <w:r w:rsidRPr="00D15DCC">
              <w:rPr>
                <w:rFonts w:ascii="Arial" w:hAnsi="Arial" w:cs="Arial"/>
                <w:b/>
                <w:sz w:val="20"/>
              </w:rPr>
              <w:t>IMPORTANT NOTICES TO THE DEFENDANT</w:t>
            </w:r>
          </w:p>
          <w:p w14:paraId="23935C16" w14:textId="77777777" w:rsidR="00CF5F3B" w:rsidRPr="00D15DCC" w:rsidRDefault="00CF5F3B" w:rsidP="00656BE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If you fail to appear on the hearing date set out above or on any day to which this matter is adjourned the Court may:</w:t>
            </w:r>
          </w:p>
          <w:p w14:paraId="67406B9E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proceed in your absence, or</w:t>
            </w:r>
          </w:p>
          <w:p w14:paraId="2D6D6C02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issue a warrant for your arrest</w:t>
            </w:r>
          </w:p>
        </w:tc>
      </w:tr>
    </w:tbl>
    <w:p w14:paraId="68E5B559" w14:textId="77777777" w:rsidR="006148A2" w:rsidRDefault="006148A2" w:rsidP="00CD7307"/>
    <w:tbl>
      <w:tblPr>
        <w:tblW w:w="108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92"/>
      </w:tblGrid>
      <w:tr w:rsidR="006148A2" w:rsidRPr="004201E6" w14:paraId="574818E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F6B0267" w14:textId="77777777" w:rsidR="006148A2" w:rsidRPr="000C3935" w:rsidRDefault="006148A2" w:rsidP="00D15DCC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6148A2" w:rsidRPr="004201E6" w14:paraId="3D82601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03F08747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6148A2" w:rsidRPr="004201E6" w14:paraId="1041A73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DAD667D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6148A2" w:rsidRPr="004201E6" w14:paraId="7037E65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1B8F911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6148A2" w:rsidRPr="004201E6" w14:paraId="35E5EC9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2B8C0699" w14:textId="77777777" w:rsidR="006148A2" w:rsidRPr="001027FE" w:rsidRDefault="006148A2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6148A2" w:rsidRPr="004201E6" w14:paraId="50B22B92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0B1D12A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6148A2" w:rsidRPr="004201E6" w14:paraId="18B9743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E3E6EC8" w14:textId="77777777" w:rsidR="006148A2" w:rsidRDefault="006148A2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1C2CDA55" w14:textId="77777777" w:rsidR="006148A2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7FC0A307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08EB">
              <w:rPr>
                <w:rFonts w:ascii="Arial" w:hAnsi="Arial" w:cs="Arial"/>
                <w:sz w:val="20"/>
              </w:rPr>
            </w:r>
            <w:r w:rsidR="00EE08E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personally;</w:t>
            </w:r>
          </w:p>
          <w:p w14:paraId="1C3B2D92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08EB">
              <w:rPr>
                <w:rFonts w:ascii="Arial" w:hAnsi="Arial" w:cs="Arial"/>
                <w:sz w:val="20"/>
              </w:rPr>
            </w:r>
            <w:r w:rsidR="00EE08E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254FEE6A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08EB">
              <w:rPr>
                <w:rFonts w:ascii="Arial" w:hAnsi="Arial" w:cs="Arial"/>
                <w:sz w:val="20"/>
              </w:rPr>
            </w:r>
            <w:r w:rsidR="00EE08E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067A3114" w14:textId="77777777" w:rsidR="006148A2" w:rsidRPr="001027FE" w:rsidRDefault="006148A2" w:rsidP="009807A7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08EB">
              <w:rPr>
                <w:rFonts w:ascii="Arial" w:hAnsi="Arial" w:cs="Arial"/>
                <w:sz w:val="20"/>
              </w:rPr>
            </w:r>
            <w:r w:rsidR="00EE08E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148A2" w:rsidRPr="004201E6" w14:paraId="612F6BE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1DABC19D" w14:textId="77777777" w:rsidR="006148A2" w:rsidRPr="001027FE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6148A2" w:rsidRPr="004201E6" w14:paraId="1C297BFE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734AEB15" w14:textId="77777777" w:rsidR="006148A2" w:rsidRPr="001027FE" w:rsidRDefault="006148A2" w:rsidP="009807A7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6FD36676" w14:textId="77777777" w:rsidR="00AA448E" w:rsidRPr="0086479D" w:rsidRDefault="00AA448E" w:rsidP="0086479D"/>
    <w:sectPr w:rsidR="00AA448E" w:rsidRPr="0086479D" w:rsidSect="00CD7307">
      <w:headerReference w:type="even" r:id="rId13"/>
      <w:headerReference w:type="default" r:id="rId14"/>
      <w:footerReference w:type="first" r:id="rId15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76DAD" w14:textId="77777777" w:rsidR="00EE08EB" w:rsidRDefault="00EE08EB">
      <w:r>
        <w:separator/>
      </w:r>
    </w:p>
  </w:endnote>
  <w:endnote w:type="continuationSeparator" w:id="0">
    <w:p w14:paraId="62DDBBDA" w14:textId="77777777" w:rsidR="00EE08EB" w:rsidRDefault="00EE0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8D52" w14:textId="77777777" w:rsidR="00E361E4" w:rsidRDefault="00E361E4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D058" w14:textId="77777777" w:rsidR="00EE08EB" w:rsidRDefault="00EE08EB">
      <w:r>
        <w:separator/>
      </w:r>
    </w:p>
  </w:footnote>
  <w:footnote w:type="continuationSeparator" w:id="0">
    <w:p w14:paraId="682AF19E" w14:textId="77777777" w:rsidR="00EE08EB" w:rsidRDefault="00EE0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8DD4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DA0C8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BF92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44242D04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06AA1"/>
    <w:multiLevelType w:val="multilevel"/>
    <w:tmpl w:val="E17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685F"/>
    <w:rsid w:val="00017278"/>
    <w:rsid w:val="00022641"/>
    <w:rsid w:val="00023F43"/>
    <w:rsid w:val="00031B19"/>
    <w:rsid w:val="00036F76"/>
    <w:rsid w:val="000373A0"/>
    <w:rsid w:val="0004395A"/>
    <w:rsid w:val="00051B24"/>
    <w:rsid w:val="0005299B"/>
    <w:rsid w:val="00053536"/>
    <w:rsid w:val="00054B3A"/>
    <w:rsid w:val="00054BED"/>
    <w:rsid w:val="000717AB"/>
    <w:rsid w:val="0008054B"/>
    <w:rsid w:val="00084498"/>
    <w:rsid w:val="000876AA"/>
    <w:rsid w:val="000A505D"/>
    <w:rsid w:val="000B598A"/>
    <w:rsid w:val="000B70BB"/>
    <w:rsid w:val="000C3935"/>
    <w:rsid w:val="000C49B1"/>
    <w:rsid w:val="000D05BA"/>
    <w:rsid w:val="000D3507"/>
    <w:rsid w:val="000D5868"/>
    <w:rsid w:val="000E1614"/>
    <w:rsid w:val="000E47A6"/>
    <w:rsid w:val="000F1C0C"/>
    <w:rsid w:val="000F1D3A"/>
    <w:rsid w:val="000F6569"/>
    <w:rsid w:val="00101CE5"/>
    <w:rsid w:val="001027FE"/>
    <w:rsid w:val="00106073"/>
    <w:rsid w:val="00110A4E"/>
    <w:rsid w:val="00116AFC"/>
    <w:rsid w:val="001228E9"/>
    <w:rsid w:val="0012355B"/>
    <w:rsid w:val="00130856"/>
    <w:rsid w:val="0013292B"/>
    <w:rsid w:val="00134772"/>
    <w:rsid w:val="00135D38"/>
    <w:rsid w:val="00137837"/>
    <w:rsid w:val="0014174C"/>
    <w:rsid w:val="001440B7"/>
    <w:rsid w:val="00144564"/>
    <w:rsid w:val="00154F5C"/>
    <w:rsid w:val="00162927"/>
    <w:rsid w:val="00162AA0"/>
    <w:rsid w:val="00174CAB"/>
    <w:rsid w:val="00181032"/>
    <w:rsid w:val="00182D22"/>
    <w:rsid w:val="00194A57"/>
    <w:rsid w:val="00195C53"/>
    <w:rsid w:val="001A0F5B"/>
    <w:rsid w:val="001B3516"/>
    <w:rsid w:val="001B5B47"/>
    <w:rsid w:val="001C3DA2"/>
    <w:rsid w:val="001C4123"/>
    <w:rsid w:val="001C7016"/>
    <w:rsid w:val="001D0C39"/>
    <w:rsid w:val="001D1622"/>
    <w:rsid w:val="001D29A8"/>
    <w:rsid w:val="001E000E"/>
    <w:rsid w:val="001E44A8"/>
    <w:rsid w:val="001F1978"/>
    <w:rsid w:val="001F20DF"/>
    <w:rsid w:val="001F383A"/>
    <w:rsid w:val="001F4517"/>
    <w:rsid w:val="00201330"/>
    <w:rsid w:val="00206F8D"/>
    <w:rsid w:val="002079E4"/>
    <w:rsid w:val="00223E83"/>
    <w:rsid w:val="00227FC8"/>
    <w:rsid w:val="00230D62"/>
    <w:rsid w:val="00234D0A"/>
    <w:rsid w:val="00244811"/>
    <w:rsid w:val="00244BD5"/>
    <w:rsid w:val="00246655"/>
    <w:rsid w:val="00247401"/>
    <w:rsid w:val="00247D0A"/>
    <w:rsid w:val="0025028E"/>
    <w:rsid w:val="002513F8"/>
    <w:rsid w:val="0025324B"/>
    <w:rsid w:val="00257D11"/>
    <w:rsid w:val="00263014"/>
    <w:rsid w:val="00270F12"/>
    <w:rsid w:val="002831FA"/>
    <w:rsid w:val="00286837"/>
    <w:rsid w:val="00287502"/>
    <w:rsid w:val="00293218"/>
    <w:rsid w:val="002935A9"/>
    <w:rsid w:val="002A1070"/>
    <w:rsid w:val="002A59B7"/>
    <w:rsid w:val="002D527C"/>
    <w:rsid w:val="002D5CE0"/>
    <w:rsid w:val="002E1729"/>
    <w:rsid w:val="002E1F5A"/>
    <w:rsid w:val="002E69A9"/>
    <w:rsid w:val="002F2DBF"/>
    <w:rsid w:val="002F4753"/>
    <w:rsid w:val="0031178E"/>
    <w:rsid w:val="0031445E"/>
    <w:rsid w:val="003148AD"/>
    <w:rsid w:val="00317242"/>
    <w:rsid w:val="0032624F"/>
    <w:rsid w:val="003353B6"/>
    <w:rsid w:val="00336933"/>
    <w:rsid w:val="00342451"/>
    <w:rsid w:val="003467D9"/>
    <w:rsid w:val="0035341F"/>
    <w:rsid w:val="00361949"/>
    <w:rsid w:val="003651B6"/>
    <w:rsid w:val="00370612"/>
    <w:rsid w:val="003806EC"/>
    <w:rsid w:val="00383CB6"/>
    <w:rsid w:val="00386519"/>
    <w:rsid w:val="00392DB9"/>
    <w:rsid w:val="00395A83"/>
    <w:rsid w:val="00397DFE"/>
    <w:rsid w:val="003A02B3"/>
    <w:rsid w:val="003B52B8"/>
    <w:rsid w:val="003C18F3"/>
    <w:rsid w:val="003C21F5"/>
    <w:rsid w:val="003E07BE"/>
    <w:rsid w:val="003E3D56"/>
    <w:rsid w:val="003E5409"/>
    <w:rsid w:val="003E7E24"/>
    <w:rsid w:val="00410C1E"/>
    <w:rsid w:val="0041619E"/>
    <w:rsid w:val="004201E6"/>
    <w:rsid w:val="004205DA"/>
    <w:rsid w:val="0042309B"/>
    <w:rsid w:val="004341FB"/>
    <w:rsid w:val="00437A9E"/>
    <w:rsid w:val="00445396"/>
    <w:rsid w:val="004546A3"/>
    <w:rsid w:val="00457C33"/>
    <w:rsid w:val="00465426"/>
    <w:rsid w:val="004662D0"/>
    <w:rsid w:val="00470A5A"/>
    <w:rsid w:val="00471444"/>
    <w:rsid w:val="00472064"/>
    <w:rsid w:val="00476AB5"/>
    <w:rsid w:val="00482238"/>
    <w:rsid w:val="004903F9"/>
    <w:rsid w:val="00497B01"/>
    <w:rsid w:val="004A087B"/>
    <w:rsid w:val="004B13AB"/>
    <w:rsid w:val="004B499A"/>
    <w:rsid w:val="004B6B8D"/>
    <w:rsid w:val="004C7D29"/>
    <w:rsid w:val="004D0BE7"/>
    <w:rsid w:val="004D5B5A"/>
    <w:rsid w:val="004E1441"/>
    <w:rsid w:val="004E2589"/>
    <w:rsid w:val="004E5D23"/>
    <w:rsid w:val="004E7E9F"/>
    <w:rsid w:val="004F0B18"/>
    <w:rsid w:val="004F25F2"/>
    <w:rsid w:val="00502709"/>
    <w:rsid w:val="0050433E"/>
    <w:rsid w:val="005062A5"/>
    <w:rsid w:val="005118E9"/>
    <w:rsid w:val="005121EF"/>
    <w:rsid w:val="005134D7"/>
    <w:rsid w:val="00514510"/>
    <w:rsid w:val="005206A5"/>
    <w:rsid w:val="00523133"/>
    <w:rsid w:val="00524911"/>
    <w:rsid w:val="005309C9"/>
    <w:rsid w:val="005350E4"/>
    <w:rsid w:val="005377D1"/>
    <w:rsid w:val="00547637"/>
    <w:rsid w:val="0055366B"/>
    <w:rsid w:val="0056652C"/>
    <w:rsid w:val="0056660C"/>
    <w:rsid w:val="0057685D"/>
    <w:rsid w:val="0058128D"/>
    <w:rsid w:val="0058362B"/>
    <w:rsid w:val="005939DF"/>
    <w:rsid w:val="005A4DD5"/>
    <w:rsid w:val="005B448D"/>
    <w:rsid w:val="005B4C94"/>
    <w:rsid w:val="005E63FD"/>
    <w:rsid w:val="005E6719"/>
    <w:rsid w:val="00603DC6"/>
    <w:rsid w:val="00611785"/>
    <w:rsid w:val="006141D4"/>
    <w:rsid w:val="006148A2"/>
    <w:rsid w:val="006149C6"/>
    <w:rsid w:val="006172E9"/>
    <w:rsid w:val="0062569C"/>
    <w:rsid w:val="00627800"/>
    <w:rsid w:val="00627D26"/>
    <w:rsid w:val="0063448B"/>
    <w:rsid w:val="006365F1"/>
    <w:rsid w:val="00636E98"/>
    <w:rsid w:val="00645136"/>
    <w:rsid w:val="0065149E"/>
    <w:rsid w:val="00656BEB"/>
    <w:rsid w:val="00657428"/>
    <w:rsid w:val="00663D86"/>
    <w:rsid w:val="006729C2"/>
    <w:rsid w:val="006736D6"/>
    <w:rsid w:val="0067592C"/>
    <w:rsid w:val="00675F5A"/>
    <w:rsid w:val="006945D0"/>
    <w:rsid w:val="00694D8A"/>
    <w:rsid w:val="006A2D3E"/>
    <w:rsid w:val="006A30BC"/>
    <w:rsid w:val="006A39E1"/>
    <w:rsid w:val="006B43D7"/>
    <w:rsid w:val="006B594B"/>
    <w:rsid w:val="006C24F1"/>
    <w:rsid w:val="006C55F6"/>
    <w:rsid w:val="006C5905"/>
    <w:rsid w:val="006D096A"/>
    <w:rsid w:val="006E5134"/>
    <w:rsid w:val="006E7467"/>
    <w:rsid w:val="006F1C94"/>
    <w:rsid w:val="006F3594"/>
    <w:rsid w:val="00713B19"/>
    <w:rsid w:val="007232B1"/>
    <w:rsid w:val="00724C8A"/>
    <w:rsid w:val="0072762E"/>
    <w:rsid w:val="00731F5D"/>
    <w:rsid w:val="00737EF6"/>
    <w:rsid w:val="007435FC"/>
    <w:rsid w:val="0074401B"/>
    <w:rsid w:val="007523BA"/>
    <w:rsid w:val="007536A6"/>
    <w:rsid w:val="0076436E"/>
    <w:rsid w:val="0076641E"/>
    <w:rsid w:val="00767DBD"/>
    <w:rsid w:val="007755B2"/>
    <w:rsid w:val="00777BA8"/>
    <w:rsid w:val="00783CCD"/>
    <w:rsid w:val="007854C5"/>
    <w:rsid w:val="007A3AC6"/>
    <w:rsid w:val="007B0873"/>
    <w:rsid w:val="007B19EC"/>
    <w:rsid w:val="007B39A5"/>
    <w:rsid w:val="007B47DA"/>
    <w:rsid w:val="007B6B8D"/>
    <w:rsid w:val="007B72F2"/>
    <w:rsid w:val="007C5DD7"/>
    <w:rsid w:val="007D034C"/>
    <w:rsid w:val="007D2914"/>
    <w:rsid w:val="007D648E"/>
    <w:rsid w:val="007D6FD0"/>
    <w:rsid w:val="007D77C9"/>
    <w:rsid w:val="007F2AEC"/>
    <w:rsid w:val="007F4743"/>
    <w:rsid w:val="00807DBB"/>
    <w:rsid w:val="00811DBE"/>
    <w:rsid w:val="008143A8"/>
    <w:rsid w:val="008157EF"/>
    <w:rsid w:val="00825068"/>
    <w:rsid w:val="00825CC4"/>
    <w:rsid w:val="0082793E"/>
    <w:rsid w:val="0083155C"/>
    <w:rsid w:val="00837A1A"/>
    <w:rsid w:val="00853515"/>
    <w:rsid w:val="008535D0"/>
    <w:rsid w:val="0086479D"/>
    <w:rsid w:val="00867374"/>
    <w:rsid w:val="0087119B"/>
    <w:rsid w:val="008743B0"/>
    <w:rsid w:val="008A0B67"/>
    <w:rsid w:val="008A1680"/>
    <w:rsid w:val="008A28BB"/>
    <w:rsid w:val="008B4469"/>
    <w:rsid w:val="008C1D52"/>
    <w:rsid w:val="008F4CA5"/>
    <w:rsid w:val="008F4DD1"/>
    <w:rsid w:val="008F7B6C"/>
    <w:rsid w:val="00904605"/>
    <w:rsid w:val="00907367"/>
    <w:rsid w:val="00910BE8"/>
    <w:rsid w:val="00917A69"/>
    <w:rsid w:val="00917D7C"/>
    <w:rsid w:val="00925AF1"/>
    <w:rsid w:val="00930D1D"/>
    <w:rsid w:val="00932908"/>
    <w:rsid w:val="00937DD5"/>
    <w:rsid w:val="0094127E"/>
    <w:rsid w:val="009444C7"/>
    <w:rsid w:val="00953A64"/>
    <w:rsid w:val="00954017"/>
    <w:rsid w:val="00964619"/>
    <w:rsid w:val="00964F03"/>
    <w:rsid w:val="00987341"/>
    <w:rsid w:val="009A511A"/>
    <w:rsid w:val="009A74CE"/>
    <w:rsid w:val="009B3496"/>
    <w:rsid w:val="009C0214"/>
    <w:rsid w:val="009C4FAC"/>
    <w:rsid w:val="009C684D"/>
    <w:rsid w:val="009C6D69"/>
    <w:rsid w:val="009D2CD2"/>
    <w:rsid w:val="009D36B7"/>
    <w:rsid w:val="009D3F84"/>
    <w:rsid w:val="009E03D4"/>
    <w:rsid w:val="009E387C"/>
    <w:rsid w:val="009F3967"/>
    <w:rsid w:val="009F68FF"/>
    <w:rsid w:val="00A35BE3"/>
    <w:rsid w:val="00A37129"/>
    <w:rsid w:val="00A5020D"/>
    <w:rsid w:val="00A55DC1"/>
    <w:rsid w:val="00A605EC"/>
    <w:rsid w:val="00A61BF9"/>
    <w:rsid w:val="00A66FE0"/>
    <w:rsid w:val="00A73A25"/>
    <w:rsid w:val="00A74003"/>
    <w:rsid w:val="00A867B9"/>
    <w:rsid w:val="00A87404"/>
    <w:rsid w:val="00A9259D"/>
    <w:rsid w:val="00AA448E"/>
    <w:rsid w:val="00AA54C7"/>
    <w:rsid w:val="00AA5BC0"/>
    <w:rsid w:val="00AB4D56"/>
    <w:rsid w:val="00AC0527"/>
    <w:rsid w:val="00AC276D"/>
    <w:rsid w:val="00AC3B19"/>
    <w:rsid w:val="00AD76A5"/>
    <w:rsid w:val="00AD7C7C"/>
    <w:rsid w:val="00AE05C5"/>
    <w:rsid w:val="00AE33F9"/>
    <w:rsid w:val="00AE5185"/>
    <w:rsid w:val="00AE64C2"/>
    <w:rsid w:val="00AE77AA"/>
    <w:rsid w:val="00AF0C6B"/>
    <w:rsid w:val="00B06088"/>
    <w:rsid w:val="00B07621"/>
    <w:rsid w:val="00B1058C"/>
    <w:rsid w:val="00B115B4"/>
    <w:rsid w:val="00B16E1A"/>
    <w:rsid w:val="00B20119"/>
    <w:rsid w:val="00B215AF"/>
    <w:rsid w:val="00B23947"/>
    <w:rsid w:val="00B27541"/>
    <w:rsid w:val="00B31703"/>
    <w:rsid w:val="00B32171"/>
    <w:rsid w:val="00B33C4F"/>
    <w:rsid w:val="00B36D43"/>
    <w:rsid w:val="00B465A9"/>
    <w:rsid w:val="00B468AC"/>
    <w:rsid w:val="00B53C7A"/>
    <w:rsid w:val="00B6311F"/>
    <w:rsid w:val="00B64285"/>
    <w:rsid w:val="00B70E4D"/>
    <w:rsid w:val="00B71488"/>
    <w:rsid w:val="00B774F3"/>
    <w:rsid w:val="00B82D1E"/>
    <w:rsid w:val="00B91B64"/>
    <w:rsid w:val="00B947C4"/>
    <w:rsid w:val="00B9498F"/>
    <w:rsid w:val="00B949A8"/>
    <w:rsid w:val="00BA0C55"/>
    <w:rsid w:val="00BA4E3B"/>
    <w:rsid w:val="00BA6262"/>
    <w:rsid w:val="00BA62E2"/>
    <w:rsid w:val="00BB2F5F"/>
    <w:rsid w:val="00BC60BF"/>
    <w:rsid w:val="00BD580F"/>
    <w:rsid w:val="00BE5286"/>
    <w:rsid w:val="00BF2C92"/>
    <w:rsid w:val="00C070FE"/>
    <w:rsid w:val="00C078F9"/>
    <w:rsid w:val="00C1655E"/>
    <w:rsid w:val="00C23651"/>
    <w:rsid w:val="00C24B15"/>
    <w:rsid w:val="00C313F6"/>
    <w:rsid w:val="00C339E5"/>
    <w:rsid w:val="00C35089"/>
    <w:rsid w:val="00C352B0"/>
    <w:rsid w:val="00C405CE"/>
    <w:rsid w:val="00C413A6"/>
    <w:rsid w:val="00C5455C"/>
    <w:rsid w:val="00C6014F"/>
    <w:rsid w:val="00C848E3"/>
    <w:rsid w:val="00C85536"/>
    <w:rsid w:val="00C92559"/>
    <w:rsid w:val="00C95884"/>
    <w:rsid w:val="00CA0048"/>
    <w:rsid w:val="00CA1673"/>
    <w:rsid w:val="00CB1028"/>
    <w:rsid w:val="00CB63A7"/>
    <w:rsid w:val="00CC1D63"/>
    <w:rsid w:val="00CC456B"/>
    <w:rsid w:val="00CD1BE4"/>
    <w:rsid w:val="00CD25D3"/>
    <w:rsid w:val="00CD7307"/>
    <w:rsid w:val="00CE330B"/>
    <w:rsid w:val="00CE4DA0"/>
    <w:rsid w:val="00CE6549"/>
    <w:rsid w:val="00CF0FDF"/>
    <w:rsid w:val="00CF5F3B"/>
    <w:rsid w:val="00CF70D5"/>
    <w:rsid w:val="00CF7C28"/>
    <w:rsid w:val="00D07511"/>
    <w:rsid w:val="00D11098"/>
    <w:rsid w:val="00D15092"/>
    <w:rsid w:val="00D15DCC"/>
    <w:rsid w:val="00D21D57"/>
    <w:rsid w:val="00D31D72"/>
    <w:rsid w:val="00D33CA0"/>
    <w:rsid w:val="00D33E21"/>
    <w:rsid w:val="00D35CEF"/>
    <w:rsid w:val="00D41963"/>
    <w:rsid w:val="00D42C37"/>
    <w:rsid w:val="00D42FF6"/>
    <w:rsid w:val="00D53439"/>
    <w:rsid w:val="00D7741E"/>
    <w:rsid w:val="00D84725"/>
    <w:rsid w:val="00DA77FD"/>
    <w:rsid w:val="00DB1E17"/>
    <w:rsid w:val="00DB29FF"/>
    <w:rsid w:val="00DB2CA4"/>
    <w:rsid w:val="00DC1403"/>
    <w:rsid w:val="00DC51AD"/>
    <w:rsid w:val="00DC5B7E"/>
    <w:rsid w:val="00DC71A0"/>
    <w:rsid w:val="00DD1EFF"/>
    <w:rsid w:val="00DD7DEB"/>
    <w:rsid w:val="00DE0D5F"/>
    <w:rsid w:val="00DE3568"/>
    <w:rsid w:val="00DE3B2F"/>
    <w:rsid w:val="00DF50DB"/>
    <w:rsid w:val="00DF6C38"/>
    <w:rsid w:val="00E1127F"/>
    <w:rsid w:val="00E143F5"/>
    <w:rsid w:val="00E15AFB"/>
    <w:rsid w:val="00E164F3"/>
    <w:rsid w:val="00E22682"/>
    <w:rsid w:val="00E23482"/>
    <w:rsid w:val="00E27360"/>
    <w:rsid w:val="00E30F6B"/>
    <w:rsid w:val="00E343E9"/>
    <w:rsid w:val="00E361E4"/>
    <w:rsid w:val="00E400B9"/>
    <w:rsid w:val="00E41121"/>
    <w:rsid w:val="00E4791C"/>
    <w:rsid w:val="00E50BD8"/>
    <w:rsid w:val="00E5291E"/>
    <w:rsid w:val="00E5562E"/>
    <w:rsid w:val="00E55C5B"/>
    <w:rsid w:val="00E60179"/>
    <w:rsid w:val="00E63C51"/>
    <w:rsid w:val="00E7161D"/>
    <w:rsid w:val="00E7290F"/>
    <w:rsid w:val="00E76E00"/>
    <w:rsid w:val="00E800FA"/>
    <w:rsid w:val="00E96415"/>
    <w:rsid w:val="00E97439"/>
    <w:rsid w:val="00EA2456"/>
    <w:rsid w:val="00EA2AED"/>
    <w:rsid w:val="00EA36B0"/>
    <w:rsid w:val="00EA3AC8"/>
    <w:rsid w:val="00EA5A28"/>
    <w:rsid w:val="00EB41F8"/>
    <w:rsid w:val="00EB4E65"/>
    <w:rsid w:val="00EC10AA"/>
    <w:rsid w:val="00EC37D7"/>
    <w:rsid w:val="00EC6533"/>
    <w:rsid w:val="00ED1107"/>
    <w:rsid w:val="00ED42F6"/>
    <w:rsid w:val="00EE08EB"/>
    <w:rsid w:val="00EE4013"/>
    <w:rsid w:val="00EF18FE"/>
    <w:rsid w:val="00F105FC"/>
    <w:rsid w:val="00F10F84"/>
    <w:rsid w:val="00F11A98"/>
    <w:rsid w:val="00F17A11"/>
    <w:rsid w:val="00F20A91"/>
    <w:rsid w:val="00F22CE1"/>
    <w:rsid w:val="00F24215"/>
    <w:rsid w:val="00F3500E"/>
    <w:rsid w:val="00F41BA7"/>
    <w:rsid w:val="00F43ECD"/>
    <w:rsid w:val="00F45394"/>
    <w:rsid w:val="00F46EAD"/>
    <w:rsid w:val="00F54FA7"/>
    <w:rsid w:val="00F60724"/>
    <w:rsid w:val="00F64FB1"/>
    <w:rsid w:val="00F73597"/>
    <w:rsid w:val="00F86489"/>
    <w:rsid w:val="00F91213"/>
    <w:rsid w:val="00F9421C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  <w:rsid w:val="06D22605"/>
    <w:rsid w:val="1D3BFEBE"/>
    <w:rsid w:val="360C28A6"/>
    <w:rsid w:val="4AB8C117"/>
    <w:rsid w:val="76DA8587"/>
    <w:rsid w:val="7AD0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BA553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3947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08449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084498"/>
  </w:style>
  <w:style w:type="character" w:customStyle="1" w:styleId="eop">
    <w:name w:val="eop"/>
    <w:basedOn w:val="DefaultParagraphFont"/>
    <w:rsid w:val="0008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metadata xmlns="http://www.objective.com/ecm/document/metadata/58C9F5967543424EB65A239DFED2F2F1" version="1.0.0">
  <systemFields>
    <field name="Objective-Id">
      <value order="0">A791306</value>
    </field>
    <field name="Objective-Title">
      <value order="0">Form 2 - Information and Summons</value>
    </field>
    <field name="Objective-Description">
      <value order="0"/>
    </field>
    <field name="Objective-CreationStamp">
      <value order="0">2021-01-19T03:49:47Z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2021-01-19T03:53:36Z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vA1412202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241665-0D3E-4907-BD8A-7D5C830BE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3.xml><?xml version="1.0" encoding="utf-8"?>
<ds:datastoreItem xmlns:ds="http://schemas.openxmlformats.org/officeDocument/2006/customXml" ds:itemID="{31A97458-832D-4BC4-8DCB-860512DCF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A34243-4F9A-45DE-851D-4077E15BEA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2459</Words>
  <Characters>14019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Liam Mules</cp:lastModifiedBy>
  <cp:revision>5</cp:revision>
  <cp:lastPrinted>2017-04-04T23:53:00Z</cp:lastPrinted>
  <dcterms:created xsi:type="dcterms:W3CDTF">2021-06-03T16:29:00Z</dcterms:created>
  <dcterms:modified xsi:type="dcterms:W3CDTF">2021-06-03T16:33:00Z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A791306</vt:lpwstr>
  </property>
  <property fmtid="{D5CDD505-2E9C-101B-9397-08002B2CF9AE}" pid="4" name="Objective-Title">
    <vt:lpwstr>Form 2 - Information and Summons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2021-01-19T03:53:36Z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vA1412202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