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6C483" w14:textId="77777777" w:rsidR="00AA448E" w:rsidRPr="004201E6" w:rsidRDefault="00257D11" w:rsidP="004201E6">
      <w:pPr>
        <w:spacing w:after="120"/>
        <w:ind w:left="567"/>
        <w:jc w:val="right"/>
        <w:rPr>
          <w:rFonts w:ascii="Arial" w:hAnsi="Arial" w:cs="Arial"/>
          <w:i/>
          <w:sz w:val="16"/>
        </w:rPr>
      </w:pPr>
      <w:r w:rsidRPr="004201E6">
        <w:rPr>
          <w:rFonts w:ascii="Arial" w:hAnsi="Arial" w:cs="Arial"/>
          <w:sz w:val="16"/>
        </w:rPr>
        <w:t xml:space="preserve">Form </w:t>
      </w:r>
      <w:r w:rsidR="00CF5F3B">
        <w:rPr>
          <w:rFonts w:ascii="Arial" w:hAnsi="Arial" w:cs="Arial"/>
          <w:sz w:val="16"/>
        </w:rPr>
        <w:t>2</w:t>
      </w:r>
    </w:p>
    <w:tbl>
      <w:tblPr>
        <w:tblW w:w="10916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83"/>
        <w:gridCol w:w="460"/>
        <w:gridCol w:w="107"/>
        <w:gridCol w:w="2303"/>
        <w:gridCol w:w="390"/>
        <w:gridCol w:w="1134"/>
        <w:gridCol w:w="709"/>
        <w:gridCol w:w="35"/>
        <w:gridCol w:w="532"/>
        <w:gridCol w:w="460"/>
        <w:gridCol w:w="1241"/>
        <w:gridCol w:w="64"/>
        <w:gridCol w:w="2098"/>
      </w:tblGrid>
      <w:tr w:rsidR="005939DF" w:rsidRPr="004201E6" w14:paraId="7B876864" w14:textId="77777777" w:rsidTr="009D3F84">
        <w:trPr>
          <w:trHeight w:val="360"/>
        </w:trPr>
        <w:tc>
          <w:tcPr>
            <w:tcW w:w="1950" w:type="dxa"/>
            <w:gridSpan w:val="3"/>
            <w:vAlign w:val="center"/>
          </w:tcPr>
          <w:p w14:paraId="0E4DCC0E" w14:textId="77777777" w:rsidR="00AA448E" w:rsidRPr="004201E6" w:rsidRDefault="006B43D7" w:rsidP="004201E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noProof/>
              </w:rPr>
              <w:drawing>
                <wp:inline distT="0" distB="0" distL="0" distR="0" wp14:anchorId="1C0EA731" wp14:editId="1D3BFEBE">
                  <wp:extent cx="762000" cy="7924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8" w:type="dxa"/>
            <w:gridSpan w:val="9"/>
            <w:tcBorders>
              <w:right w:val="single" w:sz="4" w:space="0" w:color="auto"/>
            </w:tcBorders>
          </w:tcPr>
          <w:p w14:paraId="5999EF4E" w14:textId="77777777" w:rsidR="00AA448E" w:rsidRDefault="00206F8D" w:rsidP="00EC10AA">
            <w:pPr>
              <w:jc w:val="left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INFORMATION</w:t>
            </w:r>
            <w:r w:rsidR="006148A2">
              <w:rPr>
                <w:rFonts w:ascii="Arial" w:hAnsi="Arial" w:cs="Arial"/>
                <w:sz w:val="32"/>
              </w:rPr>
              <w:t xml:space="preserve"> AND SUMMONS</w:t>
            </w:r>
          </w:p>
          <w:p w14:paraId="017E6259" w14:textId="77777777" w:rsidR="00AA448E" w:rsidRPr="004201E6" w:rsidRDefault="00AA448E" w:rsidP="00EC10AA">
            <w:pPr>
              <w:jc w:val="left"/>
              <w:rPr>
                <w:rFonts w:ascii="Arial" w:hAnsi="Arial" w:cs="Arial"/>
                <w:b/>
              </w:rPr>
            </w:pPr>
            <w:r w:rsidRPr="004201E6">
              <w:rPr>
                <w:rFonts w:ascii="Arial" w:hAnsi="Arial" w:cs="Arial"/>
                <w:b/>
              </w:rPr>
              <w:t>Magistrates Court of South Australia</w:t>
            </w:r>
          </w:p>
          <w:p w14:paraId="688FB018" w14:textId="77777777" w:rsidR="00AA448E" w:rsidRPr="004201E6" w:rsidRDefault="00DC31F9" w:rsidP="00EC10AA">
            <w:pPr>
              <w:jc w:val="left"/>
              <w:rPr>
                <w:rFonts w:ascii="Arial" w:hAnsi="Arial" w:cs="Arial"/>
                <w:sz w:val="16"/>
              </w:rPr>
            </w:pPr>
            <w:hyperlink r:id="rId12" w:history="1">
              <w:r w:rsidR="00317242" w:rsidRPr="004201E6">
                <w:rPr>
                  <w:rStyle w:val="Hyperlink"/>
                  <w:rFonts w:ascii="Arial" w:hAnsi="Arial" w:cs="Arial"/>
                  <w:sz w:val="16"/>
                </w:rPr>
                <w:t>www.courts.sa.gov.au</w:t>
              </w:r>
            </w:hyperlink>
            <w:r w:rsidR="00317242" w:rsidRPr="004201E6">
              <w:rPr>
                <w:rFonts w:ascii="Arial" w:hAnsi="Arial" w:cs="Arial"/>
                <w:sz w:val="16"/>
              </w:rPr>
              <w:t xml:space="preserve"> </w:t>
            </w:r>
          </w:p>
          <w:p w14:paraId="6B6378A9" w14:textId="77777777" w:rsidR="00AA448E" w:rsidRPr="004201E6" w:rsidRDefault="009C684D" w:rsidP="00EC10AA">
            <w:pPr>
              <w:jc w:val="left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Criminal Procedure Act </w:t>
            </w:r>
            <w:r w:rsidR="002831FA">
              <w:rPr>
                <w:rFonts w:ascii="Arial" w:hAnsi="Arial" w:cs="Arial"/>
                <w:i/>
              </w:rPr>
              <w:t>1921</w:t>
            </w:r>
          </w:p>
          <w:p w14:paraId="6218DEEF" w14:textId="77777777" w:rsidR="00AA448E" w:rsidRPr="00C352B0" w:rsidRDefault="00257D11" w:rsidP="00CF5F3B">
            <w:pPr>
              <w:jc w:val="left"/>
              <w:rPr>
                <w:rFonts w:ascii="Arial" w:hAnsi="Arial" w:cs="Arial"/>
                <w:sz w:val="20"/>
              </w:rPr>
            </w:pPr>
            <w:r w:rsidRPr="00C352B0">
              <w:rPr>
                <w:rFonts w:ascii="Arial" w:hAnsi="Arial" w:cs="Arial"/>
                <w:sz w:val="20"/>
              </w:rPr>
              <w:t>Section</w:t>
            </w:r>
            <w:r w:rsidR="009E387C">
              <w:rPr>
                <w:rFonts w:ascii="Arial" w:hAnsi="Arial" w:cs="Arial"/>
                <w:sz w:val="20"/>
              </w:rPr>
              <w:t xml:space="preserve">s </w:t>
            </w:r>
            <w:r w:rsidR="00CF5F3B">
              <w:rPr>
                <w:rFonts w:ascii="Arial" w:hAnsi="Arial" w:cs="Arial"/>
                <w:sz w:val="20"/>
              </w:rPr>
              <w:t xml:space="preserve">49, 57, </w:t>
            </w:r>
            <w:r w:rsidR="009E387C">
              <w:rPr>
                <w:rFonts w:ascii="Arial" w:hAnsi="Arial" w:cs="Arial"/>
                <w:sz w:val="20"/>
              </w:rPr>
              <w:t>101</w:t>
            </w:r>
            <w:r w:rsidR="00CD7307">
              <w:rPr>
                <w:rFonts w:ascii="Arial" w:hAnsi="Arial" w:cs="Arial"/>
                <w:sz w:val="20"/>
              </w:rPr>
              <w:t xml:space="preserve"> </w:t>
            </w:r>
            <w:r w:rsidR="00CF5F3B">
              <w:rPr>
                <w:rFonts w:ascii="Arial" w:hAnsi="Arial" w:cs="Arial"/>
                <w:sz w:val="20"/>
              </w:rPr>
              <w:t>and 10</w:t>
            </w:r>
            <w:r w:rsidR="009C684D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D5442" w14:textId="77777777" w:rsidR="00AA448E" w:rsidRPr="004201E6" w:rsidRDefault="00AA448E" w:rsidP="00E1127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</w:rPr>
              <w:t>Court Use</w:t>
            </w:r>
          </w:p>
          <w:p w14:paraId="39065539" w14:textId="77777777" w:rsidR="00AA448E" w:rsidRPr="004201E6" w:rsidRDefault="00AA448E">
            <w:pPr>
              <w:rPr>
                <w:rFonts w:ascii="Arial" w:hAnsi="Arial" w:cs="Arial"/>
                <w:sz w:val="20"/>
              </w:rPr>
            </w:pPr>
          </w:p>
          <w:p w14:paraId="43003F41" w14:textId="77777777" w:rsidR="00AA448E" w:rsidRPr="004201E6" w:rsidRDefault="00E11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</w:rPr>
              <w:t>D</w:t>
            </w:r>
            <w:r w:rsidR="00AA448E" w:rsidRPr="004201E6">
              <w:rPr>
                <w:rFonts w:ascii="Arial" w:hAnsi="Arial" w:cs="Arial"/>
                <w:sz w:val="16"/>
              </w:rPr>
              <w:t xml:space="preserve">ate </w:t>
            </w:r>
            <w:r>
              <w:rPr>
                <w:rFonts w:ascii="Arial" w:hAnsi="Arial" w:cs="Arial"/>
                <w:sz w:val="16"/>
              </w:rPr>
              <w:t>F</w:t>
            </w:r>
            <w:r w:rsidR="00FB3AC2">
              <w:rPr>
                <w:rFonts w:ascii="Arial" w:hAnsi="Arial" w:cs="Arial"/>
                <w:sz w:val="16"/>
              </w:rPr>
              <w:t>i</w:t>
            </w:r>
            <w:r w:rsidR="00AA448E" w:rsidRPr="004201E6">
              <w:rPr>
                <w:rFonts w:ascii="Arial" w:hAnsi="Arial" w:cs="Arial"/>
                <w:sz w:val="16"/>
              </w:rPr>
              <w:t>led</w:t>
            </w:r>
            <w:r>
              <w:rPr>
                <w:rFonts w:ascii="Arial" w:hAnsi="Arial" w:cs="Arial"/>
                <w:sz w:val="16"/>
              </w:rPr>
              <w:t>:</w:t>
            </w:r>
          </w:p>
        </w:tc>
      </w:tr>
      <w:tr w:rsidR="00AA448E" w:rsidRPr="004201E6" w14:paraId="28DDA661" w14:textId="77777777" w:rsidTr="009D3F84">
        <w:trPr>
          <w:trHeight w:hRule="exact" w:val="120"/>
        </w:trPr>
        <w:tc>
          <w:tcPr>
            <w:tcW w:w="10916" w:type="dxa"/>
            <w:gridSpan w:val="13"/>
            <w:tcBorders>
              <w:bottom w:val="single" w:sz="18" w:space="0" w:color="auto"/>
            </w:tcBorders>
          </w:tcPr>
          <w:p w14:paraId="14BCC4FC" w14:textId="77777777" w:rsidR="00AA448E" w:rsidRPr="004201E6" w:rsidRDefault="00AA448E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9E387C" w:rsidRPr="009E387C" w14:paraId="158F9D5E" w14:textId="77777777" w:rsidTr="00954017">
        <w:trPr>
          <w:trHeight w:val="357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A449EDE" w14:textId="77777777" w:rsidR="009E387C" w:rsidRPr="009E387C" w:rsidRDefault="009E387C" w:rsidP="009F68FF">
            <w:pPr>
              <w:tabs>
                <w:tab w:val="left" w:pos="2268"/>
                <w:tab w:val="left" w:pos="3862"/>
                <w:tab w:val="left" w:pos="5989"/>
                <w:tab w:val="left" w:pos="7973"/>
              </w:tabs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Highest Charge:</w:t>
            </w:r>
            <w:r w:rsidR="00F60724"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C31F9">
              <w:rPr>
                <w:rFonts w:ascii="Arial" w:hAnsi="Arial" w:cs="Arial"/>
                <w:sz w:val="20"/>
              </w:rPr>
            </w:r>
            <w:r w:rsidR="00DC31F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0"/>
            <w:r w:rsidR="00F60724">
              <w:rPr>
                <w:rFonts w:ascii="Arial" w:hAnsi="Arial" w:cs="Arial"/>
                <w:sz w:val="20"/>
              </w:rPr>
              <w:t xml:space="preserve"> Summary</w:t>
            </w:r>
            <w:r w:rsidR="00F60724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C31F9">
              <w:rPr>
                <w:rFonts w:ascii="Arial" w:hAnsi="Arial" w:cs="Arial"/>
                <w:sz w:val="20"/>
              </w:rPr>
            </w:r>
            <w:r w:rsidR="00DC31F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A87404">
              <w:rPr>
                <w:rFonts w:ascii="Arial" w:hAnsi="Arial" w:cs="Arial"/>
                <w:sz w:val="20"/>
              </w:rPr>
              <w:t xml:space="preserve"> Minor I</w:t>
            </w:r>
            <w:r w:rsidR="00F60724">
              <w:rPr>
                <w:rFonts w:ascii="Arial" w:hAnsi="Arial" w:cs="Arial"/>
                <w:sz w:val="20"/>
              </w:rPr>
              <w:t>ndictable</w:t>
            </w:r>
            <w:r w:rsidR="00F60724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C31F9">
              <w:rPr>
                <w:rFonts w:ascii="Arial" w:hAnsi="Arial" w:cs="Arial"/>
                <w:sz w:val="20"/>
              </w:rPr>
            </w:r>
            <w:r w:rsidR="00DC31F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F60724">
              <w:rPr>
                <w:rFonts w:ascii="Arial" w:hAnsi="Arial" w:cs="Arial"/>
                <w:sz w:val="20"/>
              </w:rPr>
              <w:t xml:space="preserve"> Major Indictable</w:t>
            </w:r>
            <w:r w:rsidR="009F68FF">
              <w:rPr>
                <w:rFonts w:ascii="Arial" w:hAnsi="Arial" w:cs="Arial"/>
                <w:sz w:val="20"/>
              </w:rPr>
              <w:tab/>
            </w:r>
            <w:r w:rsidR="009F68FF"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F68F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C31F9">
              <w:rPr>
                <w:rFonts w:ascii="Arial" w:hAnsi="Arial" w:cs="Arial"/>
                <w:sz w:val="20"/>
              </w:rPr>
            </w:r>
            <w:r w:rsidR="00DC31F9">
              <w:rPr>
                <w:rFonts w:ascii="Arial" w:hAnsi="Arial" w:cs="Arial"/>
                <w:sz w:val="20"/>
              </w:rPr>
              <w:fldChar w:fldCharType="separate"/>
            </w:r>
            <w:r w:rsidR="009F68FF">
              <w:rPr>
                <w:rFonts w:ascii="Arial" w:hAnsi="Arial" w:cs="Arial"/>
                <w:sz w:val="20"/>
              </w:rPr>
              <w:fldChar w:fldCharType="end"/>
            </w:r>
            <w:r w:rsidR="009F68FF">
              <w:rPr>
                <w:rFonts w:ascii="Arial" w:hAnsi="Arial" w:cs="Arial"/>
                <w:sz w:val="20"/>
              </w:rPr>
              <w:t xml:space="preserve"> Cth Indictable</w:t>
            </w:r>
          </w:p>
        </w:tc>
      </w:tr>
      <w:tr w:rsidR="006B594B" w:rsidRPr="004201E6" w14:paraId="05E82FB9" w14:textId="77777777" w:rsidTr="009D3F84">
        <w:trPr>
          <w:trHeight w:val="360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94D625" w14:textId="77777777" w:rsidR="006B594B" w:rsidRPr="00B70E4D" w:rsidRDefault="00724C8A" w:rsidP="00CD7307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Informant</w:t>
            </w:r>
          </w:p>
        </w:tc>
      </w:tr>
      <w:tr w:rsidR="006B43D7" w:rsidRPr="004201E6" w14:paraId="671A2DAA" w14:textId="77777777" w:rsidTr="009D3F84">
        <w:trPr>
          <w:trHeight w:val="540"/>
        </w:trPr>
        <w:tc>
          <w:tcPr>
            <w:tcW w:w="1383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77B7D5C" w14:textId="77777777" w:rsidR="006B43D7" w:rsidRPr="00B70E4D" w:rsidRDefault="006B43D7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9533" w:type="dxa"/>
            <w:gridSpan w:val="1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17851242" w14:textId="3742E3FC" w:rsidR="006B43D7" w:rsidRPr="00B70E4D" w:rsidRDefault="00F54FA7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Pr="00F54FA7">
              <w:rPr>
                <w:rFonts w:ascii="Arial" w:hAnsi="Arial" w:cs="Arial"/>
                <w:sz w:val="20"/>
              </w:rPr>
              <w:t>inf_given_name</w:t>
            </w:r>
            <w:r>
              <w:rPr>
                <w:rFonts w:ascii="Arial" w:hAnsi="Arial" w:cs="Arial"/>
                <w:sz w:val="20"/>
              </w:rPr>
              <w:t xml:space="preserve">}} </w:t>
            </w:r>
            <w:r w:rsidR="005E6719">
              <w:rPr>
                <w:rFonts w:ascii="Arial" w:hAnsi="Arial" w:cs="Arial"/>
                <w:sz w:val="20"/>
              </w:rPr>
              <w:t>{{</w:t>
            </w:r>
            <w:r w:rsidR="000B70BB" w:rsidRPr="000B70BB">
              <w:rPr>
                <w:rFonts w:ascii="Arial" w:hAnsi="Arial" w:cs="Arial"/>
                <w:sz w:val="20"/>
              </w:rPr>
              <w:t>inf_surname</w:t>
            </w:r>
            <w:r w:rsidR="00BB2F5F">
              <w:rPr>
                <w:rFonts w:ascii="Arial" w:hAnsi="Arial" w:cs="Arial"/>
                <w:sz w:val="20"/>
              </w:rPr>
              <w:t>}}</w:t>
            </w:r>
          </w:p>
        </w:tc>
      </w:tr>
      <w:tr w:rsidR="006B594B" w:rsidRPr="004201E6" w14:paraId="4B12B725" w14:textId="77777777" w:rsidTr="009D3F8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7256BBBB" w14:textId="77777777" w:rsidR="006B594B" w:rsidRPr="00B70E4D" w:rsidRDefault="006B594B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6CE122" w14:textId="389919DA" w:rsidR="006B594B" w:rsidRPr="00B70E4D" w:rsidRDefault="00BB2F5F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{{inf_street}}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0593EA" w14:textId="3AAFC5FA" w:rsidR="006B594B" w:rsidRPr="00B70E4D" w:rsidRDefault="00BB2F5F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B2F5F">
              <w:rPr>
                <w:rFonts w:ascii="Arial" w:hAnsi="Arial" w:cs="Arial"/>
                <w:sz w:val="20"/>
              </w:rPr>
              <w:t>{{inf_</w:t>
            </w:r>
            <w:r>
              <w:rPr>
                <w:rFonts w:ascii="Arial" w:hAnsi="Arial" w:cs="Arial"/>
                <w:sz w:val="20"/>
              </w:rPr>
              <w:t>phone</w:t>
            </w:r>
            <w:r w:rsidRPr="00BB2F5F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51086B8C" w14:textId="5226B312" w:rsidR="006B594B" w:rsidRPr="00B70E4D" w:rsidRDefault="00BB2F5F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B2F5F">
              <w:rPr>
                <w:rFonts w:ascii="Arial" w:hAnsi="Arial" w:cs="Arial"/>
                <w:sz w:val="20"/>
              </w:rPr>
              <w:t>{{inf_</w:t>
            </w:r>
            <w:r w:rsidR="00EA5A28">
              <w:rPr>
                <w:rFonts w:ascii="Arial" w:hAnsi="Arial" w:cs="Arial"/>
                <w:sz w:val="20"/>
              </w:rPr>
              <w:t>fax</w:t>
            </w:r>
            <w:r w:rsidRPr="00BB2F5F">
              <w:rPr>
                <w:rFonts w:ascii="Arial" w:hAnsi="Arial" w:cs="Arial"/>
                <w:sz w:val="20"/>
              </w:rPr>
              <w:t>}}</w:t>
            </w:r>
          </w:p>
        </w:tc>
      </w:tr>
      <w:tr w:rsidR="006B594B" w:rsidRPr="004201E6" w14:paraId="32B38B29" w14:textId="77777777" w:rsidTr="00954017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</w:tcBorders>
            <w:vAlign w:val="center"/>
          </w:tcPr>
          <w:p w14:paraId="2808E5C1" w14:textId="77777777" w:rsidR="006B594B" w:rsidRPr="004B6B8D" w:rsidRDefault="006B594B" w:rsidP="007B0873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0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2D262" w14:textId="77777777" w:rsidR="006B594B" w:rsidRPr="00FE691E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DFF6D" w14:textId="77777777" w:rsidR="006B594B" w:rsidRPr="00FE691E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ACBBF5" w14:textId="77777777" w:rsidR="006B594B" w:rsidRPr="00FE691E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Facsimile</w:t>
            </w:r>
          </w:p>
        </w:tc>
      </w:tr>
      <w:tr w:rsidR="006B594B" w:rsidRPr="004201E6" w14:paraId="6E5197F0" w14:textId="77777777" w:rsidTr="00954017">
        <w:trPr>
          <w:trHeight w:val="360"/>
        </w:trPr>
        <w:tc>
          <w:tcPr>
            <w:tcW w:w="1383" w:type="dxa"/>
            <w:vMerge/>
            <w:tcBorders>
              <w:left w:val="single" w:sz="18" w:space="0" w:color="auto"/>
            </w:tcBorders>
          </w:tcPr>
          <w:p w14:paraId="2CEE769E" w14:textId="77777777" w:rsidR="006B594B" w:rsidRPr="00B70E4D" w:rsidRDefault="006B594B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53495341" w14:textId="1CE03411" w:rsidR="006B594B" w:rsidRPr="00B70E4D" w:rsidRDefault="00EA5A28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A5A28">
              <w:rPr>
                <w:rFonts w:ascii="Arial" w:hAnsi="Arial" w:cs="Arial"/>
                <w:sz w:val="20"/>
              </w:rPr>
              <w:t>{{inf_</w:t>
            </w:r>
            <w:r>
              <w:rPr>
                <w:rFonts w:ascii="Arial" w:hAnsi="Arial" w:cs="Arial"/>
                <w:sz w:val="20"/>
              </w:rPr>
              <w:t>suburb</w:t>
            </w:r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3F0BC5DF" w14:textId="09AB35BA" w:rsidR="006B594B" w:rsidRPr="00B70E4D" w:rsidRDefault="00472064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472064">
              <w:rPr>
                <w:rFonts w:ascii="Arial" w:hAnsi="Arial" w:cs="Arial"/>
                <w:sz w:val="20"/>
              </w:rPr>
              <w:t>{{inf_</w:t>
            </w:r>
            <w:r>
              <w:rPr>
                <w:rFonts w:ascii="Arial" w:hAnsi="Arial" w:cs="Arial"/>
                <w:sz w:val="20"/>
              </w:rPr>
              <w:t>state</w:t>
            </w:r>
            <w:r w:rsidRPr="00472064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1B2CD02" w14:textId="118C8736" w:rsidR="006B594B" w:rsidRPr="00B70E4D" w:rsidRDefault="00EA5A28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bookmarkStart w:id="1" w:name="TextPerPostcode"/>
            <w:r w:rsidRPr="00EA5A28">
              <w:rPr>
                <w:rFonts w:ascii="Arial" w:hAnsi="Arial" w:cs="Arial"/>
                <w:sz w:val="20"/>
              </w:rPr>
              <w:t>{{inf_</w:t>
            </w:r>
            <w:r>
              <w:rPr>
                <w:rFonts w:ascii="Arial" w:hAnsi="Arial" w:cs="Arial"/>
                <w:sz w:val="20"/>
              </w:rPr>
              <w:t>postcode</w:t>
            </w:r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  <w:bookmarkEnd w:id="1"/>
        <w:tc>
          <w:tcPr>
            <w:tcW w:w="3863" w:type="dxa"/>
            <w:gridSpan w:val="4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036FAD22" w14:textId="56A757F0" w:rsidR="006B594B" w:rsidRPr="00B70E4D" w:rsidRDefault="00EA5A28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A5A28">
              <w:rPr>
                <w:rFonts w:ascii="Arial" w:hAnsi="Arial" w:cs="Arial"/>
                <w:sz w:val="20"/>
              </w:rPr>
              <w:t>{{inf_</w:t>
            </w:r>
            <w:r>
              <w:rPr>
                <w:rFonts w:ascii="Arial" w:hAnsi="Arial" w:cs="Arial"/>
                <w:sz w:val="20"/>
              </w:rPr>
              <w:t>email</w:t>
            </w:r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</w:tr>
      <w:tr w:rsidR="006B594B" w:rsidRPr="004201E6" w14:paraId="352CF51F" w14:textId="77777777" w:rsidTr="00954017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</w:tcBorders>
          </w:tcPr>
          <w:p w14:paraId="4B3EC0EE" w14:textId="77777777" w:rsidR="006B594B" w:rsidRPr="004B6B8D" w:rsidRDefault="006B594B" w:rsidP="007B0873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4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17C5648" w14:textId="77777777" w:rsidR="006B594B" w:rsidRPr="00471444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A06F09B" w14:textId="77777777" w:rsidR="006B594B" w:rsidRPr="00471444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7494C17" w14:textId="77777777" w:rsidR="006B594B" w:rsidRPr="00471444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863" w:type="dxa"/>
            <w:gridSpan w:val="4"/>
            <w:tcBorders>
              <w:left w:val="single" w:sz="6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31F8E9C5" w14:textId="77777777" w:rsidR="006B594B" w:rsidRPr="00471444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6B43D7" w:rsidRPr="004201E6" w14:paraId="5FAF2054" w14:textId="77777777" w:rsidTr="009D3F8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18C475D7" w14:textId="77777777" w:rsidR="006B43D7" w:rsidRPr="00B70E4D" w:rsidRDefault="006B43D7" w:rsidP="00783CCD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Informant’s References</w:t>
            </w:r>
          </w:p>
        </w:tc>
        <w:tc>
          <w:tcPr>
            <w:tcW w:w="43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E968D6" w14:textId="1D43AEA8" w:rsidR="006B43D7" w:rsidRPr="00B70E4D" w:rsidRDefault="006B43D7" w:rsidP="00783CCD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5139" w:type="dxa"/>
            <w:gridSpan w:val="7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6C67A844" w14:textId="394EC0B5" w:rsidR="006B43D7" w:rsidRPr="00B70E4D" w:rsidRDefault="006B43D7" w:rsidP="00783CCD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6B43D7" w:rsidRPr="00B70E4D" w14:paraId="147F7B47" w14:textId="77777777" w:rsidTr="00954017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</w:tcBorders>
            <w:vAlign w:val="center"/>
          </w:tcPr>
          <w:p w14:paraId="5C781872" w14:textId="77777777" w:rsidR="006B43D7" w:rsidRPr="00B70E4D" w:rsidRDefault="006B43D7" w:rsidP="00783CCD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EB6C4" w14:textId="77777777" w:rsidR="006B43D7" w:rsidRPr="00FE691E" w:rsidRDefault="006B43D7" w:rsidP="00783CCD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Reference No:</w:t>
            </w:r>
          </w:p>
        </w:tc>
        <w:tc>
          <w:tcPr>
            <w:tcW w:w="5139" w:type="dxa"/>
            <w:gridSpan w:val="7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C63F85" w14:textId="77777777" w:rsidR="006B43D7" w:rsidRPr="00FE691E" w:rsidRDefault="006B43D7" w:rsidP="00F60724">
            <w:pPr>
              <w:ind w:left="35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Instant Loss of Licence No:</w:t>
            </w:r>
          </w:p>
        </w:tc>
      </w:tr>
      <w:tr w:rsidR="009D3F84" w:rsidRPr="00B70E4D" w14:paraId="0A6B3F58" w14:textId="77777777" w:rsidTr="009D3F84">
        <w:trPr>
          <w:trHeight w:val="360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0AFBD0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B70E4D">
              <w:rPr>
                <w:rFonts w:ascii="Arial" w:hAnsi="Arial" w:cs="Arial"/>
                <w:b/>
                <w:sz w:val="22"/>
                <w:szCs w:val="22"/>
              </w:rPr>
              <w:t>Defendant</w:t>
            </w:r>
          </w:p>
        </w:tc>
      </w:tr>
      <w:tr w:rsidR="009D3F84" w:rsidRPr="00B70E4D" w14:paraId="740A5BA8" w14:textId="77777777" w:rsidTr="009D3F8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4F69D235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7371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B220C9" w14:textId="0FA3D199" w:rsidR="009D3F84" w:rsidRPr="00B70E4D" w:rsidRDefault="007523BA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7523BA">
              <w:rPr>
                <w:rFonts w:ascii="Arial" w:hAnsi="Arial" w:cs="Arial"/>
                <w:sz w:val="20"/>
              </w:rPr>
              <w:t>{{</w:t>
            </w:r>
            <w:r>
              <w:rPr>
                <w:rFonts w:ascii="Arial" w:hAnsi="Arial" w:cs="Arial"/>
                <w:sz w:val="20"/>
              </w:rPr>
              <w:t>de</w:t>
            </w:r>
            <w:r w:rsidRPr="007523BA">
              <w:rPr>
                <w:rFonts w:ascii="Arial" w:hAnsi="Arial" w:cs="Arial"/>
                <w:sz w:val="20"/>
              </w:rPr>
              <w:t>f_given_name}} {{</w:t>
            </w:r>
            <w:r>
              <w:rPr>
                <w:rFonts w:ascii="Arial" w:hAnsi="Arial" w:cs="Arial"/>
                <w:sz w:val="20"/>
              </w:rPr>
              <w:t>de</w:t>
            </w:r>
            <w:r w:rsidRPr="007523BA">
              <w:rPr>
                <w:rFonts w:ascii="Arial" w:hAnsi="Arial" w:cs="Arial"/>
                <w:sz w:val="20"/>
              </w:rPr>
              <w:t>f_surname}}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1A07738" w14:textId="24C2EE34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70E4D">
              <w:rPr>
                <w:rFonts w:ascii="Arial" w:hAnsi="Arial" w:cs="Arial"/>
                <w:sz w:val="20"/>
              </w:rPr>
              <w:t xml:space="preserve">DOB </w:t>
            </w:r>
            <w:r w:rsidR="001440B7" w:rsidRPr="001440B7">
              <w:rPr>
                <w:rFonts w:ascii="Arial" w:hAnsi="Arial" w:cs="Arial"/>
                <w:sz w:val="20"/>
              </w:rPr>
              <w:t>{{ format_date(</w:t>
            </w:r>
            <w:r w:rsidR="001440B7">
              <w:rPr>
                <w:rFonts w:ascii="Arial" w:hAnsi="Arial" w:cs="Arial"/>
                <w:sz w:val="20"/>
              </w:rPr>
              <w:t>def_DOB</w:t>
            </w:r>
            <w:r w:rsidR="001440B7" w:rsidRPr="001440B7">
              <w:rPr>
                <w:rFonts w:ascii="Arial" w:hAnsi="Arial" w:cs="Arial"/>
                <w:sz w:val="20"/>
              </w:rPr>
              <w:t>, format=’d</w:t>
            </w:r>
            <w:r w:rsidR="001F383A">
              <w:rPr>
                <w:rFonts w:ascii="Arial" w:hAnsi="Arial" w:cs="Arial"/>
                <w:sz w:val="20"/>
              </w:rPr>
              <w:t>d</w:t>
            </w:r>
            <w:r w:rsidR="00B115B4">
              <w:rPr>
                <w:rFonts w:ascii="Arial" w:hAnsi="Arial" w:cs="Arial"/>
                <w:sz w:val="20"/>
              </w:rPr>
              <w:t>/</w:t>
            </w:r>
            <w:r w:rsidR="001440B7" w:rsidRPr="001440B7">
              <w:rPr>
                <w:rFonts w:ascii="Arial" w:hAnsi="Arial" w:cs="Arial"/>
                <w:sz w:val="20"/>
              </w:rPr>
              <w:t>MM</w:t>
            </w:r>
            <w:r w:rsidR="00B115B4">
              <w:rPr>
                <w:rFonts w:ascii="Arial" w:hAnsi="Arial" w:cs="Arial"/>
                <w:sz w:val="20"/>
              </w:rPr>
              <w:t>/</w:t>
            </w:r>
            <w:r w:rsidR="001440B7" w:rsidRPr="001440B7">
              <w:rPr>
                <w:rFonts w:ascii="Arial" w:hAnsi="Arial" w:cs="Arial"/>
                <w:sz w:val="20"/>
              </w:rPr>
              <w:t xml:space="preserve"> yyyy’) }}</w:t>
            </w:r>
          </w:p>
        </w:tc>
      </w:tr>
      <w:tr w:rsidR="009D3F84" w:rsidRPr="00FE691E" w14:paraId="0577AFB0" w14:textId="77777777" w:rsidTr="009D3F8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B44B3" w14:textId="77777777" w:rsidR="009D3F84" w:rsidRPr="00B70E4D" w:rsidRDefault="009D3F84" w:rsidP="000F6221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7371" w:type="dxa"/>
            <w:gridSpan w:val="10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76CDB" w14:textId="77777777" w:rsidR="009D3F84" w:rsidRPr="00FE691E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57E1A1" w14:textId="77777777" w:rsidR="009D3F84" w:rsidRPr="00FE691E" w:rsidRDefault="009D3F84" w:rsidP="000F6221">
            <w:pPr>
              <w:ind w:left="602"/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dd/mm/yyyy</w:t>
            </w:r>
          </w:p>
        </w:tc>
      </w:tr>
      <w:tr w:rsidR="009D3F84" w:rsidRPr="00B70E4D" w14:paraId="6E31750D" w14:textId="77777777" w:rsidTr="009D3F8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5B9BB061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CA50FA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Pr="00DC24AD">
              <w:rPr>
                <w:rFonts w:ascii="Arial" w:hAnsi="Arial" w:cs="Arial"/>
                <w:sz w:val="20"/>
              </w:rPr>
              <w:t>def_street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917B8F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{{def_phone}}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123DF6CB" w14:textId="1FB7165E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9D3F84" w:rsidRPr="00FE691E" w14:paraId="6CEBDBEF" w14:textId="77777777" w:rsidTr="009D3F8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A647379" w14:textId="77777777" w:rsidR="009D3F84" w:rsidRPr="004B6B8D" w:rsidRDefault="009D3F84" w:rsidP="000F6221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0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EDD9E" w14:textId="77777777" w:rsidR="009D3F84" w:rsidRPr="00FE691E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8EF8F" w14:textId="77777777" w:rsidR="009D3F84" w:rsidRPr="00FE691E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8B0FD9" w14:textId="77777777" w:rsidR="009D3F84" w:rsidRPr="00FE691E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Licence Number</w:t>
            </w:r>
          </w:p>
        </w:tc>
      </w:tr>
      <w:tr w:rsidR="009D3F84" w:rsidRPr="00B70E4D" w14:paraId="4C4DEE92" w14:textId="77777777" w:rsidTr="009D3F84">
        <w:trPr>
          <w:trHeight w:val="36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2F615371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43CAD404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Pr="00DC24AD">
              <w:rPr>
                <w:rFonts w:ascii="Arial" w:hAnsi="Arial" w:cs="Arial"/>
                <w:sz w:val="20"/>
              </w:rPr>
              <w:t>def_suburb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57347F9C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{{def_state}}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4105B91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{{def_postcode}}</w:t>
            </w:r>
          </w:p>
        </w:tc>
        <w:tc>
          <w:tcPr>
            <w:tcW w:w="3863" w:type="dxa"/>
            <w:gridSpan w:val="4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52957FA0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{{def_email}}</w:t>
            </w:r>
          </w:p>
        </w:tc>
      </w:tr>
      <w:tr w:rsidR="009D3F84" w:rsidRPr="00471444" w14:paraId="415AA4F0" w14:textId="77777777" w:rsidTr="009D3F8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64C641E3" w14:textId="77777777" w:rsidR="009D3F84" w:rsidRPr="004B6B8D" w:rsidRDefault="009D3F84" w:rsidP="000F6221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4"/>
            <w:tcBorders>
              <w:left w:val="single" w:sz="4" w:space="0" w:color="auto"/>
              <w:bottom w:val="single" w:sz="18" w:space="0" w:color="auto"/>
              <w:right w:val="single" w:sz="6" w:space="0" w:color="auto"/>
            </w:tcBorders>
          </w:tcPr>
          <w:p w14:paraId="24DA7C0E" w14:textId="77777777" w:rsidR="009D3F84" w:rsidRPr="00471444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CD5EFB6" w14:textId="77777777" w:rsidR="009D3F84" w:rsidRPr="00471444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665A1605" w14:textId="77777777" w:rsidR="009D3F84" w:rsidRPr="00471444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863" w:type="dxa"/>
            <w:gridSpan w:val="4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290BB63A" w14:textId="77777777" w:rsidR="009D3F84" w:rsidRPr="00471444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B32171" w:rsidRPr="004201E6" w14:paraId="7BF2FED6" w14:textId="77777777" w:rsidTr="009D3F84">
        <w:trPr>
          <w:trHeight w:val="2552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B4DE796" w14:textId="77777777" w:rsidR="00B32171" w:rsidRPr="00230D62" w:rsidRDefault="00B32171" w:rsidP="00B32171">
            <w:pPr>
              <w:tabs>
                <w:tab w:val="left" w:pos="6804"/>
              </w:tabs>
              <w:spacing w:before="60" w:after="60"/>
              <w:jc w:val="left"/>
              <w:rPr>
                <w:rFonts w:ascii="Arial" w:hAnsi="Arial" w:cs="Arial"/>
                <w:b/>
                <w:sz w:val="20"/>
              </w:rPr>
            </w:pPr>
            <w:bookmarkStart w:id="2" w:name="Text1"/>
            <w:bookmarkStart w:id="3" w:name="_Hlk73537497"/>
            <w:r w:rsidRPr="00230D62">
              <w:rPr>
                <w:rFonts w:ascii="Arial" w:hAnsi="Arial" w:cs="Arial"/>
                <w:b/>
                <w:sz w:val="20"/>
              </w:rPr>
              <w:t>Offence details:</w:t>
            </w:r>
          </w:p>
          <w:bookmarkEnd w:id="2"/>
          <w:p w14:paraId="42C07483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for index in range(count.current_index()+1) %}</w:t>
            </w:r>
          </w:p>
          <w:p w14:paraId="6C42A8B8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if count.item(index).dateTo == "" %}</w:t>
            </w:r>
          </w:p>
          <w:p w14:paraId="544F8098" w14:textId="274CA7DD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{%p if count.item(index).</w:t>
            </w:r>
            <w:r w:rsidR="007B6B8D"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countSection</w:t>
            </w:r>
            <w:r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 == </w:t>
            </w:r>
            <w:r w:rsidR="00361949"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0</w:t>
            </w:r>
            <w:r w:rsidR="007B6B8D"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 xml:space="preserve"> </w:t>
            </w:r>
            <w:r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%}</w:t>
            </w:r>
          </w:p>
          <w:p w14:paraId="09053AD6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before="240"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28AEE1A2" w14:textId="7C8867BC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On {{count[index].dateFrom}} at {{count.item(index).offenceLocation}}, in the State of South Australia, the defendant ill-treated an animal, </w:t>
            </w:r>
            <w:r w:rsidR="00223E83" w:rsidRPr="00230D62">
              <w:rPr>
                <w:rFonts w:ascii="Arial" w:eastAsia="Calibri" w:hAnsi="Arial" w:cs="Arial"/>
                <w:sz w:val="20"/>
                <w:lang w:val="en-GB"/>
              </w:rPr>
              <w:t xml:space="preserve">with the ill-treatment causing serious harm to the animal,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>namely {{count.item(index).offenceAnimal}}.</w:t>
            </w:r>
          </w:p>
          <w:p w14:paraId="76910AE2" w14:textId="04DB0154" w:rsidR="00084498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 xml:space="preserve">Section </w:t>
            </w:r>
            <w:r w:rsidR="00223E83"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13(1)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 xml:space="preserve"> of the Animal Welfare Act 1985.</w:t>
            </w:r>
          </w:p>
          <w:p w14:paraId="60CE9D8C" w14:textId="77777777" w:rsidR="005B4C94" w:rsidRPr="00230D62" w:rsidRDefault="005B4C94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</w:p>
          <w:p w14:paraId="7B3454E8" w14:textId="77777777" w:rsidR="004B13AB" w:rsidRPr="00230D62" w:rsidRDefault="00084498" w:rsidP="0008449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30D62">
              <w:rPr>
                <w:rFonts w:ascii="Arial" w:eastAsia="Calibri" w:hAnsi="Arial" w:cs="Arial"/>
                <w:i/>
                <w:iCs/>
                <w:sz w:val="20"/>
                <w:szCs w:val="20"/>
                <w:lang w:val="en-GB"/>
              </w:rPr>
              <w:t>This is a Minor Indicatable Offence.</w:t>
            </w:r>
          </w:p>
          <w:p w14:paraId="450F7A05" w14:textId="16316613" w:rsidR="00084498" w:rsidRPr="00230D62" w:rsidRDefault="004B13AB" w:rsidP="0008449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30D62">
              <w:rPr>
                <w:rFonts w:ascii="Arial" w:hAnsi="Arial" w:cs="Arial"/>
                <w:sz w:val="20"/>
                <w:szCs w:val="20"/>
              </w:rPr>
              <w:br/>
            </w:r>
            <w:r w:rsidR="00084498" w:rsidRPr="00230D62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 xml:space="preserve">This is a presumptive disqualification offence pursuant to </w:t>
            </w:r>
            <w:r w:rsidR="00230D62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>reg</w:t>
            </w:r>
            <w:r w:rsidR="00084498" w:rsidRPr="00230D62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 xml:space="preserve"> 15A of the Child Safety (Prohibited Persons) Regulations 2019.</w:t>
            </w:r>
            <w:r w:rsidR="00084498" w:rsidRPr="00230D62">
              <w:rPr>
                <w:rStyle w:val="eop"/>
                <w:rFonts w:ascii="Arial" w:hAnsi="Arial" w:cs="Arial"/>
                <w:i/>
                <w:iCs/>
                <w:sz w:val="20"/>
                <w:szCs w:val="20"/>
              </w:rPr>
              <w:t> </w:t>
            </w:r>
          </w:p>
          <w:p w14:paraId="3FFD564C" w14:textId="7DC8DDB7" w:rsidR="00084498" w:rsidRPr="00230D62" w:rsidRDefault="00084498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</w:p>
          <w:p w14:paraId="67035EA5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17096829" w14:textId="2AB96ACB" w:rsidR="006F1C94" w:rsidRPr="00230D62" w:rsidRDefault="006F1C94" w:rsidP="006F1C9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0 %}</w:t>
            </w:r>
          </w:p>
          <w:p w14:paraId="633AEEE9" w14:textId="77777777" w:rsidR="00023F43" w:rsidRPr="00230D62" w:rsidRDefault="00023F43" w:rsidP="00023F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6EC4605" w14:textId="77777777" w:rsidR="00023F43" w:rsidRPr="00230D62" w:rsidRDefault="00023F43" w:rsidP="00023F4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642BEBF" w14:textId="2A487018" w:rsidR="00023F43" w:rsidRPr="00230D62" w:rsidRDefault="00023F43" w:rsidP="0058128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CBB239A" w14:textId="2F42DAAE" w:rsidR="009E03D4" w:rsidRPr="00230D62" w:rsidRDefault="009E03D4" w:rsidP="0058128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2BF372D7" w14:textId="5780390E" w:rsidR="009E03D4" w:rsidRPr="00230D62" w:rsidRDefault="009E03D4" w:rsidP="009E03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1 %}</w:t>
            </w:r>
          </w:p>
          <w:p w14:paraId="7ED24063" w14:textId="77777777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2FD20BB" w14:textId="77777777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lastRenderedPageBreak/>
              <w:t> </w:t>
            </w:r>
          </w:p>
          <w:p w14:paraId="6D19B110" w14:textId="2E669691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666A2CB" w14:textId="5F99370D" w:rsidR="009E03D4" w:rsidRPr="00230D62" w:rsidRDefault="009E03D4" w:rsidP="009E03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35895E6C" w14:textId="0F078EF7" w:rsidR="009E03D4" w:rsidRPr="00230D62" w:rsidRDefault="009E03D4" w:rsidP="009E03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2 %}</w:t>
            </w:r>
          </w:p>
          <w:p w14:paraId="217E7DE6" w14:textId="77777777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CB0AA83" w14:textId="77777777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0044EB5" w14:textId="5763E575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ACDED29" w14:textId="291020A7" w:rsidR="009E03D4" w:rsidRPr="00230D62" w:rsidRDefault="009E03D4" w:rsidP="009E03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71F8378A" w14:textId="30AB0315" w:rsidR="009E03D4" w:rsidRPr="00230D62" w:rsidRDefault="009E03D4" w:rsidP="009E03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3 %}</w:t>
            </w:r>
          </w:p>
          <w:p w14:paraId="08DF207A" w14:textId="77777777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2ED8FBB" w14:textId="77777777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BA1FE45" w14:textId="3784FA4C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8FC347A" w14:textId="1E75DA67" w:rsidR="009E03D4" w:rsidRPr="00230D62" w:rsidRDefault="009E03D4" w:rsidP="009E03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5A778EF6" w14:textId="03830590" w:rsidR="009E03D4" w:rsidRPr="00230D62" w:rsidRDefault="009E03D4" w:rsidP="009E03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4 %}</w:t>
            </w:r>
          </w:p>
          <w:p w14:paraId="0B69AAE7" w14:textId="77777777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so as to cause it harm. [Describe neglect/harm]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FCE04DB" w14:textId="77777777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4791185" w14:textId="1BACFB7B" w:rsidR="009E03D4" w:rsidRPr="00230D62" w:rsidRDefault="009E03D4" w:rsidP="009E03D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DEC8B6E" w14:textId="77777777" w:rsidR="003C21F5" w:rsidRPr="00230D62" w:rsidRDefault="003C21F5" w:rsidP="003C21F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5638647D" w14:textId="77777777" w:rsidR="003C21F5" w:rsidRPr="00230D62" w:rsidRDefault="003C21F5" w:rsidP="009E03D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53817689" w14:textId="41BDF508" w:rsidR="003C21F5" w:rsidRPr="00230D62" w:rsidRDefault="003C21F5" w:rsidP="003C21F5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&gt; 4 %}</w:t>
            </w:r>
          </w:p>
          <w:p w14:paraId="797CC3AE" w14:textId="77777777" w:rsidR="006141D4" w:rsidRPr="00230D62" w:rsidRDefault="006141D4" w:rsidP="006141D4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{{ count[index].particularDetails }}</w:t>
            </w:r>
          </w:p>
          <w:p w14:paraId="5737530F" w14:textId="77777777" w:rsidR="00904605" w:rsidRPr="00230D62" w:rsidRDefault="00904605" w:rsidP="00904605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3CDCA7D8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cyan"/>
                <w:lang w:val="en-GB"/>
              </w:rPr>
              <w:t>{%p endif %}</w:t>
            </w:r>
          </w:p>
          <w:p w14:paraId="781FE22E" w14:textId="5909148E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{%p if </w:t>
            </w:r>
            <w:r w:rsidR="00361949" w:rsidRPr="00230D62">
              <w:rPr>
                <w:rFonts w:ascii="Arial" w:eastAsia="Calibri" w:hAnsi="Arial" w:cs="Arial"/>
                <w:sz w:val="20"/>
                <w:lang w:val="en-GB"/>
              </w:rPr>
              <w:t xml:space="preserve">count.item(index).countSection == 1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>%}</w:t>
            </w:r>
          </w:p>
          <w:p w14:paraId="7A35014F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5E80249D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On {{count[index].dateFrom}} at {{count.item(index).offenceLocation}}, in the State of South Australia, the defendant ill-treated an animal, with the ill-treatment causing serious harm to the animal, namely {{count.item(index).offenceAnimal}}.</w:t>
            </w:r>
          </w:p>
          <w:p w14:paraId="7509910B" w14:textId="717F003D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 xml:space="preserve">Section </w:t>
            </w:r>
            <w:r w:rsidR="00361949"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 xml:space="preserve">13(2) 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of the Animal Welfare Act 1985.</w:t>
            </w:r>
          </w:p>
          <w:p w14:paraId="1DDBE342" w14:textId="64BC8DA9" w:rsidR="005B4C94" w:rsidRPr="00230D62" w:rsidRDefault="005B4C94" w:rsidP="005B4C9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>This is a Summary Offence.</w:t>
            </w:r>
            <w:r w:rsidRPr="00230D62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br/>
            </w:r>
            <w:r w:rsidRPr="00230D62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17AA1D4A" w14:textId="77777777" w:rsidR="005B4C94" w:rsidRPr="00230D62" w:rsidRDefault="005B4C94" w:rsidP="005B4C94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AU"/>
              </w:rPr>
              <w:t>This is a presumptive disqualification offence pursuant to s 15A of the Child Safety (Prohibited Persons) Regulations 2019</w:t>
            </w:r>
            <w:r w:rsidRPr="00230D62">
              <w:rPr>
                <w:rStyle w:val="normaltextrun"/>
                <w:rFonts w:ascii="Arial" w:hAnsi="Arial" w:cs="Arial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30391215" w14:textId="77777777" w:rsidR="005B4C94" w:rsidRPr="00230D62" w:rsidRDefault="005B4C94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</w:p>
          <w:p w14:paraId="0B0E566D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69C00BCA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0 %}</w:t>
            </w:r>
          </w:p>
          <w:p w14:paraId="079136CD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8F017F5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DD408C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A611D39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6AAADB43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1 %}</w:t>
            </w:r>
          </w:p>
          <w:p w14:paraId="37AA8516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3C07E7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AC0CDD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1A64BF6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23BCEA72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2 %}</w:t>
            </w:r>
          </w:p>
          <w:p w14:paraId="217AD53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0530CA8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D1942CE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D248E0A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1E69D624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3 %}</w:t>
            </w:r>
          </w:p>
          <w:p w14:paraId="5D48D65D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lastRenderedPageBreak/>
              <w:t>The defendant, being the owner of the animal, abandoned the animal [describe abandonment/harm]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E54A795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0ADCF9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70223EE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38294B43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4 %}</w:t>
            </w:r>
          </w:p>
          <w:p w14:paraId="23390F1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so as to cause it harm. [Describe neglect/harm]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F05100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045474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CCCE528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3B80125D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3B4D43AA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&gt; 4 %}</w:t>
            </w:r>
          </w:p>
          <w:p w14:paraId="1E29AE58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{{ count[index].particularDetails }}</w:t>
            </w:r>
          </w:p>
          <w:p w14:paraId="40123AC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1FDC0019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55FC8D9B" w14:textId="4900A2E8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{%p if </w:t>
            </w:r>
            <w:r w:rsidR="00361949" w:rsidRPr="00230D62">
              <w:rPr>
                <w:rFonts w:ascii="Arial" w:eastAsia="Calibri" w:hAnsi="Arial" w:cs="Arial"/>
                <w:sz w:val="20"/>
                <w:lang w:val="en-GB"/>
              </w:rPr>
              <w:t xml:space="preserve">count.item(index).countSection == 2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>%}</w:t>
            </w:r>
          </w:p>
          <w:p w14:paraId="54D15AEF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04154999" w14:textId="4B05B1FA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On {{count[index].dateFrom}} at {{count.item(index).offenceLocation}}, in the State of South Australia, the defendant</w:t>
            </w:r>
            <w:r w:rsidR="00A55DC1" w:rsidRPr="00230D62">
              <w:rPr>
                <w:rFonts w:ascii="Arial" w:eastAsia="Calibri" w:hAnsi="Arial" w:cs="Arial"/>
                <w:sz w:val="20"/>
                <w:lang w:val="en-GB"/>
              </w:rPr>
              <w:t xml:space="preserve">, being a person in relation to whom an animal welfare notice under section 31B(1) of the Animal Welfare Act 1985 was in force has been given, refused or failed to comply with a direction or requirement set out in that notice, contrary to </w:t>
            </w:r>
            <w:r w:rsidR="00A55DC1"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31B(2) of the Animal Welfare Act 1985.</w:t>
            </w:r>
          </w:p>
          <w:p w14:paraId="70AD7015" w14:textId="6C23989F" w:rsidR="00917D7C" w:rsidRPr="00230D62" w:rsidRDefault="00917D7C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This is a Summary Offence</w:t>
            </w:r>
          </w:p>
          <w:p w14:paraId="3489915F" w14:textId="61A777D7" w:rsidR="00917D7C" w:rsidRPr="00230D62" w:rsidRDefault="00917D7C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The defendant was given an Animal Welfare Notice on [date], directing or requiring the defendant to [insert what the direction or requirement was] by [date – deadline for compliance]. The defendant failed to comply with the notice by [insert details].</w:t>
            </w:r>
          </w:p>
          <w:p w14:paraId="3FB512BA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1666228A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0 %}</w:t>
            </w:r>
          </w:p>
          <w:p w14:paraId="6747C2B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706350F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42E51F8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00B88E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2590291D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1 %}</w:t>
            </w:r>
          </w:p>
          <w:p w14:paraId="2686088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F026926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A88E0E6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028A868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2D150E3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2 %}</w:t>
            </w:r>
          </w:p>
          <w:p w14:paraId="3318C34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809023E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CA7E7E0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0777709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21E5516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3 %}</w:t>
            </w:r>
          </w:p>
          <w:p w14:paraId="60B2E50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A0990E0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C07C39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0E7F02C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5CF579F6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4 %}</w:t>
            </w:r>
          </w:p>
          <w:p w14:paraId="5054B220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so as to cause it harm. [Describe neglect/harm]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C42602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9705D0F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6AF09E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641C9E2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38EBAB23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lastRenderedPageBreak/>
              <w:t>{%p if count.item(index).particularSection &gt; 4 %}</w:t>
            </w:r>
          </w:p>
          <w:p w14:paraId="4411324F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{{ count[index].particularDetails }}</w:t>
            </w:r>
          </w:p>
          <w:p w14:paraId="62C3DD4F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59E6DD94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08CF5CBF" w14:textId="686ADE8E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{%p if </w:t>
            </w:r>
            <w:r w:rsidR="006A2D3E" w:rsidRPr="00230D62">
              <w:rPr>
                <w:rFonts w:ascii="Arial" w:eastAsia="Calibri" w:hAnsi="Arial" w:cs="Arial"/>
                <w:sz w:val="20"/>
                <w:lang w:val="en-GB"/>
              </w:rPr>
              <w:t xml:space="preserve">count.item(index).countSection == 3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%}</w:t>
            </w:r>
          </w:p>
          <w:p w14:paraId="1625C708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425147DC" w14:textId="78E6B3B6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On {{count[index].dateFrom}} at {{count.item(index).offenceLocation}}, in the State of South Australia, the defendant,</w:t>
            </w:r>
            <w:r w:rsidR="006A2D3E" w:rsidRPr="00230D62">
              <w:rPr>
                <w:rFonts w:ascii="Arial" w:eastAsia="Calibri" w:hAnsi="Arial" w:cs="Arial"/>
                <w:sz w:val="20"/>
                <w:lang w:val="en-GB"/>
              </w:rPr>
              <w:t xml:space="preserve"> 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being a person in relation to whom an order under section 32A(1) of the 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Animal Welfare Act 1985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was in force, failed to comply with that order, contrary to 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32A(2) of the Animal Welfare Act 1985.</w:t>
            </w:r>
          </w:p>
          <w:p w14:paraId="158A8E05" w14:textId="1EAA4353" w:rsidR="009C0214" w:rsidRPr="00230D62" w:rsidRDefault="009C0214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This is a Summary Offence</w:t>
            </w:r>
          </w:p>
          <w:p w14:paraId="45893485" w14:textId="2FC4374F" w:rsidR="009C0214" w:rsidRPr="00230D62" w:rsidRDefault="009C0214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The defendant was subject to an order made in the xxxxx Magistrates Court on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E5E5"/>
              </w:rPr>
              <w:t>xxxx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FF"/>
              </w:rPr>
              <w:t> prohibiting her from acquiring or having custody of cats until further order.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hd w:val="clear" w:color="auto" w:fill="FFFF00"/>
              </w:rPr>
              <w:t>From 30 October 2020 to 28 January 2021 the defendant had 6 cats in her custody.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hd w:val="clear" w:color="auto" w:fill="FFFFFF"/>
              </w:rPr>
              <w:t> </w:t>
            </w:r>
          </w:p>
          <w:p w14:paraId="433EA77A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0F0E0D06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0 %}</w:t>
            </w:r>
          </w:p>
          <w:p w14:paraId="2916532F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881E7C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AA66005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BBE4A4D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3E354570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1 %}</w:t>
            </w:r>
          </w:p>
          <w:p w14:paraId="1CB5AEE2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102DBBD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5B487A6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9C4C8AA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6D53137F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2 %}</w:t>
            </w:r>
          </w:p>
          <w:p w14:paraId="271FE500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DA1003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4917E2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CA10E36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19AAED16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3 %}</w:t>
            </w:r>
          </w:p>
          <w:p w14:paraId="4D5612B3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A182F38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CD8818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8ED5654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7415C940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4 %}</w:t>
            </w:r>
          </w:p>
          <w:p w14:paraId="02D69C4E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so as to cause it harm. [Describe neglect/harm]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E37202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3D9140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9E2CA6D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6C7CAF08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0653B448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&gt; 4 %}</w:t>
            </w:r>
          </w:p>
          <w:p w14:paraId="5437D0B3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{{ count[index].particularDetails }}</w:t>
            </w:r>
          </w:p>
          <w:p w14:paraId="7C4E32BF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398BBF58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41387068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else %}</w:t>
            </w:r>
          </w:p>
          <w:p w14:paraId="5BDF80E0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if count.item(index).countSection == 0 %}</w:t>
            </w:r>
          </w:p>
          <w:p w14:paraId="285FFB07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before="240"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052DF35E" w14:textId="0749AFE6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lastRenderedPageBreak/>
              <w:t>Between {{count[index].dateFrom}} and {{count[index].dateTo}} at {{count.item(index).offenceLocation}}, in the State of South Australia, the defendant ill-treated an animal, with the ill-treatment causing serious harm to the animal, namely {{count.item(index).offenceAnimal}}.</w:t>
            </w:r>
          </w:p>
          <w:p w14:paraId="4EDE1CFD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13(1) of the Animal Welfare Act 1985.</w:t>
            </w:r>
          </w:p>
          <w:p w14:paraId="3A0AE675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5EFDD3C7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0 %}</w:t>
            </w:r>
          </w:p>
          <w:p w14:paraId="4AB26603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900706F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0E6290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8C05E5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06F0DC72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1 %}</w:t>
            </w:r>
          </w:p>
          <w:p w14:paraId="6145BFF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BE2CD5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6ED1FB5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1E64210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59813B73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2 %}</w:t>
            </w:r>
          </w:p>
          <w:p w14:paraId="4DD28A3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10E0960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28A58B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07AC1E6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06D3E5E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3 %}</w:t>
            </w:r>
          </w:p>
          <w:p w14:paraId="79FE5D42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E4CB2C3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F729ED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B45245A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26908702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4 %}</w:t>
            </w:r>
          </w:p>
          <w:p w14:paraId="11982A60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so as to cause it harm. [Describe neglect/harm]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59E65C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8B2CF37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EC467F7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4FD559A7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46DD3D4D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&gt; 4 %}</w:t>
            </w:r>
          </w:p>
          <w:p w14:paraId="30858073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{{ count[index].particularDetails }}</w:t>
            </w:r>
          </w:p>
          <w:p w14:paraId="0C9D8E9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05FB1136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0BCFF8B2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if count.item(index).countSection == 1 %}</w:t>
            </w:r>
          </w:p>
          <w:p w14:paraId="4484815B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2A635ED8" w14:textId="73FE461D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Between {{count[index].dateFrom}} and {{count[index].dateTo}} at {{count.item(index).offenceLocation}}, in the State of South Australia, the defendant ill-treated an animal, with the ill-treatment causing serious harm to the animal, namely {{count.item(index).offenceAnimal}}.</w:t>
            </w:r>
          </w:p>
          <w:p w14:paraId="413A55B1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13(2) of the Animal Welfare Act 1985.</w:t>
            </w:r>
          </w:p>
          <w:p w14:paraId="75F63D3E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13736C3B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0 %}</w:t>
            </w:r>
          </w:p>
          <w:p w14:paraId="4E0BCA35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55924A1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7DEF201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EF6EF12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623E7628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1 %}</w:t>
            </w:r>
          </w:p>
          <w:p w14:paraId="1147B6A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lastRenderedPageBreak/>
              <w:t>The defendant, being the owner of the animal, failed to provide appropriate and adequate food, water, and living conditions (whether temporary or permanent).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737ABA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DC18806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48C4445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1423C8BC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2 %}</w:t>
            </w:r>
          </w:p>
          <w:p w14:paraId="3BD89A95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FAF0823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8D827E3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77F355D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62EFB0B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3 %}</w:t>
            </w:r>
          </w:p>
          <w:p w14:paraId="536188B2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FC5FB3D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944468D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B535E92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285FEE97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4 %}</w:t>
            </w:r>
          </w:p>
          <w:p w14:paraId="0350F1BF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so as to cause it harm. [Describe neglect/harm]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356EC86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8BCBD1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BAF78E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65BEAD7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5F1226EA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&gt; 4 %}</w:t>
            </w:r>
          </w:p>
          <w:p w14:paraId="566BDA0A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{{ count[index].particularDetails }}</w:t>
            </w:r>
          </w:p>
          <w:p w14:paraId="02989537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3C121681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1CF624B0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if count.item(index).countSection == 2 %}</w:t>
            </w:r>
          </w:p>
          <w:p w14:paraId="29EA34E7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18FC47E7" w14:textId="46665F9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i/>
                <w:i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Between {{count[index].dateFrom}} and {{count[index].dateTo}} at {{count.item(index).offenceLocation}}, in the State of South Australia, the defendant, being a person in relation to whom an animal welfare notice under section 31B(1) of the Animal Welfare Act 1985 was in force has been given, refused or failed to comply with a direction or requirement set out in that notice, contrary to 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31B(2) of the Animal Welfare Act 1985.</w:t>
            </w:r>
          </w:p>
          <w:p w14:paraId="215F356C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4E961109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0 %}</w:t>
            </w:r>
          </w:p>
          <w:p w14:paraId="6E1856A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6C1B42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02890A3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F418299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3F3C0910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1 %}</w:t>
            </w:r>
          </w:p>
          <w:p w14:paraId="7D3490C9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4A37763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E280148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FC60BB7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3BBC15F7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2 %}</w:t>
            </w:r>
          </w:p>
          <w:p w14:paraId="39A37E32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02D195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D32A60D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B193370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20D72D20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3 %}</w:t>
            </w:r>
          </w:p>
          <w:p w14:paraId="79EAEB81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459AD9F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F668D0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C3DC87E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lastRenderedPageBreak/>
              <w:t>{%p endif %}</w:t>
            </w:r>
          </w:p>
          <w:p w14:paraId="49418062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4 %}</w:t>
            </w:r>
          </w:p>
          <w:p w14:paraId="70E71E0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so as to cause it harm. [Describe neglect/harm]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6D788228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326239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930BA8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4D701F30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616947FB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&gt; 4 %}</w:t>
            </w:r>
          </w:p>
          <w:p w14:paraId="1EFB5655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{{ count[index].particularDetails }}</w:t>
            </w:r>
          </w:p>
          <w:p w14:paraId="2B2BAECE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3C07554C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00601D67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if count.item(index).countSection == 3  %}</w:t>
            </w:r>
          </w:p>
          <w:p w14:paraId="0254B544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Count {{ (index+1) }}</w:t>
            </w:r>
          </w:p>
          <w:p w14:paraId="06BA91B4" w14:textId="20DE87BD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Between {{count[index].dateFrom}} and {{count[index].dateTo}} at {{count.item(index).offenceLocation}}, in the State of South Australia, the defendant, being a person in relation to whom an order under section 32A(1) of the 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Animal Welfare Act 1985</w:t>
            </w:r>
            <w:r w:rsidRPr="00230D62">
              <w:rPr>
                <w:rFonts w:ascii="Arial" w:eastAsia="Calibri" w:hAnsi="Arial" w:cs="Arial"/>
                <w:sz w:val="20"/>
                <w:lang w:val="en-GB"/>
              </w:rPr>
              <w:t xml:space="preserve"> was in force, failed to comply with that order, contrary to </w:t>
            </w:r>
            <w:r w:rsidRPr="00230D62">
              <w:rPr>
                <w:rFonts w:ascii="Arial" w:eastAsia="Calibri" w:hAnsi="Arial" w:cs="Arial"/>
                <w:i/>
                <w:iCs/>
                <w:sz w:val="20"/>
                <w:lang w:val="en-GB"/>
              </w:rPr>
              <w:t>Section 32A(2) of the Animal Welfare Act 1985.</w:t>
            </w:r>
          </w:p>
          <w:p w14:paraId="3E745762" w14:textId="77777777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b/>
                <w:bCs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b/>
                <w:bCs/>
                <w:sz w:val="20"/>
                <w:lang w:val="en-GB"/>
              </w:rPr>
              <w:t>Particulars</w:t>
            </w:r>
          </w:p>
          <w:p w14:paraId="6A9B29AA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0 %}</w:t>
            </w:r>
          </w:p>
          <w:p w14:paraId="5D9A4E53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failed to provide it with appropriate and adequate food and water.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3BBB1C1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29EE64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4F5B96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51D60B9E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1 %}</w:t>
            </w:r>
          </w:p>
          <w:p w14:paraId="1B888185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 the animal, failed to provide appropriate and adequate food, water, and living conditions (whether temporary or permanent).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[Insert description]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EDD8BF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44FECA7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3936C605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05577155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2 %}</w:t>
            </w:r>
          </w:p>
          <w:p w14:paraId="06A3703F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failed to take reasonable steps to mitigate harm. 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00"/>
                <w:lang w:val="en-AU"/>
              </w:rPr>
              <w:t>[Describe harm].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715D45D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B80C575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0623F2E6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2C2A096B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3 %}</w:t>
            </w:r>
          </w:p>
          <w:p w14:paraId="63B8199F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defendant, being the owner of the animal, abandoned the animal [describe abandonment/harm]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8BBDB1B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9D15554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13(3)(b)(iii)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EC34C08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highlight w:val="green"/>
              </w:rPr>
              <w:t>{%p endif %}</w:t>
            </w:r>
          </w:p>
          <w:p w14:paraId="2548CAEA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== 4 %}</w:t>
            </w:r>
          </w:p>
          <w:p w14:paraId="749D3E28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The defendant being the owner of the animal neglected the animal so as to cause it harm. [Describe neglect/harm]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4F668BDA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 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C1005D6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Section 13(3)(b)(iv) of the </w:t>
            </w:r>
            <w:r w:rsidRPr="00230D62">
              <w:rPr>
                <w:rStyle w:val="normaltextrun"/>
                <w:rFonts w:ascii="Arial" w:hAnsi="Arial" w:cs="Arial"/>
                <w:i/>
                <w:iCs/>
                <w:color w:val="000000"/>
                <w:sz w:val="20"/>
                <w:szCs w:val="20"/>
                <w:lang w:val="en-AU"/>
              </w:rPr>
              <w:t>Animal Welfare Act 1985</w:t>
            </w:r>
            <w:r w:rsidRPr="00230D62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n-AU"/>
              </w:rPr>
              <w:t>.</w:t>
            </w: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7DBC9BD6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47B34A51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4436DCB8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highlight w:val="green"/>
                <w:lang w:val="en-GB"/>
              </w:rPr>
              <w:t>{%p if count.item(index).particularSection &gt; 4 %}</w:t>
            </w:r>
          </w:p>
          <w:p w14:paraId="07BE49C7" w14:textId="77777777" w:rsidR="00195C53" w:rsidRPr="00230D62" w:rsidRDefault="00195C53" w:rsidP="00195C53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{{ count[index].particularDetails }}</w:t>
            </w:r>
          </w:p>
          <w:p w14:paraId="2A20FCFC" w14:textId="77777777" w:rsidR="00195C53" w:rsidRPr="00230D62" w:rsidRDefault="00195C53" w:rsidP="00195C53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30D62">
              <w:rPr>
                <w:rStyle w:val="eop"/>
                <w:rFonts w:ascii="Arial" w:hAnsi="Arial" w:cs="Arial"/>
                <w:color w:val="000000"/>
                <w:sz w:val="20"/>
                <w:szCs w:val="20"/>
                <w:highlight w:val="green"/>
              </w:rPr>
              <w:t>{%p endif %}</w:t>
            </w:r>
          </w:p>
          <w:p w14:paraId="10491C9D" w14:textId="32A121D1" w:rsidR="00247D0A" w:rsidRPr="00230D62" w:rsidRDefault="00247D0A" w:rsidP="00247D0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</w:p>
          <w:p w14:paraId="207A0B07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0505C385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t>{%p endif %}</w:t>
            </w:r>
          </w:p>
          <w:p w14:paraId="492A6CBA" w14:textId="77777777" w:rsidR="004B499A" w:rsidRPr="00230D62" w:rsidRDefault="004B499A" w:rsidP="004B499A">
            <w:pPr>
              <w:overflowPunct/>
              <w:autoSpaceDE/>
              <w:autoSpaceDN/>
              <w:adjustRightInd/>
              <w:spacing w:after="160" w:line="259" w:lineRule="auto"/>
              <w:jc w:val="left"/>
              <w:textAlignment w:val="auto"/>
              <w:rPr>
                <w:rFonts w:ascii="Arial" w:eastAsia="Calibri" w:hAnsi="Arial" w:cs="Arial"/>
                <w:sz w:val="20"/>
                <w:lang w:val="en-GB"/>
              </w:rPr>
            </w:pPr>
            <w:r w:rsidRPr="00230D62">
              <w:rPr>
                <w:rFonts w:ascii="Arial" w:eastAsia="Calibri" w:hAnsi="Arial" w:cs="Arial"/>
                <w:sz w:val="20"/>
                <w:lang w:val="en-GB"/>
              </w:rPr>
              <w:lastRenderedPageBreak/>
              <w:t>{%p endfor %}</w:t>
            </w:r>
          </w:p>
          <w:p w14:paraId="68B6503B" w14:textId="77777777" w:rsidR="00B9498F" w:rsidRPr="00230D62" w:rsidRDefault="00B9498F" w:rsidP="00B9498F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b/>
                <w:bCs/>
                <w:color w:val="FF0000"/>
                <w:sz w:val="20"/>
              </w:rPr>
            </w:pPr>
            <w:r w:rsidRPr="00230D62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 xml:space="preserve">{{offence_location}} </w:t>
            </w:r>
            <w:r w:rsidRPr="00230D62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sym w:font="Wingdings" w:char="F0E0"/>
            </w:r>
            <w:r w:rsidRPr="00230D62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 xml:space="preserve"> This variable from Liam’s list</w:t>
            </w:r>
          </w:p>
          <w:p w14:paraId="6B8DC3C6" w14:textId="77777777" w:rsidR="00B32171" w:rsidRPr="00230D62" w:rsidRDefault="00B32171" w:rsidP="00B32171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</w:p>
          <w:p w14:paraId="389C7904" w14:textId="77777777" w:rsidR="00B32171" w:rsidRPr="00230D62" w:rsidRDefault="00B32171" w:rsidP="00B32171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230D62">
              <w:rPr>
                <w:rFonts w:ascii="Arial" w:hAnsi="Arial" w:cs="Arial"/>
                <w:sz w:val="20"/>
              </w:rPr>
              <w:t>Alternative charge:</w:t>
            </w:r>
          </w:p>
          <w:p w14:paraId="09C59508" w14:textId="0F53576F" w:rsidR="00B32171" w:rsidRPr="00154F5C" w:rsidRDefault="00B32171" w:rsidP="00B32171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</w:p>
        </w:tc>
      </w:tr>
      <w:tr w:rsidR="00116AFC" w:rsidRPr="00B774F3" w14:paraId="557B3966" w14:textId="77777777" w:rsidTr="009D3F84">
        <w:trPr>
          <w:trHeight w:val="1418"/>
        </w:trPr>
        <w:tc>
          <w:tcPr>
            <w:tcW w:w="10916" w:type="dxa"/>
            <w:gridSpan w:val="13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34275B05" w14:textId="77777777" w:rsidR="00116AFC" w:rsidRDefault="00CD7307" w:rsidP="00D33CA0">
            <w:pPr>
              <w:tabs>
                <w:tab w:val="left" w:pos="525"/>
                <w:tab w:val="right" w:leader="dot" w:pos="3402"/>
                <w:tab w:val="left" w:pos="6237"/>
                <w:tab w:val="right" w:leader="dot" w:pos="10206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B949A8">
              <w:rPr>
                <w:rFonts w:ascii="Arial" w:hAnsi="Arial" w:cs="Arial"/>
                <w:b/>
                <w:sz w:val="22"/>
                <w:szCs w:val="22"/>
              </w:rPr>
              <w:lastRenderedPageBreak/>
              <w:t>Other orders sought</w:t>
            </w:r>
            <w:r w:rsidR="00B949A8" w:rsidRPr="00B949A8">
              <w:rPr>
                <w:rFonts w:ascii="Arial" w:hAnsi="Arial" w:cs="Arial"/>
                <w:b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D7307">
              <w:rPr>
                <w:rFonts w:ascii="Arial" w:hAnsi="Arial" w:cs="Arial"/>
                <w:sz w:val="16"/>
                <w:szCs w:val="16"/>
              </w:rPr>
              <w:t>(forfeiture, compensation, additional penalty, destruction or the like – Rule 15.03)</w:t>
            </w:r>
          </w:p>
          <w:p w14:paraId="64DB8B48" w14:textId="537C0E6F" w:rsidR="003E7E24" w:rsidRPr="004201E6" w:rsidRDefault="003E7E24" w:rsidP="002513F8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bookmarkEnd w:id="3"/>
      <w:tr w:rsidR="000A505D" w:rsidRPr="004201E6" w14:paraId="05D0C41C" w14:textId="77777777" w:rsidTr="00CA0048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355DBA3" w14:textId="77777777" w:rsidR="008F4DD1" w:rsidRPr="009E387C" w:rsidRDefault="008F4DD1" w:rsidP="00CD7307">
            <w:pPr>
              <w:tabs>
                <w:tab w:val="right" w:leader="dot" w:pos="2835"/>
                <w:tab w:val="left" w:pos="3408"/>
                <w:tab w:val="right" w:leader="dot" w:pos="6576"/>
                <w:tab w:val="left" w:pos="7371"/>
                <w:tab w:val="right" w:leader="dot" w:pos="10206"/>
              </w:tabs>
              <w:spacing w:before="480"/>
              <w:ind w:left="142"/>
              <w:rPr>
                <w:rFonts w:ascii="Arial" w:hAnsi="Arial" w:cs="Arial"/>
                <w:sz w:val="20"/>
              </w:rPr>
            </w:pP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  <w:r w:rsidR="00CD7307" w:rsidRPr="009E387C">
              <w:rPr>
                <w:rFonts w:ascii="Arial" w:hAnsi="Arial" w:cs="Arial"/>
                <w:sz w:val="20"/>
              </w:rPr>
              <w:tab/>
            </w:r>
          </w:p>
          <w:p w14:paraId="3FD7F766" w14:textId="77777777" w:rsidR="000A505D" w:rsidRDefault="008F4DD1" w:rsidP="006B43D7">
            <w:pPr>
              <w:tabs>
                <w:tab w:val="center" w:pos="1418"/>
                <w:tab w:val="center" w:pos="4962"/>
                <w:tab w:val="center" w:pos="8789"/>
              </w:tabs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 w:rsidRPr="00D33E21">
              <w:rPr>
                <w:rFonts w:ascii="Arial" w:hAnsi="Arial" w:cs="Arial"/>
                <w:sz w:val="20"/>
              </w:rPr>
              <w:t>Date</w:t>
            </w:r>
            <w:r w:rsidRPr="00D33E21">
              <w:rPr>
                <w:rFonts w:ascii="Arial" w:hAnsi="Arial" w:cs="Arial"/>
                <w:sz w:val="20"/>
              </w:rPr>
              <w:tab/>
            </w:r>
            <w:r w:rsidR="00724C8A">
              <w:rPr>
                <w:rFonts w:ascii="Arial" w:hAnsi="Arial" w:cs="Arial"/>
                <w:sz w:val="20"/>
              </w:rPr>
              <w:t>INFORM</w:t>
            </w:r>
            <w:r w:rsidR="00CC456B">
              <w:rPr>
                <w:rFonts w:ascii="Arial" w:hAnsi="Arial" w:cs="Arial"/>
                <w:sz w:val="20"/>
              </w:rPr>
              <w:t>ANT</w:t>
            </w:r>
            <w:r w:rsidR="00CD7307">
              <w:rPr>
                <w:rFonts w:ascii="Arial" w:hAnsi="Arial" w:cs="Arial"/>
                <w:sz w:val="20"/>
              </w:rPr>
              <w:tab/>
              <w:t>W</w:t>
            </w:r>
            <w:r w:rsidR="00CC456B">
              <w:rPr>
                <w:rFonts w:ascii="Arial" w:hAnsi="Arial" w:cs="Arial"/>
                <w:sz w:val="20"/>
              </w:rPr>
              <w:t>ITNESS</w:t>
            </w:r>
          </w:p>
          <w:p w14:paraId="5B3ACF35" w14:textId="77777777" w:rsidR="00CD7307" w:rsidRPr="00CD7307" w:rsidRDefault="00CD7307" w:rsidP="00CD7307">
            <w:pPr>
              <w:tabs>
                <w:tab w:val="center" w:pos="8789"/>
              </w:tabs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  <w:t>(Registrar, Deputy Registrar or</w:t>
            </w:r>
            <w:r w:rsidRPr="00CD7307">
              <w:rPr>
                <w:rFonts w:ascii="Arial" w:hAnsi="Arial" w:cs="Arial"/>
                <w:sz w:val="16"/>
                <w:szCs w:val="16"/>
              </w:rPr>
              <w:t xml:space="preserve"> Justice of the Peace)</w:t>
            </w:r>
          </w:p>
          <w:p w14:paraId="7A2C0535" w14:textId="77777777" w:rsidR="00CD7307" w:rsidRPr="00B774F3" w:rsidRDefault="00CD7307" w:rsidP="009E387C">
            <w:pPr>
              <w:tabs>
                <w:tab w:val="center" w:pos="8789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CD7307">
              <w:rPr>
                <w:rFonts w:ascii="Arial" w:hAnsi="Arial" w:cs="Arial"/>
                <w:sz w:val="16"/>
                <w:szCs w:val="16"/>
              </w:rPr>
              <w:tab/>
              <w:t xml:space="preserve">(Not required if </w:t>
            </w:r>
            <w:r w:rsidR="009E387C">
              <w:rPr>
                <w:rFonts w:ascii="Arial" w:hAnsi="Arial" w:cs="Arial"/>
                <w:sz w:val="16"/>
                <w:szCs w:val="16"/>
              </w:rPr>
              <w:t xml:space="preserve">Informant </w:t>
            </w:r>
            <w:r w:rsidRPr="00CD7307">
              <w:rPr>
                <w:rFonts w:ascii="Arial" w:hAnsi="Arial" w:cs="Arial"/>
                <w:sz w:val="16"/>
                <w:szCs w:val="16"/>
              </w:rPr>
              <w:t>is a Public Authority)</w:t>
            </w:r>
          </w:p>
        </w:tc>
      </w:tr>
      <w:tr w:rsidR="00CF5F3B" w:rsidRPr="00B774F3" w14:paraId="743EF589" w14:textId="77777777" w:rsidTr="00954017">
        <w:trPr>
          <w:trHeight w:val="357"/>
        </w:trPr>
        <w:tc>
          <w:tcPr>
            <w:tcW w:w="1843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01168" w14:textId="77777777" w:rsidR="00CF5F3B" w:rsidRPr="001B3516" w:rsidRDefault="00CF5F3B" w:rsidP="009807A7">
            <w:pPr>
              <w:tabs>
                <w:tab w:val="left" w:pos="555"/>
              </w:tabs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1B3516">
              <w:rPr>
                <w:rFonts w:ascii="Arial" w:hAnsi="Arial" w:cs="Arial"/>
                <w:b/>
                <w:sz w:val="22"/>
                <w:szCs w:val="22"/>
              </w:rPr>
              <w:t xml:space="preserve">Hearing details </w:t>
            </w:r>
          </w:p>
        </w:tc>
        <w:tc>
          <w:tcPr>
            <w:tcW w:w="5670" w:type="dxa"/>
            <w:gridSpan w:val="8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89533" w14:textId="4392978F" w:rsidR="00CF5F3B" w:rsidRPr="00B774F3" w:rsidRDefault="00CF5F3B" w:rsidP="009807A7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Registry</w:t>
            </w:r>
            <w:r w:rsidR="00D53439">
              <w:rPr>
                <w:rFonts w:ascii="Arial" w:hAnsi="Arial" w:cs="Arial"/>
                <w:sz w:val="20"/>
              </w:rPr>
              <w:t xml:space="preserve">: </w:t>
            </w:r>
            <w:r w:rsidR="00D53439" w:rsidRPr="00B468AC">
              <w:rPr>
                <w:rFonts w:ascii="Arial" w:hAnsi="Arial" w:cs="Arial"/>
                <w:sz w:val="20"/>
              </w:rPr>
              <w:t>{</w:t>
            </w:r>
            <w:r w:rsidR="00D53439">
              <w:rPr>
                <w:rFonts w:ascii="Arial" w:hAnsi="Arial" w:cs="Arial"/>
                <w:sz w:val="20"/>
              </w:rPr>
              <w:t>{</w:t>
            </w:r>
            <w:r w:rsidR="00D53439" w:rsidRPr="00B468AC">
              <w:rPr>
                <w:rFonts w:ascii="Arial" w:hAnsi="Arial" w:cs="Arial"/>
                <w:sz w:val="20"/>
              </w:rPr>
              <w:t>RSPCA_sittinglocation[offence</w:t>
            </w:r>
            <w:r w:rsidR="008535D0">
              <w:rPr>
                <w:rFonts w:ascii="Arial" w:hAnsi="Arial" w:cs="Arial"/>
                <w:sz w:val="20"/>
              </w:rPr>
              <w:t>_</w:t>
            </w:r>
            <w:r w:rsidR="00D53439" w:rsidRPr="00B468AC">
              <w:rPr>
                <w:rFonts w:ascii="Arial" w:hAnsi="Arial" w:cs="Arial"/>
                <w:sz w:val="20"/>
              </w:rPr>
              <w:t>location].item('</w:t>
            </w:r>
            <w:r w:rsidR="00D53439">
              <w:rPr>
                <w:rFonts w:ascii="Arial" w:hAnsi="Arial" w:cs="Arial"/>
                <w:sz w:val="20"/>
              </w:rPr>
              <w:t>name</w:t>
            </w:r>
            <w:r w:rsidR="00D53439" w:rsidRPr="00B468AC">
              <w:rPr>
                <w:rFonts w:ascii="Arial" w:hAnsi="Arial" w:cs="Arial"/>
                <w:sz w:val="20"/>
              </w:rPr>
              <w:t>')</w:t>
            </w:r>
            <w:r w:rsidR="00D53439">
              <w:rPr>
                <w:rFonts w:ascii="Arial" w:hAnsi="Arial" w:cs="Arial"/>
                <w:sz w:val="20"/>
              </w:rPr>
              <w:t>}</w:t>
            </w:r>
            <w:r w:rsidR="00D53439" w:rsidRPr="00B468AC">
              <w:rPr>
                <w:rFonts w:ascii="Arial" w:hAnsi="Arial" w:cs="Arial"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3403" w:type="dxa"/>
            <w:gridSpan w:val="3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70BE3E" w14:textId="127CD641" w:rsidR="00CF5F3B" w:rsidRPr="00B774F3" w:rsidRDefault="00CF5F3B" w:rsidP="009807A7">
            <w:pPr>
              <w:tabs>
                <w:tab w:val="left" w:pos="602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</w:t>
            </w:r>
            <w:r>
              <w:rPr>
                <w:rFonts w:ascii="Arial" w:hAnsi="Arial" w:cs="Arial"/>
                <w:sz w:val="20"/>
              </w:rPr>
              <w:tab/>
            </w:r>
            <w:r w:rsidR="001F383A" w:rsidRPr="001440B7">
              <w:rPr>
                <w:rFonts w:ascii="Arial" w:hAnsi="Arial" w:cs="Arial"/>
                <w:sz w:val="20"/>
              </w:rPr>
              <w:t>{{ format_date(</w:t>
            </w:r>
            <w:r w:rsidR="001F383A">
              <w:rPr>
                <w:rFonts w:ascii="Arial" w:hAnsi="Arial" w:cs="Arial"/>
                <w:sz w:val="20"/>
              </w:rPr>
              <w:t>hearing_date</w:t>
            </w:r>
            <w:r w:rsidR="001F383A" w:rsidRPr="001440B7">
              <w:rPr>
                <w:rFonts w:ascii="Arial" w:hAnsi="Arial" w:cs="Arial"/>
                <w:sz w:val="20"/>
              </w:rPr>
              <w:t>, format=’d</w:t>
            </w:r>
            <w:r w:rsidR="001F383A">
              <w:rPr>
                <w:rFonts w:ascii="Arial" w:hAnsi="Arial" w:cs="Arial"/>
                <w:sz w:val="20"/>
              </w:rPr>
              <w:t>d</w:t>
            </w:r>
            <w:r w:rsidR="002F2DBF">
              <w:rPr>
                <w:rFonts w:ascii="Arial" w:hAnsi="Arial" w:cs="Arial"/>
                <w:sz w:val="20"/>
              </w:rPr>
              <w:t>/</w:t>
            </w:r>
            <w:r w:rsidR="001F383A" w:rsidRPr="001440B7">
              <w:rPr>
                <w:rFonts w:ascii="Arial" w:hAnsi="Arial" w:cs="Arial"/>
                <w:sz w:val="20"/>
              </w:rPr>
              <w:t>MM</w:t>
            </w:r>
            <w:r w:rsidR="002F2DBF">
              <w:rPr>
                <w:rFonts w:ascii="Arial" w:hAnsi="Arial" w:cs="Arial"/>
                <w:sz w:val="20"/>
              </w:rPr>
              <w:t>/</w:t>
            </w:r>
            <w:r w:rsidR="001F383A" w:rsidRPr="001440B7">
              <w:rPr>
                <w:rFonts w:ascii="Arial" w:hAnsi="Arial" w:cs="Arial"/>
                <w:sz w:val="20"/>
              </w:rPr>
              <w:t>yyyy’) }}</w:t>
            </w:r>
          </w:p>
        </w:tc>
      </w:tr>
      <w:tr w:rsidR="00CF5F3B" w:rsidRPr="00B774F3" w14:paraId="51669E5F" w14:textId="77777777" w:rsidTr="00CA0048">
        <w:trPr>
          <w:trHeight w:val="357"/>
        </w:trPr>
        <w:tc>
          <w:tcPr>
            <w:tcW w:w="1843" w:type="dxa"/>
            <w:gridSpan w:val="2"/>
            <w:vMerge/>
            <w:tcBorders>
              <w:top w:val="single" w:sz="4" w:space="0" w:color="auto"/>
              <w:left w:val="single" w:sz="18" w:space="0" w:color="auto"/>
            </w:tcBorders>
            <w:vAlign w:val="center"/>
          </w:tcPr>
          <w:p w14:paraId="2E5E7EA2" w14:textId="77777777" w:rsidR="00CF5F3B" w:rsidRPr="00B774F3" w:rsidRDefault="00CF5F3B" w:rsidP="009807A7">
            <w:pPr>
              <w:tabs>
                <w:tab w:val="left" w:pos="55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56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2CDC0C" w14:textId="322EC3AA" w:rsidR="00CF5F3B" w:rsidRPr="00B774F3" w:rsidRDefault="00CF5F3B" w:rsidP="009807A7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  <w:r w:rsidR="00D53439">
              <w:rPr>
                <w:rFonts w:ascii="Arial" w:hAnsi="Arial" w:cs="Arial"/>
                <w:sz w:val="20"/>
              </w:rPr>
              <w:t>:</w:t>
            </w:r>
            <w:r w:rsidR="00B468AC">
              <w:rPr>
                <w:rFonts w:ascii="Arial" w:hAnsi="Arial" w:cs="Arial"/>
                <w:sz w:val="20"/>
              </w:rPr>
              <w:t xml:space="preserve"> </w:t>
            </w:r>
            <w:r w:rsidR="00B468AC" w:rsidRPr="00B468AC">
              <w:rPr>
                <w:rFonts w:ascii="Arial" w:hAnsi="Arial" w:cs="Arial"/>
                <w:sz w:val="20"/>
              </w:rPr>
              <w:t>{</w:t>
            </w:r>
            <w:r w:rsidR="00B468AC">
              <w:rPr>
                <w:rFonts w:ascii="Arial" w:hAnsi="Arial" w:cs="Arial"/>
                <w:sz w:val="20"/>
              </w:rPr>
              <w:t>{R</w:t>
            </w:r>
            <w:r w:rsidR="00B468AC" w:rsidRPr="00B468AC">
              <w:rPr>
                <w:rFonts w:ascii="Arial" w:hAnsi="Arial" w:cs="Arial"/>
                <w:sz w:val="20"/>
              </w:rPr>
              <w:t>SPCA_sittinglocation[offence_location].item('address')</w:t>
            </w:r>
            <w:r w:rsidR="00B468AC">
              <w:rPr>
                <w:rFonts w:ascii="Arial" w:hAnsi="Arial" w:cs="Arial"/>
                <w:sz w:val="20"/>
              </w:rPr>
              <w:t>}</w:t>
            </w:r>
            <w:r w:rsidR="00B468AC" w:rsidRPr="00B468AC">
              <w:rPr>
                <w:rFonts w:ascii="Arial" w:hAnsi="Arial" w:cs="Arial"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3403" w:type="dxa"/>
            <w:gridSpan w:val="3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2602B857" w14:textId="026813D6" w:rsidR="00CF5F3B" w:rsidRPr="00B774F3" w:rsidRDefault="00CF5F3B" w:rsidP="009807A7">
            <w:pPr>
              <w:tabs>
                <w:tab w:val="left" w:pos="602"/>
                <w:tab w:val="left" w:pos="2303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Time</w:t>
            </w:r>
            <w:r>
              <w:rPr>
                <w:rFonts w:ascii="Arial" w:hAnsi="Arial" w:cs="Arial"/>
                <w:sz w:val="20"/>
              </w:rPr>
              <w:tab/>
            </w:r>
            <w:bookmarkStart w:id="4" w:name="Text22"/>
            <w:r w:rsidR="00181032">
              <w:rPr>
                <w:rFonts w:ascii="Arial" w:hAnsi="Arial" w:cs="Arial"/>
                <w:sz w:val="20"/>
              </w:rPr>
              <w:t>{{</w:t>
            </w:r>
            <w:bookmarkEnd w:id="4"/>
            <w:r w:rsidR="00181032">
              <w:rPr>
                <w:rFonts w:ascii="Arial" w:hAnsi="Arial" w:cs="Arial"/>
                <w:sz w:val="20"/>
              </w:rPr>
              <w:t>hearing_time}}</w:t>
            </w:r>
            <w:r>
              <w:rPr>
                <w:rFonts w:ascii="Arial" w:hAnsi="Arial" w:cs="Arial"/>
                <w:sz w:val="20"/>
              </w:rPr>
              <w:tab/>
              <w:t>am/pm</w:t>
            </w:r>
          </w:p>
        </w:tc>
      </w:tr>
      <w:tr w:rsidR="00CF5F3B" w:rsidRPr="00B774F3" w14:paraId="499DCDD8" w14:textId="77777777" w:rsidTr="00CA0048">
        <w:trPr>
          <w:trHeight w:val="357"/>
        </w:trPr>
        <w:tc>
          <w:tcPr>
            <w:tcW w:w="1843" w:type="dxa"/>
            <w:gridSpan w:val="2"/>
            <w:vMerge/>
            <w:tcBorders>
              <w:left w:val="single" w:sz="18" w:space="0" w:color="auto"/>
            </w:tcBorders>
            <w:vAlign w:val="center"/>
          </w:tcPr>
          <w:p w14:paraId="68D68843" w14:textId="77777777" w:rsidR="00CF5F3B" w:rsidRPr="00B774F3" w:rsidRDefault="00CF5F3B" w:rsidP="009807A7">
            <w:pPr>
              <w:tabs>
                <w:tab w:val="left" w:pos="55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3665CF" w14:textId="39265B58" w:rsidR="00CF5F3B" w:rsidRPr="00B774F3" w:rsidRDefault="00CF5F3B" w:rsidP="009807A7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Telephone</w:t>
            </w:r>
            <w:r w:rsidR="00287502">
              <w:rPr>
                <w:rFonts w:ascii="Arial" w:hAnsi="Arial" w:cs="Arial"/>
                <w:sz w:val="20"/>
              </w:rPr>
              <w:t xml:space="preserve">: </w:t>
            </w:r>
            <w:r w:rsidR="00287502" w:rsidRPr="00B468AC">
              <w:rPr>
                <w:rFonts w:ascii="Arial" w:hAnsi="Arial" w:cs="Arial"/>
                <w:sz w:val="20"/>
              </w:rPr>
              <w:t>{</w:t>
            </w:r>
            <w:r w:rsidR="00287502">
              <w:rPr>
                <w:rFonts w:ascii="Arial" w:hAnsi="Arial" w:cs="Arial"/>
                <w:sz w:val="20"/>
              </w:rPr>
              <w:t>{</w:t>
            </w:r>
            <w:r w:rsidR="00287502" w:rsidRPr="00B468AC">
              <w:rPr>
                <w:rFonts w:ascii="Arial" w:hAnsi="Arial" w:cs="Arial"/>
                <w:sz w:val="20"/>
              </w:rPr>
              <w:t>RSPCA_sittinglocation[offence_location].item('</w:t>
            </w:r>
            <w:r w:rsidR="00287502">
              <w:rPr>
                <w:rFonts w:ascii="Arial" w:hAnsi="Arial" w:cs="Arial"/>
                <w:sz w:val="20"/>
              </w:rPr>
              <w:t>phone</w:t>
            </w:r>
            <w:r w:rsidR="00287502" w:rsidRPr="00B468AC">
              <w:rPr>
                <w:rFonts w:ascii="Arial" w:hAnsi="Arial" w:cs="Arial"/>
                <w:sz w:val="20"/>
              </w:rPr>
              <w:t>')</w:t>
            </w:r>
            <w:r w:rsidR="00287502">
              <w:rPr>
                <w:rFonts w:ascii="Arial" w:hAnsi="Arial" w:cs="Arial"/>
                <w:sz w:val="20"/>
              </w:rPr>
              <w:t>}</w:t>
            </w:r>
            <w:r w:rsidR="00287502"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EC6628" w14:textId="0F8B2267" w:rsidR="00CF5F3B" w:rsidRPr="00B774F3" w:rsidRDefault="00CF5F3B" w:rsidP="009807A7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Facsimile</w:t>
            </w:r>
            <w:r w:rsidR="00287502">
              <w:rPr>
                <w:rFonts w:ascii="Arial" w:hAnsi="Arial" w:cs="Arial"/>
                <w:sz w:val="20"/>
              </w:rPr>
              <w:t>:</w:t>
            </w:r>
            <w:r w:rsidR="00E143F5">
              <w:rPr>
                <w:rFonts w:ascii="Arial" w:hAnsi="Arial" w:cs="Arial"/>
                <w:sz w:val="20"/>
              </w:rPr>
              <w:t xml:space="preserve"> </w:t>
            </w:r>
            <w:r w:rsidR="00E143F5" w:rsidRPr="00B468AC">
              <w:rPr>
                <w:rFonts w:ascii="Arial" w:hAnsi="Arial" w:cs="Arial"/>
                <w:sz w:val="20"/>
              </w:rPr>
              <w:t>{</w:t>
            </w:r>
            <w:r w:rsidR="00E143F5">
              <w:rPr>
                <w:rFonts w:ascii="Arial" w:hAnsi="Arial" w:cs="Arial"/>
                <w:sz w:val="20"/>
              </w:rPr>
              <w:t>{</w:t>
            </w:r>
            <w:r w:rsidR="00E143F5" w:rsidRPr="00B468AC">
              <w:rPr>
                <w:rFonts w:ascii="Arial" w:hAnsi="Arial" w:cs="Arial"/>
                <w:sz w:val="20"/>
              </w:rPr>
              <w:t>RSPCA_sittinglocation[offence_location].item('</w:t>
            </w:r>
            <w:r w:rsidR="00E143F5">
              <w:rPr>
                <w:rFonts w:ascii="Arial" w:hAnsi="Arial" w:cs="Arial"/>
                <w:sz w:val="20"/>
              </w:rPr>
              <w:t>facsimile</w:t>
            </w:r>
            <w:r w:rsidR="00E143F5" w:rsidRPr="00B468AC">
              <w:rPr>
                <w:rFonts w:ascii="Arial" w:hAnsi="Arial" w:cs="Arial"/>
                <w:sz w:val="20"/>
              </w:rPr>
              <w:t>')</w:t>
            </w:r>
            <w:r w:rsidR="00E143F5">
              <w:rPr>
                <w:rFonts w:ascii="Arial" w:hAnsi="Arial" w:cs="Arial"/>
                <w:sz w:val="20"/>
              </w:rPr>
              <w:t>}</w:t>
            </w:r>
            <w:r w:rsidR="00E143F5" w:rsidRPr="00B468AC">
              <w:rPr>
                <w:rFonts w:ascii="Arial" w:hAnsi="Arial" w:cs="Arial"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4395" w:type="dxa"/>
            <w:gridSpan w:val="5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617C999" w14:textId="7ED7ED15" w:rsidR="00CF5F3B" w:rsidRPr="00B774F3" w:rsidRDefault="00CF5F3B" w:rsidP="009807A7">
            <w:pPr>
              <w:tabs>
                <w:tab w:val="left" w:pos="1452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Email</w:t>
            </w:r>
            <w:r w:rsidR="00287502" w:rsidRPr="00287502">
              <w:rPr>
                <w:rFonts w:ascii="Arial" w:hAnsi="Arial" w:cs="Arial"/>
                <w:color w:val="FFFFFF" w:themeColor="background1"/>
                <w:sz w:val="20"/>
              </w:rPr>
              <w:t>_</w:t>
            </w:r>
            <w:r>
              <w:rPr>
                <w:rFonts w:ascii="Arial" w:hAnsi="Arial" w:cs="Arial"/>
                <w:sz w:val="20"/>
              </w:rPr>
              <w:t>Address</w:t>
            </w:r>
            <w:r w:rsidR="00293218">
              <w:rPr>
                <w:rFonts w:ascii="Arial" w:hAnsi="Arial" w:cs="Arial"/>
                <w:sz w:val="20"/>
              </w:rPr>
              <w:t>:</w:t>
            </w:r>
            <w:r w:rsidR="00B468AC">
              <w:rPr>
                <w:rFonts w:ascii="Arial" w:hAnsi="Arial" w:cs="Arial"/>
                <w:sz w:val="20"/>
              </w:rPr>
              <w:t xml:space="preserve"> </w:t>
            </w:r>
            <w:r w:rsidR="00B468AC" w:rsidRPr="00B468AC">
              <w:rPr>
                <w:rFonts w:ascii="Arial" w:hAnsi="Arial" w:cs="Arial"/>
                <w:sz w:val="20"/>
              </w:rPr>
              <w:t>{</w:t>
            </w:r>
            <w:r w:rsidR="00B468AC">
              <w:rPr>
                <w:rFonts w:ascii="Arial" w:hAnsi="Arial" w:cs="Arial"/>
                <w:sz w:val="20"/>
              </w:rPr>
              <w:t>{</w:t>
            </w:r>
            <w:r w:rsidR="00B468AC" w:rsidRPr="00B468AC">
              <w:rPr>
                <w:rFonts w:ascii="Arial" w:hAnsi="Arial" w:cs="Arial"/>
                <w:sz w:val="20"/>
              </w:rPr>
              <w:t>RSPCA_sittinglocation[offence_location].item('email')</w:t>
            </w:r>
            <w:r w:rsidR="00B468AC">
              <w:rPr>
                <w:rFonts w:ascii="Arial" w:hAnsi="Arial" w:cs="Arial"/>
                <w:sz w:val="20"/>
              </w:rPr>
              <w:t>}</w:t>
            </w:r>
            <w:r w:rsidR="00B468AC" w:rsidRPr="00B468AC">
              <w:rPr>
                <w:rFonts w:ascii="Arial" w:hAnsi="Arial" w:cs="Arial"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  <w:tr w:rsidR="00CF5F3B" w:rsidRPr="004201E6" w14:paraId="59A48D90" w14:textId="77777777" w:rsidTr="009D3F84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5EEBA73" w14:textId="77777777" w:rsidR="00CF5F3B" w:rsidRPr="006148A2" w:rsidRDefault="00CF5F3B" w:rsidP="006148A2">
            <w:pPr>
              <w:tabs>
                <w:tab w:val="right" w:leader="dot" w:pos="3402"/>
                <w:tab w:val="left" w:pos="5138"/>
                <w:tab w:val="right" w:leader="dot" w:pos="10525"/>
              </w:tabs>
              <w:spacing w:before="480"/>
              <w:ind w:left="567"/>
              <w:rPr>
                <w:rFonts w:ascii="Arial" w:hAnsi="Arial" w:cs="Arial"/>
                <w:sz w:val="20"/>
              </w:rPr>
            </w:pPr>
            <w:r w:rsidRPr="006148A2">
              <w:rPr>
                <w:rFonts w:ascii="Arial" w:hAnsi="Arial" w:cs="Arial"/>
                <w:sz w:val="20"/>
              </w:rPr>
              <w:tab/>
            </w:r>
            <w:r w:rsidR="006148A2" w:rsidRPr="006148A2">
              <w:rPr>
                <w:rFonts w:ascii="Arial" w:hAnsi="Arial" w:cs="Arial"/>
                <w:sz w:val="20"/>
              </w:rPr>
              <w:tab/>
            </w:r>
            <w:r w:rsidR="006148A2" w:rsidRPr="006148A2">
              <w:rPr>
                <w:rFonts w:ascii="Arial" w:hAnsi="Arial" w:cs="Arial"/>
                <w:sz w:val="20"/>
              </w:rPr>
              <w:tab/>
            </w:r>
          </w:p>
          <w:p w14:paraId="7273A597" w14:textId="77777777" w:rsidR="00CF5F3B" w:rsidRPr="00B774F3" w:rsidRDefault="00CF5F3B" w:rsidP="00656BEB">
            <w:pPr>
              <w:tabs>
                <w:tab w:val="center" w:pos="1985"/>
                <w:tab w:val="center" w:pos="7831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 w:rsidRPr="00D33E21">
              <w:rPr>
                <w:rFonts w:ascii="Arial" w:hAnsi="Arial" w:cs="Arial"/>
                <w:sz w:val="20"/>
              </w:rPr>
              <w:t>Date</w:t>
            </w:r>
            <w:r w:rsidR="006148A2">
              <w:rPr>
                <w:rFonts w:ascii="Arial" w:hAnsi="Arial" w:cs="Arial"/>
                <w:sz w:val="20"/>
              </w:rPr>
              <w:tab/>
              <w:t xml:space="preserve"> MAGISTRATE / REGISTRAR / JUSTICE OF THE PEACE</w:t>
            </w:r>
          </w:p>
        </w:tc>
      </w:tr>
      <w:tr w:rsidR="00CF5F3B" w:rsidRPr="004201E6" w14:paraId="59D559DF" w14:textId="77777777" w:rsidTr="009D3F84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8D7A2F5" w14:textId="77777777" w:rsidR="00CF5F3B" w:rsidRPr="00D15DCC" w:rsidRDefault="00CF5F3B" w:rsidP="00CF5F3B">
            <w:pPr>
              <w:tabs>
                <w:tab w:val="right" w:leader="dot" w:pos="3402"/>
                <w:tab w:val="left" w:pos="6237"/>
                <w:tab w:val="right" w:leader="dot" w:pos="10206"/>
              </w:tabs>
              <w:spacing w:before="60"/>
              <w:rPr>
                <w:rFonts w:ascii="Arial" w:hAnsi="Arial" w:cs="Arial"/>
                <w:b/>
                <w:sz w:val="20"/>
              </w:rPr>
            </w:pPr>
            <w:r w:rsidRPr="00D15DCC">
              <w:rPr>
                <w:rFonts w:ascii="Arial" w:hAnsi="Arial" w:cs="Arial"/>
                <w:b/>
                <w:sz w:val="20"/>
              </w:rPr>
              <w:t>IMPORTANT NOTICES TO THE DEFENDANT</w:t>
            </w:r>
          </w:p>
          <w:p w14:paraId="23935C16" w14:textId="77777777" w:rsidR="00CF5F3B" w:rsidRPr="00D15DCC" w:rsidRDefault="00CF5F3B" w:rsidP="00656BEB">
            <w:pPr>
              <w:tabs>
                <w:tab w:val="right" w:leader="dot" w:pos="3402"/>
                <w:tab w:val="left" w:pos="6237"/>
                <w:tab w:val="right" w:leader="dot" w:pos="10206"/>
              </w:tabs>
              <w:spacing w:before="60"/>
              <w:rPr>
                <w:rFonts w:ascii="Arial" w:hAnsi="Arial" w:cs="Arial"/>
                <w:sz w:val="20"/>
              </w:rPr>
            </w:pPr>
            <w:r w:rsidRPr="00D15DCC">
              <w:rPr>
                <w:rFonts w:ascii="Arial" w:hAnsi="Arial" w:cs="Arial"/>
                <w:sz w:val="20"/>
              </w:rPr>
              <w:t>If you fail to appear on the hearing date set out above or on any day to which this matter is adjourned the Court may:</w:t>
            </w:r>
          </w:p>
          <w:p w14:paraId="67406B9E" w14:textId="77777777" w:rsidR="00CF5F3B" w:rsidRPr="00D15DCC" w:rsidRDefault="00CF5F3B" w:rsidP="00CF5F3B">
            <w:pPr>
              <w:pStyle w:val="ListParagraph"/>
              <w:numPr>
                <w:ilvl w:val="0"/>
                <w:numId w:val="10"/>
              </w:numPr>
              <w:ind w:left="319" w:hanging="284"/>
              <w:rPr>
                <w:rFonts w:ascii="Arial" w:hAnsi="Arial" w:cs="Arial"/>
                <w:sz w:val="20"/>
              </w:rPr>
            </w:pPr>
            <w:r w:rsidRPr="00D15DCC">
              <w:rPr>
                <w:rFonts w:ascii="Arial" w:hAnsi="Arial" w:cs="Arial"/>
                <w:sz w:val="20"/>
              </w:rPr>
              <w:t>proceed in your absence, or</w:t>
            </w:r>
          </w:p>
          <w:p w14:paraId="2D6D6C02" w14:textId="77777777" w:rsidR="00CF5F3B" w:rsidRPr="00D15DCC" w:rsidRDefault="00CF5F3B" w:rsidP="00CF5F3B">
            <w:pPr>
              <w:pStyle w:val="ListParagraph"/>
              <w:numPr>
                <w:ilvl w:val="0"/>
                <w:numId w:val="10"/>
              </w:numPr>
              <w:spacing w:after="60"/>
              <w:ind w:left="319" w:hanging="284"/>
              <w:rPr>
                <w:rFonts w:ascii="Arial" w:hAnsi="Arial" w:cs="Arial"/>
                <w:sz w:val="20"/>
              </w:rPr>
            </w:pPr>
            <w:r w:rsidRPr="00D15DCC">
              <w:rPr>
                <w:rFonts w:ascii="Arial" w:hAnsi="Arial" w:cs="Arial"/>
                <w:sz w:val="20"/>
              </w:rPr>
              <w:t>issue a warrant for your arrest</w:t>
            </w:r>
          </w:p>
        </w:tc>
      </w:tr>
    </w:tbl>
    <w:p w14:paraId="68E5B559" w14:textId="77777777" w:rsidR="006148A2" w:rsidRDefault="006148A2" w:rsidP="00CD7307"/>
    <w:tbl>
      <w:tblPr>
        <w:tblW w:w="1089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0892"/>
      </w:tblGrid>
      <w:tr w:rsidR="006148A2" w:rsidRPr="004201E6" w14:paraId="574818E9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4F6B0267" w14:textId="77777777" w:rsidR="006148A2" w:rsidRPr="000C3935" w:rsidRDefault="006148A2" w:rsidP="00D15DCC">
            <w:pPr>
              <w:spacing w:before="60"/>
              <w:rPr>
                <w:rFonts w:ascii="Arial" w:hAnsi="Arial" w:cs="Arial"/>
                <w:b/>
                <w:sz w:val="22"/>
                <w:szCs w:val="22"/>
              </w:rPr>
            </w:pPr>
            <w:r>
              <w:br w:type="page"/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Proof of Service </w:t>
            </w:r>
          </w:p>
        </w:tc>
      </w:tr>
      <w:tr w:rsidR="006148A2" w:rsidRPr="004201E6" w14:paraId="3D826019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03F08747" w14:textId="77777777" w:rsidR="006148A2" w:rsidRPr="001027FE" w:rsidRDefault="006148A2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Name of </w:t>
            </w:r>
            <w:r>
              <w:rPr>
                <w:rFonts w:ascii="Arial" w:hAnsi="Arial" w:cs="Arial"/>
                <w:sz w:val="20"/>
              </w:rPr>
              <w:t>person serving</w:t>
            </w:r>
            <w:r w:rsidRPr="001027FE">
              <w:rPr>
                <w:rFonts w:ascii="Arial" w:hAnsi="Arial" w:cs="Arial"/>
                <w:sz w:val="20"/>
              </w:rPr>
              <w:t>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5" w:name="Text26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5"/>
          </w:p>
        </w:tc>
      </w:tr>
      <w:tr w:rsidR="006148A2" w:rsidRPr="004201E6" w14:paraId="1041A739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4DAD667D" w14:textId="77777777" w:rsidR="006148A2" w:rsidRPr="001027FE" w:rsidRDefault="006148A2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Address of </w:t>
            </w:r>
            <w:r>
              <w:rPr>
                <w:rFonts w:ascii="Arial" w:hAnsi="Arial" w:cs="Arial"/>
                <w:sz w:val="20"/>
              </w:rPr>
              <w:t>person serving</w:t>
            </w:r>
            <w:r w:rsidRPr="001027FE">
              <w:rPr>
                <w:rFonts w:ascii="Arial" w:hAnsi="Arial" w:cs="Arial"/>
                <w:sz w:val="20"/>
              </w:rPr>
              <w:t>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6" w:name="Text27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6"/>
          </w:p>
        </w:tc>
      </w:tr>
      <w:tr w:rsidR="006148A2" w:rsidRPr="004201E6" w14:paraId="7037E654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41B8F911" w14:textId="77777777" w:rsidR="006148A2" w:rsidRPr="001027FE" w:rsidRDefault="006148A2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Name of person served: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7" w:name="Text28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"/>
          </w:p>
        </w:tc>
      </w:tr>
      <w:tr w:rsidR="006148A2" w:rsidRPr="004201E6" w14:paraId="35E5EC95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2B8C0699" w14:textId="77777777" w:rsidR="006148A2" w:rsidRPr="001027FE" w:rsidRDefault="006148A2" w:rsidP="009807A7">
            <w:pPr>
              <w:tabs>
                <w:tab w:val="left" w:pos="2552"/>
                <w:tab w:val="left" w:pos="3261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Address at which service effected: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8" w:name="Text29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"/>
          </w:p>
        </w:tc>
      </w:tr>
      <w:tr w:rsidR="006148A2" w:rsidRPr="004201E6" w14:paraId="50B22B92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50B1D12A" w14:textId="77777777" w:rsidR="006148A2" w:rsidRPr="001027FE" w:rsidRDefault="006148A2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Date service effected: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9" w:name="Text30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  <w:tr w:rsidR="006148A2" w:rsidRPr="004201E6" w14:paraId="18B97435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5E3E6EC8" w14:textId="77777777" w:rsidR="006148A2" w:rsidRDefault="006148A2" w:rsidP="009807A7">
            <w:pPr>
              <w:tabs>
                <w:tab w:val="left" w:pos="2552"/>
                <w:tab w:val="left" w:pos="3686"/>
                <w:tab w:val="left" w:pos="4962"/>
                <w:tab w:val="left" w:pos="6237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Time of day:  Between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0" w:name="Text31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  <w:r w:rsidRPr="001027FE">
              <w:rPr>
                <w:rFonts w:ascii="Arial" w:hAnsi="Arial" w:cs="Arial"/>
                <w:sz w:val="20"/>
              </w:rPr>
              <w:tab/>
              <w:t>am/pm and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1" w:name="Text32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  <w:r w:rsidRPr="001027FE">
              <w:rPr>
                <w:rFonts w:ascii="Arial" w:hAnsi="Arial" w:cs="Arial"/>
                <w:sz w:val="20"/>
              </w:rPr>
              <w:tab/>
              <w:t>am/pm</w:t>
            </w:r>
          </w:p>
          <w:p w14:paraId="1C2CDA55" w14:textId="77777777" w:rsidR="006148A2" w:rsidRDefault="006148A2" w:rsidP="009807A7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A61404">
              <w:rPr>
                <w:rFonts w:ascii="Arial" w:hAnsi="Arial" w:cs="Arial"/>
                <w:sz w:val="20"/>
              </w:rPr>
              <w:t>Method of service (tick box)</w:t>
            </w:r>
          </w:p>
          <w:p w14:paraId="7FC0A307" w14:textId="77777777" w:rsidR="006148A2" w:rsidRPr="00A61404" w:rsidRDefault="006148A2" w:rsidP="009807A7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7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C31F9">
              <w:rPr>
                <w:rFonts w:ascii="Arial" w:hAnsi="Arial" w:cs="Arial"/>
                <w:sz w:val="20"/>
              </w:rPr>
            </w:r>
            <w:r w:rsidR="00DC31F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personally;</w:t>
            </w:r>
          </w:p>
          <w:p w14:paraId="1C3B2D92" w14:textId="77777777" w:rsidR="006148A2" w:rsidRPr="00A61404" w:rsidRDefault="006148A2" w:rsidP="009807A7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8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C31F9">
              <w:rPr>
                <w:rFonts w:ascii="Arial" w:hAnsi="Arial" w:cs="Arial"/>
                <w:sz w:val="20"/>
              </w:rPr>
            </w:r>
            <w:r w:rsidR="00DC31F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by leaving a copy at the last (or most usual) place of abode with a person apparently residing there and not less than 16 years of age;</w:t>
            </w:r>
          </w:p>
          <w:p w14:paraId="254FEE6A" w14:textId="77777777" w:rsidR="006148A2" w:rsidRPr="00A61404" w:rsidRDefault="006148A2" w:rsidP="009807A7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9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C31F9">
              <w:rPr>
                <w:rFonts w:ascii="Arial" w:hAnsi="Arial" w:cs="Arial"/>
                <w:sz w:val="20"/>
              </w:rPr>
            </w:r>
            <w:r w:rsidR="00DC31F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by leaving a copy at the place of business with a person apparently employed there and not less than 16 years of age;</w:t>
            </w:r>
          </w:p>
          <w:p w14:paraId="067A3114" w14:textId="77777777" w:rsidR="006148A2" w:rsidRPr="001027FE" w:rsidRDefault="006148A2" w:rsidP="009807A7">
            <w:pPr>
              <w:tabs>
                <w:tab w:val="left" w:pos="437"/>
              </w:tabs>
              <w:spacing w:after="120"/>
              <w:ind w:left="437" w:right="885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0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DC31F9">
              <w:rPr>
                <w:rFonts w:ascii="Arial" w:hAnsi="Arial" w:cs="Arial"/>
                <w:sz w:val="20"/>
              </w:rPr>
            </w:r>
            <w:r w:rsidR="00DC31F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any other method permitted by the Rules – specify</w:t>
            </w:r>
            <w:r>
              <w:rPr>
                <w:rFonts w:ascii="Arial" w:hAnsi="Arial" w:cs="Arial"/>
                <w:sz w:val="20"/>
              </w:rPr>
              <w:t xml:space="preserve">: 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6148A2" w:rsidRPr="004201E6" w14:paraId="612F6BE4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1DABC19D" w14:textId="77777777" w:rsidR="006148A2" w:rsidRPr="001027FE" w:rsidRDefault="006148A2" w:rsidP="009807A7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I certify that </w:t>
            </w:r>
            <w:r>
              <w:rPr>
                <w:rFonts w:ascii="Arial" w:hAnsi="Arial" w:cs="Arial"/>
                <w:sz w:val="20"/>
              </w:rPr>
              <w:t>I served the attached document i</w:t>
            </w:r>
            <w:r w:rsidRPr="001027FE">
              <w:rPr>
                <w:rFonts w:ascii="Arial" w:hAnsi="Arial" w:cs="Arial"/>
                <w:sz w:val="20"/>
              </w:rPr>
              <w:t xml:space="preserve">n the </w:t>
            </w:r>
            <w:r>
              <w:rPr>
                <w:rFonts w:ascii="Arial" w:hAnsi="Arial" w:cs="Arial"/>
                <w:sz w:val="20"/>
              </w:rPr>
              <w:t>manner described</w:t>
            </w:r>
            <w:r w:rsidRPr="001027FE">
              <w:rPr>
                <w:rFonts w:ascii="Arial" w:hAnsi="Arial" w:cs="Arial"/>
                <w:sz w:val="20"/>
              </w:rPr>
              <w:t>.</w:t>
            </w:r>
          </w:p>
        </w:tc>
      </w:tr>
      <w:tr w:rsidR="006148A2" w:rsidRPr="004201E6" w14:paraId="1C297BFE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734AEB15" w14:textId="77777777" w:rsidR="006148A2" w:rsidRPr="001027FE" w:rsidRDefault="006148A2" w:rsidP="009807A7">
            <w:pPr>
              <w:tabs>
                <w:tab w:val="left" w:pos="2268"/>
                <w:tab w:val="left" w:pos="4820"/>
                <w:tab w:val="left" w:pos="6270"/>
                <w:tab w:val="right" w:leader="dot" w:pos="10773"/>
              </w:tabs>
              <w:spacing w:before="12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lastRenderedPageBreak/>
              <w:t>Certified this</w:t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16" w:name="Text33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  <w:r w:rsidRPr="001027FE">
              <w:rPr>
                <w:rFonts w:ascii="Arial" w:hAnsi="Arial" w:cs="Arial"/>
                <w:sz w:val="20"/>
              </w:rPr>
              <w:tab/>
              <w:t>day of</w:t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17" w:name="Text34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  <w:r w:rsidRPr="001027FE">
              <w:rPr>
                <w:rFonts w:ascii="Arial" w:hAnsi="Arial" w:cs="Arial"/>
                <w:sz w:val="20"/>
              </w:rPr>
              <w:tab/>
              <w:t>20</w:t>
            </w:r>
            <w:bookmarkStart w:id="18" w:name="Text35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</w:tbl>
    <w:p w14:paraId="6FD36676" w14:textId="77777777" w:rsidR="00AA448E" w:rsidRPr="0086479D" w:rsidRDefault="00AA448E" w:rsidP="0086479D"/>
    <w:sectPr w:rsidR="00AA448E" w:rsidRPr="0086479D" w:rsidSect="00CD7307">
      <w:headerReference w:type="even" r:id="rId13"/>
      <w:headerReference w:type="default" r:id="rId14"/>
      <w:footerReference w:type="first" r:id="rId15"/>
      <w:pgSz w:w="11907" w:h="16840" w:code="9"/>
      <w:pgMar w:top="454" w:right="567" w:bottom="454" w:left="567" w:header="284" w:footer="28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D35DF" w14:textId="77777777" w:rsidR="00DC31F9" w:rsidRDefault="00DC31F9">
      <w:r>
        <w:separator/>
      </w:r>
    </w:p>
  </w:endnote>
  <w:endnote w:type="continuationSeparator" w:id="0">
    <w:p w14:paraId="1409DA3B" w14:textId="77777777" w:rsidR="00DC31F9" w:rsidRDefault="00DC3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8D52" w14:textId="77777777" w:rsidR="00E361E4" w:rsidRDefault="00E361E4">
    <w:pPr>
      <w:pStyle w:val="Footer"/>
    </w:pPr>
    <w:r w:rsidRPr="0095441B">
      <w:rPr>
        <w:sz w:val="16"/>
      </w:rPr>
      <w:t>G</w:t>
    </w:r>
    <w:r>
      <w:rPr>
        <w:sz w:val="16"/>
      </w:rPr>
      <w:t>ov Gaz 21 Jan</w:t>
    </w:r>
    <w:r w:rsidRPr="0095441B">
      <w:rPr>
        <w:sz w:val="16"/>
      </w:rPr>
      <w:t xml:space="preserve"> 20</w:t>
    </w:r>
    <w:r>
      <w:rPr>
        <w:sz w:val="16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F047B" w14:textId="77777777" w:rsidR="00DC31F9" w:rsidRDefault="00DC31F9">
      <w:r>
        <w:separator/>
      </w:r>
    </w:p>
  </w:footnote>
  <w:footnote w:type="continuationSeparator" w:id="0">
    <w:p w14:paraId="7F8320C2" w14:textId="77777777" w:rsidR="00DC31F9" w:rsidRDefault="00DC31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08DD4" w14:textId="77777777" w:rsidR="00694D8A" w:rsidRDefault="00694D8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8DA0C8" w14:textId="77777777" w:rsidR="00694D8A" w:rsidRDefault="00694D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ABF92" w14:textId="77777777" w:rsidR="00694D8A" w:rsidRDefault="00694D8A">
    <w:pPr>
      <w:pStyle w:val="Header"/>
      <w:framePr w:wrap="around" w:vAnchor="text" w:hAnchor="margin" w:xAlign="center" w:y="1"/>
      <w:rPr>
        <w:rStyle w:val="PageNumber"/>
      </w:rPr>
    </w:pPr>
  </w:p>
  <w:p w14:paraId="44242D04" w14:textId="77777777" w:rsidR="00694D8A" w:rsidRDefault="00694D8A" w:rsidP="001C41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3B08804"/>
    <w:lvl w:ilvl="0">
      <w:numFmt w:val="decimal"/>
      <w:lvlText w:val="*"/>
      <w:lvlJc w:val="left"/>
    </w:lvl>
  </w:abstractNum>
  <w:abstractNum w:abstractNumId="1" w15:restartNumberingAfterBreak="0">
    <w:nsid w:val="060823D5"/>
    <w:multiLevelType w:val="hybridMultilevel"/>
    <w:tmpl w:val="A0F8C6CC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013C2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7335D"/>
    <w:multiLevelType w:val="hybridMultilevel"/>
    <w:tmpl w:val="5222762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C5268"/>
    <w:multiLevelType w:val="hybridMultilevel"/>
    <w:tmpl w:val="2E30691A"/>
    <w:lvl w:ilvl="0" w:tplc="0C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6C50356"/>
    <w:multiLevelType w:val="hybridMultilevel"/>
    <w:tmpl w:val="6DC21EC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21ADC"/>
    <w:multiLevelType w:val="hybridMultilevel"/>
    <w:tmpl w:val="61FA49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E1241C"/>
    <w:multiLevelType w:val="hybridMultilevel"/>
    <w:tmpl w:val="DE12EE56"/>
    <w:lvl w:ilvl="0" w:tplc="4E0470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AE4C34"/>
    <w:multiLevelType w:val="hybridMultilevel"/>
    <w:tmpl w:val="4A38D69E"/>
    <w:lvl w:ilvl="0" w:tplc="0C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7D3062D9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567"/>
        <w:lvlJc w:val="left"/>
        <w:pPr>
          <w:ind w:left="567" w:hanging="567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5"/>
  </w:num>
  <w:num w:numId="4">
    <w:abstractNumId w:val="3"/>
  </w:num>
  <w:num w:numId="5">
    <w:abstractNumId w:val="9"/>
  </w:num>
  <w:num w:numId="6">
    <w:abstractNumId w:val="2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567"/>
  <w:hyphenationZone w:val="357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3D7"/>
    <w:rsid w:val="000039EB"/>
    <w:rsid w:val="00007BAF"/>
    <w:rsid w:val="00017278"/>
    <w:rsid w:val="00023F43"/>
    <w:rsid w:val="00031B19"/>
    <w:rsid w:val="00036F76"/>
    <w:rsid w:val="000373A0"/>
    <w:rsid w:val="0004395A"/>
    <w:rsid w:val="00051B24"/>
    <w:rsid w:val="0005299B"/>
    <w:rsid w:val="0008054B"/>
    <w:rsid w:val="00084498"/>
    <w:rsid w:val="000876AA"/>
    <w:rsid w:val="000A505D"/>
    <w:rsid w:val="000B598A"/>
    <w:rsid w:val="000B70BB"/>
    <w:rsid w:val="000C3935"/>
    <w:rsid w:val="000C49B1"/>
    <w:rsid w:val="000D05BA"/>
    <w:rsid w:val="000D5868"/>
    <w:rsid w:val="000E1614"/>
    <w:rsid w:val="000E47A6"/>
    <w:rsid w:val="000F1C0C"/>
    <w:rsid w:val="000F1D3A"/>
    <w:rsid w:val="000F6569"/>
    <w:rsid w:val="00101CE5"/>
    <w:rsid w:val="001027FE"/>
    <w:rsid w:val="00106073"/>
    <w:rsid w:val="00110A4E"/>
    <w:rsid w:val="00116AFC"/>
    <w:rsid w:val="001228E9"/>
    <w:rsid w:val="0012355B"/>
    <w:rsid w:val="00130856"/>
    <w:rsid w:val="00134772"/>
    <w:rsid w:val="00135D38"/>
    <w:rsid w:val="00137837"/>
    <w:rsid w:val="001440B7"/>
    <w:rsid w:val="00154F5C"/>
    <w:rsid w:val="00162AA0"/>
    <w:rsid w:val="00174CAB"/>
    <w:rsid w:val="00181032"/>
    <w:rsid w:val="00182D22"/>
    <w:rsid w:val="00194A57"/>
    <w:rsid w:val="00195C53"/>
    <w:rsid w:val="001A0F5B"/>
    <w:rsid w:val="001B3516"/>
    <w:rsid w:val="001B5B47"/>
    <w:rsid w:val="001C3DA2"/>
    <w:rsid w:val="001C4123"/>
    <w:rsid w:val="001C7016"/>
    <w:rsid w:val="001D0C39"/>
    <w:rsid w:val="001D1622"/>
    <w:rsid w:val="001F1978"/>
    <w:rsid w:val="001F20DF"/>
    <w:rsid w:val="001F383A"/>
    <w:rsid w:val="00201330"/>
    <w:rsid w:val="00206F8D"/>
    <w:rsid w:val="002079E4"/>
    <w:rsid w:val="00223E83"/>
    <w:rsid w:val="00227FC8"/>
    <w:rsid w:val="00230D62"/>
    <w:rsid w:val="00244811"/>
    <w:rsid w:val="00244BD5"/>
    <w:rsid w:val="00247401"/>
    <w:rsid w:val="00247D0A"/>
    <w:rsid w:val="0025028E"/>
    <w:rsid w:val="002513F8"/>
    <w:rsid w:val="0025324B"/>
    <w:rsid w:val="00257D11"/>
    <w:rsid w:val="00263014"/>
    <w:rsid w:val="00270F12"/>
    <w:rsid w:val="002831FA"/>
    <w:rsid w:val="00286837"/>
    <w:rsid w:val="00287502"/>
    <w:rsid w:val="00293218"/>
    <w:rsid w:val="002935A9"/>
    <w:rsid w:val="002A59B7"/>
    <w:rsid w:val="002D527C"/>
    <w:rsid w:val="002E1F5A"/>
    <w:rsid w:val="002E69A9"/>
    <w:rsid w:val="002F2DBF"/>
    <w:rsid w:val="002F4753"/>
    <w:rsid w:val="0031178E"/>
    <w:rsid w:val="0031445E"/>
    <w:rsid w:val="003148AD"/>
    <w:rsid w:val="00317242"/>
    <w:rsid w:val="00336933"/>
    <w:rsid w:val="00342451"/>
    <w:rsid w:val="003467D9"/>
    <w:rsid w:val="0035341F"/>
    <w:rsid w:val="00361949"/>
    <w:rsid w:val="003651B6"/>
    <w:rsid w:val="00370612"/>
    <w:rsid w:val="003806EC"/>
    <w:rsid w:val="00383CB6"/>
    <w:rsid w:val="00386519"/>
    <w:rsid w:val="00392DB9"/>
    <w:rsid w:val="00397DFE"/>
    <w:rsid w:val="003A02B3"/>
    <w:rsid w:val="003B52B8"/>
    <w:rsid w:val="003C18F3"/>
    <w:rsid w:val="003C21F5"/>
    <w:rsid w:val="003E3D56"/>
    <w:rsid w:val="003E5409"/>
    <w:rsid w:val="003E7E24"/>
    <w:rsid w:val="0041619E"/>
    <w:rsid w:val="004201E6"/>
    <w:rsid w:val="004205DA"/>
    <w:rsid w:val="004341FB"/>
    <w:rsid w:val="00445396"/>
    <w:rsid w:val="004546A3"/>
    <w:rsid w:val="00457C33"/>
    <w:rsid w:val="00465426"/>
    <w:rsid w:val="004662D0"/>
    <w:rsid w:val="00470A5A"/>
    <w:rsid w:val="00471444"/>
    <w:rsid w:val="00472064"/>
    <w:rsid w:val="00476AB5"/>
    <w:rsid w:val="00482238"/>
    <w:rsid w:val="00497B01"/>
    <w:rsid w:val="004A087B"/>
    <w:rsid w:val="004B13AB"/>
    <w:rsid w:val="004B499A"/>
    <w:rsid w:val="004B6B8D"/>
    <w:rsid w:val="004C7D29"/>
    <w:rsid w:val="004D0BE7"/>
    <w:rsid w:val="004D5B5A"/>
    <w:rsid w:val="004E1441"/>
    <w:rsid w:val="004E2589"/>
    <w:rsid w:val="004E5D23"/>
    <w:rsid w:val="004E7E9F"/>
    <w:rsid w:val="004F0B18"/>
    <w:rsid w:val="004F25F2"/>
    <w:rsid w:val="00502709"/>
    <w:rsid w:val="0050433E"/>
    <w:rsid w:val="005062A5"/>
    <w:rsid w:val="005118E9"/>
    <w:rsid w:val="00514510"/>
    <w:rsid w:val="005206A5"/>
    <w:rsid w:val="00523133"/>
    <w:rsid w:val="00524911"/>
    <w:rsid w:val="005309C9"/>
    <w:rsid w:val="005350E4"/>
    <w:rsid w:val="005377D1"/>
    <w:rsid w:val="00547637"/>
    <w:rsid w:val="0055366B"/>
    <w:rsid w:val="0056652C"/>
    <w:rsid w:val="0056660C"/>
    <w:rsid w:val="0057685D"/>
    <w:rsid w:val="0058128D"/>
    <w:rsid w:val="0058362B"/>
    <w:rsid w:val="005939DF"/>
    <w:rsid w:val="005A4DD5"/>
    <w:rsid w:val="005B448D"/>
    <w:rsid w:val="005B4C94"/>
    <w:rsid w:val="005E63FD"/>
    <w:rsid w:val="005E6719"/>
    <w:rsid w:val="00611785"/>
    <w:rsid w:val="006141D4"/>
    <w:rsid w:val="006148A2"/>
    <w:rsid w:val="006149C6"/>
    <w:rsid w:val="006172E9"/>
    <w:rsid w:val="0062569C"/>
    <w:rsid w:val="00627800"/>
    <w:rsid w:val="00627D26"/>
    <w:rsid w:val="0063448B"/>
    <w:rsid w:val="006365F1"/>
    <w:rsid w:val="00636E98"/>
    <w:rsid w:val="00645136"/>
    <w:rsid w:val="0065149E"/>
    <w:rsid w:val="00656BEB"/>
    <w:rsid w:val="00657428"/>
    <w:rsid w:val="006729C2"/>
    <w:rsid w:val="006736D6"/>
    <w:rsid w:val="0067592C"/>
    <w:rsid w:val="00675F5A"/>
    <w:rsid w:val="006945D0"/>
    <w:rsid w:val="00694D8A"/>
    <w:rsid w:val="006A2D3E"/>
    <w:rsid w:val="006A39E1"/>
    <w:rsid w:val="006B43D7"/>
    <w:rsid w:val="006B594B"/>
    <w:rsid w:val="006C24F1"/>
    <w:rsid w:val="006C55F6"/>
    <w:rsid w:val="006C5905"/>
    <w:rsid w:val="006D096A"/>
    <w:rsid w:val="006E5134"/>
    <w:rsid w:val="006E7467"/>
    <w:rsid w:val="006F1C94"/>
    <w:rsid w:val="00713B19"/>
    <w:rsid w:val="007232B1"/>
    <w:rsid w:val="00724C8A"/>
    <w:rsid w:val="00731F5D"/>
    <w:rsid w:val="00737EF6"/>
    <w:rsid w:val="007435FC"/>
    <w:rsid w:val="0074401B"/>
    <w:rsid w:val="007523BA"/>
    <w:rsid w:val="0076436E"/>
    <w:rsid w:val="0076641E"/>
    <w:rsid w:val="00767DBD"/>
    <w:rsid w:val="007755B2"/>
    <w:rsid w:val="00783CCD"/>
    <w:rsid w:val="007B0873"/>
    <w:rsid w:val="007B19EC"/>
    <w:rsid w:val="007B39A5"/>
    <w:rsid w:val="007B47DA"/>
    <w:rsid w:val="007B6B8D"/>
    <w:rsid w:val="007B72F2"/>
    <w:rsid w:val="007C5DD7"/>
    <w:rsid w:val="007D034C"/>
    <w:rsid w:val="007D2914"/>
    <w:rsid w:val="007D648E"/>
    <w:rsid w:val="007D6FD0"/>
    <w:rsid w:val="007D77C9"/>
    <w:rsid w:val="007F2AEC"/>
    <w:rsid w:val="007F4743"/>
    <w:rsid w:val="00807DBB"/>
    <w:rsid w:val="00811DBE"/>
    <w:rsid w:val="008143A8"/>
    <w:rsid w:val="00825068"/>
    <w:rsid w:val="00825CC4"/>
    <w:rsid w:val="0082793E"/>
    <w:rsid w:val="0083155C"/>
    <w:rsid w:val="00837A1A"/>
    <w:rsid w:val="00853515"/>
    <w:rsid w:val="008535D0"/>
    <w:rsid w:val="0086479D"/>
    <w:rsid w:val="00867374"/>
    <w:rsid w:val="0087119B"/>
    <w:rsid w:val="008743B0"/>
    <w:rsid w:val="008A0B67"/>
    <w:rsid w:val="008A1680"/>
    <w:rsid w:val="008A28BB"/>
    <w:rsid w:val="008C1D52"/>
    <w:rsid w:val="008F4CA5"/>
    <w:rsid w:val="008F4DD1"/>
    <w:rsid w:val="008F7B6C"/>
    <w:rsid w:val="00904605"/>
    <w:rsid w:val="00910BE8"/>
    <w:rsid w:val="00917A69"/>
    <w:rsid w:val="00917D7C"/>
    <w:rsid w:val="00937DD5"/>
    <w:rsid w:val="0094127E"/>
    <w:rsid w:val="009444C7"/>
    <w:rsid w:val="00953A64"/>
    <w:rsid w:val="00954017"/>
    <w:rsid w:val="00964F03"/>
    <w:rsid w:val="00987341"/>
    <w:rsid w:val="009A511A"/>
    <w:rsid w:val="009A74CE"/>
    <w:rsid w:val="009B3496"/>
    <w:rsid w:val="009C0214"/>
    <w:rsid w:val="009C4FAC"/>
    <w:rsid w:val="009C684D"/>
    <w:rsid w:val="009C6D69"/>
    <w:rsid w:val="009D2CD2"/>
    <w:rsid w:val="009D36B7"/>
    <w:rsid w:val="009D3F84"/>
    <w:rsid w:val="009E03D4"/>
    <w:rsid w:val="009E387C"/>
    <w:rsid w:val="009F68FF"/>
    <w:rsid w:val="00A35BE3"/>
    <w:rsid w:val="00A37129"/>
    <w:rsid w:val="00A5020D"/>
    <w:rsid w:val="00A55DC1"/>
    <w:rsid w:val="00A61BF9"/>
    <w:rsid w:val="00A66FE0"/>
    <w:rsid w:val="00A867B9"/>
    <w:rsid w:val="00A87404"/>
    <w:rsid w:val="00A9259D"/>
    <w:rsid w:val="00AA448E"/>
    <w:rsid w:val="00AA54C7"/>
    <w:rsid w:val="00AA5BC0"/>
    <w:rsid w:val="00AB4D56"/>
    <w:rsid w:val="00AC276D"/>
    <w:rsid w:val="00AC3B19"/>
    <w:rsid w:val="00AD76A5"/>
    <w:rsid w:val="00AD7C7C"/>
    <w:rsid w:val="00AE33F9"/>
    <w:rsid w:val="00AE5185"/>
    <w:rsid w:val="00AE64C2"/>
    <w:rsid w:val="00AE77AA"/>
    <w:rsid w:val="00B06088"/>
    <w:rsid w:val="00B07621"/>
    <w:rsid w:val="00B115B4"/>
    <w:rsid w:val="00B16E1A"/>
    <w:rsid w:val="00B20119"/>
    <w:rsid w:val="00B215AF"/>
    <w:rsid w:val="00B27541"/>
    <w:rsid w:val="00B31703"/>
    <w:rsid w:val="00B32171"/>
    <w:rsid w:val="00B33C4F"/>
    <w:rsid w:val="00B36D43"/>
    <w:rsid w:val="00B465A9"/>
    <w:rsid w:val="00B468AC"/>
    <w:rsid w:val="00B53C7A"/>
    <w:rsid w:val="00B6311F"/>
    <w:rsid w:val="00B64285"/>
    <w:rsid w:val="00B70E4D"/>
    <w:rsid w:val="00B71488"/>
    <w:rsid w:val="00B774F3"/>
    <w:rsid w:val="00B82D1E"/>
    <w:rsid w:val="00B947C4"/>
    <w:rsid w:val="00B9498F"/>
    <w:rsid w:val="00B949A8"/>
    <w:rsid w:val="00BA0C55"/>
    <w:rsid w:val="00BA4E3B"/>
    <w:rsid w:val="00BA62E2"/>
    <w:rsid w:val="00BB2F5F"/>
    <w:rsid w:val="00BC60BF"/>
    <w:rsid w:val="00BD580F"/>
    <w:rsid w:val="00BE5286"/>
    <w:rsid w:val="00BF2C92"/>
    <w:rsid w:val="00C070FE"/>
    <w:rsid w:val="00C078F9"/>
    <w:rsid w:val="00C1655E"/>
    <w:rsid w:val="00C23651"/>
    <w:rsid w:val="00C24B15"/>
    <w:rsid w:val="00C339E5"/>
    <w:rsid w:val="00C35089"/>
    <w:rsid w:val="00C352B0"/>
    <w:rsid w:val="00C413A6"/>
    <w:rsid w:val="00C5455C"/>
    <w:rsid w:val="00C6014F"/>
    <w:rsid w:val="00C848E3"/>
    <w:rsid w:val="00C85536"/>
    <w:rsid w:val="00C92559"/>
    <w:rsid w:val="00C95884"/>
    <w:rsid w:val="00CA0048"/>
    <w:rsid w:val="00CB1028"/>
    <w:rsid w:val="00CB63A7"/>
    <w:rsid w:val="00CC1D63"/>
    <w:rsid w:val="00CC456B"/>
    <w:rsid w:val="00CD7307"/>
    <w:rsid w:val="00CE330B"/>
    <w:rsid w:val="00CE4DA0"/>
    <w:rsid w:val="00CE6549"/>
    <w:rsid w:val="00CF0FDF"/>
    <w:rsid w:val="00CF5F3B"/>
    <w:rsid w:val="00CF70D5"/>
    <w:rsid w:val="00CF7C28"/>
    <w:rsid w:val="00D07511"/>
    <w:rsid w:val="00D15092"/>
    <w:rsid w:val="00D15DCC"/>
    <w:rsid w:val="00D21D57"/>
    <w:rsid w:val="00D31D72"/>
    <w:rsid w:val="00D33CA0"/>
    <w:rsid w:val="00D33E21"/>
    <w:rsid w:val="00D35CEF"/>
    <w:rsid w:val="00D41963"/>
    <w:rsid w:val="00D42C37"/>
    <w:rsid w:val="00D42FF6"/>
    <w:rsid w:val="00D53439"/>
    <w:rsid w:val="00D7741E"/>
    <w:rsid w:val="00D84725"/>
    <w:rsid w:val="00DA77FD"/>
    <w:rsid w:val="00DB1E17"/>
    <w:rsid w:val="00DB29FF"/>
    <w:rsid w:val="00DC1403"/>
    <w:rsid w:val="00DC31F9"/>
    <w:rsid w:val="00DC51AD"/>
    <w:rsid w:val="00DC5B7E"/>
    <w:rsid w:val="00DC71A0"/>
    <w:rsid w:val="00DD1EFF"/>
    <w:rsid w:val="00DD7DEB"/>
    <w:rsid w:val="00DE0D5F"/>
    <w:rsid w:val="00DE3568"/>
    <w:rsid w:val="00E1127F"/>
    <w:rsid w:val="00E143F5"/>
    <w:rsid w:val="00E15AFB"/>
    <w:rsid w:val="00E164F3"/>
    <w:rsid w:val="00E22682"/>
    <w:rsid w:val="00E23482"/>
    <w:rsid w:val="00E27360"/>
    <w:rsid w:val="00E30F6B"/>
    <w:rsid w:val="00E343E9"/>
    <w:rsid w:val="00E361E4"/>
    <w:rsid w:val="00E41121"/>
    <w:rsid w:val="00E4791C"/>
    <w:rsid w:val="00E50BD8"/>
    <w:rsid w:val="00E5291E"/>
    <w:rsid w:val="00E5562E"/>
    <w:rsid w:val="00E55C5B"/>
    <w:rsid w:val="00E63C51"/>
    <w:rsid w:val="00E76E00"/>
    <w:rsid w:val="00E800FA"/>
    <w:rsid w:val="00E96415"/>
    <w:rsid w:val="00E97439"/>
    <w:rsid w:val="00EA2456"/>
    <w:rsid w:val="00EA2AED"/>
    <w:rsid w:val="00EA36B0"/>
    <w:rsid w:val="00EA3AC8"/>
    <w:rsid w:val="00EA5A28"/>
    <w:rsid w:val="00EB41F8"/>
    <w:rsid w:val="00EB4E65"/>
    <w:rsid w:val="00EC10AA"/>
    <w:rsid w:val="00EC37D7"/>
    <w:rsid w:val="00ED42F6"/>
    <w:rsid w:val="00EE4013"/>
    <w:rsid w:val="00EF18FE"/>
    <w:rsid w:val="00F105FC"/>
    <w:rsid w:val="00F10F84"/>
    <w:rsid w:val="00F11A98"/>
    <w:rsid w:val="00F20A91"/>
    <w:rsid w:val="00F22CE1"/>
    <w:rsid w:val="00F3500E"/>
    <w:rsid w:val="00F41BA7"/>
    <w:rsid w:val="00F43ECD"/>
    <w:rsid w:val="00F46EAD"/>
    <w:rsid w:val="00F54FA7"/>
    <w:rsid w:val="00F60724"/>
    <w:rsid w:val="00F64FB1"/>
    <w:rsid w:val="00F73597"/>
    <w:rsid w:val="00F86489"/>
    <w:rsid w:val="00F91213"/>
    <w:rsid w:val="00F94FD9"/>
    <w:rsid w:val="00F96A3D"/>
    <w:rsid w:val="00FA52F2"/>
    <w:rsid w:val="00FB0BC6"/>
    <w:rsid w:val="00FB1DE7"/>
    <w:rsid w:val="00FB2827"/>
    <w:rsid w:val="00FB3AC2"/>
    <w:rsid w:val="00FC0328"/>
    <w:rsid w:val="00FC2846"/>
    <w:rsid w:val="00FC4F61"/>
    <w:rsid w:val="00FD15E8"/>
    <w:rsid w:val="00FE691E"/>
    <w:rsid w:val="00FE6CA6"/>
    <w:rsid w:val="00FE6CFA"/>
    <w:rsid w:val="06D22605"/>
    <w:rsid w:val="1D3BFEBE"/>
    <w:rsid w:val="360C28A6"/>
    <w:rsid w:val="4AB8C117"/>
    <w:rsid w:val="76DA8587"/>
    <w:rsid w:val="7AD0C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4BA553"/>
  <w15:chartTrackingRefBased/>
  <w15:docId w15:val="{ECBB6161-C2D0-480F-A726-E4CA57B8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2UnevenColumns">
    <w:name w:val="2 Uneven Columns"/>
    <w:basedOn w:val="Normal"/>
    <w:pPr>
      <w:spacing w:after="120"/>
      <w:ind w:left="1701" w:hanging="1134"/>
    </w:pPr>
    <w:rPr>
      <w:b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317242"/>
    <w:rPr>
      <w:color w:val="0000FF"/>
      <w:u w:val="single"/>
    </w:rPr>
  </w:style>
  <w:style w:type="paragraph" w:styleId="ListBullet">
    <w:name w:val="List Bullet"/>
    <w:basedOn w:val="Normal"/>
    <w:pPr>
      <w:spacing w:after="120"/>
      <w:ind w:left="567" w:hanging="567"/>
    </w:pPr>
  </w:style>
  <w:style w:type="paragraph" w:styleId="ListNumber">
    <w:name w:val="List Number"/>
    <w:basedOn w:val="Normal"/>
    <w:pPr>
      <w:spacing w:after="120"/>
      <w:ind w:left="567" w:hanging="567"/>
    </w:pPr>
  </w:style>
  <w:style w:type="paragraph" w:styleId="BalloonText">
    <w:name w:val="Balloon Text"/>
    <w:basedOn w:val="Normal"/>
    <w:semiHidden/>
    <w:rsid w:val="003865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5F3B"/>
    <w:pPr>
      <w:ind w:left="720"/>
      <w:contextualSpacing/>
    </w:pPr>
  </w:style>
  <w:style w:type="paragraph" w:customStyle="1" w:styleId="paragraph">
    <w:name w:val="paragraph"/>
    <w:basedOn w:val="Normal"/>
    <w:rsid w:val="00084498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Cs w:val="24"/>
      <w:lang w:val="en-US"/>
    </w:rPr>
  </w:style>
  <w:style w:type="character" w:customStyle="1" w:styleId="normaltextrun">
    <w:name w:val="normaltextrun"/>
    <w:basedOn w:val="DefaultParagraphFont"/>
    <w:rsid w:val="00084498"/>
  </w:style>
  <w:style w:type="character" w:customStyle="1" w:styleId="eop">
    <w:name w:val="eop"/>
    <w:basedOn w:val="DefaultParagraphFont"/>
    <w:rsid w:val="00084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courts.sa.gov.au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metadata xmlns="http://www.objective.com/ecm/document/metadata/58C9F5967543424EB65A239DFED2F2F1" version="1.0.0">
  <systemFields>
    <field name="Objective-Id">
      <value order="0">A791306</value>
    </field>
    <field name="Objective-Title">
      <value order="0">Form 2 - Information and Summons</value>
    </field>
    <field name="Objective-Description">
      <value order="0"/>
    </field>
    <field name="Objective-CreationStamp">
      <value order="0">2021-01-19T03:49:47Z</value>
    </field>
    <field name="Objective-IsApproved">
      <value order="0">false</value>
    </field>
    <field name="Objective-IsPublished">
      <value order="0">false</value>
    </field>
    <field name="Objective-DatePublished">
      <value order="0"/>
    </field>
    <field name="Objective-ModificationStamp">
      <value order="0">2021-01-19T03:53:36Z</value>
    </field>
    <field name="Objective-Owner">
      <value order="0">Catherine Clemow</value>
    </field>
    <field name="Objective-Path">
      <value order="0">Objective Global Folder:_ MAGISTRATES COURT:COURT RULES, DIRECTIONS &amp; FORMS:Magistrates Court Rules Committee:Criminal Rule Amendments:Criminal Rule Amendment 89</value>
    </field>
    <field name="Objective-Parent">
      <value order="0">Criminal Rule Amendment 89</value>
    </field>
    <field name="Objective-State">
      <value order="0">Being Drafted</value>
    </field>
    <field name="Objective-VersionId">
      <value order="0">vA1412202</value>
    </field>
    <field name="Objective-Version">
      <value order="0">0.1</value>
    </field>
    <field name="Objective-VersionNumber">
      <value order="0">1</value>
    </field>
    <field name="Objective-VersionComment">
      <value order="0">First version</value>
    </field>
    <field name="Objective-FileNumber">
      <value order="0">CRF2021/00022</value>
    </field>
    <field name="Objective-Classification">
      <value order="0"/>
    </field>
    <field name="Objective-Caveats">
      <value order="0"/>
    </field>
  </systemFields>
  <catalogues>
    <catalogue name="General Document Type Catalogue" type="type" ori="id:cA17">
      <field name="Objective-Security DLM Marker">
        <value order="0">Security DLM: 10 For Official Use Only</value>
      </field>
      <field name="Objective-Review Date">
        <value order="0"/>
      </field>
      <field name="Objective-Connect Creator">
        <value order="0"/>
      </field>
    </catalogue>
  </catalogues>
</meta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8" ma:contentTypeDescription="Create a new document." ma:contentTypeScope="" ma:versionID="adbd79010f74c573e8bad50a56742833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153abd6fb39459bb353ae5420d2033d5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45109E-2DDF-40CB-AC2B-FF9B10C90820}">
  <ds:schemaRefs>
    <ds:schemaRef ds:uri="http://www.objective.com/ecm/document/metadata/58C9F5967543424EB65A239DFED2F2F1"/>
  </ds:schemaRefs>
</ds:datastoreItem>
</file>

<file path=customXml/itemProps2.xml><?xml version="1.0" encoding="utf-8"?>
<ds:datastoreItem xmlns:ds="http://schemas.openxmlformats.org/officeDocument/2006/customXml" ds:itemID="{04241665-0D3E-4907-BD8A-7D5C830BE1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A34243-4F9A-45DE-851D-4077E15BEA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A97458-832D-4BC4-8DCB-860512DCFE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2694</Words>
  <Characters>15359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</vt:lpstr>
    </vt:vector>
  </TitlesOfParts>
  <Company>South Australian Government</Company>
  <LinksUpToDate>false</LinksUpToDate>
  <CharactersWithSpaces>18017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</dc:title>
  <dc:subject/>
  <dc:creator>kcstng</dc:creator>
  <cp:keywords/>
  <cp:lastModifiedBy>Liam Mules</cp:lastModifiedBy>
  <cp:revision>3</cp:revision>
  <cp:lastPrinted>2017-04-04T23:53:00Z</cp:lastPrinted>
  <dcterms:created xsi:type="dcterms:W3CDTF">2021-06-03T08:32:00Z</dcterms:created>
  <dcterms:modified xsi:type="dcterms:W3CDTF">2021-06-03T08:40:00Z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32123</vt:lpwstr>
  </property>
  <property fmtid="{D5CDD505-2E9C-101B-9397-08002B2CF9AE}" pid="3" name="Objective-Id">
    <vt:lpwstr>A791306</vt:lpwstr>
  </property>
  <property fmtid="{D5CDD505-2E9C-101B-9397-08002B2CF9AE}" pid="4" name="Objective-Title">
    <vt:lpwstr>Form 2 - Information and Summons</vt:lpwstr>
  </property>
  <property fmtid="{D5CDD505-2E9C-101B-9397-08002B2CF9AE}" pid="5" name="Objective-Description">
    <vt:lpwstr/>
  </property>
  <property fmtid="{D5CDD505-2E9C-101B-9397-08002B2CF9AE}" pid="6" name="Objective-CreationStamp">
    <vt:filetime>2021-01-19T03:53:28Z</vt:filetime>
  </property>
  <property fmtid="{D5CDD505-2E9C-101B-9397-08002B2CF9AE}" pid="7" name="Objective-IsApproved">
    <vt:bool>false</vt:bool>
  </property>
  <property fmtid="{D5CDD505-2E9C-101B-9397-08002B2CF9AE}" pid="8" name="Objective-IsPublished">
    <vt:bool>false</vt:bool>
  </property>
  <property fmtid="{D5CDD505-2E9C-101B-9397-08002B2CF9AE}" pid="9" name="Objective-DatePublished">
    <vt:lpwstr/>
  </property>
  <property fmtid="{D5CDD505-2E9C-101B-9397-08002B2CF9AE}" pid="10" name="Objective-ModificationStamp">
    <vt:filetime>2021-01-19T03:53:36Z</vt:filetime>
  </property>
  <property fmtid="{D5CDD505-2E9C-101B-9397-08002B2CF9AE}" pid="11" name="Objective-Owner">
    <vt:lpwstr>Catherine Clemow</vt:lpwstr>
  </property>
  <property fmtid="{D5CDD505-2E9C-101B-9397-08002B2CF9AE}" pid="12" name="Objective-Path">
    <vt:lpwstr>Objective Global Folder:_ MAGISTRATES COURT:COURT RULES, DIRECTIONS &amp; FORMS:Magistrates Court Rules Committee:Criminal Rule Amendments:Criminal Rule Amendment 89:</vt:lpwstr>
  </property>
  <property fmtid="{D5CDD505-2E9C-101B-9397-08002B2CF9AE}" pid="13" name="Objective-Parent">
    <vt:lpwstr>Criminal Rule Amendment 89</vt:lpwstr>
  </property>
  <property fmtid="{D5CDD505-2E9C-101B-9397-08002B2CF9AE}" pid="14" name="Objective-State">
    <vt:lpwstr>Being Drafted</vt:lpwstr>
  </property>
  <property fmtid="{D5CDD505-2E9C-101B-9397-08002B2CF9AE}" pid="15" name="Objective-VersionId">
    <vt:lpwstr>vA1412202</vt:lpwstr>
  </property>
  <property fmtid="{D5CDD505-2E9C-101B-9397-08002B2CF9AE}" pid="16" name="Objective-Version">
    <vt:lpwstr>0.1</vt:lpwstr>
  </property>
  <property fmtid="{D5CDD505-2E9C-101B-9397-08002B2CF9AE}" pid="17" name="Objective-VersionNumber">
    <vt:r8>1</vt:r8>
  </property>
  <property fmtid="{D5CDD505-2E9C-101B-9397-08002B2CF9AE}" pid="18" name="Objective-VersionComment">
    <vt:lpwstr>First version</vt:lpwstr>
  </property>
  <property fmtid="{D5CDD505-2E9C-101B-9397-08002B2CF9AE}" pid="19" name="Objective-FileNumber">
    <vt:lpwstr>CRF2021/00022</vt:lpwstr>
  </property>
  <property fmtid="{D5CDD505-2E9C-101B-9397-08002B2CF9AE}" pid="20" name="Objective-Classification">
    <vt:lpwstr>[Inherited - none]</vt:lpwstr>
  </property>
  <property fmtid="{D5CDD505-2E9C-101B-9397-08002B2CF9AE}" pid="21" name="Objective-Caveats">
    <vt:lpwstr/>
  </property>
  <property fmtid="{D5CDD505-2E9C-101B-9397-08002B2CF9AE}" pid="22" name="Objective-Security DLM Marker">
    <vt:lpwstr>Security DLM: 10 For Official Use Only</vt:lpwstr>
  </property>
  <property fmtid="{D5CDD505-2E9C-101B-9397-08002B2CF9AE}" pid="23" name="Objective-Review Date">
    <vt:lpwstr/>
  </property>
  <property fmtid="{D5CDD505-2E9C-101B-9397-08002B2CF9AE}" pid="24" name="Objective-Connect Creator">
    <vt:lpwstr/>
  </property>
  <property fmtid="{D5CDD505-2E9C-101B-9397-08002B2CF9AE}" pid="25" name="Objective-Comment">
    <vt:lpwstr/>
  </property>
  <property fmtid="{D5CDD505-2E9C-101B-9397-08002B2CF9AE}" pid="26" name="ContentTypeId">
    <vt:lpwstr>0x010100A75CB92040FF544A96B3C731EA010023</vt:lpwstr>
  </property>
</Properties>
</file>