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B98F" w14:textId="77777777" w:rsidR="00D86CB6" w:rsidRPr="00D86CB6" w:rsidRDefault="00D86CB6" w:rsidP="00D86CB6">
      <w:pPr>
        <w:spacing w:after="120"/>
        <w:jc w:val="center"/>
        <w:rPr>
          <w:rFonts w:eastAsia="Times New Roman" w:cs="Arial"/>
          <w:color w:val="000000"/>
          <w:sz w:val="4"/>
          <w:szCs w:val="4"/>
          <w:lang w:eastAsia="en-GB"/>
        </w:rPr>
      </w:pPr>
    </w:p>
    <w:p w14:paraId="083C7542" w14:textId="6D56B8BF" w:rsidR="00D86CB6" w:rsidRPr="00D86CB6" w:rsidRDefault="00D86CB6" w:rsidP="00D86CB6">
      <w:pPr>
        <w:spacing w:after="120"/>
        <w:jc w:val="center"/>
        <w:rPr>
          <w:rStyle w:val="normaltextrun"/>
          <w:rFonts w:eastAsia="Times New Roman" w:cs="Arial"/>
          <w:color w:val="000000"/>
          <w:sz w:val="22"/>
          <w:szCs w:val="22"/>
          <w:lang w:eastAsia="en-GB"/>
        </w:rPr>
      </w:pP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This </w:t>
      </w:r>
      <w:r w:rsidR="00AE6C54">
        <w:rPr>
          <w:rFonts w:eastAsia="Times New Roman" w:cs="Arial"/>
          <w:color w:val="000000"/>
          <w:sz w:val="22"/>
          <w:szCs w:val="22"/>
          <w:lang w:eastAsia="en-GB"/>
        </w:rPr>
        <w:t>document</w:t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 </w:t>
      </w:r>
      <w:r w:rsidR="004C2E1A">
        <w:rPr>
          <w:rFonts w:eastAsia="Times New Roman" w:cs="Arial"/>
          <w:color w:val="000000"/>
          <w:sz w:val="22"/>
          <w:szCs w:val="22"/>
          <w:lang w:eastAsia="en-GB"/>
        </w:rPr>
        <w:t>is a record of a</w:t>
      </w:r>
      <w:r w:rsidR="0064618F">
        <w:rPr>
          <w:rFonts w:eastAsia="Times New Roman" w:cs="Arial"/>
          <w:color w:val="000000"/>
          <w:sz w:val="22"/>
          <w:szCs w:val="22"/>
          <w:lang w:eastAsia="en-GB"/>
        </w:rPr>
        <w:t xml:space="preserve"> </w:t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wrongful refusal of an individual attempting to attend </w:t>
      </w:r>
      <w:r w:rsidR="004C256C">
        <w:rPr>
          <w:rFonts w:eastAsia="Times New Roman" w:cs="Arial"/>
          <w:color w:val="000000"/>
          <w:sz w:val="22"/>
          <w:szCs w:val="22"/>
          <w:lang w:eastAsia="en-GB"/>
        </w:rPr>
        <w:t>food/retail</w:t>
      </w:r>
      <w:r w:rsidR="0064618F">
        <w:rPr>
          <w:rFonts w:eastAsia="Times New Roman" w:cs="Arial"/>
          <w:color w:val="000000"/>
          <w:sz w:val="22"/>
          <w:szCs w:val="22"/>
          <w:lang w:eastAsia="en-GB"/>
        </w:rPr>
        <w:t xml:space="preserve"> premises </w:t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while accompanied by an assistance animal.</w:t>
      </w:r>
      <w:r w:rsidRPr="00D86CB6">
        <w:rPr>
          <w:rStyle w:val="FootnoteReference"/>
          <w:rFonts w:eastAsia="Times New Roman" w:cs="Arial"/>
          <w:color w:val="000000"/>
          <w:sz w:val="22"/>
          <w:szCs w:val="22"/>
          <w:lang w:eastAsia="en-GB"/>
        </w:rPr>
        <w:footnoteReference w:id="1"/>
      </w:r>
    </w:p>
    <w:p w14:paraId="34DE3B6C" w14:textId="5F3ED349" w:rsidR="00D80AA9" w:rsidRPr="004A12C3" w:rsidRDefault="00D80AA9" w:rsidP="00B832D7">
      <w:pPr>
        <w:pStyle w:val="paragraph"/>
        <w:spacing w:before="0" w:beforeAutospacing="0" w:after="12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1416BA"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EFUSAL INFORMATION</w:t>
      </w: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4A12C3" w14:paraId="03E754FB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4A12C3" w14:paraId="792BD1FD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578FAE39" w:rsidR="00D80AA9" w:rsidRPr="004A12C3" w:rsidRDefault="00510DA0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Full name: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rp_name}</w:t>
            </w:r>
            <w:r w:rsidR="00735728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</w:p>
        </w:tc>
      </w:tr>
      <w:tr w:rsidR="00FB0B24" w:rsidRPr="004A12C3" w14:paraId="5E381521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4A12C3" w:rsidRDefault="004E1D6D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Phone</w:t>
            </w:r>
            <w:r w:rsidR="002843E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4A12C3" w:rsidRDefault="00FB0B2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rp_phoneno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4A12C3" w14:paraId="014AA9B2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4A12C3" w:rsidRDefault="00D80AA9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4A12C3" w:rsidRDefault="00C5031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refused_person.email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4A12C3" w:rsidRDefault="00197ACB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178DA147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4A12C3" w:rsidRDefault="00D34EA6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4A12C3" w14:paraId="76CCA482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4A12C3" w:rsidRDefault="00137F90" w:rsidP="00834263">
            <w:pPr>
              <w:rPr>
                <w:rFonts w:cstheme="minorHAnsi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Date of incident:</w:t>
            </w:r>
            <w:r w:rsidR="00CA68FA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cstheme="minorHAnsi"/>
                <w:sz w:val="22"/>
                <w:szCs w:val="22"/>
              </w:rPr>
              <w:t xml:space="preserve">{{ </w:t>
            </w:r>
            <w:r w:rsidR="00985FAE" w:rsidRPr="004A12C3">
              <w:rPr>
                <w:rFonts w:cstheme="minorHAnsi"/>
                <w:sz w:val="22"/>
                <w:szCs w:val="22"/>
              </w:rPr>
              <w:t>format_date(inc_date, format=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dd MMMM yyyy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)</w:t>
            </w:r>
            <w:r w:rsidRPr="004A12C3"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137F90" w:rsidRPr="004A12C3" w14:paraId="7937E776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31FDEEC7" w:rsidR="00137F90" w:rsidRPr="004A12C3" w:rsidRDefault="00241AA4" w:rsidP="00834263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52FE">
              <w:rPr>
                <w:rFonts w:eastAsia="Times New Roman" w:cstheme="minorHAnsi"/>
                <w:sz w:val="22"/>
                <w:szCs w:val="22"/>
                <w:lang w:eastAsia="en-GB"/>
              </w:rPr>
              <w:t>format_time(</w:t>
            </w:r>
            <w:r w:rsidR="001354D8" w:rsidRPr="001354D8">
              <w:rPr>
                <w:rFonts w:eastAsia="Times New Roman" w:cstheme="minorHAnsi"/>
                <w:sz w:val="22"/>
                <w:szCs w:val="22"/>
                <w:lang w:eastAsia="en-GB"/>
              </w:rPr>
              <w:t>inc_time</w:t>
            </w:r>
            <w:r w:rsidR="0099725C">
              <w:rPr>
                <w:rFonts w:eastAsia="Times New Roman" w:cstheme="minorHAnsi"/>
                <w:sz w:val="22"/>
                <w:szCs w:val="22"/>
                <w:lang w:eastAsia="en-GB"/>
              </w:rPr>
              <w:t>, format=’h:mm a’</w:t>
            </w:r>
            <w:r w:rsidR="00383F49">
              <w:rPr>
                <w:rFonts w:eastAsia="Times New Roman" w:cstheme="minorHAnsi"/>
                <w:sz w:val="22"/>
                <w:szCs w:val="22"/>
                <w:lang w:eastAsia="en-GB"/>
              </w:rPr>
              <w:t>)</w:t>
            </w:r>
            <w:r w:rsidR="001354D8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5E2899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D80AA9" w:rsidRPr="004A12C3" w14:paraId="274D8153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4A12C3" w:rsidRDefault="00241AA4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Pr="004A12C3" w:rsidRDefault="00925C83" w:rsidP="00DE05AE">
            <w:pPr>
              <w:spacing w:after="6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eatery_Address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4A12C3" w:rsidRDefault="005D76A7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{{ eatery_Postcode }}</w:t>
            </w:r>
            <w:r w:rsidR="00FB04CA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4A12C3" w14:paraId="6435295C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705778A5" w:rsidR="00D80AA9" w:rsidRPr="004A12C3" w:rsidRDefault="005D76A7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Name of the </w:t>
            </w:r>
            <w:r w:rsidR="00E90591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food/retail premises</w:t>
            </w:r>
          </w:p>
          <w:p w14:paraId="058F4420" w14:textId="444ACC65" w:rsidR="00241AA4" w:rsidRPr="004A12C3" w:rsidRDefault="00925C83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eatery_StoreName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4A12C3" w14:paraId="6EBCD4CB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4A12C3" w:rsidRDefault="00241AA4" w:rsidP="00137F90">
            <w:pPr>
              <w:ind w:right="-152"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6DFA9D7D" w:rsidR="00827D7E" w:rsidRPr="004A12C3" w:rsidRDefault="00827D7E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="00A15752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not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staffRequestedPaperwork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A15752">
              <w:rPr>
                <w:rFonts w:eastAsia="Times New Roman" w:cstheme="minorHAnsi"/>
                <w:lang w:eastAsia="en-AU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FA2E98">
              <w:rPr>
                <w:rFonts w:eastAsia="Times New Roman"/>
                <w:lang w:eastAsia="en-GB"/>
              </w:rPr>
              <w:t>Yes</w:t>
            </w:r>
          </w:p>
        </w:tc>
      </w:tr>
      <w:tr w:rsidR="00137F90" w:rsidRPr="004A12C3" w14:paraId="188B72CD" w14:textId="77777777" w:rsidTr="00D86CB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Did</w:t>
            </w:r>
            <w:r w:rsidR="00B00E3F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393D1EB2" w14:textId="77777777" w:rsidR="00827D7E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IDWasShown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5D3C6861" w14:textId="78CF525A" w:rsidR="00A15752" w:rsidRPr="004A12C3" w:rsidRDefault="00A15752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{%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10"/>
                <w:szCs w:val="10"/>
              </w:rPr>
              <w:t>endif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%}</w:t>
            </w:r>
          </w:p>
        </w:tc>
      </w:tr>
      <w:tr w:rsidR="00D80AA9" w:rsidRPr="004A12C3" w14:paraId="415C2933" w14:textId="77777777" w:rsidTr="00D86CB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provide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Pr="004A12C3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staffHasReason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78E341B1" w14:textId="0A6F9CC9" w:rsidR="00A95E2D" w:rsidRPr="004A12C3" w:rsidRDefault="00A95E2D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D5A8F">
              <w:rPr>
                <w:rFonts w:eastAsia="Times New Roman" w:cstheme="minorHAnsi"/>
                <w:color w:val="B11414"/>
                <w:sz w:val="14"/>
                <w:szCs w:val="14"/>
                <w:lang w:eastAsia="en-AU"/>
              </w:rPr>
              <w:t>{%</w:t>
            </w:r>
            <w:r w:rsidRPr="009D5A8F">
              <w:rPr>
                <w:rFonts w:eastAsia="Times New Roman" w:cstheme="minorHAnsi"/>
                <w:color w:val="3E4349"/>
                <w:sz w:val="14"/>
                <w:szCs w:val="14"/>
                <w:lang w:eastAsia="en-AU"/>
              </w:rPr>
              <w:t xml:space="preserve"> </w:t>
            </w:r>
            <w:r w:rsidRPr="009D5A8F">
              <w:rPr>
                <w:rFonts w:eastAsia="Times New Roman" w:cstheme="minorHAnsi"/>
                <w:b/>
                <w:bCs/>
                <w:color w:val="B80000"/>
                <w:sz w:val="14"/>
                <w:szCs w:val="14"/>
                <w:lang w:eastAsia="en-AU"/>
              </w:rPr>
              <w:t>if</w:t>
            </w:r>
            <w:r w:rsidRPr="009D5A8F">
              <w:rPr>
                <w:rFonts w:eastAsia="Times New Roman" w:cstheme="minorHAnsi"/>
                <w:color w:val="3E4349"/>
                <w:sz w:val="14"/>
                <w:szCs w:val="14"/>
                <w:lang w:eastAsia="en-AU"/>
              </w:rPr>
              <w:t xml:space="preserve"> </w:t>
            </w:r>
            <w:r w:rsidR="009D5A8F" w:rsidRPr="009D5A8F">
              <w:rPr>
                <w:rFonts w:eastAsia="Times New Roman" w:cstheme="minorHAnsi"/>
                <w:sz w:val="14"/>
                <w:szCs w:val="14"/>
                <w:lang w:eastAsia="en-GB"/>
              </w:rPr>
              <w:t>staffHasReason</w:t>
            </w:r>
            <w:r w:rsidRPr="009D5A8F">
              <w:rPr>
                <w:rFonts w:eastAsia="Times New Roman" w:cstheme="minorHAnsi"/>
                <w:color w:val="B11414"/>
                <w:sz w:val="14"/>
                <w:szCs w:val="14"/>
                <w:lang w:eastAsia="en-AU"/>
              </w:rPr>
              <w:t>%}</w:t>
            </w:r>
          </w:p>
        </w:tc>
      </w:tr>
      <w:tr w:rsidR="00D34EA6" w:rsidRPr="004A12C3" w14:paraId="0BCF3442" w14:textId="77777777" w:rsidTr="00D86CB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4A12C3" w:rsidRDefault="00D34EA6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>employee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 refuse you? (If applicable)</w:t>
            </w:r>
          </w:p>
          <w:p w14:paraId="4F576CCE" w14:textId="2E82899F" w:rsidR="00A95E2D" w:rsidRPr="004A12C3" w:rsidRDefault="00D34EA6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4A12C3" w:rsidRDefault="00CF6E71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D86CB6">
              <w:rPr>
                <w:rFonts w:eastAsia="Times New Roman" w:cstheme="minorHAnsi"/>
                <w:color w:val="B11414"/>
                <w:sz w:val="10"/>
                <w:szCs w:val="10"/>
                <w:lang w:eastAsia="en-AU"/>
              </w:rPr>
              <w:t>{%</w:t>
            </w:r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r w:rsidRPr="00D86CB6">
              <w:rPr>
                <w:rFonts w:eastAsia="Times New Roman" w:cstheme="minorHAnsi"/>
                <w:b/>
                <w:bCs/>
                <w:color w:val="B80000"/>
                <w:sz w:val="10"/>
                <w:szCs w:val="10"/>
                <w:lang w:eastAsia="en-AU"/>
              </w:rPr>
              <w:t>if</w:t>
            </w:r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attached_evidence </w:t>
            </w:r>
            <w:r w:rsidRPr="00D86CB6">
              <w:rPr>
                <w:rFonts w:eastAsia="Times New Roman" w:cstheme="minorHAnsi"/>
                <w:color w:val="B11414"/>
                <w:sz w:val="10"/>
                <w:szCs w:val="10"/>
                <w:lang w:eastAsia="en-AU"/>
              </w:rPr>
              <w:t>%}</w:t>
            </w:r>
          </w:p>
        </w:tc>
      </w:tr>
      <w:tr w:rsidR="00D80AA9" w:rsidRPr="004A12C3" w14:paraId="7169238F" w14:textId="77777777" w:rsidTr="00D86CB6">
        <w:trPr>
          <w:trHeight w:val="697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CF65E" w14:textId="7B6AF4E9" w:rsidR="00B033F6" w:rsidRPr="004A12C3" w:rsidRDefault="00D80AA9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3B263AB1" w:rsidR="00974BB6" w:rsidRPr="003F07E6" w:rsidRDefault="003C37CF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{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%p 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for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 in attached_evidence 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%}</w:t>
            </w:r>
          </w:p>
          <w:p w14:paraId="3962E039" w14:textId="77777777" w:rsidR="00DE05AE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{{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}}</w:t>
            </w:r>
          </w:p>
          <w:p w14:paraId="17F8B49E" w14:textId="44A65D4F" w:rsidR="004267BD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{%p </w:t>
            </w:r>
            <w:r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endfor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%</w:t>
            </w:r>
            <w:r w:rsidR="003C37CF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}</w:t>
            </w:r>
          </w:p>
          <w:p w14:paraId="52827256" w14:textId="3AC3C263" w:rsidR="004267BD" w:rsidRPr="004A12C3" w:rsidRDefault="004267BD" w:rsidP="00DE05AE">
            <w:pPr>
              <w:tabs>
                <w:tab w:val="left" w:pos="1628"/>
              </w:tabs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{%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8"/>
                <w:szCs w:val="8"/>
              </w:rPr>
              <w:t>endif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%}</w:t>
            </w:r>
          </w:p>
        </w:tc>
      </w:tr>
    </w:tbl>
    <w:p w14:paraId="3A82C065" w14:textId="77777777" w:rsidR="004E1D6D" w:rsidRPr="004A12C3" w:rsidRDefault="004E1D6D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242DE075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0097F721" w:rsidR="00D80AA9" w:rsidRPr="004A12C3" w:rsidRDefault="001A5FD3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SUBMITTER </w:t>
            </w:r>
            <w:r w:rsidR="00D80AA9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</w:t>
            </w:r>
          </w:p>
          <w:p w14:paraId="357D54E0" w14:textId="64941540" w:rsidR="001416BA" w:rsidRPr="004A12C3" w:rsidRDefault="001416BA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This section will only be filled out if the person being refused did not complete this </w:t>
            </w:r>
            <w:r w:rsidR="001A5FD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record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themselves.</w:t>
            </w:r>
          </w:p>
        </w:tc>
      </w:tr>
      <w:tr w:rsidR="00D80AA9" w:rsidRPr="004A12C3" w14:paraId="229127BB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345F2E3" w:rsidR="00A35DB5" w:rsidRPr="004A12C3" w:rsidRDefault="00D80AA9" w:rsidP="00A65066">
            <w:pPr>
              <w:keepNext/>
              <w:keepLines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Individual submitting the</w:t>
            </w:r>
            <w:r w:rsidR="001A5FD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record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585A7D98" w14:textId="7B10E470" w:rsidR="00D80AA9" w:rsidRPr="004A12C3" w:rsidRDefault="006926EE" w:rsidP="00A65066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selfsubmitted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</w:t>
            </w:r>
            <w:r w:rsidR="001A181A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cord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 xml:space="preserve">s_fname </w:t>
            </w:r>
            <w:r w:rsid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E06652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410B47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{{s_lname}}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A97AD1" w:rsidRPr="004A12C3" w14:paraId="761050BE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Pr="004A12C3" w:rsidRDefault="00A97AD1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1154697E" w:rsidR="006926EE" w:rsidRPr="004A12C3" w:rsidRDefault="006926EE" w:rsidP="00A65066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selfsubmitted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</w:t>
            </w:r>
            <w:r w:rsidR="001A181A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cord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who_is_submitter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A65066">
              <w:rPr>
                <w:rStyle w:val="cp"/>
                <w:rFonts w:cstheme="minorHAnsi"/>
                <w:color w:val="B11414"/>
                <w:sz w:val="22"/>
                <w:szCs w:val="22"/>
              </w:rPr>
              <w:t xml:space="preserve"> </w:t>
            </w:r>
          </w:p>
          <w:p w14:paraId="35ADFFE9" w14:textId="0154C2F2" w:rsidR="00A97AD1" w:rsidRPr="004A12C3" w:rsidRDefault="00A97AD1" w:rsidP="00A65066">
            <w:pPr>
              <w:keepNext/>
              <w:keepLines/>
              <w:spacing w:after="12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6EDBB161" w14:textId="77777777" w:rsidR="00B832D7" w:rsidRDefault="00B832D7" w:rsidP="00B832D7">
      <w:pPr>
        <w:rPr>
          <w:rStyle w:val="markedcontent"/>
          <w:rFonts w:cstheme="minorHAnsi"/>
          <w:i/>
          <w:iCs/>
          <w:sz w:val="23"/>
          <w:szCs w:val="23"/>
        </w:rPr>
      </w:pPr>
    </w:p>
    <w:sectPr w:rsidR="00B832D7" w:rsidSect="00010815">
      <w:headerReference w:type="default" r:id="rId10"/>
      <w:footerReference w:type="default" r:id="rId11"/>
      <w:pgSz w:w="11900" w:h="16840"/>
      <w:pgMar w:top="720" w:right="720" w:bottom="720" w:left="720" w:header="51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0477" w14:textId="77777777" w:rsidR="005213E6" w:rsidRDefault="005213E6" w:rsidP="00D80AA9">
      <w:r>
        <w:separator/>
      </w:r>
    </w:p>
  </w:endnote>
  <w:endnote w:type="continuationSeparator" w:id="0">
    <w:p w14:paraId="14E3468A" w14:textId="77777777" w:rsidR="005213E6" w:rsidRDefault="005213E6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6D04A20A" w:rsidR="00FB0B24" w:rsidRPr="003541C5" w:rsidRDefault="007C6A67" w:rsidP="00B91D22">
    <w:pPr>
      <w:pStyle w:val="Footer"/>
      <w:jc w:val="center"/>
      <w:rPr>
        <w:sz w:val="22"/>
        <w:szCs w:val="22"/>
      </w:rPr>
    </w:pP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7DC3041A">
          <wp:simplePos x="0" y="0"/>
          <wp:positionH relativeFrom="page">
            <wp:posOffset>10160</wp:posOffset>
          </wp:positionH>
          <wp:positionV relativeFrom="paragraph">
            <wp:posOffset>250825</wp:posOffset>
          </wp:positionV>
          <wp:extent cx="8142605" cy="603885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2605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47DD"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65C94BE5">
          <wp:simplePos x="0" y="0"/>
          <wp:positionH relativeFrom="margin">
            <wp:posOffset>5932842</wp:posOffset>
          </wp:positionH>
          <wp:positionV relativeFrom="paragraph">
            <wp:posOffset>251681</wp:posOffset>
          </wp:positionV>
          <wp:extent cx="559398" cy="57858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0250" cy="579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1AA4" w:rsidRPr="003541C5">
      <w:rPr>
        <w:sz w:val="22"/>
        <w:szCs w:val="22"/>
      </w:rPr>
      <w:t>Date report generated: {{ format_date(today() ,format=’dd MMMM yyyy’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D5BB" w14:textId="77777777" w:rsidR="005213E6" w:rsidRDefault="005213E6" w:rsidP="00D80AA9">
      <w:r>
        <w:separator/>
      </w:r>
    </w:p>
  </w:footnote>
  <w:footnote w:type="continuationSeparator" w:id="0">
    <w:p w14:paraId="2FA1433D" w14:textId="77777777" w:rsidR="005213E6" w:rsidRDefault="005213E6" w:rsidP="00D80AA9">
      <w:r>
        <w:continuationSeparator/>
      </w:r>
    </w:p>
  </w:footnote>
  <w:footnote w:id="1">
    <w:p w14:paraId="0EF3C47A" w14:textId="77777777" w:rsidR="00D86CB6" w:rsidRPr="00D86CB6" w:rsidRDefault="00D86CB6" w:rsidP="00D86CB6">
      <w:p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D86CB6">
        <w:rPr>
          <w:rStyle w:val="FootnoteReference"/>
          <w:sz w:val="20"/>
          <w:szCs w:val="20"/>
        </w:rPr>
        <w:footnoteRef/>
      </w:r>
      <w:r w:rsidRPr="00D86CB6">
        <w:rPr>
          <w:sz w:val="20"/>
          <w:szCs w:val="20"/>
        </w:rPr>
        <w:t xml:space="preserve">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>Disability Discrimination Act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(Cth) s 23, 54A.</w:t>
      </w:r>
    </w:p>
    <w:p w14:paraId="38C5362A" w14:textId="77777777" w:rsidR="00D86CB6" w:rsidRDefault="00D86CB6" w:rsidP="00D86CB6">
      <w:pPr>
        <w:rPr>
          <w:rFonts w:ascii="Times New Roman" w:eastAsia="Times New Roman" w:hAnsi="Times New Roman" w:cs="Times New Roman"/>
          <w:lang w:eastAsia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43BBEC45" w:rsidR="00E16998" w:rsidRPr="00E16998" w:rsidRDefault="00FD7857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488862C3">
          <wp:simplePos x="0" y="0"/>
          <wp:positionH relativeFrom="column">
            <wp:posOffset>-1026795</wp:posOffset>
          </wp:positionH>
          <wp:positionV relativeFrom="paragraph">
            <wp:posOffset>-323813</wp:posOffset>
          </wp:positionV>
          <wp:extent cx="8143875" cy="75303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753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307">
      <w:rPr>
        <w:rStyle w:val="normaltextrun"/>
        <w:rFonts w:ascii="Arial" w:hAnsi="Arial" w:cs="Arial"/>
        <w:b/>
        <w:bCs/>
        <w:sz w:val="28"/>
        <w:szCs w:val="22"/>
        <w:lang w:val="en-US"/>
      </w:rPr>
      <w:t>Food/Retail</w:t>
    </w:r>
    <w:r w:rsid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Refusal </w:t>
    </w:r>
    <w:r w:rsidR="00AE6C54">
      <w:rPr>
        <w:rStyle w:val="normaltextrun"/>
        <w:rFonts w:ascii="Arial" w:hAnsi="Arial" w:cs="Arial"/>
        <w:b/>
        <w:bCs/>
        <w:sz w:val="28"/>
        <w:szCs w:val="22"/>
        <w:lang w:val="en-US"/>
      </w:rPr>
      <w:t>Record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mwrAUAcGuDeCwAAAA="/>
  </w:docVars>
  <w:rsids>
    <w:rsidRoot w:val="00D80AA9"/>
    <w:rsid w:val="00010815"/>
    <w:rsid w:val="000423A8"/>
    <w:rsid w:val="00092C92"/>
    <w:rsid w:val="000D3463"/>
    <w:rsid w:val="001001CB"/>
    <w:rsid w:val="00124C61"/>
    <w:rsid w:val="001354D8"/>
    <w:rsid w:val="00137F90"/>
    <w:rsid w:val="001416BA"/>
    <w:rsid w:val="001432BF"/>
    <w:rsid w:val="001515AC"/>
    <w:rsid w:val="0015479E"/>
    <w:rsid w:val="0018456B"/>
    <w:rsid w:val="001942EB"/>
    <w:rsid w:val="00197ACB"/>
    <w:rsid w:val="001A181A"/>
    <w:rsid w:val="001A5FD3"/>
    <w:rsid w:val="001D1198"/>
    <w:rsid w:val="00216BED"/>
    <w:rsid w:val="00241AA4"/>
    <w:rsid w:val="00247307"/>
    <w:rsid w:val="00256883"/>
    <w:rsid w:val="00267962"/>
    <w:rsid w:val="002843E7"/>
    <w:rsid w:val="002B6163"/>
    <w:rsid w:val="002C74E2"/>
    <w:rsid w:val="002D76D2"/>
    <w:rsid w:val="002E6C1C"/>
    <w:rsid w:val="002F7289"/>
    <w:rsid w:val="00303557"/>
    <w:rsid w:val="00305C81"/>
    <w:rsid w:val="003333FB"/>
    <w:rsid w:val="00343041"/>
    <w:rsid w:val="003541C5"/>
    <w:rsid w:val="00373E96"/>
    <w:rsid w:val="00383F49"/>
    <w:rsid w:val="00395D9C"/>
    <w:rsid w:val="003A13DF"/>
    <w:rsid w:val="003C37CF"/>
    <w:rsid w:val="003D0507"/>
    <w:rsid w:val="003F07E6"/>
    <w:rsid w:val="003F67EA"/>
    <w:rsid w:val="004064D2"/>
    <w:rsid w:val="00410B47"/>
    <w:rsid w:val="0041221C"/>
    <w:rsid w:val="00424EB1"/>
    <w:rsid w:val="004267BD"/>
    <w:rsid w:val="00431D05"/>
    <w:rsid w:val="00450842"/>
    <w:rsid w:val="00483308"/>
    <w:rsid w:val="004A12C3"/>
    <w:rsid w:val="004A20ED"/>
    <w:rsid w:val="004C256C"/>
    <w:rsid w:val="004C2E1A"/>
    <w:rsid w:val="004D5E89"/>
    <w:rsid w:val="004E1D6D"/>
    <w:rsid w:val="00510DA0"/>
    <w:rsid w:val="005213E6"/>
    <w:rsid w:val="00571DF4"/>
    <w:rsid w:val="005A7ACE"/>
    <w:rsid w:val="005D52FE"/>
    <w:rsid w:val="005D76A7"/>
    <w:rsid w:val="005E2899"/>
    <w:rsid w:val="005E53E9"/>
    <w:rsid w:val="005F016E"/>
    <w:rsid w:val="005F68E8"/>
    <w:rsid w:val="0064618F"/>
    <w:rsid w:val="006724A1"/>
    <w:rsid w:val="006926EE"/>
    <w:rsid w:val="00694F0A"/>
    <w:rsid w:val="00695947"/>
    <w:rsid w:val="006A63F5"/>
    <w:rsid w:val="006C38FF"/>
    <w:rsid w:val="006F204D"/>
    <w:rsid w:val="006F4700"/>
    <w:rsid w:val="006F4D37"/>
    <w:rsid w:val="00717F21"/>
    <w:rsid w:val="00735728"/>
    <w:rsid w:val="00781495"/>
    <w:rsid w:val="007C6A67"/>
    <w:rsid w:val="007E633A"/>
    <w:rsid w:val="007E7293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447DD"/>
    <w:rsid w:val="009708F9"/>
    <w:rsid w:val="00974BB6"/>
    <w:rsid w:val="009843D4"/>
    <w:rsid w:val="00985FAE"/>
    <w:rsid w:val="0099725C"/>
    <w:rsid w:val="009D4BA1"/>
    <w:rsid w:val="009D5A8F"/>
    <w:rsid w:val="009D7EB5"/>
    <w:rsid w:val="00A00C5C"/>
    <w:rsid w:val="00A0684E"/>
    <w:rsid w:val="00A15752"/>
    <w:rsid w:val="00A2116F"/>
    <w:rsid w:val="00A35DB5"/>
    <w:rsid w:val="00A527B5"/>
    <w:rsid w:val="00A65066"/>
    <w:rsid w:val="00A76262"/>
    <w:rsid w:val="00A8296A"/>
    <w:rsid w:val="00A95E2D"/>
    <w:rsid w:val="00A97AD1"/>
    <w:rsid w:val="00AE6C54"/>
    <w:rsid w:val="00B00E3F"/>
    <w:rsid w:val="00B01CA9"/>
    <w:rsid w:val="00B033F6"/>
    <w:rsid w:val="00B462C7"/>
    <w:rsid w:val="00B706A6"/>
    <w:rsid w:val="00B832D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26D2E"/>
    <w:rsid w:val="00D30AE7"/>
    <w:rsid w:val="00D34EA6"/>
    <w:rsid w:val="00D61051"/>
    <w:rsid w:val="00D61DDF"/>
    <w:rsid w:val="00D80AA9"/>
    <w:rsid w:val="00D86CB6"/>
    <w:rsid w:val="00D95FC5"/>
    <w:rsid w:val="00DE05AE"/>
    <w:rsid w:val="00E06652"/>
    <w:rsid w:val="00E16998"/>
    <w:rsid w:val="00E2087E"/>
    <w:rsid w:val="00E62069"/>
    <w:rsid w:val="00E64CD0"/>
    <w:rsid w:val="00E65EB4"/>
    <w:rsid w:val="00E72744"/>
    <w:rsid w:val="00E7444F"/>
    <w:rsid w:val="00E85DAE"/>
    <w:rsid w:val="00E90591"/>
    <w:rsid w:val="00E92EEC"/>
    <w:rsid w:val="00E93BA5"/>
    <w:rsid w:val="00EA1273"/>
    <w:rsid w:val="00EA2ED7"/>
    <w:rsid w:val="00ED0B72"/>
    <w:rsid w:val="00F023D2"/>
    <w:rsid w:val="00F04B7E"/>
    <w:rsid w:val="00F318C2"/>
    <w:rsid w:val="00F47538"/>
    <w:rsid w:val="00F50210"/>
    <w:rsid w:val="00F736DC"/>
    <w:rsid w:val="00FA2E98"/>
    <w:rsid w:val="00FB04CA"/>
    <w:rsid w:val="00FB0B24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D8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1" ma:contentTypeDescription="Create a new document." ma:contentTypeScope="" ma:versionID="70f324afc4ab9f919e51c5aa3a56aed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480f34b0e19bca9923004071b2334336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Completed_x003f_ xmlns="490a89a9-43de-415f-a0a6-fe34c315b54f">false</ProjectCompleted_x003f_>
    <Most_x0020_recent_x0020_scheduled xmlns="490a89a9-43de-415f-a0a6-fe34c315b54f" xsi:nil="true"/>
    <Organisation xmlns="490a89a9-43de-415f-a0a6-fe34c315b54f" xsi:nil="true"/>
    <ProjectIdentifier xmlns="490a89a9-43de-415f-a0a6-fe34c315b54f" xsi:nil="true"/>
    <CodingVideoCategory xmlns="490a89a9-43de-415f-a0a6-fe34c315b54f" xsi:nil="true"/>
    <Scheduledfor xmlns="490a89a9-43de-415f-a0a6-fe34c315b54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125C1-9905-444D-9405-254914D17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  <ds:schemaRef ds:uri="490a89a9-43de-415f-a0a6-fe34c315b54f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1342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James Scheibner</cp:lastModifiedBy>
  <cp:revision>18</cp:revision>
  <dcterms:created xsi:type="dcterms:W3CDTF">2022-05-09T04:23:00Z</dcterms:created>
  <dcterms:modified xsi:type="dcterms:W3CDTF">2022-05-16T05:10:00Z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