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AC25" w14:textId="18DD8109" w:rsidR="008E4ED3" w:rsidRPr="009C7463" w:rsidRDefault="006A5BEF">
      <w:pPr>
        <w:rPr>
          <w:sz w:val="28"/>
          <w:szCs w:val="28"/>
        </w:rPr>
      </w:pPr>
      <w:r w:rsidRPr="009C7463">
        <w:rPr>
          <w:sz w:val="28"/>
          <w:szCs w:val="28"/>
        </w:rPr>
        <w:t xml:space="preserve">DSC 680 Project </w:t>
      </w:r>
      <w:r w:rsidR="00902F5A">
        <w:rPr>
          <w:sz w:val="28"/>
          <w:szCs w:val="28"/>
        </w:rPr>
        <w:t>3</w:t>
      </w:r>
      <w:r w:rsidRPr="009C7463">
        <w:rPr>
          <w:sz w:val="28"/>
          <w:szCs w:val="28"/>
        </w:rPr>
        <w:t xml:space="preserve"> Video Link</w:t>
      </w:r>
    </w:p>
    <w:p w14:paraId="2F186C11" w14:textId="0ACFA19F" w:rsidR="006A5BEF" w:rsidRDefault="00902F5A">
      <w:pPr>
        <w:rPr>
          <w:sz w:val="28"/>
          <w:szCs w:val="28"/>
        </w:rPr>
      </w:pPr>
      <w:r>
        <w:rPr>
          <w:sz w:val="28"/>
          <w:szCs w:val="28"/>
        </w:rPr>
        <w:t>Customer Segmentation</w:t>
      </w:r>
    </w:p>
    <w:p w14:paraId="5433A794" w14:textId="693C42FB" w:rsidR="009C7463" w:rsidRPr="009C7463" w:rsidRDefault="009C7463">
      <w:pPr>
        <w:rPr>
          <w:sz w:val="28"/>
          <w:szCs w:val="28"/>
        </w:rPr>
      </w:pPr>
      <w:r>
        <w:rPr>
          <w:sz w:val="28"/>
          <w:szCs w:val="28"/>
        </w:rPr>
        <w:t>Lara Clasen</w:t>
      </w:r>
    </w:p>
    <w:p w14:paraId="72A0BDF8" w14:textId="1BA4D0AD" w:rsidR="006A5BEF" w:rsidRDefault="006A5BEF"/>
    <w:p w14:paraId="1CE640CF" w14:textId="799CF144" w:rsidR="006A5BEF" w:rsidRDefault="006A5BEF">
      <w:r w:rsidRPr="009C7463">
        <w:rPr>
          <w:b/>
          <w:bCs/>
        </w:rPr>
        <w:t>Link to video presentation:</w:t>
      </w:r>
      <w:r>
        <w:t xml:space="preserve"> </w:t>
      </w:r>
      <w:hyperlink r:id="rId4" w:history="1">
        <w:r w:rsidR="00902F5A" w:rsidRPr="00315E4D">
          <w:rPr>
            <w:rStyle w:val="Hyperlink"/>
          </w:rPr>
          <w:t>https://vimeo.com/411916387</w:t>
        </w:r>
      </w:hyperlink>
      <w:r w:rsidR="00902F5A">
        <w:t xml:space="preserve"> </w:t>
      </w:r>
    </w:p>
    <w:p w14:paraId="145B72A8" w14:textId="78CC9E1F" w:rsidR="006A5BEF" w:rsidRDefault="006A5BEF"/>
    <w:p w14:paraId="5CDB10A2" w14:textId="783C3782" w:rsidR="009C7463" w:rsidRDefault="009C7463">
      <w:r>
        <w:t xml:space="preserve">Find all materials in </w:t>
      </w:r>
      <w:r w:rsidRPr="009C7463">
        <w:rPr>
          <w:b/>
          <w:bCs/>
        </w:rPr>
        <w:t>Project Repository</w:t>
      </w:r>
      <w:r>
        <w:t xml:space="preserve">: </w:t>
      </w:r>
      <w:hyperlink r:id="rId5" w:history="1">
        <w:r w:rsidR="009A5542" w:rsidRPr="00315E4D">
          <w:rPr>
            <w:rStyle w:val="Hyperlink"/>
          </w:rPr>
          <w:t>https://github.com/LLClasen/Customer-Segmentation</w:t>
        </w:r>
      </w:hyperlink>
      <w:r w:rsidR="009A5542">
        <w:t xml:space="preserve"> </w:t>
      </w:r>
    </w:p>
    <w:p w14:paraId="1D1EC58F" w14:textId="61CA5C07" w:rsidR="009C7463" w:rsidRDefault="009C7463">
      <w:r>
        <w:t xml:space="preserve">Find all projects in my </w:t>
      </w:r>
      <w:r w:rsidRPr="009C7463">
        <w:rPr>
          <w:b/>
          <w:bCs/>
        </w:rPr>
        <w:t>Portfolio</w:t>
      </w:r>
      <w:r>
        <w:t xml:space="preserve">: </w:t>
      </w:r>
      <w:hyperlink r:id="rId6" w:history="1">
        <w:r w:rsidRPr="009C7463">
          <w:rPr>
            <w:rStyle w:val="Hyperlink"/>
          </w:rPr>
          <w:t>LLClasen.github.io</w:t>
        </w:r>
      </w:hyperlink>
    </w:p>
    <w:p w14:paraId="23E6F252" w14:textId="77777777" w:rsidR="009C7463" w:rsidRDefault="009C7463"/>
    <w:sectPr w:rsidR="009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F"/>
    <w:rsid w:val="00575CC4"/>
    <w:rsid w:val="006A5BEF"/>
    <w:rsid w:val="007235BE"/>
    <w:rsid w:val="008333A3"/>
    <w:rsid w:val="008E4ED3"/>
    <w:rsid w:val="00902F5A"/>
    <w:rsid w:val="009A5542"/>
    <w:rsid w:val="009C7463"/>
    <w:rsid w:val="00B45D54"/>
    <w:rsid w:val="00BF5961"/>
    <w:rsid w:val="00C67E47"/>
    <w:rsid w:val="00F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D85"/>
  <w15:chartTrackingRefBased/>
  <w15:docId w15:val="{15C946B5-E524-4806-B584-268F280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LClasen.github.io" TargetMode="External"/><Relationship Id="rId5" Type="http://schemas.openxmlformats.org/officeDocument/2006/relationships/hyperlink" Target="https://github.com/LLClasen/Customer-Segmentation" TargetMode="External"/><Relationship Id="rId4" Type="http://schemas.openxmlformats.org/officeDocument/2006/relationships/hyperlink" Target="https://vimeo.com/411916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9</cp:revision>
  <dcterms:created xsi:type="dcterms:W3CDTF">2020-04-05T17:34:00Z</dcterms:created>
  <dcterms:modified xsi:type="dcterms:W3CDTF">2020-04-26T03:37:00Z</dcterms:modified>
</cp:coreProperties>
</file>