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54A3F" w14:textId="254D3905" w:rsidR="002203ED" w:rsidRPr="002203ED" w:rsidRDefault="002203ED" w:rsidP="002203ED">
      <w:pPr>
        <w:jc w:val="center"/>
        <w:rPr>
          <w:rStyle w:val="BookTitle"/>
        </w:rPr>
      </w:pPr>
      <w:r w:rsidRPr="002203ED">
        <w:rPr>
          <w:rStyle w:val="BookTitle"/>
        </w:rPr>
        <w:t>P</w:t>
      </w:r>
      <w:r w:rsidR="00532489">
        <w:rPr>
          <w:rStyle w:val="BookTitle"/>
        </w:rPr>
        <w:t xml:space="preserve">roject 2: </w:t>
      </w:r>
      <w:r w:rsidR="0040355B">
        <w:rPr>
          <w:rStyle w:val="BookTitle"/>
        </w:rPr>
        <w:t>Movie</w:t>
      </w:r>
      <w:r w:rsidR="00532489">
        <w:rPr>
          <w:rStyle w:val="BookTitle"/>
        </w:rPr>
        <w:t xml:space="preserve"> Recommendation System</w:t>
      </w:r>
    </w:p>
    <w:p w14:paraId="109E30A0" w14:textId="3CFE119A" w:rsidR="002203ED" w:rsidRDefault="00B80619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Lara Clasen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Spring Term 2020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LLC</w:t>
      </w:r>
      <w:r w:rsidRPr="006200CD">
        <w:rPr>
          <w:rStyle w:val="BookTitle"/>
          <w:b/>
          <w:bCs w:val="0"/>
          <w:i w:val="0"/>
          <w:iCs w:val="0"/>
          <w:spacing w:val="0"/>
          <w:sz w:val="24"/>
        </w:rPr>
        <w:t>lasen.github.io</w:t>
      </w:r>
    </w:p>
    <w:p w14:paraId="4CB7026D" w14:textId="7F0F3430" w:rsidR="002F1C2A" w:rsidRPr="002F1C2A" w:rsidRDefault="002F1C2A" w:rsidP="002203ED">
      <w:pPr>
        <w:rPr>
          <w:b/>
          <w:bCs/>
          <w:sz w:val="28"/>
          <w:szCs w:val="28"/>
          <w:u w:val="single"/>
        </w:rPr>
      </w:pPr>
      <w:r w:rsidRPr="002F1C2A">
        <w:rPr>
          <w:b/>
          <w:bCs/>
          <w:sz w:val="28"/>
          <w:szCs w:val="28"/>
          <w:u w:val="single"/>
        </w:rPr>
        <w:t>Week 6 Check-In</w:t>
      </w:r>
    </w:p>
    <w:p w14:paraId="1FBC2698" w14:textId="34D78FDE" w:rsidR="002203ED" w:rsidRPr="002F1C2A" w:rsidRDefault="002F1C2A" w:rsidP="002203ED">
      <w:pPr>
        <w:rPr>
          <w:b/>
          <w:bCs/>
          <w:sz w:val="24"/>
          <w:szCs w:val="24"/>
        </w:rPr>
      </w:pPr>
      <w:r w:rsidRPr="002F1C2A">
        <w:rPr>
          <w:b/>
          <w:bCs/>
          <w:sz w:val="24"/>
          <w:szCs w:val="24"/>
        </w:rPr>
        <w:t>Updated Proposal</w:t>
      </w:r>
    </w:p>
    <w:p w14:paraId="10215F1A" w14:textId="77777777" w:rsidR="002203ED" w:rsidRDefault="002203ED" w:rsidP="002203ED">
      <w:pPr>
        <w:pStyle w:val="Heading1"/>
      </w:pPr>
      <w:r>
        <w:t>Which Domain?</w:t>
      </w:r>
    </w:p>
    <w:p w14:paraId="6B4A1FAA" w14:textId="344C01BC" w:rsidR="002203ED" w:rsidRPr="00B21AE4" w:rsidRDefault="002203ED" w:rsidP="00A6256A">
      <w:pPr>
        <w:rPr>
          <w:i/>
          <w:iCs/>
        </w:rPr>
      </w:pPr>
      <w:r w:rsidRPr="00B21AE4">
        <w:rPr>
          <w:i/>
          <w:iCs/>
        </w:rPr>
        <w:t>What domain is this data going to come from? Please list 10 references</w:t>
      </w:r>
      <w:r w:rsidR="006F7403" w:rsidRPr="00B21AE4">
        <w:rPr>
          <w:i/>
          <w:iCs/>
        </w:rPr>
        <w:t xml:space="preserve"> for your domain</w:t>
      </w:r>
      <w:r w:rsidR="00694A1A" w:rsidRPr="00B21AE4">
        <w:rPr>
          <w:i/>
          <w:iCs/>
        </w:rPr>
        <w:t xml:space="preserve"> (with a brief annotation)</w:t>
      </w:r>
      <w:r w:rsidRPr="00B21AE4">
        <w:rPr>
          <w:i/>
          <w:iCs/>
        </w:rPr>
        <w:t xml:space="preserve"> to use to make sense of what </w:t>
      </w:r>
      <w:proofErr w:type="gramStart"/>
      <w:r w:rsidRPr="00B21AE4">
        <w:rPr>
          <w:i/>
          <w:iCs/>
        </w:rPr>
        <w:t>you’re</w:t>
      </w:r>
      <w:proofErr w:type="gramEnd"/>
      <w:r w:rsidRPr="00B21AE4">
        <w:rPr>
          <w:i/>
          <w:iCs/>
        </w:rPr>
        <w:t xml:space="preserve"> doing with these data.</w:t>
      </w:r>
    </w:p>
    <w:p w14:paraId="0A809134" w14:textId="620BF989" w:rsidR="00E7130D" w:rsidRDefault="00D37DF1" w:rsidP="00C770C3">
      <w:r>
        <w:t>My data set for Project 2</w:t>
      </w:r>
      <w:r w:rsidR="00A726E9">
        <w:t xml:space="preserve"> comes from the </w:t>
      </w:r>
      <w:proofErr w:type="spellStart"/>
      <w:r w:rsidR="00450D4D">
        <w:t>Grouplens</w:t>
      </w:r>
      <w:proofErr w:type="spellEnd"/>
      <w:r w:rsidR="00450D4D">
        <w:t xml:space="preserve"> organization which pulled data stemming from the movie recommendation system MovieLens</w:t>
      </w:r>
      <w:r w:rsidR="00350570">
        <w:t>.</w:t>
      </w:r>
    </w:p>
    <w:p w14:paraId="11A70102" w14:textId="27464577" w:rsidR="00635614" w:rsidRPr="00E7130D" w:rsidRDefault="00E7130D" w:rsidP="007670C6">
      <w:pPr>
        <w:rPr>
          <w:u w:val="single"/>
        </w:rPr>
      </w:pPr>
      <w:r w:rsidRPr="00E7130D">
        <w:rPr>
          <w:u w:val="single"/>
        </w:rPr>
        <w:t>References</w:t>
      </w:r>
      <w:r w:rsidR="008A44A0" w:rsidRPr="00E7130D">
        <w:rPr>
          <w:u w:val="single"/>
        </w:rPr>
        <w:t xml:space="preserve"> </w:t>
      </w:r>
    </w:p>
    <w:p w14:paraId="54024BB9" w14:textId="16E99A17" w:rsidR="00454D9C" w:rsidRDefault="00454D9C" w:rsidP="00C71FAA">
      <w:pPr>
        <w:pStyle w:val="ListParagraph"/>
        <w:numPr>
          <w:ilvl w:val="0"/>
          <w:numId w:val="2"/>
        </w:numPr>
      </w:pPr>
      <w:r w:rsidRPr="00454D9C">
        <w:t xml:space="preserve">Rocca, B. (2019, June 12). Introduction to Recommender Systems. Retrieved from </w:t>
      </w:r>
      <w:hyperlink r:id="rId5" w:history="1">
        <w:r w:rsidRPr="00BB3520">
          <w:rPr>
            <w:rStyle w:val="Hyperlink"/>
          </w:rPr>
          <w:t>https://towardsdatascience.com/introduction-to-recommender-systems-6c66cf15ada</w:t>
        </w:r>
      </w:hyperlink>
    </w:p>
    <w:p w14:paraId="1AC91C41" w14:textId="0F1CBC15" w:rsidR="00454D9C" w:rsidRDefault="00454D9C" w:rsidP="00454D9C">
      <w:pPr>
        <w:pStyle w:val="ListParagraph"/>
        <w:numPr>
          <w:ilvl w:val="1"/>
          <w:numId w:val="2"/>
        </w:numPr>
      </w:pPr>
      <w:r>
        <w:t>Offers a detailed overview of the different recommendation systems that are available and in what situations you might use them.</w:t>
      </w:r>
    </w:p>
    <w:p w14:paraId="3EE680A7" w14:textId="621EE10F" w:rsidR="00BF1387" w:rsidRDefault="004A3D3B" w:rsidP="00C71FAA">
      <w:pPr>
        <w:pStyle w:val="ListParagraph"/>
        <w:numPr>
          <w:ilvl w:val="0"/>
          <w:numId w:val="2"/>
        </w:numPr>
      </w:pPr>
      <w:r w:rsidRPr="004A3D3B">
        <w:t xml:space="preserve">Poudyal, R. (2018, June 27). Latent Factor based method in collaborative filtering. Retrieved from </w:t>
      </w:r>
      <w:hyperlink r:id="rId6" w:history="1">
        <w:r w:rsidRPr="00BB3520">
          <w:rPr>
            <w:rStyle w:val="Hyperlink"/>
          </w:rPr>
          <w:t>https://medium.com/@rabinpoudyal1995/latent-factor-based-method-in-collaborative-filtering-77756a02f675</w:t>
        </w:r>
      </w:hyperlink>
    </w:p>
    <w:p w14:paraId="33231CA6" w14:textId="21BE0BF4" w:rsidR="004A3D3B" w:rsidRDefault="006576EA" w:rsidP="004A3D3B">
      <w:pPr>
        <w:pStyle w:val="ListParagraph"/>
        <w:numPr>
          <w:ilvl w:val="1"/>
          <w:numId w:val="2"/>
        </w:numPr>
      </w:pPr>
      <w:r>
        <w:t xml:space="preserve">This article reviews just one type of recommendation </w:t>
      </w:r>
      <w:proofErr w:type="gramStart"/>
      <w:r>
        <w:t>system, and</w:t>
      </w:r>
      <w:proofErr w:type="gramEnd"/>
      <w:r>
        <w:t xml:space="preserve"> uses generalized examples to explain how it works.</w:t>
      </w:r>
    </w:p>
    <w:p w14:paraId="6E44FE9D" w14:textId="45BD8FE3" w:rsidR="00E87E05" w:rsidRDefault="005678D4" w:rsidP="00C71FAA">
      <w:pPr>
        <w:pStyle w:val="ListParagraph"/>
        <w:numPr>
          <w:ilvl w:val="0"/>
          <w:numId w:val="2"/>
        </w:numPr>
      </w:pPr>
      <w:r w:rsidRPr="005678D4">
        <w:t xml:space="preserve">Das, S. (2015, September 24). Beginners Guide to learn about Content Based Recommender Engine. Retrieved from </w:t>
      </w:r>
      <w:hyperlink r:id="rId7" w:history="1">
        <w:r w:rsidRPr="00BB3520">
          <w:rPr>
            <w:rStyle w:val="Hyperlink"/>
          </w:rPr>
          <w:t>https://www.analyticsvidhya.com/blog/2015/08/beginners-guide-learn-content-based-recommender-systems/</w:t>
        </w:r>
      </w:hyperlink>
    </w:p>
    <w:p w14:paraId="06630E5F" w14:textId="14A63B9D" w:rsidR="005678D4" w:rsidRDefault="00F54D94" w:rsidP="005678D4">
      <w:pPr>
        <w:pStyle w:val="ListParagraph"/>
        <w:numPr>
          <w:ilvl w:val="1"/>
          <w:numId w:val="2"/>
        </w:numPr>
      </w:pPr>
      <w:r>
        <w:t>This article reviews content-based recommender engines popular services such as Facebook to demonstrate it usage</w:t>
      </w:r>
      <w:r w:rsidR="002B7A21">
        <w:t>.</w:t>
      </w:r>
    </w:p>
    <w:p w14:paraId="1E7DDB03" w14:textId="6C30AED7" w:rsidR="00E87E05" w:rsidRDefault="00562422" w:rsidP="00C71FAA">
      <w:pPr>
        <w:pStyle w:val="ListParagraph"/>
        <w:numPr>
          <w:ilvl w:val="0"/>
          <w:numId w:val="2"/>
        </w:numPr>
      </w:pPr>
      <w:proofErr w:type="spellStart"/>
      <w:r w:rsidRPr="00562422">
        <w:t>Kirzhner</w:t>
      </w:r>
      <w:proofErr w:type="spellEnd"/>
      <w:r w:rsidRPr="00562422">
        <w:t xml:space="preserve">, E. (2018, May 11). Machine Learning. Explanation of Collaborative Filtering vs Content Based Filtering. Retrieved from </w:t>
      </w:r>
      <w:hyperlink r:id="rId8" w:history="1">
        <w:r w:rsidRPr="00BB3520">
          <w:rPr>
            <w:rStyle w:val="Hyperlink"/>
          </w:rPr>
          <w:t>https://codeburst.io/explanation-of-recommender-systems-in-information-retrieval-13077e1d916c</w:t>
        </w:r>
      </w:hyperlink>
    </w:p>
    <w:p w14:paraId="1C4A9F25" w14:textId="4A2EF1C5" w:rsidR="00562422" w:rsidRDefault="00AF72BF" w:rsidP="00562422">
      <w:pPr>
        <w:pStyle w:val="ListParagraph"/>
        <w:numPr>
          <w:ilvl w:val="1"/>
          <w:numId w:val="2"/>
        </w:numPr>
      </w:pPr>
      <w:r>
        <w:t xml:space="preserve">This article is </w:t>
      </w:r>
      <w:proofErr w:type="gramStart"/>
      <w:r>
        <w:t>very helpful</w:t>
      </w:r>
      <w:proofErr w:type="gramEnd"/>
      <w:r>
        <w:t xml:space="preserve"> for my case as it takes the time to compare two types of more complex recommendation algorithms.</w:t>
      </w:r>
    </w:p>
    <w:p w14:paraId="37EE07AB" w14:textId="64CCDE0D" w:rsidR="00867BDA" w:rsidRDefault="00A65A66" w:rsidP="00C71FAA">
      <w:pPr>
        <w:pStyle w:val="ListParagraph"/>
        <w:numPr>
          <w:ilvl w:val="0"/>
          <w:numId w:val="2"/>
        </w:numPr>
      </w:pPr>
      <w:r w:rsidRPr="00A65A66">
        <w:t xml:space="preserve">Ansari, A., &amp; Kohli, R. (2000, August). Internet recommendation systems. Retrieved from </w:t>
      </w:r>
      <w:hyperlink r:id="rId9" w:history="1">
        <w:r w:rsidRPr="00BB3520">
          <w:rPr>
            <w:rStyle w:val="Hyperlink"/>
          </w:rPr>
          <w:t>https://www0.gsb.columbia.edu/mygsb/faculty/research/pubfiles/385/Internet Recommendation Systems.pdf</w:t>
        </w:r>
      </w:hyperlink>
    </w:p>
    <w:p w14:paraId="52F03152" w14:textId="5309FB54" w:rsidR="00A65A66" w:rsidRDefault="00A65A66" w:rsidP="0041567B">
      <w:pPr>
        <w:pStyle w:val="ListParagraph"/>
        <w:numPr>
          <w:ilvl w:val="1"/>
          <w:numId w:val="2"/>
        </w:numPr>
      </w:pPr>
      <w:r>
        <w:t>An older article, this write-up offers some more numerical insight into the recommendation system.</w:t>
      </w:r>
    </w:p>
    <w:p w14:paraId="40FB9E02" w14:textId="37B29BB9" w:rsidR="0041567B" w:rsidRDefault="0041567B" w:rsidP="0041567B">
      <w:pPr>
        <w:pStyle w:val="ListParagraph"/>
        <w:numPr>
          <w:ilvl w:val="0"/>
          <w:numId w:val="2"/>
        </w:numPr>
      </w:pPr>
      <w:r w:rsidRPr="0041567B">
        <w:t xml:space="preserve">Chauhan, N. S. (2019, July 9). Implement K-Nearest Neighbors classification Algorithm. Retrieved from </w:t>
      </w:r>
      <w:hyperlink r:id="rId10" w:history="1">
        <w:r w:rsidRPr="00BB3520">
          <w:rPr>
            <w:rStyle w:val="Hyperlink"/>
          </w:rPr>
          <w:t>https://towardsdatascience.com/implement-k-nearest-neighbors-classification-algorithm-c99be8f14052</w:t>
        </w:r>
      </w:hyperlink>
    </w:p>
    <w:p w14:paraId="6F561D49" w14:textId="078503F0" w:rsidR="0041567B" w:rsidRDefault="0041567B" w:rsidP="0041567B">
      <w:pPr>
        <w:pStyle w:val="ListParagraph"/>
        <w:numPr>
          <w:ilvl w:val="1"/>
          <w:numId w:val="2"/>
        </w:numPr>
      </w:pPr>
      <w:r>
        <w:t>This article offers a valuable example of using the K-Nearest Neighbors classification algorithm.</w:t>
      </w:r>
    </w:p>
    <w:p w14:paraId="14F4B12F" w14:textId="6940A8E1" w:rsidR="00DA7014" w:rsidRDefault="002028EB" w:rsidP="00DA7014">
      <w:pPr>
        <w:pStyle w:val="ListParagraph"/>
        <w:numPr>
          <w:ilvl w:val="0"/>
          <w:numId w:val="2"/>
        </w:numPr>
      </w:pPr>
      <w:r w:rsidRPr="002028EB">
        <w:t xml:space="preserve">Recommender Systems. (n.d.). Retrieved from </w:t>
      </w:r>
      <w:hyperlink r:id="rId11" w:history="1">
        <w:r w:rsidRPr="00BB3520">
          <w:rPr>
            <w:rStyle w:val="Hyperlink"/>
          </w:rPr>
          <w:t>http://recommender-systems.org/</w:t>
        </w:r>
      </w:hyperlink>
    </w:p>
    <w:p w14:paraId="4DE4D0D7" w14:textId="442C165F" w:rsidR="002028EB" w:rsidRDefault="002028EB" w:rsidP="002028EB">
      <w:pPr>
        <w:pStyle w:val="ListParagraph"/>
        <w:numPr>
          <w:ilvl w:val="1"/>
          <w:numId w:val="2"/>
        </w:numPr>
      </w:pPr>
      <w:proofErr w:type="gramStart"/>
      <w:r>
        <w:lastRenderedPageBreak/>
        <w:t>A very basic</w:t>
      </w:r>
      <w:proofErr w:type="gramEnd"/>
      <w:r>
        <w:t xml:space="preserve"> yet useful resource for understanding different recommendation system types.</w:t>
      </w:r>
    </w:p>
    <w:p w14:paraId="47377306" w14:textId="4DD5D97D" w:rsidR="001129D1" w:rsidRDefault="008E4086" w:rsidP="001129D1">
      <w:pPr>
        <w:pStyle w:val="ListParagraph"/>
        <w:numPr>
          <w:ilvl w:val="0"/>
          <w:numId w:val="2"/>
        </w:numPr>
      </w:pPr>
      <w:r w:rsidRPr="008E4086">
        <w:t xml:space="preserve">Liao, K. (2018, November 19). Prototyping a Recommender System Step by Step Part 1: KNN Item-Based Collaborative Filtering. Retrieved from </w:t>
      </w:r>
      <w:hyperlink r:id="rId12" w:history="1">
        <w:r w:rsidRPr="00BB3520">
          <w:rPr>
            <w:rStyle w:val="Hyperlink"/>
          </w:rPr>
          <w:t>https://towardsdatascience.com/prototyping-a-recommender-system-step-by-step-part-1-knn-item-based-collaborative-filtering-637969614ea</w:t>
        </w:r>
      </w:hyperlink>
    </w:p>
    <w:p w14:paraId="7B48A308" w14:textId="40838DD4" w:rsidR="008E4086" w:rsidRDefault="008E4086" w:rsidP="008E4086">
      <w:pPr>
        <w:pStyle w:val="ListParagraph"/>
        <w:numPr>
          <w:ilvl w:val="1"/>
          <w:numId w:val="2"/>
        </w:numPr>
      </w:pPr>
      <w:r>
        <w:t>Another helpful resource for the utilization of the K-Nearest Neighbors algorithm, specifically for use with collaborative filtering.</w:t>
      </w:r>
    </w:p>
    <w:p w14:paraId="11E4E35C" w14:textId="64B3298B" w:rsidR="00581ADA" w:rsidRDefault="00581ADA" w:rsidP="00581ADA">
      <w:pPr>
        <w:pStyle w:val="ListParagraph"/>
        <w:numPr>
          <w:ilvl w:val="0"/>
          <w:numId w:val="2"/>
        </w:numPr>
      </w:pPr>
      <w:r w:rsidRPr="00581ADA">
        <w:t xml:space="preserve">Sarwar, B., </w:t>
      </w:r>
      <w:proofErr w:type="spellStart"/>
      <w:r w:rsidRPr="00581ADA">
        <w:t>Karypis</w:t>
      </w:r>
      <w:proofErr w:type="spellEnd"/>
      <w:r w:rsidRPr="00581ADA">
        <w:t xml:space="preserve">, G., </w:t>
      </w:r>
      <w:proofErr w:type="spellStart"/>
      <w:r w:rsidRPr="00581ADA">
        <w:t>Konstan</w:t>
      </w:r>
      <w:proofErr w:type="spellEnd"/>
      <w:r w:rsidRPr="00581ADA">
        <w:t xml:space="preserve">, J., &amp; </w:t>
      </w:r>
      <w:proofErr w:type="spellStart"/>
      <w:r w:rsidRPr="00581ADA">
        <w:t>Riedl</w:t>
      </w:r>
      <w:proofErr w:type="spellEnd"/>
      <w:r w:rsidRPr="00581ADA">
        <w:t xml:space="preserve">, J. (n.d.). Item-Based Collaborative Filtering Recommendation Algorithms. Retrieved from </w:t>
      </w:r>
      <w:hyperlink r:id="rId13" w:history="1">
        <w:r w:rsidRPr="006A5C61">
          <w:rPr>
            <w:rStyle w:val="Hyperlink"/>
          </w:rPr>
          <w:t>http://files.grouplens.org/papers/www10_sarwar.pdf</w:t>
        </w:r>
      </w:hyperlink>
    </w:p>
    <w:p w14:paraId="41493B08" w14:textId="679D3799" w:rsidR="00581ADA" w:rsidRDefault="00581ADA" w:rsidP="00581ADA">
      <w:pPr>
        <w:pStyle w:val="ListParagraph"/>
        <w:numPr>
          <w:ilvl w:val="1"/>
          <w:numId w:val="2"/>
        </w:numPr>
      </w:pPr>
      <w:r>
        <w:t>This paper discusses item to item collaborative filtering specifically.</w:t>
      </w:r>
    </w:p>
    <w:p w14:paraId="156AE09F" w14:textId="287C78E6" w:rsidR="00581ADA" w:rsidRDefault="00ED4013" w:rsidP="00581ADA">
      <w:pPr>
        <w:pStyle w:val="ListParagraph"/>
        <w:numPr>
          <w:ilvl w:val="0"/>
          <w:numId w:val="2"/>
        </w:numPr>
      </w:pPr>
      <w:r w:rsidRPr="00ED4013">
        <w:t xml:space="preserve">Ricci, F. (n.d.). Item-to-Item Collaborative Filtering and Matrix Factorization. Retrieved from </w:t>
      </w:r>
      <w:hyperlink r:id="rId14" w:history="1">
        <w:r w:rsidRPr="006A5C61">
          <w:rPr>
            <w:rStyle w:val="Hyperlink"/>
          </w:rPr>
          <w:t>https://www.ics.uci.edu/~welling/teaching/CS77Bwinter12/presentations/course_Ricci/13-Item-to-Item-Matrix-CF.pdf</w:t>
        </w:r>
      </w:hyperlink>
    </w:p>
    <w:p w14:paraId="67532C1B" w14:textId="10FB3040" w:rsidR="00ED4013" w:rsidRDefault="00625553" w:rsidP="00ED4013">
      <w:pPr>
        <w:pStyle w:val="ListParagraph"/>
        <w:numPr>
          <w:ilvl w:val="1"/>
          <w:numId w:val="2"/>
        </w:numPr>
      </w:pPr>
      <w:r>
        <w:t>An interesting presentation presenting item to item collaborative filtering in comparison with other similar methods.</w:t>
      </w:r>
    </w:p>
    <w:p w14:paraId="67B1314D" w14:textId="77777777" w:rsidR="00BF1387" w:rsidRDefault="00BF1387" w:rsidP="002203ED"/>
    <w:p w14:paraId="15ADB7F1" w14:textId="77777777" w:rsidR="002203ED" w:rsidRDefault="002203ED" w:rsidP="002203ED">
      <w:pPr>
        <w:pStyle w:val="Heading1"/>
      </w:pPr>
      <w:r>
        <w:t>Which Data?</w:t>
      </w:r>
    </w:p>
    <w:p w14:paraId="447663B4" w14:textId="10BFA86B" w:rsidR="002203ED" w:rsidRPr="000D5EC5" w:rsidRDefault="002203ED" w:rsidP="002203ED">
      <w:pPr>
        <w:rPr>
          <w:i/>
          <w:iCs/>
        </w:rPr>
      </w:pPr>
      <w:r w:rsidRPr="000D5EC5">
        <w:rPr>
          <w:i/>
          <w:iCs/>
        </w:rPr>
        <w:t xml:space="preserve">What is the dataset </w:t>
      </w:r>
      <w:proofErr w:type="gramStart"/>
      <w:r w:rsidRPr="000D5EC5">
        <w:rPr>
          <w:i/>
          <w:iCs/>
        </w:rPr>
        <w:t>you’ll</w:t>
      </w:r>
      <w:proofErr w:type="gramEnd"/>
      <w:r w:rsidRPr="000D5EC5">
        <w:rPr>
          <w:i/>
          <w:iCs/>
        </w:rPr>
        <w:t xml:space="preserve"> be examining?</w:t>
      </w:r>
      <w:r w:rsidR="00694A1A" w:rsidRPr="000D5EC5">
        <w:rPr>
          <w:i/>
          <w:iCs/>
        </w:rPr>
        <w:t xml:space="preserve"> Please provide a codebook if there is one or a link to the dataset as well as a detailed description.</w:t>
      </w:r>
    </w:p>
    <w:p w14:paraId="23ACD236" w14:textId="2E3A9F9B" w:rsidR="000D5EC5" w:rsidRDefault="00046B24" w:rsidP="00680956">
      <w:r>
        <w:t xml:space="preserve">The data set was originally obtained from the URL: </w:t>
      </w:r>
      <w:hyperlink r:id="rId15" w:history="1">
        <w:r w:rsidRPr="006A5C61">
          <w:rPr>
            <w:rStyle w:val="Hyperlink"/>
          </w:rPr>
          <w:t>https://grouplens.org/datasets/movielens/latest/</w:t>
        </w:r>
      </w:hyperlink>
      <w:r>
        <w:t xml:space="preserve">. This group out of the University of Minnesota </w:t>
      </w:r>
      <w:r w:rsidR="007670C6">
        <w:t xml:space="preserve">specializes in recommender systems and other online computing systems and researches their use and abilities. The data set contains rating and tagging activity from </w:t>
      </w:r>
      <w:proofErr w:type="gramStart"/>
      <w:r w:rsidR="007670C6">
        <w:t>MovieLens, and</w:t>
      </w:r>
      <w:proofErr w:type="gramEnd"/>
      <w:r w:rsidR="007670C6">
        <w:t xml:space="preserve"> consists of 105,339 ratings</w:t>
      </w:r>
      <w:r w:rsidR="002F3685">
        <w:t xml:space="preserve"> and 6,138 tagging applications across</w:t>
      </w:r>
      <w:r w:rsidR="007670C6">
        <w:t xml:space="preserve"> 10,329 movies. </w:t>
      </w:r>
      <w:r w:rsidR="002F3685">
        <w:t>Users are represented simply by an ID without any other demographic detail. All users had rated at least 20 movies to be selected.</w:t>
      </w:r>
      <w:r w:rsidR="007670C6">
        <w:t xml:space="preserve"> </w:t>
      </w:r>
      <w:r w:rsidR="00AF2682">
        <w:t xml:space="preserve">README available here: </w:t>
      </w:r>
      <w:hyperlink r:id="rId16" w:history="1">
        <w:r w:rsidR="00AF2682" w:rsidRPr="006A5C61">
          <w:rPr>
            <w:rStyle w:val="Hyperlink"/>
          </w:rPr>
          <w:t>http://files.grouplens.org/datasets/movielens/ml-latest-small-README.html</w:t>
        </w:r>
      </w:hyperlink>
    </w:p>
    <w:p w14:paraId="0CDBD15A" w14:textId="77777777" w:rsidR="002203ED" w:rsidRDefault="002203ED" w:rsidP="002203ED">
      <w:pPr>
        <w:pStyle w:val="Heading1"/>
      </w:pPr>
      <w:r>
        <w:t>Research Questions?</w:t>
      </w:r>
      <w:r w:rsidR="00694A1A">
        <w:t xml:space="preserve"> Benefits? Why </w:t>
      </w:r>
      <w:proofErr w:type="gramStart"/>
      <w:r w:rsidR="00694A1A">
        <w:t>analyze</w:t>
      </w:r>
      <w:proofErr w:type="gramEnd"/>
      <w:r w:rsidR="00694A1A">
        <w:t xml:space="preserve"> these data?</w:t>
      </w:r>
    </w:p>
    <w:p w14:paraId="67FB1ED1" w14:textId="543472F2" w:rsidR="002203ED" w:rsidRPr="007E678A" w:rsidRDefault="002203ED" w:rsidP="002203ED">
      <w:pPr>
        <w:rPr>
          <w:i/>
          <w:iCs/>
        </w:rPr>
      </w:pPr>
      <w:r w:rsidRPr="007E678A">
        <w:rPr>
          <w:i/>
          <w:iCs/>
        </w:rPr>
        <w:t>How are you proposing to analyze this dataset?</w:t>
      </w:r>
      <w:r w:rsidR="00694A1A" w:rsidRPr="007E678A">
        <w:rPr>
          <w:i/>
          <w:iCs/>
        </w:rPr>
        <w:t xml:space="preserve"> This is about your approach. Here, </w:t>
      </w:r>
      <w:proofErr w:type="gramStart"/>
      <w:r w:rsidR="00694A1A" w:rsidRPr="007E678A">
        <w:rPr>
          <w:i/>
          <w:iCs/>
        </w:rPr>
        <w:t>you’ll</w:t>
      </w:r>
      <w:proofErr w:type="gramEnd"/>
      <w:r w:rsidR="00694A1A" w:rsidRPr="007E678A">
        <w:rPr>
          <w:i/>
          <w:iCs/>
        </w:rPr>
        <w:t xml:space="preserve"> be proposing your research questions as well as justifications for why you’d offer these data in this way. </w:t>
      </w:r>
    </w:p>
    <w:p w14:paraId="7B2A9610" w14:textId="4780F2D3" w:rsidR="000975CC" w:rsidRDefault="001D7DAE" w:rsidP="002203ED">
      <w:r>
        <w:t xml:space="preserve">With this data set I plan to build a </w:t>
      </w:r>
      <w:r w:rsidR="001A2F00">
        <w:t>movie</w:t>
      </w:r>
      <w:r w:rsidR="000975CC">
        <w:t xml:space="preserve"> </w:t>
      </w:r>
      <w:r w:rsidR="000975CC" w:rsidRPr="000A7D28">
        <w:t>recommender system</w:t>
      </w:r>
      <w:r w:rsidR="003E0D2F">
        <w:t>. Recommendation systems are algorithms that work to offer relevant suggestions to the user based on a particular industry</w:t>
      </w:r>
      <w:r w:rsidR="006B6E07">
        <w:t xml:space="preserve"> or product area</w:t>
      </w:r>
      <w:r w:rsidR="003E0D2F">
        <w:t xml:space="preserve">. </w:t>
      </w:r>
      <w:r w:rsidR="00F50352">
        <w:t xml:space="preserve">This data is important to analyze because it combines two huge pieces of the </w:t>
      </w:r>
      <w:r w:rsidR="009D5116">
        <w:t>entertainment</w:t>
      </w:r>
      <w:r w:rsidR="00F50352">
        <w:t xml:space="preserve"> experience in today’s world: recommendations and </w:t>
      </w:r>
      <w:r w:rsidR="009D5116">
        <w:t>movie</w:t>
      </w:r>
      <w:r w:rsidR="00F50352">
        <w:t xml:space="preserve"> information. It will allow users to obtain accurate recommendations for </w:t>
      </w:r>
      <w:r w:rsidR="00F53C5D">
        <w:t>movie choices</w:t>
      </w:r>
      <w:r w:rsidR="00F50352">
        <w:t xml:space="preserve"> without the requirement of doing anything but looking at their phone or using the app which utilizes such an algorithm.</w:t>
      </w:r>
    </w:p>
    <w:p w14:paraId="27DA2FD0" w14:textId="77777777" w:rsidR="002203ED" w:rsidRDefault="002203ED" w:rsidP="002203ED">
      <w:pPr>
        <w:pStyle w:val="Heading1"/>
      </w:pPr>
      <w:r>
        <w:t>What Method?</w:t>
      </w:r>
    </w:p>
    <w:p w14:paraId="78690A03" w14:textId="5896810B" w:rsidR="002203ED" w:rsidRPr="008C60E0" w:rsidRDefault="002203ED" w:rsidP="002203ED">
      <w:pPr>
        <w:rPr>
          <w:i/>
          <w:iCs/>
        </w:rPr>
      </w:pPr>
      <w:r w:rsidRPr="008C60E0">
        <w:rPr>
          <w:i/>
          <w:iCs/>
        </w:rPr>
        <w:t>What methods will you be using?</w:t>
      </w:r>
      <w:r w:rsidR="00694A1A" w:rsidRPr="008C60E0">
        <w:rPr>
          <w:i/>
          <w:iCs/>
        </w:rPr>
        <w:t xml:space="preserve"> What will those methods provide in terms of analysis? How is this useful?</w:t>
      </w:r>
    </w:p>
    <w:p w14:paraId="20E1562B" w14:textId="04A0B72A" w:rsidR="007E678A" w:rsidRDefault="009633C2" w:rsidP="005D6FE2">
      <w:r>
        <w:t xml:space="preserve">There are a few different types of recommendation systems that can be used for this sort of data. A simple recommender is pretty basic and offer suggestions based on what the general public “likes”. However, </w:t>
      </w:r>
      <w:proofErr w:type="gramStart"/>
      <w:r>
        <w:t>I’d</w:t>
      </w:r>
      <w:proofErr w:type="gramEnd"/>
      <w:r>
        <w:t xml:space="preserve"> like to get a bit deeper and so I want to build either a content-based or collaborative filtering </w:t>
      </w:r>
      <w:r>
        <w:lastRenderedPageBreak/>
        <w:t xml:space="preserve">recommendation system for this </w:t>
      </w:r>
      <w:r w:rsidR="00F756B2">
        <w:t xml:space="preserve">movie </w:t>
      </w:r>
      <w:r>
        <w:t xml:space="preserve">data. </w:t>
      </w:r>
      <w:r w:rsidR="00DB498A">
        <w:t xml:space="preserve">Both of these use the specific user’s behavior to make suggestions. While content-based recommenders base </w:t>
      </w:r>
      <w:r w:rsidR="005C73BF">
        <w:t>their</w:t>
      </w:r>
      <w:r w:rsidR="00DB498A">
        <w:t xml:space="preserve"> suggestions directly on user preferences for product features, collaborative filtering (as the name suggests) makes assumptions based on the user’s preferences as they relate to other user preferences.</w:t>
      </w:r>
      <w:r w:rsidR="005D6FE2">
        <w:t xml:space="preserve"> </w:t>
      </w:r>
      <w:r w:rsidR="00722DD5">
        <w:t xml:space="preserve">Because we have quite a bit of “content” to work with in this data set, we should be able to build </w:t>
      </w:r>
      <w:r w:rsidR="005D6FE2">
        <w:t>either</w:t>
      </w:r>
      <w:r w:rsidR="00722DD5">
        <w:t xml:space="preserve"> type of algorithm.</w:t>
      </w:r>
      <w:r w:rsidR="007A64BA">
        <w:t xml:space="preserve"> I plan to </w:t>
      </w:r>
      <w:r w:rsidR="00A82562">
        <w:t>build an item to item collaborative filtering system.</w:t>
      </w:r>
    </w:p>
    <w:p w14:paraId="70B211EB" w14:textId="77777777" w:rsidR="002203ED" w:rsidRDefault="002203ED" w:rsidP="002203ED">
      <w:pPr>
        <w:pStyle w:val="Heading1"/>
      </w:pPr>
      <w:r>
        <w:t>Potential Issues?</w:t>
      </w:r>
    </w:p>
    <w:p w14:paraId="7A6655E2" w14:textId="4EFB7ECC" w:rsidR="002203ED" w:rsidRPr="007818BC" w:rsidRDefault="002203ED" w:rsidP="002203ED">
      <w:pPr>
        <w:rPr>
          <w:i/>
          <w:iCs/>
        </w:rPr>
      </w:pPr>
      <w:r w:rsidRPr="007818BC">
        <w:rPr>
          <w:i/>
          <w:iCs/>
        </w:rPr>
        <w:t>What challenges do you anticipate having?</w:t>
      </w:r>
      <w:r w:rsidR="00694A1A" w:rsidRPr="007818BC">
        <w:rPr>
          <w:i/>
          <w:iCs/>
        </w:rPr>
        <w:t xml:space="preserve"> What could cause this project to go off schedule?</w:t>
      </w:r>
    </w:p>
    <w:p w14:paraId="213C3998" w14:textId="26603D12" w:rsidR="00737676" w:rsidRDefault="00737676" w:rsidP="002203ED">
      <w:r>
        <w:t xml:space="preserve">Since we have worked with k-NN algorithms more than once, I </w:t>
      </w:r>
      <w:proofErr w:type="gramStart"/>
      <w:r>
        <w:t>don’t</w:t>
      </w:r>
      <w:proofErr w:type="gramEnd"/>
      <w:r>
        <w:t xml:space="preserve"> anticipate having much trouble </w:t>
      </w:r>
      <w:r w:rsidR="002F53AA">
        <w:t xml:space="preserve">in that respect. However, </w:t>
      </w:r>
      <w:r w:rsidR="007818BC">
        <w:t xml:space="preserve">I </w:t>
      </w:r>
      <w:proofErr w:type="gramStart"/>
      <w:r w:rsidR="007818BC">
        <w:t>don’t</w:t>
      </w:r>
      <w:proofErr w:type="gramEnd"/>
      <w:r w:rsidR="007818BC">
        <w:t xml:space="preserve"> believe that I have experience with a</w:t>
      </w:r>
      <w:r w:rsidR="00402B69">
        <w:t>n</w:t>
      </w:r>
      <w:r w:rsidR="007818BC">
        <w:t xml:space="preserve"> </w:t>
      </w:r>
      <w:r w:rsidR="00402B69">
        <w:t>item</w:t>
      </w:r>
      <w:r w:rsidR="007818BC">
        <w:t xml:space="preserve">-based recommender and so I may run into some unanticipated trouble there. My main goal is to </w:t>
      </w:r>
      <w:r w:rsidR="00F92E85">
        <w:t>create a collaborative filtering algorithm so that is what I will focus on.</w:t>
      </w:r>
    </w:p>
    <w:p w14:paraId="42F9C67F" w14:textId="77777777" w:rsidR="002203ED" w:rsidRDefault="002203ED" w:rsidP="002203ED">
      <w:pPr>
        <w:pStyle w:val="Heading1"/>
      </w:pPr>
      <w:r>
        <w:t>Concluding Remarks</w:t>
      </w:r>
    </w:p>
    <w:p w14:paraId="0340D8AC" w14:textId="3729F9A0" w:rsidR="002203ED" w:rsidRPr="005D41BB" w:rsidRDefault="002203ED" w:rsidP="002203ED">
      <w:pPr>
        <w:rPr>
          <w:i/>
          <w:iCs/>
        </w:rPr>
      </w:pPr>
      <w:r w:rsidRPr="005D41BB">
        <w:rPr>
          <w:i/>
          <w:iCs/>
        </w:rPr>
        <w:t>Tie it all together. Think of this section as your final report’s abstract.</w:t>
      </w:r>
    </w:p>
    <w:p w14:paraId="605A3DB9" w14:textId="35C34FE4" w:rsidR="00130541" w:rsidRDefault="00130541" w:rsidP="002203ED">
      <w:pPr>
        <w:pBdr>
          <w:bottom w:val="single" w:sz="6" w:space="1" w:color="auto"/>
        </w:pBdr>
      </w:pPr>
      <w:r>
        <w:t xml:space="preserve">In this second project I plan to build a recommendation system to predict a user’s preference in </w:t>
      </w:r>
      <w:r w:rsidR="00810360">
        <w:t>movie choice</w:t>
      </w:r>
      <w:r>
        <w:t xml:space="preserve"> most effectively. I will </w:t>
      </w:r>
      <w:r w:rsidR="002E1A93">
        <w:t>use</w:t>
      </w:r>
      <w:r>
        <w:t xml:space="preserve"> </w:t>
      </w:r>
      <w:r w:rsidR="00810360">
        <w:t>MovieLens</w:t>
      </w:r>
      <w:r>
        <w:t xml:space="preserve"> </w:t>
      </w:r>
      <w:r w:rsidR="002E1A93">
        <w:t>meta</w:t>
      </w:r>
      <w:r>
        <w:t xml:space="preserve">data to create a recommender that can work off of user behavior and </w:t>
      </w:r>
      <w:r w:rsidR="00810360">
        <w:t>movie characteristics</w:t>
      </w:r>
      <w:r>
        <w:t xml:space="preserve"> to produce suggestions relevant to the user. </w:t>
      </w:r>
      <w:r w:rsidR="005D41BB">
        <w:t xml:space="preserve">This project and its resulting algorithm will be incredibly useful in a world where many people rely on reviews and recommendations before they will try things, especially new </w:t>
      </w:r>
      <w:r w:rsidR="00C8037B">
        <w:t>movies</w:t>
      </w:r>
      <w:r w:rsidR="005D41BB">
        <w:t>. By offering accurate recommendations, any application utilizing the algorithm offers a valuable service to their user.</w:t>
      </w:r>
    </w:p>
    <w:p w14:paraId="20DCA2D7" w14:textId="77777777" w:rsidR="0014354C" w:rsidRPr="002203ED" w:rsidRDefault="0014354C" w:rsidP="002203ED">
      <w:pPr>
        <w:pBdr>
          <w:bottom w:val="single" w:sz="6" w:space="1" w:color="auto"/>
        </w:pBdr>
      </w:pPr>
    </w:p>
    <w:p w14:paraId="564525AD" w14:textId="4B5FD0BF" w:rsidR="0014354C" w:rsidRDefault="0014354C"/>
    <w:p w14:paraId="35D80388" w14:textId="7AF4D876" w:rsidR="0014354C" w:rsidRPr="00BD1B91" w:rsidRDefault="0014354C">
      <w:pPr>
        <w:rPr>
          <w:b/>
          <w:bCs/>
          <w:sz w:val="24"/>
          <w:szCs w:val="24"/>
          <w:u w:val="single"/>
        </w:rPr>
      </w:pPr>
      <w:r w:rsidRPr="00BD1B91">
        <w:rPr>
          <w:b/>
          <w:bCs/>
          <w:sz w:val="24"/>
          <w:szCs w:val="24"/>
          <w:u w:val="single"/>
        </w:rPr>
        <w:t>Week 6 Check-In Questions</w:t>
      </w:r>
    </w:p>
    <w:p w14:paraId="5706B8C7" w14:textId="77777777" w:rsidR="00BD1B91" w:rsidRPr="00BD1B91" w:rsidRDefault="00BD1B91" w:rsidP="00BD1B91">
      <w:pPr>
        <w:rPr>
          <w:b/>
          <w:bCs/>
        </w:rPr>
      </w:pPr>
      <w:r w:rsidRPr="00BD1B91">
        <w:rPr>
          <w:b/>
          <w:bCs/>
        </w:rPr>
        <w:t>Any surprises from your domain from these data?</w:t>
      </w:r>
    </w:p>
    <w:p w14:paraId="21D0187A" w14:textId="7E2A296D" w:rsidR="00BD1B91" w:rsidRDefault="00721A79" w:rsidP="00BD1B91">
      <w:r>
        <w:t xml:space="preserve">I </w:t>
      </w:r>
      <w:r w:rsidR="005517A8">
        <w:t>did not</w:t>
      </w:r>
      <w:r>
        <w:t xml:space="preserve"> really experience any surprised, but </w:t>
      </w:r>
      <w:r w:rsidR="001E48BD">
        <w:t xml:space="preserve">I changed the scope of my project a bit since my initial proposal last week. After beginning with the restaurant recommender project, I came across movie recommender data and found it to be much more interesting to work with. </w:t>
      </w:r>
      <w:r w:rsidR="005517A8">
        <w:t>This data has provided a more fulfilling project so far.</w:t>
      </w:r>
    </w:p>
    <w:p w14:paraId="37EB8F86" w14:textId="3FFDBD23" w:rsidR="00BD1B91" w:rsidRPr="005517A8" w:rsidRDefault="00BD1B91" w:rsidP="00BD1B91">
      <w:pPr>
        <w:rPr>
          <w:b/>
          <w:bCs/>
        </w:rPr>
      </w:pPr>
      <w:r w:rsidRPr="005517A8">
        <w:rPr>
          <w:b/>
          <w:bCs/>
        </w:rPr>
        <w:t>The dataset is what you thought it was?</w:t>
      </w:r>
    </w:p>
    <w:p w14:paraId="044DB605" w14:textId="37E1DCCB" w:rsidR="005517A8" w:rsidRDefault="005517A8" w:rsidP="00BD1B91">
      <w:r>
        <w:t xml:space="preserve">Yes, my movie recommendation data set has been basically what I expected to this point. The data source provided a good amount of background on the data so </w:t>
      </w:r>
      <w:r w:rsidR="002631FC">
        <w:t>I was pretty familiar with what I would find from the get-go</w:t>
      </w:r>
      <w:r>
        <w:t>.</w:t>
      </w:r>
    </w:p>
    <w:p w14:paraId="62EDCA5D" w14:textId="32DFF700" w:rsidR="00BD1B91" w:rsidRPr="00213EEF" w:rsidRDefault="00BD1B91" w:rsidP="00BD1B91">
      <w:pPr>
        <w:rPr>
          <w:b/>
          <w:bCs/>
        </w:rPr>
      </w:pPr>
      <w:r w:rsidRPr="00213EEF">
        <w:rPr>
          <w:b/>
          <w:bCs/>
        </w:rPr>
        <w:t>Have you had to adjust your approach or research questions?</w:t>
      </w:r>
    </w:p>
    <w:p w14:paraId="55138CD2" w14:textId="3922C1C9" w:rsidR="00243F93" w:rsidRDefault="00243F93" w:rsidP="00BD1B91">
      <w:r>
        <w:t xml:space="preserve">Not </w:t>
      </w:r>
      <w:proofErr w:type="gramStart"/>
      <w:r w:rsidR="00213EEF">
        <w:t>yet;</w:t>
      </w:r>
      <w:proofErr w:type="gramEnd"/>
      <w:r w:rsidR="00213EEF">
        <w:t xml:space="preserve"> </w:t>
      </w:r>
      <w:r>
        <w:t>I am still working toward an item-based collaborative filtering system using these data. I have not run into any issues with this goal and it seems to be working well with this type of data set.</w:t>
      </w:r>
    </w:p>
    <w:p w14:paraId="577944F3" w14:textId="5661D7ED" w:rsidR="00BD1B91" w:rsidRPr="00615A9B" w:rsidRDefault="00BD1B91" w:rsidP="00BD1B91">
      <w:pPr>
        <w:rPr>
          <w:b/>
          <w:bCs/>
        </w:rPr>
      </w:pPr>
      <w:r w:rsidRPr="00615A9B">
        <w:rPr>
          <w:b/>
          <w:bCs/>
        </w:rPr>
        <w:t>Is your method working?</w:t>
      </w:r>
    </w:p>
    <w:p w14:paraId="02A5878D" w14:textId="608DE300" w:rsidR="00655CD3" w:rsidRDefault="00655CD3" w:rsidP="00BD1B91">
      <w:r>
        <w:lastRenderedPageBreak/>
        <w:t>Yes! I am pleased to be successfully building the type of recommender system that I had initially set out to build with this data set.</w:t>
      </w:r>
    </w:p>
    <w:p w14:paraId="30AC0E57" w14:textId="3E4A6A8A" w:rsidR="0014354C" w:rsidRPr="00655CD3" w:rsidRDefault="00BD1B91" w:rsidP="00BD1B91">
      <w:pPr>
        <w:rPr>
          <w:b/>
          <w:bCs/>
        </w:rPr>
      </w:pPr>
      <w:r w:rsidRPr="00655CD3">
        <w:rPr>
          <w:b/>
          <w:bCs/>
        </w:rPr>
        <w:t>What challenges are you having?</w:t>
      </w:r>
    </w:p>
    <w:p w14:paraId="47E60D6B" w14:textId="5FBF9203" w:rsidR="00655CD3" w:rsidRDefault="00655CD3" w:rsidP="00BD1B91">
      <w:r>
        <w:t>Currently I am having to determine the best visualizations to use to present the data that I am working with. However, I believe that my data visualization course prepared me well for this and I am looking forward to finding solutions. I am especially excited to be working in R for this project and creating visualizations using R packages.</w:t>
      </w:r>
    </w:p>
    <w:sectPr w:rsidR="0065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433D2"/>
    <w:multiLevelType w:val="hybridMultilevel"/>
    <w:tmpl w:val="60A2A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46B24"/>
    <w:rsid w:val="000975CC"/>
    <w:rsid w:val="000A7D28"/>
    <w:rsid w:val="000B363E"/>
    <w:rsid w:val="000D5EC5"/>
    <w:rsid w:val="001129D1"/>
    <w:rsid w:val="00130541"/>
    <w:rsid w:val="0014354C"/>
    <w:rsid w:val="00147EC3"/>
    <w:rsid w:val="001856B3"/>
    <w:rsid w:val="001A2F00"/>
    <w:rsid w:val="001A3769"/>
    <w:rsid w:val="001D7DAE"/>
    <w:rsid w:val="001E48BD"/>
    <w:rsid w:val="002028EB"/>
    <w:rsid w:val="00213EEF"/>
    <w:rsid w:val="00220203"/>
    <w:rsid w:val="002203ED"/>
    <w:rsid w:val="00243F93"/>
    <w:rsid w:val="0025535C"/>
    <w:rsid w:val="002631FC"/>
    <w:rsid w:val="00266CB5"/>
    <w:rsid w:val="002957A4"/>
    <w:rsid w:val="002B7A21"/>
    <w:rsid w:val="002D2443"/>
    <w:rsid w:val="002E1A93"/>
    <w:rsid w:val="002F1C2A"/>
    <w:rsid w:val="002F3685"/>
    <w:rsid w:val="002F53AA"/>
    <w:rsid w:val="00313118"/>
    <w:rsid w:val="0033566F"/>
    <w:rsid w:val="00350570"/>
    <w:rsid w:val="003812D9"/>
    <w:rsid w:val="003E0D2F"/>
    <w:rsid w:val="00402B69"/>
    <w:rsid w:val="0040355B"/>
    <w:rsid w:val="0041567B"/>
    <w:rsid w:val="00450D4D"/>
    <w:rsid w:val="00454D9C"/>
    <w:rsid w:val="004771BD"/>
    <w:rsid w:val="004A3D3B"/>
    <w:rsid w:val="005277D8"/>
    <w:rsid w:val="00532489"/>
    <w:rsid w:val="005517A8"/>
    <w:rsid w:val="005575DD"/>
    <w:rsid w:val="00562422"/>
    <w:rsid w:val="005678D4"/>
    <w:rsid w:val="00581ADA"/>
    <w:rsid w:val="005C23CD"/>
    <w:rsid w:val="005C73BF"/>
    <w:rsid w:val="005D41BB"/>
    <w:rsid w:val="005D6FE2"/>
    <w:rsid w:val="005D7241"/>
    <w:rsid w:val="005F5159"/>
    <w:rsid w:val="00615A9B"/>
    <w:rsid w:val="00625553"/>
    <w:rsid w:val="00635614"/>
    <w:rsid w:val="00655CD3"/>
    <w:rsid w:val="006576EA"/>
    <w:rsid w:val="00676FA9"/>
    <w:rsid w:val="00680956"/>
    <w:rsid w:val="006907A8"/>
    <w:rsid w:val="00694A1A"/>
    <w:rsid w:val="006B6E07"/>
    <w:rsid w:val="006D7E52"/>
    <w:rsid w:val="006F7403"/>
    <w:rsid w:val="00721A79"/>
    <w:rsid w:val="00722DD5"/>
    <w:rsid w:val="007343AC"/>
    <w:rsid w:val="00737676"/>
    <w:rsid w:val="00742FAF"/>
    <w:rsid w:val="007670C6"/>
    <w:rsid w:val="00775ED3"/>
    <w:rsid w:val="007818BC"/>
    <w:rsid w:val="007A64BA"/>
    <w:rsid w:val="007D6AF4"/>
    <w:rsid w:val="007E678A"/>
    <w:rsid w:val="00810360"/>
    <w:rsid w:val="00867BDA"/>
    <w:rsid w:val="008A44A0"/>
    <w:rsid w:val="008C60E0"/>
    <w:rsid w:val="008E4086"/>
    <w:rsid w:val="009633C2"/>
    <w:rsid w:val="00976100"/>
    <w:rsid w:val="009818F2"/>
    <w:rsid w:val="009B53AB"/>
    <w:rsid w:val="009D5116"/>
    <w:rsid w:val="009E6FFD"/>
    <w:rsid w:val="00A274E7"/>
    <w:rsid w:val="00A53049"/>
    <w:rsid w:val="00A6256A"/>
    <w:rsid w:val="00A65A66"/>
    <w:rsid w:val="00A714C6"/>
    <w:rsid w:val="00A726E9"/>
    <w:rsid w:val="00A82562"/>
    <w:rsid w:val="00AF2682"/>
    <w:rsid w:val="00AF72BF"/>
    <w:rsid w:val="00B21AE4"/>
    <w:rsid w:val="00B64125"/>
    <w:rsid w:val="00B80619"/>
    <w:rsid w:val="00BD1B91"/>
    <w:rsid w:val="00BF1387"/>
    <w:rsid w:val="00C22B4B"/>
    <w:rsid w:val="00C71FAA"/>
    <w:rsid w:val="00C770C3"/>
    <w:rsid w:val="00C8037B"/>
    <w:rsid w:val="00CD6612"/>
    <w:rsid w:val="00D37DF1"/>
    <w:rsid w:val="00DA7014"/>
    <w:rsid w:val="00DB498A"/>
    <w:rsid w:val="00E36775"/>
    <w:rsid w:val="00E7130D"/>
    <w:rsid w:val="00E72BDF"/>
    <w:rsid w:val="00E87E05"/>
    <w:rsid w:val="00EA3EBA"/>
    <w:rsid w:val="00ED4013"/>
    <w:rsid w:val="00F07364"/>
    <w:rsid w:val="00F100E6"/>
    <w:rsid w:val="00F423BF"/>
    <w:rsid w:val="00F50352"/>
    <w:rsid w:val="00F53C5D"/>
    <w:rsid w:val="00F54D94"/>
    <w:rsid w:val="00F756B2"/>
    <w:rsid w:val="00F9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A02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BF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4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explanation-of-recommender-systems-in-information-retrieval-13077e1d916c" TargetMode="External"/><Relationship Id="rId13" Type="http://schemas.openxmlformats.org/officeDocument/2006/relationships/hyperlink" Target="http://files.grouplens.org/papers/www10_sarwar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5/08/beginners-guide-learn-content-based-recommender-systems/" TargetMode="External"/><Relationship Id="rId12" Type="http://schemas.openxmlformats.org/officeDocument/2006/relationships/hyperlink" Target="https://towardsdatascience.com/prototyping-a-recommender-system-step-by-step-part-1-knn-item-based-collaborative-filtering-637969614e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iles.grouplens.org/datasets/movielens/ml-latest-small-READ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rabinpoudyal1995/latent-factor-based-method-in-collaborative-filtering-77756a02f675" TargetMode="External"/><Relationship Id="rId11" Type="http://schemas.openxmlformats.org/officeDocument/2006/relationships/hyperlink" Target="http://recommender-systems.org/" TargetMode="External"/><Relationship Id="rId5" Type="http://schemas.openxmlformats.org/officeDocument/2006/relationships/hyperlink" Target="https://towardsdatascience.com/introduction-to-recommender-systems-6c66cf15ada" TargetMode="External"/><Relationship Id="rId15" Type="http://schemas.openxmlformats.org/officeDocument/2006/relationships/hyperlink" Target="https://grouplens.org/datasets/movielens/latest/" TargetMode="External"/><Relationship Id="rId10" Type="http://schemas.openxmlformats.org/officeDocument/2006/relationships/hyperlink" Target="https://towardsdatascience.com/implement-k-nearest-neighbors-classification-algorithm-c99be8f140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0.gsb.columbia.edu/mygsb/faculty/research/pubfiles/385/Internet%20Recommendation%20Systems.pdf" TargetMode="External"/><Relationship Id="rId14" Type="http://schemas.openxmlformats.org/officeDocument/2006/relationships/hyperlink" Target="https://www.ics.uci.edu/~welling/teaching/CS77Bwinter12/presentations/course_Ricci/13-Item-to-Item-Matrix-C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Lara Clasen</cp:lastModifiedBy>
  <cp:revision>120</cp:revision>
  <dcterms:created xsi:type="dcterms:W3CDTF">2018-12-27T20:24:00Z</dcterms:created>
  <dcterms:modified xsi:type="dcterms:W3CDTF">2020-04-16T15:18:00Z</dcterms:modified>
</cp:coreProperties>
</file>