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46C" w:rsidRPr="0017046C" w:rsidRDefault="0017046C" w:rsidP="0017046C">
      <w:r w:rsidRPr="0017046C">
        <w:t>Arduino контроль питания</w:t>
      </w:r>
    </w:p>
    <w:p w:rsidR="0017046C" w:rsidRPr="0017046C" w:rsidRDefault="0017046C" w:rsidP="0017046C">
      <w:hyperlink r:id="rId4" w:history="1">
        <w:r w:rsidRPr="0017046C">
          <w:t>http://it-chainik.ru/proshivaem-arduino-programmatorom-usbasp/</w:t>
        </w:r>
      </w:hyperlink>
    </w:p>
    <w:p w:rsidR="0017046C" w:rsidRPr="0017046C" w:rsidRDefault="0017046C" w:rsidP="0017046C"/>
    <w:p w:rsidR="0017046C" w:rsidRPr="0017046C" w:rsidRDefault="0017046C" w:rsidP="0017046C"/>
    <w:p w:rsidR="0017046C" w:rsidRPr="0017046C" w:rsidRDefault="0017046C" w:rsidP="0017046C">
      <w:pPr>
        <w:pStyle w:val="Heading3"/>
        <w:shd w:val="clear" w:color="auto" w:fill="333333"/>
        <w:spacing w:before="180" w:beforeAutospacing="0" w:after="0" w:afterAutospacing="0"/>
      </w:pPr>
      <w:hyperlink r:id="rId5" w:history="1">
        <w:r w:rsidRPr="0017046C">
          <w:t>Режимы энергосбережения Ардуино</w:t>
        </w:r>
      </w:hyperlink>
    </w:p>
    <w:p w:rsidR="0017046C" w:rsidRPr="0017046C" w:rsidRDefault="0017046C" w:rsidP="0017046C"/>
    <w:p w:rsidR="0017046C" w:rsidRPr="0017046C" w:rsidRDefault="0017046C" w:rsidP="0017046C">
      <w:pPr>
        <w:shd w:val="clear" w:color="auto" w:fill="333333"/>
        <w:spacing w:before="180"/>
        <w:rPr>
          <w:lang w:eastAsia="ru-RU"/>
        </w:rPr>
      </w:pPr>
      <w:r w:rsidRPr="0017046C">
        <w:t>Уменьшаем энергопотребление Ардуино</w:t>
      </w:r>
    </w:p>
    <w:p w:rsidR="0017046C" w:rsidRDefault="0017046C" w:rsidP="0017046C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bookmarkStart w:id="0" w:name="_GoBack"/>
      <w:bookmarkEnd w:id="0"/>
    </w:p>
    <w:p w:rsidR="00F97E1E" w:rsidRDefault="00F97E1E"/>
    <w:sectPr w:rsidR="00F97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6D"/>
    <w:rsid w:val="0003296D"/>
    <w:rsid w:val="0004312C"/>
    <w:rsid w:val="000544B3"/>
    <w:rsid w:val="000F65B1"/>
    <w:rsid w:val="0016306E"/>
    <w:rsid w:val="0017046C"/>
    <w:rsid w:val="001A18F2"/>
    <w:rsid w:val="001D2A79"/>
    <w:rsid w:val="002309A9"/>
    <w:rsid w:val="0028676F"/>
    <w:rsid w:val="00373726"/>
    <w:rsid w:val="003A1357"/>
    <w:rsid w:val="003F6F05"/>
    <w:rsid w:val="00452E7D"/>
    <w:rsid w:val="004A3CBF"/>
    <w:rsid w:val="00571A01"/>
    <w:rsid w:val="005B6D2B"/>
    <w:rsid w:val="005D4343"/>
    <w:rsid w:val="005F73E1"/>
    <w:rsid w:val="00607144"/>
    <w:rsid w:val="00611E79"/>
    <w:rsid w:val="006328F3"/>
    <w:rsid w:val="00671A9E"/>
    <w:rsid w:val="0073797F"/>
    <w:rsid w:val="0074366C"/>
    <w:rsid w:val="00766910"/>
    <w:rsid w:val="007A0482"/>
    <w:rsid w:val="007A2F32"/>
    <w:rsid w:val="007D0084"/>
    <w:rsid w:val="00870AF1"/>
    <w:rsid w:val="00887E8E"/>
    <w:rsid w:val="008926EF"/>
    <w:rsid w:val="00896BE6"/>
    <w:rsid w:val="00953546"/>
    <w:rsid w:val="00A23CFE"/>
    <w:rsid w:val="00A85DA3"/>
    <w:rsid w:val="00B17F8F"/>
    <w:rsid w:val="00B77484"/>
    <w:rsid w:val="00BF163F"/>
    <w:rsid w:val="00C0146B"/>
    <w:rsid w:val="00C419A1"/>
    <w:rsid w:val="00C42379"/>
    <w:rsid w:val="00C47607"/>
    <w:rsid w:val="00CA0E88"/>
    <w:rsid w:val="00CE646A"/>
    <w:rsid w:val="00CF0E76"/>
    <w:rsid w:val="00D2583A"/>
    <w:rsid w:val="00D509C6"/>
    <w:rsid w:val="00E11BE4"/>
    <w:rsid w:val="00E93340"/>
    <w:rsid w:val="00EA4AE4"/>
    <w:rsid w:val="00F0370F"/>
    <w:rsid w:val="00F7142D"/>
    <w:rsid w:val="00F97E1E"/>
    <w:rsid w:val="00F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765B41"/>
  <w15:chartTrackingRefBased/>
  <w15:docId w15:val="{68B31404-E204-45F6-99CF-4997BB7D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46C"/>
    <w:pPr>
      <w:spacing w:after="0" w:line="240" w:lineRule="auto"/>
    </w:pPr>
    <w:rPr>
      <w:rFonts w:ascii="Calibri" w:eastAsia="MS PGothic" w:hAnsi="Calibri" w:cs="Calibri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7046C"/>
    <w:pPr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046C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46C"/>
    <w:rPr>
      <w:rFonts w:ascii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sibrov.blogspot.com/2018/02/arduino-power-down.html" TargetMode="External"/><Relationship Id="rId4" Type="http://schemas.openxmlformats.org/officeDocument/2006/relationships/hyperlink" Target="http://it-chainik.ru/proshivaem-arduino-programmatorom-usbas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Les'ev</dc:creator>
  <cp:keywords/>
  <dc:description/>
  <cp:lastModifiedBy>Dmitry Les'ev</cp:lastModifiedBy>
  <cp:revision>2</cp:revision>
  <dcterms:created xsi:type="dcterms:W3CDTF">2019-07-10T11:30:00Z</dcterms:created>
  <dcterms:modified xsi:type="dcterms:W3CDTF">2019-07-10T11:31:00Z</dcterms:modified>
</cp:coreProperties>
</file>