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67D" w:rsidRDefault="00200487">
      <w:r>
        <w:t>Вероника</w:t>
      </w:r>
    </w:p>
    <w:p w:rsidR="00200487" w:rsidRDefault="00200487">
      <w:r>
        <w:t>Заказали в вашей компании шкаф-купе с зеркалами на дверях и фотопечатью. Замерщик приехал в течени</w:t>
      </w:r>
      <w:proofErr w:type="gramStart"/>
      <w:r>
        <w:t>и</w:t>
      </w:r>
      <w:proofErr w:type="gramEnd"/>
      <w:r>
        <w:t xml:space="preserve"> двух часов. Рассказал и показал материалы. Посоветовал расположение полок и фурнитуру. Шкафом осталась очень </w:t>
      </w:r>
      <w:proofErr w:type="gramStart"/>
      <w:r>
        <w:t>довольна</w:t>
      </w:r>
      <w:proofErr w:type="gramEnd"/>
      <w:r>
        <w:t xml:space="preserve">. Несмотря на небольшие размеры, оказался очень вместительным, наконец, </w:t>
      </w:r>
      <w:proofErr w:type="gramStart"/>
      <w:r>
        <w:t>разместила</w:t>
      </w:r>
      <w:proofErr w:type="gramEnd"/>
      <w:r>
        <w:t xml:space="preserve"> весь свой гардероб, еще и место осталось. </w:t>
      </w:r>
    </w:p>
    <w:p w:rsidR="00200487" w:rsidRDefault="00200487">
      <w:r>
        <w:t>Егор Васильевич</w:t>
      </w:r>
    </w:p>
    <w:p w:rsidR="00200487" w:rsidRDefault="00200487">
      <w:r>
        <w:t>Шкаф замечательный. Благодаря работе замерщика встал идеально в небольшую прихожую. Полки сделаны так, что совершенно не мешают проходу. Вместительный и удобный. Есть место, чтобы присесть. Спасибо за вашу работу!</w:t>
      </w:r>
    </w:p>
    <w:p w:rsidR="00200487" w:rsidRDefault="00200487">
      <w:r>
        <w:t>Максим</w:t>
      </w:r>
    </w:p>
    <w:p w:rsidR="00200487" w:rsidRDefault="00200487">
      <w:r>
        <w:t xml:space="preserve">Вашу компанию случайно нашел в интернете. Заказали шкаф с зеркалами в спальню. </w:t>
      </w:r>
      <w:proofErr w:type="gramStart"/>
      <w:r>
        <w:t>Сделан</w:t>
      </w:r>
      <w:proofErr w:type="gramEnd"/>
      <w:r>
        <w:t xml:space="preserve"> качественно, двери открываются легко и бесшумно. Выглядит на все 100! Отлично вписался в нашу спальню. Жена довольна, что много места для хранения. А самое главное порадовала цена со скидкой! Рекомендую!</w:t>
      </w:r>
    </w:p>
    <w:p w:rsidR="00200487" w:rsidRDefault="00200487">
      <w:r>
        <w:t>Ольга</w:t>
      </w:r>
    </w:p>
    <w:p w:rsidR="00200487" w:rsidRDefault="00200487">
      <w:r>
        <w:t>Для дочки искали небольшой шкаф в комнату. Ей очень хотелось с красивой картинкой и зеркалом во весь рост. Заказали в вашей компании</w:t>
      </w:r>
      <w:proofErr w:type="gramStart"/>
      <w:r>
        <w:t>.</w:t>
      </w:r>
      <w:proofErr w:type="gramEnd"/>
      <w:r>
        <w:t xml:space="preserve"> Изготовили очень быстро, доставили, собрали. Дочка очень довольна! Спасибо вам!</w:t>
      </w:r>
    </w:p>
    <w:p w:rsidR="00200487" w:rsidRDefault="00200487">
      <w:r>
        <w:t>Виктория</w:t>
      </w:r>
    </w:p>
    <w:p w:rsidR="00200487" w:rsidRDefault="00E212A5">
      <w:r>
        <w:t>П</w:t>
      </w:r>
      <w:r w:rsidRPr="00E212A5">
        <w:t>еред покупкой проштудировала много сайтов, обходила много магазинов, шкаф ведь приобретение крупногабаритное и долгоиграющее, через год не сменишь ведь</w:t>
      </w:r>
      <w:r>
        <w:t>,</w:t>
      </w:r>
      <w:r w:rsidRPr="00E212A5">
        <w:t xml:space="preserve"> если не понравится. Подходить к вопросу пришлось со всей серьезностью. </w:t>
      </w:r>
      <w:r w:rsidR="00200487">
        <w:t>Заказали в вашей компании шкаф в прихожую и гостин</w:t>
      </w:r>
      <w:r>
        <w:t>ую. Выбор огромный! Шкафы идеально подошли к интерьеру</w:t>
      </w:r>
      <w:proofErr w:type="gramStart"/>
      <w:r>
        <w:t>.</w:t>
      </w:r>
      <w:proofErr w:type="gramEnd"/>
      <w:r>
        <w:t xml:space="preserve"> Очень функциональные. Спасибо!</w:t>
      </w:r>
    </w:p>
    <w:p w:rsidR="00E212A5" w:rsidRDefault="00E212A5">
      <w:r>
        <w:t>Регина</w:t>
      </w:r>
    </w:p>
    <w:p w:rsidR="00E212A5" w:rsidRDefault="00E212A5">
      <w:r>
        <w:t xml:space="preserve">Хочу сказать огромное спасибо команде компании «Шкафы цены»! Огромный выбор, надежная и качественная мебель. Менеджер помогла нам с выбором оформления, расположения дверей </w:t>
      </w:r>
      <w:bookmarkStart w:id="0" w:name="_GoBack"/>
      <w:bookmarkEnd w:id="0"/>
      <w:r>
        <w:t xml:space="preserve">и полочек, учла все нюансы планировки.  Установили шкаф в </w:t>
      </w:r>
      <w:proofErr w:type="spellStart"/>
      <w:r>
        <w:t>гостинную</w:t>
      </w:r>
      <w:proofErr w:type="spellEnd"/>
      <w:r>
        <w:t xml:space="preserve">, шкаф-купе в спальню, плюс еще один шкаф в коридор. За такую красоту и качество цена просто супер! </w:t>
      </w:r>
    </w:p>
    <w:sectPr w:rsidR="00E2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87"/>
    <w:rsid w:val="00200487"/>
    <w:rsid w:val="0082486B"/>
    <w:rsid w:val="00E212A5"/>
    <w:rsid w:val="00F6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Менеджер</dc:creator>
  <cp:lastModifiedBy>Менеджер</cp:lastModifiedBy>
  <cp:revision>1</cp:revision>
  <dcterms:created xsi:type="dcterms:W3CDTF">2019-07-16T09:13:00Z</dcterms:created>
  <dcterms:modified xsi:type="dcterms:W3CDTF">2019-07-16T09:32:00Z</dcterms:modified>
</cp:coreProperties>
</file>