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7D" w:rsidRDefault="0046065D">
      <w:r>
        <w:t>Окна</w:t>
      </w:r>
    </w:p>
    <w:p w:rsidR="0046065D" w:rsidRDefault="0046065D">
      <w:r>
        <w:t>Лидия</w:t>
      </w:r>
    </w:p>
    <w:p w:rsidR="0046065D" w:rsidRDefault="0046065D">
      <w:r w:rsidRPr="0046065D">
        <w:t>Заказ на остекление в спальне и кухне сделал</w:t>
      </w:r>
      <w:r>
        <w:t>а</w:t>
      </w:r>
      <w:r w:rsidRPr="0046065D">
        <w:t xml:space="preserve"> в этой компании. По цене сориентировали по телефону, после замеров она значительно не изменилась, что очень приятно. </w:t>
      </w:r>
      <w:r>
        <w:t>Д</w:t>
      </w:r>
      <w:r w:rsidRPr="0046065D">
        <w:t>оставили окна бесплатно. Установили в оговоренный день, без задержек. Никаких неприятных сюрпризов.</w:t>
      </w:r>
      <w:r>
        <w:t xml:space="preserve"> Очень </w:t>
      </w:r>
      <w:proofErr w:type="gramStart"/>
      <w:r>
        <w:t>здорово</w:t>
      </w:r>
      <w:proofErr w:type="gramEnd"/>
      <w:r>
        <w:t>!</w:t>
      </w:r>
    </w:p>
    <w:p w:rsidR="0046065D" w:rsidRDefault="0046065D">
      <w:r>
        <w:t>Екатерина</w:t>
      </w:r>
    </w:p>
    <w:p w:rsidR="0046065D" w:rsidRDefault="0046065D">
      <w:r w:rsidRPr="0046065D">
        <w:t>К</w:t>
      </w:r>
      <w:r>
        <w:t xml:space="preserve">омпанию нашла сама в интернете, </w:t>
      </w:r>
      <w:r w:rsidRPr="0046065D">
        <w:t>ещё в прошлом году. Ориентировалась на цены - для меня это актуально. Менеджер организовал всё очень чётко. Сегодня мне смонтировали 3 окна и 2 балконные двери, мастера работали меньше 5 часов. Всё быстро, чисто, аккуратно. Придраться не к чему. Настоящие профессионалы! Вечером зашли соседи из квартиры напротив, посмотрели - всё понравилось. Им тоже поменять надо, попросили дать контакт. БОЛЬШОЕ СПАСИБО!</w:t>
      </w:r>
    </w:p>
    <w:p w:rsidR="0046065D" w:rsidRDefault="0046065D">
      <w:r>
        <w:t>Дмитрий</w:t>
      </w:r>
      <w:r w:rsidR="007D48FC">
        <w:t xml:space="preserve"> и С</w:t>
      </w:r>
      <w:bookmarkStart w:id="0" w:name="_GoBack"/>
      <w:bookmarkEnd w:id="0"/>
      <w:r w:rsidR="007D48FC">
        <w:t>ветлана</w:t>
      </w:r>
    </w:p>
    <w:p w:rsidR="0046065D" w:rsidRDefault="0046065D">
      <w:r w:rsidRPr="0046065D">
        <w:t xml:space="preserve">Друзья посоветовали компанию </w:t>
      </w:r>
      <w:r>
        <w:t>«Окна цены»</w:t>
      </w:r>
      <w:r w:rsidRPr="0046065D">
        <w:t xml:space="preserve"> с отличным сервисом и приятными ценами. Ознакомившись с представленным ассортиментом на сайте, мы заказали окна</w:t>
      </w:r>
      <w:proofErr w:type="gramStart"/>
      <w:r w:rsidRPr="0046065D">
        <w:t xml:space="preserve"> ,</w:t>
      </w:r>
      <w:proofErr w:type="gramEnd"/>
      <w:r w:rsidRPr="0046065D">
        <w:t xml:space="preserve"> сразу с москитными сетками. Нам позвонил менеджер компании, очень приветливо и грамотно уточнил все детали по заказу. Замеры и установку произвели очень оперативно, через десять дней уже стояли новые пластиковые окна! Спасибо компании </w:t>
      </w:r>
      <w:r>
        <w:t xml:space="preserve">«Окна цены» </w:t>
      </w:r>
      <w:r w:rsidRPr="0046065D">
        <w:t xml:space="preserve"> за такой профессиональный подход!</w:t>
      </w:r>
    </w:p>
    <w:p w:rsidR="0046065D" w:rsidRDefault="0046065D">
      <w:r>
        <w:t>Виталий</w:t>
      </w:r>
    </w:p>
    <w:p w:rsidR="0046065D" w:rsidRDefault="0046065D">
      <w:r w:rsidRPr="0046065D">
        <w:t xml:space="preserve">Заказывали окна в дом, ребята </w:t>
      </w:r>
      <w:proofErr w:type="gramStart"/>
      <w:r w:rsidRPr="0046065D">
        <w:t>приехали</w:t>
      </w:r>
      <w:proofErr w:type="gramEnd"/>
      <w:r w:rsidRPr="0046065D">
        <w:t xml:space="preserve"> сделали замеры и через неделю окна уже стоят! Очень удивлены были отличным качеством окон и приемлемой ценой! Спасибо ребятам за работу и профессионализм, будем еще обращаться и всем рекомендую!</w:t>
      </w:r>
    </w:p>
    <w:p w:rsidR="0046065D" w:rsidRDefault="0046065D">
      <w:r>
        <w:t>Леонид</w:t>
      </w:r>
    </w:p>
    <w:p w:rsidR="0046065D" w:rsidRDefault="0046065D">
      <w:r w:rsidRPr="0046065D">
        <w:t>Мне нужно было поменять окна в спальне вместе с дверью на балкон!</w:t>
      </w:r>
      <w:r>
        <w:t xml:space="preserve"> </w:t>
      </w:r>
      <w:r w:rsidRPr="0046065D">
        <w:t>Трудоемкая конечно работа, но мастера этой компании профессионалы своего дела, справились с таким объемом работ в короткие сроки, сделали в</w:t>
      </w:r>
      <w:r>
        <w:t>се качественно. Я очень доволен</w:t>
      </w:r>
      <w:r w:rsidRPr="0046065D">
        <w:t xml:space="preserve"> результатом и благодар</w:t>
      </w:r>
      <w:r>
        <w:t>ен</w:t>
      </w:r>
      <w:r w:rsidRPr="0046065D">
        <w:t xml:space="preserve"> сотрудникам фирмы за их труд, надежную и качественную работу, спасибо!</w:t>
      </w:r>
    </w:p>
    <w:p w:rsidR="0046065D" w:rsidRDefault="0046065D">
      <w:r>
        <w:t>Евгения</w:t>
      </w:r>
    </w:p>
    <w:p w:rsidR="0046065D" w:rsidRDefault="0046065D">
      <w:r w:rsidRPr="0046065D">
        <w:t>Мой друг посоветовал обратиться в вашу компанию. Мне срочно нужны были пластиковые окна за не очень высокую цену. Не пожалела, что выбрала именно вас. Компания выполняет работу в очень быстрые сроки, не завышает цены. Получила товар в срок и без каких-либо изъянов.</w:t>
      </w:r>
    </w:p>
    <w:sectPr w:rsidR="0046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5D"/>
    <w:rsid w:val="0046065D"/>
    <w:rsid w:val="007D48FC"/>
    <w:rsid w:val="0082486B"/>
    <w:rsid w:val="00F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Менеджер</dc:creator>
  <cp:lastModifiedBy>Менеджер</cp:lastModifiedBy>
  <cp:revision>2</cp:revision>
  <dcterms:created xsi:type="dcterms:W3CDTF">2019-07-16T12:20:00Z</dcterms:created>
  <dcterms:modified xsi:type="dcterms:W3CDTF">2019-07-17T07:30:00Z</dcterms:modified>
</cp:coreProperties>
</file>