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FAD712" w14:textId="2334DCEA" w:rsidR="00116FDE" w:rsidRPr="008C12B8" w:rsidRDefault="00116FDE" w:rsidP="008C12B8">
      <w:pPr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C12B8">
        <w:rPr>
          <w:rFonts w:ascii="Times New Roman" w:hAnsi="Times New Roman" w:cs="Times New Roman"/>
          <w:b/>
          <w:bCs/>
          <w:sz w:val="26"/>
          <w:szCs w:val="26"/>
        </w:rPr>
        <w:t>ĐẠI HỌC QUỐC GIA THÀNH PHỐ HỒ CHÍ MINH</w:t>
      </w:r>
    </w:p>
    <w:p w14:paraId="6172D73C" w14:textId="5D64211D" w:rsidR="00116FDE" w:rsidRPr="008C12B8" w:rsidRDefault="00116FDE" w:rsidP="008C12B8">
      <w:pPr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C12B8">
        <w:rPr>
          <w:rFonts w:ascii="Times New Roman" w:hAnsi="Times New Roman" w:cs="Times New Roman"/>
          <w:b/>
          <w:bCs/>
          <w:sz w:val="26"/>
          <w:szCs w:val="26"/>
        </w:rPr>
        <w:t>TRƯỜNG ĐẠI HỌC KHOA HỌC TỰ NHIÊN</w:t>
      </w:r>
    </w:p>
    <w:p w14:paraId="2059EECD" w14:textId="1B9EAD07" w:rsidR="00116FDE" w:rsidRPr="008C12B8" w:rsidRDefault="00116FDE" w:rsidP="008C12B8">
      <w:pPr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C12B8">
        <w:rPr>
          <w:rFonts w:ascii="Times New Roman" w:hAnsi="Times New Roman" w:cs="Times New Roman"/>
          <w:b/>
          <w:bCs/>
          <w:sz w:val="26"/>
          <w:szCs w:val="26"/>
        </w:rPr>
        <w:t>KHOA CÔNG NGHỆ THÔNG TIN</w:t>
      </w:r>
    </w:p>
    <w:p w14:paraId="21BC48B6" w14:textId="77777777" w:rsidR="00116FDE" w:rsidRDefault="00116FDE" w:rsidP="008C12B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EF4AE33" w14:textId="00719039" w:rsidR="00116FDE" w:rsidRDefault="00116FDE" w:rsidP="008C12B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B68066" wp14:editId="4F3E2F14">
            <wp:extent cx="2121823" cy="2009691"/>
            <wp:effectExtent l="0" t="0" r="0" b="0"/>
            <wp:docPr id="696106834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06834" name="Picture 1" descr="A blue and white logo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61" t="10474" r="7430" b="10808"/>
                    <a:stretch/>
                  </pic:blipFill>
                  <pic:spPr bwMode="auto">
                    <a:xfrm>
                      <a:off x="0" y="0"/>
                      <a:ext cx="2138643" cy="2025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D3E31" w14:textId="77777777" w:rsidR="00027B36" w:rsidRPr="00027B36" w:rsidRDefault="00027B36" w:rsidP="008C12B8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B536D99" w14:textId="30F0BEC8" w:rsidR="00116FDE" w:rsidRPr="00027B36" w:rsidRDefault="00116FDE" w:rsidP="008C12B8">
      <w:pPr>
        <w:spacing w:line="276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27B36">
        <w:rPr>
          <w:rFonts w:ascii="Times New Roman" w:hAnsi="Times New Roman" w:cs="Times New Roman"/>
          <w:b/>
          <w:bCs/>
          <w:sz w:val="44"/>
          <w:szCs w:val="44"/>
        </w:rPr>
        <w:t>BÁO CÁO CÁ NHÂN</w:t>
      </w:r>
    </w:p>
    <w:p w14:paraId="37B45598" w14:textId="2B8E8C61" w:rsidR="00027B36" w:rsidRDefault="00116FDE" w:rsidP="008C12B8">
      <w:pPr>
        <w:spacing w:line="276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27B36">
        <w:rPr>
          <w:rFonts w:ascii="Times New Roman" w:hAnsi="Times New Roman" w:cs="Times New Roman"/>
          <w:b/>
          <w:bCs/>
          <w:sz w:val="44"/>
          <w:szCs w:val="44"/>
        </w:rPr>
        <w:t>DỰ ÁN VẬT LÝ CHO CÔNG NGHỆ THÔNG TIN</w:t>
      </w:r>
    </w:p>
    <w:p w14:paraId="68981876" w14:textId="77777777" w:rsidR="00027B36" w:rsidRPr="00027B36" w:rsidRDefault="00027B36" w:rsidP="008C12B8">
      <w:pPr>
        <w:spacing w:line="276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FBF2845" w14:textId="5A1E8277" w:rsidR="00116FDE" w:rsidRPr="00027B36" w:rsidRDefault="00116FDE" w:rsidP="008C12B8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27B36">
        <w:rPr>
          <w:rFonts w:ascii="Times New Roman" w:hAnsi="Times New Roman" w:cs="Times New Roman"/>
          <w:b/>
          <w:bCs/>
          <w:sz w:val="32"/>
          <w:szCs w:val="32"/>
          <w:u w:val="single"/>
        </w:rPr>
        <w:t>ĐỀ TÀI</w:t>
      </w:r>
      <w:r w:rsidRPr="00027B36">
        <w:rPr>
          <w:rFonts w:ascii="Times New Roman" w:hAnsi="Times New Roman" w:cs="Times New Roman"/>
          <w:b/>
          <w:bCs/>
          <w:sz w:val="32"/>
          <w:szCs w:val="32"/>
        </w:rPr>
        <w:t>: THIẾT BỊ CHO THÚ CƯNG ĂN</w:t>
      </w:r>
    </w:p>
    <w:p w14:paraId="2A9EB2AA" w14:textId="77777777" w:rsidR="00027B36" w:rsidRDefault="00027B36" w:rsidP="008C12B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DF1FE5" w14:textId="77777777" w:rsidR="00027B36" w:rsidRDefault="00027B36" w:rsidP="008C12B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7"/>
        <w:gridCol w:w="5107"/>
      </w:tblGrid>
      <w:tr w:rsidR="00116FDE" w14:paraId="08BAE6B2" w14:textId="77777777" w:rsidTr="00116FDE">
        <w:tc>
          <w:tcPr>
            <w:tcW w:w="5107" w:type="dxa"/>
          </w:tcPr>
          <w:p w14:paraId="6AAD0D9A" w14:textId="66D3E679" w:rsidR="00116FDE" w:rsidRPr="00027B36" w:rsidRDefault="00027B36" w:rsidP="008C12B8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GIẢNG</w:t>
            </w:r>
            <w:r w:rsidR="00116FDE" w:rsidRPr="00027B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VIÊN HƯỚNG DẪN:</w:t>
            </w:r>
          </w:p>
        </w:tc>
        <w:tc>
          <w:tcPr>
            <w:tcW w:w="5107" w:type="dxa"/>
            <w:vAlign w:val="center"/>
          </w:tcPr>
          <w:p w14:paraId="2FE423EC" w14:textId="77777777" w:rsidR="00116FDE" w:rsidRDefault="00116FDE" w:rsidP="008C12B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 Cao Xuân Nam</w:t>
            </w:r>
          </w:p>
          <w:p w14:paraId="6B1A64C9" w14:textId="77777777" w:rsidR="00116FDE" w:rsidRDefault="00116FDE" w:rsidP="008C12B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 Đặng Hoài Thương</w:t>
            </w:r>
          </w:p>
          <w:p w14:paraId="0BEFC73B" w14:textId="12E3C273" w:rsidR="00027B36" w:rsidRDefault="00027B36" w:rsidP="008C12B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16FDE" w14:paraId="16C29E93" w14:textId="77777777" w:rsidTr="00116FDE">
        <w:tc>
          <w:tcPr>
            <w:tcW w:w="5107" w:type="dxa"/>
            <w:vAlign w:val="center"/>
          </w:tcPr>
          <w:p w14:paraId="0531005A" w14:textId="469EAF6E" w:rsidR="00116FDE" w:rsidRPr="00027B36" w:rsidRDefault="00116FDE" w:rsidP="008C12B8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27B3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SINH VIÊN:</w:t>
            </w:r>
          </w:p>
        </w:tc>
        <w:tc>
          <w:tcPr>
            <w:tcW w:w="5107" w:type="dxa"/>
            <w:vAlign w:val="center"/>
          </w:tcPr>
          <w:p w14:paraId="43E72D53" w14:textId="3494788F" w:rsidR="00116FDE" w:rsidRDefault="00116FDE" w:rsidP="008C12B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Lý Liên Hoa – 22127117</w:t>
            </w:r>
          </w:p>
        </w:tc>
      </w:tr>
    </w:tbl>
    <w:p w14:paraId="0B949012" w14:textId="77777777" w:rsidR="00116FDE" w:rsidRDefault="00116FDE" w:rsidP="008C12B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46F2E9D" w14:textId="77777777" w:rsidR="00116FDE" w:rsidRDefault="00116FDE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6AAA527" w14:textId="77777777" w:rsidR="00027B36" w:rsidRDefault="00027B36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822EF72" w14:textId="77777777" w:rsidR="00116FDE" w:rsidRDefault="00116FDE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BE0CED8" w14:textId="4629CD37" w:rsidR="00116FDE" w:rsidRDefault="00116FDE" w:rsidP="008C12B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TP. HỒ CHÍ MINH – 202</w:t>
      </w:r>
      <w:r w:rsidR="00027B36">
        <w:rPr>
          <w:rFonts w:ascii="Times New Roman" w:hAnsi="Times New Roman" w:cs="Times New Roman"/>
          <w:sz w:val="26"/>
          <w:szCs w:val="26"/>
        </w:rPr>
        <w:t>4</w:t>
      </w:r>
    </w:p>
    <w:p w14:paraId="5CCB4AFA" w14:textId="33FC865F" w:rsidR="00116FDE" w:rsidRPr="00116FDE" w:rsidRDefault="00116FDE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  <w:sectPr w:rsidR="00116FDE" w:rsidRPr="00116FDE" w:rsidSect="00116FDE">
          <w:footerReference w:type="default" r:id="rId8"/>
          <w:pgSz w:w="12240" w:h="15840"/>
          <w:pgMar w:top="1008" w:right="1008" w:bottom="1008" w:left="1008" w:header="720" w:footer="720" w:gutter="0"/>
          <w:pgBorders w:display="firstPage" w:offsetFrom="page">
            <w:top w:val="thinThickThinMediumGap" w:sz="24" w:space="24" w:color="156082" w:themeColor="accent1"/>
            <w:left w:val="thinThickThinMediumGap" w:sz="24" w:space="24" w:color="156082" w:themeColor="accent1"/>
            <w:bottom w:val="thinThickThinMediumGap" w:sz="24" w:space="24" w:color="156082" w:themeColor="accent1"/>
            <w:right w:val="thinThickThinMediumGap" w:sz="24" w:space="24" w:color="156082" w:themeColor="accent1"/>
          </w:pgBorders>
          <w:cols w:space="720"/>
          <w:docGrid w:linePitch="360"/>
        </w:sectPr>
      </w:pPr>
    </w:p>
    <w:p w14:paraId="7951D8FF" w14:textId="77777777" w:rsidR="00634786" w:rsidRDefault="00634786" w:rsidP="00634786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59CB192" w14:textId="6422DE3B" w:rsidR="008C12B8" w:rsidRPr="00634786" w:rsidRDefault="008C12B8" w:rsidP="008C12B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26"/>
          <w:szCs w:val="26"/>
        </w:rPr>
      </w:pPr>
      <w:r w:rsidRPr="00634786">
        <w:rPr>
          <w:rFonts w:ascii="Times New Roman" w:hAnsi="Times New Roman" w:cs="Times New Roman"/>
          <w:b/>
          <w:bCs/>
          <w:color w:val="0F4761" w:themeColor="accent1" w:themeShade="BF"/>
          <w:sz w:val="26"/>
          <w:szCs w:val="26"/>
        </w:rPr>
        <w:t>CÁC YÊU CẦU</w:t>
      </w:r>
      <w:r w:rsidR="00C75409">
        <w:rPr>
          <w:rFonts w:ascii="Times New Roman" w:hAnsi="Times New Roman" w:cs="Times New Roman"/>
          <w:b/>
          <w:bCs/>
          <w:color w:val="0F4761" w:themeColor="accent1" w:themeShade="BF"/>
          <w:sz w:val="26"/>
          <w:szCs w:val="26"/>
        </w:rPr>
        <w:t xml:space="preserve"> CĂN BẢN ĐÃ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960"/>
        <w:gridCol w:w="1530"/>
        <w:gridCol w:w="4009"/>
      </w:tblGrid>
      <w:tr w:rsidR="008C12B8" w14:paraId="06C879B8" w14:textId="77777777" w:rsidTr="006746EB">
        <w:tc>
          <w:tcPr>
            <w:tcW w:w="715" w:type="dxa"/>
            <w:shd w:val="clear" w:color="auto" w:fill="45B0E1" w:themeFill="accent1" w:themeFillTint="99"/>
            <w:vAlign w:val="center"/>
          </w:tcPr>
          <w:p w14:paraId="476A35A1" w14:textId="0835A72B" w:rsidR="008C12B8" w:rsidRPr="00634786" w:rsidRDefault="008C12B8" w:rsidP="008C12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960" w:type="dxa"/>
            <w:shd w:val="clear" w:color="auto" w:fill="45B0E1" w:themeFill="accent1" w:themeFillTint="99"/>
            <w:vAlign w:val="center"/>
          </w:tcPr>
          <w:p w14:paraId="50983D5A" w14:textId="1B7FC832" w:rsidR="008C12B8" w:rsidRPr="00634786" w:rsidRDefault="008C12B8" w:rsidP="008C12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C7540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căn</w:t>
            </w:r>
            <w:proofErr w:type="spellEnd"/>
            <w:r w:rsidR="00C7540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C7540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530" w:type="dxa"/>
            <w:shd w:val="clear" w:color="auto" w:fill="45B0E1" w:themeFill="accent1" w:themeFillTint="99"/>
            <w:vAlign w:val="center"/>
          </w:tcPr>
          <w:p w14:paraId="7B7673B1" w14:textId="69751B00" w:rsidR="008C12B8" w:rsidRPr="00634786" w:rsidRDefault="008C12B8" w:rsidP="008C12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hoàn</w:t>
            </w:r>
            <w:proofErr w:type="spellEnd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(%)</w:t>
            </w:r>
          </w:p>
        </w:tc>
        <w:tc>
          <w:tcPr>
            <w:tcW w:w="4009" w:type="dxa"/>
            <w:shd w:val="clear" w:color="auto" w:fill="45B0E1" w:themeFill="accent1" w:themeFillTint="99"/>
            <w:vAlign w:val="center"/>
          </w:tcPr>
          <w:p w14:paraId="0A4150E1" w14:textId="470721F8" w:rsidR="008C12B8" w:rsidRPr="00634786" w:rsidRDefault="006746EB" w:rsidP="008C12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8C12B8" w14:paraId="0E2F068E" w14:textId="77777777" w:rsidTr="006746EB">
        <w:tc>
          <w:tcPr>
            <w:tcW w:w="715" w:type="dxa"/>
            <w:vAlign w:val="center"/>
          </w:tcPr>
          <w:p w14:paraId="1CC4E39F" w14:textId="436947F9" w:rsidR="008C12B8" w:rsidRDefault="00172C3C" w:rsidP="008C12B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960" w:type="dxa"/>
            <w:vAlign w:val="center"/>
          </w:tcPr>
          <w:p w14:paraId="485D0295" w14:textId="6ABD06D2" w:rsidR="008C12B8" w:rsidRDefault="00657CB3" w:rsidP="0063478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INPUT</w:t>
            </w:r>
          </w:p>
        </w:tc>
        <w:tc>
          <w:tcPr>
            <w:tcW w:w="1530" w:type="dxa"/>
            <w:vAlign w:val="center"/>
          </w:tcPr>
          <w:p w14:paraId="3338F455" w14:textId="46E1B9A4" w:rsidR="008C12B8" w:rsidRDefault="00657CB3" w:rsidP="008C12B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4009" w:type="dxa"/>
            <w:vAlign w:val="center"/>
          </w:tcPr>
          <w:p w14:paraId="2B02316E" w14:textId="4892BECE" w:rsidR="008C12B8" w:rsidRDefault="00657CB3" w:rsidP="00634786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Ultrasonic HC-SR04</w:t>
            </w:r>
            <w:r w:rsidR="006746E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C12B8" w14:paraId="06AAEB8C" w14:textId="77777777" w:rsidTr="006746EB">
        <w:tc>
          <w:tcPr>
            <w:tcW w:w="715" w:type="dxa"/>
            <w:vAlign w:val="center"/>
          </w:tcPr>
          <w:p w14:paraId="324B3110" w14:textId="4460884E" w:rsidR="008C12B8" w:rsidRDefault="00657CB3" w:rsidP="008C12B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960" w:type="dxa"/>
            <w:vAlign w:val="center"/>
          </w:tcPr>
          <w:p w14:paraId="09A6040A" w14:textId="3FC13AB5" w:rsidR="008C12B8" w:rsidRDefault="00657CB3" w:rsidP="0063478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OUTPUT</w:t>
            </w:r>
          </w:p>
        </w:tc>
        <w:tc>
          <w:tcPr>
            <w:tcW w:w="1530" w:type="dxa"/>
            <w:vAlign w:val="center"/>
          </w:tcPr>
          <w:p w14:paraId="40F5A336" w14:textId="2DE5463F" w:rsidR="008C12B8" w:rsidRDefault="00657CB3" w:rsidP="008C12B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4009" w:type="dxa"/>
            <w:vAlign w:val="center"/>
          </w:tcPr>
          <w:p w14:paraId="2A833592" w14:textId="1283AF6D" w:rsidR="008C12B8" w:rsidRDefault="00657CB3" w:rsidP="00634786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Ultrasonic HC-SR04</w:t>
            </w:r>
            <w:r w:rsidR="006746EB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="00452EAF">
              <w:rPr>
                <w:rFonts w:ascii="Times New Roman" w:hAnsi="Times New Roman" w:cs="Times New Roman"/>
                <w:sz w:val="26"/>
                <w:szCs w:val="26"/>
              </w:rPr>
              <w:t xml:space="preserve"> Servo MG996R,</w:t>
            </w:r>
            <w:r w:rsidR="006746EB">
              <w:rPr>
                <w:rFonts w:ascii="Times New Roman" w:hAnsi="Times New Roman" w:cs="Times New Roman"/>
                <w:sz w:val="26"/>
                <w:szCs w:val="26"/>
              </w:rPr>
              <w:t xml:space="preserve"> Relay.</w:t>
            </w:r>
          </w:p>
        </w:tc>
      </w:tr>
      <w:tr w:rsidR="006746EB" w14:paraId="45E417FB" w14:textId="77777777" w:rsidTr="006746EB">
        <w:tc>
          <w:tcPr>
            <w:tcW w:w="715" w:type="dxa"/>
            <w:vAlign w:val="center"/>
          </w:tcPr>
          <w:p w14:paraId="5EF90C70" w14:textId="1FF7A8B3" w:rsidR="006746EB" w:rsidRDefault="006746EB" w:rsidP="008C12B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960" w:type="dxa"/>
            <w:vAlign w:val="center"/>
          </w:tcPr>
          <w:p w14:paraId="135EFCF5" w14:textId="3F0AC582" w:rsidR="006746EB" w:rsidRDefault="006746EB" w:rsidP="0063478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 xml:space="preserve"> INPUT </w:t>
            </w:r>
            <w:proofErr w:type="spellStart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746EB">
              <w:rPr>
                <w:rFonts w:ascii="Times New Roman" w:hAnsi="Times New Roman" w:cs="Times New Roman"/>
                <w:sz w:val="26"/>
                <w:szCs w:val="26"/>
              </w:rPr>
              <w:t xml:space="preserve"> qua internet.</w:t>
            </w:r>
          </w:p>
        </w:tc>
        <w:tc>
          <w:tcPr>
            <w:tcW w:w="1530" w:type="dxa"/>
            <w:vAlign w:val="center"/>
          </w:tcPr>
          <w:p w14:paraId="3E1AF56E" w14:textId="6F99B5D8" w:rsidR="006746EB" w:rsidRDefault="006746EB" w:rsidP="008C12B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4009" w:type="dxa"/>
            <w:vAlign w:val="center"/>
          </w:tcPr>
          <w:p w14:paraId="2B46602B" w14:textId="797A380C" w:rsidR="006746EB" w:rsidRDefault="006746EB" w:rsidP="00634786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(%)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746EB" w14:paraId="239ED900" w14:textId="77777777" w:rsidTr="006746EB">
        <w:tc>
          <w:tcPr>
            <w:tcW w:w="715" w:type="dxa"/>
            <w:vAlign w:val="center"/>
          </w:tcPr>
          <w:p w14:paraId="19DAE5A6" w14:textId="7B0F95E1" w:rsidR="006746EB" w:rsidRDefault="006746EB" w:rsidP="008C12B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960" w:type="dxa"/>
            <w:vAlign w:val="center"/>
          </w:tcPr>
          <w:p w14:paraId="7DA8DE8D" w14:textId="11B34572" w:rsidR="006746EB" w:rsidRDefault="006746EB" w:rsidP="0063478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qua internet.</w:t>
            </w:r>
          </w:p>
        </w:tc>
        <w:tc>
          <w:tcPr>
            <w:tcW w:w="1530" w:type="dxa"/>
            <w:vAlign w:val="center"/>
          </w:tcPr>
          <w:p w14:paraId="526ED1D7" w14:textId="67ACE75B" w:rsidR="006746EB" w:rsidRDefault="006746EB" w:rsidP="008C12B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4009" w:type="dxa"/>
            <w:vAlign w:val="center"/>
          </w:tcPr>
          <w:p w14:paraId="00750072" w14:textId="103C6EFA" w:rsidR="006746EB" w:rsidRDefault="006746EB" w:rsidP="00634786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7D01C58" w14:textId="77777777" w:rsidR="008C12B8" w:rsidRDefault="008C12B8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56B4899" w14:textId="2A510520" w:rsidR="00634786" w:rsidRPr="00634786" w:rsidRDefault="00634786" w:rsidP="0063478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26"/>
          <w:szCs w:val="26"/>
        </w:rPr>
      </w:pPr>
      <w:r w:rsidRPr="00634786">
        <w:rPr>
          <w:rFonts w:ascii="Times New Roman" w:hAnsi="Times New Roman" w:cs="Times New Roman"/>
          <w:b/>
          <w:bCs/>
          <w:color w:val="0F4761" w:themeColor="accent1" w:themeShade="BF"/>
          <w:sz w:val="26"/>
          <w:szCs w:val="26"/>
        </w:rPr>
        <w:t>SƠ ĐỒ LUỒNG XỬ LÝ</w:t>
      </w:r>
    </w:p>
    <w:p w14:paraId="26E2604E" w14:textId="2762296A" w:rsidR="00657CB3" w:rsidRDefault="00657CB3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57CB3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Website</w:t>
      </w:r>
    </w:p>
    <w:p w14:paraId="303B6B0D" w14:textId="37935CD2" w:rsidR="00F022B1" w:rsidRDefault="00452EAF" w:rsidP="00FC431F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F37050" wp14:editId="4367164B">
            <wp:extent cx="6496050" cy="3648075"/>
            <wp:effectExtent l="0" t="0" r="0" b="9525"/>
            <wp:docPr id="150488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610"/>
        <w:gridCol w:w="6889"/>
      </w:tblGrid>
      <w:tr w:rsidR="00634786" w14:paraId="39AAACDB" w14:textId="77777777" w:rsidTr="00657CB3">
        <w:tc>
          <w:tcPr>
            <w:tcW w:w="715" w:type="dxa"/>
            <w:shd w:val="clear" w:color="auto" w:fill="45B0E1" w:themeFill="accent1" w:themeFillTint="99"/>
            <w:vAlign w:val="center"/>
          </w:tcPr>
          <w:p w14:paraId="06C12C9B" w14:textId="0E5F897D" w:rsidR="00634786" w:rsidRPr="00634786" w:rsidRDefault="00634786" w:rsidP="0063478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STT</w:t>
            </w:r>
          </w:p>
        </w:tc>
        <w:tc>
          <w:tcPr>
            <w:tcW w:w="2610" w:type="dxa"/>
            <w:shd w:val="clear" w:color="auto" w:fill="45B0E1" w:themeFill="accent1" w:themeFillTint="99"/>
            <w:vAlign w:val="center"/>
          </w:tcPr>
          <w:p w14:paraId="3BD8FA1F" w14:textId="709BCA9A" w:rsidR="00634786" w:rsidRPr="00634786" w:rsidRDefault="00634786" w:rsidP="0063478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6889" w:type="dxa"/>
            <w:shd w:val="clear" w:color="auto" w:fill="45B0E1" w:themeFill="accent1" w:themeFillTint="99"/>
            <w:vAlign w:val="center"/>
          </w:tcPr>
          <w:p w14:paraId="0E003980" w14:textId="1D14917F" w:rsidR="00634786" w:rsidRPr="00634786" w:rsidRDefault="00634786" w:rsidP="0063478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435AF1" w14:paraId="52334144" w14:textId="77777777" w:rsidTr="00435AF1">
        <w:trPr>
          <w:trHeight w:val="360"/>
        </w:trPr>
        <w:tc>
          <w:tcPr>
            <w:tcW w:w="715" w:type="dxa"/>
            <w:vAlign w:val="center"/>
          </w:tcPr>
          <w:p w14:paraId="49DB63B4" w14:textId="7BAEB204" w:rsidR="00435AF1" w:rsidRDefault="00435AF1" w:rsidP="0063478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610" w:type="dxa"/>
            <w:vAlign w:val="center"/>
          </w:tcPr>
          <w:p w14:paraId="56D0D17E" w14:textId="3A2D53BB" w:rsidR="00435AF1" w:rsidRDefault="006746EB" w:rsidP="00B24D5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="00435A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35AF1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="00435A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35AF1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="00435A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35AF1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="00435A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35AF1">
              <w:rPr>
                <w:rFonts w:ascii="Times New Roman" w:hAnsi="Times New Roman" w:cs="Times New Roman"/>
                <w:sz w:val="26"/>
                <w:szCs w:val="26"/>
              </w:rPr>
              <w:t>mạch</w:t>
            </w:r>
            <w:proofErr w:type="spellEnd"/>
            <w:r w:rsidR="00435A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35AF1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6889" w:type="dxa"/>
            <w:vAlign w:val="center"/>
          </w:tcPr>
          <w:p w14:paraId="35567E2C" w14:textId="0675E403" w:rsidR="00825FBE" w:rsidRPr="00BE6943" w:rsidRDefault="00BE6943" w:rsidP="00BE694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Input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Ultrasonic HC-SR04,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Echo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digital INPUT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digital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Module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Wifi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ESP8266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NodeMCU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Lua CP2102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tắt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ESP8266),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sóng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Trig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digital OUTPUT).</w:t>
            </w:r>
          </w:p>
        </w:tc>
      </w:tr>
      <w:tr w:rsidR="00634786" w14:paraId="3553116F" w14:textId="77777777" w:rsidTr="00435AF1">
        <w:trPr>
          <w:trHeight w:val="360"/>
        </w:trPr>
        <w:tc>
          <w:tcPr>
            <w:tcW w:w="715" w:type="dxa"/>
            <w:vAlign w:val="center"/>
          </w:tcPr>
          <w:p w14:paraId="49C3A9A2" w14:textId="75C63A0D" w:rsidR="00634786" w:rsidRDefault="00531BAB" w:rsidP="0063478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610" w:type="dxa"/>
            <w:vAlign w:val="center"/>
          </w:tcPr>
          <w:p w14:paraId="724F8098" w14:textId="236AD53B" w:rsidR="00634786" w:rsidRDefault="00531BAB" w:rsidP="00B24D5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Input</w:t>
            </w:r>
          </w:p>
        </w:tc>
        <w:tc>
          <w:tcPr>
            <w:tcW w:w="6889" w:type="dxa"/>
            <w:vAlign w:val="center"/>
          </w:tcPr>
          <w:p w14:paraId="7D078ED1" w14:textId="77777777" w:rsidR="00825FBE" w:rsidRDefault="00022E85" w:rsidP="009B17C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Chiều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sóng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trở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340 m/s</w:t>
            </w:r>
            <w:r w:rsidR="002724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249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2724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249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="002724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249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="002724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2499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="002724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2499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="002724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249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="0027249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272499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="002724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249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2724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249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2724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2499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="002724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249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="002724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2499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="002724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72499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="0027249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248BED0" w14:textId="77777777" w:rsidR="00272499" w:rsidRDefault="00272499" w:rsidP="009B17C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0% – 100%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15.5cm – 11cm</w:t>
            </w:r>
            <w:r w:rsidR="00CD021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F0531C4" w14:textId="27CD6DF8" w:rsidR="00CD0213" w:rsidRPr="00825FBE" w:rsidRDefault="00CD0213" w:rsidP="009B17C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634786" w14:paraId="2D807DC7" w14:textId="77777777" w:rsidTr="00435AF1">
        <w:trPr>
          <w:trHeight w:val="360"/>
        </w:trPr>
        <w:tc>
          <w:tcPr>
            <w:tcW w:w="715" w:type="dxa"/>
            <w:vAlign w:val="center"/>
          </w:tcPr>
          <w:p w14:paraId="5236DAF8" w14:textId="4F532B21" w:rsidR="00634786" w:rsidRDefault="00A15392" w:rsidP="0063478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610" w:type="dxa"/>
            <w:vAlign w:val="center"/>
          </w:tcPr>
          <w:p w14:paraId="1D7B3257" w14:textId="78B5DE15" w:rsidR="00634786" w:rsidRDefault="009B17C2" w:rsidP="00B24D5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Website qua Internet</w:t>
            </w:r>
          </w:p>
        </w:tc>
        <w:tc>
          <w:tcPr>
            <w:tcW w:w="6889" w:type="dxa"/>
            <w:vAlign w:val="center"/>
          </w:tcPr>
          <w:p w14:paraId="1A46E9B5" w14:textId="7DC47528" w:rsidR="006E0AA5" w:rsidRPr="009B17C2" w:rsidRDefault="006E0AA5" w:rsidP="009B17C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publish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MQTT Server</w:t>
            </w:r>
            <w:r w:rsidR="00CD02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D0213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="00CD02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D0213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="00CD02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D0213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="00CD0213">
              <w:rPr>
                <w:rFonts w:ascii="Times New Roman" w:hAnsi="Times New Roman" w:cs="Times New Roman"/>
                <w:sz w:val="26"/>
                <w:szCs w:val="26"/>
              </w:rPr>
              <w:t xml:space="preserve"> IP </w:t>
            </w:r>
            <w:proofErr w:type="spellStart"/>
            <w:r w:rsidR="00CD0213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CD02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D0213">
              <w:rPr>
                <w:rFonts w:ascii="Times New Roman" w:hAnsi="Times New Roman" w:cs="Times New Roman"/>
                <w:sz w:val="26"/>
                <w:szCs w:val="26"/>
              </w:rPr>
              <w:t>Wifi</w:t>
            </w:r>
            <w:proofErr w:type="spellEnd"/>
            <w:r w:rsidR="00CD02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D0213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="00CD02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D0213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="00CD02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D0213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="00CD02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D0213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="00CD02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D0213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="00CD02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D0213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="00CD02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D0213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="00CD02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D0213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qua</w:t>
            </w:r>
            <w:r w:rsidR="00B14A79">
              <w:rPr>
                <w:rFonts w:ascii="Times New Roman" w:hAnsi="Times New Roman" w:cs="Times New Roman"/>
                <w:sz w:val="26"/>
                <w:szCs w:val="26"/>
              </w:rPr>
              <w:t xml:space="preserve"> ESP8266 </w:t>
            </w:r>
            <w:proofErr w:type="spellStart"/>
            <w:r w:rsidR="00B14A7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node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mqtt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in” ở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node-RED</w:t>
            </w:r>
            <w:r w:rsidR="00B14A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34786" w14:paraId="7D9C3BA0" w14:textId="77777777" w:rsidTr="00435AF1">
        <w:trPr>
          <w:trHeight w:val="360"/>
        </w:trPr>
        <w:tc>
          <w:tcPr>
            <w:tcW w:w="715" w:type="dxa"/>
            <w:vAlign w:val="center"/>
          </w:tcPr>
          <w:p w14:paraId="0DF4752D" w14:textId="07F39B97" w:rsidR="00634786" w:rsidRDefault="009B17C2" w:rsidP="0063478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610" w:type="dxa"/>
            <w:vAlign w:val="center"/>
          </w:tcPr>
          <w:p w14:paraId="763FEEB3" w14:textId="41019D84" w:rsidR="00634786" w:rsidRDefault="009B17C2" w:rsidP="00B24D5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Website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889" w:type="dxa"/>
            <w:vAlign w:val="center"/>
          </w:tcPr>
          <w:p w14:paraId="0DB54171" w14:textId="163EB909" w:rsidR="00A4216F" w:rsidRPr="007960EC" w:rsidRDefault="00B14A79" w:rsidP="007960E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node “Gauge”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node-RED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9497D1D" w14:textId="77777777" w:rsidR="00435AF1" w:rsidRDefault="00435AF1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A94DCA4" w14:textId="77777777" w:rsidR="00435AF1" w:rsidRDefault="00435AF1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2511A1D" w14:textId="6E95FA78" w:rsidR="00C75409" w:rsidRPr="00C75409" w:rsidRDefault="00C75409" w:rsidP="00C7540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26"/>
          <w:szCs w:val="26"/>
        </w:rPr>
      </w:pPr>
      <w:r w:rsidRPr="00C75409">
        <w:rPr>
          <w:rFonts w:ascii="Times New Roman" w:hAnsi="Times New Roman" w:cs="Times New Roman"/>
          <w:b/>
          <w:bCs/>
          <w:color w:val="0F4761" w:themeColor="accent1" w:themeShade="BF"/>
          <w:sz w:val="26"/>
          <w:szCs w:val="26"/>
        </w:rPr>
        <w:t xml:space="preserve">CÁC YÊU CẦU </w:t>
      </w:r>
      <w:r>
        <w:rPr>
          <w:rFonts w:ascii="Times New Roman" w:hAnsi="Times New Roman" w:cs="Times New Roman"/>
          <w:b/>
          <w:bCs/>
          <w:color w:val="0F4761" w:themeColor="accent1" w:themeShade="BF"/>
          <w:sz w:val="26"/>
          <w:szCs w:val="26"/>
        </w:rPr>
        <w:t>NÂNG CAO</w:t>
      </w:r>
      <w:r w:rsidRPr="00C75409">
        <w:rPr>
          <w:rFonts w:ascii="Times New Roman" w:hAnsi="Times New Roman" w:cs="Times New Roman"/>
          <w:b/>
          <w:bCs/>
          <w:color w:val="0F4761" w:themeColor="accent1" w:themeShade="BF"/>
          <w:sz w:val="26"/>
          <w:szCs w:val="26"/>
        </w:rPr>
        <w:t xml:space="preserve"> ĐÃ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610"/>
        <w:gridCol w:w="6889"/>
      </w:tblGrid>
      <w:tr w:rsidR="00C75409" w14:paraId="5E15767F" w14:textId="77777777" w:rsidTr="006746EB">
        <w:tc>
          <w:tcPr>
            <w:tcW w:w="715" w:type="dxa"/>
            <w:shd w:val="clear" w:color="auto" w:fill="45B0E1" w:themeFill="accent1" w:themeFillTint="99"/>
            <w:vAlign w:val="center"/>
          </w:tcPr>
          <w:p w14:paraId="2C63BA8E" w14:textId="77777777" w:rsidR="00C75409" w:rsidRPr="00634786" w:rsidRDefault="00C75409" w:rsidP="00FD6A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610" w:type="dxa"/>
            <w:shd w:val="clear" w:color="auto" w:fill="45B0E1" w:themeFill="accent1" w:themeFillTint="99"/>
            <w:vAlign w:val="center"/>
          </w:tcPr>
          <w:p w14:paraId="08F8A258" w14:textId="2AF49124" w:rsidR="00C75409" w:rsidRPr="00634786" w:rsidRDefault="00C75409" w:rsidP="00FD6A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6347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nâng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6889" w:type="dxa"/>
            <w:shd w:val="clear" w:color="auto" w:fill="45B0E1" w:themeFill="accent1" w:themeFillTint="99"/>
            <w:vAlign w:val="center"/>
          </w:tcPr>
          <w:p w14:paraId="462D9762" w14:textId="5E17CA81" w:rsidR="00C75409" w:rsidRPr="00634786" w:rsidRDefault="00C75409" w:rsidP="00FD6A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C75409" w14:paraId="278F9DB9" w14:textId="77777777" w:rsidTr="006746EB">
        <w:tc>
          <w:tcPr>
            <w:tcW w:w="715" w:type="dxa"/>
            <w:vAlign w:val="center"/>
          </w:tcPr>
          <w:p w14:paraId="786FD58D" w14:textId="3A525FB6" w:rsidR="00C75409" w:rsidRDefault="00657CB3" w:rsidP="00FD6A95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610" w:type="dxa"/>
            <w:vAlign w:val="center"/>
          </w:tcPr>
          <w:p w14:paraId="7560863E" w14:textId="41B6C9F4" w:rsidR="00C75409" w:rsidRDefault="00657CB3" w:rsidP="00FD6A95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INPUT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</w:p>
        </w:tc>
        <w:tc>
          <w:tcPr>
            <w:tcW w:w="6889" w:type="dxa"/>
            <w:vAlign w:val="center"/>
          </w:tcPr>
          <w:p w14:paraId="274545B3" w14:textId="653B969E" w:rsidR="00C75409" w:rsidRDefault="00DE5428" w:rsidP="00FD6A9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INPUT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Ultrasonic HC-SR04. Như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nằm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15.5 cm – 11 cm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0% - 100%).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Echo (INPUT)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sóng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Trig.</w:t>
            </w:r>
          </w:p>
        </w:tc>
      </w:tr>
      <w:tr w:rsidR="00C75409" w14:paraId="505F087E" w14:textId="77777777" w:rsidTr="006746EB">
        <w:tc>
          <w:tcPr>
            <w:tcW w:w="715" w:type="dxa"/>
            <w:vAlign w:val="center"/>
          </w:tcPr>
          <w:p w14:paraId="5EC484FA" w14:textId="052E8DC2" w:rsidR="00C75409" w:rsidRDefault="00657CB3" w:rsidP="00FD6A95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610" w:type="dxa"/>
            <w:vAlign w:val="center"/>
          </w:tcPr>
          <w:p w14:paraId="342E4FAD" w14:textId="4A18B649" w:rsidR="00C75409" w:rsidRDefault="00657CB3" w:rsidP="00FD6A95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OUTPUT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</w:p>
        </w:tc>
        <w:tc>
          <w:tcPr>
            <w:tcW w:w="6889" w:type="dxa"/>
            <w:vAlign w:val="center"/>
          </w:tcPr>
          <w:p w14:paraId="6FB3660E" w14:textId="2D9FCEBA" w:rsidR="00C75409" w:rsidRDefault="00DE5428" w:rsidP="00FD6A9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OUTPUT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Ultrasonic HC-SR04.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cũng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Trig (OUTPUT)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sóng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Echo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75409" w14:paraId="4BB39D15" w14:textId="77777777" w:rsidTr="006746EB">
        <w:tc>
          <w:tcPr>
            <w:tcW w:w="715" w:type="dxa"/>
            <w:vAlign w:val="center"/>
          </w:tcPr>
          <w:p w14:paraId="60D86374" w14:textId="6600F2BD" w:rsidR="00C75409" w:rsidRDefault="00657CB3" w:rsidP="00FD6A95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2610" w:type="dxa"/>
            <w:vAlign w:val="center"/>
          </w:tcPr>
          <w:p w14:paraId="686C41F7" w14:textId="1144815F" w:rsidR="00C75409" w:rsidRDefault="006746EB" w:rsidP="00FD6A95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</w:p>
        </w:tc>
        <w:tc>
          <w:tcPr>
            <w:tcW w:w="6889" w:type="dxa"/>
            <w:vAlign w:val="center"/>
          </w:tcPr>
          <w:p w14:paraId="39F78995" w14:textId="77777777" w:rsidR="00C75409" w:rsidRDefault="00B12B5C" w:rsidP="00FD6A9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Pushsafer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đẩy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IOS, Android,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927F902" w14:textId="77777777" w:rsidR="00B12B5C" w:rsidRDefault="00B12B5C" w:rsidP="00FD6A9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30%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Pushsafer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DE40BC9" w14:textId="77777777" w:rsidR="00B12B5C" w:rsidRDefault="005543F7" w:rsidP="00B12B5C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node “http request”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GET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Pushsafer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Pushsafer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C2B7EFE" w14:textId="21BF70DA" w:rsidR="005543F7" w:rsidRPr="00B12B5C" w:rsidRDefault="005543F7" w:rsidP="00B12B5C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746EB" w14:paraId="31DAEA7C" w14:textId="77777777" w:rsidTr="006746EB">
        <w:tc>
          <w:tcPr>
            <w:tcW w:w="715" w:type="dxa"/>
            <w:vAlign w:val="center"/>
          </w:tcPr>
          <w:p w14:paraId="706D11CC" w14:textId="4D6D1D64" w:rsidR="006746EB" w:rsidRDefault="006746EB" w:rsidP="006746EB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610" w:type="dxa"/>
            <w:vAlign w:val="center"/>
          </w:tcPr>
          <w:p w14:paraId="2350A96F" w14:textId="7D2142F3" w:rsidR="006746EB" w:rsidRPr="00657CB3" w:rsidRDefault="006746EB" w:rsidP="006746EB">
            <w:pPr>
              <w:spacing w:line="276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email</w:t>
            </w:r>
          </w:p>
        </w:tc>
        <w:tc>
          <w:tcPr>
            <w:tcW w:w="6889" w:type="dxa"/>
            <w:vAlign w:val="center"/>
          </w:tcPr>
          <w:p w14:paraId="5407420A" w14:textId="77777777" w:rsidR="006746EB" w:rsidRDefault="005543F7" w:rsidP="006746E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kiệt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880D792" w14:textId="251E7823" w:rsidR="005543F7" w:rsidRDefault="005543F7" w:rsidP="006746E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node “email”,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node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database)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dung “</w:t>
            </w:r>
            <w:proofErr w:type="spellStart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>khay</w:t>
            </w:r>
            <w:proofErr w:type="spellEnd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>gần</w:t>
            </w:r>
            <w:proofErr w:type="spellEnd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>cạn</w:t>
            </w:r>
            <w:proofErr w:type="spellEnd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>kiệt</w:t>
            </w:r>
            <w:proofErr w:type="spellEnd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>vui</w:t>
            </w:r>
            <w:proofErr w:type="spellEnd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>thú</w:t>
            </w:r>
            <w:proofErr w:type="spellEnd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>cưng</w:t>
            </w:r>
            <w:proofErr w:type="spellEnd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 w:rsidRPr="005543F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</w:tbl>
    <w:p w14:paraId="43654F27" w14:textId="77777777" w:rsidR="00190906" w:rsidRPr="00116FDE" w:rsidRDefault="00190906" w:rsidP="008C12B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190906" w:rsidRPr="00116FDE" w:rsidSect="00116FDE">
      <w:headerReference w:type="default" r:id="rId10"/>
      <w:footerReference w:type="default" r:id="rId11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CCB32A" w14:textId="77777777" w:rsidR="000B44AA" w:rsidRDefault="000B44AA" w:rsidP="00116FDE">
      <w:pPr>
        <w:spacing w:after="0" w:line="240" w:lineRule="auto"/>
      </w:pPr>
      <w:r>
        <w:separator/>
      </w:r>
    </w:p>
  </w:endnote>
  <w:endnote w:type="continuationSeparator" w:id="0">
    <w:p w14:paraId="2DCD137B" w14:textId="77777777" w:rsidR="000B44AA" w:rsidRDefault="000B44AA" w:rsidP="0011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588CA3" w14:textId="076FF548" w:rsidR="00027B36" w:rsidRPr="00027B36" w:rsidRDefault="00027B36" w:rsidP="00027B36">
    <w:pPr>
      <w:pStyle w:val="Footer"/>
      <w:jc w:val="both"/>
      <w:rPr>
        <w:rFonts w:ascii="Times New Roman" w:hAnsi="Times New Roman" w:cs="Times New Roman"/>
        <w:sz w:val="26"/>
        <w:szCs w:val="2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67443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7C8A911C" w14:textId="1F61829C" w:rsidR="00027B36" w:rsidRDefault="00027B36">
        <w:pPr>
          <w:pStyle w:val="Footer"/>
          <w:pBdr>
            <w:bottom w:val="single" w:sz="6" w:space="1" w:color="auto"/>
          </w:pBdr>
          <w:jc w:val="center"/>
        </w:pPr>
      </w:p>
      <w:p w14:paraId="0F500723" w14:textId="5E7D008A" w:rsidR="00027B36" w:rsidRPr="00027B36" w:rsidRDefault="00027B36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027B36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027B36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027B36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Pr="00027B36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027B36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363AA01C" w14:textId="6AA9CCCB" w:rsidR="00027B36" w:rsidRPr="00027B36" w:rsidRDefault="00027B36" w:rsidP="00027B36">
    <w:pPr>
      <w:pStyle w:val="Footer"/>
      <w:jc w:val="center"/>
      <w:rPr>
        <w:rFonts w:ascii="Times New Roman" w:hAnsi="Times New Roman" w:cs="Times New Roman"/>
        <w:sz w:val="26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FD3E5D" w14:textId="77777777" w:rsidR="000B44AA" w:rsidRDefault="000B44AA" w:rsidP="00116FDE">
      <w:pPr>
        <w:spacing w:after="0" w:line="240" w:lineRule="auto"/>
      </w:pPr>
      <w:r>
        <w:separator/>
      </w:r>
    </w:p>
  </w:footnote>
  <w:footnote w:type="continuationSeparator" w:id="0">
    <w:p w14:paraId="64283B8C" w14:textId="77777777" w:rsidR="000B44AA" w:rsidRDefault="000B44AA" w:rsidP="0011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A5004B" w14:textId="1B0938A8" w:rsidR="008C12B8" w:rsidRPr="008C12B8" w:rsidRDefault="008C12B8" w:rsidP="008C12B8">
    <w:pPr>
      <w:pStyle w:val="Header"/>
      <w:pBdr>
        <w:bottom w:val="single" w:sz="6" w:space="1" w:color="auto"/>
      </w:pBdr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VNUHCM – University of Science</w:t>
    </w:r>
    <w:r w:rsidRPr="008C12B8">
      <w:rPr>
        <w:rFonts w:ascii="Times New Roman" w:hAnsi="Times New Roman" w:cs="Times New Roman"/>
        <w:sz w:val="26"/>
        <w:szCs w:val="26"/>
      </w:rPr>
      <w:ptab w:relativeTo="margin" w:alignment="center" w:leader="none"/>
    </w:r>
    <w:r w:rsidRPr="008C12B8">
      <w:rPr>
        <w:rFonts w:ascii="Times New Roman" w:hAnsi="Times New Roman" w:cs="Times New Roman"/>
        <w:sz w:val="26"/>
        <w:szCs w:val="26"/>
      </w:rPr>
      <w:ptab w:relativeTo="margin" w:alignment="right" w:leader="none"/>
    </w:r>
    <w:r>
      <w:rPr>
        <w:rFonts w:ascii="Times New Roman" w:hAnsi="Times New Roman" w:cs="Times New Roman"/>
        <w:sz w:val="26"/>
        <w:szCs w:val="26"/>
      </w:rPr>
      <w:t>22CLC03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E13FE"/>
    <w:multiLevelType w:val="hybridMultilevel"/>
    <w:tmpl w:val="01B6E69C"/>
    <w:lvl w:ilvl="0" w:tplc="C22A66A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F06FE"/>
    <w:multiLevelType w:val="hybridMultilevel"/>
    <w:tmpl w:val="F3A49EFE"/>
    <w:lvl w:ilvl="0" w:tplc="B44AEB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9C7CB8"/>
    <w:multiLevelType w:val="hybridMultilevel"/>
    <w:tmpl w:val="6E181BDA"/>
    <w:lvl w:ilvl="0" w:tplc="F6827DE6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B945D0"/>
    <w:multiLevelType w:val="hybridMultilevel"/>
    <w:tmpl w:val="F3A49EFE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B533CF"/>
    <w:multiLevelType w:val="hybridMultilevel"/>
    <w:tmpl w:val="F06887DE"/>
    <w:lvl w:ilvl="0" w:tplc="94AADF5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37516D"/>
    <w:multiLevelType w:val="hybridMultilevel"/>
    <w:tmpl w:val="F3A49EFE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A16198"/>
    <w:multiLevelType w:val="hybridMultilevel"/>
    <w:tmpl w:val="C38E92E6"/>
    <w:lvl w:ilvl="0" w:tplc="1E8E7250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496147"/>
    <w:multiLevelType w:val="hybridMultilevel"/>
    <w:tmpl w:val="D4067DF6"/>
    <w:lvl w:ilvl="0" w:tplc="1BF2883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19182">
    <w:abstractNumId w:val="1"/>
  </w:num>
  <w:num w:numId="2" w16cid:durableId="2017270880">
    <w:abstractNumId w:val="5"/>
  </w:num>
  <w:num w:numId="3" w16cid:durableId="2071687288">
    <w:abstractNumId w:val="3"/>
  </w:num>
  <w:num w:numId="4" w16cid:durableId="1137574914">
    <w:abstractNumId w:val="0"/>
  </w:num>
  <w:num w:numId="5" w16cid:durableId="2146001432">
    <w:abstractNumId w:val="7"/>
  </w:num>
  <w:num w:numId="6" w16cid:durableId="1888641547">
    <w:abstractNumId w:val="6"/>
  </w:num>
  <w:num w:numId="7" w16cid:durableId="859008612">
    <w:abstractNumId w:val="4"/>
  </w:num>
  <w:num w:numId="8" w16cid:durableId="1236864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hideSpelling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FDE"/>
    <w:rsid w:val="00022E85"/>
    <w:rsid w:val="00027B36"/>
    <w:rsid w:val="00056F59"/>
    <w:rsid w:val="000B44AA"/>
    <w:rsid w:val="001158A9"/>
    <w:rsid w:val="00116FDE"/>
    <w:rsid w:val="00172C3C"/>
    <w:rsid w:val="001837F7"/>
    <w:rsid w:val="00190906"/>
    <w:rsid w:val="0019492C"/>
    <w:rsid w:val="001C0C6F"/>
    <w:rsid w:val="00272499"/>
    <w:rsid w:val="002A4F2D"/>
    <w:rsid w:val="00303191"/>
    <w:rsid w:val="003C2011"/>
    <w:rsid w:val="00435AF1"/>
    <w:rsid w:val="00452EAF"/>
    <w:rsid w:val="00531BAB"/>
    <w:rsid w:val="005543F7"/>
    <w:rsid w:val="00597B26"/>
    <w:rsid w:val="006221D5"/>
    <w:rsid w:val="00634786"/>
    <w:rsid w:val="00657CB3"/>
    <w:rsid w:val="006746EB"/>
    <w:rsid w:val="00681BC1"/>
    <w:rsid w:val="006C5F8A"/>
    <w:rsid w:val="006E0AA5"/>
    <w:rsid w:val="007960EC"/>
    <w:rsid w:val="007B6F89"/>
    <w:rsid w:val="00811D87"/>
    <w:rsid w:val="00825FBE"/>
    <w:rsid w:val="008C12B8"/>
    <w:rsid w:val="00912AB2"/>
    <w:rsid w:val="00980404"/>
    <w:rsid w:val="009A29FD"/>
    <w:rsid w:val="009B17C2"/>
    <w:rsid w:val="009C291C"/>
    <w:rsid w:val="00A15392"/>
    <w:rsid w:val="00A4216F"/>
    <w:rsid w:val="00A96D86"/>
    <w:rsid w:val="00AA6D71"/>
    <w:rsid w:val="00AC62E6"/>
    <w:rsid w:val="00AD6830"/>
    <w:rsid w:val="00AE34C6"/>
    <w:rsid w:val="00B12B5C"/>
    <w:rsid w:val="00B14A79"/>
    <w:rsid w:val="00B24D51"/>
    <w:rsid w:val="00B61626"/>
    <w:rsid w:val="00B702C8"/>
    <w:rsid w:val="00BC67FB"/>
    <w:rsid w:val="00BE6943"/>
    <w:rsid w:val="00C740F4"/>
    <w:rsid w:val="00C75409"/>
    <w:rsid w:val="00CD0213"/>
    <w:rsid w:val="00D7055D"/>
    <w:rsid w:val="00D8153E"/>
    <w:rsid w:val="00DA5140"/>
    <w:rsid w:val="00DE3212"/>
    <w:rsid w:val="00DE5428"/>
    <w:rsid w:val="00EA77D8"/>
    <w:rsid w:val="00F022B1"/>
    <w:rsid w:val="00F86A59"/>
    <w:rsid w:val="00FC4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A5FDF"/>
  <w15:chartTrackingRefBased/>
  <w15:docId w15:val="{F178FAE2-D658-4057-9A77-00568AD39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F2D"/>
  </w:style>
  <w:style w:type="paragraph" w:styleId="Heading1">
    <w:name w:val="heading 1"/>
    <w:basedOn w:val="Normal"/>
    <w:next w:val="Normal"/>
    <w:link w:val="Heading1Char"/>
    <w:uiPriority w:val="9"/>
    <w:qFormat/>
    <w:rsid w:val="00116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1C0C6F"/>
    <w:pPr>
      <w:spacing w:after="100"/>
      <w:ind w:left="240"/>
    </w:pPr>
    <w:rPr>
      <w:rFonts w:ascii="Times New Roman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1C0C6F"/>
    <w:pPr>
      <w:spacing w:after="100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C0C6F"/>
    <w:pPr>
      <w:spacing w:after="100"/>
      <w:ind w:left="480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16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F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6F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FDE"/>
  </w:style>
  <w:style w:type="paragraph" w:styleId="Footer">
    <w:name w:val="footer"/>
    <w:basedOn w:val="Normal"/>
    <w:link w:val="FooterChar"/>
    <w:uiPriority w:val="99"/>
    <w:unhideWhenUsed/>
    <w:rsid w:val="00116F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FDE"/>
  </w:style>
  <w:style w:type="table" w:styleId="TableGrid">
    <w:name w:val="Table Grid"/>
    <w:basedOn w:val="TableNormal"/>
    <w:uiPriority w:val="39"/>
    <w:rsid w:val="00116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7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1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Liên Hoa Lý</dc:creator>
  <cp:keywords/>
  <dc:description/>
  <cp:lastModifiedBy>Liên Hoa Lý</cp:lastModifiedBy>
  <cp:revision>8</cp:revision>
  <cp:lastPrinted>2024-08-24T17:12:00Z</cp:lastPrinted>
  <dcterms:created xsi:type="dcterms:W3CDTF">2024-08-02T05:40:00Z</dcterms:created>
  <dcterms:modified xsi:type="dcterms:W3CDTF">2024-08-24T17:16:00Z</dcterms:modified>
</cp:coreProperties>
</file>