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9B" w:rsidRDefault="00C9429B" w:rsidP="00C9429B">
      <w:pPr>
        <w:pStyle w:val="a3"/>
        <w:numPr>
          <w:ilvl w:val="0"/>
          <w:numId w:val="1"/>
        </w:numPr>
      </w:pPr>
      <w:r>
        <w:t>В первый день укалывают 10 мышей, каждой из них по 100 пробирок. На второй день одна из мышей умирает, остаётся 9 мышей. Девятерым мышам вкалывается по 11 проб. Одна лишняя. Если все мыши выживают, то мы находим нужную пробирку. В худшем случае у нас остаётся 8 мышей и 11 проб. На третий день каждой мышке вкалывается по 1 пробе.</w:t>
      </w:r>
      <w:r>
        <w:br/>
        <w:t>Если все мышки выживают, то остаётся 7 мышей и 4 пробы, в этом случае всё просто. Плюс ещё один день на проверку этого варианта. Ответ: 5 дней необходимо для гарантированного обнаружения пробирка с ядом.</w:t>
      </w:r>
    </w:p>
    <w:p w:rsidR="00B7736E" w:rsidRPr="00CE6E93" w:rsidRDefault="00EB74E8" w:rsidP="00C9429B">
      <w:pPr>
        <w:pStyle w:val="a3"/>
        <w:numPr>
          <w:ilvl w:val="0"/>
          <w:numId w:val="1"/>
        </w:numPr>
      </w:pPr>
      <w:r>
        <w:t>Со второй задачей я не смог разобраться. Либо она не корректна.</w:t>
      </w:r>
    </w:p>
    <w:p w:rsidR="00CE6E93" w:rsidRPr="00C9429B" w:rsidRDefault="007B751E" w:rsidP="00C9429B">
      <w:pPr>
        <w:pStyle w:val="a3"/>
        <w:numPr>
          <w:ilvl w:val="0"/>
          <w:numId w:val="1"/>
        </w:numPr>
      </w:pPr>
      <w:r>
        <w:t>Нужна одна проба</w:t>
      </w:r>
      <w:r w:rsidR="00CE6E93">
        <w:t xml:space="preserve">. </w:t>
      </w:r>
      <w:r w:rsidR="00F058BD">
        <w:t>П</w:t>
      </w:r>
      <w:r w:rsidR="00CE6E93">
        <w:t xml:space="preserve">роверяем, какой чай наливает </w:t>
      </w:r>
      <w:r w:rsidR="00CE6E93">
        <w:t>«</w:t>
      </w:r>
      <w:r w:rsidR="00CE6E93">
        <w:t>случайный</w:t>
      </w:r>
      <w:r w:rsidR="00CE6E93">
        <w:t>»</w:t>
      </w:r>
      <w:r w:rsidR="00CE6E93">
        <w:t xml:space="preserve"> кулер. Так как на нём заведомо неверная надпись, то он гарантированно выдаёт чай только одного цвета. Предположим, что он выдал </w:t>
      </w:r>
      <w:r w:rsidR="00E73CBE">
        <w:t>чёрный</w:t>
      </w:r>
      <w:r w:rsidR="00CE6E93">
        <w:t xml:space="preserve">. Значит среди двух оставшихся кулеров один выдаёт только </w:t>
      </w:r>
      <w:r w:rsidR="00E73CBE">
        <w:t>зелёный</w:t>
      </w:r>
      <w:r w:rsidR="00CE6E93">
        <w:t xml:space="preserve">, другой случайный чай. </w:t>
      </w:r>
      <w:r w:rsidR="00F058BD">
        <w:t>Кулер с надписью «</w:t>
      </w:r>
      <w:r w:rsidR="00E73CBE">
        <w:t>зелёный</w:t>
      </w:r>
      <w:r w:rsidR="00F058BD">
        <w:t>»</w:t>
      </w:r>
      <w:r w:rsidR="00E73CBE">
        <w:t xml:space="preserve"> должен выдавать либо чёрный, либо случайный, но так</w:t>
      </w:r>
      <w:r w:rsidR="00B86B5E">
        <w:t>,</w:t>
      </w:r>
      <w:r w:rsidR="00E73CBE">
        <w:t xml:space="preserve"> как </w:t>
      </w:r>
      <w:r w:rsidR="00621373">
        <w:t xml:space="preserve">только </w:t>
      </w:r>
      <w:r w:rsidR="00E73CBE">
        <w:t>чёрный</w:t>
      </w:r>
      <w:r w:rsidR="00621373">
        <w:t xml:space="preserve"> выдаёт кулер с надписью «случайный», то остаётся только случайный, соответственно последний кулер выдаёт только зелёный.</w:t>
      </w:r>
      <w:bookmarkStart w:id="0" w:name="_GoBack"/>
      <w:bookmarkEnd w:id="0"/>
    </w:p>
    <w:sectPr w:rsidR="00CE6E93" w:rsidRPr="00C94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B1A2B"/>
    <w:multiLevelType w:val="hybridMultilevel"/>
    <w:tmpl w:val="BB00A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34"/>
    <w:rsid w:val="001A2E5C"/>
    <w:rsid w:val="00483134"/>
    <w:rsid w:val="00621373"/>
    <w:rsid w:val="007B751E"/>
    <w:rsid w:val="00980EE3"/>
    <w:rsid w:val="00B7736E"/>
    <w:rsid w:val="00B86B5E"/>
    <w:rsid w:val="00C9429B"/>
    <w:rsid w:val="00CE6E93"/>
    <w:rsid w:val="00E73CBE"/>
    <w:rsid w:val="00EB74E8"/>
    <w:rsid w:val="00F0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D8A8"/>
  <w15:chartTrackingRefBased/>
  <w15:docId w15:val="{C0253BEB-4409-4724-9A35-8B0ADFDC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Михеев Андрей Владимирович</dc:creator>
  <cp:keywords/>
  <dc:description/>
  <cp:lastModifiedBy>Михеев Андрей Владимирович</cp:lastModifiedBy>
  <cp:revision>7</cp:revision>
  <dcterms:created xsi:type="dcterms:W3CDTF">2022-07-28T07:04:00Z</dcterms:created>
  <dcterms:modified xsi:type="dcterms:W3CDTF">2022-07-28T08:46:00Z</dcterms:modified>
</cp:coreProperties>
</file>