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3330" w14:textId="33533673" w:rsidR="003A79C5" w:rsidRPr="003A79C5" w:rsidRDefault="003A79C5" w:rsidP="003A79C5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</w:p>
    <w:p w14:paraId="5E157654" w14:textId="77777777" w:rsidR="003A79C5" w:rsidRPr="003A79C5" w:rsidRDefault="003A79C5" w:rsidP="003A79C5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BÁO CÁO SAU BUỔI THỰC HÀNH</w:t>
      </w:r>
    </w:p>
    <w:p w14:paraId="54B514E6" w14:textId="77777777" w:rsidR="003A79C5" w:rsidRPr="003A79C5" w:rsidRDefault="003A79C5" w:rsidP="003A79C5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Môn học: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Java Fundamental</w:t>
      </w:r>
    </w:p>
    <w:p w14:paraId="41EFA760" w14:textId="77777777" w:rsidR="003A79C5" w:rsidRPr="003A79C5" w:rsidRDefault="003A79C5" w:rsidP="003A79C5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Session 16: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Thao tác CRUD &amp; Java Collections Framework</w:t>
      </w:r>
    </w:p>
    <w:p w14:paraId="21F4F654" w14:textId="77777777" w:rsidR="003A79C5" w:rsidRPr="003A79C5" w:rsidRDefault="003A79C5" w:rsidP="003A79C5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Họ và tên sinh viên: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Bùi Đức Lợi</w:t>
      </w:r>
    </w:p>
    <w:p w14:paraId="4D9AAFEF" w14:textId="77777777" w:rsidR="003A79C5" w:rsidRPr="003A79C5" w:rsidRDefault="003A79C5" w:rsidP="003A79C5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Mã sinh viên: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PTIT-HN-184</w:t>
      </w:r>
    </w:p>
    <w:p w14:paraId="425C3F3D" w14:textId="77777777" w:rsidR="003A79C5" w:rsidRPr="003A79C5" w:rsidRDefault="003A79C5" w:rsidP="003A79C5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Lớp: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HN-KS24-CNTT2</w:t>
      </w:r>
    </w:p>
    <w:p w14:paraId="67F2D1B6" w14:textId="77777777" w:rsidR="003A79C5" w:rsidRPr="003A79C5" w:rsidRDefault="003A79C5" w:rsidP="003A79C5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Nhóm: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02</w:t>
      </w:r>
    </w:p>
    <w:p w14:paraId="5E541115" w14:textId="4E31CE80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</w:p>
    <w:p w14:paraId="5A2030AA" w14:textId="77777777" w:rsidR="0025679E" w:rsidRPr="0025679E" w:rsidRDefault="0025679E" w:rsidP="0025679E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25679E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I. NỘI DUNG ĐÃ THỰC HÀNH</w:t>
      </w:r>
    </w:p>
    <w:p w14:paraId="2A5C2538" w14:textId="77777777" w:rsidR="003A79C5" w:rsidRDefault="003A79C5" w:rsidP="0025679E">
      <w:pPr>
        <w:numPr>
          <w:ilvl w:val="0"/>
          <w:numId w:val="25"/>
        </w:num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</w:rPr>
        <w:t xml:space="preserve">Quản lý danh sách (Read/Create): </w:t>
      </w:r>
      <w:r w:rsidRPr="003A79C5">
        <w:rPr>
          <w:rFonts w:ascii="Times New Roman" w:eastAsia="Roboto" w:hAnsi="Times New Roman" w:cs="Times New Roman"/>
          <w:sz w:val="26"/>
          <w:szCs w:val="26"/>
        </w:rPr>
        <w:t>Sử dụng ArrayList để lưu trữ và hiển thị danh sách đối tượng đa hình (Patient, Product, Pet).</w:t>
      </w:r>
    </w:p>
    <w:p w14:paraId="68591A4C" w14:textId="77777777" w:rsidR="003A79C5" w:rsidRPr="003A79C5" w:rsidRDefault="003A79C5" w:rsidP="003A79C5">
      <w:pPr>
        <w:pStyle w:val="ListParagraph"/>
        <w:numPr>
          <w:ilvl w:val="0"/>
          <w:numId w:val="2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A79C5">
        <w:rPr>
          <w:rFonts w:eastAsia="Times New Roman"/>
          <w:b/>
          <w:bCs/>
          <w:sz w:val="24"/>
          <w:szCs w:val="24"/>
          <w:lang w:val="en-US"/>
        </w:rPr>
        <w:t>Tối ưu tra cứu (Search):</w:t>
      </w:r>
      <w:r w:rsidRPr="003A79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Triển khai </w:t>
      </w:r>
      <w:r w:rsidRPr="003A79C5">
        <w:rPr>
          <w:rFonts w:eastAsia="Times New Roman"/>
          <w:sz w:val="20"/>
          <w:szCs w:val="20"/>
          <w:lang w:val="en-US"/>
        </w:rPr>
        <w:t>HashMap</w:t>
      </w:r>
      <w:r w:rsidRPr="003A79C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với cơ chế Key-Value để tìm kiếm đối tượng theo ID với độ phức tạp </w:t>
      </w:r>
      <w:r w:rsidRPr="003A79C5">
        <w:rPr>
          <w:rFonts w:eastAsia="Times New Roman"/>
          <w:sz w:val="24"/>
          <w:szCs w:val="24"/>
          <w:lang w:val="en-US"/>
        </w:rPr>
        <w:t>$O(1)$</w:t>
      </w:r>
      <w:r w:rsidRPr="003A79C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0583FFA" w14:textId="77777777" w:rsidR="003A79C5" w:rsidRPr="003A79C5" w:rsidRDefault="003A79C5" w:rsidP="0025679E">
      <w:pPr>
        <w:numPr>
          <w:ilvl w:val="0"/>
          <w:numId w:val="25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</w:rPr>
        <w:t xml:space="preserve">Đảm bảo tính duy nhất (Validation): </w:t>
      </w:r>
      <w:r w:rsidRPr="003A79C5">
        <w:rPr>
          <w:rFonts w:ascii="Times New Roman" w:eastAsia="Roboto" w:hAnsi="Times New Roman" w:cs="Times New Roman"/>
          <w:sz w:val="26"/>
          <w:szCs w:val="26"/>
        </w:rPr>
        <w:t>Sử dụng HashSet để kiểm tra trùng lặp dữ liệu (trùng tên, trùng ID) trước khi thêm vào hệ thống.</w:t>
      </w:r>
    </w:p>
    <w:p w14:paraId="24AC0155" w14:textId="4B8F4900" w:rsidR="0025679E" w:rsidRPr="003A79C5" w:rsidRDefault="003A79C5" w:rsidP="0025679E">
      <w:pPr>
        <w:numPr>
          <w:ilvl w:val="0"/>
          <w:numId w:val="25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</w:rPr>
        <w:t xml:space="preserve">Xử lý dữ liệu động (Update/Delete): </w:t>
      </w:r>
      <w:r w:rsidRPr="003A79C5">
        <w:rPr>
          <w:rFonts w:ascii="Times New Roman" w:eastAsia="Roboto" w:hAnsi="Times New Roman" w:cs="Times New Roman"/>
          <w:sz w:val="26"/>
          <w:szCs w:val="26"/>
        </w:rPr>
        <w:t>Sử dụng Iterator để xóa phần tử an toàn và Comparator để sắp xếp danh sách theo tiêu chí tùy chỉnh.</w:t>
      </w:r>
    </w:p>
    <w:p w14:paraId="34425BEC" w14:textId="77777777" w:rsidR="003A79C5" w:rsidRPr="003A79C5" w:rsidRDefault="003A79C5" w:rsidP="003A79C5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II. CÔNG VIỆC ĐÃ LÀM</w:t>
      </w:r>
    </w:p>
    <w:p w14:paraId="70CD40CD" w14:textId="77777777" w:rsidR="003A79C5" w:rsidRPr="003A79C5" w:rsidRDefault="003A79C5" w:rsidP="003A79C5">
      <w:pPr>
        <w:numPr>
          <w:ilvl w:val="0"/>
          <w:numId w:val="31"/>
        </w:num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Công việc cá nhân:</w:t>
      </w:r>
    </w:p>
    <w:p w14:paraId="0D3BF109" w14:textId="77777777" w:rsidR="003A79C5" w:rsidRPr="003A79C5" w:rsidRDefault="003A79C5" w:rsidP="003A79C5">
      <w:pPr>
        <w:numPr>
          <w:ilvl w:val="1"/>
          <w:numId w:val="31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Thiết kế Interface IManagement (hoặc IRepository) định nghĩa các tiêu chuẩn CRUD cơ bản.</w:t>
      </w:r>
    </w:p>
    <w:p w14:paraId="4F9AA3C9" w14:textId="77777777" w:rsidR="003A79C5" w:rsidRPr="003A79C5" w:rsidRDefault="003A79C5" w:rsidP="003A79C5">
      <w:pPr>
        <w:numPr>
          <w:ilvl w:val="1"/>
          <w:numId w:val="31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Triển khai hàm add() có kiểm tra điều kiện bằng contains() của Set để tránh trùng lặp.</w:t>
      </w:r>
    </w:p>
    <w:p w14:paraId="7A8A34BA" w14:textId="77777777" w:rsidR="003A79C5" w:rsidRPr="003A79C5" w:rsidRDefault="003A79C5" w:rsidP="003A79C5">
      <w:pPr>
        <w:numPr>
          <w:ilvl w:val="1"/>
          <w:numId w:val="31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Sử dụng Collections.sort() kết hợp Lambda Expression để sắp xếp sản phẩm/thú cưng theo giá.</w:t>
      </w:r>
    </w:p>
    <w:p w14:paraId="2315B431" w14:textId="77777777" w:rsidR="003A79C5" w:rsidRPr="003A79C5" w:rsidRDefault="003A79C5" w:rsidP="003A79C5">
      <w:pPr>
        <w:numPr>
          <w:ilvl w:val="1"/>
          <w:numId w:val="31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Viết hàm findById() trả về đối tượng từ HashMap giúp tăng tốc độ phản hồi hệ thống.</w:t>
      </w:r>
    </w:p>
    <w:p w14:paraId="12AE6F94" w14:textId="77777777" w:rsidR="003A79C5" w:rsidRPr="003A79C5" w:rsidRDefault="003A79C5" w:rsidP="003A79C5">
      <w:pPr>
        <w:numPr>
          <w:ilvl w:val="0"/>
          <w:numId w:val="31"/>
        </w:num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Công việc nhóm:</w:t>
      </w:r>
    </w:p>
    <w:p w14:paraId="48FB47F3" w14:textId="77777777" w:rsidR="003A79C5" w:rsidRPr="003A79C5" w:rsidRDefault="003A79C5" w:rsidP="003A79C5">
      <w:pPr>
        <w:numPr>
          <w:ilvl w:val="1"/>
          <w:numId w:val="31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Thống nhất cấu trúc lưu trữ kết hợp: List để hiển thị, Map để tìm kiếm và Set để kiểm soát dữ liệu đầu vào.</w:t>
      </w:r>
    </w:p>
    <w:p w14:paraId="6B03FE2E" w14:textId="77777777" w:rsidR="003A79C5" w:rsidRPr="003A79C5" w:rsidRDefault="003A79C5" w:rsidP="003A79C5">
      <w:pPr>
        <w:numPr>
          <w:ilvl w:val="1"/>
          <w:numId w:val="31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Phân tích cách xử lý ngoại lệ NullPointerException khi tìm kiếm ID không tồn tại.</w:t>
      </w:r>
    </w:p>
    <w:p w14:paraId="133B20CD" w14:textId="77777777" w:rsidR="003A79C5" w:rsidRPr="003A79C5" w:rsidRDefault="003A79C5" w:rsidP="003A79C5">
      <w:pPr>
        <w:numPr>
          <w:ilvl w:val="1"/>
          <w:numId w:val="31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Rà soát logic tính toán trong hàm calculateFinalPrice() (hoặc tương đương) của các lớp con.</w:t>
      </w:r>
    </w:p>
    <w:p w14:paraId="5E661623" w14:textId="77777777" w:rsidR="003A79C5" w:rsidRPr="003A79C5" w:rsidRDefault="003A79C5" w:rsidP="003A79C5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III. KẾT QUẢ ĐẠT ĐƯỢC</w:t>
      </w:r>
    </w:p>
    <w:p w14:paraId="0D6C295D" w14:textId="77777777" w:rsidR="003A79C5" w:rsidRPr="003A79C5" w:rsidRDefault="003A79C5" w:rsidP="003A79C5">
      <w:pPr>
        <w:numPr>
          <w:ilvl w:val="0"/>
          <w:numId w:val="32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Kỹ thuật Collections: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Thành thạo việc lựa chọn cấu trúc dữ liệu phù hợp cho từng nghiệp vụ (Stack cho Undo, Queue cho hàng chờ).</w:t>
      </w:r>
    </w:p>
    <w:p w14:paraId="097B96CD" w14:textId="77777777" w:rsidR="003A79C5" w:rsidRPr="003A79C5" w:rsidRDefault="003A79C5" w:rsidP="003A79C5">
      <w:pPr>
        <w:numPr>
          <w:ilvl w:val="0"/>
          <w:numId w:val="32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Tư duy lập trình: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Hiểu rõ sức mạnh của Method Reference (Product::getPrice) trong việc tối ưu hóa code.</w:t>
      </w:r>
    </w:p>
    <w:p w14:paraId="6554EAEC" w14:textId="77777777" w:rsidR="003A79C5" w:rsidRPr="003A79C5" w:rsidRDefault="003A79C5" w:rsidP="003A79C5">
      <w:pPr>
        <w:numPr>
          <w:ilvl w:val="0"/>
          <w:numId w:val="32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lastRenderedPageBreak/>
        <w:t xml:space="preserve">Sản phẩm: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Hoàn thành các Mini Project (Pet Kingdom, Product Management) với đầy đủ chức năng Thêm, Sửa, Xóa, Tìm kiếm, Sắp xếp.</w:t>
      </w:r>
    </w:p>
    <w:p w14:paraId="05C53F46" w14:textId="77777777" w:rsidR="003A79C5" w:rsidRPr="003A79C5" w:rsidRDefault="003A79C5" w:rsidP="003A79C5">
      <w:pPr>
        <w:numPr>
          <w:ilvl w:val="0"/>
          <w:numId w:val="32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Kỹ năng tối ưu: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Áp dụng thành công Iterator để tránh lỗi ConcurrentModificationException khi xóa dữ liệu trong vòng lặp.</w:t>
      </w:r>
    </w:p>
    <w:p w14:paraId="7B19043E" w14:textId="77777777" w:rsidR="003A79C5" w:rsidRPr="003A79C5" w:rsidRDefault="003A79C5" w:rsidP="003A79C5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IV. KHÓ KHĂN VÀ VẤN ĐỀ GẶP PHẢI</w:t>
      </w:r>
    </w:p>
    <w:p w14:paraId="09C4B7FC" w14:textId="77777777" w:rsidR="003A79C5" w:rsidRPr="003A79C5" w:rsidRDefault="003A79C5" w:rsidP="003A79C5">
      <w:pPr>
        <w:numPr>
          <w:ilvl w:val="0"/>
          <w:numId w:val="33"/>
        </w:num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Lỗi hiển thị: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Quên Override phương thức toString() dẫn đến kết quả in ra mã Hash thay vì thông tin đối tượng.</w:t>
      </w:r>
    </w:p>
    <w:p w14:paraId="5AD302F5" w14:textId="77777777" w:rsidR="003A79C5" w:rsidRPr="003A79C5" w:rsidRDefault="003A79C5" w:rsidP="003A79C5">
      <w:pPr>
        <w:numPr>
          <w:ilvl w:val="0"/>
          <w:numId w:val="33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Xóa phần tử: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Sử dụng vòng lặp for-each để xóa trực tiếp dẫn đến lỗi sập chương trình, sau đó đã khắc phục bằng Iterator.</w:t>
      </w:r>
    </w:p>
    <w:p w14:paraId="6C25449F" w14:textId="77777777" w:rsidR="003A79C5" w:rsidRPr="003A79C5" w:rsidRDefault="003A79C5" w:rsidP="003A79C5">
      <w:pPr>
        <w:numPr>
          <w:ilvl w:val="0"/>
          <w:numId w:val="33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Sắp xếp: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Nhầm lẫn cú pháp khi dùng Comparator.comparingDouble() dẫn đến lỗi biên dịch, đã sửa lại bằng cách truyền đúng Function trích xuất giá trị.</w:t>
      </w:r>
    </w:p>
    <w:p w14:paraId="6CC67CDF" w14:textId="77777777" w:rsidR="003A79C5" w:rsidRPr="003A79C5" w:rsidRDefault="003A79C5" w:rsidP="003A79C5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V. KINH NGHIỆM RÚT RA</w:t>
      </w:r>
    </w:p>
    <w:p w14:paraId="15B1739F" w14:textId="77777777" w:rsidR="003A79C5" w:rsidRPr="003A79C5" w:rsidRDefault="003A79C5" w:rsidP="003A79C5">
      <w:pPr>
        <w:numPr>
          <w:ilvl w:val="0"/>
          <w:numId w:val="34"/>
        </w:num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Về kỹ thuật:</w:t>
      </w:r>
    </w:p>
    <w:p w14:paraId="53AD50EF" w14:textId="77777777" w:rsidR="003A79C5" w:rsidRPr="003A79C5" w:rsidRDefault="003A79C5" w:rsidP="003A79C5">
      <w:pPr>
        <w:numPr>
          <w:ilvl w:val="1"/>
          <w:numId w:val="34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Với các hệ thống cần tìm kiếm nhiều, luôn sử dụng HashMap để đạt hiệu suất cao nhất.</w:t>
      </w:r>
    </w:p>
    <w:p w14:paraId="3B06C72D" w14:textId="77777777" w:rsidR="003A79C5" w:rsidRPr="003A79C5" w:rsidRDefault="003A79C5" w:rsidP="003A79C5">
      <w:pPr>
        <w:numPr>
          <w:ilvl w:val="1"/>
          <w:numId w:val="34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Khi cần sắp xếp danh sách đa hình, ưu tiên dùng Comparator thay vì Comparable để linh hoạt thay đổi tiêu chí (theo giá, theo tên).</w:t>
      </w:r>
    </w:p>
    <w:p w14:paraId="0E13E7D6" w14:textId="77777777" w:rsidR="003A79C5" w:rsidRPr="003A79C5" w:rsidRDefault="003A79C5" w:rsidP="003A79C5">
      <w:pPr>
        <w:numPr>
          <w:ilvl w:val="0"/>
          <w:numId w:val="34"/>
        </w:num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Về chuẩn bị:</w:t>
      </w:r>
    </w:p>
    <w:p w14:paraId="2CB1B218" w14:textId="77777777" w:rsidR="003A79C5" w:rsidRPr="003A79C5" w:rsidRDefault="003A79C5" w:rsidP="003A79C5">
      <w:pPr>
        <w:numPr>
          <w:ilvl w:val="1"/>
          <w:numId w:val="34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Cần xác định rõ thuộc tính nào là "Khóa chính" (Unique Key) trước khi thiết kế HashMap.</w:t>
      </w:r>
    </w:p>
    <w:p w14:paraId="380A02C9" w14:textId="77777777" w:rsidR="003A79C5" w:rsidRPr="003A79C5" w:rsidRDefault="003A79C5" w:rsidP="003A79C5">
      <w:pPr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>VI. KẾT LUẬN</w:t>
      </w:r>
    </w:p>
    <w:p w14:paraId="7319981B" w14:textId="77777777" w:rsidR="003A79C5" w:rsidRPr="003A79C5" w:rsidRDefault="003A79C5" w:rsidP="003A79C5">
      <w:pPr>
        <w:numPr>
          <w:ilvl w:val="0"/>
          <w:numId w:val="35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Tự đánh giá: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Hoàn thành tốt các bài tập CRUD, nắm vững cách vận hành của Java Collections, mức độ 9.5/10.</w:t>
      </w:r>
    </w:p>
    <w:p w14:paraId="37ED41C4" w14:textId="77777777" w:rsidR="003A79C5" w:rsidRPr="003A79C5" w:rsidRDefault="003A79C5" w:rsidP="003A79C5">
      <w:pPr>
        <w:numPr>
          <w:ilvl w:val="0"/>
          <w:numId w:val="35"/>
        </w:numPr>
        <w:rPr>
          <w:rFonts w:ascii="Times New Roman" w:eastAsia="Roboto" w:hAnsi="Times New Roman" w:cs="Times New Roman"/>
          <w:sz w:val="26"/>
          <w:szCs w:val="26"/>
          <w:lang w:val="en-US"/>
        </w:rPr>
      </w:pPr>
      <w:r w:rsidRPr="003A79C5">
        <w:rPr>
          <w:rFonts w:ascii="Times New Roman" w:eastAsia="Roboto" w:hAnsi="Times New Roman" w:cs="Times New Roman"/>
          <w:b/>
          <w:bCs/>
          <w:sz w:val="26"/>
          <w:szCs w:val="26"/>
          <w:lang w:val="en-US"/>
        </w:rPr>
        <w:t xml:space="preserve">Tổng kết: </w:t>
      </w:r>
      <w:r w:rsidRPr="003A79C5">
        <w:rPr>
          <w:rFonts w:ascii="Times New Roman" w:eastAsia="Roboto" w:hAnsi="Times New Roman" w:cs="Times New Roman"/>
          <w:sz w:val="26"/>
          <w:szCs w:val="26"/>
          <w:lang w:val="en-US"/>
        </w:rPr>
        <w:t>Buổi thực hành giúp em hiểu rõ cách tổ chức dữ liệu trong bộ nhớ (In-memory data) một cách khoa học và tối ưu.</w:t>
      </w:r>
    </w:p>
    <w:p w14:paraId="56AC0FEE" w14:textId="77777777" w:rsidR="0025679E" w:rsidRPr="003A79C5" w:rsidRDefault="0025679E" w:rsidP="003A79C5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25679E" w:rsidRPr="003A79C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7C70581-B2E8-4BFD-BDC8-CF0D225F0827}"/>
    <w:embedBold r:id="rId2" w:fontKey="{1A39DFDD-F36C-4F71-8297-8C772FEB16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39C05465-07E8-469F-84AB-10EA8E6B4AC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61CA5D3-715C-408A-8E8B-D60ACBD65F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685"/>
    <w:multiLevelType w:val="multilevel"/>
    <w:tmpl w:val="8A86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5039"/>
    <w:multiLevelType w:val="multilevel"/>
    <w:tmpl w:val="C34838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4240CEB"/>
    <w:multiLevelType w:val="multilevel"/>
    <w:tmpl w:val="9DB6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51391"/>
    <w:multiLevelType w:val="multilevel"/>
    <w:tmpl w:val="A66E7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61567"/>
    <w:multiLevelType w:val="multilevel"/>
    <w:tmpl w:val="7974C1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53C5B4A"/>
    <w:multiLevelType w:val="multilevel"/>
    <w:tmpl w:val="E712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A751A"/>
    <w:multiLevelType w:val="multilevel"/>
    <w:tmpl w:val="930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B1F88"/>
    <w:multiLevelType w:val="multilevel"/>
    <w:tmpl w:val="9EC68C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E5A2528"/>
    <w:multiLevelType w:val="multilevel"/>
    <w:tmpl w:val="75CEE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550484"/>
    <w:multiLevelType w:val="multilevel"/>
    <w:tmpl w:val="BFB8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8776C"/>
    <w:multiLevelType w:val="multilevel"/>
    <w:tmpl w:val="90BC1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FE395D"/>
    <w:multiLevelType w:val="multilevel"/>
    <w:tmpl w:val="CA40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6477DD"/>
    <w:multiLevelType w:val="multilevel"/>
    <w:tmpl w:val="337A3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9145D"/>
    <w:multiLevelType w:val="multilevel"/>
    <w:tmpl w:val="B37A0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5F48E3"/>
    <w:multiLevelType w:val="multilevel"/>
    <w:tmpl w:val="861AF3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Roboto" w:eastAsia="Roboto" w:hAnsi="Roboto" w:cs="Roboto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AC7D03"/>
    <w:multiLevelType w:val="multilevel"/>
    <w:tmpl w:val="3C70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23710"/>
    <w:multiLevelType w:val="multilevel"/>
    <w:tmpl w:val="587A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AC4958"/>
    <w:multiLevelType w:val="multilevel"/>
    <w:tmpl w:val="D9AC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056D8F"/>
    <w:multiLevelType w:val="multilevel"/>
    <w:tmpl w:val="BB005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463F72"/>
    <w:multiLevelType w:val="multilevel"/>
    <w:tmpl w:val="931633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E672FEE"/>
    <w:multiLevelType w:val="multilevel"/>
    <w:tmpl w:val="E4D07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ECA183E"/>
    <w:multiLevelType w:val="multilevel"/>
    <w:tmpl w:val="7BD41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F96545"/>
    <w:multiLevelType w:val="multilevel"/>
    <w:tmpl w:val="93D49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2159BC"/>
    <w:multiLevelType w:val="multilevel"/>
    <w:tmpl w:val="B43AB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AA4480"/>
    <w:multiLevelType w:val="multilevel"/>
    <w:tmpl w:val="3F60B9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C022CFA"/>
    <w:multiLevelType w:val="multilevel"/>
    <w:tmpl w:val="39BC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8A03EF"/>
    <w:multiLevelType w:val="multilevel"/>
    <w:tmpl w:val="275C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904775"/>
    <w:multiLevelType w:val="multilevel"/>
    <w:tmpl w:val="243E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95514E"/>
    <w:multiLevelType w:val="multilevel"/>
    <w:tmpl w:val="A496A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120975"/>
    <w:multiLevelType w:val="multilevel"/>
    <w:tmpl w:val="1DE42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4B4D2F"/>
    <w:multiLevelType w:val="multilevel"/>
    <w:tmpl w:val="AA421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2B20CA"/>
    <w:multiLevelType w:val="multilevel"/>
    <w:tmpl w:val="56A46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F72EDF"/>
    <w:multiLevelType w:val="multilevel"/>
    <w:tmpl w:val="D1E6F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7988427">
    <w:abstractNumId w:val="24"/>
  </w:num>
  <w:num w:numId="2" w16cid:durableId="1665891633">
    <w:abstractNumId w:val="7"/>
  </w:num>
  <w:num w:numId="3" w16cid:durableId="268703422">
    <w:abstractNumId w:val="1"/>
  </w:num>
  <w:num w:numId="4" w16cid:durableId="307832289">
    <w:abstractNumId w:val="20"/>
  </w:num>
  <w:num w:numId="5" w16cid:durableId="1224218505">
    <w:abstractNumId w:val="4"/>
  </w:num>
  <w:num w:numId="6" w16cid:durableId="1264000153">
    <w:abstractNumId w:val="19"/>
  </w:num>
  <w:num w:numId="7" w16cid:durableId="691423469">
    <w:abstractNumId w:val="10"/>
  </w:num>
  <w:num w:numId="8" w16cid:durableId="848562970">
    <w:abstractNumId w:val="32"/>
  </w:num>
  <w:num w:numId="9" w16cid:durableId="1922710833">
    <w:abstractNumId w:val="5"/>
  </w:num>
  <w:num w:numId="10" w16cid:durableId="1862938997">
    <w:abstractNumId w:val="14"/>
    <w:lvlOverride w:ilvl="0">
      <w:lvl w:ilvl="0">
        <w:numFmt w:val="decimal"/>
        <w:lvlText w:val="%1."/>
        <w:lvlJc w:val="left"/>
      </w:lvl>
    </w:lvlOverride>
  </w:num>
  <w:num w:numId="11" w16cid:durableId="998775927">
    <w:abstractNumId w:val="0"/>
  </w:num>
  <w:num w:numId="12" w16cid:durableId="939803069">
    <w:abstractNumId w:val="25"/>
  </w:num>
  <w:num w:numId="13" w16cid:durableId="321585815">
    <w:abstractNumId w:val="15"/>
  </w:num>
  <w:num w:numId="14" w16cid:durableId="422922115">
    <w:abstractNumId w:val="2"/>
  </w:num>
  <w:num w:numId="15" w16cid:durableId="706487166">
    <w:abstractNumId w:val="26"/>
  </w:num>
  <w:num w:numId="16" w16cid:durableId="1318343344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2103182231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791976727">
    <w:abstractNumId w:val="27"/>
  </w:num>
  <w:num w:numId="19" w16cid:durableId="842742655">
    <w:abstractNumId w:val="23"/>
  </w:num>
  <w:num w:numId="20" w16cid:durableId="1569148301">
    <w:abstractNumId w:val="13"/>
  </w:num>
  <w:num w:numId="21" w16cid:durableId="1164860676">
    <w:abstractNumId w:val="28"/>
  </w:num>
  <w:num w:numId="22" w16cid:durableId="1187791433">
    <w:abstractNumId w:val="16"/>
  </w:num>
  <w:num w:numId="23" w16cid:durableId="814833985">
    <w:abstractNumId w:val="17"/>
  </w:num>
  <w:num w:numId="24" w16cid:durableId="831262900">
    <w:abstractNumId w:val="21"/>
  </w:num>
  <w:num w:numId="25" w16cid:durableId="283736721">
    <w:abstractNumId w:val="22"/>
  </w:num>
  <w:num w:numId="26" w16cid:durableId="1561136971">
    <w:abstractNumId w:val="30"/>
  </w:num>
  <w:num w:numId="27" w16cid:durableId="1816950301">
    <w:abstractNumId w:val="31"/>
  </w:num>
  <w:num w:numId="28" w16cid:durableId="2036996721">
    <w:abstractNumId w:val="6"/>
  </w:num>
  <w:num w:numId="29" w16cid:durableId="2070613030">
    <w:abstractNumId w:val="9"/>
  </w:num>
  <w:num w:numId="30" w16cid:durableId="491412675">
    <w:abstractNumId w:val="11"/>
  </w:num>
  <w:num w:numId="31" w16cid:durableId="65424734">
    <w:abstractNumId w:val="18"/>
  </w:num>
  <w:num w:numId="32" w16cid:durableId="1389841977">
    <w:abstractNumId w:val="29"/>
  </w:num>
  <w:num w:numId="33" w16cid:durableId="792945310">
    <w:abstractNumId w:val="12"/>
  </w:num>
  <w:num w:numId="34" w16cid:durableId="435710543">
    <w:abstractNumId w:val="3"/>
  </w:num>
  <w:num w:numId="35" w16cid:durableId="18073834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727"/>
    <w:rsid w:val="0014067F"/>
    <w:rsid w:val="00227523"/>
    <w:rsid w:val="0025679E"/>
    <w:rsid w:val="003A79C5"/>
    <w:rsid w:val="00485B8B"/>
    <w:rsid w:val="006D6A55"/>
    <w:rsid w:val="00701727"/>
    <w:rsid w:val="009919CC"/>
    <w:rsid w:val="00F7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DCC46"/>
  <w15:docId w15:val="{0089489D-4DC8-40B2-AC50-EF3D10F78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485B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32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26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3A79C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A79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Thang Loi</dc:creator>
  <cp:lastModifiedBy>Thang Loi</cp:lastModifiedBy>
  <cp:revision>2</cp:revision>
  <dcterms:created xsi:type="dcterms:W3CDTF">2026-03-03T01:23:00Z</dcterms:created>
  <dcterms:modified xsi:type="dcterms:W3CDTF">2026-03-03T01:23:00Z</dcterms:modified>
</cp:coreProperties>
</file>