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D0FA1" w14:textId="77777777" w:rsidR="00946076" w:rsidRPr="002779F4" w:rsidRDefault="00946076" w:rsidP="00946076">
      <w:pPr>
        <w:pBdr>
          <w:bottom w:val="dotted" w:sz="24" w:space="1" w:color="auto"/>
        </w:pBdr>
      </w:pPr>
      <w:bookmarkStart w:id="0" w:name="_GoBack"/>
      <w:r w:rsidRPr="002779F4">
        <w:t>LLLH</w:t>
      </w:r>
      <w:r w:rsidRPr="002779F4">
        <w:t>团队章程</w:t>
      </w:r>
    </w:p>
    <w:bookmarkEnd w:id="0"/>
    <w:p w14:paraId="775D3AAC" w14:textId="77777777" w:rsidR="00946076" w:rsidRPr="002779F4" w:rsidRDefault="00946076" w:rsidP="00946076">
      <w:r>
        <w:t>小组第三</w:t>
      </w:r>
      <w:r w:rsidRPr="002779F4">
        <w:t>次会议</w:t>
      </w:r>
    </w:p>
    <w:p w14:paraId="4EA0D89C" w14:textId="77777777" w:rsidR="00946076" w:rsidRPr="002779F4" w:rsidRDefault="00946076" w:rsidP="00946076">
      <w:r w:rsidRPr="002779F4">
        <w:t>开会时间：</w:t>
      </w:r>
      <w:r w:rsidRPr="002779F4">
        <w:t>2016</w:t>
      </w:r>
      <w:r w:rsidRPr="002779F4">
        <w:rPr>
          <w:rFonts w:hint="eastAsia"/>
        </w:rPr>
        <w:t>年</w:t>
      </w:r>
      <w:r w:rsidRPr="002779F4">
        <w:t>9</w:t>
      </w:r>
      <w:r w:rsidRPr="002779F4">
        <w:rPr>
          <w:rFonts w:hint="eastAsia"/>
        </w:rPr>
        <w:t>月</w:t>
      </w:r>
      <w:r>
        <w:t>11</w:t>
      </w:r>
      <w:r w:rsidRPr="002779F4">
        <w:rPr>
          <w:rFonts w:hint="eastAsia"/>
        </w:rPr>
        <w:t>日</w:t>
      </w:r>
      <w:r w:rsidRPr="002779F4">
        <w:t xml:space="preserve"> </w:t>
      </w:r>
      <w:r>
        <w:t>周</w:t>
      </w:r>
      <w:r>
        <w:rPr>
          <w:rFonts w:hint="eastAsia"/>
        </w:rPr>
        <w:t>日</w:t>
      </w:r>
      <w:r>
        <w:t>晚上</w:t>
      </w:r>
      <w:r>
        <w:t>18:30—21:30</w:t>
      </w:r>
      <w:r w:rsidRPr="002779F4">
        <w:t xml:space="preserve"> </w:t>
      </w:r>
    </w:p>
    <w:p w14:paraId="0BA2C9E4" w14:textId="77777777" w:rsidR="00946076" w:rsidRPr="002779F4" w:rsidRDefault="00946076" w:rsidP="00946076">
      <w:pPr>
        <w:pBdr>
          <w:bottom w:val="dotted" w:sz="24" w:space="1" w:color="auto"/>
        </w:pBdr>
      </w:pPr>
      <w:r w:rsidRPr="002779F4">
        <w:rPr>
          <w:b/>
          <w:bCs/>
        </w:rPr>
        <w:t>记录员：</w:t>
      </w:r>
      <w:r w:rsidRPr="002779F4">
        <w:rPr>
          <w:rFonts w:hint="eastAsia"/>
          <w:b/>
          <w:bCs/>
        </w:rPr>
        <w:t>卢忆卿</w:t>
      </w:r>
    </w:p>
    <w:p w14:paraId="7F27F4E9" w14:textId="77777777" w:rsidR="00946076" w:rsidRDefault="00946076"/>
    <w:p w14:paraId="3AEB7A9E" w14:textId="77777777" w:rsidR="00DA24E3" w:rsidRDefault="00946076" w:rsidP="00946076">
      <w:pPr>
        <w:pStyle w:val="a3"/>
        <w:numPr>
          <w:ilvl w:val="0"/>
          <w:numId w:val="1"/>
        </w:numPr>
        <w:ind w:firstLineChars="0"/>
      </w:pPr>
      <w:r>
        <w:t>交流</w:t>
      </w:r>
      <w:r>
        <w:t>JDBC</w:t>
      </w:r>
      <w:r>
        <w:rPr>
          <w:rFonts w:hint="eastAsia"/>
        </w:rPr>
        <w:t>学习</w:t>
      </w:r>
      <w:r>
        <w:t>进程</w:t>
      </w:r>
    </w:p>
    <w:p w14:paraId="76CBCF7E" w14:textId="77777777" w:rsidR="00946076" w:rsidRDefault="00946076" w:rsidP="009460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上课</w:t>
      </w:r>
      <w:r>
        <w:t>PPT</w:t>
      </w:r>
      <w:r>
        <w:rPr>
          <w:rFonts w:hint="eastAsia"/>
        </w:rPr>
        <w:t>流程将</w:t>
      </w:r>
      <w:r>
        <w:t>大作业需求做</w:t>
      </w:r>
      <w:r>
        <w:rPr>
          <w:rFonts w:hint="eastAsia"/>
        </w:rPr>
        <w:t>了</w:t>
      </w:r>
      <w:r>
        <w:t>第一次分析</w:t>
      </w:r>
    </w:p>
    <w:p w14:paraId="03E41BA6" w14:textId="77777777" w:rsidR="00946076" w:rsidRDefault="00946076" w:rsidP="009460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拟定下周三</w:t>
      </w:r>
      <w:r>
        <w:t>（</w:t>
      </w:r>
      <w:r>
        <w:t>14</w:t>
      </w:r>
      <w:r>
        <w:rPr>
          <w:rFonts w:hint="eastAsia"/>
        </w:rPr>
        <w:t>日</w:t>
      </w:r>
      <w:r>
        <w:t>晚上</w:t>
      </w:r>
      <w:r>
        <w:t>18:30</w:t>
      </w:r>
      <w:r>
        <w:t>）进行第四次</w:t>
      </w:r>
      <w:r>
        <w:rPr>
          <w:rFonts w:hint="eastAsia"/>
        </w:rPr>
        <w:t>小组</w:t>
      </w:r>
      <w:r>
        <w:t>会议，即日起至下周三研究完</w:t>
      </w:r>
      <w:r>
        <w:t>JDBC</w:t>
      </w:r>
      <w:r>
        <w:t>。</w:t>
      </w:r>
    </w:p>
    <w:sectPr w:rsidR="00946076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C1387"/>
    <w:multiLevelType w:val="hybridMultilevel"/>
    <w:tmpl w:val="BB66DC8C"/>
    <w:lvl w:ilvl="0" w:tplc="B08EB1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76"/>
    <w:rsid w:val="0063634B"/>
    <w:rsid w:val="00946076"/>
    <w:rsid w:val="00DA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BCE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0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1</cp:revision>
  <dcterms:created xsi:type="dcterms:W3CDTF">2016-09-11T14:00:00Z</dcterms:created>
  <dcterms:modified xsi:type="dcterms:W3CDTF">2016-09-11T14:05:00Z</dcterms:modified>
</cp:coreProperties>
</file>