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71076532" w:displacedByCustomXml="next"/>
    <w:sdt>
      <w:sdtPr>
        <w:id w:val="-601720537"/>
        <w:docPartObj>
          <w:docPartGallery w:val="Cover Pages"/>
          <w:docPartUnique/>
        </w:docPartObj>
      </w:sdtPr>
      <w:sdtEndPr/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4DB6DE6" w14:textId="77777777" w:rsidR="00996EC6" w:rsidRDefault="00996EC6">
                                      <w:pPr>
                                        <w:pStyle w:val="ac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1140E10" w14:textId="77777777" w:rsidR="00996EC6" w:rsidRDefault="00996EC6">
                                      <w:pPr>
                                        <w:pStyle w:val="ac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_x7ec4__x5408__x0020_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">
                    <v:group id="_x7ec4__x5408_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GXTKbGAAAA3AAA&#10;AA8AAAAAAAAAAAAAAAAAqQIAAGRycy9kb3ducmV2LnhtbFBLBQYAAAAABAAEAPoAAACcAwAAAAA=&#10;">
                      <v:shape id="_x4efb__x610f__x591a__x8fb9__x5f62_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7B/8wwAA&#10;ANwAAAAPAAAAZHJzL2Rvd25yZXYueG1sRI9Ba8JAFITvBf/D8oTe6kZptKSuIopUvCUq9PjIvibB&#10;7Nuwu2raX98VBI/DzHzDzJe9acWVnG8sKxiPEhDEpdUNVwqOh+3bBwgfkDW2lknBL3lYLgYvc8y0&#10;vXFO1yJUIkLYZ6igDqHLpPRlTQb9yHbE0fuxzmCI0lVSO7xFuGnlJEmm0mDDcaHGjtY1lefiYhS4&#10;/LTPVwUevy5s6LtINzLd/Sn1OuxXnyAC9eEZfrR3WsH7LIX7mXgE5OI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k7B/8wwAAANwAAAAPAAAAAAAAAAAAAAAAAJcCAABkcnMvZG93&#10;bnJldi54bWxQSwUGAAAAAAQABAD1AAAAhwMAAAAA&#10;" path="m168,1806l0,1806,,,1344,,1344,165,168,165,168,1806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_x77e9__x5f62__x0020_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Hb+AxAAA&#10;ANwAAAAPAAAAZHJzL2Rvd25yZXYueG1sRI9PawIxFMTvgt8hPKE3zbaIldUobaHY4qH47/6aPHeX&#10;bl6WJO6u374RBI/DzPyGWa57W4uWfKgcK3ieZCCItTMVFwqOh8/xHESIyAZrx6TgSgHWq+Fgiblx&#10;He+o3cdCJAiHHBWUMTa5lEGXZDFMXEOcvLPzFmOSvpDGY5fgtpYvWTaTFitOCyU29FGS/ttfrIKT&#10;O793Vv/yd3v9qS6brdd6vlXqadS/LUBE6uMjfG9/GQXT1xnczqQjIF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R2/gMQAAADcAAAADwAAAAAAAAAAAAAAAACXAgAAZHJzL2Rv&#10;d25yZXYueG1sUEsFBgAAAAAEAAQA9QAAAIgDAAAAAA==&#10;" filled="f" stroked="f" strokeweight="1pt"/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qMfDxgAA&#10;ANwAAAAPAAAAZHJzL2Rvd25yZXYueG1sRI9Ba8JAFITvQv/D8gq96UYrtcRsRCwVD7ZY48XbI/tM&#10;gtm3Ibvqtr/eLRR6HGbmGyZbBNOKK/WusaxgPEpAEJdWN1wpOBTvw1cQziNrbC2Tgm9ysMgfBhmm&#10;2t74i657X4kIYZeigtr7LpXSlTUZdCPbEUfvZHuDPsq+krrHW4SbVk6S5EUabDgu1NjRqqbyvL8Y&#10;BWFc/Ew3yfbjWKyfw/lt97lbGVLq6TEs5yA8Bf8f/mtvtILpbAa/Z+IRkPk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GqMfDxgAAANwAAAAPAAAAAAAAAAAAAAAAAJcCAABkcnMv&#10;ZG93bnJldi54bWxQSwUGAAAAAAQABAD1AAAAigMAAAAA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996EC6" w:rsidRDefault="00996EC6">
                                <w:pPr>
                                  <w:pStyle w:val="ac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996EC6" w:rsidRDefault="00996EC6">
                                <w:pPr>
                                  <w:pStyle w:val="ac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bookmarkEnd w:id="0" w:displacedByCustomXml="prev"/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2903A134" w14:textId="77777777" w:rsidR="00996EC6" w:rsidRDefault="00996EC6">
                                  <w:pPr>
                                    <w:pStyle w:val="ac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996EC6" w:rsidRDefault="00F007C0">
                              <w:pPr>
                                <w:pStyle w:val="ac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r w:rsidR="00996EC6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 w:rsidR="00996EC6"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_x7ec4__x5408__x0020_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">
                <v:group id="_x7ec4__x5408__x0020_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Lp0IPxgAAANwAAAAPAAAAZHJzL2Rvd25yZXYueG1sRI9Ba8JAFITvBf/D8gre&#10;mk20DZJmFZEqHkKhKpTeHtlnEsy+DdltEv99t1DocZiZb5h8M5lWDNS7xrKCJIpBEJdWN1wpuJz3&#10;TysQziNrbC2Tgjs52KxnDzlm2o78QcPJVyJA2GWooPa+y6R0ZU0GXWQ74uBdbW/QB9lXUvc4Brhp&#10;5SKOU2mw4bBQY0e7msrb6dsoOIw4bpfJ21Dcrrv71/nl/bNISKn547R9BeFp8v/hv/ZRK3hOl/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unQg/GAAAA3AAA&#10;AA8AAAAAAAAAAAAAAAAAqQIAAGRycy9kb3ducmV2LnhtbFBLBQYAAAAABAAEAPoAAACcAwAAAAA=&#10;">
                  <v:shape id="_x4efb__x610f__x591a__x8fb9__x5f62__x0020_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Sy6xAAA&#10;ANwAAAAPAAAAZHJzL2Rvd25yZXYueG1sRI/NasMwEITvhb6D2EJvjdzghOJGCaEhJPRmJ4UeF2tj&#10;m1grI8k/zdNHhUKPw8x8w6w2k2nFQM43lhW8zhIQxKXVDVcKzqf9yxsIH5A1tpZJwQ952KwfH1aY&#10;aTtyTkMRKhEh7DNUUIfQZVL6siaDfmY74uhdrDMYonSV1A7HCDetnCfJUhpsOC7U2NFHTeW16I0C&#10;l3995tsCz4eeDX0Xi51cHG9KPT9N23cQgabwH/5rH7WCdJnC75l4BOT6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nksusQAAADcAAAADwAAAAAAAAAAAAAAAACXAgAAZHJzL2Rv&#10;d25yZXYueG1sUEsFBgAAAAAEAAQA9QAAAIgDAAAAAA==&#10;" path="m1344,1806l0,1806,,1641,1176,1641,1176,,1344,,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_x77e9__x5f62__x0020_7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9Cf0xAAA&#10;ANwAAAAPAAAAZHJzL2Rvd25yZXYueG1sRI9PawIxFMTvgt8hvEJvmrWUVlaj1EKp4qH47/6aPHeX&#10;bl6WJO6u374RBI/DzPyGmS97W4uWfKgcK5iMMxDE2pmKCwXHw9doCiJEZIO1Y1JwpQDLxXAwx9y4&#10;jnfU7mMhEoRDjgrKGJtcyqBLshjGriFO3tl5izFJX0jjsUtwW8uXLHuTFitOCyU29FmS/ttfrIKT&#10;O686q395015/qsv31ms93Sr1/NR/zEBE6uMjfG+vjYLX9wnczqQjIBf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vQn9MQAAADcAAAADwAAAAAAAAAAAAAAAACXAgAAZHJzL2Rv&#10;d25yZXYueG1sUEsFBgAAAAAEAAQA9QAAAIgDAAAAAA==&#10;" filled="f" stroked="f" strokeweight="1pt"/>
                </v:group>
                <v:shape id="_x6587__x672c__x6846__x0020_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2XoywwAA&#10;ANwAAAAPAAAAZHJzL2Rvd25yZXYueG1sRI9Ba8JAFITvBf/D8oTe6qah1BBdpQjSQk9NeujxJftM&#10;otm3YXeN8d93BcHjMDPfMOvtZHoxkvOdZQWviwQEcW11x42C33L/koHwAVljb5kUXMnDdjN7WmOu&#10;7YV/aCxCIyKEfY4K2hCGXEpft2TQL+xAHL2DdQZDlK6R2uElwk0v0yR5lwY7jgstDrRrqT4VZ6Mg&#10;/Sxt9j2N1V/V+CM7kmF3HZV6nk8fKxCBpvAI39tfWsHbMoXbmXgE5OY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Q2XoywwAAANwAAAAPAAAAAAAAAAAAAAAAAJcCAABkcnMvZG93&#10;bnJldi54bWxQSwUGAAAAAAQABAD1AAAAhwMAAAAA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996EC6" w:rsidRDefault="00996EC6">
                            <w:pPr>
                              <w:pStyle w:val="ac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996EC6" w:rsidRDefault="00996EC6">
                        <w:pPr>
                          <w:pStyle w:val="ac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07ED290B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C9052B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2017/1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/</w:t>
      </w:r>
      <w:r w:rsidR="00C9052B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1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bookmarkStart w:id="1" w:name="_GoBack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a9"/>
          </w:pPr>
          <w:r>
            <w:rPr>
              <w:lang w:val="zh-CN"/>
            </w:rPr>
            <w:t>目录</w:t>
          </w:r>
        </w:p>
        <w:bookmarkEnd w:id="1"/>
        <w:p w14:paraId="45859DDE" w14:textId="77777777" w:rsidR="000A2D87" w:rsidRDefault="00750B23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0A2D87">
            <w:rPr>
              <w:noProof/>
            </w:rPr>
            <w:tab/>
          </w:r>
          <w:r w:rsidR="000A2D87">
            <w:rPr>
              <w:noProof/>
            </w:rPr>
            <w:fldChar w:fldCharType="begin"/>
          </w:r>
          <w:r w:rsidR="000A2D87">
            <w:rPr>
              <w:noProof/>
            </w:rPr>
            <w:instrText xml:space="preserve"> PAGEREF _Toc471076532 \h </w:instrText>
          </w:r>
          <w:r w:rsidR="000A2D87">
            <w:rPr>
              <w:noProof/>
            </w:rPr>
          </w:r>
          <w:r w:rsidR="000A2D87">
            <w:rPr>
              <w:noProof/>
            </w:rPr>
            <w:fldChar w:fldCharType="separate"/>
          </w:r>
          <w:r w:rsidR="000A2D87">
            <w:rPr>
              <w:noProof/>
            </w:rPr>
            <w:t>1</w:t>
          </w:r>
          <w:r w:rsidR="000A2D87">
            <w:rPr>
              <w:noProof/>
            </w:rPr>
            <w:fldChar w:fldCharType="end"/>
          </w:r>
        </w:p>
        <w:p w14:paraId="320614D5" w14:textId="77777777" w:rsidR="000A2D87" w:rsidRDefault="000A2D87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rFonts w:hint="eastAsia"/>
              <w:noProof/>
            </w:rPr>
            <w:t>更新历史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E59F849" w14:textId="77777777" w:rsidR="000A2D87" w:rsidRDefault="000A2D87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</w:t>
          </w:r>
          <w:r>
            <w:rPr>
              <w:rFonts w:hint="eastAsia"/>
              <w:noProof/>
            </w:rPr>
            <w:t>引言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C96D83E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1.1</w:t>
          </w:r>
          <w:r>
            <w:rPr>
              <w:rFonts w:hint="eastAsia"/>
              <w:noProof/>
            </w:rPr>
            <w:t>编制目的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1F2A68D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1.2</w:t>
          </w:r>
          <w:r>
            <w:rPr>
              <w:rFonts w:hint="eastAsia"/>
              <w:noProof/>
            </w:rPr>
            <w:t>词汇表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4EC5BDE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1.3</w:t>
          </w:r>
          <w:r>
            <w:rPr>
              <w:rFonts w:hint="eastAsia"/>
              <w:noProof/>
            </w:rPr>
            <w:t>参考资料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5A8D3C06" w14:textId="77777777" w:rsidR="000A2D87" w:rsidRDefault="000A2D87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2.</w:t>
          </w:r>
          <w:r>
            <w:rPr>
              <w:rFonts w:hint="eastAsia"/>
              <w:noProof/>
            </w:rPr>
            <w:t>产品概述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77448CFD" w14:textId="77777777" w:rsidR="000A2D87" w:rsidRDefault="000A2D87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3.</w:t>
          </w:r>
          <w:r>
            <w:rPr>
              <w:rFonts w:hint="eastAsia"/>
              <w:noProof/>
            </w:rPr>
            <w:t>逻辑视角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1BE1CBCF" w14:textId="77777777" w:rsidR="000A2D87" w:rsidRDefault="000A2D87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</w:t>
          </w:r>
          <w:r>
            <w:rPr>
              <w:rFonts w:hint="eastAsia"/>
              <w:noProof/>
            </w:rPr>
            <w:t>组合视角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0548E74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4.1</w:t>
          </w:r>
          <w:r>
            <w:rPr>
              <w:rFonts w:hint="eastAsia"/>
              <w:noProof/>
            </w:rPr>
            <w:t>开发包图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6E9D235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4.2</w:t>
          </w:r>
          <w:r>
            <w:rPr>
              <w:rFonts w:hint="eastAsia"/>
              <w:noProof/>
            </w:rPr>
            <w:t>运行时进程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5331FB77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4.3</w:t>
          </w:r>
          <w:r>
            <w:rPr>
              <w:rFonts w:hint="eastAsia"/>
              <w:noProof/>
            </w:rPr>
            <w:t>物理部署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3F88F79F" w14:textId="77777777" w:rsidR="000A2D87" w:rsidRDefault="000A2D87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</w:t>
          </w:r>
          <w:r>
            <w:rPr>
              <w:rFonts w:hint="eastAsia"/>
              <w:noProof/>
            </w:rPr>
            <w:t>接口视角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04905E1D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5.1</w:t>
          </w:r>
          <w:r>
            <w:rPr>
              <w:rFonts w:hint="eastAsia"/>
              <w:noProof/>
            </w:rPr>
            <w:t>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17</w:t>
          </w:r>
          <w:r>
            <w:rPr>
              <w:noProof/>
            </w:rPr>
            <w:fldChar w:fldCharType="end"/>
          </w:r>
        </w:p>
        <w:p w14:paraId="31773FB9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5.2</w:t>
          </w:r>
          <w:r>
            <w:rPr>
              <w:rFonts w:hint="eastAsia"/>
              <w:noProof/>
            </w:rPr>
            <w:t>用户界面层的分解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20</w:t>
          </w:r>
          <w:r>
            <w:rPr>
              <w:noProof/>
            </w:rPr>
            <w:fldChar w:fldCharType="end"/>
          </w:r>
        </w:p>
        <w:p w14:paraId="46D47718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HAnsi" w:hAnsiTheme="majorHAnsi"/>
              <w:noProof/>
            </w:rPr>
            <w:t xml:space="preserve">5.2.1 </w:t>
          </w:r>
          <w:r w:rsidRPr="006254A2">
            <w:rPr>
              <w:rFonts w:asciiTheme="majorHAnsi" w:hAnsiTheme="majorHAnsi" w:hint="eastAsia"/>
              <w:noProof/>
            </w:rPr>
            <w:t>用户界面层模块的职责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22</w:t>
          </w:r>
          <w:r>
            <w:rPr>
              <w:noProof/>
            </w:rPr>
            <w:fldChar w:fldCharType="end"/>
          </w:r>
        </w:p>
        <w:p w14:paraId="5FE9BA38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HAnsi" w:hAnsiTheme="majorHAnsi"/>
              <w:noProof/>
            </w:rPr>
            <w:t>5.2.2</w:t>
          </w:r>
          <w:r w:rsidRPr="006254A2">
            <w:rPr>
              <w:rFonts w:asciiTheme="majorHAnsi" w:hAnsiTheme="majorHAnsi" w:hint="eastAsia"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499E2C4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 xml:space="preserve">5.2.2-1 </w:t>
          </w:r>
          <w:r w:rsidRPr="006254A2">
            <w:rPr>
              <w:rFonts w:hint="eastAsia"/>
              <w:b/>
              <w:noProof/>
            </w:rPr>
            <w:t>用户界面层模块的接口规范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E9D4CAC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 xml:space="preserve">5.2.2-2 </w:t>
          </w:r>
          <w:r w:rsidRPr="006254A2">
            <w:rPr>
              <w:rFonts w:hint="eastAsia"/>
              <w:b/>
              <w:noProof/>
            </w:rPr>
            <w:t>用户界面层模块需要的服务接口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25</w:t>
          </w:r>
          <w:r>
            <w:rPr>
              <w:noProof/>
            </w:rPr>
            <w:fldChar w:fldCharType="end"/>
          </w:r>
        </w:p>
        <w:p w14:paraId="339349A9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HAnsi" w:eastAsia="微软雅黑" w:hAnsiTheme="majorHAnsi"/>
              <w:noProof/>
            </w:rPr>
            <w:t xml:space="preserve">5.2.3 </w:t>
          </w:r>
          <w:r w:rsidRPr="006254A2">
            <w:rPr>
              <w:rFonts w:asciiTheme="majorHAnsi" w:eastAsia="微软雅黑" w:hAnsiTheme="majorHAnsi" w:hint="eastAsia"/>
              <w:noProof/>
            </w:rPr>
            <w:t>用户界面模块设计原理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26</w:t>
          </w:r>
          <w:r>
            <w:rPr>
              <w:noProof/>
            </w:rPr>
            <w:fldChar w:fldCharType="end"/>
          </w:r>
        </w:p>
        <w:p w14:paraId="347DB6CE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5.3 </w:t>
          </w:r>
          <w:r>
            <w:rPr>
              <w:rFonts w:hint="eastAsia"/>
              <w:noProof/>
            </w:rPr>
            <w:t>业务逻辑层的分解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55DAD194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 xml:space="preserve">5.3.1-1 </w:t>
          </w:r>
          <w:r w:rsidRPr="006254A2">
            <w:rPr>
              <w:rFonts w:hint="eastAsia"/>
              <w:b/>
              <w:noProof/>
            </w:rPr>
            <w:t>业务逻辑层模块的职责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27</w:t>
          </w:r>
          <w:r>
            <w:rPr>
              <w:noProof/>
            </w:rPr>
            <w:fldChar w:fldCharType="end"/>
          </w:r>
        </w:p>
        <w:p w14:paraId="46A70550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HAnsi" w:hAnsiTheme="majorHAnsi"/>
              <w:noProof/>
            </w:rPr>
            <w:t xml:space="preserve">5.3.2 </w:t>
          </w:r>
          <w:r w:rsidRPr="006254A2">
            <w:rPr>
              <w:rFonts w:asciiTheme="majorHAnsi" w:hAnsiTheme="majorHAnsi" w:hint="eastAsia"/>
              <w:noProof/>
            </w:rPr>
            <w:t>业务逻辑层模块的接口规范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1083B325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5.3.2-1Loginbl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28</w:t>
          </w:r>
          <w:r>
            <w:rPr>
              <w:noProof/>
            </w:rPr>
            <w:fldChar w:fldCharType="end"/>
          </w:r>
        </w:p>
        <w:p w14:paraId="277C4731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5.3.2-2Clientbl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29</w:t>
          </w:r>
          <w:r>
            <w:rPr>
              <w:noProof/>
            </w:rPr>
            <w:fldChar w:fldCharType="end"/>
          </w:r>
        </w:p>
        <w:p w14:paraId="65C3F7D8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5.3.2-3Orderbl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2A07F987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5.3.2-4Sitemanagerbl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EFC84A4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5.3.2-5Logbl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37</w:t>
          </w:r>
          <w:r>
            <w:rPr>
              <w:noProof/>
            </w:rPr>
            <w:fldChar w:fldCharType="end"/>
          </w:r>
        </w:p>
        <w:p w14:paraId="08793DD4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5.3.2-6HotelStaffbl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38</w:t>
          </w:r>
          <w:r>
            <w:rPr>
              <w:noProof/>
            </w:rPr>
            <w:fldChar w:fldCharType="end"/>
          </w:r>
        </w:p>
        <w:p w14:paraId="2E45B4F9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5.3.2-7Hotelinfobl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43</w:t>
          </w:r>
          <w:r>
            <w:rPr>
              <w:noProof/>
            </w:rPr>
            <w:fldChar w:fldCharType="end"/>
          </w:r>
        </w:p>
        <w:p w14:paraId="433C8ED2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5.3.2-8Marketingbl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49</w:t>
          </w:r>
          <w:r>
            <w:rPr>
              <w:noProof/>
            </w:rPr>
            <w:fldChar w:fldCharType="end"/>
          </w:r>
        </w:p>
        <w:p w14:paraId="053FEA61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5.3.2-9Strategybl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52</w:t>
          </w:r>
          <w:r>
            <w:rPr>
              <w:noProof/>
            </w:rPr>
            <w:fldChar w:fldCharType="end"/>
          </w:r>
        </w:p>
        <w:p w14:paraId="000F47C9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5.4 </w:t>
          </w:r>
          <w:r>
            <w:rPr>
              <w:rFonts w:hint="eastAsia"/>
              <w:noProof/>
            </w:rPr>
            <w:t>数据层的分解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54</w:t>
          </w:r>
          <w:r>
            <w:rPr>
              <w:noProof/>
            </w:rPr>
            <w:fldChar w:fldCharType="end"/>
          </w:r>
        </w:p>
        <w:p w14:paraId="65419480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HAnsi" w:hAnsiTheme="majorHAnsi"/>
              <w:noProof/>
            </w:rPr>
            <w:lastRenderedPageBreak/>
            <w:t xml:space="preserve">5.4.1 </w:t>
          </w:r>
          <w:r w:rsidRPr="006254A2">
            <w:rPr>
              <w:rFonts w:asciiTheme="majorHAnsi" w:hAnsiTheme="majorHAnsi" w:hint="eastAsia"/>
              <w:noProof/>
            </w:rPr>
            <w:t>数据层模块的职责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55</w:t>
          </w:r>
          <w:r>
            <w:rPr>
              <w:noProof/>
            </w:rPr>
            <w:fldChar w:fldCharType="end"/>
          </w:r>
        </w:p>
        <w:p w14:paraId="1FEAF255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HAnsi" w:hAnsiTheme="majorHAnsi"/>
              <w:noProof/>
            </w:rPr>
            <w:t xml:space="preserve">5.4.2 </w:t>
          </w:r>
          <w:r w:rsidRPr="006254A2">
            <w:rPr>
              <w:rFonts w:asciiTheme="majorHAnsi" w:hAnsiTheme="majorHAnsi" w:hint="eastAsia"/>
              <w:noProof/>
            </w:rPr>
            <w:t>数据层模块的接口规范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135F6359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5.4.2-1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Clientdata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56</w:t>
          </w:r>
          <w:r>
            <w:rPr>
              <w:noProof/>
            </w:rPr>
            <w:fldChar w:fldCharType="end"/>
          </w:r>
        </w:p>
        <w:p w14:paraId="4D731736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5.4.2-2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Orderdata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58</w:t>
          </w:r>
          <w:r>
            <w:rPr>
              <w:noProof/>
            </w:rPr>
            <w:fldChar w:fldCharType="end"/>
          </w:r>
        </w:p>
        <w:p w14:paraId="534E5034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5.4.2-3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Logdata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_Toc471076569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14:paraId="7E67AFB5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5.4.2-4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Sitemanagerdata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62</w:t>
          </w:r>
          <w:r>
            <w:rPr>
              <w:noProof/>
            </w:rPr>
            <w:fldChar w:fldCharType="end"/>
          </w:r>
        </w:p>
        <w:p w14:paraId="6ACCA445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5.4.2-5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HotelStaffdata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63</w:t>
          </w:r>
          <w:r>
            <w:rPr>
              <w:noProof/>
            </w:rPr>
            <w:fldChar w:fldCharType="end"/>
          </w:r>
        </w:p>
        <w:p w14:paraId="47C6CC19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5.4.2-6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Hotelinfodata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64</w:t>
          </w:r>
          <w:r>
            <w:rPr>
              <w:noProof/>
            </w:rPr>
            <w:fldChar w:fldCharType="end"/>
          </w:r>
        </w:p>
        <w:p w14:paraId="3090BD9D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5.4.2-7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Marketingdata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68</w:t>
          </w:r>
          <w:r>
            <w:rPr>
              <w:noProof/>
            </w:rPr>
            <w:fldChar w:fldCharType="end"/>
          </w:r>
        </w:p>
        <w:p w14:paraId="3BC70468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5.4.2-8</w:t>
          </w:r>
          <w:r w:rsidRPr="006254A2">
            <w:rPr>
              <w:rFonts w:hint="eastAsia"/>
              <w:b/>
              <w:noProof/>
            </w:rPr>
            <w:t>数据层</w:t>
          </w:r>
          <w:r w:rsidRPr="006254A2">
            <w:rPr>
              <w:b/>
              <w:noProof/>
            </w:rPr>
            <w:t>Strategydata</w:t>
          </w:r>
          <w:r w:rsidRPr="006254A2">
            <w:rPr>
              <w:rFonts w:hint="eastAsia"/>
              <w:b/>
              <w:noProof/>
            </w:rPr>
            <w:t>模块的接口规范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70</w:t>
          </w:r>
          <w:r>
            <w:rPr>
              <w:noProof/>
            </w:rPr>
            <w:fldChar w:fldCharType="end"/>
          </w:r>
        </w:p>
        <w:p w14:paraId="5D00D17C" w14:textId="77777777" w:rsidR="000A2D87" w:rsidRDefault="000A2D87">
          <w:pPr>
            <w:pStyle w:val="12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HAnsi" w:eastAsia="微软雅黑" w:hAnsiTheme="majorHAnsi"/>
              <w:noProof/>
            </w:rPr>
            <w:t>6</w:t>
          </w:r>
          <w:r w:rsidRPr="006254A2">
            <w:rPr>
              <w:rFonts w:asciiTheme="majorHAnsi" w:eastAsia="微软雅黑" w:hAnsiTheme="majorHAnsi" w:hint="eastAsia"/>
              <w:noProof/>
            </w:rPr>
            <w:t>、信息视角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14:paraId="03717BBC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noProof/>
            </w:rPr>
            <w:t xml:space="preserve">6.1 </w:t>
          </w:r>
          <w:r w:rsidRPr="006254A2">
            <w:rPr>
              <w:rFonts w:hint="eastAsia"/>
              <w:noProof/>
            </w:rPr>
            <w:t>数据持久化对象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71</w:t>
          </w:r>
          <w:r>
            <w:rPr>
              <w:noProof/>
            </w:rPr>
            <w:fldChar w:fldCharType="end"/>
          </w:r>
        </w:p>
        <w:p w14:paraId="33A48E2D" w14:textId="77777777" w:rsidR="000A2D87" w:rsidRDefault="000A2D87">
          <w:pPr>
            <w:pStyle w:val="43"/>
            <w:tabs>
              <w:tab w:val="right" w:leader="dot" w:pos="8296"/>
            </w:tabs>
            <w:rPr>
              <w:noProof/>
              <w:sz w:val="24"/>
              <w:szCs w:val="24"/>
            </w:rPr>
          </w:pPr>
          <w:r w:rsidRPr="006254A2">
            <w:rPr>
              <w:rFonts w:hint="eastAsia"/>
              <w:b/>
              <w:noProof/>
            </w:rPr>
            <w:t>表</w:t>
          </w:r>
          <w:r w:rsidRPr="006254A2">
            <w:rPr>
              <w:b/>
              <w:noProof/>
            </w:rPr>
            <w:t>6.1 PO</w:t>
          </w:r>
          <w:r w:rsidRPr="006254A2">
            <w:rPr>
              <w:rFonts w:hint="eastAsia"/>
              <w:b/>
              <w:noProof/>
            </w:rPr>
            <w:t>类简单介绍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72</w:t>
          </w:r>
          <w:r>
            <w:rPr>
              <w:noProof/>
            </w:rPr>
            <w:fldChar w:fldCharType="end"/>
          </w:r>
        </w:p>
        <w:p w14:paraId="4AEF14A3" w14:textId="77777777" w:rsidR="000A2D87" w:rsidRDefault="000A2D8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 w:rsidRPr="006254A2">
            <w:rPr>
              <w:rFonts w:asciiTheme="majorEastAsia" w:hAnsiTheme="majorEastAsia"/>
              <w:noProof/>
            </w:rPr>
            <w:t xml:space="preserve">6.2 </w:t>
          </w:r>
          <w:r w:rsidRPr="006254A2">
            <w:rPr>
              <w:rFonts w:asciiTheme="majorEastAsia" w:hAnsiTheme="majorEastAsia"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75</w:t>
          </w:r>
          <w:r>
            <w:rPr>
              <w:noProof/>
            </w:rPr>
            <w:fldChar w:fldCharType="end"/>
          </w:r>
        </w:p>
        <w:p w14:paraId="50F78535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6.2.1 sitemanager_account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75</w:t>
          </w:r>
          <w:r>
            <w:rPr>
              <w:noProof/>
            </w:rPr>
            <w:fldChar w:fldCharType="end"/>
          </w:r>
        </w:p>
        <w:p w14:paraId="42BE33D8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6.2.2 log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14:paraId="15D7CD66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6.2.3 orders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14:paraId="12EF7310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6.2.4 area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76</w:t>
          </w:r>
          <w:r>
            <w:rPr>
              <w:noProof/>
            </w:rPr>
            <w:fldChar w:fldCharType="end"/>
          </w:r>
        </w:p>
        <w:p w14:paraId="071DD85A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6.2.5 client credit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1F019644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6.2.6 client</w:t>
          </w:r>
          <w:r>
            <w:rPr>
              <w:rFonts w:hint="eastAsia"/>
              <w:noProof/>
            </w:rPr>
            <w:t>账户数据库表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1AEE7091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 xml:space="preserve">6.2.7 hotelinfo 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77</w:t>
          </w:r>
          <w:r>
            <w:rPr>
              <w:noProof/>
            </w:rPr>
            <w:fldChar w:fldCharType="end"/>
          </w:r>
        </w:p>
        <w:p w14:paraId="4861378D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6.2.8 hotelstaff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549D03FF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6.2.9 hotelstrategy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26AF3D6E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6.2.10 level</w:t>
          </w:r>
          <w:r>
            <w:rPr>
              <w:rFonts w:hint="eastAsia"/>
              <w:noProof/>
            </w:rPr>
            <w:t>数据库表（会员等级）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2BD47F1A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6.2.11 marketing profile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78</w:t>
          </w:r>
          <w:r>
            <w:rPr>
              <w:noProof/>
            </w:rPr>
            <w:fldChar w:fldCharType="end"/>
          </w:r>
        </w:p>
        <w:p w14:paraId="121CCFA1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6.2.12 marketing strategy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76561C64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6.2.13 roominfo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608C1E6A" w14:textId="77777777" w:rsidR="000A2D87" w:rsidRDefault="000A2D8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4"/>
              <w:szCs w:val="24"/>
            </w:rPr>
          </w:pPr>
          <w:r>
            <w:rPr>
              <w:noProof/>
            </w:rPr>
            <w:t>6.2.14roomtype</w:t>
          </w:r>
          <w:r>
            <w:rPr>
              <w:rFonts w:hint="eastAsia"/>
              <w:noProof/>
            </w:rPr>
            <w:t>数据库表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_Toc471076592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79</w:t>
          </w:r>
          <w:r>
            <w:rPr>
              <w:noProof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2" w:name="_Toc462836425"/>
      <w:bookmarkStart w:id="3" w:name="_Toc462938673"/>
      <w:bookmarkStart w:id="4" w:name="_Toc463078527"/>
      <w:bookmarkStart w:id="5" w:name="_Toc471076533"/>
      <w:r w:rsidRPr="006E3A94">
        <w:lastRenderedPageBreak/>
        <w:t>更新历史</w:t>
      </w:r>
      <w:bookmarkEnd w:id="2"/>
      <w:bookmarkEnd w:id="3"/>
      <w:bookmarkEnd w:id="4"/>
      <w:bookmarkEnd w:id="5"/>
    </w:p>
    <w:tbl>
      <w:tblPr>
        <w:tblStyle w:val="11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1602D1" w:rsidRPr="00CB148D" w14:paraId="472494E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1DC9986" w14:textId="61714772" w:rsidR="001602D1" w:rsidRDefault="001602D1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6FAA6E2" w14:textId="51CEBEF9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2016/12/20</w:t>
            </w:r>
          </w:p>
        </w:tc>
        <w:tc>
          <w:tcPr>
            <w:tcW w:w="3483" w:type="dxa"/>
          </w:tcPr>
          <w:p w14:paraId="38E119F2" w14:textId="4513B84A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修改了</w:t>
            </w:r>
            <w:r>
              <w:rPr>
                <w:rFonts w:hint="eastAsia"/>
                <w:sz w:val="28"/>
                <w:szCs w:val="28"/>
              </w:rPr>
              <w:t>client</w:t>
            </w:r>
            <w:r>
              <w:rPr>
                <w:rFonts w:hint="eastAsia"/>
                <w:sz w:val="28"/>
                <w:szCs w:val="28"/>
              </w:rPr>
              <w:t>模块的</w:t>
            </w:r>
            <w:r>
              <w:rPr>
                <w:rFonts w:hint="eastAsia"/>
                <w:sz w:val="28"/>
                <w:szCs w:val="28"/>
              </w:rPr>
              <w:t>bl</w:t>
            </w:r>
            <w:r>
              <w:rPr>
                <w:rFonts w:hint="eastAsia"/>
                <w:sz w:val="28"/>
                <w:szCs w:val="28"/>
              </w:rPr>
              <w:t>与</w:t>
            </w:r>
            <w:r>
              <w:rPr>
                <w:rFonts w:hint="eastAsia"/>
                <w:sz w:val="28"/>
                <w:szCs w:val="28"/>
              </w:rPr>
              <w:t>data</w:t>
            </w:r>
            <w:r>
              <w:rPr>
                <w:rFonts w:hint="eastAsia"/>
                <w:sz w:val="28"/>
                <w:szCs w:val="28"/>
              </w:rPr>
              <w:t>层的接口</w:t>
            </w:r>
          </w:p>
        </w:tc>
        <w:tc>
          <w:tcPr>
            <w:tcW w:w="1560" w:type="dxa"/>
          </w:tcPr>
          <w:p w14:paraId="2EAD3DB2" w14:textId="113ED05E" w:rsidR="001602D1" w:rsidRDefault="001602D1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V0.1.1</w:t>
            </w:r>
          </w:p>
        </w:tc>
      </w:tr>
      <w:tr w:rsidR="00D03A1B" w:rsidRPr="00CB148D" w14:paraId="578D2D3E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0A5A40FC" w:rsidR="00D03A1B" w:rsidRDefault="00D03A1B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</w:t>
            </w:r>
            <w:r w:rsidR="001602D1">
              <w:rPr>
                <w:sz w:val="28"/>
                <w:szCs w:val="28"/>
              </w:rPr>
              <w:t>2</w:t>
            </w:r>
          </w:p>
        </w:tc>
      </w:tr>
      <w:tr w:rsidR="0047436D" w:rsidRPr="00CB148D" w14:paraId="352871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5095B0D" w14:textId="5F0CE6F2" w:rsidR="0047436D" w:rsidRDefault="0047436D" w:rsidP="00393334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</w:t>
            </w:r>
            <w:r>
              <w:rPr>
                <w:sz w:val="28"/>
                <w:szCs w:val="28"/>
              </w:rPr>
              <w:t>钰</w:t>
            </w:r>
          </w:p>
        </w:tc>
        <w:tc>
          <w:tcPr>
            <w:tcW w:w="1658" w:type="dxa"/>
          </w:tcPr>
          <w:p w14:paraId="32F6F1AB" w14:textId="226AAEE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2016/12/26</w:t>
            </w:r>
          </w:p>
        </w:tc>
        <w:tc>
          <w:tcPr>
            <w:tcW w:w="3483" w:type="dxa"/>
          </w:tcPr>
          <w:p w14:paraId="46A1EED5" w14:textId="567977B7" w:rsidR="0047436D" w:rsidRDefault="0047436D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>
              <w:rPr>
                <w:sz w:val="28"/>
                <w:szCs w:val="28"/>
              </w:rPr>
              <w:t>了</w:t>
            </w:r>
            <w:r>
              <w:rPr>
                <w:rFonts w:hint="eastAsia"/>
                <w:sz w:val="28"/>
                <w:szCs w:val="28"/>
              </w:rPr>
              <w:t>hotelstaff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hotelinfo</w:t>
            </w:r>
            <w:r>
              <w:rPr>
                <w:rFonts w:hint="eastAsia"/>
                <w:sz w:val="28"/>
                <w:szCs w:val="28"/>
              </w:rPr>
              <w:t>模块</w:t>
            </w:r>
            <w:r>
              <w:rPr>
                <w:sz w:val="28"/>
                <w:szCs w:val="28"/>
              </w:rPr>
              <w:t>的接口</w:t>
            </w:r>
          </w:p>
        </w:tc>
        <w:tc>
          <w:tcPr>
            <w:tcW w:w="1560" w:type="dxa"/>
          </w:tcPr>
          <w:p w14:paraId="4D5446AE" w14:textId="7F650D9A" w:rsidR="0047436D" w:rsidRDefault="0047436D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 w:rsidR="001602D1">
              <w:rPr>
                <w:sz w:val="28"/>
                <w:szCs w:val="28"/>
              </w:rPr>
              <w:t>0.1.3</w:t>
            </w:r>
          </w:p>
        </w:tc>
      </w:tr>
      <w:tr w:rsidR="00580459" w:rsidRPr="00CB148D" w14:paraId="4D94B92B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7F6C754" w14:textId="5D90773E" w:rsidR="00580459" w:rsidRPr="00580459" w:rsidRDefault="00580459" w:rsidP="00393334">
            <w:pPr>
              <w:rPr>
                <w:b w:val="0"/>
                <w:sz w:val="28"/>
                <w:szCs w:val="28"/>
              </w:rPr>
            </w:pPr>
            <w:r w:rsidRPr="00580459">
              <w:rPr>
                <w:b w:val="0"/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149EA99" w14:textId="61F364F6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2017/1/1</w:t>
            </w:r>
          </w:p>
        </w:tc>
        <w:tc>
          <w:tcPr>
            <w:tcW w:w="3483" w:type="dxa"/>
          </w:tcPr>
          <w:p w14:paraId="1BB9C23B" w14:textId="1AF8E0D8" w:rsidR="00580459" w:rsidRDefault="00580459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增加了</w:t>
            </w:r>
            <w:r>
              <w:rPr>
                <w:sz w:val="28"/>
                <w:szCs w:val="28"/>
              </w:rPr>
              <w:t>order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sitemanager</w:t>
            </w:r>
            <w:r>
              <w:rPr>
                <w:sz w:val="28"/>
                <w:szCs w:val="28"/>
              </w:rPr>
              <w:t>_account</w:t>
            </w:r>
            <w:r>
              <w:rPr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log</w:t>
            </w:r>
            <w:r>
              <w:rPr>
                <w:rFonts w:hint="eastAsia"/>
                <w:sz w:val="28"/>
                <w:szCs w:val="28"/>
              </w:rPr>
              <w:t>数据库</w:t>
            </w:r>
            <w:r>
              <w:rPr>
                <w:sz w:val="28"/>
                <w:szCs w:val="28"/>
              </w:rPr>
              <w:t>表的截图</w:t>
            </w:r>
          </w:p>
        </w:tc>
        <w:tc>
          <w:tcPr>
            <w:tcW w:w="1560" w:type="dxa"/>
          </w:tcPr>
          <w:p w14:paraId="3A28312F" w14:textId="2660B931" w:rsidR="00580459" w:rsidRDefault="001602D1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V0.1.4</w:t>
            </w:r>
          </w:p>
          <w:p w14:paraId="405D1252" w14:textId="58D68E91" w:rsidR="00580459" w:rsidRDefault="00580459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6" w:name="_Toc471076534"/>
      <w:r>
        <w:lastRenderedPageBreak/>
        <w:t>1.</w:t>
      </w:r>
      <w:r>
        <w:t>引言</w:t>
      </w:r>
      <w:bookmarkEnd w:id="6"/>
    </w:p>
    <w:p w14:paraId="3B53FE0A" w14:textId="77777777" w:rsidR="00D16EBF" w:rsidRDefault="00D16EBF" w:rsidP="00D16EBF">
      <w:pPr>
        <w:pStyle w:val="2"/>
      </w:pPr>
      <w:bookmarkStart w:id="7" w:name="_Toc471076535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7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8" w:name="_Toc471076536"/>
      <w:r>
        <w:rPr>
          <w:rFonts w:hint="eastAsia"/>
        </w:rPr>
        <w:t>1.2</w:t>
      </w:r>
      <w:r>
        <w:rPr>
          <w:rFonts w:hint="eastAsia"/>
        </w:rPr>
        <w:t>词汇表</w:t>
      </w:r>
      <w:bookmarkEnd w:id="8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9" w:name="_Toc471076537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9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10" w:name="_Toc471076538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10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11" w:name="_Toc471076539"/>
      <w:r>
        <w:rPr>
          <w:rFonts w:hint="eastAsia"/>
        </w:rPr>
        <w:t>3.</w:t>
      </w:r>
      <w:r w:rsidR="006E1DD1">
        <w:t>逻辑视角</w:t>
      </w:r>
      <w:bookmarkEnd w:id="11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2" w:name="_Toc471076540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2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3" w:name="_Toc471076541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3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4" w:name="_Toc471076542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4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5" w:name="_Toc471076543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5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6" w:name="_Toc471076544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6"/>
    </w:p>
    <w:p w14:paraId="1DBF4E93" w14:textId="77777777" w:rsidR="00FE2345" w:rsidRDefault="00FE2345" w:rsidP="00FE2345">
      <w:pPr>
        <w:pStyle w:val="2"/>
      </w:pPr>
      <w:bookmarkStart w:id="17" w:name="_Toc471076545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7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8" w:name="_Toc471076546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8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9" w:name="_Toc433653057"/>
      <w:bookmarkStart w:id="20" w:name="_Toc433658216"/>
      <w:bookmarkStart w:id="21" w:name="_Toc471076547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9"/>
      <w:bookmarkEnd w:id="20"/>
      <w:bookmarkEnd w:id="21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2" w:name="_Toc20216"/>
      <w:bookmarkStart w:id="23" w:name="_Toc433653058"/>
      <w:bookmarkStart w:id="24" w:name="_Toc433658217"/>
      <w:bookmarkStart w:id="25" w:name="_Toc471076548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2"/>
      <w:bookmarkEnd w:id="23"/>
      <w:bookmarkEnd w:id="24"/>
      <w:bookmarkEnd w:id="25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6" w:name="_Toc471076549"/>
      <w:r w:rsidRPr="00A15C01">
        <w:rPr>
          <w:rFonts w:hint="eastAsia"/>
          <w:b/>
        </w:rPr>
        <w:t>表5.2.2-1 用户界面层模块的接口规范</w:t>
      </w:r>
      <w:bookmarkEnd w:id="2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7" w:name="_Toc471076550"/>
      <w:r w:rsidRPr="00A15C01">
        <w:rPr>
          <w:rFonts w:hint="eastAsia"/>
          <w:b/>
        </w:rPr>
        <w:t>表5.2.2-2 用户界面层模块需要的服务接口</w:t>
      </w:r>
      <w:bookmarkEnd w:id="2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8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8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1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9" w:name="_Toc433658219"/>
      <w:bookmarkStart w:id="30" w:name="_Toc471076551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9"/>
      <w:bookmarkEnd w:id="30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31" w:name="_Toc433658220"/>
      <w:bookmarkStart w:id="32" w:name="_Toc471076552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31"/>
      <w:bookmarkEnd w:id="32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3" w:name="_Toc471076553"/>
      <w:r w:rsidRPr="00A15C01">
        <w:rPr>
          <w:rFonts w:hint="eastAsia"/>
          <w:b/>
        </w:rPr>
        <w:t>表5.3.1-1 业务逻辑层模块的职责</w:t>
      </w:r>
      <w:bookmarkEnd w:id="3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4" w:name="_Toc433658222"/>
      <w:bookmarkStart w:id="35" w:name="_Toc471076554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4"/>
      <w:bookmarkEnd w:id="35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6" w:name="_Toc471076555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6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7" w:name="_Toc471076556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7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018"/>
        <w:gridCol w:w="1276"/>
        <w:gridCol w:w="3002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B9F2E49" w14:textId="6FE90223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="00CA78BC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76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03075F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76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02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03075F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0145ADF8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，String date，String reason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录</w:t>
            </w:r>
          </w:p>
        </w:tc>
      </w:tr>
      <w:tr w:rsidR="00E7367D" w:rsidRPr="001648A9" w14:paraId="685EE1DC" w14:textId="77777777" w:rsidTr="0003075F">
        <w:trPr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0D268D21" w14:textId="1EC2F1FE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setClientLevel</w:t>
            </w:r>
          </w:p>
        </w:tc>
        <w:tc>
          <w:tcPr>
            <w:tcW w:w="1276" w:type="dxa"/>
          </w:tcPr>
          <w:p w14:paraId="1B00F26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10B41A3A" w14:textId="2FAC2ABD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setClientLevel（String clientID，int level）</w:t>
            </w:r>
          </w:p>
        </w:tc>
      </w:tr>
      <w:tr w:rsidR="00E7367D" w:rsidRPr="001648A9" w14:paraId="1E72D3B7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ACD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4F0C1AF4" w14:textId="1A252916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客户ID和所要修改等级</w:t>
            </w:r>
          </w:p>
        </w:tc>
      </w:tr>
      <w:tr w:rsidR="00E7367D" w:rsidRPr="001648A9" w14:paraId="002D5DF3" w14:textId="77777777" w:rsidTr="0003075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61133E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262BFA48" w14:textId="5F8506E2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修改成功与否</w:t>
            </w:r>
          </w:p>
        </w:tc>
      </w:tr>
      <w:tr w:rsidR="00E7367D" w:rsidRPr="001648A9" w14:paraId="4900FC45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76" w:type="dxa"/>
          </w:tcPr>
          <w:p w14:paraId="4799AE3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6DBC3EE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03075F">
        <w:trPr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21B12A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13A6CB2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BF80D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36BF327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69EB00A4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76" w:type="dxa"/>
          </w:tcPr>
          <w:p w14:paraId="2D788FB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052D3E3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3FDF32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30657270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03075F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3F7FC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7B9D749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 w:val="restart"/>
          </w:tcPr>
          <w:p w14:paraId="388FE430" w14:textId="19A05B50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</w:t>
            </w:r>
            <w:r w:rsidR="0003075F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saveSitemanagerDelete</w:t>
            </w:r>
          </w:p>
        </w:tc>
        <w:tc>
          <w:tcPr>
            <w:tcW w:w="1276" w:type="dxa"/>
          </w:tcPr>
          <w:p w14:paraId="0331CE6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02" w:type="dxa"/>
          </w:tcPr>
          <w:p w14:paraId="28C8B591" w14:textId="189B29E9" w:rsidR="0003075F" w:rsidRPr="0003075F" w:rsidRDefault="00E7367D" w:rsidP="0003075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ResultMessage </w:t>
            </w:r>
            <w:r w:rsidR="0003075F" w:rsidRPr="0003075F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saveSitemanagerDelete（String client ID）</w:t>
            </w:r>
          </w:p>
          <w:p w14:paraId="36EA3539" w14:textId="5A88F779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</w:tr>
      <w:tr w:rsidR="00E7367D" w:rsidRPr="001648A9" w14:paraId="7D89B1CF" w14:textId="77777777" w:rsidTr="0003075F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851FC3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02" w:type="dxa"/>
          </w:tcPr>
          <w:p w14:paraId="5C45D1AD" w14:textId="5E1A6DA8" w:rsidR="00E7367D" w:rsidRPr="001648A9" w:rsidRDefault="0003075F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已有需要删除的客户的ID</w:t>
            </w:r>
          </w:p>
        </w:tc>
      </w:tr>
      <w:tr w:rsidR="00E7367D" w:rsidRPr="001648A9" w14:paraId="1B9D330E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18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C0B3ADF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02" w:type="dxa"/>
          </w:tcPr>
          <w:p w14:paraId="65DE48D6" w14:textId="7355700A" w:rsidR="00E7367D" w:rsidRPr="001648A9" w:rsidRDefault="0003075F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返回删除成功与否信息</w:t>
            </w:r>
          </w:p>
        </w:tc>
      </w:tr>
      <w:tr w:rsidR="00E7367D" w:rsidRPr="001648A9" w14:paraId="6C4EA7F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02" w:type="dxa"/>
          </w:tcPr>
          <w:p w14:paraId="7376754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4994F83" w14:textId="77777777" w:rsidTr="000307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02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03075F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02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02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03075F" w:rsidRPr="001648A9" w14:paraId="7BFBCF66" w14:textId="77777777" w:rsidTr="0003075F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49187F29" w14:textId="6C2203CB" w:rsidR="0003075F" w:rsidRPr="001648A9" w:rsidRDefault="0003075F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setCredit（String，int，String，String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）</w:t>
            </w:r>
          </w:p>
        </w:tc>
        <w:tc>
          <w:tcPr>
            <w:tcW w:w="3002" w:type="dxa"/>
          </w:tcPr>
          <w:p w14:paraId="4BD315E5" w14:textId="6FF87EFA" w:rsidR="0003075F" w:rsidRPr="001648A9" w:rsidRDefault="0003075F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修改某一客户信用值</w:t>
            </w:r>
          </w:p>
        </w:tc>
      </w:tr>
      <w:tr w:rsidR="00A75DC1" w:rsidRPr="001648A9" w14:paraId="32AF4693" w14:textId="77777777" w:rsidTr="000307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94" w:type="dxa"/>
            <w:gridSpan w:val="2"/>
          </w:tcPr>
          <w:p w14:paraId="0CFA00CE" w14:textId="00BCDA2F" w:rsidR="00A75DC1" w:rsidRPr="001648A9" w:rsidRDefault="00A75DC1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 ID）</w:t>
            </w:r>
          </w:p>
        </w:tc>
        <w:tc>
          <w:tcPr>
            <w:tcW w:w="3002" w:type="dxa"/>
          </w:tcPr>
          <w:p w14:paraId="6DFD8A4B" w14:textId="680ADC64" w:rsidR="00A75DC1" w:rsidRDefault="00A75DC1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删除某一用户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8" w:name="_Toc471076557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8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9" w:name="_Toc471076558"/>
      <w:r w:rsidRPr="00A15C01">
        <w:rPr>
          <w:rFonts w:hint="eastAsia"/>
          <w:b/>
        </w:rPr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1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40" w:name="_Toc471076559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40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41" w:name="_Toc471076560"/>
      <w:r w:rsidRPr="00A15C01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41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40"/>
        <w:tblW w:w="0" w:type="auto"/>
        <w:tblLook w:val="04A0" w:firstRow="1" w:lastRow="0" w:firstColumn="1" w:lastColumn="0" w:noHBand="0" w:noVBand="1"/>
      </w:tblPr>
      <w:tblGrid>
        <w:gridCol w:w="4450"/>
        <w:gridCol w:w="3840"/>
      </w:tblGrid>
      <w:tr w:rsidR="00095F72" w:rsidRPr="001D1FAD" w14:paraId="79CC03D1" w14:textId="77777777" w:rsidTr="00095F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53DD1AFC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.find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hotelStaffID)</w:t>
            </w:r>
          </w:p>
        </w:tc>
        <w:tc>
          <w:tcPr>
            <w:tcW w:w="3840" w:type="dxa"/>
          </w:tcPr>
          <w:p w14:paraId="64610A10" w14:textId="77777777" w:rsidR="00095F72" w:rsidRPr="001D1FAD" w:rsidRDefault="00095F72" w:rsidP="00591F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根据ID查找单一持久化序列</w:t>
            </w:r>
          </w:p>
        </w:tc>
      </w:tr>
      <w:tr w:rsidR="00095F72" w:rsidRPr="001D1FAD" w14:paraId="72FE2D14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22BB5A5F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</w:t>
            </w:r>
            <w:r w:rsidRPr="001D1FA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otelstaffdata.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staffU</w:t>
            </w: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pdate</w:t>
            </w:r>
          </w:p>
          <w:p w14:paraId="0886A24A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(HotelstaffPO po)</w:t>
            </w:r>
          </w:p>
        </w:tc>
        <w:tc>
          <w:tcPr>
            <w:tcW w:w="3840" w:type="dxa"/>
          </w:tcPr>
          <w:p w14:paraId="300CB811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更新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由酒店工作人员修改的</w:t>
            </w:r>
            <w:r w:rsidRPr="001D1FA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单一持久化序列</w:t>
            </w:r>
          </w:p>
        </w:tc>
      </w:tr>
      <w:tr w:rsidR="00095F72" w:rsidRPr="001D1FAD" w14:paraId="155A6A93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1C144E5B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</w:rPr>
              <w:t>otelstaffdata.sitemanager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Update</w:t>
            </w:r>
          </w:p>
          <w:p w14:paraId="520EB6B9" w14:textId="77777777" w:rsidR="00095F72" w:rsidRPr="001D1FAD" w:rsidRDefault="00095F72" w:rsidP="00591F59">
            <w:pPr>
              <w:jc w:val="center"/>
              <w:rPr>
                <w:rFonts w:ascii="微软雅黑" w:eastAsia="微软雅黑" w:hAnsi="微软雅黑"/>
                <w:color w:val="000000" w:themeColor="text1"/>
              </w:rPr>
            </w:pP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(HotelstaffPO po)</w:t>
            </w:r>
          </w:p>
        </w:tc>
        <w:tc>
          <w:tcPr>
            <w:tcW w:w="3840" w:type="dxa"/>
          </w:tcPr>
          <w:p w14:paraId="1984C3DB" w14:textId="77777777" w:rsidR="00095F72" w:rsidRPr="001D1FAD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更新由网站管理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t>人员修改的单一持久化</w:t>
            </w:r>
            <w:r w:rsidRPr="00F85289">
              <w:rPr>
                <w:rFonts w:ascii="微软雅黑" w:eastAsia="微软雅黑" w:hAnsi="微软雅黑" w:hint="eastAsia"/>
                <w:color w:val="000000" w:themeColor="text1"/>
              </w:rPr>
              <w:lastRenderedPageBreak/>
              <w:t>序列</w:t>
            </w:r>
          </w:p>
        </w:tc>
      </w:tr>
      <w:tr w:rsidR="00095F72" w:rsidRPr="001D1FAD" w14:paraId="2017D71D" w14:textId="77777777" w:rsidTr="00095F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8B73DDA" w14:textId="77777777" w:rsidR="00095F72" w:rsidRPr="00F85289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lastRenderedPageBreak/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insert(HotelstaffPO po)</w:t>
            </w:r>
          </w:p>
        </w:tc>
        <w:tc>
          <w:tcPr>
            <w:tcW w:w="3840" w:type="dxa"/>
          </w:tcPr>
          <w:p w14:paraId="38CCB3BB" w14:textId="77777777" w:rsidR="00095F72" w:rsidRPr="001D1FAD" w:rsidRDefault="00095F72" w:rsidP="00591F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新增单一持久化序列</w:t>
            </w:r>
          </w:p>
        </w:tc>
      </w:tr>
      <w:tr w:rsidR="00095F72" w14:paraId="6ED3F316" w14:textId="77777777" w:rsidTr="00095F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50" w:type="dxa"/>
          </w:tcPr>
          <w:p w14:paraId="4DA446A1" w14:textId="77777777" w:rsidR="00095F72" w:rsidRDefault="00095F72" w:rsidP="00591F59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</w:rPr>
            </w:pP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Hotelstaffdata.</w:t>
            </w:r>
            <w:r w:rsidRPr="00F85289">
              <w:rPr>
                <w:rFonts w:ascii="微软雅黑" w:eastAsia="微软雅黑" w:hAnsi="微软雅黑"/>
                <w:b w:val="0"/>
                <w:color w:val="000000" w:themeColor="text1"/>
              </w:rPr>
              <w:t>gethotelID</w:t>
            </w:r>
            <w:r>
              <w:rPr>
                <w:rFonts w:ascii="微软雅黑" w:eastAsia="微软雅黑" w:hAnsi="微软雅黑"/>
                <w:b w:val="0"/>
                <w:color w:val="000000" w:themeColor="text1"/>
              </w:rPr>
              <w:t>()</w:t>
            </w:r>
          </w:p>
        </w:tc>
        <w:tc>
          <w:tcPr>
            <w:tcW w:w="3840" w:type="dxa"/>
          </w:tcPr>
          <w:p w14:paraId="32367930" w14:textId="77777777" w:rsidR="00095F72" w:rsidRDefault="00095F72" w:rsidP="00591F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</w:rPr>
              <w:t>获得数据库中最近一次新增的酒店ＩＤ</w:t>
            </w:r>
          </w:p>
        </w:tc>
      </w:tr>
    </w:tbl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4048"/>
      </w:tblGrid>
      <w:tr w:rsidR="00BF7FD4" w:rsidRPr="00BF7FD4" w14:paraId="7DD74BF5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F77613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5F3D579A" w14:textId="71C19058" w:rsidR="00EF119B" w:rsidRPr="00EF119B" w:rsidRDefault="001112AE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Strategybl.add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="00EF119B"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="00EF119B"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="00EF119B"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7BD36E41" w:rsidR="00EF119B" w:rsidRPr="00BF7FD4" w:rsidRDefault="00EF119B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</w:t>
            </w:r>
            <w:r w:rsidR="001112AE">
              <w:rPr>
                <w:rFonts w:ascii="微软雅黑" w:eastAsia="微软雅黑" w:hAnsi="微软雅黑" w:hint="eastAsia"/>
                <w:sz w:val="24"/>
                <w:szCs w:val="24"/>
              </w:rPr>
              <w:t>新增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策略信息</w:t>
            </w:r>
          </w:p>
        </w:tc>
      </w:tr>
      <w:tr w:rsidR="00BF7FD4" w:rsidRPr="00BF7FD4" w14:paraId="58E7098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6AB1AAB4" w14:textId="77777777" w:rsid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  <w:p w14:paraId="0AE8B52E" w14:textId="77777777" w:rsidR="00996EC6" w:rsidRPr="00BF7FD4" w:rsidRDefault="00996EC6" w:rsidP="0099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BF7FD4" w:rsidRPr="00BF7FD4" w14:paraId="1CB51B8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  <w:tr w:rsidR="00996EC6" w:rsidRPr="00BF7FD4" w14:paraId="0CC530D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43E26ED0" w14:textId="3EE7C717" w:rsidR="00996EC6" w:rsidRPr="00996EC6" w:rsidRDefault="00996EC6" w:rsidP="00996EC6">
            <w:pPr>
              <w:widowControl/>
              <w:autoSpaceDE w:val="0"/>
              <w:autoSpaceDN w:val="0"/>
              <w:adjustRightInd w:val="0"/>
              <w:jc w:val="left"/>
              <w:rPr>
                <w:rFonts w:ascii="Monaco" w:hAnsi="Monaco" w:cs="Monaco"/>
                <w:kern w:val="0"/>
                <w:sz w:val="22"/>
              </w:rPr>
            </w:pPr>
            <w:r>
              <w:rPr>
                <w:rFonts w:ascii="Monaco" w:hAnsi="Monaco" w:cs="Monaco"/>
                <w:color w:val="000000"/>
                <w:kern w:val="0"/>
                <w:sz w:val="22"/>
              </w:rPr>
              <w:t xml:space="preserve">Orderbl.getUnexecutedHotelOrderList(String </w:t>
            </w:r>
            <w:r>
              <w:rPr>
                <w:rFonts w:ascii="Monaco" w:hAnsi="Monaco" w:cs="Monaco"/>
                <w:color w:val="6A3E3E"/>
                <w:kern w:val="0"/>
                <w:sz w:val="22"/>
              </w:rPr>
              <w:t>hotelID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 xml:space="preserve">, OrderType </w:t>
            </w:r>
            <w:r>
              <w:rPr>
                <w:rFonts w:ascii="Monaco" w:hAnsi="Monaco" w:cs="Monaco"/>
                <w:color w:val="6A3E3E"/>
                <w:kern w:val="0"/>
                <w:sz w:val="22"/>
              </w:rPr>
              <w:t>NORMALEXEC</w:t>
            </w:r>
            <w:r>
              <w:rPr>
                <w:rFonts w:ascii="Monaco" w:hAnsi="Monaco" w:cs="Monaco"/>
                <w:color w:val="000000"/>
                <w:kern w:val="0"/>
                <w:sz w:val="22"/>
              </w:rPr>
              <w:t>)</w:t>
            </w:r>
          </w:p>
        </w:tc>
        <w:tc>
          <w:tcPr>
            <w:tcW w:w="4048" w:type="dxa"/>
          </w:tcPr>
          <w:p w14:paraId="60C1FAF3" w14:textId="338BB5CB" w:rsidR="00996EC6" w:rsidRPr="00BF7FD4" w:rsidRDefault="00996EC6" w:rsidP="00996EC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der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未执行订单列表</w:t>
            </w:r>
          </w:p>
        </w:tc>
      </w:tr>
      <w:tr w:rsidR="00996EC6" w:rsidRPr="00BF7FD4" w14:paraId="218EFB7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40EFD04" w14:textId="4CEAD892" w:rsidR="00996EC6" w:rsidRPr="00BF7FD4" w:rsidRDefault="00996EC6" w:rsidP="00996EC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996EC6">
              <w:rPr>
                <w:rFonts w:ascii="微软雅黑" w:eastAsia="微软雅黑" w:hAnsi="微软雅黑"/>
                <w:sz w:val="24"/>
                <w:szCs w:val="24"/>
              </w:rPr>
              <w:t>getExecutedHotelOrderList(String hotelID, OrderType NORMALNONEXEC)</w:t>
            </w:r>
          </w:p>
        </w:tc>
        <w:tc>
          <w:tcPr>
            <w:tcW w:w="4048" w:type="dxa"/>
          </w:tcPr>
          <w:p w14:paraId="3E0D5BFE" w14:textId="080ED68F" w:rsidR="00996EC6" w:rsidRPr="00BF7FD4" w:rsidRDefault="00996EC6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请求orderbl查询已执行订单列表</w:t>
            </w:r>
          </w:p>
        </w:tc>
      </w:tr>
      <w:tr w:rsidR="00996EC6" w:rsidRPr="00BF7FD4" w14:paraId="1656082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EEA3A33" w14:textId="09BF38CD" w:rsidR="00996EC6" w:rsidRDefault="00996EC6" w:rsidP="00662F26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g</w:t>
            </w:r>
            <w:r w:rsidRPr="00996EC6">
              <w:rPr>
                <w:rFonts w:ascii="微软雅黑" w:eastAsia="微软雅黑" w:hAnsi="微软雅黑"/>
                <w:sz w:val="24"/>
                <w:szCs w:val="24"/>
              </w:rPr>
              <w:t>etAbnormalHotelOrderList(String hotelID, OrderType ABNORMALCANCEL)</w:t>
            </w:r>
          </w:p>
        </w:tc>
        <w:tc>
          <w:tcPr>
            <w:tcW w:w="4048" w:type="dxa"/>
          </w:tcPr>
          <w:p w14:paraId="3AC7996F" w14:textId="07C0253C" w:rsidR="00996EC6" w:rsidRPr="00BF7FD4" w:rsidRDefault="00996EC6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orderbl</w:t>
            </w:r>
            <w:r w:rsidR="00662F26"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 w:rsidR="00662F26">
              <w:rPr>
                <w:rFonts w:ascii="微软雅黑" w:eastAsia="微软雅黑" w:hAnsi="微软雅黑"/>
                <w:sz w:val="24"/>
                <w:szCs w:val="24"/>
              </w:rPr>
              <w:t>异常订单列表</w:t>
            </w:r>
          </w:p>
        </w:tc>
      </w:tr>
      <w:tr w:rsidR="00662F26" w:rsidRPr="00BF7FD4" w14:paraId="6B7F327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</w:tcPr>
          <w:p w14:paraId="3D1D240A" w14:textId="2648043A" w:rsidR="00662F26" w:rsidRDefault="00662F26" w:rsidP="001E11B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62F26">
              <w:rPr>
                <w:rFonts w:ascii="微软雅黑" w:eastAsia="微软雅黑" w:hAnsi="微软雅黑"/>
                <w:sz w:val="24"/>
                <w:szCs w:val="24"/>
              </w:rPr>
              <w:t>getCancleHotelOrderList(String hotelID, OrderType ABNORMALCANCEL)</w:t>
            </w:r>
          </w:p>
        </w:tc>
        <w:tc>
          <w:tcPr>
            <w:tcW w:w="4048" w:type="dxa"/>
          </w:tcPr>
          <w:p w14:paraId="21FC6A1A" w14:textId="00F57938" w:rsidR="00662F26" w:rsidRDefault="00662F26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请求orderbl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查询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已取消订单列表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2" w:name="_Toc471076561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436D" w:rsidRPr="00BF7FD4" w14:paraId="4892DF49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1C19D6E" w14:textId="2EE2FCED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.setEvaluate</w:t>
            </w:r>
          </w:p>
        </w:tc>
        <w:tc>
          <w:tcPr>
            <w:tcW w:w="1309" w:type="dxa"/>
          </w:tcPr>
          <w:p w14:paraId="0BC163F9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5250739" w14:textId="000EE3C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setEvaluate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int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star,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remark,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clientID,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47436D" w:rsidRPr="00BF7FD4" w14:paraId="37D4A4E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58CDB9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7D13B86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E54D56" w14:textId="0F028CA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客户完成对酒店的评价</w:t>
            </w:r>
          </w:p>
        </w:tc>
      </w:tr>
      <w:tr w:rsidR="0047436D" w:rsidRPr="00BF7FD4" w14:paraId="217EC158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C7D2EA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F34B6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7A07394" w14:textId="1B23317B" w:rsidR="0047436D" w:rsidRPr="00BF7FD4" w:rsidRDefault="009A37B1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新增一条酒店评价</w:t>
            </w:r>
          </w:p>
        </w:tc>
      </w:tr>
      <w:tr w:rsidR="0047436D" w:rsidRPr="00BF7FD4" w14:paraId="294A60B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370DBAD6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47C5CAEC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38E57D9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47436D" w:rsidRPr="00BF7FD4" w14:paraId="35919D9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1CAC7B24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433AB952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47436D" w:rsidRPr="00BF7FD4" w14:paraId="7C96C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5B0614B1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136FD55" w:rsidR="0047436D" w:rsidRPr="00BF7FD4" w:rsidRDefault="00A630E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DD847B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47436D" w:rsidRPr="00BF7FD4" w14:paraId="794796C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47436D" w:rsidRPr="00BF7FD4" w14:paraId="5513157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677FFB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371E561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47436D" w:rsidRPr="00BF7FD4" w14:paraId="2FF31E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47436D" w:rsidRPr="00BF7FD4" w14:paraId="04971E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47436D" w:rsidRPr="00BF7FD4" w14:paraId="0F7161F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CA0B487" w14:textId="1DBCE0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</w:tcPr>
          <w:p w14:paraId="0C3A47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2E17C7C" w14:textId="1F564F5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5B12D125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C6F33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A6CE283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6E3AA683" w14:textId="10943806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酒店工作人员或客户查询商圈信息</w:t>
            </w:r>
          </w:p>
        </w:tc>
      </w:tr>
      <w:tr w:rsidR="0047436D" w:rsidRPr="00BF7FD4" w14:paraId="6FCB0AA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EE657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3B744BA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8D43391" w14:textId="66889304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11EAF48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69A5285" w14:textId="2BCB4058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</w:tcPr>
          <w:p w14:paraId="795C9B98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70CA09E8" w14:textId="6C6977C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22EE718F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DB2D00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FE299B8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32FFC4A" w14:textId="59B77515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酒店工作人员增加商圈</w:t>
            </w:r>
          </w:p>
        </w:tc>
      </w:tr>
      <w:tr w:rsidR="0047436D" w:rsidRPr="00BF7FD4" w14:paraId="093936C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0874A26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1346D6B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3568500" w14:textId="7DF63E10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B72AB8" w:rsidRPr="00BF7FD4" w14:paraId="7500D7E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5D2B16" w14:textId="5A01490F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.getAreaHotels</w:t>
            </w:r>
          </w:p>
        </w:tc>
        <w:tc>
          <w:tcPr>
            <w:tcW w:w="1309" w:type="dxa"/>
          </w:tcPr>
          <w:p w14:paraId="654ACF3F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1FD7F14" w14:textId="4800992E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List&lt;AreaVO&gt;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72AB8" w:rsidRPr="00BF7FD4" w14:paraId="616BA2F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6807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E05BAE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CDF667D" w14:textId="49F1D2D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网站营销人员查询所有商圈和所有商圈的酒店信息</w:t>
            </w:r>
          </w:p>
        </w:tc>
      </w:tr>
      <w:tr w:rsidR="00B72AB8" w:rsidRPr="00BF7FD4" w14:paraId="6562D85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572070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E84529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5602B1D" w14:textId="02D82320" w:rsidR="00B72AB8" w:rsidRPr="00BF7FD4" w:rsidRDefault="00A630ED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8DF513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830BB8" w14:textId="66BBC74A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</w:tcPr>
          <w:p w14:paraId="1065998B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C01B2D" w14:textId="25DB6FE4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B72AB8" w:rsidRPr="00BF7FD4" w14:paraId="076BC7A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A3C340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2A3CFAC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162D3FF" w14:textId="3872AA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请求获得房间类型列表</w:t>
            </w:r>
          </w:p>
        </w:tc>
      </w:tr>
      <w:tr w:rsidR="00B72AB8" w:rsidRPr="00BF7FD4" w14:paraId="3A0CE70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D7790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14C060D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C90CCC7" w14:textId="731B3D44" w:rsidR="00B72AB8" w:rsidRPr="00BF7FD4" w:rsidRDefault="00A630ED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7436D" w:rsidRPr="00BF7FD4" w14:paraId="59B0688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47436D" w:rsidRPr="00BF7FD4" w14:paraId="5DC9DFB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47436D" w:rsidRPr="00BF7FD4" w14:paraId="1E003C0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2649B0EC" w:rsidR="0047436D" w:rsidRPr="00BF7FD4" w:rsidRDefault="00A630E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72AB8" w:rsidRPr="00BF7FD4" w14:paraId="7128E3D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EDC04E" w14:textId="1480759C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7BF75363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A47021C" w14:textId="0B68A6BC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updateroominfo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vo,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B72AB8" w:rsidRPr="00BF7FD4" w14:paraId="42380102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8B93F4A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5BDDCB8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5FC9225C" w14:textId="33E9BC1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更新房间信息</w:t>
            </w:r>
          </w:p>
        </w:tc>
      </w:tr>
      <w:tr w:rsidR="00B72AB8" w:rsidRPr="00BF7FD4" w14:paraId="143CF7C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8B7E8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7828C0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642301F" w14:textId="6088011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持久化保存修改后房间信息</w:t>
            </w:r>
          </w:p>
        </w:tc>
      </w:tr>
      <w:tr w:rsidR="00B72AB8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DC3410F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.add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19CDE87B" w14:textId="2DCF19EB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31D9C15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add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vo)</w:t>
            </w:r>
          </w:p>
        </w:tc>
      </w:tr>
      <w:tr w:rsidR="00B72AB8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1ECBED92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2A5ABB68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新增房间信息</w:t>
            </w:r>
          </w:p>
        </w:tc>
      </w:tr>
      <w:tr w:rsidR="00B72AB8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02F5DAB9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6F67099F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72AB8" w:rsidRPr="00BF7FD4" w14:paraId="0B182FA8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66E38C2" w14:textId="385A747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4D841855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FA65503" w14:textId="1C6992D2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delete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 hotelID,String roomID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72AB8" w:rsidRPr="00BF7FD4" w14:paraId="06BFE97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E8F229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89ED63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8D45EA" w14:textId="7CAF4DE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删除房间信息</w:t>
            </w:r>
          </w:p>
        </w:tc>
      </w:tr>
      <w:tr w:rsidR="00B72AB8" w:rsidRPr="00BF7FD4" w14:paraId="49171C8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6D4531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A04280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C80ED2A" w14:textId="40070F1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删除房间信息</w:t>
            </w:r>
          </w:p>
        </w:tc>
      </w:tr>
      <w:tr w:rsidR="00B72AB8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1A879C6C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SitemanagerAddVO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sitemanagerAddVO,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HotelstaffVO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hotelstaffVO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72AB8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72AB8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72AB8" w:rsidRPr="00BF7FD4" w14:paraId="7A540EA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9D39981" w14:textId="0B7B0C98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rankAccordingtoHotelStar(ArrayList&lt;HotelinfoVO&gt; list)</w:t>
            </w:r>
          </w:p>
        </w:tc>
        <w:tc>
          <w:tcPr>
            <w:tcW w:w="1309" w:type="dxa"/>
          </w:tcPr>
          <w:p w14:paraId="45B4D742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5B2E04F" w14:textId="6D4E8845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rankHotelAccordingtoHotelSt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lastRenderedPageBreak/>
              <w:t>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606EB707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3730B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6211409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2E0A6919" w14:textId="5ACF963F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请求按照酒店星级对酒店进行排序</w:t>
            </w:r>
          </w:p>
        </w:tc>
      </w:tr>
      <w:tr w:rsidR="00B72AB8" w:rsidRPr="00BF7FD4" w14:paraId="5AD9EA6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270644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C4D93A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6CE7E8F" w14:textId="1857344D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7D31EED3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CCA4FF" w14:textId="70D01CBD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rankAccordingtoRemarkStar(ArrayList&lt;HotelinfoVO&gt; list)</w:t>
            </w:r>
          </w:p>
        </w:tc>
        <w:tc>
          <w:tcPr>
            <w:tcW w:w="1309" w:type="dxa"/>
          </w:tcPr>
          <w:p w14:paraId="19E2B4D0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93F51CD" w14:textId="365AC273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rankHotelAccordingtoRemark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30358D7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A40E2F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C112E4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0FE8B5F" w14:textId="2FF6074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请求按照评价的平均分对酒店进行排序</w:t>
            </w:r>
          </w:p>
        </w:tc>
      </w:tr>
      <w:tr w:rsidR="00B72AB8" w:rsidRPr="00BF7FD4" w14:paraId="1B721D6F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819CF3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46ED405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AC89112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49F16141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3DFE027" w14:textId="41A36751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rankAccordingtoMinPrice(ArrayList&lt;HotelinfoVO&gt; list)</w:t>
            </w:r>
          </w:p>
        </w:tc>
        <w:tc>
          <w:tcPr>
            <w:tcW w:w="1309" w:type="dxa"/>
          </w:tcPr>
          <w:p w14:paraId="3EA6EDD1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FE46DD" w14:textId="2D46936E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rankHotelAccordingtoMinPrice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43A8DFE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2CD3B4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EC2791A" w14:textId="77777777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5ACDD0C" w14:textId="19632082" w:rsidR="00B72AB8" w:rsidRPr="00BF7FD4" w:rsidRDefault="00B72AB8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请求按照最低价对酒店进行排序</w:t>
            </w:r>
          </w:p>
        </w:tc>
      </w:tr>
      <w:tr w:rsidR="00B72AB8" w:rsidRPr="00BF7FD4" w14:paraId="55317D0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0A2E395" w14:textId="77777777" w:rsidR="00B72AB8" w:rsidRPr="00BF7FD4" w:rsidRDefault="00B72AB8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401A139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D92D63C" w14:textId="77777777" w:rsidR="00B72AB8" w:rsidRPr="00BF7FD4" w:rsidRDefault="00B72AB8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3AB6D17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72AB8" w:rsidRPr="00BF7FD4" w14:paraId="52D0142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</w:tbl>
    <w:tbl>
      <w:tblPr>
        <w:tblStyle w:val="120"/>
        <w:tblW w:w="8296" w:type="dxa"/>
        <w:tblLayout w:type="fixed"/>
        <w:tblLook w:val="04A0" w:firstRow="1" w:lastRow="0" w:firstColumn="1" w:lastColumn="0" w:noHBand="0" w:noVBand="1"/>
      </w:tblPr>
      <w:tblGrid>
        <w:gridCol w:w="4740"/>
        <w:gridCol w:w="3556"/>
      </w:tblGrid>
      <w:tr w:rsidR="002E4416" w:rsidRPr="00AF606B" w14:paraId="100FBA26" w14:textId="77777777" w:rsidTr="00A630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5439339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bookmarkStart w:id="43" w:name="_Toc433658223"/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nfo（String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hotelID,String roomID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4C73C314" w14:textId="77777777" w:rsidR="002E4416" w:rsidRPr="00AF606B" w:rsidRDefault="002E4416" w:rsidP="00A630E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lastRenderedPageBreak/>
              <w:t>查找单一持久化序列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t>（根据酒店</w:t>
            </w:r>
            <w:r>
              <w:rPr>
                <w:rFonts w:ascii="微软雅黑" w:eastAsia="微软雅黑" w:hAnsi="微软雅黑" w:cs="宋体" w:hint="eastAsia"/>
                <w:bCs w:val="0"/>
                <w:color w:val="000000" w:themeColor="text1"/>
                <w:sz w:val="24"/>
                <w:szCs w:val="20"/>
              </w:rPr>
              <w:lastRenderedPageBreak/>
              <w:t>ID和房间ID查找房间信息）</w:t>
            </w:r>
          </w:p>
        </w:tc>
      </w:tr>
      <w:tr w:rsidR="002E4416" w:rsidRPr="00AF606B" w14:paraId="0C43BF4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664FC27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lastRenderedPageBreak/>
              <w:t>Hotelinfodata.findRoomi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（String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 xml:space="preserve"> hotelID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）</w:t>
            </w:r>
          </w:p>
        </w:tc>
        <w:tc>
          <w:tcPr>
            <w:tcW w:w="3556" w:type="dxa"/>
          </w:tcPr>
          <w:p w14:paraId="2B2A2E6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（根据酒店ID查找房间列表）</w:t>
            </w:r>
          </w:p>
        </w:tc>
      </w:tr>
      <w:tr w:rsidR="002E4416" w:rsidRPr="00AF606B" w14:paraId="6B54BF94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E0EAD30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.client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(String hotelID)</w:t>
            </w:r>
          </w:p>
        </w:tc>
        <w:tc>
          <w:tcPr>
            <w:tcW w:w="3556" w:type="dxa"/>
          </w:tcPr>
          <w:p w14:paraId="3416D777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（客户根据酒店ID查找酒店信息）</w:t>
            </w:r>
          </w:p>
        </w:tc>
      </w:tr>
      <w:tr w:rsidR="002E4416" w:rsidRPr="00AF606B" w14:paraId="43D3214E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2D467851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nfo(String hotelID)</w:t>
            </w:r>
          </w:p>
        </w:tc>
        <w:tc>
          <w:tcPr>
            <w:tcW w:w="3556" w:type="dxa"/>
          </w:tcPr>
          <w:p w14:paraId="03829678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（酒店工作人员根据酒店ID查找酒店信息）</w:t>
            </w:r>
          </w:p>
        </w:tc>
      </w:tr>
      <w:tr w:rsidR="002E4416" w:rsidRPr="00AF606B" w14:paraId="1C8BFD1F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5B19185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findhoteli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nfo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List(String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28492C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查找单一持久化序列（查找商圈内的全部酒店信息列表）</w:t>
            </w:r>
          </w:p>
        </w:tc>
      </w:tr>
      <w:tr w:rsidR="002E4416" w:rsidRPr="00AF606B" w14:paraId="26B136C1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17A43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hotelstaffU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pdatehotelInfo(HotelInfoPO po)</w:t>
            </w:r>
          </w:p>
        </w:tc>
        <w:tc>
          <w:tcPr>
            <w:tcW w:w="3556" w:type="dxa"/>
          </w:tcPr>
          <w:p w14:paraId="0A7ADE5C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由酒店工作人员修改的</w:t>
            </w: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单一持久化序列</w:t>
            </w:r>
          </w:p>
        </w:tc>
      </w:tr>
      <w:tr w:rsidR="002E4416" w:rsidRPr="00AF606B" w14:paraId="70779FF9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778E60F4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Hotelinfodata.</w:t>
            </w:r>
            <w:r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client</w:t>
            </w:r>
            <w:r w:rsidRPr="00F85289">
              <w:rPr>
                <w:rFonts w:ascii="微软雅黑" w:eastAsia="微软雅黑" w:hAnsi="微软雅黑" w:cs="宋体"/>
                <w:color w:val="000000" w:themeColor="text1"/>
                <w:szCs w:val="20"/>
              </w:rPr>
              <w:t>UpdatehotelInfo(HotelInfoPO po)</w:t>
            </w:r>
          </w:p>
        </w:tc>
        <w:tc>
          <w:tcPr>
            <w:tcW w:w="3556" w:type="dxa"/>
          </w:tcPr>
          <w:p w14:paraId="2C2A5E7D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更新由客户修改的单一持久化序列</w:t>
            </w:r>
          </w:p>
        </w:tc>
      </w:tr>
      <w:tr w:rsidR="002E4416" w:rsidRPr="00AF606B" w14:paraId="381199C9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84106F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Hotelinfodata.updateroomInfo(RoomInfoPO po)</w:t>
            </w:r>
          </w:p>
        </w:tc>
        <w:tc>
          <w:tcPr>
            <w:tcW w:w="3556" w:type="dxa"/>
          </w:tcPr>
          <w:p w14:paraId="31B64213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更新单一持久化序列</w:t>
            </w:r>
          </w:p>
        </w:tc>
      </w:tr>
      <w:tr w:rsidR="002E4416" w:rsidRPr="00AF606B" w14:paraId="43A8C803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1645876B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fodata.insert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(RoomInfoPO po)</w:t>
            </w:r>
          </w:p>
        </w:tc>
        <w:tc>
          <w:tcPr>
            <w:tcW w:w="3556" w:type="dxa"/>
          </w:tcPr>
          <w:p w14:paraId="0468CDB8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插入单一持久化序列</w:t>
            </w:r>
          </w:p>
        </w:tc>
      </w:tr>
      <w:tr w:rsidR="002E4416" w:rsidRPr="00AF606B" w14:paraId="051B5FBA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3D0DEF7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Hotelinfo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data.delete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room(String hotelID,String roomID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AA84992" w14:textId="77777777" w:rsidR="002E4416" w:rsidRPr="00AF606B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删除单一持久化序列</w:t>
            </w:r>
          </w:p>
        </w:tc>
      </w:tr>
      <w:tr w:rsidR="002E4416" w:rsidRPr="00AF606B" w14:paraId="65C1692B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06341573" w14:textId="77777777" w:rsidR="002E4416" w:rsidRPr="00EC05F9" w:rsidRDefault="002E4416" w:rsidP="00A630ED">
            <w:pPr>
              <w:rPr>
                <w:rFonts w:ascii="微软雅黑" w:eastAsia="微软雅黑" w:hAnsi="微软雅黑" w:cs="宋体"/>
                <w:b w:val="0"/>
                <w:color w:val="000000" w:themeColor="text1"/>
                <w:sz w:val="24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getArea(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17279D12" w14:textId="77777777" w:rsidR="002E4416" w:rsidRPr="00AF606B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 w:val="24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 w:val="24"/>
                <w:szCs w:val="20"/>
              </w:rPr>
              <w:t>（查找所有商圈名）</w:t>
            </w:r>
          </w:p>
        </w:tc>
      </w:tr>
      <w:tr w:rsidR="002E4416" w14:paraId="20BB16DD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7EC8836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lastRenderedPageBreak/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addArea(String area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5832678B" w14:textId="77777777" w:rsidR="002E4416" w:rsidRDefault="002E4416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新增单一持久化序列</w:t>
            </w:r>
          </w:p>
        </w:tc>
      </w:tr>
      <w:tr w:rsidR="002E4416" w14:paraId="22AB9397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</w:tcPr>
          <w:p w14:paraId="4468EE2F" w14:textId="77777777" w:rsidR="002E4416" w:rsidRPr="00AF606B" w:rsidRDefault="002E4416" w:rsidP="00A630ED">
            <w:pPr>
              <w:rPr>
                <w:rFonts w:ascii="微软雅黑" w:eastAsia="微软雅黑" w:hAnsi="微软雅黑" w:cs="宋体"/>
                <w:color w:val="000000" w:themeColor="text1"/>
                <w:szCs w:val="20"/>
              </w:rPr>
            </w:pP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H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otelinfo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data</w:t>
            </w:r>
            <w:r w:rsidRPr="00AF606B">
              <w:rPr>
                <w:rFonts w:ascii="微软雅黑" w:eastAsia="微软雅黑" w:hAnsi="微软雅黑" w:cs="宋体" w:hint="eastAsia"/>
                <w:color w:val="000000" w:themeColor="text1"/>
                <w:sz w:val="24"/>
                <w:szCs w:val="20"/>
              </w:rPr>
              <w:t>.</w:t>
            </w:r>
            <w:r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getRoomType(</w:t>
            </w:r>
            <w:r w:rsidRPr="00AF606B">
              <w:rPr>
                <w:rFonts w:ascii="微软雅黑" w:eastAsia="微软雅黑" w:hAnsi="微软雅黑" w:cs="宋体"/>
                <w:color w:val="000000" w:themeColor="text1"/>
                <w:sz w:val="24"/>
                <w:szCs w:val="20"/>
              </w:rPr>
              <w:t>)</w:t>
            </w:r>
          </w:p>
        </w:tc>
        <w:tc>
          <w:tcPr>
            <w:tcW w:w="3556" w:type="dxa"/>
          </w:tcPr>
          <w:p w14:paraId="08864902" w14:textId="77777777" w:rsidR="002E4416" w:rsidRDefault="002E4416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</w:pPr>
            <w:r>
              <w:rPr>
                <w:rFonts w:ascii="微软雅黑" w:eastAsia="微软雅黑" w:hAnsi="微软雅黑" w:cs="宋体"/>
                <w:bCs/>
                <w:color w:val="000000" w:themeColor="text1"/>
                <w:szCs w:val="20"/>
              </w:rPr>
              <w:t>查找单一持久化序列</w:t>
            </w:r>
            <w:r>
              <w:rPr>
                <w:rFonts w:ascii="微软雅黑" w:eastAsia="微软雅黑" w:hAnsi="微软雅黑" w:cs="宋体" w:hint="eastAsia"/>
                <w:bCs/>
                <w:color w:val="000000" w:themeColor="text1"/>
                <w:szCs w:val="20"/>
              </w:rPr>
              <w:t>（查找房间类型）</w:t>
            </w:r>
          </w:p>
        </w:tc>
      </w:tr>
    </w:tbl>
    <w:p w14:paraId="613C8D4A" w14:textId="2D4C61EA" w:rsidR="00D0202F" w:rsidRPr="00525F53" w:rsidRDefault="00D0202F" w:rsidP="00D0202F">
      <w:pPr>
        <w:pStyle w:val="4"/>
        <w:rPr>
          <w:b/>
        </w:rPr>
      </w:pPr>
      <w:bookmarkStart w:id="44" w:name="_Toc471076562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="00883012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4"/>
    </w:p>
    <w:tbl>
      <w:tblPr>
        <w:tblStyle w:val="11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lastRenderedPageBreak/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5" w:name="_Toc471076563"/>
      <w:r w:rsidRPr="00525F53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5"/>
    </w:p>
    <w:tbl>
      <w:tblPr>
        <w:tblStyle w:val="11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bookmarkStart w:id="46" w:name="_Toc471076564"/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3"/>
      <w:bookmarkEnd w:id="46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7" w:name="_Toc433658224"/>
      <w:bookmarkStart w:id="48" w:name="_Toc471076565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7"/>
      <w:bookmarkEnd w:id="48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9" w:name="_Toc433658225"/>
      <w:bookmarkStart w:id="50" w:name="_Toc471076566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9"/>
      <w:bookmarkEnd w:id="50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1" w:name="_Toc471076567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1"/>
        <w:tblW w:w="0" w:type="auto"/>
        <w:tblInd w:w="-2" w:type="dxa"/>
        <w:tblLayout w:type="fixed"/>
        <w:tblLook w:val="04A0" w:firstRow="1" w:lastRow="0" w:firstColumn="1" w:lastColumn="0" w:noHBand="0" w:noVBand="1"/>
      </w:tblPr>
      <w:tblGrid>
        <w:gridCol w:w="2691"/>
        <w:gridCol w:w="1417"/>
        <w:gridCol w:w="4190"/>
      </w:tblGrid>
      <w:tr w:rsidR="00CC5DA2" w:rsidRPr="00F719A7" w14:paraId="4C5E5CCA" w14:textId="77777777" w:rsidTr="00A75D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8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410949BF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ArrayLiat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&lt;</w:t>
            </w:r>
            <w:r w:rsidR="00E0788E">
              <w:rPr>
                <w:rFonts w:ascii="微软雅黑" w:eastAsia="微软雅黑" w:hAnsi="微软雅黑" w:hint="eastAsia"/>
                <w:sz w:val="24"/>
                <w:szCs w:val="24"/>
              </w:rPr>
              <w:t>String</w:t>
            </w:r>
            <w:r w:rsidR="00E0788E">
              <w:rPr>
                <w:rFonts w:ascii="微软雅黑" w:eastAsia="微软雅黑" w:hAnsi="微软雅黑"/>
                <w:sz w:val="24"/>
                <w:szCs w:val="24"/>
              </w:rPr>
              <w:t>&gt;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A75DC1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08144244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="00A75DC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,String date String reason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A75DC1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A75DC1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A75DC1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A75DC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:rsidRPr="00BD0CB7" w14:paraId="28B91150" w14:textId="77777777" w:rsidTr="00A75DC1">
        <w:trPr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  <w:tr w:rsidR="00A75DC1" w14:paraId="1960EB20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1E320E97" w14:textId="36A3A2C6" w:rsidR="00A75DC1" w:rsidRPr="00CC5DA2" w:rsidRDefault="00A75DC1" w:rsidP="00A75DC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.delete</w:t>
            </w: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</w:t>
            </w:r>
          </w:p>
        </w:tc>
        <w:tc>
          <w:tcPr>
            <w:tcW w:w="1417" w:type="dxa"/>
          </w:tcPr>
          <w:p w14:paraId="01667FEA" w14:textId="2958DE6B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5445EB4E" w14:textId="089646E6" w:rsidR="00A75DC1" w:rsidRPr="00CC5DA2" w:rsidRDefault="00A75DC1" w:rsidP="00A75DC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delete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id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A75DC1" w14:paraId="2B900E1C" w14:textId="77777777" w:rsidTr="00A75DC1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011F04B2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03D065" w14:textId="507A1250" w:rsidR="00A75DC1" w:rsidRPr="00CC5DA2" w:rsidRDefault="00A75DC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E8138" w14:textId="59BB40EC" w:rsidR="00A75DC1" w:rsidRPr="00CC5DA2" w:rsidRDefault="00A75DC1" w:rsidP="00A75D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删除的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</w:p>
        </w:tc>
      </w:tr>
      <w:tr w:rsidR="00A75DC1" w14:paraId="151C01BF" w14:textId="77777777" w:rsidTr="00A75D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1" w:type="dxa"/>
          </w:tcPr>
          <w:p w14:paraId="72680CFB" w14:textId="77777777" w:rsidR="00A75DC1" w:rsidRPr="00CC5DA2" w:rsidRDefault="00A75DC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C6F5DE" w14:textId="6E7BB900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7D302B8" w14:textId="22EE64E3" w:rsidR="00A75DC1" w:rsidRPr="00CC5DA2" w:rsidRDefault="00A75DC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一个客户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返回成功与否信息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2" w:name="_Toc471076568"/>
      <w:r w:rsidRPr="00335E23">
        <w:rPr>
          <w:rFonts w:hint="eastAsia"/>
          <w:b/>
        </w:rPr>
        <w:lastRenderedPageBreak/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OrderPO findSpecificUserOrder(String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3" w:name="_Toc471076569"/>
      <w:r w:rsidRPr="00335E23">
        <w:rPr>
          <w:rFonts w:hint="eastAsia"/>
          <w:b/>
        </w:rPr>
        <w:lastRenderedPageBreak/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3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4" w:name="_Toc471076570"/>
      <w:r w:rsidRPr="00335E23">
        <w:rPr>
          <w:rFonts w:hint="eastAsia"/>
          <w:b/>
        </w:rPr>
        <w:t>表5.4.2-4数据层Sitemanagerdata模块的接口规范</w:t>
      </w:r>
      <w:bookmarkEnd w:id="54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bookmarkStart w:id="55" w:name="_Toc471076571"/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5"/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C9E2EEA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.find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0CB66AC5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ublic HotelstaffPO find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3A9E917C" w:rsidR="00462375" w:rsidRPr="00462375" w:rsidRDefault="00462375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hotelsatffUpdate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2EBE5400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staffUpdate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8B0F13" w:rsidRPr="00462375" w14:paraId="0AC71A66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E0CF1E7" w14:textId="6C2ECF45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sitemanagerUpdate</w:t>
            </w:r>
          </w:p>
        </w:tc>
        <w:tc>
          <w:tcPr>
            <w:tcW w:w="1559" w:type="dxa"/>
          </w:tcPr>
          <w:p w14:paraId="41A8E9C8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81D86B6" w14:textId="66F28541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Update</w:t>
            </w:r>
          </w:p>
          <w:p w14:paraId="6FC59A8E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(HotelstaffPO po) throws RemoteException</w:t>
            </w:r>
          </w:p>
        </w:tc>
      </w:tr>
      <w:tr w:rsidR="008B0F13" w:rsidRPr="00462375" w14:paraId="4A3A4314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C623F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461BE49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CDE796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8B0F13" w:rsidRPr="00462375" w14:paraId="01E7468C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82C2B16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17DB626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EC18A6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2D20ACC2" w:rsidR="00462375" w:rsidRPr="00462375" w:rsidRDefault="008B0F13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Hotelstaffdata.insert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122D120D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 insert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1AF19984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42432BFD" w:rsidR="00462375" w:rsidRPr="00462375" w:rsidRDefault="008B0F13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462375" w14:paraId="11F7A73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5DBF9F7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新增一个PO</w:t>
            </w:r>
          </w:p>
        </w:tc>
      </w:tr>
      <w:tr w:rsidR="008B0F13" w:rsidRPr="00462375" w14:paraId="7CE1A985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AF3574" w14:textId="6C5020C1" w:rsidR="008B0F13" w:rsidRPr="00462375" w:rsidRDefault="008B0F13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gethotelID</w:t>
            </w:r>
          </w:p>
        </w:tc>
        <w:tc>
          <w:tcPr>
            <w:tcW w:w="1559" w:type="dxa"/>
          </w:tcPr>
          <w:p w14:paraId="46A29AA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713C7B7" w14:textId="4B33F114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String gethotelID(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) throws RemoteException</w:t>
            </w:r>
          </w:p>
        </w:tc>
      </w:tr>
      <w:tr w:rsidR="008B0F13" w:rsidRPr="00462375" w14:paraId="246CF698" w14:textId="77777777" w:rsidTr="00A630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8313EB0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43ECB05" w14:textId="77777777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7FF33A4" w14:textId="6A851E89" w:rsidR="008B0F13" w:rsidRPr="00462375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462375" w14:paraId="3EB763C2" w14:textId="77777777" w:rsidTr="00A630E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33CDACC" w14:textId="77777777" w:rsidR="008B0F13" w:rsidRPr="00462375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0A272B7" w14:textId="77777777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317AF94" w14:textId="426296DC" w:rsidR="008B0F13" w:rsidRPr="00462375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返回最新的一个酒店的ＩＤ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6" w:name="_Toc471076572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1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3"/>
        <w:gridCol w:w="3873"/>
        <w:gridCol w:w="405"/>
      </w:tblGrid>
      <w:tr w:rsidR="00910979" w:rsidRPr="00F719A7" w14:paraId="01F7F827" w14:textId="77777777" w:rsidTr="00052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5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1AA547D4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070FBC0" w14:textId="4C5CDA0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findr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oomInfo（String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 xml:space="preserve"> hotelID,String roomID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4ED5D96" w14:textId="6F434F24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id和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hotelid返回房间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10979" w14:paraId="1A1F67B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135961C0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49F30C8" w14:textId="691CBF2D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3F4899B" w14:textId="1B5D04B0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信息列表</w:t>
            </w:r>
          </w:p>
        </w:tc>
      </w:tr>
      <w:tr w:rsidR="00910979" w14:paraId="47FAC839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8B0F13" w:rsidRPr="00DF0910" w14:paraId="63F5046E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DA7E560" w14:textId="0F19B4C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1D176852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609E077" w14:textId="6838E412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HotelInfoPO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findhotelInfo(String hotelID)</w:t>
            </w:r>
          </w:p>
        </w:tc>
      </w:tr>
      <w:tr w:rsidR="008B0F13" w:rsidRPr="00DF0910" w14:paraId="427E63F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B7C993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BCEF89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2D3E1A29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779AF79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F03F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78B1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4FF0CCD" w14:textId="69928611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8B0F13" w:rsidRPr="00DF0910" w14:paraId="4727FDD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DBCD0DA" w14:textId="02CB5608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7FA52F08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F0A3F36" w14:textId="4DB035B1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8B0F13" w:rsidRPr="00DF0910" w14:paraId="4D90891B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44116D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16F141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B3223B3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2466475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E8AD0C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436FD7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472653B6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910979" w14:paraId="33AF7B0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518D08F9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="008B0F1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hotelstaff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F037BC2" w14:textId="2A9E0A6E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hotelstaff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8B0F13" w:rsidRPr="00DF0910" w14:paraId="39B012CC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BE879C1" w14:textId="0C02ECDD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0093D78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BF230A" w14:textId="67459806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client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8B0F13" w:rsidRPr="00DF0910" w14:paraId="796873F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CDEB1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06FB4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118A1586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8B0F13" w:rsidRPr="00DF0910" w14:paraId="50E73946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734E295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E535B1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E496653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6B189FE4" w14:textId="0FF68131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EABAA5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B63BB41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0F4784" w14:textId="32701EF2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FD1CE4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523D98F3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8B0F13" w:rsidRPr="00DF0910" w14:paraId="19703C1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5A09806" w14:textId="30C2BEE0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.inserthotel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276" w:type="dxa"/>
          </w:tcPr>
          <w:p w14:paraId="0CF5000A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E0F3BA7" w14:textId="6CC8B272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hotelinfo(String hotelName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B0F13" w:rsidRPr="00DF0910" w14:paraId="4188B84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1BE8166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76D244" w14:textId="77777777" w:rsidR="008B0F13" w:rsidRPr="00DF0910" w:rsidRDefault="008B0F13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D6D34A0" w14:textId="77777777" w:rsidR="008B0F13" w:rsidRPr="00DF0910" w:rsidRDefault="008B0F13" w:rsidP="00A630E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8B0F13" w:rsidRPr="00DF0910" w14:paraId="0DC984D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51173E0" w14:textId="77777777" w:rsidR="008B0F13" w:rsidRPr="00DF0910" w:rsidRDefault="008B0F13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971F2E" w14:textId="77777777" w:rsidR="008B0F13" w:rsidRPr="00DF0910" w:rsidRDefault="008B0F13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5941A81" w14:textId="77777777" w:rsidR="008B0F13" w:rsidRPr="00DF0910" w:rsidRDefault="008B0F13" w:rsidP="00A630E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052D60" w:rsidRPr="00BF7FD4" w14:paraId="2BDDB38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10C6C2E" w14:textId="346AA024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  <w:gridSpan w:val="2"/>
          </w:tcPr>
          <w:p w14:paraId="549EC41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69D502EA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052D60" w:rsidRPr="00BF7FD4" w14:paraId="1062F70E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3D5127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125F42D3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B9363A7" w14:textId="6241788E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52D60" w:rsidRPr="00BF7FD4" w14:paraId="0D7DBC2E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FAC917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5A54DFE9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051EE682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返回商圈列表</w:t>
            </w:r>
          </w:p>
        </w:tc>
      </w:tr>
      <w:tr w:rsidR="00052D60" w:rsidRPr="00BF7FD4" w14:paraId="5D01E611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BA8F7F8" w14:textId="0D1FFCFA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  <w:gridSpan w:val="2"/>
          </w:tcPr>
          <w:p w14:paraId="0C3DB4F9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365459B3" w14:textId="7CCB7DBC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052D60" w:rsidRPr="00BF7FD4" w14:paraId="3D60090B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CE4034D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425F74BE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30E79B5" w14:textId="48D2A296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需要持久化保存新增商圈信息</w:t>
            </w:r>
          </w:p>
        </w:tc>
      </w:tr>
      <w:tr w:rsidR="00052D60" w:rsidRPr="00BF7FD4" w14:paraId="576E3A0C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47C13E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3CD1D9F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4EF63C25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持久化保存新增商圈信息</w:t>
            </w:r>
          </w:p>
        </w:tc>
      </w:tr>
      <w:tr w:rsidR="00052D60" w:rsidRPr="00BF7FD4" w14:paraId="2B34AF61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C4C9CF8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  <w:gridSpan w:val="2"/>
          </w:tcPr>
          <w:p w14:paraId="422EA046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11C77087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052D60" w:rsidRPr="00BF7FD4" w14:paraId="708E864D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F38E8E4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54B45B2" w14:textId="77777777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13BDB9D3" w14:textId="2F376560" w:rsidR="00052D60" w:rsidRPr="00BF7FD4" w:rsidRDefault="00052D60" w:rsidP="00A630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52D60" w:rsidRPr="00BF7FD4" w14:paraId="0F0C107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6C33016" w14:textId="77777777" w:rsidR="00052D60" w:rsidRPr="00BF7FD4" w:rsidRDefault="00052D60" w:rsidP="00A630E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29187610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2A7614E3" w14:textId="77777777" w:rsidR="00052D60" w:rsidRPr="00BF7FD4" w:rsidRDefault="00052D60" w:rsidP="00A630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910979" w:rsidRPr="00F719A7" w14:paraId="7DD968C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F8F771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void finish throws 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</w:t>
            </w:r>
          </w:p>
        </w:tc>
      </w:tr>
      <w:tr w:rsidR="00910979" w14:paraId="0FCB527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5D321FB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B30D4E1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7" w:name="_Toc471076573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7"/>
    </w:p>
    <w:tbl>
      <w:tblPr>
        <w:tblStyle w:val="11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8" w:name="_Toc471076574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8"/>
    </w:p>
    <w:p w14:paraId="3B42E99C" w14:textId="7C5DD5D4" w:rsidR="006642B6" w:rsidRPr="00431DDB" w:rsidRDefault="006642B6" w:rsidP="006642B6"/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9" w:name="_Toc433658226"/>
      <w:bookmarkStart w:id="60" w:name="_Toc471076575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9"/>
      <w:bookmarkEnd w:id="60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1" w:name="_Toc433658227"/>
      <w:bookmarkStart w:id="62" w:name="_Toc471076576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1"/>
      <w:bookmarkEnd w:id="62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3" w:name="_Toc471076577"/>
      <w:r w:rsidRPr="00335E23">
        <w:rPr>
          <w:rFonts w:hint="eastAsia"/>
          <w:b/>
        </w:rPr>
        <w:t>表6.1 PO类简单介绍</w:t>
      </w:r>
      <w:bookmarkEnd w:id="63"/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4" w:name="_Toc433653068"/>
      <w:bookmarkStart w:id="65" w:name="_Toc433658228"/>
      <w:bookmarkStart w:id="66" w:name="_Toc471076578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4"/>
      <w:bookmarkEnd w:id="65"/>
      <w:bookmarkEnd w:id="6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74900CB7" w:rsidR="00910979" w:rsidRDefault="00CB6E6C" w:rsidP="00CB6E6C">
      <w:pPr>
        <w:pStyle w:val="3"/>
      </w:pPr>
      <w:bookmarkStart w:id="67" w:name="_Toc471076579"/>
      <w:r>
        <w:t xml:space="preserve">6.2.1 sitemanager_account </w:t>
      </w:r>
      <w:r>
        <w:t>数据库表</w:t>
      </w:r>
      <w:bookmarkEnd w:id="67"/>
    </w:p>
    <w:p w14:paraId="605B40C6" w14:textId="512BFD65" w:rsidR="00CB6E6C" w:rsidRDefault="00435595" w:rsidP="00CB6E6C">
      <w:r>
        <w:rPr>
          <w:noProof/>
        </w:rPr>
        <w:drawing>
          <wp:inline distT="0" distB="0" distL="0" distR="0" wp14:anchorId="4974F51A" wp14:editId="098F152C">
            <wp:extent cx="5277485" cy="907415"/>
            <wp:effectExtent l="0" t="0" r="5715" b="6985"/>
            <wp:docPr id="481" name="图片 481" descr="../../Desktop/屏幕快照%202017-01-01%20下午9.3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Desktop/屏幕快照%202017-01-01%20下午9.34.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8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FC20" w14:textId="11095ACF" w:rsidR="00591F59" w:rsidRDefault="00591F59" w:rsidP="00591F59">
      <w:pPr>
        <w:pStyle w:val="3"/>
      </w:pPr>
      <w:bookmarkStart w:id="68" w:name="_Toc471076580"/>
      <w:r>
        <w:rPr>
          <w:rFonts w:hint="eastAsia"/>
        </w:rPr>
        <w:lastRenderedPageBreak/>
        <w:t xml:space="preserve">6.2.2 </w:t>
      </w:r>
      <w:r>
        <w:t>log</w:t>
      </w:r>
      <w:r>
        <w:t>数据库表</w:t>
      </w:r>
      <w:bookmarkEnd w:id="68"/>
    </w:p>
    <w:p w14:paraId="66BA6E27" w14:textId="03320810" w:rsidR="00591F59" w:rsidRPr="00591F59" w:rsidRDefault="00435595" w:rsidP="00591F59">
      <w:r>
        <w:rPr>
          <w:noProof/>
        </w:rPr>
        <w:drawing>
          <wp:inline distT="0" distB="0" distL="0" distR="0" wp14:anchorId="5CE6FD49" wp14:editId="5FDB82B3">
            <wp:extent cx="5270500" cy="748665"/>
            <wp:effectExtent l="0" t="0" r="12700" b="0"/>
            <wp:docPr id="467" name="图片 467" descr="../../Desktop/屏幕快照%202017-01-01%20下午9.3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Desktop/屏幕快照%202017-01-01%20下午9.30.3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D7551" w14:textId="2D3BE068" w:rsidR="00591F59" w:rsidRDefault="00591F59" w:rsidP="00591F59">
      <w:pPr>
        <w:pStyle w:val="3"/>
      </w:pPr>
      <w:bookmarkStart w:id="69" w:name="_Toc471076581"/>
      <w:r>
        <w:t>6.2.3 orders</w:t>
      </w:r>
      <w:r>
        <w:t>数据库表</w:t>
      </w:r>
      <w:bookmarkEnd w:id="69"/>
    </w:p>
    <w:p w14:paraId="063BDCC0" w14:textId="3106CAE1" w:rsidR="007750CD" w:rsidRDefault="00435595" w:rsidP="007750CD">
      <w:r>
        <w:rPr>
          <w:noProof/>
        </w:rPr>
        <w:drawing>
          <wp:inline distT="0" distB="0" distL="0" distR="0" wp14:anchorId="5D27971A" wp14:editId="16861600">
            <wp:extent cx="5270500" cy="1432560"/>
            <wp:effectExtent l="0" t="0" r="12700" b="0"/>
            <wp:docPr id="482" name="图片 482" descr="../../Desktop/屏幕快照%202017-01-01%20下午9.3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Desktop/屏幕快照%202017-01-01%20下午9.36.1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DB26" w14:textId="707B04F8" w:rsidR="00435595" w:rsidRDefault="00435595" w:rsidP="007750CD">
      <w:r>
        <w:rPr>
          <w:rFonts w:hint="eastAsia"/>
          <w:noProof/>
        </w:rPr>
        <w:drawing>
          <wp:inline distT="0" distB="0" distL="0" distR="0" wp14:anchorId="4E89F198" wp14:editId="26965657">
            <wp:extent cx="5270500" cy="1238250"/>
            <wp:effectExtent l="0" t="0" r="12700" b="6350"/>
            <wp:docPr id="483" name="图片 483" descr="../../Desktop/屏幕快照%202017-01-01%20下午9.36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Desktop/屏幕快照%202017-01-01%20下午9.36.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A953B" w14:textId="3A14E5DB" w:rsidR="00435595" w:rsidRDefault="00435595" w:rsidP="007750CD">
      <w:r>
        <w:rPr>
          <w:rFonts w:hint="eastAsia"/>
          <w:noProof/>
        </w:rPr>
        <w:drawing>
          <wp:inline distT="0" distB="0" distL="0" distR="0" wp14:anchorId="3E6AA584" wp14:editId="3E4A16CA">
            <wp:extent cx="5402685" cy="763255"/>
            <wp:effectExtent l="0" t="0" r="7620" b="0"/>
            <wp:docPr id="484" name="图片 484" descr="../../Desktop/屏幕快照%202017-01-01%20下午9.36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Desktop/屏幕快照%202017-01-01%20下午9.36.3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850" cy="76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0576" w14:textId="072A0E96" w:rsidR="004C7FA7" w:rsidRPr="004C7FA7" w:rsidRDefault="004C7FA7" w:rsidP="004C7FA7">
      <w:pPr>
        <w:pStyle w:val="3"/>
      </w:pPr>
      <w:bookmarkStart w:id="70" w:name="_Toc471076582"/>
      <w:r>
        <w:rPr>
          <w:rFonts w:hint="eastAsia"/>
        </w:rPr>
        <w:t>6.2.4 area</w:t>
      </w:r>
      <w:r>
        <w:t>数据库表</w:t>
      </w:r>
      <w:bookmarkEnd w:id="70"/>
    </w:p>
    <w:p w14:paraId="6D41E134" w14:textId="45C1C76C" w:rsidR="007750CD" w:rsidRDefault="00435595" w:rsidP="007750CD">
      <w:r>
        <w:rPr>
          <w:noProof/>
        </w:rPr>
        <w:drawing>
          <wp:inline distT="0" distB="0" distL="0" distR="0" wp14:anchorId="3AD8A1E5" wp14:editId="5BF449D8">
            <wp:extent cx="5270500" cy="504190"/>
            <wp:effectExtent l="0" t="0" r="12700" b="3810"/>
            <wp:docPr id="456" name="图片 456" descr="../../Desktop/屏幕快照%202017-01-01%20下午9.25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esktop/屏幕快照%202017-01-01%20下午9.25.3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86948" w14:textId="4A51CED1" w:rsidR="004C7FA7" w:rsidRDefault="004C7FA7" w:rsidP="009A0961">
      <w:pPr>
        <w:pStyle w:val="3"/>
      </w:pPr>
      <w:bookmarkStart w:id="71" w:name="_Toc471076583"/>
      <w:r>
        <w:rPr>
          <w:rFonts w:hint="eastAsia"/>
        </w:rPr>
        <w:lastRenderedPageBreak/>
        <w:t xml:space="preserve">6.2.5 </w:t>
      </w:r>
      <w:r w:rsidR="009A0961">
        <w:t>client credit</w:t>
      </w:r>
      <w:r w:rsidR="009A0961">
        <w:t>数据库表</w:t>
      </w:r>
      <w:bookmarkEnd w:id="71"/>
    </w:p>
    <w:p w14:paraId="3F780E47" w14:textId="6BC7DD24" w:rsidR="009A0961" w:rsidRDefault="00435595" w:rsidP="007750CD">
      <w:r>
        <w:rPr>
          <w:noProof/>
        </w:rPr>
        <w:drawing>
          <wp:inline distT="0" distB="0" distL="0" distR="0" wp14:anchorId="0836F185" wp14:editId="63AC806E">
            <wp:extent cx="5270500" cy="892810"/>
            <wp:effectExtent l="0" t="0" r="12700" b="0"/>
            <wp:docPr id="457" name="图片 457" descr="../../Desktop/屏幕快照%202017-01-01%20下午9.25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屏幕快照%202017-01-01%20下午9.25.5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28ED" w14:textId="6C5B2AD8" w:rsidR="009A0961" w:rsidRDefault="009A0961" w:rsidP="009A0961">
      <w:pPr>
        <w:pStyle w:val="3"/>
      </w:pPr>
      <w:bookmarkStart w:id="72" w:name="_Toc471076584"/>
      <w:r>
        <w:t xml:space="preserve">6.2.6 </w:t>
      </w:r>
      <w:r>
        <w:rPr>
          <w:rFonts w:hint="eastAsia"/>
        </w:rPr>
        <w:t>client</w:t>
      </w:r>
      <w:r>
        <w:t>账户数据库表</w:t>
      </w:r>
      <w:bookmarkEnd w:id="72"/>
    </w:p>
    <w:p w14:paraId="0087937D" w14:textId="0AFB5272" w:rsidR="009A0961" w:rsidRDefault="00435595" w:rsidP="007750CD">
      <w:r>
        <w:rPr>
          <w:noProof/>
        </w:rPr>
        <w:drawing>
          <wp:inline distT="0" distB="0" distL="0" distR="0" wp14:anchorId="274A448D" wp14:editId="596B7884">
            <wp:extent cx="5270500" cy="2037715"/>
            <wp:effectExtent l="0" t="0" r="12700" b="0"/>
            <wp:docPr id="458" name="图片 458" descr="../../Desktop/屏幕快照%202017-01-01%20下午9.26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屏幕快照%202017-01-01%20下午9.26.2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3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3D29" w14:textId="59E0895C" w:rsidR="009A0961" w:rsidRDefault="009A0961" w:rsidP="009A0961">
      <w:pPr>
        <w:pStyle w:val="3"/>
      </w:pPr>
      <w:bookmarkStart w:id="73" w:name="_Toc471076585"/>
      <w:r>
        <w:rPr>
          <w:rFonts w:hint="eastAsia"/>
        </w:rPr>
        <w:t>6.2.7</w:t>
      </w:r>
      <w:r>
        <w:t xml:space="preserve"> </w:t>
      </w:r>
      <w:r>
        <w:rPr>
          <w:rFonts w:hint="eastAsia"/>
        </w:rPr>
        <w:t>hotel</w:t>
      </w:r>
      <w:r>
        <w:t>inf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数据库</w:t>
      </w:r>
      <w:r>
        <w:t>表</w:t>
      </w:r>
      <w:bookmarkEnd w:id="73"/>
    </w:p>
    <w:p w14:paraId="3CBE4076" w14:textId="23D5AB24" w:rsidR="009A0961" w:rsidRDefault="00435595" w:rsidP="007750CD">
      <w:r>
        <w:rPr>
          <w:noProof/>
        </w:rPr>
        <w:drawing>
          <wp:inline distT="0" distB="0" distL="0" distR="0" wp14:anchorId="64C78628" wp14:editId="715D5012">
            <wp:extent cx="5270500" cy="2051685"/>
            <wp:effectExtent l="0" t="0" r="12700" b="5715"/>
            <wp:docPr id="459" name="图片 459" descr="../../Desktop/屏幕快照%202017-01-01%20下午9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屏幕快照%202017-01-01%20下午9.27.0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C9575" w14:textId="1DB5AAFA" w:rsidR="009A0961" w:rsidRDefault="009A0961" w:rsidP="009A0961">
      <w:pPr>
        <w:pStyle w:val="3"/>
      </w:pPr>
      <w:bookmarkStart w:id="74" w:name="_Toc471076586"/>
      <w:r>
        <w:rPr>
          <w:rFonts w:hint="eastAsia"/>
        </w:rPr>
        <w:lastRenderedPageBreak/>
        <w:t>6.2.8</w:t>
      </w:r>
      <w:r>
        <w:t xml:space="preserve"> hotelstaff</w:t>
      </w:r>
      <w:r>
        <w:t>数据库表</w:t>
      </w:r>
      <w:bookmarkEnd w:id="74"/>
    </w:p>
    <w:p w14:paraId="5D6D03E6" w14:textId="3777FD57" w:rsidR="009A0961" w:rsidRDefault="00435595" w:rsidP="009A0961">
      <w:r>
        <w:rPr>
          <w:noProof/>
        </w:rPr>
        <w:drawing>
          <wp:inline distT="0" distB="0" distL="0" distR="0" wp14:anchorId="3403FE17" wp14:editId="2CE710B0">
            <wp:extent cx="5270500" cy="899795"/>
            <wp:effectExtent l="0" t="0" r="12700" b="0"/>
            <wp:docPr id="461" name="图片 461" descr="../../Desktop/屏幕快照%202017-01-01%20下午9.27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屏幕快照%202017-01-01%20下午9.27.3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64289" w14:textId="1885A57A" w:rsidR="009A0961" w:rsidRDefault="009A0961" w:rsidP="009A0961">
      <w:pPr>
        <w:pStyle w:val="3"/>
      </w:pPr>
      <w:bookmarkStart w:id="75" w:name="_Toc471076587"/>
      <w:r>
        <w:t xml:space="preserve">6.2.9 </w:t>
      </w:r>
      <w:r>
        <w:rPr>
          <w:rFonts w:hint="eastAsia"/>
        </w:rPr>
        <w:t>hotel</w:t>
      </w:r>
      <w:r>
        <w:t>strategy</w:t>
      </w:r>
      <w:r>
        <w:t>数据库表</w:t>
      </w:r>
      <w:bookmarkEnd w:id="75"/>
    </w:p>
    <w:p w14:paraId="586EC4DE" w14:textId="4C5B63FE" w:rsidR="009A0961" w:rsidRDefault="00435595" w:rsidP="009A0961">
      <w:r>
        <w:rPr>
          <w:noProof/>
        </w:rPr>
        <w:drawing>
          <wp:inline distT="0" distB="0" distL="0" distR="0" wp14:anchorId="2D57B3E9" wp14:editId="68B3081B">
            <wp:extent cx="5270500" cy="2044700"/>
            <wp:effectExtent l="0" t="0" r="12700" b="12700"/>
            <wp:docPr id="465" name="图片 465" descr="../../Desktop/屏幕快照%202017-01-01%20下午9.29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屏幕快照%202017-01-01%20下午9.29.3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A5C2" w14:textId="40DDA9C1" w:rsidR="009A0961" w:rsidRDefault="009A0961" w:rsidP="009A0961">
      <w:pPr>
        <w:pStyle w:val="3"/>
      </w:pPr>
      <w:bookmarkStart w:id="76" w:name="_Toc471076588"/>
      <w:r>
        <w:rPr>
          <w:rFonts w:hint="eastAsia"/>
        </w:rPr>
        <w:t>6.2.10</w:t>
      </w:r>
      <w:r>
        <w:t xml:space="preserve"> </w:t>
      </w:r>
      <w:r>
        <w:rPr>
          <w:rFonts w:hint="eastAsia"/>
        </w:rPr>
        <w:t>level</w:t>
      </w:r>
      <w:r>
        <w:t>数据库表（会员等级）</w:t>
      </w:r>
      <w:bookmarkEnd w:id="76"/>
    </w:p>
    <w:p w14:paraId="12C63080" w14:textId="1C74C5E2" w:rsidR="009A0961" w:rsidRDefault="00435595" w:rsidP="009A0961">
      <w:r>
        <w:rPr>
          <w:noProof/>
        </w:rPr>
        <w:drawing>
          <wp:inline distT="0" distB="0" distL="0" distR="0" wp14:anchorId="5AD16B25" wp14:editId="7177D008">
            <wp:extent cx="5270500" cy="1087120"/>
            <wp:effectExtent l="0" t="0" r="12700" b="5080"/>
            <wp:docPr id="466" name="图片 466" descr="../../Desktop/屏幕快照%202017-01-01%20下午9.30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Desktop/屏幕快照%202017-01-01%20下午9.30.0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814EA" w14:textId="685ABB67" w:rsidR="009A0961" w:rsidRDefault="002C7B97" w:rsidP="002C7B97">
      <w:pPr>
        <w:pStyle w:val="3"/>
      </w:pPr>
      <w:bookmarkStart w:id="77" w:name="_Toc471076589"/>
      <w:r>
        <w:t xml:space="preserve">6.2.11 </w:t>
      </w:r>
      <w:r>
        <w:rPr>
          <w:rFonts w:hint="eastAsia"/>
        </w:rPr>
        <w:t>marketing</w:t>
      </w:r>
      <w:r>
        <w:t xml:space="preserve"> profile</w:t>
      </w:r>
      <w:r>
        <w:t>数据库表</w:t>
      </w:r>
      <w:bookmarkEnd w:id="77"/>
    </w:p>
    <w:p w14:paraId="7BD455B3" w14:textId="05D7251A" w:rsidR="002C7B97" w:rsidRDefault="00435595" w:rsidP="002C7B97">
      <w:r>
        <w:rPr>
          <w:noProof/>
        </w:rPr>
        <w:drawing>
          <wp:inline distT="0" distB="0" distL="0" distR="0" wp14:anchorId="18EFF4BF" wp14:editId="2BCA2AC2">
            <wp:extent cx="5270500" cy="1188085"/>
            <wp:effectExtent l="0" t="0" r="12700" b="5715"/>
            <wp:docPr id="468" name="图片 468" descr="../../Desktop/屏幕快照%202017-01-01%20下午9.31.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Desktop/屏幕快照%202017-01-01%20下午9.31.0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682C" w14:textId="327A386D" w:rsidR="002C7B97" w:rsidRDefault="002C7B97" w:rsidP="002C7B97">
      <w:pPr>
        <w:pStyle w:val="3"/>
      </w:pPr>
      <w:bookmarkStart w:id="78" w:name="_Toc471076590"/>
      <w:r>
        <w:rPr>
          <w:rFonts w:hint="eastAsia"/>
        </w:rPr>
        <w:lastRenderedPageBreak/>
        <w:t xml:space="preserve">6.2.12 </w:t>
      </w:r>
      <w:r>
        <w:t xml:space="preserve">marketing </w:t>
      </w:r>
      <w:r>
        <w:rPr>
          <w:rFonts w:hint="eastAsia"/>
        </w:rPr>
        <w:t>strategy</w:t>
      </w:r>
      <w:r>
        <w:t>数据库表</w:t>
      </w:r>
      <w:bookmarkEnd w:id="78"/>
    </w:p>
    <w:p w14:paraId="15D38292" w14:textId="3987DCE3" w:rsidR="002C7B97" w:rsidRDefault="00435595" w:rsidP="002C7B97">
      <w:r>
        <w:rPr>
          <w:noProof/>
        </w:rPr>
        <w:drawing>
          <wp:inline distT="0" distB="0" distL="0" distR="0" wp14:anchorId="0E840C73" wp14:editId="026D6351">
            <wp:extent cx="5270500" cy="2117090"/>
            <wp:effectExtent l="0" t="0" r="12700" b="0"/>
            <wp:docPr id="469" name="图片 469" descr="../../Desktop/屏幕快照%202017-01-01%20下午9.3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Desktop/屏幕快照%202017-01-01%20下午9.32.3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1CEBA" w14:textId="2ACB49E9" w:rsidR="00435595" w:rsidRDefault="00435595" w:rsidP="002C7B97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2AAD7D41" wp14:editId="6385162D">
            <wp:simplePos x="0" y="0"/>
            <wp:positionH relativeFrom="column">
              <wp:posOffset>1800</wp:posOffset>
            </wp:positionH>
            <wp:positionV relativeFrom="paragraph">
              <wp:posOffset>16940</wp:posOffset>
            </wp:positionV>
            <wp:extent cx="5270400" cy="345600"/>
            <wp:effectExtent l="0" t="0" r="0" b="10160"/>
            <wp:wrapTopAndBottom/>
            <wp:docPr id="470" name="图片 470" descr="../../Desktop/屏幕快照%202017-01-01%20下午9.32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Desktop/屏幕快照%202017-01-01%20下午9.32.4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400" cy="34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C328D" w14:textId="7FA1BBE0" w:rsidR="002C7B97" w:rsidRDefault="002C7B97" w:rsidP="002C7B97">
      <w:pPr>
        <w:pStyle w:val="3"/>
      </w:pPr>
      <w:bookmarkStart w:id="79" w:name="_Toc471076591"/>
      <w:r>
        <w:rPr>
          <w:rFonts w:hint="eastAsia"/>
        </w:rPr>
        <w:t>6.2.13</w:t>
      </w:r>
      <w:r>
        <w:t xml:space="preserve"> </w:t>
      </w:r>
      <w:r>
        <w:rPr>
          <w:rFonts w:hint="eastAsia"/>
        </w:rPr>
        <w:t>roominfo</w:t>
      </w:r>
      <w:r>
        <w:t>数据库表</w:t>
      </w:r>
      <w:bookmarkEnd w:id="79"/>
    </w:p>
    <w:p w14:paraId="7AB17556" w14:textId="24CFE96F" w:rsidR="002C7B97" w:rsidRDefault="00435595" w:rsidP="002C7B97">
      <w:r>
        <w:rPr>
          <w:noProof/>
        </w:rPr>
        <w:drawing>
          <wp:inline distT="0" distB="0" distL="0" distR="0" wp14:anchorId="4FA4088C" wp14:editId="57A66079">
            <wp:extent cx="5270500" cy="1397000"/>
            <wp:effectExtent l="0" t="0" r="12700" b="0"/>
            <wp:docPr id="479" name="图片 479" descr="../../Desktop/屏幕快照%202017-01-01%20下午9.3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Desktop/屏幕快照%202017-01-01%20下午9.33.4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BC07B" w14:textId="674F94DD" w:rsidR="002C7B97" w:rsidRPr="002C7B97" w:rsidRDefault="002C7B97" w:rsidP="002C7B97">
      <w:pPr>
        <w:pStyle w:val="3"/>
      </w:pPr>
      <w:bookmarkStart w:id="80" w:name="_Toc471076592"/>
      <w:r>
        <w:rPr>
          <w:rFonts w:hint="eastAsia"/>
        </w:rPr>
        <w:t>6.2.14</w:t>
      </w:r>
      <w:r>
        <w:t>roomtype</w:t>
      </w:r>
      <w:r>
        <w:t>数据库表</w:t>
      </w:r>
      <w:bookmarkEnd w:id="80"/>
    </w:p>
    <w:p w14:paraId="273C2DF4" w14:textId="772B3C7E" w:rsidR="002C7B97" w:rsidRPr="002C7B97" w:rsidRDefault="00435595" w:rsidP="002C7B97">
      <w:r>
        <w:rPr>
          <w:noProof/>
        </w:rPr>
        <w:drawing>
          <wp:inline distT="0" distB="0" distL="0" distR="0" wp14:anchorId="0358EB7E" wp14:editId="472525E2">
            <wp:extent cx="5270500" cy="791845"/>
            <wp:effectExtent l="0" t="0" r="12700" b="0"/>
            <wp:docPr id="480" name="图片 480" descr="../../Desktop/屏幕快照%202017-01-01%20下午9.3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Desktop/屏幕快照%202017-01-01%20下午9.34.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C7B97" w:rsidRPr="002C7B97" w:rsidSect="00CB148D">
      <w:headerReference w:type="default" r:id="rId43"/>
      <w:footerReference w:type="default" r:id="rId44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AF8B31" w14:textId="77777777" w:rsidR="00F007C0" w:rsidRDefault="00F007C0" w:rsidP="00393334">
      <w:r>
        <w:separator/>
      </w:r>
    </w:p>
  </w:endnote>
  <w:endnote w:type="continuationSeparator" w:id="0">
    <w:p w14:paraId="75EB1C8D" w14:textId="77777777" w:rsidR="00F007C0" w:rsidRDefault="00F007C0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Microsoft YaHei UI">
    <w:charset w:val="88"/>
    <w:family w:val="auto"/>
    <w:pitch w:val="variable"/>
    <w:sig w:usb0="80000287" w:usb1="28CF3C52" w:usb2="00000016" w:usb3="00000000" w:csb0="0014001F" w:csb1="00000000"/>
  </w:font>
  <w:font w:name="Heiti SC Light">
    <w:altName w:val="Arial Unicode MS"/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EndPr/>
    <w:sdtContent>
      <w:p w14:paraId="57001703" w14:textId="77777777" w:rsidR="00996EC6" w:rsidRDefault="00996EC6">
        <w:pPr>
          <w:pStyle w:val="a5"/>
          <w:jc w:val="right"/>
        </w:pPr>
      </w:p>
      <w:p w14:paraId="397FB365" w14:textId="77777777" w:rsidR="00996EC6" w:rsidRDefault="00996EC6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2D87" w:rsidRPr="000A2D87">
          <w:rPr>
            <w:noProof/>
            <w:lang w:val="zh-CN"/>
          </w:rPr>
          <w:t>2</w:t>
        </w:r>
        <w:r>
          <w:fldChar w:fldCharType="end"/>
        </w:r>
      </w:p>
    </w:sdtContent>
  </w:sdt>
  <w:p w14:paraId="7311F358" w14:textId="77777777" w:rsidR="00996EC6" w:rsidRDefault="00996EC6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F1D6A1" w14:textId="77777777" w:rsidR="00F007C0" w:rsidRDefault="00F007C0" w:rsidP="00393334">
      <w:r>
        <w:separator/>
      </w:r>
    </w:p>
  </w:footnote>
  <w:footnote w:type="continuationSeparator" w:id="0">
    <w:p w14:paraId="754A454D" w14:textId="77777777" w:rsidR="00F007C0" w:rsidRDefault="00F007C0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996EC6" w:rsidRDefault="00996EC6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3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075F"/>
    <w:rsid w:val="00034132"/>
    <w:rsid w:val="000368F6"/>
    <w:rsid w:val="00052D60"/>
    <w:rsid w:val="00054373"/>
    <w:rsid w:val="00063333"/>
    <w:rsid w:val="0006436B"/>
    <w:rsid w:val="00075BAA"/>
    <w:rsid w:val="00077A85"/>
    <w:rsid w:val="000804C2"/>
    <w:rsid w:val="00081F61"/>
    <w:rsid w:val="00092772"/>
    <w:rsid w:val="00095F72"/>
    <w:rsid w:val="000A2D87"/>
    <w:rsid w:val="000B63CE"/>
    <w:rsid w:val="000D05CF"/>
    <w:rsid w:val="000E7055"/>
    <w:rsid w:val="00103118"/>
    <w:rsid w:val="00105600"/>
    <w:rsid w:val="0010745C"/>
    <w:rsid w:val="001112AE"/>
    <w:rsid w:val="001263F6"/>
    <w:rsid w:val="00144D70"/>
    <w:rsid w:val="001543B2"/>
    <w:rsid w:val="001602D1"/>
    <w:rsid w:val="00163E9E"/>
    <w:rsid w:val="001A55FD"/>
    <w:rsid w:val="001B0210"/>
    <w:rsid w:val="001B50E1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B5952"/>
    <w:rsid w:val="002C7B97"/>
    <w:rsid w:val="002D3765"/>
    <w:rsid w:val="002E14E3"/>
    <w:rsid w:val="002E3B73"/>
    <w:rsid w:val="002E4416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13A15"/>
    <w:rsid w:val="00435595"/>
    <w:rsid w:val="0043629C"/>
    <w:rsid w:val="0044428A"/>
    <w:rsid w:val="004612CF"/>
    <w:rsid w:val="00462375"/>
    <w:rsid w:val="004719A9"/>
    <w:rsid w:val="0047436D"/>
    <w:rsid w:val="004824C8"/>
    <w:rsid w:val="00483B43"/>
    <w:rsid w:val="004901DD"/>
    <w:rsid w:val="00493661"/>
    <w:rsid w:val="00493CDB"/>
    <w:rsid w:val="004A15FD"/>
    <w:rsid w:val="004B1996"/>
    <w:rsid w:val="004C7FA7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80459"/>
    <w:rsid w:val="00591F59"/>
    <w:rsid w:val="005C2C66"/>
    <w:rsid w:val="005E78EC"/>
    <w:rsid w:val="005F4F9C"/>
    <w:rsid w:val="005F55C0"/>
    <w:rsid w:val="00640BE6"/>
    <w:rsid w:val="00645C84"/>
    <w:rsid w:val="00647556"/>
    <w:rsid w:val="0066055A"/>
    <w:rsid w:val="00662F26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83012"/>
    <w:rsid w:val="008B0F13"/>
    <w:rsid w:val="008C2111"/>
    <w:rsid w:val="008F1FF7"/>
    <w:rsid w:val="008F2481"/>
    <w:rsid w:val="0090034C"/>
    <w:rsid w:val="00900C7B"/>
    <w:rsid w:val="00910979"/>
    <w:rsid w:val="009233E8"/>
    <w:rsid w:val="009326A7"/>
    <w:rsid w:val="00935AB6"/>
    <w:rsid w:val="0095324D"/>
    <w:rsid w:val="00996EC6"/>
    <w:rsid w:val="009A0961"/>
    <w:rsid w:val="009A37B1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14BF"/>
    <w:rsid w:val="00A46313"/>
    <w:rsid w:val="00A57DEB"/>
    <w:rsid w:val="00A62FEC"/>
    <w:rsid w:val="00A630ED"/>
    <w:rsid w:val="00A75DC1"/>
    <w:rsid w:val="00AB7903"/>
    <w:rsid w:val="00AE60CA"/>
    <w:rsid w:val="00AF0940"/>
    <w:rsid w:val="00AF4000"/>
    <w:rsid w:val="00AF7906"/>
    <w:rsid w:val="00B01C98"/>
    <w:rsid w:val="00B03A42"/>
    <w:rsid w:val="00B20412"/>
    <w:rsid w:val="00B27149"/>
    <w:rsid w:val="00B30459"/>
    <w:rsid w:val="00B32C59"/>
    <w:rsid w:val="00B41F00"/>
    <w:rsid w:val="00B72AB8"/>
    <w:rsid w:val="00B72BDD"/>
    <w:rsid w:val="00B7569A"/>
    <w:rsid w:val="00B776FB"/>
    <w:rsid w:val="00B8141F"/>
    <w:rsid w:val="00B86D18"/>
    <w:rsid w:val="00B97904"/>
    <w:rsid w:val="00BC5EBB"/>
    <w:rsid w:val="00BF731A"/>
    <w:rsid w:val="00BF7FD4"/>
    <w:rsid w:val="00C03262"/>
    <w:rsid w:val="00C26847"/>
    <w:rsid w:val="00C72CFF"/>
    <w:rsid w:val="00C72FD6"/>
    <w:rsid w:val="00C730BB"/>
    <w:rsid w:val="00C8259D"/>
    <w:rsid w:val="00C9052B"/>
    <w:rsid w:val="00CA1294"/>
    <w:rsid w:val="00CA4537"/>
    <w:rsid w:val="00CA78BC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0788E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007C0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C4550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3933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393334"/>
    <w:rPr>
      <w:sz w:val="18"/>
      <w:szCs w:val="18"/>
    </w:rPr>
  </w:style>
  <w:style w:type="table" w:styleId="a7">
    <w:name w:val="Table Grid"/>
    <w:basedOn w:val="a1"/>
    <w:uiPriority w:val="39"/>
    <w:rsid w:val="0039333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Plain Table 1"/>
    <w:basedOn w:val="a1"/>
    <w:uiPriority w:val="41"/>
    <w:rsid w:val="0039333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8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0">
    <w:name w:val="标题 1字符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a9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a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0">
    <w:name w:val="标题 2字符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1">
    <w:name w:val="Plain Table 4"/>
    <w:basedOn w:val="a1"/>
    <w:uiPriority w:val="44"/>
    <w:rsid w:val="00D16EB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b">
    <w:name w:val="Grid Table Light"/>
    <w:basedOn w:val="a1"/>
    <w:uiPriority w:val="40"/>
    <w:rsid w:val="00315CE9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0">
    <w:name w:val="无格式表格 11"/>
    <w:basedOn w:val="a1"/>
    <w:next w:val="11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0">
    <w:name w:val="标题 3字符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">
    <w:name w:val="Grid Table 1 Light"/>
    <w:basedOn w:val="a1"/>
    <w:uiPriority w:val="46"/>
    <w:rsid w:val="00B8141F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c">
    <w:name w:val="No Spacing"/>
    <w:link w:val="ad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ad">
    <w:name w:val="无间隔字符"/>
    <w:basedOn w:val="a0"/>
    <w:link w:val="ac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0">
    <w:name w:val="标题 4字符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3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  <w:style w:type="table" w:customStyle="1" w:styleId="120">
    <w:name w:val="无格式表格 12"/>
    <w:basedOn w:val="a1"/>
    <w:next w:val="11"/>
    <w:uiPriority w:val="41"/>
    <w:rsid w:val="002E441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40">
    <w:name w:val="无格式表格 14"/>
    <w:basedOn w:val="a1"/>
    <w:next w:val="11"/>
    <w:uiPriority w:val="41"/>
    <w:rsid w:val="00095F7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header" Target="header1.xml"/><Relationship Id="rId44" Type="http://schemas.openxmlformats.org/officeDocument/2006/relationships/footer" Target="footer1.xml"/><Relationship Id="rId4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F8A7A2-1C58-7E48-B62D-3201B0F10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79</Pages>
  <Words>5273</Words>
  <Characters>30059</Characters>
  <Application>Microsoft Macintosh Word</Application>
  <DocSecurity>0</DocSecurity>
  <Lines>250</Lines>
  <Paragraphs>70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LLLH小组</Company>
  <LinksUpToDate>false</LinksUpToDate>
  <CharactersWithSpaces>35262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黄飘</cp:lastModifiedBy>
  <cp:revision>163</cp:revision>
  <dcterms:created xsi:type="dcterms:W3CDTF">2016-10-12T06:09:00Z</dcterms:created>
  <dcterms:modified xsi:type="dcterms:W3CDTF">2017-01-01T15:26:00Z</dcterms:modified>
</cp:coreProperties>
</file>