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71025302" w:displacedByCustomXml="next"/>
    <w:sdt>
      <w:sdtPr>
        <w:id w:val="-601720537"/>
        <w:docPartObj>
          <w:docPartGallery w:val="Cover Pages"/>
          <w:docPartUnique/>
        </w:docPartObj>
      </w:sdtPr>
      <w:sdtContent>
        <w:p w14:paraId="585F4D79" w14:textId="3F9F9244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0F1B69A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4DB6DE6" w14:textId="77777777" w:rsidR="00996EC6" w:rsidRDefault="00996EC6">
                                      <w:pPr>
                                        <w:pStyle w:val="ac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1140E10" w14:textId="77777777" w:rsidR="00996EC6" w:rsidRDefault="00996EC6">
                                      <w:pPr>
                                        <w:pStyle w:val="ac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_x7ec4__x5408__x0020_11" o:spid="_x0000_s1026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_x7ec4__x5408_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_x4efb__x610f__x591a__x8fb9__x5f62_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_x77e9__x5f62__x0020_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Hb+AxAAA&#10;ANwAAAAPAAAAZHJzL2Rvd25yZXYueG1sRI9PawIxFMTvgt8hPKE3zbaIldUobaHY4qH47/6aPHeX&#10;bl6WJO6u374RBI/DzPyGWa57W4uWfKgcK3ieZCCItTMVFwqOh8/xHESIyAZrx6TgSgHWq+Fgiblx&#10;He+o3cdCJAiHHBWUMTa5lEGXZDFMXEOcvLPzFmOSvpDGY5fgtpYvWTaTFitOCyU29FGS/ttfrIKT&#10;O793Vv/yd3v9qS6brdd6vlXqadS/LUBE6uMjfG9/GQXT1xnczqQ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R2/gM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996EC6" w:rsidRDefault="00996EC6">
                                <w:pPr>
                                  <w:pStyle w:val="ac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996EC6" w:rsidRDefault="00996EC6">
                                <w:pPr>
                                  <w:pStyle w:val="ac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bookmarkEnd w:id="0" w:displacedByCustomXml="prev"/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67BB14D7" w:rsidR="00CB148D" w:rsidRPr="00373CE6" w:rsidRDefault="00C8259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FF3FB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EA9310" wp14:editId="2A52FA70">
                <wp:simplePos x="0" y="0"/>
                <wp:positionH relativeFrom="page">
                  <wp:posOffset>2916555</wp:posOffset>
                </wp:positionH>
                <wp:positionV relativeFrom="page">
                  <wp:posOffset>7480300</wp:posOffset>
                </wp:positionV>
                <wp:extent cx="4672584" cy="3374136"/>
                <wp:effectExtent l="0" t="0" r="0" b="0"/>
                <wp:wrapNone/>
                <wp:docPr id="462" name="组合 12" title="带裁剪标记图形的作者和公司名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584" cy="3374136"/>
                          <a:chOff x="0" y="0"/>
                          <a:chExt cx="4671822" cy="3374136"/>
                        </a:xfrm>
                      </wpg:grpSpPr>
                      <wpg:grpSp>
                        <wpg:cNvPr id="463" name="组合 8" title="裁剪标记图形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464" name="任意多边形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1" name="矩形 7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文本框 10" title="标题和副标题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作者"/>
                                <w:tag w:val=""/>
                                <w:id w:val="13153785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2903A134" w14:textId="77777777" w:rsidR="00996EC6" w:rsidRDefault="00996EC6">
                                  <w:pPr>
                                    <w:pStyle w:val="ac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14:paraId="0B4C04D0" w14:textId="77777777" w:rsidR="00996EC6" w:rsidRDefault="00996EC6">
                              <w:pPr>
                                <w:pStyle w:val="ac"/>
                                <w:jc w:val="right"/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alias w:val="公司"/>
                                  <w:tag w:val=""/>
                                  <w:id w:val="189221683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Content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LLLH</w:t>
                                  </w: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A9310" id="_x7ec4__x5408__x0020_12" o:spid="_x0000_s1031" alt="标题: 带裁剪标记图形的作者和公司名称" style="position:absolute;left:0;text-align:left;margin-left:229.65pt;margin-top:589pt;width:367.9pt;height:265.7pt;z-index:251667456;mso-position-horizontal-relative:page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">
                <v:group id="_x7ec4__x5408__x0020_8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p0IP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3hO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unQg/GAAAA3AAA&#10;AA8AAAAAAAAAAAAAAAAAqQIAAGRycy9kb3ducmV2LnhtbFBLBQYAAAAABAAEAPoAAACcAwAAAAA=&#10;">
                  <v:shape id="_x4efb__x610f__x591a__x8fb9__x5f62__x0020_4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_x77e9__x5f62__x0020_7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9Cf0xAAA&#10;ANwAAAAPAAAAZHJzL2Rvd25yZXYueG1sRI9PawIxFMTvgt8hvEJvmrWUVlaj1EKp4qH47/6aPHeX&#10;bl6WJO6u374RBI/DzPyGmS97W4uWfKgcK5iMMxDE2pmKCwXHw9doCiJEZIO1Y1JwpQDLxXAwx9y4&#10;jnfU7mMhEoRDjgrKGJtcyqBLshjGriFO3tl5izFJX0jjsUtwW8uXLHuTFitOCyU29FmS/ttfrIKT&#10;O686q395015/qsv31ms93Sr1/NR/zEBE6uMjfG+vjYLX9wnczqQjIB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vQn9MQAAADcAAAADwAAAAAAAAAAAAAAAACXAgAAZHJzL2Rv&#10;d25yZXYueG1sUEsFBgAAAAAEAAQA9QAAAIgDAAAAAA==&#10;" filled="f" stroked="f" strokeweight="1pt"/>
                </v:group>
                <v:shape id="_x6587__x672c__x6846__x0020_10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2XoywwAA&#10;ANwAAAAPAAAAZHJzL2Rvd25yZXYueG1sRI9Ba8JAFITvBf/D8oTe6qah1BBdpQjSQk9NeujxJftM&#10;otm3YXeN8d93BcHjMDPfMOvtZHoxkvOdZQWviwQEcW11x42C33L/koHwAVljb5kUXMnDdjN7WmOu&#10;7YV/aCxCIyKEfY4K2hCGXEpft2TQL+xAHL2DdQZDlK6R2uElwk0v0yR5lwY7jgstDrRrqT4VZ6Mg&#10;/Sxt9j2N1V/V+CM7kmF3HZV6nk8fKxCBpvAI39tfWsHbMoXbmXgE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2XoywwAAANwAAAAPAAAAAAAAAAAAAAAAAJcCAABkcnMvZG93&#10;bnJldi54bWxQSwUGAAAAAAQABAD1AAAAhwM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44546A" w:themeColor="text2"/>
                            <w:spacing w:val="10"/>
                            <w:sz w:val="36"/>
                            <w:szCs w:val="36"/>
                          </w:rPr>
                          <w:alias w:val="作者"/>
                          <w:tag w:val=""/>
                          <w:id w:val="13153785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2903A134" w14:textId="77777777" w:rsidR="00996EC6" w:rsidRDefault="00996EC6">
                            <w:pPr>
                              <w:pStyle w:val="ac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sdtContent>
                      </w:sdt>
                      <w:p w14:paraId="0B4C04D0" w14:textId="77777777" w:rsidR="00996EC6" w:rsidRDefault="00996EC6">
                        <w:pPr>
                          <w:pStyle w:val="ac"/>
                          <w:jc w:val="right"/>
                          <w:rPr>
                            <w:color w:val="44546A" w:themeColor="text2"/>
                            <w:spacing w:val="10"/>
                            <w:sz w:val="28"/>
                            <w:szCs w:val="28"/>
                          </w:rPr>
                        </w:pPr>
                        <w:sdt>
                          <w:sdtPr>
                            <w:rPr>
                              <w:color w:val="44546A" w:themeColor="text2"/>
                              <w:spacing w:val="10"/>
                              <w:sz w:val="28"/>
                              <w:szCs w:val="28"/>
                            </w:rPr>
                            <w:alias w:val="公司"/>
                            <w:tag w:val=""/>
                            <w:id w:val="189221683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LLLH</w: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小组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148D"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="00CB148D"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="00CB148D"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6ED1FCA5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6C1E23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2016/12/2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a9"/>
          </w:pPr>
          <w:r>
            <w:rPr>
              <w:lang w:val="zh-CN"/>
            </w:rPr>
            <w:t>目录</w:t>
          </w:r>
        </w:p>
        <w:p w14:paraId="70E2C030" w14:textId="77777777" w:rsidR="00B776FB" w:rsidRDefault="00750B2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B776FB">
            <w:rPr>
              <w:noProof/>
            </w:rPr>
            <w:tab/>
          </w:r>
          <w:r w:rsidR="00B776FB">
            <w:rPr>
              <w:noProof/>
            </w:rPr>
            <w:fldChar w:fldCharType="begin"/>
          </w:r>
          <w:r w:rsidR="00B776FB">
            <w:rPr>
              <w:noProof/>
            </w:rPr>
            <w:instrText xml:space="preserve"> PAGEREF _Toc471025302 \h </w:instrText>
          </w:r>
          <w:r w:rsidR="00B776FB">
            <w:rPr>
              <w:noProof/>
            </w:rPr>
          </w:r>
          <w:r w:rsidR="00B776FB">
            <w:rPr>
              <w:noProof/>
            </w:rPr>
            <w:fldChar w:fldCharType="separate"/>
          </w:r>
          <w:r w:rsidR="00B776FB">
            <w:rPr>
              <w:noProof/>
            </w:rPr>
            <w:t>1</w:t>
          </w:r>
          <w:r w:rsidR="00B776FB">
            <w:rPr>
              <w:noProof/>
            </w:rPr>
            <w:fldChar w:fldCharType="end"/>
          </w:r>
        </w:p>
        <w:p w14:paraId="45F3E294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更新历史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8482C65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</w:t>
          </w:r>
          <w:r>
            <w:rPr>
              <w:rFonts w:hint="eastAsia"/>
              <w:noProof/>
            </w:rPr>
            <w:t>引言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3DBF65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rFonts w:hint="eastAsia"/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86EED4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1.2</w:t>
          </w:r>
          <w:r>
            <w:rPr>
              <w:rFonts w:hint="eastAsia"/>
              <w:noProof/>
            </w:rPr>
            <w:t>词汇表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B8518D4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1.3</w:t>
          </w:r>
          <w:r>
            <w:rPr>
              <w:rFonts w:hint="eastAsia"/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C164060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2.</w:t>
          </w:r>
          <w:r>
            <w:rPr>
              <w:rFonts w:hint="eastAsia"/>
              <w:noProof/>
            </w:rPr>
            <w:t>产品概述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CB08807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3.</w:t>
          </w:r>
          <w:r>
            <w:rPr>
              <w:rFonts w:hint="eastAsia"/>
              <w:noProof/>
            </w:rPr>
            <w:t>逻辑视角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B5F569F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</w:t>
          </w:r>
          <w:r>
            <w:rPr>
              <w:rFonts w:hint="eastAsia"/>
              <w:noProof/>
            </w:rPr>
            <w:t>组合视角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38B090D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4.1</w:t>
          </w:r>
          <w:r>
            <w:rPr>
              <w:rFonts w:hint="eastAsia"/>
              <w:noProof/>
            </w:rPr>
            <w:t>开发包图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7E6F1CA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4.2</w:t>
          </w:r>
          <w:r>
            <w:rPr>
              <w:rFonts w:hint="eastAsia"/>
              <w:noProof/>
            </w:rPr>
            <w:t>运行时进程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1D6C9D1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4.3</w:t>
          </w:r>
          <w:r>
            <w:rPr>
              <w:rFonts w:hint="eastAsia"/>
              <w:noProof/>
            </w:rPr>
            <w:t>物理部署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809454C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</w:t>
          </w:r>
          <w:r>
            <w:rPr>
              <w:rFonts w:hint="eastAsia"/>
              <w:noProof/>
            </w:rPr>
            <w:t>接口视角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B43D70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5.1</w:t>
          </w:r>
          <w:r>
            <w:rPr>
              <w:rFonts w:hint="eastAsia"/>
              <w:noProof/>
            </w:rPr>
            <w:t>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BA5E0CE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5.2</w:t>
          </w:r>
          <w:r>
            <w:rPr>
              <w:rFonts w:hint="eastAsia"/>
              <w:noProof/>
            </w:rPr>
            <w:t>用户界面层的分解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5AE26FD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5.2.1 </w:t>
          </w:r>
          <w:r w:rsidRPr="00D76554">
            <w:rPr>
              <w:rFonts w:asciiTheme="majorHAnsi" w:hAnsiTheme="majorHAnsi" w:hint="eastAsia"/>
              <w:noProof/>
            </w:rPr>
            <w:t>用户界面层模块的职责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051A7DD2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>5.2.2</w:t>
          </w:r>
          <w:r w:rsidRPr="00D76554">
            <w:rPr>
              <w:rFonts w:asciiTheme="majorHAnsi" w:hAnsiTheme="majorHAnsi" w:hint="eastAsia"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459A6D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5.2.2-1 </w:t>
          </w:r>
          <w:r w:rsidRPr="00D76554">
            <w:rPr>
              <w:rFonts w:hint="eastAsia"/>
              <w:b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61B5B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5.2.2-2 </w:t>
          </w:r>
          <w:r w:rsidRPr="00D76554">
            <w:rPr>
              <w:rFonts w:hint="eastAsia"/>
              <w:b/>
              <w:noProof/>
            </w:rPr>
            <w:t>用户界面层模块需要的服务接口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6584BE6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eastAsia="微软雅黑" w:hAnsiTheme="majorHAnsi"/>
              <w:noProof/>
            </w:rPr>
            <w:t xml:space="preserve">5.2.3 </w:t>
          </w:r>
          <w:r w:rsidRPr="00D76554">
            <w:rPr>
              <w:rFonts w:asciiTheme="majorHAnsi" w:eastAsia="微软雅黑" w:hAnsiTheme="majorHAnsi" w:hint="eastAsia"/>
              <w:noProof/>
            </w:rPr>
            <w:t>用户界面模块设计原理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089C44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5.3 </w:t>
          </w:r>
          <w:r>
            <w:rPr>
              <w:rFonts w:hint="eastAsia"/>
              <w:noProof/>
            </w:rPr>
            <w:t>业务逻辑层的分解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303C5EA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5.3.1-1 </w:t>
          </w:r>
          <w:r w:rsidRPr="00D76554">
            <w:rPr>
              <w:rFonts w:hint="eastAsia"/>
              <w:b/>
              <w:noProof/>
            </w:rPr>
            <w:t>业务逻辑层模块的职责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17079AE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5.3.2 </w:t>
          </w:r>
          <w:r w:rsidRPr="00D76554">
            <w:rPr>
              <w:rFonts w:asciiTheme="majorHAnsi" w:hAnsiTheme="majorHAnsi" w:hint="eastAsia"/>
              <w:noProof/>
            </w:rPr>
            <w:t>业务逻辑层模块的接口规范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9CEB49D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5.3.2-1Loginbl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9F3A7F4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5.3.2-2Clientbl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37F08F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5.3.2-3Orderbl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B87D6F4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5.3.2-4Sitemanagerbl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654E25B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5.3.2-5Logbl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02096D2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5.3.2-6HotelStaffbl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3EACD67E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5.3.2-7Hotelinfobl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07AD868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5.3.2-8Marketingbl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14:paraId="270DCE7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5.3.2-9Strategybl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</w:t>
          </w:r>
          <w:r>
            <w:rPr>
              <w:noProof/>
            </w:rPr>
            <w:fldChar w:fldCharType="end"/>
          </w:r>
        </w:p>
        <w:p w14:paraId="57B68FA2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5.4 </w:t>
          </w:r>
          <w:r>
            <w:rPr>
              <w:rFonts w:hint="eastAsia"/>
              <w:noProof/>
            </w:rPr>
            <w:t>数据层的分解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11B122FB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lastRenderedPageBreak/>
            <w:t xml:space="preserve">5.4.1 </w:t>
          </w:r>
          <w:r w:rsidRPr="00D76554">
            <w:rPr>
              <w:rFonts w:asciiTheme="majorHAnsi" w:hAnsiTheme="majorHAnsi" w:hint="eastAsia"/>
              <w:noProof/>
            </w:rPr>
            <w:t>数据层模块的职责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5397A497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5.4.2 </w:t>
          </w:r>
          <w:r w:rsidRPr="00D76554">
            <w:rPr>
              <w:rFonts w:asciiTheme="majorHAnsi" w:hAnsiTheme="majorHAnsi" w:hint="eastAsia"/>
              <w:noProof/>
            </w:rPr>
            <w:t>数据层模块的接口规范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7B92118A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5.4.2-1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Clientdata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2DB7CF6C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5.4.2-2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Orderdata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59</w:t>
          </w:r>
          <w:r>
            <w:rPr>
              <w:noProof/>
            </w:rPr>
            <w:fldChar w:fldCharType="end"/>
          </w:r>
        </w:p>
        <w:p w14:paraId="7F9D3879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5.4.2-3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Logdata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63</w:t>
          </w:r>
          <w:r>
            <w:rPr>
              <w:noProof/>
            </w:rPr>
            <w:fldChar w:fldCharType="end"/>
          </w:r>
        </w:p>
        <w:p w14:paraId="4D8C7CC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5.4.2-4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Sitemanagerdata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14:paraId="219BE431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5.4.2-5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HotelStaffdata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14:paraId="748DF5FA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5.4.2-6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Hotelinfodata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66</w:t>
          </w:r>
          <w:r>
            <w:rPr>
              <w:noProof/>
            </w:rPr>
            <w:fldChar w:fldCharType="end"/>
          </w:r>
        </w:p>
        <w:p w14:paraId="0522714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5.4.2-7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Marketingdata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69</w:t>
          </w:r>
          <w:r>
            <w:rPr>
              <w:noProof/>
            </w:rPr>
            <w:fldChar w:fldCharType="end"/>
          </w:r>
        </w:p>
        <w:p w14:paraId="15609B9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5.4.2-8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Strategydata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71</w:t>
          </w:r>
          <w:r>
            <w:rPr>
              <w:noProof/>
            </w:rPr>
            <w:fldChar w:fldCharType="end"/>
          </w:r>
        </w:p>
        <w:p w14:paraId="363CDD4C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eastAsia="微软雅黑" w:hAnsiTheme="majorHAnsi"/>
              <w:noProof/>
            </w:rPr>
            <w:t>6</w:t>
          </w:r>
          <w:r w:rsidRPr="00D76554">
            <w:rPr>
              <w:rFonts w:asciiTheme="majorHAnsi" w:eastAsia="微软雅黑" w:hAnsiTheme="majorHAnsi" w:hint="eastAsia"/>
              <w:noProof/>
            </w:rPr>
            <w:t>、信息视角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58027B5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noProof/>
            </w:rPr>
            <w:t xml:space="preserve">6.1 </w:t>
          </w:r>
          <w:r w:rsidRPr="00D76554">
            <w:rPr>
              <w:rFonts w:hint="eastAsia"/>
              <w:noProof/>
            </w:rPr>
            <w:t>数据持久化对象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72434E96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6.1 PO</w:t>
          </w:r>
          <w:r w:rsidRPr="00D76554">
            <w:rPr>
              <w:rFonts w:hint="eastAsia"/>
              <w:b/>
              <w:noProof/>
            </w:rPr>
            <w:t>类简单介绍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1B2ACC5A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EastAsia" w:hAnsiTheme="majorEastAsia"/>
              <w:noProof/>
            </w:rPr>
            <w:t xml:space="preserve">6.2 </w:t>
          </w:r>
          <w:r w:rsidRPr="00D76554">
            <w:rPr>
              <w:rFonts w:asciiTheme="majorEastAsia" w:hAnsiTheme="majorEastAsia"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14:paraId="53EE55E9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6.2.1 sitemanager_account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7962B4D7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6.2.2 log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5AC09D35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6.2.3 orders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2A5BD2E5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6.2.4 area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1FB67076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6.2.5 client credit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35052D78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6.2.6 client</w:t>
          </w:r>
          <w:r>
            <w:rPr>
              <w:rFonts w:hint="eastAsia"/>
              <w:noProof/>
            </w:rPr>
            <w:t>账户数据库表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22AE1CD4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6.2.7 hotelinfo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0C94A864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6.2.8 hotelstaff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3E0CC0B9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6.2.9 hotelstrategy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0A4A3C1F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6.2.10 level</w:t>
          </w:r>
          <w:r>
            <w:rPr>
              <w:rFonts w:hint="eastAsia"/>
              <w:noProof/>
            </w:rPr>
            <w:t>数据库表（会员等级）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5CF12C9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6.2.11 marketing profile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2B490AC1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6.2.12 marketing 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2C2E5CC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6.2.13 roominfo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09AA8096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6.2.14roomtype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81</w:t>
          </w:r>
          <w:r>
            <w:rPr>
              <w:noProof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1" w:name="_Toc462836425"/>
      <w:bookmarkStart w:id="2" w:name="_Toc462938673"/>
      <w:bookmarkStart w:id="3" w:name="_Toc463078527"/>
      <w:bookmarkStart w:id="4" w:name="_Toc471025303"/>
      <w:r w:rsidRPr="006E3A94">
        <w:lastRenderedPageBreak/>
        <w:t>更新历史</w:t>
      </w:r>
      <w:bookmarkEnd w:id="1"/>
      <w:bookmarkEnd w:id="2"/>
      <w:bookmarkEnd w:id="3"/>
      <w:bookmarkEnd w:id="4"/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F532F2" w:rsidRPr="00CB148D" w14:paraId="09B728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30E11EF" w14:textId="54627700" w:rsidR="00F532F2" w:rsidRPr="00CB148D" w:rsidRDefault="00F532F2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4DD2A1B7" w14:textId="391C7E71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2492C38C" w14:textId="4F09604D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</w:t>
            </w:r>
          </w:p>
        </w:tc>
        <w:tc>
          <w:tcPr>
            <w:tcW w:w="1560" w:type="dxa"/>
          </w:tcPr>
          <w:p w14:paraId="2D64A914" w14:textId="208AE490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.0.2</w:t>
            </w:r>
          </w:p>
        </w:tc>
      </w:tr>
      <w:tr w:rsidR="00C8259D" w:rsidRPr="00CB148D" w14:paraId="5935D609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06AA0B3" w14:textId="02336CA3" w:rsidR="00C8259D" w:rsidRPr="00CB148D" w:rsidRDefault="00C8259D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全体人员</w:t>
            </w:r>
          </w:p>
        </w:tc>
        <w:tc>
          <w:tcPr>
            <w:tcW w:w="1658" w:type="dxa"/>
          </w:tcPr>
          <w:p w14:paraId="55A3C4C6" w14:textId="51BFFD56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2016/10/20</w:t>
            </w:r>
          </w:p>
        </w:tc>
        <w:tc>
          <w:tcPr>
            <w:tcW w:w="3483" w:type="dxa"/>
          </w:tcPr>
          <w:p w14:paraId="06C0C04B" w14:textId="0C5F01F1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包，放到了</w:t>
            </w:r>
            <w:r>
              <w:rPr>
                <w:rFonts w:hint="eastAsia"/>
                <w:sz w:val="28"/>
                <w:szCs w:val="28"/>
              </w:rPr>
              <w:t>login</w:t>
            </w:r>
            <w:r>
              <w:rPr>
                <w:rFonts w:hint="eastAsia"/>
                <w:sz w:val="28"/>
                <w:szCs w:val="28"/>
              </w:rPr>
              <w:t>里面</w:t>
            </w:r>
          </w:p>
        </w:tc>
        <w:tc>
          <w:tcPr>
            <w:tcW w:w="1560" w:type="dxa"/>
          </w:tcPr>
          <w:p w14:paraId="2B9DA0FD" w14:textId="17C47674" w:rsidR="00C8259D" w:rsidRPr="00CB148D" w:rsidRDefault="00EA6751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V0.1.0</w:t>
            </w:r>
          </w:p>
        </w:tc>
      </w:tr>
      <w:tr w:rsidR="001602D1" w:rsidRPr="00CB148D" w14:paraId="472494E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1DC9986" w14:textId="61714772" w:rsidR="001602D1" w:rsidRDefault="001602D1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6FAA6E2" w14:textId="51CEBEF9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2016/12/20</w:t>
            </w:r>
          </w:p>
        </w:tc>
        <w:tc>
          <w:tcPr>
            <w:tcW w:w="3483" w:type="dxa"/>
          </w:tcPr>
          <w:p w14:paraId="38E119F2" w14:textId="4513B84A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修改了</w:t>
            </w:r>
            <w:r>
              <w:rPr>
                <w:rFonts w:hint="eastAsia"/>
                <w:sz w:val="28"/>
                <w:szCs w:val="28"/>
              </w:rPr>
              <w:t>client</w:t>
            </w:r>
            <w:r>
              <w:rPr>
                <w:rFonts w:hint="eastAsia"/>
                <w:sz w:val="28"/>
                <w:szCs w:val="28"/>
              </w:rPr>
              <w:t>模块的</w:t>
            </w:r>
            <w:r>
              <w:rPr>
                <w:rFonts w:hint="eastAsia"/>
                <w:sz w:val="28"/>
                <w:szCs w:val="28"/>
              </w:rPr>
              <w:t>bl</w:t>
            </w:r>
            <w:r>
              <w:rPr>
                <w:rFonts w:hint="eastAsia"/>
                <w:sz w:val="28"/>
                <w:szCs w:val="28"/>
              </w:rPr>
              <w:t>与</w:t>
            </w:r>
            <w:r>
              <w:rPr>
                <w:rFonts w:hint="eastAsia"/>
                <w:sz w:val="28"/>
                <w:szCs w:val="28"/>
              </w:rPr>
              <w:t>data</w:t>
            </w:r>
            <w:r>
              <w:rPr>
                <w:rFonts w:hint="eastAsia"/>
                <w:sz w:val="28"/>
                <w:szCs w:val="28"/>
              </w:rPr>
              <w:t>层的接口</w:t>
            </w:r>
          </w:p>
        </w:tc>
        <w:tc>
          <w:tcPr>
            <w:tcW w:w="1560" w:type="dxa"/>
          </w:tcPr>
          <w:p w14:paraId="2EAD3DB2" w14:textId="113ED05E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V0.1.1</w:t>
            </w:r>
          </w:p>
        </w:tc>
      </w:tr>
      <w:tr w:rsidR="00D03A1B" w:rsidRPr="00CB148D" w14:paraId="578D2D3E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148B0D4" w14:textId="5E0D7CE9" w:rsidR="00D03A1B" w:rsidRDefault="00D03A1B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CB47275" w14:textId="523E7533" w:rsidR="00D03A1B" w:rsidRDefault="00D03A1B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2016/12/25</w:t>
            </w:r>
          </w:p>
        </w:tc>
        <w:tc>
          <w:tcPr>
            <w:tcW w:w="3483" w:type="dxa"/>
          </w:tcPr>
          <w:p w14:paraId="1197CA40" w14:textId="3D97B96A" w:rsidR="00D03A1B" w:rsidRDefault="001F401F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修改了用例图</w:t>
            </w:r>
            <w:r w:rsidR="00864AB6">
              <w:rPr>
                <w:sz w:val="28"/>
                <w:szCs w:val="28"/>
              </w:rPr>
              <w:t>、</w:t>
            </w:r>
            <w:r w:rsidR="005F55C0">
              <w:rPr>
                <w:sz w:val="28"/>
                <w:szCs w:val="28"/>
              </w:rPr>
              <w:t>修改了</w:t>
            </w:r>
            <w:r w:rsidR="005F55C0">
              <w:rPr>
                <w:sz w:val="28"/>
                <w:szCs w:val="28"/>
              </w:rPr>
              <w:t>order</w:t>
            </w:r>
            <w:r w:rsidR="005F55C0">
              <w:rPr>
                <w:sz w:val="28"/>
                <w:szCs w:val="28"/>
              </w:rPr>
              <w:t>模块、</w:t>
            </w:r>
            <w:r w:rsidR="005F55C0">
              <w:rPr>
                <w:rFonts w:hint="eastAsia"/>
                <w:sz w:val="28"/>
                <w:szCs w:val="28"/>
              </w:rPr>
              <w:t xml:space="preserve">sitemanager </w:t>
            </w:r>
            <w:r w:rsidR="005F55C0">
              <w:rPr>
                <w:rFonts w:hint="eastAsia"/>
                <w:sz w:val="28"/>
                <w:szCs w:val="28"/>
              </w:rPr>
              <w:t>模块</w:t>
            </w:r>
            <w:r w:rsidR="005F55C0">
              <w:rPr>
                <w:sz w:val="28"/>
                <w:szCs w:val="28"/>
              </w:rPr>
              <w:t>的</w:t>
            </w:r>
            <w:r w:rsidR="005F55C0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1560" w:type="dxa"/>
          </w:tcPr>
          <w:p w14:paraId="0736ACBB" w14:textId="0A5A40FC" w:rsidR="00D03A1B" w:rsidRDefault="00D03A1B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</w:t>
            </w:r>
            <w:r w:rsidR="00EA6751">
              <w:rPr>
                <w:sz w:val="28"/>
                <w:szCs w:val="28"/>
              </w:rPr>
              <w:t>1.</w:t>
            </w:r>
            <w:r w:rsidR="001602D1">
              <w:rPr>
                <w:sz w:val="28"/>
                <w:szCs w:val="28"/>
              </w:rPr>
              <w:t>2</w:t>
            </w:r>
          </w:p>
        </w:tc>
      </w:tr>
      <w:tr w:rsidR="0047436D" w:rsidRPr="00CB148D" w14:paraId="352871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5095B0D" w14:textId="5F0CE6F2" w:rsidR="0047436D" w:rsidRDefault="0047436D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</w:t>
            </w:r>
            <w:r>
              <w:rPr>
                <w:sz w:val="28"/>
                <w:szCs w:val="28"/>
              </w:rPr>
              <w:t>钰</w:t>
            </w:r>
          </w:p>
        </w:tc>
        <w:tc>
          <w:tcPr>
            <w:tcW w:w="1658" w:type="dxa"/>
          </w:tcPr>
          <w:p w14:paraId="32F6F1AB" w14:textId="226AAEE7" w:rsidR="0047436D" w:rsidRDefault="0047436D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2016/12/26</w:t>
            </w:r>
          </w:p>
        </w:tc>
        <w:tc>
          <w:tcPr>
            <w:tcW w:w="3483" w:type="dxa"/>
          </w:tcPr>
          <w:p w14:paraId="46A1EED5" w14:textId="567977B7" w:rsidR="0047436D" w:rsidRDefault="0047436D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>
              <w:rPr>
                <w:sz w:val="28"/>
                <w:szCs w:val="28"/>
              </w:rPr>
              <w:t>了</w:t>
            </w:r>
            <w:r>
              <w:rPr>
                <w:rFonts w:hint="eastAsia"/>
                <w:sz w:val="28"/>
                <w:szCs w:val="28"/>
              </w:rPr>
              <w:t>hotelstaff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hotelinfo</w:t>
            </w:r>
            <w:r>
              <w:rPr>
                <w:rFonts w:hint="eastAsia"/>
                <w:sz w:val="28"/>
                <w:szCs w:val="28"/>
              </w:rPr>
              <w:t>模块</w:t>
            </w:r>
            <w:r>
              <w:rPr>
                <w:sz w:val="28"/>
                <w:szCs w:val="28"/>
              </w:rPr>
              <w:t>的接口</w:t>
            </w:r>
          </w:p>
        </w:tc>
        <w:tc>
          <w:tcPr>
            <w:tcW w:w="1560" w:type="dxa"/>
          </w:tcPr>
          <w:p w14:paraId="4D5446AE" w14:textId="7F650D9A" w:rsidR="0047436D" w:rsidRDefault="0047436D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 w:rsidR="001602D1">
              <w:rPr>
                <w:sz w:val="28"/>
                <w:szCs w:val="28"/>
              </w:rPr>
              <w:t>0.1.3</w:t>
            </w:r>
          </w:p>
        </w:tc>
      </w:tr>
      <w:tr w:rsidR="00580459" w:rsidRPr="00CB148D" w14:paraId="4D94B92B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7F6C754" w14:textId="5D90773E" w:rsidR="00580459" w:rsidRPr="00580459" w:rsidRDefault="00580459" w:rsidP="00393334">
            <w:pPr>
              <w:rPr>
                <w:b w:val="0"/>
                <w:sz w:val="28"/>
                <w:szCs w:val="28"/>
              </w:rPr>
            </w:pPr>
            <w:r w:rsidRPr="00580459">
              <w:rPr>
                <w:b w:val="0"/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149EA99" w14:textId="61F364F6" w:rsidR="00580459" w:rsidRDefault="00580459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2017/1/1</w:t>
            </w:r>
          </w:p>
        </w:tc>
        <w:tc>
          <w:tcPr>
            <w:tcW w:w="3483" w:type="dxa"/>
          </w:tcPr>
          <w:p w14:paraId="1BB9C23B" w14:textId="1AF8E0D8" w:rsidR="00580459" w:rsidRDefault="00580459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增加了</w:t>
            </w:r>
            <w:r>
              <w:rPr>
                <w:sz w:val="28"/>
                <w:szCs w:val="28"/>
              </w:rPr>
              <w:t>order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sitemanager</w:t>
            </w:r>
            <w:r>
              <w:rPr>
                <w:sz w:val="28"/>
                <w:szCs w:val="28"/>
              </w:rPr>
              <w:t>_account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log</w:t>
            </w:r>
            <w:r>
              <w:rPr>
                <w:rFonts w:hint="eastAsia"/>
                <w:sz w:val="28"/>
                <w:szCs w:val="28"/>
              </w:rPr>
              <w:t>数据库</w:t>
            </w:r>
            <w:r>
              <w:rPr>
                <w:sz w:val="28"/>
                <w:szCs w:val="28"/>
              </w:rPr>
              <w:t>表的截图</w:t>
            </w:r>
          </w:p>
        </w:tc>
        <w:tc>
          <w:tcPr>
            <w:tcW w:w="1560" w:type="dxa"/>
          </w:tcPr>
          <w:p w14:paraId="3A28312F" w14:textId="2660B931" w:rsidR="00580459" w:rsidRDefault="001602D1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V0.1.4</w:t>
            </w:r>
          </w:p>
          <w:p w14:paraId="405D1252" w14:textId="58D68E91" w:rsidR="00580459" w:rsidRDefault="00580459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5" w:name="_Toc471025304"/>
      <w:r>
        <w:lastRenderedPageBreak/>
        <w:t>1.</w:t>
      </w:r>
      <w:r>
        <w:t>引言</w:t>
      </w:r>
      <w:bookmarkEnd w:id="5"/>
    </w:p>
    <w:p w14:paraId="3B53FE0A" w14:textId="77777777" w:rsidR="00D16EBF" w:rsidRDefault="00D16EBF" w:rsidP="00D16EBF">
      <w:pPr>
        <w:pStyle w:val="2"/>
      </w:pPr>
      <w:bookmarkStart w:id="6" w:name="_Toc471025305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6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3DC23D9A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5DDAF0C8" w:rsidR="00D16EBF" w:rsidRDefault="00D16EBF" w:rsidP="00D16EBF">
      <w:pPr>
        <w:pStyle w:val="2"/>
      </w:pPr>
      <w:bookmarkStart w:id="7" w:name="_Toc471025306"/>
      <w:r>
        <w:rPr>
          <w:rFonts w:hint="eastAsia"/>
        </w:rPr>
        <w:t>1.2</w:t>
      </w:r>
      <w:r>
        <w:rPr>
          <w:rFonts w:hint="eastAsia"/>
        </w:rPr>
        <w:t>词汇表</w:t>
      </w:r>
      <w:bookmarkEnd w:id="7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363132F1" w:rsidR="00D16EBF" w:rsidRDefault="00D16EBF" w:rsidP="00D16EBF">
      <w:pPr>
        <w:pStyle w:val="2"/>
      </w:pPr>
      <w:bookmarkStart w:id="8" w:name="_Toc471025307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8"/>
    </w:p>
    <w:p w14:paraId="0FA8D0EA" w14:textId="0CEBE6D4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64484CBA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4749FC3" w:rsidR="00D16EBF" w:rsidRDefault="00D16EBF">
      <w:pPr>
        <w:widowControl/>
        <w:jc w:val="left"/>
      </w:pPr>
      <w:r>
        <w:br w:type="page"/>
      </w:r>
    </w:p>
    <w:p w14:paraId="2B36CB4D" w14:textId="7894F1DE" w:rsidR="00D16EBF" w:rsidRDefault="00D16EBF" w:rsidP="00E76C3F">
      <w:pPr>
        <w:pStyle w:val="1"/>
      </w:pPr>
      <w:bookmarkStart w:id="9" w:name="_Toc471025308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9"/>
    </w:p>
    <w:p w14:paraId="7022164C" w14:textId="16DC86E4" w:rsidR="006E1DD1" w:rsidRDefault="0010745C" w:rsidP="00D16EB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6ED53" wp14:editId="1182D7BB">
            <wp:simplePos x="0" y="0"/>
            <wp:positionH relativeFrom="column">
              <wp:posOffset>536575</wp:posOffset>
            </wp:positionH>
            <wp:positionV relativeFrom="paragraph">
              <wp:posOffset>1045210</wp:posOffset>
            </wp:positionV>
            <wp:extent cx="3016250" cy="6731635"/>
            <wp:effectExtent l="0" t="0" r="6350" b="0"/>
            <wp:wrapTopAndBottom/>
            <wp:docPr id="19" name="图片 19" descr="../../Downloads/酒店管理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酒店管理用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BF" w:rsidRPr="00B9458F">
        <w:rPr>
          <w:rFonts w:ascii="微软雅黑" w:eastAsia="微软雅黑" w:hAnsi="微软雅黑" w:hint="eastAsia"/>
          <w:sz w:val="24"/>
        </w:rPr>
        <w:t>参考</w:t>
      </w:r>
      <w:r w:rsidR="00D16EBF"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="00D16EBF" w:rsidRPr="00B9458F">
        <w:rPr>
          <w:rFonts w:ascii="微软雅黑" w:eastAsia="微软雅黑" w:hAnsi="微软雅黑" w:hint="eastAsia"/>
          <w:sz w:val="24"/>
        </w:rPr>
        <w:t>产品的概括描述。</w:t>
      </w:r>
      <w:r w:rsidR="00D16EBF"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 w:rsidR="00D16EBF"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</w:p>
    <w:p w14:paraId="7256BC04" w14:textId="1A2EF793" w:rsidR="0010745C" w:rsidRPr="006E1DD1" w:rsidRDefault="0010745C" w:rsidP="00D16EBF">
      <w:pPr>
        <w:rPr>
          <w:rFonts w:ascii="微软雅黑" w:eastAsia="微软雅黑" w:hAnsi="微软雅黑"/>
          <w:sz w:val="24"/>
        </w:rPr>
      </w:pPr>
    </w:p>
    <w:p w14:paraId="66BE4CD4" w14:textId="7AF32081" w:rsidR="006E1DD1" w:rsidRDefault="00E76C3F" w:rsidP="00E76C3F">
      <w:pPr>
        <w:pStyle w:val="1"/>
      </w:pPr>
      <w:bookmarkStart w:id="10" w:name="_Toc471025309"/>
      <w:r>
        <w:rPr>
          <w:rFonts w:hint="eastAsia"/>
        </w:rPr>
        <w:t>3.</w:t>
      </w:r>
      <w:r w:rsidR="006E1DD1">
        <w:t>逻辑视角</w:t>
      </w:r>
      <w:bookmarkEnd w:id="10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lastRenderedPageBreak/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1" w:name="_Toc471025310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1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2" w:name="_Toc471025311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2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loginblservice,界面类库包,VO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E76C3F" w:rsidRPr="00C63443" w14:paraId="52B68EE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orderblservice,loginblservice,界面类库包,VO</w:t>
            </w:r>
          </w:p>
        </w:tc>
      </w:tr>
      <w:tr w:rsidR="00E76C3F" w:rsidRPr="00C63443" w14:paraId="019178B2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hotelstaffblservice,loginblservice,界面类库包, VO</w:t>
            </w:r>
          </w:p>
        </w:tc>
      </w:tr>
      <w:tr w:rsidR="00E76C3F" w:rsidRPr="00C63443" w14:paraId="0FEE4F6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marketingblservice,loginblservice界面类库包, VO</w:t>
            </w:r>
          </w:p>
        </w:tc>
      </w:tr>
      <w:tr w:rsidR="00E76C3F" w:rsidRPr="00C63443" w14:paraId="15362A6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orderblservice,界面类库包, VO</w:t>
            </w:r>
          </w:p>
        </w:tc>
      </w:tr>
      <w:tr w:rsidR="00E76C3F" w:rsidRPr="00C63443" w14:paraId="4E6C3AF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orderblservice,orderdataservice,PO,clientbl,hotelinfobl, </w:t>
            </w:r>
            <w:r w:rsidRPr="00C63443">
              <w:rPr>
                <w:rFonts w:ascii="微软雅黑" w:eastAsia="微软雅黑" w:hAnsi="微软雅黑" w:cs="Times New Roman"/>
              </w:rPr>
              <w:lastRenderedPageBreak/>
              <w:t>marketingbl,strategybl</w:t>
            </w:r>
          </w:p>
        </w:tc>
      </w:tr>
      <w:tr w:rsidR="00E76C3F" w:rsidRPr="00C63443" w14:paraId="0A9AEEA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hotelinfoblservice,界面类库包, VO</w:t>
            </w:r>
          </w:p>
        </w:tc>
      </w:tr>
      <w:tr w:rsidR="00E76C3F" w:rsidRPr="00C63443" w14:paraId="05C97A5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界面类库包, VO</w:t>
            </w:r>
          </w:p>
        </w:tc>
      </w:tr>
      <w:tr w:rsidR="00E76C3F" w:rsidRPr="00C63443" w14:paraId="2DE8A4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界面类库包</w:t>
            </w:r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091EC1B" w:rsidR="00FE2345" w:rsidRDefault="00CC14A2" w:rsidP="00E76C3F">
      <w:r w:rsidRPr="00CC14A2">
        <w:rPr>
          <w:noProof/>
        </w:rPr>
        <w:lastRenderedPageBreak/>
        <w:drawing>
          <wp:inline distT="0" distB="0" distL="0" distR="0" wp14:anchorId="6FF8FCFD" wp14:editId="36696B5D">
            <wp:extent cx="5274310" cy="7810909"/>
            <wp:effectExtent l="0" t="0" r="0" b="0"/>
            <wp:docPr id="6" name="图片 6" descr="C:\Users\1\Documents\GitHub\Garden\HomeWork4\体系结构设计模型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GitHub\Garden\HomeWork4\体系结构设计模型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3" w:name="_Toc471025312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3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，在酒店管理系统中，会有多个客户端进程和一个服务器端进程。客户端进程实在客户端机器上运行，服务器端进程是在服务器端机器上运行。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4" w:name="_Toc471025313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4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5" w:name="_Toc471025314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5"/>
    </w:p>
    <w:p w14:paraId="1DBF4E93" w14:textId="77777777" w:rsidR="00FE2345" w:rsidRDefault="00FE2345" w:rsidP="00FE2345">
      <w:pPr>
        <w:pStyle w:val="2"/>
      </w:pPr>
      <w:bookmarkStart w:id="16" w:name="_Toc471025315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6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DataService提供了对数据库的增、删、改、查等操作。这样的实现就大大降低了层与层之间的耦合。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7" w:name="_Toc471025316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7"/>
    </w:p>
    <w:p w14:paraId="0CEFCD38" w14:textId="31ED8A8A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界面，房间信息界面，处理订单界面，网站营销人员主界面，制订双十一促销策略界面，制订VIP会员特定商圈专属折扣界面界面，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,管理网站管理人员账户界面，</w:t>
      </w:r>
      <w:r w:rsidR="003E093C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查看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日志界面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18D04671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</w:p>
    <w:p w14:paraId="092B256F" w14:textId="40F4AA24" w:rsidR="007069D0" w:rsidRDefault="007069D0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color w:val="000000" w:themeColor="text1"/>
          <w:sz w:val="24"/>
          <w:szCs w:val="24"/>
        </w:rPr>
        <w:drawing>
          <wp:inline distT="0" distB="0" distL="0" distR="0" wp14:anchorId="7A4E995D" wp14:editId="33E05A4A">
            <wp:extent cx="5263515" cy="5087620"/>
            <wp:effectExtent l="0" t="0" r="0" b="0"/>
            <wp:docPr id="20" name="图片 20" descr="../../Downloads/界面跳转图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界面跳转图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8" w:name="_Toc433653057"/>
      <w:bookmarkStart w:id="19" w:name="_Toc433658216"/>
      <w:bookmarkStart w:id="20" w:name="_Toc471025317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8"/>
      <w:bookmarkEnd w:id="19"/>
      <w:bookmarkEnd w:id="20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1" w:name="_Toc20216"/>
      <w:bookmarkStart w:id="22" w:name="_Toc433653058"/>
      <w:bookmarkStart w:id="23" w:name="_Toc433658217"/>
      <w:bookmarkStart w:id="24" w:name="_Toc471025318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1"/>
      <w:bookmarkEnd w:id="22"/>
      <w:bookmarkEnd w:id="23"/>
      <w:bookmarkEnd w:id="24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5" w:name="_Toc471025319"/>
      <w:r w:rsidRPr="00A15C01">
        <w:rPr>
          <w:rFonts w:hint="eastAsia"/>
          <w:b/>
        </w:rPr>
        <w:t>表5.2.2-1 用户界面层模块的接口规范</w:t>
      </w:r>
      <w:bookmarkEnd w:id="2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  <w:tr w:rsidR="00D82A1E" w:rsidRPr="00525F53" w14:paraId="4FC206DC" w14:textId="77777777" w:rsidTr="00D82A1E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6CC6674" w14:textId="191D0F76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Log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_ui</w:t>
            </w:r>
          </w:p>
        </w:tc>
        <w:tc>
          <w:tcPr>
            <w:tcW w:w="2765" w:type="dxa"/>
          </w:tcPr>
          <w:p w14:paraId="4A835452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2B46A203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D82A1E" w:rsidRPr="00525F53" w14:paraId="6B57C712" w14:textId="77777777" w:rsidTr="00D82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18E017C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DBCA8A" w14:textId="77777777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4DF5D777" w14:textId="5691278A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提示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日志申请</w:t>
            </w:r>
          </w:p>
        </w:tc>
      </w:tr>
      <w:tr w:rsidR="00D82A1E" w:rsidRPr="00525F53" w14:paraId="63F8B26A" w14:textId="77777777" w:rsidTr="00D82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7CEB63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5EF388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65B17595" w14:textId="3258C81D" w:rsidR="00D82A1E" w:rsidRPr="00525F53" w:rsidRDefault="00D82A1E" w:rsidP="00D82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LogPanel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6" w:name="_Toc471025320"/>
      <w:r w:rsidRPr="00A15C01">
        <w:rPr>
          <w:rFonts w:hint="eastAsia"/>
          <w:b/>
        </w:rPr>
        <w:t>表5.2.2-2 用户界面层模块需要的服务接口</w:t>
      </w:r>
      <w:bookmarkEnd w:id="2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7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7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1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8" w:name="_Toc433658219"/>
      <w:bookmarkStart w:id="29" w:name="_Toc471025321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8"/>
      <w:bookmarkEnd w:id="29"/>
    </w:p>
    <w:p w14:paraId="783046F9" w14:textId="3FF59ED9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 w:rsidR="009326A7">
        <w:rPr>
          <w:rFonts w:ascii="微软雅黑" w:eastAsia="微软雅黑" w:hAnsi="微软雅黑" w:cs="微软雅黑"/>
          <w:sz w:val="24"/>
          <w:szCs w:val="24"/>
        </w:rPr>
        <w:t>java swing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30" w:name="_Toc433658220"/>
      <w:bookmarkStart w:id="31" w:name="_Toc471025322"/>
      <w:r w:rsidRPr="00CE5891">
        <w:rPr>
          <w:rFonts w:hint="eastAsia"/>
          <w:sz w:val="30"/>
          <w:szCs w:val="30"/>
        </w:rPr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30"/>
      <w:bookmarkEnd w:id="31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2" w:name="_Toc471025323"/>
      <w:r w:rsidRPr="00A15C01">
        <w:rPr>
          <w:rFonts w:hint="eastAsia"/>
          <w:b/>
        </w:rPr>
        <w:t>表5.3.1-1 业务逻辑层模块的职责</w:t>
      </w:r>
      <w:bookmarkEnd w:id="32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3" w:name="_Toc433658222"/>
      <w:bookmarkStart w:id="34" w:name="_Toc471025324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3"/>
      <w:bookmarkEnd w:id="34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5" w:name="_Toc471025325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6" w:name="_Toc471025326"/>
      <w:r w:rsidRPr="00525F53">
        <w:rPr>
          <w:rFonts w:hint="eastAsia"/>
          <w:b/>
        </w:rPr>
        <w:lastRenderedPageBreak/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018"/>
        <w:gridCol w:w="1276"/>
        <w:gridCol w:w="3002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1B9F2E49" w14:textId="6FE90223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="00CA78BC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76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03075F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76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03075F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0145ADF8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，String date，String reason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E7367D" w:rsidRPr="001648A9" w14:paraId="2D20703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录</w:t>
            </w:r>
          </w:p>
        </w:tc>
      </w:tr>
      <w:tr w:rsidR="00E7367D" w:rsidRPr="001648A9" w14:paraId="685EE1DC" w14:textId="77777777" w:rsidTr="0003075F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0D268D21" w14:textId="1EC2F1FE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Clientbl.</w:t>
            </w:r>
            <w:r w:rsidR="0003075F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setClientLevel</w:t>
            </w:r>
          </w:p>
        </w:tc>
        <w:tc>
          <w:tcPr>
            <w:tcW w:w="1276" w:type="dxa"/>
          </w:tcPr>
          <w:p w14:paraId="1B00F26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10B41A3A" w14:textId="2FAC2ABD" w:rsidR="00E7367D" w:rsidRPr="001648A9" w:rsidRDefault="0003075F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setClientLevel（String clientID，int level）</w:t>
            </w:r>
          </w:p>
        </w:tc>
      </w:tr>
      <w:tr w:rsidR="00E7367D" w:rsidRPr="001648A9" w14:paraId="1E72D3B7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ACD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4F0C1AF4" w14:textId="1A252916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客户ID和所要修改等级</w:t>
            </w:r>
          </w:p>
        </w:tc>
      </w:tr>
      <w:tr w:rsidR="00E7367D" w:rsidRPr="001648A9" w14:paraId="002D5DF3" w14:textId="77777777" w:rsidTr="0003075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61133E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62BFA48" w14:textId="5F8506E2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修改成功与否</w:t>
            </w:r>
          </w:p>
        </w:tc>
      </w:tr>
      <w:tr w:rsidR="00E7367D" w:rsidRPr="001648A9" w14:paraId="4900FC45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76" w:type="dxa"/>
          </w:tcPr>
          <w:p w14:paraId="4799AE3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6DBC3EE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03075F">
        <w:trPr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21B12A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13A6CB2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BF80D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36BF327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69EB00A4" w14:textId="77777777" w:rsidTr="0003075F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76" w:type="dxa"/>
          </w:tcPr>
          <w:p w14:paraId="2D788FB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052D3E3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3FDF32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3065727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03075F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3F7FC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7B9D749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388FE430" w14:textId="19A05B50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</w:t>
            </w:r>
            <w:r w:rsidR="0003075F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saveSitemanagerDelete</w:t>
            </w:r>
          </w:p>
        </w:tc>
        <w:tc>
          <w:tcPr>
            <w:tcW w:w="1276" w:type="dxa"/>
          </w:tcPr>
          <w:p w14:paraId="0331CE6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28C8B591" w14:textId="189B29E9" w:rsidR="0003075F" w:rsidRPr="0003075F" w:rsidRDefault="00E7367D" w:rsidP="00030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03075F"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ResultMessage </w:t>
            </w:r>
            <w:r w:rsidR="0003075F"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saveSitemanagerDelete（String client ID）</w:t>
            </w:r>
          </w:p>
          <w:p w14:paraId="36EA3539" w14:textId="5A88F779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</w:tr>
      <w:tr w:rsidR="00E7367D" w:rsidRPr="001648A9" w14:paraId="7D89B1CF" w14:textId="77777777" w:rsidTr="0003075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851FC3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5C45D1AD" w14:textId="5E1A6DA8" w:rsidR="00E7367D" w:rsidRPr="001648A9" w:rsidRDefault="0003075F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已有需要删除的客户的ID</w:t>
            </w:r>
          </w:p>
        </w:tc>
      </w:tr>
      <w:tr w:rsidR="00E7367D" w:rsidRPr="001648A9" w14:paraId="1B9D330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C0B3ADF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65DE48D6" w14:textId="7355700A" w:rsidR="00E7367D" w:rsidRPr="001648A9" w:rsidRDefault="0003075F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返回删除成功与否信息</w:t>
            </w:r>
          </w:p>
        </w:tc>
      </w:tr>
      <w:tr w:rsidR="00E7367D" w:rsidRPr="001648A9" w14:paraId="6C4EA7F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02" w:type="dxa"/>
          </w:tcPr>
          <w:p w14:paraId="7376754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4994F83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02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02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03075F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02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02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03075F" w:rsidRPr="001648A9" w14:paraId="7BFBCF66" w14:textId="77777777" w:rsidTr="0003075F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49187F29" w14:textId="6C2203CB" w:rsidR="0003075F" w:rsidRPr="001648A9" w:rsidRDefault="0003075F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setCredit（String，int，String，String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3002" w:type="dxa"/>
          </w:tcPr>
          <w:p w14:paraId="4BD315E5" w14:textId="6FF87EFA" w:rsidR="0003075F" w:rsidRPr="001648A9" w:rsidRDefault="0003075F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修改某一客户信用值</w:t>
            </w:r>
          </w:p>
        </w:tc>
      </w:tr>
      <w:tr w:rsidR="00A75DC1" w:rsidRPr="001648A9" w14:paraId="32AF4693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0CFA00CE" w14:textId="00BCDA2F" w:rsidR="00A75DC1" w:rsidRPr="001648A9" w:rsidRDefault="00A75DC1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（String ID）</w:t>
            </w:r>
          </w:p>
        </w:tc>
        <w:tc>
          <w:tcPr>
            <w:tcW w:w="3002" w:type="dxa"/>
          </w:tcPr>
          <w:p w14:paraId="6DFD8A4B" w14:textId="680ADC64" w:rsidR="00A75DC1" w:rsidRDefault="00A75DC1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删除某一用户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7" w:name="_Toc471025327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7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2693825B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createOrder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171CF506" w14:textId="0BD722B8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createOrder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lastRenderedPageBreak/>
              <w:t>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03FC946F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575BAFC1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1A55DB9D" w:rsidR="0043629C" w:rsidRPr="00103118" w:rsidRDefault="0010311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0311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27A89463" w:rsidR="0043629C" w:rsidRPr="001648A9" w:rsidRDefault="00103118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findSpecificOrder(String userId, 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3395BDFF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  <w:r w:rsid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和查找用户帐号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5464117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1E40A1BB" w:rsidR="0043629C" w:rsidRPr="001648A9" w:rsidRDefault="0043629C" w:rsidP="00144D70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</w:t>
            </w:r>
            <w:r w:rsidR="00144D7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ClientOrder</w:t>
            </w:r>
            <w:r w:rsidR="00FF3E1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1B9057" w14:textId="124AA336" w:rsidR="0043629C" w:rsidRPr="001648A9" w:rsidRDefault="0043629C" w:rsidP="00D87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findSpecificHotelClientOrder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="00D87792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String</w:t>
            </w:r>
            <w:r w:rsidR="00144D7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4CF7C52F" w:rsidR="0043629C" w:rsidRPr="001648A9" w:rsidRDefault="0043629C" w:rsidP="007E5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="007E5F31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r w:rsidR="00483B43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585487F8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  <w:r w:rsidR="007E5F31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0C076216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findSpecificDayClientOrder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0120C2FE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  <w:r w:rsidR="00D87792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0DDE782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st&lt;OrderVO&gt; findClientTypeOrderList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的订单种类和客户帐号</w:t>
            </w:r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种类（正常未执行、正常已执行、取消、异常）的订单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2B55E4F4" w:rsidR="0043629C" w:rsidRPr="001648A9" w:rsidRDefault="0043629C" w:rsidP="00565D7D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</w:t>
            </w:r>
            <w:r w:rsidR="00565D7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TypeOrderLi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st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D023409" w14:textId="6366913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ArrayList&lt;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OrderVO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&gt;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              </w:t>
            </w:r>
            <w:r w:rsidR="00565D7D" w:rsidRPr="00565D7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findHotel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TypeOrderList</w:t>
            </w:r>
          </w:p>
          <w:p w14:paraId="78930A84" w14:textId="3BFDDE3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 xml:space="preserve"> (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OrderType type, String hotelId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41C97814" w:rsidR="0043629C" w:rsidRPr="001648A9" w:rsidRDefault="00565D7D" w:rsidP="0056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店的帐号和订单种类</w:t>
            </w:r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5F333B4E" w:rsidR="0043629C" w:rsidRPr="001648A9" w:rsidRDefault="0043629C" w:rsidP="002E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82DC08C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List&lt;OrderVO&gt;               findAbnormalOrderList</w:t>
            </w:r>
          </w:p>
          <w:p w14:paraId="4AD46B2C" w14:textId="5CF2DB32" w:rsidR="0043629C" w:rsidRPr="001648A9" w:rsidRDefault="0043629C" w:rsidP="007542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75429E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654C85B6" w:rsidR="0043629C" w:rsidRPr="001648A9" w:rsidRDefault="009233E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9233E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23F9ED20" w:rsidR="0043629C" w:rsidRPr="001648A9" w:rsidRDefault="0043629C" w:rsidP="009233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="009233E8" w:rsidRPr="009233E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checkTimeOperateAbnormal</w:t>
            </w:r>
            <w:r w:rsidR="009233E8"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()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保存订单一持久化序列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555B34" w:rsidRPr="001648A9" w14:paraId="0137D9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335F70C" w14:textId="18D6A65F" w:rsidR="00555B34" w:rsidRPr="001648A9" w:rsidRDefault="00555B34" w:rsidP="00555B34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findSpeceficUserOrder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 xml:space="preserve"> 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8535D88" w14:textId="11AEF929" w:rsidR="00555B34" w:rsidRPr="001648A9" w:rsidRDefault="00555B34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查找某用户的某一具体订单-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68FA2C6F" w:rsidR="0043629C" w:rsidRPr="001648A9" w:rsidRDefault="0043629C" w:rsidP="000368F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0368F6" w:rsidRPr="000368F6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findSpecificDayClientOrderList(String clientId,String date)</w:t>
            </w:r>
          </w:p>
        </w:tc>
        <w:tc>
          <w:tcPr>
            <w:tcW w:w="3827" w:type="dxa"/>
          </w:tcPr>
          <w:p w14:paraId="30E0DAB0" w14:textId="1AD8990F" w:rsidR="0043629C" w:rsidRPr="001648A9" w:rsidRDefault="0043629C" w:rsidP="000368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</w:t>
            </w:r>
            <w:r w:rsidR="000368F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在某一天的具体订单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3270686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1FD28DD4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查找某客户的某个种类（正常未执行、正常已执行、取消、异常）的订单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F47131" w:rsidRPr="001648A9" w14:paraId="509FDF2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FC19E8D" w14:textId="3D267BF9" w:rsidR="00F47131" w:rsidRPr="001648A9" w:rsidRDefault="00F47131" w:rsidP="00F47131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TypeOrder (O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rderType orderType,String 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Id)</w:t>
            </w:r>
          </w:p>
        </w:tc>
        <w:tc>
          <w:tcPr>
            <w:tcW w:w="3827" w:type="dxa"/>
          </w:tcPr>
          <w:p w14:paraId="31EC4856" w14:textId="26016E47" w:rsidR="00F47131" w:rsidRPr="001648A9" w:rsidRDefault="000804C2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查找某酒店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查找当天异常订单一持久化序列</w:t>
            </w:r>
          </w:p>
        </w:tc>
      </w:tr>
      <w:tr w:rsidR="0090034C" w:rsidRPr="001648A9" w14:paraId="7BE47E1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5919FE7" w14:textId="78BA3B08" w:rsidR="0090034C" w:rsidRPr="001648A9" w:rsidRDefault="0090034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0034C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findClientInHotelAllOrderList(String clientId,String hotelId)</w:t>
            </w:r>
          </w:p>
        </w:tc>
        <w:tc>
          <w:tcPr>
            <w:tcW w:w="3827" w:type="dxa"/>
          </w:tcPr>
          <w:p w14:paraId="6EB048C4" w14:textId="1A63A2E8" w:rsidR="0090034C" w:rsidRPr="001648A9" w:rsidRDefault="0090034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客户在某酒店的所有订单-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373146B8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checkTimeOperateAbnormal</w:t>
            </w:r>
            <w:r w:rsidR="00C26847"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8" w:name="_Toc471025328"/>
      <w:r w:rsidRPr="00A15C01">
        <w:rPr>
          <w:rFonts w:hint="eastAsia"/>
          <w:b/>
        </w:rPr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8"/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3766"/>
        <w:gridCol w:w="1028"/>
        <w:gridCol w:w="446"/>
        <w:gridCol w:w="4394"/>
      </w:tblGrid>
      <w:tr w:rsidR="00AF7906" w:rsidRPr="00AF7906" w14:paraId="51B2D662" w14:textId="77777777" w:rsidTr="00EE1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E78EC" w:rsidRPr="00AF7906" w14:paraId="6E1ABFEB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Sitemanagerbl.</w:t>
            </w:r>
          </w:p>
          <w:p w14:paraId="540B4B57" w14:textId="5A6809E3" w:rsidR="00AF7906" w:rsidRPr="00AF7906" w:rsidRDefault="005E78EC" w:rsidP="005E78EC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sitemanagerAccountShow</w:t>
            </w:r>
          </w:p>
        </w:tc>
        <w:tc>
          <w:tcPr>
            <w:tcW w:w="1474" w:type="dxa"/>
            <w:gridSpan w:val="2"/>
          </w:tcPr>
          <w:p w14:paraId="50561F8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3042622" w14:textId="2BE8529C" w:rsidR="00AF7906" w:rsidRPr="00AF7906" w:rsidRDefault="006A5E1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 xml:space="preserve"> sitemanagerVO sitemanagerAccoutShow</w:t>
            </w:r>
          </w:p>
          <w:p w14:paraId="2137A0A6" w14:textId="0AB5E87E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()</w:t>
            </w:r>
          </w:p>
        </w:tc>
      </w:tr>
      <w:tr w:rsidR="005E78EC" w:rsidRPr="00AF7906" w14:paraId="113ED6C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24D5F3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7D49BF5A" w14:textId="49BD7E66" w:rsidR="00AF7906" w:rsidRPr="00AF7906" w:rsidRDefault="00AF7906" w:rsidP="005E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5B2450A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88D8FA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9CD7C3E" w14:textId="50E961D4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系统中存在的网站管理人员</w:t>
            </w:r>
            <w:r w:rsidR="005E78EC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E78EC" w:rsidRPr="00AF7906" w14:paraId="67E27A33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0659B098" w14:textId="0034992A" w:rsidR="00AF7906" w:rsidRPr="00AF7906" w:rsidRDefault="0023775B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sitemanagerAccountUpdatePO</w:t>
            </w:r>
          </w:p>
        </w:tc>
        <w:tc>
          <w:tcPr>
            <w:tcW w:w="1474" w:type="dxa"/>
            <w:gridSpan w:val="2"/>
          </w:tcPr>
          <w:p w14:paraId="39D86E11" w14:textId="77777777" w:rsidR="00AF7906" w:rsidRPr="0023775B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23775B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6D9E5D4" w14:textId="77777777" w:rsidR="0023775B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public ResultMessage sitemanagerAccountUpdatePO</w:t>
            </w:r>
          </w:p>
          <w:p w14:paraId="7EB459B5" w14:textId="4052A5E5" w:rsidR="00AF7906" w:rsidRPr="00AF7906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(SitemanagerVO accountVO);</w:t>
            </w:r>
          </w:p>
        </w:tc>
      </w:tr>
      <w:tr w:rsidR="005E78EC" w:rsidRPr="00AF7906" w14:paraId="71AB91B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A0A167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000C4479" w14:textId="3AEFD2D9" w:rsidR="00AF7906" w:rsidRPr="00AF7906" w:rsidRDefault="00AF7906" w:rsidP="00E52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</w:t>
            </w:r>
            <w:r w:rsidR="00E52936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731E3F44" w14:textId="77777777" w:rsidTr="00EE197B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3F535F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C87719B" w14:textId="3B768DA2" w:rsidR="00AF7906" w:rsidRPr="00AF7906" w:rsidRDefault="00C730B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修改并保存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账户信息，返回修改成功的消息，否则，返回修改失败的消息</w:t>
            </w:r>
          </w:p>
        </w:tc>
      </w:tr>
      <w:tr w:rsidR="005E78EC" w:rsidRPr="00AF7906" w14:paraId="7B0DFD52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61ACC9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5D289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E78EC" w:rsidRPr="00AF7906" w14:paraId="4273264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6833D5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278207D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5E78EC" w:rsidRPr="00AF7906" w14:paraId="28E835C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C583E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40521B2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如果帐号密码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EE197B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AF7906" w:rsidRPr="00AF7906" w14:paraId="29ECDFA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40" w:type="dxa"/>
            <w:gridSpan w:val="2"/>
          </w:tcPr>
          <w:p w14:paraId="6483A8BA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7F4DF691" w14:textId="595AE914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getAccount</w:t>
            </w:r>
          </w:p>
        </w:tc>
        <w:tc>
          <w:tcPr>
            <w:tcW w:w="4840" w:type="dxa"/>
            <w:gridSpan w:val="2"/>
          </w:tcPr>
          <w:p w14:paraId="6CF90924" w14:textId="261217BA" w:rsidR="00AF7906" w:rsidRPr="00AF7906" w:rsidRDefault="00C03262" w:rsidP="00C03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网站管理人员提供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个人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账户信息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  <w:tr w:rsidR="00AF7906" w:rsidRPr="00AF7906" w14:paraId="76F633FE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BE63571" w14:textId="0FAC7E7C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</w:t>
            </w:r>
          </w:p>
        </w:tc>
        <w:tc>
          <w:tcPr>
            <w:tcW w:w="4840" w:type="dxa"/>
            <w:gridSpan w:val="2"/>
          </w:tcPr>
          <w:p w14:paraId="599CFF2C" w14:textId="58E61D61" w:rsidR="00AF7906" w:rsidRPr="00AF7906" w:rsidRDefault="00AF7906" w:rsidP="00C03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="00C03262">
              <w:rPr>
                <w:rFonts w:ascii="微软雅黑" w:eastAsia="微软雅黑" w:hAnsi="微软雅黑"/>
                <w:sz w:val="24"/>
                <w:szCs w:val="24"/>
              </w:rPr>
              <w:t>管理人员保护修改的个人账户信息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39" w:name="_Toc471025329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247936E4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900C7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</w:t>
            </w:r>
            <w:r w:rsidR="004D4A50">
              <w:rPr>
                <w:rFonts w:ascii="微软雅黑" w:eastAsia="微软雅黑" w:hAnsi="微软雅黑"/>
                <w:sz w:val="24"/>
                <w:szCs w:val="24"/>
              </w:rPr>
              <w:t>String year,String month,String day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36386A0B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CD3499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="00CD3499">
              <w:rPr>
                <w:rFonts w:ascii="微软雅黑" w:eastAsia="微软雅黑" w:hAnsi="微软雅黑"/>
                <w:sz w:val="24"/>
                <w:szCs w:val="24"/>
              </w:rPr>
              <w:t>日期的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5B082A0A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  <w:r w:rsidR="009D259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40" w:name="_Toc471025330"/>
      <w:r w:rsidRPr="00A15C01">
        <w:rPr>
          <w:rFonts w:hint="eastAsia"/>
          <w:b/>
        </w:rPr>
        <w:lastRenderedPageBreak/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40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1CEFDBE6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124FDD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OrderType orderType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40"/>
        <w:tblW w:w="0" w:type="auto"/>
        <w:tblLook w:val="04A0" w:firstRow="1" w:lastRow="0" w:firstColumn="1" w:lastColumn="0" w:noHBand="0" w:noVBand="1"/>
      </w:tblPr>
      <w:tblGrid>
        <w:gridCol w:w="4450"/>
        <w:gridCol w:w="3840"/>
      </w:tblGrid>
      <w:tr w:rsidR="00095F72" w:rsidRPr="001D1FAD" w14:paraId="79CC03D1" w14:textId="77777777" w:rsidTr="0009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53DD1AFC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.find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hotelStaffID)</w:t>
            </w:r>
          </w:p>
        </w:tc>
        <w:tc>
          <w:tcPr>
            <w:tcW w:w="3840" w:type="dxa"/>
          </w:tcPr>
          <w:p w14:paraId="64610A10" w14:textId="77777777" w:rsidR="00095F72" w:rsidRPr="001D1FAD" w:rsidRDefault="00095F72" w:rsidP="00591F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根据ID查找单一持久化序列</w:t>
            </w:r>
          </w:p>
        </w:tc>
      </w:tr>
      <w:tr w:rsidR="00095F72" w:rsidRPr="001D1FAD" w14:paraId="72FE2D14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22BB5A5F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staffU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pdate</w:t>
            </w:r>
          </w:p>
          <w:p w14:paraId="0886A24A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(HotelstaffPO po)</w:t>
            </w:r>
          </w:p>
        </w:tc>
        <w:tc>
          <w:tcPr>
            <w:tcW w:w="3840" w:type="dxa"/>
          </w:tcPr>
          <w:p w14:paraId="300CB811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由酒店工作人员修改的</w:t>
            </w: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095F72" w:rsidRPr="001D1FAD" w14:paraId="155A6A93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1C144E5B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</w:rPr>
              <w:t>otelstaffdata.sitemanager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Update</w:t>
            </w:r>
          </w:p>
          <w:p w14:paraId="520EB6B9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(HotelstaffPO po)</w:t>
            </w:r>
          </w:p>
        </w:tc>
        <w:tc>
          <w:tcPr>
            <w:tcW w:w="3840" w:type="dxa"/>
          </w:tcPr>
          <w:p w14:paraId="1984C3DB" w14:textId="77777777" w:rsidR="00095F72" w:rsidRPr="001D1FAD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更新由网站管理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t>人员修改的单一持久化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序列</w:t>
            </w:r>
          </w:p>
        </w:tc>
      </w:tr>
      <w:tr w:rsidR="00095F72" w:rsidRPr="001D1FAD" w14:paraId="2017D71D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8B73DDA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insert(HotelstaffPO po)</w:t>
            </w:r>
          </w:p>
        </w:tc>
        <w:tc>
          <w:tcPr>
            <w:tcW w:w="3840" w:type="dxa"/>
          </w:tcPr>
          <w:p w14:paraId="38CCB3BB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新增单一持久化序列</w:t>
            </w:r>
          </w:p>
        </w:tc>
      </w:tr>
      <w:tr w:rsidR="00095F72" w14:paraId="6ED3F316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DA446A1" w14:textId="77777777" w:rsidR="00095F72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gethotelID</w:t>
            </w: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()</w:t>
            </w:r>
          </w:p>
        </w:tc>
        <w:tc>
          <w:tcPr>
            <w:tcW w:w="3840" w:type="dxa"/>
          </w:tcPr>
          <w:p w14:paraId="32367930" w14:textId="77777777" w:rsidR="00095F72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获得数据库中最近一次新增的酒店ＩＤ</w:t>
            </w:r>
          </w:p>
        </w:tc>
      </w:tr>
    </w:tbl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4048"/>
      </w:tblGrid>
      <w:tr w:rsidR="00BF7FD4" w:rsidRPr="00BF7FD4" w14:paraId="7DD74BF5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F77613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5F3D579A" w14:textId="71C19058" w:rsidR="00EF119B" w:rsidRPr="00EF119B" w:rsidRDefault="001112AE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Strategybl.add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="00EF119B"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="00EF119B"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7BD36E41" w:rsidR="00EF119B" w:rsidRPr="00BF7FD4" w:rsidRDefault="00EF119B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</w:t>
            </w:r>
            <w:r w:rsidR="001112AE">
              <w:rPr>
                <w:rFonts w:ascii="微软雅黑" w:eastAsia="微软雅黑" w:hAnsi="微软雅黑" w:hint="eastAsia"/>
                <w:sz w:val="24"/>
                <w:szCs w:val="24"/>
              </w:rPr>
              <w:t>新增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策略信息</w:t>
            </w:r>
          </w:p>
        </w:tc>
      </w:tr>
      <w:tr w:rsidR="00BF7FD4" w:rsidRPr="00BF7FD4" w14:paraId="58E7098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6AB1AAB4" w14:textId="77777777" w:rsid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  <w:p w14:paraId="0AE8B52E" w14:textId="77777777" w:rsidR="00996EC6" w:rsidRPr="00BF7FD4" w:rsidRDefault="00996EC6" w:rsidP="0099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F7FD4" w:rsidRPr="00BF7FD4" w14:paraId="1CB51B8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  <w:tr w:rsidR="00996EC6" w:rsidRPr="00BF7FD4" w14:paraId="0CC530D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3E26ED0" w14:textId="3EE7C717" w:rsidR="00996EC6" w:rsidRPr="00996EC6" w:rsidRDefault="00996EC6" w:rsidP="00996EC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</w:rPr>
              <w:t xml:space="preserve">Orderbl.getUnexecutedHotelOrderList(String </w:t>
            </w:r>
            <w:r>
              <w:rPr>
                <w:rFonts w:ascii="Monaco" w:hAnsi="Monaco" w:cs="Monaco"/>
                <w:color w:val="6A3E3E"/>
                <w:kern w:val="0"/>
                <w:sz w:val="22"/>
              </w:rPr>
              <w:t>hotelID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 xml:space="preserve">, OrderType </w:t>
            </w:r>
            <w:r>
              <w:rPr>
                <w:rFonts w:ascii="Monaco" w:hAnsi="Monaco" w:cs="Monaco"/>
                <w:color w:val="6A3E3E"/>
                <w:kern w:val="0"/>
                <w:sz w:val="22"/>
              </w:rPr>
              <w:t>NORMALEXEC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>)</w:t>
            </w:r>
          </w:p>
        </w:tc>
        <w:tc>
          <w:tcPr>
            <w:tcW w:w="4048" w:type="dxa"/>
          </w:tcPr>
          <w:p w14:paraId="60C1FAF3" w14:textId="338BB5CB" w:rsidR="00996EC6" w:rsidRPr="00BF7FD4" w:rsidRDefault="00996EC6" w:rsidP="0099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请求or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der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查询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未执行订单列表</w:t>
            </w:r>
          </w:p>
        </w:tc>
      </w:tr>
      <w:tr w:rsidR="00996EC6" w:rsidRPr="00BF7FD4" w14:paraId="218EFB7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40EFD04" w14:textId="4CEAD892" w:rsidR="00996EC6" w:rsidRPr="00BF7FD4" w:rsidRDefault="00996EC6" w:rsidP="00996EC6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996EC6">
              <w:rPr>
                <w:rFonts w:ascii="微软雅黑" w:eastAsia="微软雅黑" w:hAnsi="微软雅黑"/>
                <w:sz w:val="24"/>
                <w:szCs w:val="24"/>
              </w:rPr>
              <w:t>getExecutedHotelOrderList(String hotelID, OrderType NORMALNONEXEC)</w:t>
            </w:r>
          </w:p>
        </w:tc>
        <w:tc>
          <w:tcPr>
            <w:tcW w:w="4048" w:type="dxa"/>
          </w:tcPr>
          <w:p w14:paraId="3E0D5BFE" w14:textId="080ED68F" w:rsidR="00996EC6" w:rsidRPr="00BF7FD4" w:rsidRDefault="00996EC6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请求orderbl查询已执行订单列表</w:t>
            </w:r>
          </w:p>
        </w:tc>
      </w:tr>
      <w:tr w:rsidR="00996EC6" w:rsidRPr="00BF7FD4" w14:paraId="1656082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EEA3A33" w14:textId="09BF38CD" w:rsidR="00996EC6" w:rsidRDefault="00996EC6" w:rsidP="00662F26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g</w:t>
            </w:r>
            <w:r w:rsidRPr="00996EC6">
              <w:rPr>
                <w:rFonts w:ascii="微软雅黑" w:eastAsia="微软雅黑" w:hAnsi="微软雅黑"/>
                <w:sz w:val="24"/>
                <w:szCs w:val="24"/>
              </w:rPr>
              <w:t>etAbnormalHotelOrderList(String hotelID, OrderType ABNORMALCANCEL)</w:t>
            </w:r>
          </w:p>
        </w:tc>
        <w:tc>
          <w:tcPr>
            <w:tcW w:w="4048" w:type="dxa"/>
          </w:tcPr>
          <w:p w14:paraId="3AC7996F" w14:textId="07C0253C" w:rsidR="00996EC6" w:rsidRPr="00BF7FD4" w:rsidRDefault="00996EC6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orderbl</w:t>
            </w:r>
            <w:r w:rsidR="00662F26">
              <w:rPr>
                <w:rFonts w:ascii="微软雅黑" w:eastAsia="微软雅黑" w:hAnsi="微软雅黑" w:hint="eastAsia"/>
                <w:sz w:val="24"/>
                <w:szCs w:val="24"/>
              </w:rPr>
              <w:t>查询</w:t>
            </w:r>
            <w:r w:rsidR="00662F26">
              <w:rPr>
                <w:rFonts w:ascii="微软雅黑" w:eastAsia="微软雅黑" w:hAnsi="微软雅黑"/>
                <w:sz w:val="24"/>
                <w:szCs w:val="24"/>
              </w:rPr>
              <w:t>异常订单列表</w:t>
            </w:r>
          </w:p>
        </w:tc>
      </w:tr>
      <w:tr w:rsidR="00662F26" w:rsidRPr="00BF7FD4" w14:paraId="6B7F3272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D1D240A" w14:textId="2648043A" w:rsidR="00662F26" w:rsidRDefault="00662F26" w:rsidP="001E11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62F26">
              <w:rPr>
                <w:rFonts w:ascii="微软雅黑" w:eastAsia="微软雅黑" w:hAnsi="微软雅黑"/>
                <w:sz w:val="24"/>
                <w:szCs w:val="24"/>
              </w:rPr>
              <w:t>getCancleHotelOrderList(String hotelID, OrderType ABNORMALCANCEL)</w:t>
            </w:r>
          </w:p>
        </w:tc>
        <w:tc>
          <w:tcPr>
            <w:tcW w:w="4048" w:type="dxa"/>
          </w:tcPr>
          <w:p w14:paraId="21FC6A1A" w14:textId="00F57938" w:rsidR="00662F26" w:rsidRDefault="00662F26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请求orderbl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查询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已取消订单列表</w:t>
            </w:r>
            <w:bookmarkStart w:id="41" w:name="_GoBack"/>
            <w:bookmarkEnd w:id="41"/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2" w:name="_Toc471025331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436D" w:rsidRPr="00BF7FD4" w14:paraId="4892DF49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1C19D6E" w14:textId="2EE2FCED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.setEvaluate</w:t>
            </w:r>
          </w:p>
        </w:tc>
        <w:tc>
          <w:tcPr>
            <w:tcW w:w="1309" w:type="dxa"/>
          </w:tcPr>
          <w:p w14:paraId="0BC163F9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5250739" w14:textId="000EE3C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setEvaluate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int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star,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remark,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clientID,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47436D" w:rsidRPr="00BF7FD4" w14:paraId="37D4A4E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58CDB9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7D13B86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E54D56" w14:textId="0F028CA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客户完成对酒店的评价</w:t>
            </w:r>
          </w:p>
        </w:tc>
      </w:tr>
      <w:tr w:rsidR="0047436D" w:rsidRPr="00BF7FD4" w14:paraId="217EC158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C7D2EA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F34B6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7A07394" w14:textId="1B23317B" w:rsidR="0047436D" w:rsidRPr="00BF7FD4" w:rsidRDefault="009A37B1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新增一条酒店评价</w:t>
            </w:r>
          </w:p>
        </w:tc>
      </w:tr>
      <w:tr w:rsidR="0047436D" w:rsidRPr="00BF7FD4" w14:paraId="294A60B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370DBAD6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47C5CAEC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38E57D98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47436D" w:rsidRPr="00BF7FD4" w14:paraId="35919D9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1CAC7B24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433AB952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47436D" w:rsidRPr="00BF7FD4" w14:paraId="7C96C8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5B0614B1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136FD55" w:rsidR="0047436D" w:rsidRPr="00BF7FD4" w:rsidRDefault="00A630E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DD847B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.getBasicInfoList</w:t>
            </w:r>
          </w:p>
        </w:tc>
        <w:tc>
          <w:tcPr>
            <w:tcW w:w="1309" w:type="dxa"/>
          </w:tcPr>
          <w:p w14:paraId="555BD57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getBasicInfoList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47436D" w:rsidRPr="00BF7FD4" w14:paraId="794796C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47436D" w:rsidRPr="00BF7FD4" w14:paraId="5513157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677FFB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71E561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47436D" w:rsidRPr="00BF7FD4" w14:paraId="2FF31E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47436D" w:rsidRPr="00BF7FD4" w14:paraId="04971E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47436D" w:rsidRPr="00BF7FD4" w14:paraId="0F7161F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CA0B487" w14:textId="1DBCE0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</w:tcPr>
          <w:p w14:paraId="0C3A47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2E17C7C" w14:textId="1F564F5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5B12D125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C6F33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A6CE283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6E3AA683" w14:textId="10943806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酒店工作人员或客户查询商圈信息</w:t>
            </w:r>
          </w:p>
        </w:tc>
      </w:tr>
      <w:tr w:rsidR="0047436D" w:rsidRPr="00BF7FD4" w14:paraId="6FCB0AA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EE657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3B744BA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8D43391" w14:textId="66889304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11EAF48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69A5285" w14:textId="2BCB4058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</w:tcPr>
          <w:p w14:paraId="795C9B98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70CA09E8" w14:textId="6C6977C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22EE718F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DB2D00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FE299B8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32FFC4A" w14:textId="59B77515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酒店工作人员增加商圈</w:t>
            </w:r>
          </w:p>
        </w:tc>
      </w:tr>
      <w:tr w:rsidR="0047436D" w:rsidRPr="00BF7FD4" w14:paraId="093936C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0874A26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1346D6B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3568500" w14:textId="7DF63E10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B72AB8" w:rsidRPr="00BF7FD4" w14:paraId="7500D7E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5D2B16" w14:textId="5A01490F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.getAreaHotels</w:t>
            </w:r>
          </w:p>
        </w:tc>
        <w:tc>
          <w:tcPr>
            <w:tcW w:w="1309" w:type="dxa"/>
          </w:tcPr>
          <w:p w14:paraId="654ACF3F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1FD7F14" w14:textId="4800992E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List&lt;AreaVO&gt;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B72AB8" w:rsidRPr="00BF7FD4" w14:paraId="616BA2F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6807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E05BAE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CDF667D" w14:textId="49F1D2D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网站营销人员查询所有商圈和所有商圈的酒店信息</w:t>
            </w:r>
          </w:p>
        </w:tc>
      </w:tr>
      <w:tr w:rsidR="00B72AB8" w:rsidRPr="00BF7FD4" w14:paraId="6562D85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572070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1E84529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5602B1D" w14:textId="02D82320" w:rsidR="00B72AB8" w:rsidRPr="00BF7FD4" w:rsidRDefault="00A630ED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8DF513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830BB8" w14:textId="66BBC74A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</w:tcPr>
          <w:p w14:paraId="1065998B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C01B2D" w14:textId="25DB6FE4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B72AB8" w:rsidRPr="00BF7FD4" w14:paraId="076BC7A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A3C340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2A3CFAC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162D3FF" w14:textId="3872AA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请求获得房间类型列表</w:t>
            </w:r>
          </w:p>
        </w:tc>
      </w:tr>
      <w:tr w:rsidR="00B72AB8" w:rsidRPr="00BF7FD4" w14:paraId="3A0CE70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D7790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14C060D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C90CCC7" w14:textId="731B3D44" w:rsidR="00B72AB8" w:rsidRPr="00BF7FD4" w:rsidRDefault="00A630ED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59B0688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47436D" w:rsidRPr="00BF7FD4" w14:paraId="5DC9DFB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47436D" w:rsidRPr="00BF7FD4" w14:paraId="1E003C0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2649B0E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128E3D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EDC04E" w14:textId="1480759C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.update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7BF75363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A47021C" w14:textId="0B68A6B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updateroominfo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vo,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B72AB8" w:rsidRPr="00BF7FD4" w14:paraId="42380102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8B93F4A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5BDDCB8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5FC9225C" w14:textId="33E9BC1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更新房间信息</w:t>
            </w:r>
          </w:p>
        </w:tc>
      </w:tr>
      <w:tr w:rsidR="00B72AB8" w:rsidRPr="00BF7FD4" w14:paraId="143CF7C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8B7E8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7828C0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642301F" w14:textId="6088011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持久化保存修改后房间信息</w:t>
            </w:r>
          </w:p>
        </w:tc>
      </w:tr>
      <w:tr w:rsidR="00B72AB8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DC3410F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.add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19CDE87B" w14:textId="2DCF19EB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31D9C15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add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vo)</w:t>
            </w:r>
          </w:p>
        </w:tc>
      </w:tr>
      <w:tr w:rsidR="00B72AB8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1ECBED92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2A5ABB68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新增房间信息</w:t>
            </w:r>
          </w:p>
        </w:tc>
      </w:tr>
      <w:tr w:rsidR="00B72AB8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02F5DAB9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6F67099F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72AB8" w:rsidRPr="00BF7FD4" w14:paraId="0B182FA8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66E38C2" w14:textId="385A747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4D841855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FA65503" w14:textId="1C6992D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delete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 hotelID,String roomID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72AB8" w:rsidRPr="00BF7FD4" w14:paraId="06BFE97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9E8F229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89ED63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8D45EA" w14:textId="7CAF4D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删除房间信息</w:t>
            </w:r>
          </w:p>
        </w:tc>
      </w:tr>
      <w:tr w:rsidR="00B72AB8" w:rsidRPr="00BF7FD4" w14:paraId="49171C8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6D453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A04280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C80ED2A" w14:textId="40070F1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删除房间信息</w:t>
            </w:r>
          </w:p>
        </w:tc>
      </w:tr>
      <w:tr w:rsidR="00B72AB8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.saveSitemanagerAdd</w:t>
            </w:r>
          </w:p>
        </w:tc>
        <w:tc>
          <w:tcPr>
            <w:tcW w:w="1309" w:type="dxa"/>
          </w:tcPr>
          <w:p w14:paraId="431C52DA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0A33F13" w14:textId="1A879C6C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SitemanagerAddVO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sitemanagerAddVO,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HotelstaffVO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hotelstaffVO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72AB8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72AB8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72AB8" w:rsidRPr="00BF7FD4" w14:paraId="7A540EA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9D39981" w14:textId="0B7B0C98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rankAccordingtoHotelStar(ArrayList&lt;HotelinfoVO&gt; list)</w:t>
            </w:r>
          </w:p>
        </w:tc>
        <w:tc>
          <w:tcPr>
            <w:tcW w:w="1309" w:type="dxa"/>
          </w:tcPr>
          <w:p w14:paraId="45B4D74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5B2E04F" w14:textId="6D4E8845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rankHotelAccordingtoHotelSt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lastRenderedPageBreak/>
              <w:t>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606EB70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3730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6211409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2E0A6919" w14:textId="5ACF963F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请求按照酒店星级对酒店进行排序</w:t>
            </w:r>
          </w:p>
        </w:tc>
      </w:tr>
      <w:tr w:rsidR="00B72AB8" w:rsidRPr="00BF7FD4" w14:paraId="5AD9EA6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270644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C4D93A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6CE7E8F" w14:textId="1857344D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7D31EED3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CCA4FF" w14:textId="70D01CB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rankAccordingtoRemarkStar(ArrayList&lt;HotelinfoVO&gt; list)</w:t>
            </w:r>
          </w:p>
        </w:tc>
        <w:tc>
          <w:tcPr>
            <w:tcW w:w="1309" w:type="dxa"/>
          </w:tcPr>
          <w:p w14:paraId="19E2B4D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93F51CD" w14:textId="365AC273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rankHotelAccordingtoRemark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30358D7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FA40E2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C112E4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0FE8B5F" w14:textId="2FF6074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请求按照评价的平均分对酒店进行排序</w:t>
            </w:r>
          </w:p>
        </w:tc>
      </w:tr>
      <w:tr w:rsidR="00B72AB8" w:rsidRPr="00BF7FD4" w14:paraId="1B721D6F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1819C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46ED405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AC89112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49F1614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3DFE027" w14:textId="41A36751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rankAccordingtoMinPrice(ArrayList&lt;HotelinfoVO&gt; list)</w:t>
            </w:r>
          </w:p>
        </w:tc>
        <w:tc>
          <w:tcPr>
            <w:tcW w:w="1309" w:type="dxa"/>
          </w:tcPr>
          <w:p w14:paraId="3EA6EDD1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FE46DD" w14:textId="2D46936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rankHotelAccordingtoMinPrice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43A8DFE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2CD3B4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EC2791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5ACDD0C" w14:textId="1963208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请求按照最低价对酒店进行排序</w:t>
            </w:r>
          </w:p>
        </w:tc>
      </w:tr>
      <w:tr w:rsidR="00B72AB8" w:rsidRPr="00BF7FD4" w14:paraId="55317D0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0A2E395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401A13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D92D63C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3AB6D17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72AB8" w:rsidRPr="00BF7FD4" w14:paraId="52D0142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20"/>
        <w:tblW w:w="8296" w:type="dxa"/>
        <w:tblLayout w:type="fixed"/>
        <w:tblLook w:val="04A0" w:firstRow="1" w:lastRow="0" w:firstColumn="1" w:lastColumn="0" w:noHBand="0" w:noVBand="1"/>
      </w:tblPr>
      <w:tblGrid>
        <w:gridCol w:w="4740"/>
        <w:gridCol w:w="3556"/>
      </w:tblGrid>
      <w:tr w:rsidR="002E4416" w:rsidRPr="00AF606B" w14:paraId="100FBA26" w14:textId="77777777" w:rsidTr="00A63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5439339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bookmarkStart w:id="43" w:name="_Toc433658223"/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nfo（String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hotelID,String roomID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4C73C314" w14:textId="77777777" w:rsidR="002E4416" w:rsidRPr="00AF606B" w:rsidRDefault="002E4416" w:rsidP="00A630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lastRenderedPageBreak/>
              <w:t>查找单一持久化序列</w:t>
            </w:r>
            <w:r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t>（根据酒店</w:t>
            </w:r>
            <w:r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lastRenderedPageBreak/>
              <w:t>ID和房间ID查找房间信息）</w:t>
            </w:r>
          </w:p>
        </w:tc>
      </w:tr>
      <w:tr w:rsidR="002E4416" w:rsidRPr="00AF606B" w14:paraId="0C43BF4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664FC27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lastRenderedPageBreak/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（String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hotelID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2B2A2E6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（根据酒店ID查找房间列表）</w:t>
            </w:r>
          </w:p>
        </w:tc>
      </w:tr>
      <w:tr w:rsidR="002E4416" w:rsidRPr="00AF606B" w14:paraId="6B54BF9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E0EAD30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.client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(String hotelID)</w:t>
            </w:r>
          </w:p>
        </w:tc>
        <w:tc>
          <w:tcPr>
            <w:tcW w:w="3556" w:type="dxa"/>
          </w:tcPr>
          <w:p w14:paraId="3416D777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（客户根据酒店ID查找酒店信息）</w:t>
            </w:r>
          </w:p>
        </w:tc>
      </w:tr>
      <w:tr w:rsidR="002E4416" w:rsidRPr="00AF606B" w14:paraId="43D3214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2D467851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nfo(String hotelID)</w:t>
            </w:r>
          </w:p>
        </w:tc>
        <w:tc>
          <w:tcPr>
            <w:tcW w:w="3556" w:type="dxa"/>
          </w:tcPr>
          <w:p w14:paraId="03829678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（酒店工作人员根据酒店ID查找酒店信息）</w:t>
            </w:r>
          </w:p>
        </w:tc>
      </w:tr>
      <w:tr w:rsidR="002E4416" w:rsidRPr="00AF606B" w14:paraId="1C8BFD1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5B19185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28492C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查找单一持久化序列（查找商圈内的全部酒店信息列表）</w:t>
            </w:r>
          </w:p>
        </w:tc>
      </w:tr>
      <w:tr w:rsidR="002E4416" w:rsidRPr="00AF606B" w14:paraId="26B136C1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17A43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hotelstaffU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pdatehotelInfo(HotelInfoPO po)</w:t>
            </w:r>
          </w:p>
        </w:tc>
        <w:tc>
          <w:tcPr>
            <w:tcW w:w="3556" w:type="dxa"/>
          </w:tcPr>
          <w:p w14:paraId="0A7ADE5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由酒店工作人员修改的</w:t>
            </w: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单一持久化序列</w:t>
            </w:r>
          </w:p>
        </w:tc>
      </w:tr>
      <w:tr w:rsidR="002E4416" w:rsidRPr="00AF606B" w14:paraId="70779FF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778E60F4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client</w:t>
            </w: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UpdatehotelInfo(HotelInfoPO po)</w:t>
            </w:r>
          </w:p>
        </w:tc>
        <w:tc>
          <w:tcPr>
            <w:tcW w:w="3556" w:type="dxa"/>
          </w:tcPr>
          <w:p w14:paraId="2C2A5E7D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更新由客户修改的单一持久化序列</w:t>
            </w:r>
          </w:p>
        </w:tc>
      </w:tr>
      <w:tr w:rsidR="002E4416" w:rsidRPr="00AF606B" w14:paraId="381199C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84106F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Hotelinfodata.updateroomInfo(RoomInfoPO po)</w:t>
            </w:r>
          </w:p>
        </w:tc>
        <w:tc>
          <w:tcPr>
            <w:tcW w:w="3556" w:type="dxa"/>
          </w:tcPr>
          <w:p w14:paraId="31B64213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更新单一持久化序列</w:t>
            </w:r>
          </w:p>
        </w:tc>
      </w:tr>
      <w:tr w:rsidR="002E4416" w:rsidRPr="00AF606B" w14:paraId="43A8C80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645876B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fodata.insert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(RoomInfoPO po)</w:t>
            </w:r>
          </w:p>
        </w:tc>
        <w:tc>
          <w:tcPr>
            <w:tcW w:w="3556" w:type="dxa"/>
          </w:tcPr>
          <w:p w14:paraId="0468CDB8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插入单一持久化序列</w:t>
            </w:r>
          </w:p>
        </w:tc>
      </w:tr>
      <w:tr w:rsidR="002E4416" w:rsidRPr="00AF606B" w14:paraId="051B5FB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D0DEF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data.delete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room(String hotelID,String roomID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AA84992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删除单一持久化序列</w:t>
            </w:r>
          </w:p>
        </w:tc>
      </w:tr>
      <w:tr w:rsidR="002E4416" w:rsidRPr="00AF606B" w14:paraId="65C1692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06341573" w14:textId="77777777" w:rsidR="002E4416" w:rsidRPr="00EC05F9" w:rsidRDefault="002E4416" w:rsidP="00A630ED">
            <w:pPr>
              <w:rPr>
                <w:rFonts w:ascii="微软雅黑" w:eastAsia="微软雅黑" w:hAnsi="微软雅黑" w:cs="宋体"/>
                <w:b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getArea(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17279D12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（查找所有商圈名）</w:t>
            </w:r>
          </w:p>
        </w:tc>
      </w:tr>
      <w:tr w:rsidR="002E4416" w14:paraId="20BB16D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7EC883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addArea(String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32678B" w14:textId="77777777" w:rsidR="002E4416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新增单一持久化序列</w:t>
            </w:r>
          </w:p>
        </w:tc>
      </w:tr>
      <w:tr w:rsidR="002E4416" w14:paraId="22AB939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468EE2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getRoomType(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08864902" w14:textId="77777777" w:rsidR="002E4416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（查找房间类型）</w:t>
            </w:r>
          </w:p>
        </w:tc>
      </w:tr>
    </w:tbl>
    <w:p w14:paraId="613C8D4A" w14:textId="77777777" w:rsidR="00D0202F" w:rsidRPr="00525F53" w:rsidRDefault="00D0202F" w:rsidP="00D0202F">
      <w:pPr>
        <w:pStyle w:val="4"/>
        <w:rPr>
          <w:b/>
        </w:rPr>
      </w:pPr>
      <w:bookmarkStart w:id="44" w:name="_Toc471025332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4"/>
    </w:p>
    <w:tbl>
      <w:tblPr>
        <w:tblStyle w:val="11"/>
        <w:tblW w:w="8359" w:type="dxa"/>
        <w:tblLayout w:type="fixed"/>
        <w:tblLook w:val="04A0" w:firstRow="1" w:lastRow="0" w:firstColumn="1" w:lastColumn="0" w:noHBand="0" w:noVBand="1"/>
      </w:tblPr>
      <w:tblGrid>
        <w:gridCol w:w="2559"/>
        <w:gridCol w:w="1264"/>
        <w:gridCol w:w="46"/>
        <w:gridCol w:w="4490"/>
      </w:tblGrid>
      <w:tr w:rsidR="00D0202F" w:rsidRPr="00F719A7" w14:paraId="41DEDBB4" w14:textId="77777777" w:rsidTr="00FF3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B05356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:rsidRPr="001D1FAD" w14:paraId="356ED71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1D9F6B3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10" w:type="dxa"/>
            <w:gridSpan w:val="2"/>
          </w:tcPr>
          <w:p w14:paraId="07E1339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6584DF1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ResultMessage addLevel(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t&lt;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LevelVO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:rsidRPr="001D1FAD" w14:paraId="37323FC3" w14:textId="77777777" w:rsidTr="00FF3E10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83E3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516966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4E94A2B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一个制定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等级回合</w:t>
            </w:r>
          </w:p>
        </w:tc>
      </w:tr>
      <w:tr w:rsidR="00D0202F" w:rsidRPr="001D1FAD" w14:paraId="0D595AC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DC4DF0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4ADCCF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A9BFD8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持久化更新涉及的领域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的数据</w:t>
            </w:r>
          </w:p>
        </w:tc>
      </w:tr>
      <w:tr w:rsidR="00D0202F" w:rsidRPr="001D1FAD" w14:paraId="3B6B07E7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7FBD25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.findAllLevel</w:t>
            </w:r>
          </w:p>
        </w:tc>
        <w:tc>
          <w:tcPr>
            <w:tcW w:w="1310" w:type="dxa"/>
            <w:gridSpan w:val="2"/>
          </w:tcPr>
          <w:p w14:paraId="52C0415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497B79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D0202F" w:rsidRPr="001D1FAD" w14:paraId="356DF1C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41AFFE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AD8630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490" w:type="dxa"/>
          </w:tcPr>
          <w:p w14:paraId="0A5D395A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2B4E719D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5E084E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158760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9B5B78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D0202F" w:rsidRPr="001D1FAD" w14:paraId="3ECAB301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7B695705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etingAccountU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pdate</w:t>
            </w:r>
          </w:p>
        </w:tc>
        <w:tc>
          <w:tcPr>
            <w:tcW w:w="1310" w:type="dxa"/>
            <w:gridSpan w:val="2"/>
          </w:tcPr>
          <w:p w14:paraId="133C437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9F6092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 w:rsidRPr="00C04D3E">
              <w:rPr>
                <w:rFonts w:ascii="微软雅黑" w:eastAsia="微软雅黑" w:hAnsi="微软雅黑"/>
                <w:sz w:val="24"/>
                <w:szCs w:val="24"/>
              </w:rPr>
              <w:t xml:space="preserve">MarketingAccountUpdate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(MarketingVO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0202F" w:rsidRPr="001D1FAD" w14:paraId="2D37999B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141F4E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A5DC71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AACAB6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2DC3B6E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90CA25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4BC544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7F8C5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D0202F" w:rsidRPr="001D1FAD" w14:paraId="3A9A4F8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484C2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.s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</w:p>
        </w:tc>
        <w:tc>
          <w:tcPr>
            <w:tcW w:w="1310" w:type="dxa"/>
            <w:gridSpan w:val="2"/>
          </w:tcPr>
          <w:p w14:paraId="2BC6ACB3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FDC1EE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04E7C"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540602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CE985C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5BEACD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6EF983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49A9951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1B668E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DE3359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608AD8B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0202F" w:rsidRPr="001D1FAD" w14:paraId="7F95CD2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9C86E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bl.MarketingAccount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</w:p>
        </w:tc>
        <w:tc>
          <w:tcPr>
            <w:tcW w:w="1310" w:type="dxa"/>
            <w:gridSpan w:val="2"/>
          </w:tcPr>
          <w:p w14:paraId="694FFFE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D18E85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Delete(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A464E91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0ED68C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1ED978E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490" w:type="dxa"/>
          </w:tcPr>
          <w:p w14:paraId="180105C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1047E95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6411D3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B0BA412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8A22A9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D0202F" w:rsidRPr="001D1FAD" w14:paraId="447CB61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1CED72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1310" w:type="dxa"/>
            <w:gridSpan w:val="2"/>
          </w:tcPr>
          <w:p w14:paraId="6721411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1CA2F1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 xml:space="preserve">MarketingVO </w:t>
            </w:r>
            <w:r w:rsidRPr="00B04420">
              <w:rPr>
                <w:rFonts w:ascii="微软雅黑" w:eastAsia="微软雅黑" w:hAnsi="微软雅黑"/>
                <w:sz w:val="24"/>
                <w:szCs w:val="24"/>
              </w:rPr>
              <w:t>MarketingAccountFind</w:t>
            </w:r>
            <w:r w:rsidRPr="00B0442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9A5391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F6216B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710EB8E8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CD8864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A0832A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28B667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48E6D80B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AFAFEA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B82569B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78BC5F2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.checkAccount</w:t>
            </w:r>
          </w:p>
        </w:tc>
        <w:tc>
          <w:tcPr>
            <w:tcW w:w="1310" w:type="dxa"/>
            <w:gridSpan w:val="2"/>
          </w:tcPr>
          <w:p w14:paraId="2835C53C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1DC4CF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09A42E7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2416A3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29403F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2368E19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C357EEF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A962F76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EA7CB9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63A0DF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返回check账号与password的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对比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结果</w:t>
            </w:r>
          </w:p>
        </w:tc>
      </w:tr>
      <w:tr w:rsidR="00D0202F" w:rsidRPr="001D1FAD" w14:paraId="76832094" w14:textId="77777777" w:rsidTr="00FF3E10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B53935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310" w:type="dxa"/>
            <w:gridSpan w:val="2"/>
          </w:tcPr>
          <w:p w14:paraId="3048DFB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6BAC77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D0202F" w:rsidRPr="001D1FAD" w14:paraId="4FA2DB2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F85D3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C1BAA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7C727FE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D0202F" w:rsidRPr="001D1FAD" w14:paraId="4BA15B1C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5BE2D3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BD9DD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014DE4F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D0202F" w:rsidRPr="001D1FAD" w14:paraId="6370CCD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83115E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  <w:r>
              <w:rPr>
                <w:rFonts w:ascii="微软雅黑" w:eastAsia="微软雅黑" w:hAnsi="微软雅黑"/>
                <w:b w:val="0"/>
              </w:rPr>
              <w:lastRenderedPageBreak/>
              <w:t>M</w:t>
            </w:r>
            <w:r>
              <w:rPr>
                <w:rFonts w:ascii="微软雅黑" w:eastAsia="微软雅黑" w:hAnsi="微软雅黑" w:hint="eastAsia"/>
                <w:b w:val="0"/>
              </w:rPr>
              <w:t>ar</w:t>
            </w:r>
            <w:r>
              <w:rPr>
                <w:rFonts w:ascii="微软雅黑" w:eastAsia="微软雅黑" w:hAnsi="微软雅黑"/>
                <w:b w:val="0"/>
              </w:rPr>
              <w:t>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</w:rPr>
              <w:t>.getMarketingID</w:t>
            </w:r>
          </w:p>
        </w:tc>
        <w:tc>
          <w:tcPr>
            <w:tcW w:w="1310" w:type="dxa"/>
            <w:gridSpan w:val="2"/>
          </w:tcPr>
          <w:p w14:paraId="5E229C8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490" w:type="dxa"/>
          </w:tcPr>
          <w:p w14:paraId="70DCD8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32680">
              <w:rPr>
                <w:rFonts w:ascii="微软雅黑" w:eastAsia="微软雅黑" w:hAnsi="微软雅黑"/>
              </w:rPr>
              <w:t>public String getMarketingID()</w:t>
            </w:r>
          </w:p>
        </w:tc>
      </w:tr>
      <w:tr w:rsidR="00D0202F" w:rsidRPr="001D1FAD" w14:paraId="39A9229F" w14:textId="77777777" w:rsidTr="00FF3E10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9705C0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688652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490" w:type="dxa"/>
          </w:tcPr>
          <w:p w14:paraId="199D113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创建了一个marketing</w:t>
            </w:r>
            <w:r>
              <w:rPr>
                <w:rFonts w:ascii="微软雅黑" w:eastAsia="微软雅黑" w:hAnsi="微软雅黑" w:hint="eastAsia"/>
              </w:rPr>
              <w:t>账户</w:t>
            </w:r>
          </w:p>
        </w:tc>
      </w:tr>
      <w:tr w:rsidR="00D0202F" w:rsidRPr="001D1FAD" w14:paraId="21ECB01A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28A212D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CB99D3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490" w:type="dxa"/>
          </w:tcPr>
          <w:p w14:paraId="27D14264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返回一个marektingID</w:t>
            </w:r>
          </w:p>
        </w:tc>
      </w:tr>
      <w:tr w:rsidR="00D0202F" w:rsidRPr="00F719A7" w14:paraId="17CFB46F" w14:textId="77777777" w:rsidTr="00FF3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102C8AA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0202F" w:rsidRPr="00F719A7" w14:paraId="0BBA64D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1649CDA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536" w:type="dxa"/>
            <w:gridSpan w:val="2"/>
          </w:tcPr>
          <w:p w14:paraId="28637C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0202F" w14:paraId="6C40C5FF" w14:textId="77777777" w:rsidTr="00FF3E1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8BC0A5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Marketingdata.update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Level(LevelPO po)</w:t>
            </w:r>
          </w:p>
        </w:tc>
        <w:tc>
          <w:tcPr>
            <w:tcW w:w="4536" w:type="dxa"/>
            <w:gridSpan w:val="2"/>
          </w:tcPr>
          <w:p w14:paraId="30E56AD9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0202F" w14:paraId="4AA2368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BF8A633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536" w:type="dxa"/>
            <w:gridSpan w:val="2"/>
          </w:tcPr>
          <w:p w14:paraId="5D0CAEFE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对象列表</w:t>
            </w:r>
          </w:p>
        </w:tc>
      </w:tr>
      <w:tr w:rsidR="00D0202F" w14:paraId="227730CC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4C12438A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Add(MarketingPO po)</w:t>
            </w:r>
          </w:p>
        </w:tc>
        <w:tc>
          <w:tcPr>
            <w:tcW w:w="4536" w:type="dxa"/>
            <w:gridSpan w:val="2"/>
          </w:tcPr>
          <w:p w14:paraId="73B5D9F3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D0202F" w14:paraId="2A539327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197BCC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MarketingAccountD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elete(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453200C0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D0202F" w:rsidRPr="001E11B0" w14:paraId="78764FE3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3410AFE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MarketingAccountUpdate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514FAB95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网站营销人员账号</w:t>
            </w:r>
          </w:p>
        </w:tc>
      </w:tr>
      <w:tr w:rsidR="00D0202F" w14:paraId="2DA9944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DE3B2B8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536" w:type="dxa"/>
            <w:gridSpan w:val="2"/>
          </w:tcPr>
          <w:p w14:paraId="534C3567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D0202F" w:rsidRPr="001D1FAD" w14:paraId="74D87A0F" w14:textId="77777777" w:rsidTr="00FF3E10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DAB0651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ata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checkA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(String ID,String password)</w:t>
            </w:r>
          </w:p>
        </w:tc>
        <w:tc>
          <w:tcPr>
            <w:tcW w:w="4536" w:type="dxa"/>
            <w:gridSpan w:val="2"/>
          </w:tcPr>
          <w:p w14:paraId="051E420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验证网站营销人</w:t>
            </w:r>
            <w:r>
              <w:rPr>
                <w:rFonts w:ascii="微软雅黑" w:eastAsia="微软雅黑" w:hAnsi="微软雅黑" w:hint="eastAsia"/>
              </w:rPr>
              <w:t>员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D0202F" w:rsidRPr="001D1FAD" w14:paraId="3AE09D4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FCF7807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</w:t>
            </w:r>
            <w:r>
              <w:rPr>
                <w:rFonts w:ascii="微软雅黑" w:eastAsia="微软雅黑" w:hAnsi="微软雅黑" w:hint="eastAsia"/>
              </w:rPr>
              <w:t>arketing</w:t>
            </w:r>
            <w:r>
              <w:rPr>
                <w:rFonts w:ascii="微软雅黑" w:eastAsia="微软雅黑" w:hAnsi="微软雅黑"/>
              </w:rPr>
              <w:t>data.getMarketingID()</w:t>
            </w:r>
          </w:p>
        </w:tc>
        <w:tc>
          <w:tcPr>
            <w:tcW w:w="4536" w:type="dxa"/>
            <w:gridSpan w:val="2"/>
          </w:tcPr>
          <w:p w14:paraId="453C71A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rFonts w:ascii="微软雅黑" w:eastAsia="微软雅黑" w:hAnsi="微软雅黑"/>
              </w:rPr>
              <w:t>最近一个账号</w:t>
            </w:r>
          </w:p>
        </w:tc>
      </w:tr>
    </w:tbl>
    <w:p w14:paraId="55FDD068" w14:textId="77777777" w:rsidR="00D0202F" w:rsidRPr="00525F53" w:rsidRDefault="00D0202F" w:rsidP="00D0202F">
      <w:pPr>
        <w:pStyle w:val="4"/>
        <w:rPr>
          <w:b/>
        </w:rPr>
      </w:pPr>
      <w:bookmarkStart w:id="45" w:name="_Toc471025333"/>
      <w:r w:rsidRPr="00525F53">
        <w:rPr>
          <w:rFonts w:hint="eastAsia"/>
          <w:b/>
        </w:rPr>
        <w:lastRenderedPageBreak/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5"/>
    </w:p>
    <w:tbl>
      <w:tblPr>
        <w:tblStyle w:val="11"/>
        <w:tblW w:w="8453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3577"/>
        <w:gridCol w:w="61"/>
      </w:tblGrid>
      <w:tr w:rsidR="00EA6897" w14:paraId="4401E5FA" w14:textId="77777777" w:rsidTr="00EA689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1" w:type="dxa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0531010C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14:paraId="241A566E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07FA4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.addMarketingStrategy</w:t>
            </w:r>
          </w:p>
        </w:tc>
        <w:tc>
          <w:tcPr>
            <w:tcW w:w="2126" w:type="dxa"/>
          </w:tcPr>
          <w:p w14:paraId="1A8D659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3D7DF485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addMarketingStrategy(marketingStrategyVO  vo)</w:t>
            </w:r>
          </w:p>
        </w:tc>
      </w:tr>
      <w:tr w:rsidR="00D0202F" w14:paraId="1236BA59" w14:textId="77777777" w:rsidTr="00EA6897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17271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10BFD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77B5BD93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14:paraId="49E2886A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897AB3E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914B3B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59FFEA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D0202F" w14:paraId="5C91FC9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9819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.getmarketingStrategy</w:t>
            </w:r>
          </w:p>
        </w:tc>
        <w:tc>
          <w:tcPr>
            <w:tcW w:w="2126" w:type="dxa"/>
          </w:tcPr>
          <w:p w14:paraId="701F0E5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72770F47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List&lt;marketingStrategyVO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14:paraId="285DDC33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79533E7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F52472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1484091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0202F" w14:paraId="144D16E3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3D55B62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1F83B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30BBC8C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D0202F" w14:paraId="49A945C2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C73B5A3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.deleteMarketingStrategy</w:t>
            </w:r>
          </w:p>
          <w:p w14:paraId="2E0C30BE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B6ACB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0F0B903E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deleteMarketingStrategy(marketingStrategyVO vo)</w:t>
            </w:r>
          </w:p>
        </w:tc>
      </w:tr>
      <w:tr w:rsidR="00D0202F" w14:paraId="48D5520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DE5F5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174AE6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638" w:type="dxa"/>
            <w:gridSpan w:val="2"/>
          </w:tcPr>
          <w:p w14:paraId="6AA14B5E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存在该促销策略</w:t>
            </w:r>
          </w:p>
        </w:tc>
      </w:tr>
      <w:tr w:rsidR="00D0202F" w14:paraId="10712EF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AB9B50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63CF5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6D166D6F" w14:textId="77777777" w:rsidR="00D0202F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D0202F" w14:paraId="1DC0725A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1229D0E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.gethotelStrategy</w:t>
            </w:r>
          </w:p>
        </w:tc>
        <w:tc>
          <w:tcPr>
            <w:tcW w:w="2126" w:type="dxa"/>
          </w:tcPr>
          <w:p w14:paraId="07F0033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1DB7583A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D0202F" w14:paraId="4FF1015F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AEFB2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AEF0F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A5F9557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该hotelID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</w:t>
            </w:r>
          </w:p>
        </w:tc>
      </w:tr>
      <w:tr w:rsidR="00D0202F" w14:paraId="44604FB7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BCE806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203EDD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C188984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202F" w14:paraId="4409B3C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DDEF340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2126" w:type="dxa"/>
          </w:tcPr>
          <w:p w14:paraId="2D26BAF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41DE571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</w:p>
          <w:p w14:paraId="09C0C9C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14:paraId="5FC00B5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41D27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3534B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735385C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</w:p>
        </w:tc>
      </w:tr>
      <w:tr w:rsidR="00D0202F" w14:paraId="6D1D45BB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810F34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139F9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3289D781" w14:textId="77777777" w:rsidR="00D0202F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D406BA" w14:paraId="7D5EB9FB" w14:textId="77777777" w:rsidTr="00EA6897">
        <w:trPr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08F6EB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DF5631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59E6913D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40A3">
              <w:rPr>
                <w:rFonts w:ascii="微软雅黑" w:eastAsia="微软雅黑" w:hAnsi="微软雅黑"/>
                <w:sz w:val="24"/>
              </w:rPr>
              <w:t>public PriceVO calculatePrice(ClientVO clientVO,RoominfoVO roomInfoVO,HotelinfoV</w:t>
            </w:r>
            <w:r>
              <w:rPr>
                <w:rFonts w:ascii="微软雅黑" w:eastAsia="微软雅黑" w:hAnsi="微软雅黑"/>
                <w:sz w:val="24"/>
              </w:rPr>
              <w:t>O hotelInfoVO,int num,int days)</w:t>
            </w:r>
          </w:p>
        </w:tc>
      </w:tr>
      <w:tr w:rsidR="00D406BA" w14:paraId="7B9FFF46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611D6C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A8A2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342FAE5" w14:textId="77777777" w:rsidR="00D0202F" w:rsidRPr="001640A3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</w:rPr>
              <w:t>有计算价格所需的具体信息</w:t>
            </w:r>
          </w:p>
        </w:tc>
      </w:tr>
      <w:tr w:rsidR="00D406BA" w14:paraId="1899574D" w14:textId="77777777" w:rsidTr="00EA6897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41129B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7988E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0E84D2D8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0202F" w14:paraId="7D9FC2A8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4DB6EC9B" w14:textId="77777777" w:rsidR="00D0202F" w:rsidRPr="00DD1DDF" w:rsidRDefault="00D0202F" w:rsidP="00FF3E10">
            <w:pPr>
              <w:ind w:firstLine="168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        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406BA" w14:paraId="2A9957AA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FBAAC1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5703" w:type="dxa"/>
            <w:gridSpan w:val="2"/>
          </w:tcPr>
          <w:p w14:paraId="75D294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406BA" w14:paraId="298888F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7C4CD07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.addM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arketing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StrategyPO po)</w:t>
            </w:r>
          </w:p>
        </w:tc>
        <w:tc>
          <w:tcPr>
            <w:tcW w:w="5703" w:type="dxa"/>
            <w:gridSpan w:val="2"/>
          </w:tcPr>
          <w:p w14:paraId="33FA6F31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单一持久化对象</w:t>
            </w:r>
          </w:p>
        </w:tc>
      </w:tr>
      <w:tr w:rsidR="00D406BA" w14:paraId="0FEE1EA4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FC11B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ategyData.getmarketingS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6241C34C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406BA" w14:paraId="2521156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1A3FDD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ategyData.deleteMarketingStrategy(StrategyPO po)</w:t>
            </w:r>
          </w:p>
        </w:tc>
        <w:tc>
          <w:tcPr>
            <w:tcW w:w="5703" w:type="dxa"/>
            <w:gridSpan w:val="2"/>
          </w:tcPr>
          <w:p w14:paraId="3310C34C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删除单一持久化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</w:p>
        </w:tc>
      </w:tr>
      <w:tr w:rsidR="00D406BA" w14:paraId="51758C7C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FAFC6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tegyData.gethotelStrategy(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String hotelID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0346E2C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D406BA" w14:paraId="4C3FAF57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9B40E2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.updatehotelStrategy(HotelStrategyPO po)</w:t>
            </w:r>
          </w:p>
        </w:tc>
        <w:tc>
          <w:tcPr>
            <w:tcW w:w="5703" w:type="dxa"/>
            <w:gridSpan w:val="2"/>
          </w:tcPr>
          <w:p w14:paraId="5014E26F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更新单一持久化对象</w:t>
            </w:r>
          </w:p>
        </w:tc>
      </w:tr>
    </w:tbl>
    <w:p w14:paraId="42366F7A" w14:textId="77777777" w:rsidR="00D0202F" w:rsidRDefault="00D0202F" w:rsidP="00D0202F"/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bookmarkStart w:id="46" w:name="_Toc471025334"/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3"/>
      <w:bookmarkEnd w:id="46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业务逻辑需要的服务由ClientDataService接口提供。由于持久化数据的保存可能存在多种形式：Txt文件、序列化文件、数据库等，所示抽象了数据服务。数据层模块的具体描述如图5.4所示。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7" w:name="_Toc433658224"/>
      <w:bookmarkStart w:id="48" w:name="_Toc471025335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7"/>
      <w:bookmarkEnd w:id="48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1EE1CE7A" w:rsidR="00CC5DA2" w:rsidRDefault="00CC5DA2" w:rsidP="00206C8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206C89">
              <w:rPr>
                <w:rFonts w:ascii="微软雅黑" w:eastAsia="微软雅黑" w:hAnsi="微软雅黑" w:cs="宋体"/>
                <w:bCs/>
                <w:sz w:val="24"/>
                <w:szCs w:val="24"/>
              </w:rPr>
              <w:t>MySql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9" w:name="_Toc433658225"/>
      <w:bookmarkStart w:id="50" w:name="_Toc471025336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9"/>
      <w:bookmarkEnd w:id="50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51" w:name="_Toc471025337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1"/>
        <w:tblW w:w="0" w:type="auto"/>
        <w:tblInd w:w="-2" w:type="dxa"/>
        <w:tblLayout w:type="fixed"/>
        <w:tblLook w:val="04A0" w:firstRow="1" w:lastRow="0" w:firstColumn="1" w:lastColumn="0" w:noHBand="0" w:noVBand="1"/>
      </w:tblPr>
      <w:tblGrid>
        <w:gridCol w:w="2691"/>
        <w:gridCol w:w="1417"/>
        <w:gridCol w:w="4190"/>
      </w:tblGrid>
      <w:tr w:rsidR="00CC5DA2" w:rsidRPr="00F719A7" w14:paraId="4C5E5CCA" w14:textId="77777777" w:rsidTr="00A75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8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410949BF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E0788E">
              <w:rPr>
                <w:rFonts w:ascii="微软雅黑" w:eastAsia="微软雅黑" w:hAnsi="微软雅黑" w:hint="eastAsia"/>
                <w:sz w:val="24"/>
                <w:szCs w:val="24"/>
              </w:rPr>
              <w:t>ArrayLiat</w:t>
            </w:r>
            <w:r w:rsidR="00E0788E">
              <w:rPr>
                <w:rFonts w:ascii="微软雅黑" w:eastAsia="微软雅黑" w:hAnsi="微软雅黑"/>
                <w:sz w:val="24"/>
                <w:szCs w:val="24"/>
              </w:rPr>
              <w:t>&lt;</w:t>
            </w:r>
            <w:r w:rsidR="00E0788E">
              <w:rPr>
                <w:rFonts w:ascii="微软雅黑" w:eastAsia="微软雅黑" w:hAnsi="微软雅黑" w:hint="eastAsia"/>
                <w:sz w:val="24"/>
                <w:szCs w:val="24"/>
              </w:rPr>
              <w:t>String</w:t>
            </w:r>
            <w:r w:rsidR="00E0788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A75DC1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08144244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="00A75DC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,String date String reason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C5DA2" w14:paraId="22BA77F3" w14:textId="77777777" w:rsidTr="00A75DC1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A75DC1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A75DC1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:rsidRPr="00BD0CB7" w14:paraId="28B91150" w14:textId="77777777" w:rsidTr="00A75DC1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A75DC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  <w:tr w:rsidR="00A75DC1" w14:paraId="1960EB20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1E320E97" w14:textId="36A3A2C6" w:rsidR="00A75DC1" w:rsidRPr="00CC5DA2" w:rsidRDefault="00A75DC1" w:rsidP="00A75DC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</w:t>
            </w:r>
          </w:p>
        </w:tc>
        <w:tc>
          <w:tcPr>
            <w:tcW w:w="1417" w:type="dxa"/>
          </w:tcPr>
          <w:p w14:paraId="01667FEA" w14:textId="2958DE6B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5445EB4E" w14:textId="089646E6" w:rsidR="00A75DC1" w:rsidRPr="00CC5DA2" w:rsidRDefault="00A75DC1" w:rsidP="00A75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delete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id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A75DC1" w14:paraId="2B900E1C" w14:textId="77777777" w:rsidTr="00A75DC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011F04B2" w14:textId="77777777" w:rsidR="00A75DC1" w:rsidRPr="00CC5DA2" w:rsidRDefault="00A75DC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03D065" w14:textId="507A1250" w:rsidR="00A75DC1" w:rsidRPr="00CC5DA2" w:rsidRDefault="00A75DC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E8138" w14:textId="59BB40EC" w:rsidR="00A75DC1" w:rsidRPr="00CC5DA2" w:rsidRDefault="00A75DC1" w:rsidP="00A75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删除的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</w:p>
        </w:tc>
      </w:tr>
      <w:tr w:rsidR="00A75DC1" w14:paraId="151C01BF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72680CFB" w14:textId="77777777" w:rsidR="00A75DC1" w:rsidRPr="00CC5DA2" w:rsidRDefault="00A75DC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C6F5DE" w14:textId="6E7BB900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7D302B8" w14:textId="22EE64E3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一个客户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返回成功与否信息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2" w:name="_Toc471025338"/>
      <w:r w:rsidRPr="00335E23">
        <w:rPr>
          <w:rFonts w:hint="eastAsia"/>
          <w:b/>
        </w:rPr>
        <w:lastRenderedPageBreak/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D05495" w14:paraId="2F757A95" w14:textId="77777777" w:rsidTr="00D0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0F63D2" w14:textId="77777777" w:rsidR="00D05495" w:rsidRDefault="00D0549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5495" w14:paraId="7618D960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EC7361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1334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D1A0F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add(OrderPO order)</w:t>
            </w:r>
          </w:p>
        </w:tc>
      </w:tr>
      <w:tr w:rsidR="00D05495" w14:paraId="30D123B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583A2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CA5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1CD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D05495" w14:paraId="30884BC9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253C14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B8C0D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A8A9D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D05495" w14:paraId="44F71399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03E13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A59D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6299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save(OrderPO order)</w:t>
            </w:r>
          </w:p>
        </w:tc>
      </w:tr>
      <w:tr w:rsidR="00D05495" w14:paraId="37BCF9FB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5B7AAD3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13D1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260E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新增了订单，要对订单进行持久化保存</w:t>
            </w:r>
          </w:p>
        </w:tc>
      </w:tr>
      <w:tr w:rsidR="00D05495" w14:paraId="74689234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7CEDE29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DABC8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23C5D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D05495" w14:paraId="4FF840E8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DC654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Orderdata.cancel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850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1D7FF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cancel(String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orderId)</w:t>
            </w:r>
          </w:p>
        </w:tc>
      </w:tr>
      <w:tr w:rsidR="00D05495" w14:paraId="475E95D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1DED40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0E64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CFEF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要求取消该订单，要对取消结果进行持久化保存</w:t>
            </w:r>
          </w:p>
        </w:tc>
      </w:tr>
      <w:tr w:rsidR="00D05495" w14:paraId="2BE20C9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2A7047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640FC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BDC2A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如果对应orderId存在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则在数据库中将该订单置为取消状态，否则，返回false</w:t>
            </w:r>
          </w:p>
        </w:tc>
      </w:tr>
      <w:tr w:rsidR="00D05495" w14:paraId="3F5373F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AAB7E" w14:textId="77777777" w:rsidR="00D05495" w:rsidRDefault="00D05495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2661CD0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findSpecificUserOrder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4421E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93CEE" w14:textId="53541F93" w:rsidR="00D05495" w:rsidRDefault="00D05495" w:rsidP="00B271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OrderPO findSpecificUserOrder(String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orderId)</w:t>
            </w:r>
          </w:p>
        </w:tc>
      </w:tr>
      <w:tr w:rsidR="00D05495" w14:paraId="172A5C2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F94AE2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A362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2C7FAA" w14:textId="2AA498F1" w:rsidR="00D05495" w:rsidRDefault="00D05495" w:rsidP="00DF1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逻辑层请求获得么某用户的</w:t>
            </w:r>
            <w:r w:rsidR="00DF1060">
              <w:rPr>
                <w:rFonts w:ascii="微软雅黑" w:eastAsia="微软雅黑" w:hAnsi="微软雅黑"/>
                <w:sz w:val="24"/>
                <w:szCs w:val="24"/>
              </w:rPr>
              <w:t>某一具体</w:t>
            </w:r>
          </w:p>
        </w:tc>
      </w:tr>
      <w:tr w:rsidR="00D05495" w14:paraId="738DB75A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F1DEAE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C99C9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97D0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返回对应orderId的OrderPO，如果orderId不存在，返回null</w:t>
            </w:r>
          </w:p>
        </w:tc>
      </w:tr>
      <w:tr w:rsidR="00D05495" w14:paraId="61CF71C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FDAAE" w14:textId="77777777" w:rsidR="00D05495" w:rsidRDefault="00D05495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134F6B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A8CF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EFDE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D05495" w14:paraId="7B0DB41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E4C46F0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A641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FA15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逻辑层请求获得某用户的所有订单列表</w:t>
            </w:r>
          </w:p>
        </w:tc>
      </w:tr>
      <w:tr w:rsidR="00D05495" w14:paraId="31059D5A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C1B6C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D0E8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28FDA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返回对应userId的历史订单列表List&lt;OrderPO&gt;，如果userId不存在，返回null</w:t>
            </w:r>
          </w:p>
        </w:tc>
      </w:tr>
      <w:tr w:rsidR="00163E9E" w14:paraId="144C00D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7B8010" w14:textId="710B0B78" w:rsidR="00163E9E" w:rsidRDefault="00163E9E" w:rsidP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SpecificDay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ECE976" w14:textId="36CAFEAD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53340" w14:textId="2F751DC6" w:rsidR="00163E9E" w:rsidRDefault="00163E9E" w:rsidP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3E9E">
              <w:rPr>
                <w:rFonts w:ascii="微软雅黑" w:eastAsia="微软雅黑" w:hAnsi="微软雅黑"/>
                <w:sz w:val="24"/>
                <w:szCs w:val="24"/>
              </w:rPr>
              <w:t>public ArrayList&lt;OrderPO&gt; findSpecificDayClientOrderList(String clientId,String date)</w:t>
            </w:r>
          </w:p>
        </w:tc>
      </w:tr>
      <w:tr w:rsidR="00163E9E" w14:paraId="7E64B3D5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0D88A7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401A59" w14:textId="36EC3C14" w:rsidR="00163E9E" w:rsidRDefault="00163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FC490" w14:textId="35B0514B" w:rsidR="00163E9E" w:rsidRDefault="00F45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逻辑层请求获得客户某天的订单</w:t>
            </w:r>
          </w:p>
        </w:tc>
      </w:tr>
      <w:tr w:rsidR="00163E9E" w14:paraId="3F291E6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F0A046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416F7B" w14:textId="1500D7CB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5E7131" w14:textId="37ADD088" w:rsidR="00163E9E" w:rsidRDefault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返回对应日期的客户订单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无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日期的订单，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1B99E2CF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428A" w14:textId="060AB6B5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="00163E9E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findClientTypeOrder</w:t>
            </w:r>
            <w:r w:rsidR="007A1E4E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F6E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EA0C1" w14:textId="74C2A00A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findClientTypeOrder</w:t>
            </w:r>
            <w:r w:rsidR="007A1E4E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(OrderType orderType,String clientId)</w:t>
            </w:r>
          </w:p>
        </w:tc>
      </w:tr>
      <w:tr w:rsidR="00D05495" w14:paraId="169DC14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99ED8B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EDDE0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30EE" w14:textId="052E3020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逻辑层请求获得某客户的某一种类订单</w:t>
            </w:r>
            <w:r w:rsidR="00163E9E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5495" w14:paraId="6AD6D24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D0C77B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986C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CF05" w14:textId="6982A0BB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返回对应clientId的符合OrderType的订单列表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List&lt;OrderPO&gt;，如果clientId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322D7A" w14:paraId="555C36AD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0E38C1" w14:textId="169ECFB2" w:rsidR="00322D7A" w:rsidRDefault="00322D7A" w:rsidP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.find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TypeOrder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0B4C" w14:textId="30DA48BC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522B83" w14:textId="085B0C13" w:rsidR="00322D7A" w:rsidRDefault="00322D7A" w:rsidP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TypeOrder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(OrderType orderType,String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322D7A" w14:paraId="25BED25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54E9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65BC93" w14:textId="0C5E768F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FFF74A" w14:textId="02468178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的某一种累订单列表</w:t>
            </w:r>
          </w:p>
        </w:tc>
      </w:tr>
      <w:tr w:rsidR="00322D7A" w14:paraId="3DC4BA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DFD32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B512D4" w14:textId="74D57725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A032AC" w14:textId="759874B8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返回对应hotelId的符合OrderType的订单列表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E60CA" w14:paraId="186686F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BF03C3" w14:textId="2701356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>Orderdata. findClientInHotelAllOrderList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002ABB" w14:textId="143F3576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40812" w14:textId="4CBABB77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sz w:val="24"/>
                <w:szCs w:val="24"/>
              </w:rPr>
              <w:t>public ArrayList&lt;OrderPO&gt; findClientInHotelAllOrderList(String clientId,String hotelId)</w:t>
            </w:r>
          </w:p>
        </w:tc>
      </w:tr>
      <w:tr w:rsidR="00AE60CA" w14:paraId="68F12D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3CFC67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BBF9B" w14:textId="23EBABD8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25C06" w14:textId="2A4EA841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逻辑层请求获得某客户在某酒店的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</w:p>
        </w:tc>
      </w:tr>
      <w:tr w:rsidR="00AE60CA" w14:paraId="2DD8D083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BD8F0E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25D30C" w14:textId="1105F8A4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1E275C" w14:textId="0A9EBE11" w:rsidR="00AE60CA" w:rsidRDefault="00E853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d和client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如果不存在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此clientId的订单列表，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7FF4B6B8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DB101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158C4AA8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8D9F6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6E7E6B" w14:textId="42BA9182" w:rsidR="00D05495" w:rsidRDefault="00D05495" w:rsidP="00516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64DC5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findAbnormalOrderList(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date)</w:t>
            </w:r>
          </w:p>
        </w:tc>
      </w:tr>
      <w:tr w:rsidR="00D05495" w14:paraId="4E77012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12A79A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4BB66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862CF1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逻辑层请求获得某天的所有异常订单</w:t>
            </w:r>
          </w:p>
        </w:tc>
      </w:tr>
      <w:tr w:rsidR="00D05495" w14:paraId="50C55B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74FD4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57625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22BC0" w14:textId="0A6D0165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List&lt;OrderPO&gt;，如果date不在数据条件范畴内，返回null</w:t>
            </w:r>
          </w:p>
        </w:tc>
      </w:tr>
      <w:tr w:rsidR="00D05495" w14:paraId="415A69C7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51A6BD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5D766C56" w14:textId="462F67CC" w:rsidR="00D05495" w:rsidRDefault="008C211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8C2111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checkTimeOperateAbnormal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270A9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F0E0A" w14:textId="152CD98F" w:rsidR="00D05495" w:rsidRDefault="00CE593A" w:rsidP="00CE5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Boolean </w:t>
            </w:r>
            <w:r w:rsidRPr="00CE593A">
              <w:rPr>
                <w:rFonts w:ascii="微软雅黑" w:eastAsia="微软雅黑" w:hAnsi="微软雅黑"/>
                <w:bCs/>
                <w:sz w:val="24"/>
                <w:szCs w:val="24"/>
              </w:rPr>
              <w:t>checkTimeOperateAbnormal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="00D0549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5495" w14:paraId="69E30F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498D075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81F83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218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逻辑层请求将超时订单置为异常</w:t>
            </w:r>
          </w:p>
        </w:tc>
      </w:tr>
      <w:tr w:rsidR="00D05495" w14:paraId="0275BEE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D4272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EE2F5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9A532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如果超过晚上12点，订单仍未执行，则将订单置为异常状态，否则，不进行操作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3" w:name="_Toc471025339"/>
      <w:r w:rsidRPr="00335E23">
        <w:rPr>
          <w:rFonts w:hint="eastAsia"/>
          <w:b/>
        </w:rPr>
        <w:lastRenderedPageBreak/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3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0DFA91F9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EE0A91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4" w:name="_Toc471025340"/>
      <w:r w:rsidRPr="00335E23">
        <w:rPr>
          <w:rFonts w:hint="eastAsia"/>
          <w:b/>
        </w:rPr>
        <w:t>表5.4.2-4数据层Sitemanagerdata模块的接口规范</w:t>
      </w:r>
      <w:bookmarkEnd w:id="54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逻辑层修改数据库中网站管理人员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bookmarkStart w:id="55" w:name="_Toc471025341"/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5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C9E2EEA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.find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0CB66AC5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ublic HotelstaffPO find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3A9E917C" w:rsidR="00462375" w:rsidRPr="00462375" w:rsidRDefault="00462375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hotelsatffUpdate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2EBE5400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staffUpdate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8B0F13" w:rsidRPr="00462375" w14:paraId="0AC71A66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E0CF1E7" w14:textId="6C2ECF45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sitemanagerUpdate</w:t>
            </w:r>
          </w:p>
        </w:tc>
        <w:tc>
          <w:tcPr>
            <w:tcW w:w="1559" w:type="dxa"/>
          </w:tcPr>
          <w:p w14:paraId="41A8E9C8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81D86B6" w14:textId="66F28541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sitemanager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Update</w:t>
            </w:r>
          </w:p>
          <w:p w14:paraId="6FC59A8E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(HotelstaffPO po) throws RemoteException</w:t>
            </w:r>
          </w:p>
        </w:tc>
      </w:tr>
      <w:tr w:rsidR="008B0F13" w:rsidRPr="00462375" w14:paraId="4A3A4314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C623F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461BE49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CDE796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8B0F13" w:rsidRPr="00462375" w14:paraId="01E7468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82C2B16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17DB626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EC18A6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2D20ACC2" w:rsidR="00462375" w:rsidRPr="00462375" w:rsidRDefault="008B0F13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Hotelstaffdata.insert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122D120D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 insert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1AF19984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42432BFD" w:rsidR="00462375" w:rsidRPr="00462375" w:rsidRDefault="008B0F13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462375" w14:paraId="11F7A73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5DBF9F7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新增一个PO</w:t>
            </w:r>
          </w:p>
        </w:tc>
      </w:tr>
      <w:tr w:rsidR="008B0F13" w:rsidRPr="00462375" w14:paraId="7CE1A985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AF3574" w14:textId="6C5020C1" w:rsidR="008B0F13" w:rsidRPr="00462375" w:rsidRDefault="008B0F13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gethotelID</w:t>
            </w:r>
          </w:p>
        </w:tc>
        <w:tc>
          <w:tcPr>
            <w:tcW w:w="1559" w:type="dxa"/>
          </w:tcPr>
          <w:p w14:paraId="46A29AA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713C7B7" w14:textId="4B33F114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String gethotelID(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) throws RemoteException</w:t>
            </w:r>
          </w:p>
        </w:tc>
      </w:tr>
      <w:tr w:rsidR="008B0F13" w:rsidRPr="00462375" w14:paraId="246CF698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8313EB0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43ECB05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7FF33A4" w14:textId="6A851E89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462375" w14:paraId="3EB763C2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33CDACC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0A272B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317AF94" w14:textId="426296DC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返回最新的一个酒店的ＩＤ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6" w:name="_Toc471025342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1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3"/>
        <w:gridCol w:w="3873"/>
        <w:gridCol w:w="405"/>
      </w:tblGrid>
      <w:tr w:rsidR="00910979" w:rsidRPr="00F719A7" w14:paraId="01F7F827" w14:textId="77777777" w:rsidTr="00052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5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1AA547D4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070FBC0" w14:textId="4C5CDA0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findr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oomInfo（String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 xml:space="preserve"> hotelID,String roomID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4ED5D96" w14:textId="6F434F24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id和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hotelid返回房间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10979" w14:paraId="1A1F67B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135961C0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49F30C8" w14:textId="691CBF2D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3F4899B" w14:textId="1B5D04B0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信息列表</w:t>
            </w:r>
          </w:p>
        </w:tc>
      </w:tr>
      <w:tr w:rsidR="00910979" w14:paraId="47FAC839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8B0F13" w:rsidRPr="00DF0910" w14:paraId="63F5046E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DA7E560" w14:textId="0F19B4C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1D176852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609E077" w14:textId="6838E412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HotelInfoPO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findhotelInfo(String hotelID)</w:t>
            </w:r>
          </w:p>
        </w:tc>
      </w:tr>
      <w:tr w:rsidR="008B0F13" w:rsidRPr="00DF0910" w14:paraId="427E63F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9B7C993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BCEF89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2D3E1A29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779AF79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F03F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D78B1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4FF0CCD" w14:textId="69928611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8B0F13" w:rsidRPr="00DF0910" w14:paraId="4727FDD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DBCD0DA" w14:textId="02CB5608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7FA52F08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F0A3F36" w14:textId="4DB035B1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8B0F13" w:rsidRPr="00DF0910" w14:paraId="4D90891B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44116D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16F14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B3223B3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2466475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E8AD0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436FD7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472653B6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910979" w14:paraId="33AF7B0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518D08F9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 w:rsidR="008B0F1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hotelstaff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F037BC2" w14:textId="2A9E0A6E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hotelstaff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8B0F13" w:rsidRPr="00DF0910" w14:paraId="39B012CC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BE879C1" w14:textId="0C02ECDD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0093D78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BF230A" w14:textId="67459806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client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8B0F13" w:rsidRPr="00DF0910" w14:paraId="796873F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CDEB1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0C06FB4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118A1586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8B0F13" w:rsidRPr="00DF0910" w14:paraId="50E73946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734E29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E535B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E496653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6B189FE4" w14:textId="0FF68131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EABAA5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B63BB41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0F4784" w14:textId="32701EF2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FD1CE4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523D98F3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8B0F13" w:rsidRPr="00DF0910" w14:paraId="19703C1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5A09806" w14:textId="30C2BEE0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.inserthotel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276" w:type="dxa"/>
          </w:tcPr>
          <w:p w14:paraId="0CF5000A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E0F3BA7" w14:textId="6CC8B272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hotelinfo(String hotelName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B0F13" w:rsidRPr="00DF0910" w14:paraId="4188B84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1BE816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76D244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D6D34A0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8B0F13" w:rsidRPr="00DF0910" w14:paraId="0DC984D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51173E0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971F2E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5941A81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052D60" w:rsidRPr="00BF7FD4" w14:paraId="2BDDB38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10C6C2E" w14:textId="346AA024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  <w:gridSpan w:val="2"/>
          </w:tcPr>
          <w:p w14:paraId="549EC41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69D502EA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052D60" w:rsidRPr="00BF7FD4" w14:paraId="1062F70E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3D5127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125F42D3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B9363A7" w14:textId="6241788E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52D60" w:rsidRPr="00BF7FD4" w14:paraId="0D7DBC2E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FAC917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5A54DFE9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051EE682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返回商圈列表</w:t>
            </w:r>
          </w:p>
        </w:tc>
      </w:tr>
      <w:tr w:rsidR="00052D60" w:rsidRPr="00BF7FD4" w14:paraId="5D01E611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BA8F7F8" w14:textId="0D1FFCFA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  <w:gridSpan w:val="2"/>
          </w:tcPr>
          <w:p w14:paraId="0C3DB4F9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365459B3" w14:textId="7CCB7DBC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052D60" w:rsidRPr="00BF7FD4" w14:paraId="3D60090B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CE4034D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425F74BE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30E79B5" w14:textId="48D2A296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需要持久化保存新增商圈信息</w:t>
            </w:r>
          </w:p>
        </w:tc>
      </w:tr>
      <w:tr w:rsidR="00052D60" w:rsidRPr="00BF7FD4" w14:paraId="576E3A0C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47C13E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3CD1D9F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4EF63C25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052D60" w:rsidRPr="00BF7FD4" w14:paraId="2B34AF61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C4C9CF8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  <w:gridSpan w:val="2"/>
          </w:tcPr>
          <w:p w14:paraId="422EA046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11C77087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052D60" w:rsidRPr="00BF7FD4" w14:paraId="708E864D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F38E8E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54B45B2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13BDB9D3" w14:textId="2F376560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52D60" w:rsidRPr="00BF7FD4" w14:paraId="0F0C107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6C33016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29187610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2A7614E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返回所有房间类型列表</w:t>
            </w:r>
          </w:p>
        </w:tc>
      </w:tr>
      <w:tr w:rsidR="00910979" w:rsidRPr="00F719A7" w14:paraId="7DD968C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F8F771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void finish throws 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</w:t>
            </w:r>
          </w:p>
        </w:tc>
      </w:tr>
      <w:tr w:rsidR="00910979" w14:paraId="0FCB527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5D321FB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B30D4E1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7" w:name="_Toc471025343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7"/>
    </w:p>
    <w:tbl>
      <w:tblPr>
        <w:tblStyle w:val="11"/>
        <w:tblW w:w="8784" w:type="dxa"/>
        <w:tblLook w:val="04A0" w:firstRow="1" w:lastRow="0" w:firstColumn="1" w:lastColumn="0" w:noHBand="0" w:noVBand="1"/>
      </w:tblPr>
      <w:tblGrid>
        <w:gridCol w:w="3765"/>
        <w:gridCol w:w="1339"/>
        <w:gridCol w:w="3680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831E0DB" w14:textId="03718E55" w:rsidR="00910979" w:rsidRPr="00DF0910" w:rsidRDefault="00872EC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76167D46" w14:textId="6614477C" w:rsidR="00910979" w:rsidRPr="00DF0910" w:rsidRDefault="00D93F33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update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Levle(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LevelPO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DF0910" w14:paraId="2BE282E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1EDD53BF" w14:textId="60647D2F" w:rsidR="00910979" w:rsidRPr="00DF0910" w:rsidRDefault="000B63CE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1417171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F0910" w:rsidRPr="00EA218B" w14:paraId="7534E2F2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List&lt;LevelPO&gt; findAllLevel()throws RemoteException;</w:t>
            </w:r>
          </w:p>
        </w:tc>
      </w:tr>
      <w:tr w:rsidR="00DF0910" w14:paraId="26685AA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从数据库中返回所有等级信息持久化对象列表</w:t>
            </w:r>
          </w:p>
        </w:tc>
      </w:tr>
      <w:tr w:rsidR="00DF0910" w14:paraId="3BBDA6A5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39" w:type="dxa"/>
          </w:tcPr>
          <w:p w14:paraId="337E40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D777B3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44428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23ADA4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36D441F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0FA690E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4123B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6B5F923B" w14:textId="77777777" w:rsidR="00B72BDD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B72BD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4DCAECF1" w14:textId="4C79E4EF" w:rsidR="00910979" w:rsidRPr="00DF0910" w:rsidRDefault="00B72BDD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Add</w:t>
            </w:r>
          </w:p>
        </w:tc>
        <w:tc>
          <w:tcPr>
            <w:tcW w:w="1339" w:type="dxa"/>
          </w:tcPr>
          <w:p w14:paraId="7CF0AC45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6EE70163" w14:textId="77777777" w:rsidR="0066055A" w:rsidRPr="0066055A" w:rsidRDefault="00910979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6055A" w:rsidRPr="0066055A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2F2D2AA0" w14:textId="77777777" w:rsidR="0066055A" w:rsidRPr="0066055A" w:rsidRDefault="0066055A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66055A">
              <w:rPr>
                <w:rFonts w:ascii="微软雅黑" w:eastAsia="微软雅黑" w:hAnsi="微软雅黑"/>
                <w:sz w:val="24"/>
                <w:szCs w:val="24"/>
              </w:rPr>
              <w:t>Account</w:t>
            </w:r>
          </w:p>
          <w:p w14:paraId="380DC149" w14:textId="7AACD15A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169CE1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01A7D2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43410BAD" w14:textId="3229687A" w:rsidR="00910979" w:rsidRPr="00DF0910" w:rsidRDefault="005665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网站营销人员的信息</w:t>
            </w:r>
          </w:p>
        </w:tc>
      </w:tr>
      <w:tr w:rsidR="00DF0910" w14:paraId="7A96BCB6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5F207D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1122AE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4E1E8D56" w14:textId="5AE6C84F" w:rsidR="0095324D" w:rsidRDefault="00910979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95324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Marketing</w:t>
            </w:r>
          </w:p>
          <w:p w14:paraId="03D27E78" w14:textId="7893C15B" w:rsidR="00910979" w:rsidRPr="00DF0910" w:rsidRDefault="0095324D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B20412">
              <w:rPr>
                <w:rFonts w:ascii="微软雅黑" w:eastAsia="微软雅黑" w:hAnsi="微软雅黑"/>
                <w:b w:val="0"/>
                <w:sz w:val="24"/>
                <w:szCs w:val="24"/>
              </w:rPr>
              <w:t>D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elete</w:t>
            </w:r>
          </w:p>
        </w:tc>
        <w:tc>
          <w:tcPr>
            <w:tcW w:w="1339" w:type="dxa"/>
          </w:tcPr>
          <w:p w14:paraId="3D4A67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3A726238" w14:textId="77777777" w:rsidR="00BC5EBB" w:rsidRPr="00BC5EBB" w:rsidRDefault="00910979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C5EBB" w:rsidRPr="00BC5EBB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512EE119" w14:textId="77777777" w:rsidR="00BC5EBB" w:rsidRPr="00BC5EBB" w:rsidRDefault="00BC5EBB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C5EBB">
              <w:rPr>
                <w:rFonts w:ascii="微软雅黑" w:eastAsia="微软雅黑" w:hAnsi="微软雅黑"/>
                <w:sz w:val="24"/>
                <w:szCs w:val="24"/>
              </w:rPr>
              <w:t>AccountD</w:t>
            </w:r>
          </w:p>
          <w:p w14:paraId="6A801BF8" w14:textId="3AD15BAE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34CFBF8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E40F73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7318F23" w14:textId="5EE02973" w:rsidR="00910979" w:rsidRPr="00DF0910" w:rsidRDefault="009B6CB8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存在该账号</w:t>
            </w:r>
          </w:p>
        </w:tc>
      </w:tr>
      <w:tr w:rsidR="00DF0910" w14:paraId="27F1E2E1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A966C1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7BE3B3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0D05CF" w:rsidRPr="00DF0910" w14:paraId="21CFD684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0CF9B018" w14:textId="77777777" w:rsidR="000D05CF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61E52F9B" w14:textId="257663ED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D56296">
              <w:rPr>
                <w:rFonts w:ascii="微软雅黑" w:eastAsia="微软雅黑" w:hAnsi="微软雅黑"/>
                <w:b w:val="0"/>
                <w:sz w:val="24"/>
                <w:szCs w:val="24"/>
              </w:rPr>
              <w:t>U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pdate</w:t>
            </w:r>
          </w:p>
        </w:tc>
        <w:tc>
          <w:tcPr>
            <w:tcW w:w="1339" w:type="dxa"/>
          </w:tcPr>
          <w:p w14:paraId="30603190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2C151D7D" w14:textId="77777777" w:rsidR="00211B49" w:rsidRPr="00211B49" w:rsidRDefault="000D05CF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211B4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211B49" w:rsidRPr="00211B49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41191F86" w14:textId="77777777" w:rsidR="00211B49" w:rsidRPr="00211B49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>AccountUpdate</w:t>
            </w:r>
          </w:p>
          <w:p w14:paraId="755A3C7F" w14:textId="6AA6B3D9" w:rsidR="000D05CF" w:rsidRPr="00DF0910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="007C209D">
              <w:rPr>
                <w:rFonts w:ascii="微软雅黑" w:eastAsia="微软雅黑" w:hAnsi="微软雅黑"/>
                <w:sz w:val="24"/>
                <w:szCs w:val="24"/>
              </w:rPr>
              <w:t xml:space="preserve">ketingPO </w:t>
            </w:r>
            <w:r w:rsidR="000D05CF" w:rsidRPr="00DF0910">
              <w:rPr>
                <w:rFonts w:ascii="微软雅黑" w:eastAsia="微软雅黑" w:hAnsi="微软雅黑"/>
                <w:sz w:val="24"/>
                <w:szCs w:val="24"/>
              </w:rPr>
              <w:t>po</w:t>
            </w:r>
            <w:r w:rsidR="000D05CF"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7C209D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0D05CF" w:rsidRPr="00DF0910" w14:paraId="7808107F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3D653B87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FA97F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547A6F2E" w14:textId="5666BF5D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更新网站营销人员的信息</w:t>
            </w:r>
          </w:p>
        </w:tc>
      </w:tr>
      <w:tr w:rsidR="000D05CF" w:rsidRPr="00DF0910" w14:paraId="314E96A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686DE1B4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A78A31C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61165883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0D05CF" w:rsidRPr="00DF0910" w14:paraId="657B64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85A4033" w14:textId="62A13F52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Marketingdata.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getMarketingID</w:t>
            </w:r>
          </w:p>
        </w:tc>
        <w:tc>
          <w:tcPr>
            <w:tcW w:w="1339" w:type="dxa"/>
          </w:tcPr>
          <w:p w14:paraId="795DB8BE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1B855786" w14:textId="17B99B5B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1D7319" w:rsidRPr="001D7319">
              <w:rPr>
                <w:rFonts w:ascii="微软雅黑" w:eastAsia="微软雅黑" w:hAnsi="微软雅黑"/>
                <w:sz w:val="24"/>
                <w:szCs w:val="24"/>
              </w:rPr>
              <w:t>getMarketingID</w:t>
            </w:r>
            <w:r w:rsidR="001D7319" w:rsidRPr="001D731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()</w:t>
            </w:r>
            <w:r w:rsidR="007E5156" w:rsidRPr="00DF0910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0D05CF" w:rsidRPr="00DF0910" w14:paraId="77098B3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9DCC419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355BDCA8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02CF040" w14:textId="134E4FD5" w:rsidR="000D05CF" w:rsidRPr="00DF0910" w:rsidRDefault="00A0788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至少存在一个网站营销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人员账号</w:t>
            </w:r>
          </w:p>
        </w:tc>
      </w:tr>
      <w:tr w:rsidR="000D05CF" w:rsidRPr="00DF0910" w14:paraId="52783F82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42E66CA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32A3B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46269D95" w14:textId="4206B740" w:rsidR="000D05CF" w:rsidRPr="00DF0910" w:rsidRDefault="00E16D71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8" w:name="_Toc471025344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8"/>
    </w:p>
    <w:p w14:paraId="3B42E99C" w14:textId="7C5DD5D4" w:rsidR="006642B6" w:rsidRPr="00431DDB" w:rsidRDefault="006642B6" w:rsidP="006642B6"/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44245EE6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9F62CE1" w14:textId="64F46305" w:rsidR="006642B6" w:rsidRPr="0074766F" w:rsidRDefault="006642B6" w:rsidP="00B41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B41F00"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addMarketingStrategy(MarkeetingStrategyPO  po) throws RemoteException;</w:t>
            </w:r>
          </w:p>
        </w:tc>
      </w:tr>
      <w:tr w:rsidR="00A57DEB" w14:paraId="323651B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2EDBA425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</w:t>
            </w:r>
            <w:r w:rsidR="002A2208"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A57DEB" w14:paraId="1465314E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5BD305F1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="005420AE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9" w:name="_Toc433658226"/>
      <w:bookmarkStart w:id="60" w:name="_Toc471025345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9"/>
      <w:bookmarkEnd w:id="60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1" w:name="_Toc433658227"/>
      <w:bookmarkStart w:id="62" w:name="_Toc471025346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1"/>
      <w:bookmarkEnd w:id="62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3" w:name="_Toc471025347"/>
      <w:r w:rsidRPr="00335E23">
        <w:rPr>
          <w:rFonts w:hint="eastAsia"/>
          <w:b/>
        </w:rPr>
        <w:t>表6.1 PO类简单介绍</w:t>
      </w:r>
      <w:bookmarkEnd w:id="6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操作发起人的用户种类、帐号、操作发起的时间、具体操作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4" w:name="_Toc433653068"/>
      <w:bookmarkStart w:id="65" w:name="_Toc433658228"/>
      <w:bookmarkStart w:id="66" w:name="_Toc471025348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4"/>
      <w:bookmarkEnd w:id="65"/>
      <w:bookmarkEnd w:id="66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3F918CA2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  <w:r w:rsidR="00CB6E6C">
              <w:rPr>
                <w:rFonts w:ascii="微软雅黑" w:eastAsia="微软雅黑" w:hAnsi="微软雅黑"/>
                <w:b w:val="0"/>
              </w:rPr>
              <w:t>_account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74900CB7" w:rsidR="00910979" w:rsidRDefault="00CB6E6C" w:rsidP="00CB6E6C">
      <w:pPr>
        <w:pStyle w:val="3"/>
      </w:pPr>
      <w:bookmarkStart w:id="67" w:name="_Toc471025349"/>
      <w:r>
        <w:t xml:space="preserve">6.2.1 sitemanager_account </w:t>
      </w:r>
      <w:r>
        <w:t>数据库表</w:t>
      </w:r>
      <w:bookmarkEnd w:id="67"/>
    </w:p>
    <w:p w14:paraId="605B40C6" w14:textId="6B99692E" w:rsidR="00CB6E6C" w:rsidRDefault="00591F59" w:rsidP="00CB6E6C">
      <w:r>
        <w:rPr>
          <w:rFonts w:hint="eastAsia"/>
          <w:noProof/>
        </w:rPr>
        <w:drawing>
          <wp:inline distT="0" distB="0" distL="0" distR="0" wp14:anchorId="5A94E553" wp14:editId="45DDDDF9">
            <wp:extent cx="2555240" cy="648335"/>
            <wp:effectExtent l="0" t="0" r="10160" b="12065"/>
            <wp:docPr id="3" name="图片 3" descr="../../Desktop/屏幕快照%202017-01-01%20上午8.4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屏幕快照%202017-01-01%20上午8.44.2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FC20" w14:textId="11095ACF" w:rsidR="00591F59" w:rsidRDefault="00591F59" w:rsidP="00591F59">
      <w:pPr>
        <w:pStyle w:val="3"/>
      </w:pPr>
      <w:bookmarkStart w:id="68" w:name="_Toc471025350"/>
      <w:r>
        <w:rPr>
          <w:rFonts w:hint="eastAsia"/>
        </w:rPr>
        <w:lastRenderedPageBreak/>
        <w:t xml:space="preserve">6.2.2 </w:t>
      </w:r>
      <w:r>
        <w:t>log</w:t>
      </w:r>
      <w:r>
        <w:t>数据库表</w:t>
      </w:r>
      <w:bookmarkEnd w:id="68"/>
    </w:p>
    <w:p w14:paraId="66BA6E27" w14:textId="50094A84" w:rsidR="00591F59" w:rsidRPr="00591F59" w:rsidRDefault="00591F59" w:rsidP="00591F59">
      <w:r>
        <w:rPr>
          <w:rFonts w:hint="eastAsia"/>
          <w:noProof/>
        </w:rPr>
        <w:drawing>
          <wp:inline distT="0" distB="0" distL="0" distR="0" wp14:anchorId="1912F5C6" wp14:editId="25873BAE">
            <wp:extent cx="3735705" cy="2094865"/>
            <wp:effectExtent l="0" t="0" r="0" b="0"/>
            <wp:docPr id="13" name="图片 13" descr="../../Desktop/屏幕快照%202017-01-01%20上午8.4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屏幕快照%202017-01-01%20上午8.45.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7551" w14:textId="2D3BE068" w:rsidR="00591F59" w:rsidRDefault="00591F59" w:rsidP="00591F59">
      <w:pPr>
        <w:pStyle w:val="3"/>
      </w:pPr>
      <w:bookmarkStart w:id="69" w:name="_Toc471025351"/>
      <w:r>
        <w:t>6.2.3 orders</w:t>
      </w:r>
      <w:r>
        <w:t>数据库表</w:t>
      </w:r>
      <w:bookmarkEnd w:id="69"/>
    </w:p>
    <w:p w14:paraId="6D1CD3F7" w14:textId="3F0249E2" w:rsidR="00591F59" w:rsidRPr="00591F59" w:rsidRDefault="00FC4550" w:rsidP="00591F59">
      <w:r>
        <w:rPr>
          <w:rFonts w:hint="eastAsia"/>
          <w:noProof/>
        </w:rPr>
        <w:drawing>
          <wp:inline distT="0" distB="0" distL="0" distR="0" wp14:anchorId="783393E8" wp14:editId="4AE49A5A">
            <wp:extent cx="5266055" cy="927100"/>
            <wp:effectExtent l="0" t="0" r="0" b="12700"/>
            <wp:docPr id="21" name="图片 21" descr="../../Desktop/屏幕快照%202017-01-01%20上午8.5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屏幕快照%202017-01-01%20上午8.52.2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B798" w14:textId="5C4A70A5" w:rsidR="00FC4550" w:rsidRPr="00DB56A6" w:rsidRDefault="00FC4550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14FCA31" wp14:editId="21615824">
            <wp:extent cx="5266055" cy="1050290"/>
            <wp:effectExtent l="0" t="0" r="0" b="0"/>
            <wp:docPr id="22" name="图片 22" descr="../../Desktop/屏幕快照%202017-01-01%20上午8.5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屏幕快照%202017-01-01%20上午8.52.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DCC0" w14:textId="60A2B018" w:rsidR="007750CD" w:rsidRDefault="00FC4550" w:rsidP="007750CD">
      <w:r>
        <w:rPr>
          <w:noProof/>
        </w:rPr>
        <w:drawing>
          <wp:inline distT="0" distB="0" distL="0" distR="0" wp14:anchorId="4319CC3C" wp14:editId="6B01E66F">
            <wp:extent cx="3349909" cy="1033010"/>
            <wp:effectExtent l="0" t="0" r="3175" b="8890"/>
            <wp:docPr id="23" name="图片 23" descr="../../Desktop/屏幕快照%202017-01-01%20上午8.5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屏幕快照%202017-01-01%20上午8.53.0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650" cy="105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0576" w14:textId="072A0E96" w:rsidR="004C7FA7" w:rsidRPr="004C7FA7" w:rsidRDefault="004C7FA7" w:rsidP="004C7FA7">
      <w:pPr>
        <w:pStyle w:val="3"/>
      </w:pPr>
      <w:bookmarkStart w:id="70" w:name="_Toc471025352"/>
      <w:r>
        <w:rPr>
          <w:rFonts w:hint="eastAsia"/>
        </w:rPr>
        <w:lastRenderedPageBreak/>
        <w:t>6.2.4 area</w:t>
      </w:r>
      <w:r>
        <w:t>数据库表</w:t>
      </w:r>
      <w:bookmarkEnd w:id="70"/>
    </w:p>
    <w:p w14:paraId="6D41E134" w14:textId="4DB07FF7" w:rsidR="007750CD" w:rsidRDefault="004C7FA7" w:rsidP="007750CD">
      <w:r>
        <w:rPr>
          <w:noProof/>
        </w:rPr>
        <w:drawing>
          <wp:inline distT="0" distB="0" distL="0" distR="0" wp14:anchorId="54FF3D0F" wp14:editId="6BF9F224">
            <wp:extent cx="1272256" cy="1423503"/>
            <wp:effectExtent l="0" t="0" r="0" b="0"/>
            <wp:docPr id="24" name="图片 24" descr="../../Desktop/屏幕快照%202017-01-01%20上午8.5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屏幕快照%202017-01-01%20上午8.58.4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696" cy="14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6948" w14:textId="4A51CED1" w:rsidR="004C7FA7" w:rsidRDefault="004C7FA7" w:rsidP="009A0961">
      <w:pPr>
        <w:pStyle w:val="3"/>
      </w:pPr>
      <w:bookmarkStart w:id="71" w:name="_Toc471025353"/>
      <w:r>
        <w:rPr>
          <w:rFonts w:hint="eastAsia"/>
        </w:rPr>
        <w:t xml:space="preserve">6.2.5 </w:t>
      </w:r>
      <w:r w:rsidR="009A0961">
        <w:t>client credit</w:t>
      </w:r>
      <w:r w:rsidR="009A0961">
        <w:t>数据库表</w:t>
      </w:r>
      <w:bookmarkEnd w:id="71"/>
    </w:p>
    <w:p w14:paraId="3F780E47" w14:textId="548D9CA4" w:rsidR="009A0961" w:rsidRDefault="009A0961" w:rsidP="007750CD">
      <w:r>
        <w:rPr>
          <w:rFonts w:hint="eastAsia"/>
          <w:noProof/>
        </w:rPr>
        <w:drawing>
          <wp:inline distT="0" distB="0" distL="0" distR="0" wp14:anchorId="5986B781" wp14:editId="4557CE2E">
            <wp:extent cx="3482340" cy="1141095"/>
            <wp:effectExtent l="0" t="0" r="0" b="1905"/>
            <wp:docPr id="25" name="图片 25" descr="../../Desktop/屏幕快照%202017-01-01%20上午8.5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屏幕快照%202017-01-01%20上午8.59.3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28ED" w14:textId="6C5B2AD8" w:rsidR="009A0961" w:rsidRDefault="009A0961" w:rsidP="009A0961">
      <w:pPr>
        <w:pStyle w:val="3"/>
      </w:pPr>
      <w:bookmarkStart w:id="72" w:name="_Toc471025354"/>
      <w:r>
        <w:t xml:space="preserve">6.2.6 </w:t>
      </w:r>
      <w:r>
        <w:rPr>
          <w:rFonts w:hint="eastAsia"/>
        </w:rPr>
        <w:t>client</w:t>
      </w:r>
      <w:r>
        <w:t>账户数据库表</w:t>
      </w:r>
      <w:bookmarkEnd w:id="72"/>
    </w:p>
    <w:p w14:paraId="0087937D" w14:textId="11AC5518" w:rsidR="009A0961" w:rsidRDefault="009A0961" w:rsidP="007750CD">
      <w:r>
        <w:rPr>
          <w:rFonts w:hint="eastAsia"/>
          <w:noProof/>
        </w:rPr>
        <w:drawing>
          <wp:inline distT="0" distB="0" distL="0" distR="0" wp14:anchorId="4DDEC309" wp14:editId="020840D8">
            <wp:extent cx="5272405" cy="389255"/>
            <wp:effectExtent l="0" t="0" r="10795" b="0"/>
            <wp:docPr id="26" name="图片 26" descr="../../Desktop/屏幕快照%202017-01-01%20上午9.0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屏幕快照%202017-01-01%20上午9.00.5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3D29" w14:textId="59E0895C" w:rsidR="009A0961" w:rsidRDefault="009A0961" w:rsidP="009A0961">
      <w:pPr>
        <w:pStyle w:val="3"/>
      </w:pPr>
      <w:bookmarkStart w:id="73" w:name="_Toc471025355"/>
      <w:r>
        <w:rPr>
          <w:rFonts w:hint="eastAsia"/>
        </w:rPr>
        <w:t>6.2.7</w:t>
      </w:r>
      <w:r>
        <w:t xml:space="preserve"> </w:t>
      </w:r>
      <w:r>
        <w:rPr>
          <w:rFonts w:hint="eastAsia"/>
        </w:rPr>
        <w:t>hotel</w:t>
      </w:r>
      <w:r>
        <w:t>inf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数据库</w:t>
      </w:r>
      <w:r>
        <w:t>表</w:t>
      </w:r>
      <w:bookmarkEnd w:id="73"/>
    </w:p>
    <w:p w14:paraId="77DF078F" w14:textId="748FD197" w:rsidR="009A0961" w:rsidRDefault="009A0961" w:rsidP="009A0961">
      <w:r>
        <w:rPr>
          <w:rFonts w:hint="eastAsia"/>
          <w:noProof/>
        </w:rPr>
        <w:drawing>
          <wp:inline distT="0" distB="0" distL="0" distR="0" wp14:anchorId="0E7B8998" wp14:editId="3F4C7E23">
            <wp:extent cx="5272405" cy="1057275"/>
            <wp:effectExtent l="0" t="0" r="10795" b="9525"/>
            <wp:docPr id="27" name="图片 27" descr="../../Desktop/屏幕快照%202017-01-01%20上午9.0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屏幕快照%202017-01-01%20上午9.01.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75A1" w14:textId="77777777" w:rsidR="009A0961" w:rsidRPr="009A0961" w:rsidRDefault="009A0961" w:rsidP="009A0961"/>
    <w:p w14:paraId="160278BF" w14:textId="7CE01CD0" w:rsidR="009A0961" w:rsidRDefault="009A0961" w:rsidP="007750CD">
      <w:r>
        <w:rPr>
          <w:rFonts w:hint="eastAsia"/>
          <w:noProof/>
        </w:rPr>
        <w:drawing>
          <wp:inline distT="0" distB="0" distL="0" distR="0" wp14:anchorId="5F56312A" wp14:editId="2CA2CEB1">
            <wp:extent cx="5268595" cy="1083310"/>
            <wp:effectExtent l="0" t="0" r="0" b="8890"/>
            <wp:docPr id="28" name="图片 28" descr="../../Desktop/屏幕快照%202017-01-01%20上午9.0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屏幕快照%202017-01-01%20上午9.01.5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4076" w14:textId="289AA945" w:rsidR="009A0961" w:rsidRDefault="009A0961" w:rsidP="007750CD">
      <w:r>
        <w:rPr>
          <w:rFonts w:hint="eastAsia"/>
          <w:noProof/>
        </w:rPr>
        <w:lastRenderedPageBreak/>
        <w:drawing>
          <wp:inline distT="0" distB="0" distL="0" distR="0" wp14:anchorId="65C485C4" wp14:editId="04576A6E">
            <wp:extent cx="2440940" cy="1280160"/>
            <wp:effectExtent l="0" t="0" r="0" b="0"/>
            <wp:docPr id="29" name="图片 29" descr="../../Desktop/屏幕快照%202017-01-01%20上午9.0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屏幕快照%202017-01-01%20上午9.02.0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9575" w14:textId="1DB5AAFA" w:rsidR="009A0961" w:rsidRDefault="009A0961" w:rsidP="009A0961">
      <w:pPr>
        <w:pStyle w:val="3"/>
      </w:pPr>
      <w:bookmarkStart w:id="74" w:name="_Toc471025356"/>
      <w:r>
        <w:rPr>
          <w:rFonts w:hint="eastAsia"/>
        </w:rPr>
        <w:t>6.2.8</w:t>
      </w:r>
      <w:r>
        <w:t xml:space="preserve"> hotelstaff</w:t>
      </w:r>
      <w:r>
        <w:t>数据库表</w:t>
      </w:r>
      <w:bookmarkEnd w:id="74"/>
    </w:p>
    <w:p w14:paraId="5D6D03E6" w14:textId="4F14CA6B" w:rsidR="009A0961" w:rsidRDefault="009A0961" w:rsidP="009A0961">
      <w:r>
        <w:rPr>
          <w:rFonts w:hint="eastAsia"/>
          <w:noProof/>
        </w:rPr>
        <w:drawing>
          <wp:inline distT="0" distB="0" distL="0" distR="0" wp14:anchorId="14267C1C" wp14:editId="11784C53">
            <wp:extent cx="2588260" cy="900430"/>
            <wp:effectExtent l="0" t="0" r="2540" b="0"/>
            <wp:docPr id="30" name="图片 30" descr="../../Desktop/屏幕快照%202017-01-01%20上午9.0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屏幕快照%202017-01-01%20上午9.05.0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4289" w14:textId="1885A57A" w:rsidR="009A0961" w:rsidRDefault="009A0961" w:rsidP="009A0961">
      <w:pPr>
        <w:pStyle w:val="3"/>
      </w:pPr>
      <w:bookmarkStart w:id="75" w:name="_Toc471025357"/>
      <w:r>
        <w:t xml:space="preserve">6.2.9 </w:t>
      </w:r>
      <w:r>
        <w:rPr>
          <w:rFonts w:hint="eastAsia"/>
        </w:rPr>
        <w:t>hotel</w:t>
      </w:r>
      <w:r>
        <w:t>strategy</w:t>
      </w:r>
      <w:r>
        <w:t>数据库表</w:t>
      </w:r>
      <w:bookmarkEnd w:id="75"/>
    </w:p>
    <w:p w14:paraId="5A29F569" w14:textId="66B0EF1B" w:rsidR="009A0961" w:rsidRDefault="009A0961" w:rsidP="009A0961">
      <w:r>
        <w:rPr>
          <w:rFonts w:hint="eastAsia"/>
          <w:noProof/>
        </w:rPr>
        <w:drawing>
          <wp:inline distT="0" distB="0" distL="0" distR="0" wp14:anchorId="4667A679" wp14:editId="7ADC0B78">
            <wp:extent cx="5268595" cy="436245"/>
            <wp:effectExtent l="0" t="0" r="0" b="0"/>
            <wp:docPr id="31" name="图片 31" descr="../../Desktop/屏幕快照%202017-01-01%20上午9.0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屏幕快照%202017-01-01%20上午9.06.1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C4DE" w14:textId="122C4F8B" w:rsidR="009A0961" w:rsidRDefault="009A0961" w:rsidP="009A0961">
      <w:r>
        <w:rPr>
          <w:rFonts w:hint="eastAsia"/>
          <w:noProof/>
        </w:rPr>
        <w:drawing>
          <wp:inline distT="0" distB="0" distL="0" distR="0" wp14:anchorId="47FCF4AE" wp14:editId="28A3EABA">
            <wp:extent cx="1667168" cy="481187"/>
            <wp:effectExtent l="0" t="0" r="9525" b="1905"/>
            <wp:docPr id="449" name="图片 449" descr="../../Desktop/屏幕快照%202017-01-01%20上午9.0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屏幕快照%202017-01-01%20上午9.06.3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17" cy="48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A5C2" w14:textId="40DDA9C1" w:rsidR="009A0961" w:rsidRDefault="009A0961" w:rsidP="009A0961">
      <w:pPr>
        <w:pStyle w:val="3"/>
      </w:pPr>
      <w:bookmarkStart w:id="76" w:name="_Toc471025358"/>
      <w:r>
        <w:rPr>
          <w:rFonts w:hint="eastAsia"/>
        </w:rPr>
        <w:t>6.2.10</w:t>
      </w:r>
      <w:r>
        <w:t xml:space="preserve"> </w:t>
      </w:r>
      <w:r>
        <w:rPr>
          <w:rFonts w:hint="eastAsia"/>
        </w:rPr>
        <w:t>level</w:t>
      </w:r>
      <w:r>
        <w:t>数据库表（会员等级）</w:t>
      </w:r>
      <w:bookmarkEnd w:id="76"/>
    </w:p>
    <w:p w14:paraId="12C63080" w14:textId="4BFAFBBB" w:rsidR="009A0961" w:rsidRDefault="009A0961" w:rsidP="009A0961">
      <w:r>
        <w:rPr>
          <w:rFonts w:hint="eastAsia"/>
          <w:noProof/>
        </w:rPr>
        <w:drawing>
          <wp:inline distT="0" distB="0" distL="0" distR="0" wp14:anchorId="1189065D" wp14:editId="58D70581">
            <wp:extent cx="2173605" cy="1336675"/>
            <wp:effectExtent l="0" t="0" r="10795" b="9525"/>
            <wp:docPr id="450" name="图片 450" descr="../../Desktop/屏幕快照%202017-01-01%20上午9.0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屏幕快照%202017-01-01%20上午9.08.5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14EA" w14:textId="685ABB67" w:rsidR="009A0961" w:rsidRDefault="002C7B97" w:rsidP="002C7B97">
      <w:pPr>
        <w:pStyle w:val="3"/>
      </w:pPr>
      <w:bookmarkStart w:id="77" w:name="_Toc471025359"/>
      <w:r>
        <w:lastRenderedPageBreak/>
        <w:t xml:space="preserve">6.2.11 </w:t>
      </w:r>
      <w:r>
        <w:rPr>
          <w:rFonts w:hint="eastAsia"/>
        </w:rPr>
        <w:t>marketing</w:t>
      </w:r>
      <w:r>
        <w:t xml:space="preserve"> profile</w:t>
      </w:r>
      <w:r>
        <w:t>数据库表</w:t>
      </w:r>
      <w:bookmarkEnd w:id="77"/>
    </w:p>
    <w:p w14:paraId="7BD455B3" w14:textId="362BE282" w:rsidR="002C7B97" w:rsidRDefault="002C7B97" w:rsidP="002C7B97">
      <w:r>
        <w:rPr>
          <w:rFonts w:hint="eastAsia"/>
          <w:noProof/>
        </w:rPr>
        <w:drawing>
          <wp:inline distT="0" distB="0" distL="0" distR="0" wp14:anchorId="4A5401CD" wp14:editId="7D07FAC2">
            <wp:extent cx="4269740" cy="1730375"/>
            <wp:effectExtent l="0" t="0" r="0" b="0"/>
            <wp:docPr id="451" name="图片 451" descr="../../Desktop/屏幕快照%202017-01-01%20上午9.0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屏幕快照%202017-01-01%20上午9.09.5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682C" w14:textId="327A386D" w:rsidR="002C7B97" w:rsidRDefault="002C7B97" w:rsidP="002C7B97">
      <w:pPr>
        <w:pStyle w:val="3"/>
      </w:pPr>
      <w:bookmarkStart w:id="78" w:name="_Toc471025360"/>
      <w:r>
        <w:rPr>
          <w:rFonts w:hint="eastAsia"/>
        </w:rPr>
        <w:t xml:space="preserve">6.2.12 </w:t>
      </w:r>
      <w:r>
        <w:t xml:space="preserve">marketing </w:t>
      </w:r>
      <w:r>
        <w:rPr>
          <w:rFonts w:hint="eastAsia"/>
        </w:rPr>
        <w:t>strategy</w:t>
      </w:r>
      <w:r>
        <w:t>数据库表</w:t>
      </w:r>
      <w:bookmarkEnd w:id="78"/>
    </w:p>
    <w:p w14:paraId="15D38292" w14:textId="3BD626BE" w:rsidR="002C7B97" w:rsidRDefault="002C7B97" w:rsidP="002C7B97">
      <w:r>
        <w:rPr>
          <w:rFonts w:hint="eastAsia"/>
          <w:noProof/>
        </w:rPr>
        <w:drawing>
          <wp:inline distT="0" distB="0" distL="0" distR="0" wp14:anchorId="6096B0EB" wp14:editId="18B31901">
            <wp:extent cx="5275580" cy="189865"/>
            <wp:effectExtent l="0" t="0" r="7620" b="0"/>
            <wp:docPr id="452" name="图片 452" descr="../../Desktop/屏幕快照%202017-01-01%20上午9.1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屏幕快照%202017-01-01%20上午9.10.2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41D0EA" wp14:editId="0FF79CEF">
            <wp:extent cx="733718" cy="173583"/>
            <wp:effectExtent l="0" t="0" r="3175" b="4445"/>
            <wp:docPr id="453" name="图片 453" descr="../../Desktop/屏幕快照%202017-01-01%20上午9.1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esktop/屏幕快照%202017-01-01%20上午9.10.3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528" cy="18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328D" w14:textId="7FA1BBE0" w:rsidR="002C7B97" w:rsidRDefault="002C7B97" w:rsidP="002C7B97">
      <w:pPr>
        <w:pStyle w:val="3"/>
      </w:pPr>
      <w:bookmarkStart w:id="79" w:name="_Toc471025361"/>
      <w:r>
        <w:rPr>
          <w:rFonts w:hint="eastAsia"/>
        </w:rPr>
        <w:t>6.2.13</w:t>
      </w:r>
      <w:r>
        <w:t xml:space="preserve"> </w:t>
      </w:r>
      <w:r>
        <w:rPr>
          <w:rFonts w:hint="eastAsia"/>
        </w:rPr>
        <w:t>roominfo</w:t>
      </w:r>
      <w:r>
        <w:t>数据库表</w:t>
      </w:r>
      <w:bookmarkEnd w:id="79"/>
    </w:p>
    <w:p w14:paraId="7AB17556" w14:textId="77792D24" w:rsidR="002C7B97" w:rsidRDefault="002C7B97" w:rsidP="002C7B97">
      <w:r>
        <w:rPr>
          <w:rFonts w:hint="eastAsia"/>
          <w:noProof/>
        </w:rPr>
        <w:drawing>
          <wp:inline distT="0" distB="0" distL="0" distR="0" wp14:anchorId="6C4C996C" wp14:editId="4D6359CF">
            <wp:extent cx="4023360" cy="2145030"/>
            <wp:effectExtent l="0" t="0" r="0" b="0"/>
            <wp:docPr id="454" name="图片 454" descr="../../Desktop/屏幕快照%202017-01-01%20上午9.1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Desktop/屏幕快照%202017-01-01%20上午9.11.2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C07B" w14:textId="674F94DD" w:rsidR="002C7B97" w:rsidRPr="002C7B97" w:rsidRDefault="002C7B97" w:rsidP="002C7B97">
      <w:pPr>
        <w:pStyle w:val="3"/>
      </w:pPr>
      <w:bookmarkStart w:id="80" w:name="_Toc471025362"/>
      <w:r>
        <w:rPr>
          <w:rFonts w:hint="eastAsia"/>
        </w:rPr>
        <w:lastRenderedPageBreak/>
        <w:t>6.2.14</w:t>
      </w:r>
      <w:r>
        <w:t>roomtype</w:t>
      </w:r>
      <w:r>
        <w:t>数据库表</w:t>
      </w:r>
      <w:bookmarkEnd w:id="80"/>
    </w:p>
    <w:p w14:paraId="273C2DF4" w14:textId="22B72693" w:rsidR="002C7B97" w:rsidRPr="002C7B97" w:rsidRDefault="002C7B97" w:rsidP="002C7B97">
      <w:r>
        <w:rPr>
          <w:rFonts w:hint="eastAsia"/>
          <w:noProof/>
        </w:rPr>
        <w:drawing>
          <wp:inline distT="0" distB="0" distL="0" distR="0" wp14:anchorId="27574BD3" wp14:editId="5EA60914">
            <wp:extent cx="1294130" cy="1941195"/>
            <wp:effectExtent l="0" t="0" r="1270" b="0"/>
            <wp:docPr id="455" name="图片 455" descr="../../Desktop/屏幕快照%202017-01-01%20上午9.1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Desktop/屏幕快照%202017-01-01%20上午9.12.2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B97" w:rsidRPr="002C7B97" w:rsidSect="00CB148D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C2A9BA" w14:textId="77777777" w:rsidR="00647556" w:rsidRDefault="00647556" w:rsidP="00393334">
      <w:r>
        <w:separator/>
      </w:r>
    </w:p>
  </w:endnote>
  <w:endnote w:type="continuationSeparator" w:id="0">
    <w:p w14:paraId="3B95C8E5" w14:textId="77777777" w:rsidR="00647556" w:rsidRDefault="00647556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Heiti SC Light">
    <w:altName w:val="Arial Unicode MS"/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Content>
      <w:p w14:paraId="57001703" w14:textId="77777777" w:rsidR="00996EC6" w:rsidRDefault="00996EC6">
        <w:pPr>
          <w:pStyle w:val="a5"/>
          <w:jc w:val="right"/>
        </w:pPr>
      </w:p>
      <w:p w14:paraId="397FB365" w14:textId="77777777" w:rsidR="00996EC6" w:rsidRDefault="00996EC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2F26" w:rsidRPr="00662F26">
          <w:rPr>
            <w:noProof/>
            <w:lang w:val="zh-CN"/>
          </w:rPr>
          <w:t>42</w:t>
        </w:r>
        <w:r>
          <w:fldChar w:fldCharType="end"/>
        </w:r>
      </w:p>
    </w:sdtContent>
  </w:sdt>
  <w:p w14:paraId="7311F358" w14:textId="77777777" w:rsidR="00996EC6" w:rsidRDefault="00996EC6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EC3A0F" w14:textId="77777777" w:rsidR="00647556" w:rsidRDefault="00647556" w:rsidP="00393334">
      <w:r>
        <w:separator/>
      </w:r>
    </w:p>
  </w:footnote>
  <w:footnote w:type="continuationSeparator" w:id="0">
    <w:p w14:paraId="30E603EF" w14:textId="77777777" w:rsidR="00647556" w:rsidRDefault="00647556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996EC6" w:rsidRDefault="00996EC6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3075F"/>
    <w:rsid w:val="00034132"/>
    <w:rsid w:val="000368F6"/>
    <w:rsid w:val="00052D60"/>
    <w:rsid w:val="00054373"/>
    <w:rsid w:val="0006436B"/>
    <w:rsid w:val="00075BAA"/>
    <w:rsid w:val="00077A85"/>
    <w:rsid w:val="000804C2"/>
    <w:rsid w:val="00081F61"/>
    <w:rsid w:val="00092772"/>
    <w:rsid w:val="00095F72"/>
    <w:rsid w:val="000B63CE"/>
    <w:rsid w:val="000D05CF"/>
    <w:rsid w:val="000E7055"/>
    <w:rsid w:val="00103118"/>
    <w:rsid w:val="00105600"/>
    <w:rsid w:val="0010745C"/>
    <w:rsid w:val="001112AE"/>
    <w:rsid w:val="001263F6"/>
    <w:rsid w:val="00144D70"/>
    <w:rsid w:val="001543B2"/>
    <w:rsid w:val="001602D1"/>
    <w:rsid w:val="00163E9E"/>
    <w:rsid w:val="001A55FD"/>
    <w:rsid w:val="001B0210"/>
    <w:rsid w:val="001B50E1"/>
    <w:rsid w:val="001D7319"/>
    <w:rsid w:val="001E11B0"/>
    <w:rsid w:val="001F1465"/>
    <w:rsid w:val="001F401F"/>
    <w:rsid w:val="00201839"/>
    <w:rsid w:val="002027D2"/>
    <w:rsid w:val="00206C89"/>
    <w:rsid w:val="00211B49"/>
    <w:rsid w:val="0023775B"/>
    <w:rsid w:val="00237C7C"/>
    <w:rsid w:val="002529EB"/>
    <w:rsid w:val="00263E14"/>
    <w:rsid w:val="00296FD0"/>
    <w:rsid w:val="002A2208"/>
    <w:rsid w:val="002B5952"/>
    <w:rsid w:val="002C7B97"/>
    <w:rsid w:val="002D3765"/>
    <w:rsid w:val="002E14E3"/>
    <w:rsid w:val="002E3B73"/>
    <w:rsid w:val="002E4416"/>
    <w:rsid w:val="002F35B4"/>
    <w:rsid w:val="003079D1"/>
    <w:rsid w:val="00315CE9"/>
    <w:rsid w:val="00322D7A"/>
    <w:rsid w:val="00335E23"/>
    <w:rsid w:val="003361DF"/>
    <w:rsid w:val="00357404"/>
    <w:rsid w:val="00393334"/>
    <w:rsid w:val="003A64F7"/>
    <w:rsid w:val="003B003A"/>
    <w:rsid w:val="003E093C"/>
    <w:rsid w:val="003F1E6A"/>
    <w:rsid w:val="00413A15"/>
    <w:rsid w:val="0043629C"/>
    <w:rsid w:val="0044428A"/>
    <w:rsid w:val="004612CF"/>
    <w:rsid w:val="00462375"/>
    <w:rsid w:val="004719A9"/>
    <w:rsid w:val="0047436D"/>
    <w:rsid w:val="004824C8"/>
    <w:rsid w:val="00483B43"/>
    <w:rsid w:val="004901DD"/>
    <w:rsid w:val="00493661"/>
    <w:rsid w:val="00493CDB"/>
    <w:rsid w:val="004A15FD"/>
    <w:rsid w:val="004B1996"/>
    <w:rsid w:val="004C7FA7"/>
    <w:rsid w:val="004D137A"/>
    <w:rsid w:val="004D2E07"/>
    <w:rsid w:val="004D31FA"/>
    <w:rsid w:val="004D4A50"/>
    <w:rsid w:val="004D6AFD"/>
    <w:rsid w:val="0051605B"/>
    <w:rsid w:val="00525F53"/>
    <w:rsid w:val="005420AE"/>
    <w:rsid w:val="00552C85"/>
    <w:rsid w:val="00555B34"/>
    <w:rsid w:val="00564DC5"/>
    <w:rsid w:val="00565D7D"/>
    <w:rsid w:val="005665D1"/>
    <w:rsid w:val="00580459"/>
    <w:rsid w:val="00591F59"/>
    <w:rsid w:val="005E78EC"/>
    <w:rsid w:val="005F4F9C"/>
    <w:rsid w:val="005F55C0"/>
    <w:rsid w:val="00640BE6"/>
    <w:rsid w:val="00645C84"/>
    <w:rsid w:val="00647556"/>
    <w:rsid w:val="0066055A"/>
    <w:rsid w:val="00662F26"/>
    <w:rsid w:val="006642B6"/>
    <w:rsid w:val="006A5E16"/>
    <w:rsid w:val="006C1E23"/>
    <w:rsid w:val="006C502A"/>
    <w:rsid w:val="006C78A2"/>
    <w:rsid w:val="006D451E"/>
    <w:rsid w:val="006E1DD1"/>
    <w:rsid w:val="006E3A94"/>
    <w:rsid w:val="006E5E37"/>
    <w:rsid w:val="00702D9A"/>
    <w:rsid w:val="007069D0"/>
    <w:rsid w:val="007116EE"/>
    <w:rsid w:val="00720F0B"/>
    <w:rsid w:val="0074766F"/>
    <w:rsid w:val="00750B23"/>
    <w:rsid w:val="0075429E"/>
    <w:rsid w:val="00756327"/>
    <w:rsid w:val="007750CD"/>
    <w:rsid w:val="007917A5"/>
    <w:rsid w:val="00791ACA"/>
    <w:rsid w:val="007A1E4E"/>
    <w:rsid w:val="007C209D"/>
    <w:rsid w:val="007E02C1"/>
    <w:rsid w:val="007E1B2A"/>
    <w:rsid w:val="007E4C4E"/>
    <w:rsid w:val="007E5156"/>
    <w:rsid w:val="007E5F31"/>
    <w:rsid w:val="007E6FAF"/>
    <w:rsid w:val="00807992"/>
    <w:rsid w:val="00864AB6"/>
    <w:rsid w:val="00872EC9"/>
    <w:rsid w:val="008B0F13"/>
    <w:rsid w:val="008C2111"/>
    <w:rsid w:val="008F2481"/>
    <w:rsid w:val="0090034C"/>
    <w:rsid w:val="00900C7B"/>
    <w:rsid w:val="00910979"/>
    <w:rsid w:val="009233E8"/>
    <w:rsid w:val="009326A7"/>
    <w:rsid w:val="00935AB6"/>
    <w:rsid w:val="0095324D"/>
    <w:rsid w:val="00996EC6"/>
    <w:rsid w:val="009A0961"/>
    <w:rsid w:val="009A37B1"/>
    <w:rsid w:val="009B4A4D"/>
    <w:rsid w:val="009B6CB8"/>
    <w:rsid w:val="009B7A51"/>
    <w:rsid w:val="009C5F33"/>
    <w:rsid w:val="009D2593"/>
    <w:rsid w:val="009F570F"/>
    <w:rsid w:val="00A0788F"/>
    <w:rsid w:val="00A15C01"/>
    <w:rsid w:val="00A17689"/>
    <w:rsid w:val="00A26138"/>
    <w:rsid w:val="00A320CA"/>
    <w:rsid w:val="00A414BF"/>
    <w:rsid w:val="00A46313"/>
    <w:rsid w:val="00A57DEB"/>
    <w:rsid w:val="00A62FEC"/>
    <w:rsid w:val="00A630ED"/>
    <w:rsid w:val="00A75DC1"/>
    <w:rsid w:val="00AB7903"/>
    <w:rsid w:val="00AE60CA"/>
    <w:rsid w:val="00AF0940"/>
    <w:rsid w:val="00AF4000"/>
    <w:rsid w:val="00AF7906"/>
    <w:rsid w:val="00B03A42"/>
    <w:rsid w:val="00B20412"/>
    <w:rsid w:val="00B27149"/>
    <w:rsid w:val="00B30459"/>
    <w:rsid w:val="00B32C59"/>
    <w:rsid w:val="00B41F00"/>
    <w:rsid w:val="00B72AB8"/>
    <w:rsid w:val="00B72BDD"/>
    <w:rsid w:val="00B7569A"/>
    <w:rsid w:val="00B776FB"/>
    <w:rsid w:val="00B8141F"/>
    <w:rsid w:val="00B86D18"/>
    <w:rsid w:val="00B97904"/>
    <w:rsid w:val="00BC5EBB"/>
    <w:rsid w:val="00BF731A"/>
    <w:rsid w:val="00BF7FD4"/>
    <w:rsid w:val="00C03262"/>
    <w:rsid w:val="00C26847"/>
    <w:rsid w:val="00C72CFF"/>
    <w:rsid w:val="00C72FD6"/>
    <w:rsid w:val="00C730BB"/>
    <w:rsid w:val="00C8259D"/>
    <w:rsid w:val="00CA1294"/>
    <w:rsid w:val="00CA4537"/>
    <w:rsid w:val="00CA78BC"/>
    <w:rsid w:val="00CB0B3B"/>
    <w:rsid w:val="00CB148D"/>
    <w:rsid w:val="00CB6E6C"/>
    <w:rsid w:val="00CC14A2"/>
    <w:rsid w:val="00CC460C"/>
    <w:rsid w:val="00CC5DA2"/>
    <w:rsid w:val="00CD3499"/>
    <w:rsid w:val="00CE593A"/>
    <w:rsid w:val="00CE699D"/>
    <w:rsid w:val="00D0202F"/>
    <w:rsid w:val="00D03A1B"/>
    <w:rsid w:val="00D05495"/>
    <w:rsid w:val="00D16EBF"/>
    <w:rsid w:val="00D33065"/>
    <w:rsid w:val="00D406BA"/>
    <w:rsid w:val="00D5133B"/>
    <w:rsid w:val="00D56296"/>
    <w:rsid w:val="00D82A1E"/>
    <w:rsid w:val="00D87792"/>
    <w:rsid w:val="00D93F33"/>
    <w:rsid w:val="00DB56A6"/>
    <w:rsid w:val="00DD1408"/>
    <w:rsid w:val="00DF0910"/>
    <w:rsid w:val="00DF1060"/>
    <w:rsid w:val="00DF2414"/>
    <w:rsid w:val="00DF2E0F"/>
    <w:rsid w:val="00E0788E"/>
    <w:rsid w:val="00E16D71"/>
    <w:rsid w:val="00E20B07"/>
    <w:rsid w:val="00E252D9"/>
    <w:rsid w:val="00E26E3C"/>
    <w:rsid w:val="00E43C68"/>
    <w:rsid w:val="00E52936"/>
    <w:rsid w:val="00E6414B"/>
    <w:rsid w:val="00E7367D"/>
    <w:rsid w:val="00E76C3F"/>
    <w:rsid w:val="00E8536A"/>
    <w:rsid w:val="00EA6751"/>
    <w:rsid w:val="00EA6897"/>
    <w:rsid w:val="00EE0A91"/>
    <w:rsid w:val="00EE197B"/>
    <w:rsid w:val="00EE1B25"/>
    <w:rsid w:val="00EE75C7"/>
    <w:rsid w:val="00EE7A84"/>
    <w:rsid w:val="00EF119B"/>
    <w:rsid w:val="00F323DC"/>
    <w:rsid w:val="00F44ECD"/>
    <w:rsid w:val="00F4573E"/>
    <w:rsid w:val="00F47131"/>
    <w:rsid w:val="00F51168"/>
    <w:rsid w:val="00F532F2"/>
    <w:rsid w:val="00F800B0"/>
    <w:rsid w:val="00FA1DD1"/>
    <w:rsid w:val="00FC3096"/>
    <w:rsid w:val="00FC4550"/>
    <w:rsid w:val="00FE2345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933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93334"/>
    <w:rPr>
      <w:sz w:val="18"/>
      <w:szCs w:val="18"/>
    </w:rPr>
  </w:style>
  <w:style w:type="table" w:styleId="a7">
    <w:name w:val="Table Grid"/>
    <w:basedOn w:val="a1"/>
    <w:uiPriority w:val="39"/>
    <w:rsid w:val="003933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39333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8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标题 1字符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1">
    <w:name w:val="Plain Table 4"/>
    <w:basedOn w:val="a1"/>
    <w:uiPriority w:val="44"/>
    <w:rsid w:val="00D16EB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Grid Table Light"/>
    <w:basedOn w:val="a1"/>
    <w:uiPriority w:val="40"/>
    <w:rsid w:val="00315CE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1"/>
    <w:next w:val="11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标题 3字符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3">
    <w:name w:val="Grid Table 1 Light"/>
    <w:basedOn w:val="a1"/>
    <w:uiPriority w:val="46"/>
    <w:rsid w:val="00B8141F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c">
    <w:name w:val="No Spacing"/>
    <w:link w:val="ad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ad">
    <w:name w:val="无间隔字符"/>
    <w:basedOn w:val="a0"/>
    <w:link w:val="ac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0">
    <w:name w:val="标题 4字符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3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  <w:style w:type="table" w:customStyle="1" w:styleId="120">
    <w:name w:val="无格式表格 12"/>
    <w:basedOn w:val="a1"/>
    <w:next w:val="11"/>
    <w:uiPriority w:val="41"/>
    <w:rsid w:val="002E441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40">
    <w:name w:val="无格式表格 14"/>
    <w:basedOn w:val="a1"/>
    <w:next w:val="11"/>
    <w:uiPriority w:val="41"/>
    <w:rsid w:val="00095F7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75B95-3C38-604D-A6B8-F1A47897C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80</Pages>
  <Words>5274</Words>
  <Characters>30066</Characters>
  <Application>Microsoft Macintosh Word</Application>
  <DocSecurity>0</DocSecurity>
  <Lines>250</Lines>
  <Paragraphs>70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LLLH小组</Company>
  <LinksUpToDate>false</LinksUpToDate>
  <CharactersWithSpaces>35270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黄飘</cp:lastModifiedBy>
  <cp:revision>157</cp:revision>
  <dcterms:created xsi:type="dcterms:W3CDTF">2016-10-12T06:09:00Z</dcterms:created>
  <dcterms:modified xsi:type="dcterms:W3CDTF">2017-01-01T10:44:00Z</dcterms:modified>
</cp:coreProperties>
</file>