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214C7" w14:textId="77D05672" w:rsidR="00371F74" w:rsidRPr="00884F46" w:rsidRDefault="00371F74" w:rsidP="00371F74">
      <w:pPr>
        <w:ind w:left="107"/>
        <w:rPr>
          <w:rFonts w:ascii="HanziPen SC" w:eastAsia="HanziPen SC" w:hAnsi="HanziPen SC"/>
          <w:b/>
        </w:rPr>
      </w:pPr>
      <w:r w:rsidRPr="00884F46">
        <w:rPr>
          <w:rFonts w:ascii="HanziPen SC" w:eastAsia="HanziPen SC" w:hAnsi="HanziPen SC"/>
          <w:b/>
        </w:rPr>
        <w:t>＃</w:t>
      </w:r>
      <w:r w:rsidRPr="00884F46">
        <w:rPr>
          <w:rFonts w:ascii="HanziPen SC" w:eastAsia="HanziPen SC" w:hAnsi="HanziPen SC" w:hint="eastAsia"/>
          <w:b/>
        </w:rPr>
        <w:t>用例1.查询酒店</w:t>
      </w:r>
      <w:r w:rsidRPr="00884F46">
        <w:rPr>
          <w:rFonts w:ascii="HanziPen SC" w:eastAsia="HanziPen SC" w:hAnsi="HanziPen SC"/>
          <w:b/>
        </w:rPr>
        <w:t>信息</w:t>
      </w:r>
      <w:r w:rsidR="00AC2E7A">
        <w:rPr>
          <w:rFonts w:ascii="HanziPen SC" w:eastAsia="HanziPen SC" w:hAnsi="HanziPen SC"/>
          <w:b/>
        </w:rPr>
        <w:t xml:space="preserve">     </w:t>
      </w:r>
    </w:p>
    <w:tbl>
      <w:tblPr>
        <w:tblStyle w:val="3-5"/>
        <w:tblW w:w="8256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474"/>
      </w:tblGrid>
      <w:tr w:rsidR="00A74A5F" w:rsidRPr="00371F74" w14:paraId="7E9F0275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4B6B3E" w14:textId="77777777" w:rsidR="00A74A5F" w:rsidRPr="00371F74" w:rsidRDefault="00A74A5F" w:rsidP="00A74A5F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05E02AF" w14:textId="14E7DA00" w:rsidR="00A74A5F" w:rsidRPr="00371F74" w:rsidRDefault="00C44435" w:rsidP="00C44435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371F74">
              <w:rPr>
                <w:rFonts w:ascii="HanziPen SC" w:eastAsia="HanziPen SC" w:hAnsi="HanziPen SC"/>
                <w:sz w:val="20"/>
                <w:szCs w:val="20"/>
              </w:rPr>
              <w:t xml:space="preserve">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199F99F" w14:textId="77777777" w:rsidR="00A74A5F" w:rsidRPr="00371F74" w:rsidRDefault="00A74A5F" w:rsidP="00A74A5F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474" w:type="dxa"/>
          </w:tcPr>
          <w:p w14:paraId="6B0A20F3" w14:textId="29C8BC2D" w:rsidR="00A74A5F" w:rsidRPr="00371F74" w:rsidRDefault="00C44435" w:rsidP="00A74A5F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371F74">
              <w:rPr>
                <w:rFonts w:ascii="HanziPen SC" w:eastAsia="HanziPen SC" w:hAnsi="HanziPen SC"/>
                <w:sz w:val="20"/>
                <w:szCs w:val="20"/>
              </w:rPr>
              <w:t>查询酒店信息</w:t>
            </w:r>
          </w:p>
        </w:tc>
      </w:tr>
      <w:tr w:rsidR="00A74A5F" w:rsidRPr="00371F74" w14:paraId="7D735616" w14:textId="77777777" w:rsidTr="00371F7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52E5032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CC75439" w14:textId="665D7119" w:rsidR="00A74A5F" w:rsidRPr="00371F74" w:rsidRDefault="00C44435" w:rsidP="00A74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5F6E22E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474" w:type="dxa"/>
          </w:tcPr>
          <w:p w14:paraId="3B4FBF86" w14:textId="2E661EDF" w:rsidR="00A74A5F" w:rsidRPr="00371F74" w:rsidRDefault="00EB101C" w:rsidP="00C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A74A5F" w:rsidRPr="00371F74" w14:paraId="220C5AA2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CBA8519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2A90FAB5" w14:textId="17027FB4" w:rsidR="00A74A5F" w:rsidRPr="00371F74" w:rsidRDefault="00C44435" w:rsidP="00C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EEB771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474" w:type="dxa"/>
          </w:tcPr>
          <w:p w14:paraId="5F001AAD" w14:textId="0C484BCE" w:rsidR="00A74A5F" w:rsidRPr="00371F74" w:rsidRDefault="00C44435" w:rsidP="00C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EB101C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A74A5F" w:rsidRPr="00371F74" w14:paraId="5BCDC2E4" w14:textId="77777777" w:rsidTr="00371F7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EFDAF0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6994" w:type="dxa"/>
            <w:gridSpan w:val="3"/>
          </w:tcPr>
          <w:p w14:paraId="75305F87" w14:textId="55937741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目的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是查询到合适入住的酒店</w:t>
            </w:r>
          </w:p>
        </w:tc>
      </w:tr>
      <w:tr w:rsidR="00A74A5F" w:rsidRPr="00371F74" w14:paraId="5A82014B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FBA809D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6994" w:type="dxa"/>
            <w:gridSpan w:val="3"/>
          </w:tcPr>
          <w:p w14:paraId="30E4F46F" w14:textId="29D8EB86" w:rsidR="00A74A5F" w:rsidRPr="00371F74" w:rsidRDefault="00C44435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客户企图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浏览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酒店信息或搜索具体酒店</w:t>
            </w:r>
          </w:p>
        </w:tc>
      </w:tr>
      <w:tr w:rsidR="00A74A5F" w:rsidRPr="00371F74" w14:paraId="6FA598E1" w14:textId="77777777" w:rsidTr="00371F7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878723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6994" w:type="dxa"/>
            <w:gridSpan w:val="3"/>
          </w:tcPr>
          <w:p w14:paraId="4FC264E6" w14:textId="5FFEEFCA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系统正常运行</w:t>
            </w:r>
          </w:p>
        </w:tc>
      </w:tr>
      <w:tr w:rsidR="00A74A5F" w:rsidRPr="00371F74" w14:paraId="5519EC95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EE6DAF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6994" w:type="dxa"/>
            <w:gridSpan w:val="3"/>
          </w:tcPr>
          <w:p w14:paraId="396AE682" w14:textId="79DD4AC9" w:rsidR="00A74A5F" w:rsidRPr="00371F74" w:rsidRDefault="00C44435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以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列表方式显示酒店信息</w:t>
            </w:r>
          </w:p>
        </w:tc>
      </w:tr>
      <w:tr w:rsidR="00A74A5F" w:rsidRPr="00371F74" w14:paraId="4EF2BCAF" w14:textId="77777777" w:rsidTr="00371F7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E95E46C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6994" w:type="dxa"/>
            <w:gridSpan w:val="3"/>
          </w:tcPr>
          <w:p w14:paraId="3768EA56" w14:textId="398B002C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A74A5F" w:rsidRPr="00371F74" w14:paraId="16F85886" w14:textId="77777777" w:rsidTr="0032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13D5E70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6994" w:type="dxa"/>
            <w:gridSpan w:val="3"/>
          </w:tcPr>
          <w:p w14:paraId="01DD9FBF" w14:textId="2E4624ED" w:rsidR="00A74A5F" w:rsidRPr="00371F74" w:rsidRDefault="00C44435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打开酒店查询界面（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发现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2465673" w14:textId="7654962E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提示在搜索框输入关键词</w:t>
            </w:r>
          </w:p>
          <w:p w14:paraId="34F765C8" w14:textId="7512C738" w:rsidR="00C0176E" w:rsidRPr="00530FFE" w:rsidRDefault="003515AE" w:rsidP="003515AE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搜索框旁可有“历史”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按钮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以便客户浏览历史酒店预订信息列表</w:t>
            </w:r>
            <w:r w:rsidR="00C0176E">
              <w:rPr>
                <w:rFonts w:ascii="HanziPen SC" w:eastAsia="HanziPen SC" w:hAnsi="HanziPen SC"/>
                <w:sz w:val="20"/>
                <w:lang w:eastAsia="zh-CN"/>
              </w:rPr>
              <w:t>;</w:t>
            </w:r>
          </w:p>
          <w:p w14:paraId="5D4E05E9" w14:textId="6C71B7DC" w:rsidR="00C0176E" w:rsidRPr="00371F74" w:rsidRDefault="00C0176E" w:rsidP="00C0176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历史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界面中应有搜索框可以在预订过的酒店中进行搜索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5EE9856F" w14:textId="1BC257EB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客户输入酒店商圈，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地址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或具体酒店名称，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房型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进行搜索</w:t>
            </w:r>
          </w:p>
          <w:p w14:paraId="09B38660" w14:textId="1ABF2E58" w:rsidR="0090692D" w:rsidRPr="00371F74" w:rsidRDefault="00051F28" w:rsidP="0090692D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（可先行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筛选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：商圈、</w:t>
            </w:r>
            <w:r w:rsidR="0090692D">
              <w:rPr>
                <w:rFonts w:ascii="HanziPen SC" w:eastAsia="HanziPen SC" w:hAnsi="HanziPen SC" w:hint="eastAsia"/>
                <w:sz w:val="20"/>
                <w:lang w:eastAsia="zh-CN"/>
              </w:rPr>
              <w:t>房型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；可</w:t>
            </w:r>
            <w:r w:rsidR="0090692D">
              <w:rPr>
                <w:rFonts w:ascii="HanziPen SC" w:eastAsia="HanziPen SC" w:hAnsi="HanziPen SC" w:hint="eastAsia"/>
                <w:sz w:val="20"/>
                <w:lang w:eastAsia="zh-CN"/>
              </w:rPr>
              <w:t>按</w:t>
            </w:r>
            <w:r w:rsidR="00C0176E">
              <w:rPr>
                <w:rFonts w:ascii="HanziPen SC" w:eastAsia="HanziPen SC" w:hAnsi="HanziPen SC"/>
                <w:sz w:val="20"/>
                <w:lang w:eastAsia="zh-CN"/>
              </w:rPr>
              <w:t xml:space="preserve">价格, 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星级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评价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的排序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5609EDD5" w14:textId="77777777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相关搜索的酒店信息列表</w:t>
            </w:r>
          </w:p>
          <w:p w14:paraId="11E09E93" w14:textId="57539D2D" w:rsidR="0090692D" w:rsidRPr="00530FFE" w:rsidRDefault="0090692D" w:rsidP="0090692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4.1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.列表中要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酒店是否预订过（</w:t>
            </w:r>
            <w:r w:rsidR="00235E3B">
              <w:rPr>
                <w:rFonts w:ascii="HanziPen SC" w:eastAsia="HanziPen SC" w:hAnsi="HanziPen SC"/>
                <w:sz w:val="20"/>
                <w:lang w:eastAsia="zh-CN"/>
              </w:rPr>
              <w:t>标记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订单状态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7130352E" w14:textId="083F2114" w:rsidR="0090692D" w:rsidRPr="00530FFE" w:rsidRDefault="0090692D" w:rsidP="0090692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4.2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可在列表中生成酒店的订单</w:t>
            </w:r>
          </w:p>
          <w:p w14:paraId="451D58B3" w14:textId="576425F9" w:rsidR="0090692D" w:rsidRDefault="003515AE" w:rsidP="003515A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5.  用户点击具体酒店，</w:t>
            </w:r>
            <w:r w:rsidR="0090692D" w:rsidRPr="00530FFE">
              <w:rPr>
                <w:rFonts w:ascii="HanziPen SC" w:eastAsia="HanziPen SC" w:hAnsi="HanziPen SC"/>
                <w:sz w:val="20"/>
                <w:lang w:eastAsia="zh-CN"/>
              </w:rPr>
              <w:t>单独查看酒店细节信息（</w:t>
            </w:r>
            <w:r w:rsidR="0090692D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酒店详情</w:t>
            </w:r>
            <w:r w:rsidR="0090692D"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95C5D3E" w14:textId="735132DB" w:rsidR="00321536" w:rsidRPr="00530FFE" w:rsidRDefault="003515AE" w:rsidP="0032153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 w:rsidR="00321536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321536" w:rsidRPr="00530FFE">
              <w:rPr>
                <w:rFonts w:ascii="HanziPen SC" w:eastAsia="HanziPen SC" w:hAnsi="HanziPen SC"/>
                <w:sz w:val="20"/>
                <w:lang w:eastAsia="zh-CN"/>
              </w:rPr>
              <w:t>1列出该酒店的预订记录（标记订单状态）</w:t>
            </w:r>
          </w:p>
          <w:p w14:paraId="5FA34946" w14:textId="10A225FC" w:rsidR="00321536" w:rsidRPr="00371F74" w:rsidRDefault="003515AE" w:rsidP="00321536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5</w:t>
            </w:r>
            <w:r w:rsidR="00321536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321536" w:rsidRPr="00530FFE">
              <w:rPr>
                <w:rFonts w:ascii="HanziPen SC" w:eastAsia="HanziPen SC" w:hAnsi="HanziPen SC"/>
                <w:sz w:val="20"/>
                <w:lang w:eastAsia="zh-CN"/>
              </w:rPr>
              <w:t>2可在酒店详情中生成订单</w:t>
            </w:r>
          </w:p>
          <w:p w14:paraId="2B488E3A" w14:textId="3B16F985" w:rsidR="00800A76" w:rsidRPr="00371F74" w:rsidRDefault="0090692D" w:rsidP="000932C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客户重复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3,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,5</w:t>
            </w:r>
            <w:r w:rsidR="000932C0"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直到查询完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所有感兴趣酒店</w:t>
            </w:r>
          </w:p>
          <w:p w14:paraId="3A5CD8DD" w14:textId="72E989AC" w:rsidR="000932C0" w:rsidRPr="00371F74" w:rsidRDefault="003515AE" w:rsidP="00FC2CE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>6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.退出酒店查询界面</w:t>
            </w:r>
          </w:p>
        </w:tc>
      </w:tr>
      <w:tr w:rsidR="00A74A5F" w:rsidRPr="00371F74" w14:paraId="3C19BC5B" w14:textId="77777777" w:rsidTr="00371F74">
        <w:trPr>
          <w:trHeight w:val="6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068D609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6994" w:type="dxa"/>
            <w:gridSpan w:val="3"/>
          </w:tcPr>
          <w:p w14:paraId="1A53AF08" w14:textId="62337465" w:rsidR="006B1674" w:rsidRDefault="00371F74" w:rsidP="00A74A5F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 w:rsidR="002972CE">
              <w:rPr>
                <w:rFonts w:ascii="HanziPen SC" w:eastAsia="HanziPen SC" w:hAnsi="HanziPen SC" w:hint="eastAsia"/>
                <w:sz w:val="20"/>
                <w:lang w:eastAsia="zh-CN"/>
              </w:rPr>
              <w:t>3a</w:t>
            </w:r>
            <w:r w:rsidR="002972CE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1</w:t>
            </w:r>
            <w:r w:rsidR="006B1674" w:rsidRPr="00530FFE">
              <w:rPr>
                <w:rFonts w:ascii="HanziPen SC" w:eastAsia="HanziPen SC" w:hAnsi="HanziPen SC"/>
                <w:sz w:val="20"/>
                <w:lang w:eastAsia="zh-CN"/>
              </w:rPr>
              <w:t>用户若输入不全</w:t>
            </w:r>
          </w:p>
          <w:p w14:paraId="2CE64FBD" w14:textId="65D63E23" w:rsidR="000932C0" w:rsidRDefault="00321536" w:rsidP="001D787C">
            <w:pPr>
              <w:pStyle w:val="1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</w:t>
            </w:r>
            <w:r w:rsidR="001D787C">
              <w:rPr>
                <w:rFonts w:ascii="HanziPen SC" w:eastAsia="HanziPen SC" w:hAnsi="HanziPen SC" w:hint="eastAsia"/>
                <w:sz w:val="20"/>
                <w:lang w:eastAsia="zh-CN"/>
              </w:rPr>
              <w:t>．系统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根据数据库条目自动补全信息</w:t>
            </w:r>
          </w:p>
          <w:p w14:paraId="671AC0F2" w14:textId="448B13B4" w:rsidR="001D787C" w:rsidRDefault="001D787C" w:rsidP="001D787C">
            <w:pPr>
              <w:pStyle w:val="1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进入5</w:t>
            </w:r>
          </w:p>
          <w:p w14:paraId="15D8DF29" w14:textId="424A2A36" w:rsidR="001D787C" w:rsidRDefault="002972CE" w:rsidP="001D787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3a.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2 用户</w:t>
            </w:r>
            <w:r w:rsidR="001D787C">
              <w:rPr>
                <w:rFonts w:ascii="HanziPen SC" w:eastAsia="HanziPen SC" w:hAnsi="HanziPen SC" w:hint="eastAsia"/>
                <w:sz w:val="20"/>
                <w:lang w:eastAsia="zh-CN"/>
              </w:rPr>
              <w:t>搜索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后没有相关匹配条目</w:t>
            </w:r>
          </w:p>
          <w:p w14:paraId="32423541" w14:textId="3101DE13" w:rsidR="001D787C" w:rsidRDefault="001D787C" w:rsidP="002972CE">
            <w:pPr>
              <w:pStyle w:val="1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提示错误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信息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要求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用户重新输入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选择退出</w:t>
            </w:r>
          </w:p>
          <w:p w14:paraId="60E7EA70" w14:textId="7D4E1607" w:rsidR="002972CE" w:rsidRPr="00C0176E" w:rsidRDefault="002972CE" w:rsidP="002972CE">
            <w:pPr>
              <w:pStyle w:val="1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若用户重新输入，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进入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3；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选择退出，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进入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A74A5F" w:rsidRPr="00371F74" w14:paraId="13478AB8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25BB797" w14:textId="3C13998C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6994" w:type="dxa"/>
            <w:gridSpan w:val="3"/>
          </w:tcPr>
          <w:p w14:paraId="539EEF1A" w14:textId="633E845A" w:rsidR="00A74A5F" w:rsidRPr="00371F74" w:rsidRDefault="00371F7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系统在数据库中对酒店信息的查询要在2秒内完成</w:t>
            </w:r>
          </w:p>
        </w:tc>
      </w:tr>
    </w:tbl>
    <w:p w14:paraId="706860DC" w14:textId="77777777" w:rsidR="00371F74" w:rsidRDefault="00371F74" w:rsidP="00A74A5F">
      <w:pPr>
        <w:rPr>
          <w:rFonts w:ascii="HanziPen SC" w:eastAsia="HanziPen SC" w:hAnsi="HanziPen SC"/>
          <w:sz w:val="20"/>
          <w:lang w:eastAsia="zh-CN"/>
        </w:rPr>
      </w:pPr>
    </w:p>
    <w:p w14:paraId="6F58D4E6" w14:textId="2B4B739F" w:rsidR="00371F74" w:rsidRPr="00884F46" w:rsidRDefault="00371F74" w:rsidP="00A74A5F">
      <w:pPr>
        <w:rPr>
          <w:rFonts w:ascii="HanziPen SC" w:eastAsia="HanziPen SC" w:hAnsi="HanziPen SC"/>
          <w:b/>
          <w:szCs w:val="22"/>
          <w:lang w:eastAsia="zh-CN"/>
        </w:rPr>
      </w:pPr>
      <w:r w:rsidRPr="00884F46">
        <w:rPr>
          <w:rFonts w:ascii="HanziPen SC" w:eastAsia="HanziPen SC" w:hAnsi="HanziPen SC"/>
          <w:b/>
          <w:sz w:val="20"/>
          <w:lang w:eastAsia="zh-CN"/>
        </w:rPr>
        <w:t xml:space="preserve"> </w:t>
      </w:r>
      <w:r w:rsidRPr="00884F46">
        <w:rPr>
          <w:rFonts w:ascii="HanziPen SC" w:eastAsia="HanziPen SC" w:hAnsi="HanziPen SC"/>
          <w:b/>
          <w:szCs w:val="22"/>
          <w:lang w:eastAsia="zh-CN"/>
        </w:rPr>
        <w:t>＃</w:t>
      </w:r>
      <w:r w:rsidRPr="00884F46">
        <w:rPr>
          <w:rFonts w:ascii="HanziPen SC" w:eastAsia="HanziPen SC" w:hAnsi="HanziPen SC" w:hint="eastAsia"/>
          <w:b/>
          <w:szCs w:val="22"/>
          <w:lang w:eastAsia="zh-CN"/>
        </w:rPr>
        <w:t>用例</w:t>
      </w:r>
      <w:r w:rsidRPr="00884F46">
        <w:rPr>
          <w:rFonts w:ascii="HanziPen SC" w:eastAsia="HanziPen SC" w:hAnsi="HanziPen SC"/>
          <w:b/>
          <w:szCs w:val="22"/>
          <w:lang w:eastAsia="zh-CN"/>
        </w:rPr>
        <w:t>2.下订单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12A69889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847BAB0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2D1B1ED" w14:textId="089F6F22" w:rsidR="00C44435" w:rsidRPr="00371F74" w:rsidRDefault="00371F74" w:rsidP="00371F74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A3AF95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F93C2D7" w14:textId="6777330E" w:rsidR="00C44435" w:rsidRPr="00371F74" w:rsidRDefault="00371F74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下订单</w:t>
            </w:r>
          </w:p>
        </w:tc>
      </w:tr>
      <w:tr w:rsidR="00C44435" w:rsidRPr="00371F74" w14:paraId="0A8CDB92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C367EF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71B07562" w14:textId="62EE99C5" w:rsidR="00C44435" w:rsidRPr="00371F74" w:rsidRDefault="00371F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94134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60B49389" w14:textId="6C78B0A6" w:rsidR="00C44435" w:rsidRPr="00371F74" w:rsidRDefault="008F5571" w:rsidP="0037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C44435" w:rsidRPr="00371F74" w14:paraId="081C5CC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8D019A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273E1B2" w14:textId="453F7FC0" w:rsidR="00C44435" w:rsidRPr="00371F74" w:rsidRDefault="00371F74" w:rsidP="0037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2A649F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706FB269" w14:textId="26CA371E" w:rsidR="00C44435" w:rsidRPr="00371F74" w:rsidRDefault="00371F74" w:rsidP="0037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8F5571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C44435" w:rsidRPr="00371F74" w14:paraId="7E2A1346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31F46A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21E58B9F" w14:textId="4AE492DB" w:rsidR="00C44435" w:rsidRPr="00371F74" w:rsidRDefault="00371F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目的是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生成选定酒店的房间订单</w:t>
            </w:r>
          </w:p>
        </w:tc>
      </w:tr>
      <w:tr w:rsidR="00C44435" w:rsidRPr="00371F74" w14:paraId="6004861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F324D5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37CD74BF" w14:textId="310D03DC" w:rsidR="00C44435" w:rsidRPr="00371F74" w:rsidRDefault="006B1674" w:rsidP="00692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客户想要预定该酒店的房间</w:t>
            </w:r>
          </w:p>
        </w:tc>
      </w:tr>
      <w:tr w:rsidR="00C44435" w:rsidRPr="00371F74" w14:paraId="24CACF15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9853B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76D00132" w14:textId="5043383B" w:rsidR="00C44435" w:rsidRPr="00371F74" w:rsidRDefault="006B16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必须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正常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运行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且用户必须</w:t>
            </w:r>
            <w:r w:rsidR="009516A3">
              <w:rPr>
                <w:rFonts w:ascii="HanziPen SC" w:eastAsia="HanziPen SC" w:hAnsi="HanziPen SC" w:hint="eastAsia"/>
                <w:sz w:val="20"/>
                <w:lang w:eastAsia="zh-CN"/>
              </w:rPr>
              <w:t>登录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自己账户</w:t>
            </w:r>
          </w:p>
        </w:tc>
      </w:tr>
      <w:tr w:rsidR="00C44435" w:rsidRPr="00371F74" w14:paraId="1161FD14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3770C1C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5918397B" w14:textId="3BD7742C" w:rsidR="00C44435" w:rsidRPr="00371F74" w:rsidRDefault="006B167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系统显示确认订单界面</w:t>
            </w:r>
          </w:p>
        </w:tc>
      </w:tr>
      <w:tr w:rsidR="00C44435" w:rsidRPr="00371F74" w14:paraId="64CFFE13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736902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3440DBF" w14:textId="398E2F37" w:rsidR="00C44435" w:rsidRPr="00371F74" w:rsidRDefault="008173A8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C44435" w:rsidRPr="00371F74" w14:paraId="1F41F1E8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A5306C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4CF8B6C0" w14:textId="7C87D065" w:rsidR="00C44435" w:rsidRDefault="008173A8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点击“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预订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”进入确认订单界面</w:t>
            </w:r>
          </w:p>
          <w:p w14:paraId="20544ACA" w14:textId="7E998023" w:rsidR="008173A8" w:rsidRPr="00530FFE" w:rsidRDefault="008173A8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系统显示订单相关信息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退房时间、最晚订单执行时间、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31260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="004644D9">
              <w:rPr>
                <w:rFonts w:ascii="HanziPen SC" w:eastAsia="HanziPen SC" w:hAnsi="HanziPen SC"/>
                <w:sz w:val="20"/>
                <w:lang w:eastAsia="zh-CN"/>
              </w:rPr>
              <w:t>预计入住</w:t>
            </w:r>
            <w:r w:rsidR="004644D9">
              <w:rPr>
                <w:rFonts w:ascii="HanziPen SC" w:eastAsia="HanziPen SC" w:hAnsi="HanziPen SC" w:hint="eastAsia"/>
                <w:sz w:val="20"/>
                <w:lang w:eastAsia="zh-CN"/>
              </w:rPr>
              <w:t>日期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、＊</w:t>
            </w:r>
            <w:r w:rsidR="00231260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预计</w:t>
            </w:r>
            <w:r w:rsidR="004644D9">
              <w:rPr>
                <w:rFonts w:ascii="HanziPen SC" w:eastAsia="HanziPen SC" w:hAnsi="HanziPen SC"/>
                <w:sz w:val="20"/>
                <w:lang w:eastAsia="zh-CN"/>
              </w:rPr>
              <w:t>退房日期、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房间类型及数量、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预计入住人数、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有无儿童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E406224" w14:textId="77777777" w:rsidR="008173A8" w:rsidRDefault="00DF4BFE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客户对订单信息进行修改和确认</w:t>
            </w:r>
          </w:p>
          <w:p w14:paraId="2EB8D5AA" w14:textId="03E996EE" w:rsidR="008461DF" w:rsidRDefault="008461DF" w:rsidP="008461D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重复2.3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完成预订或放弃预订</w:t>
            </w:r>
          </w:p>
          <w:p w14:paraId="5B5514C2" w14:textId="7A411B14" w:rsidR="00DF4BFE" w:rsidRPr="008461DF" w:rsidRDefault="004644D9" w:rsidP="008461DF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检查订单的完整性，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提交当前订单</w:t>
            </w:r>
          </w:p>
          <w:p w14:paraId="7E370183" w14:textId="38E4D812" w:rsidR="00287C16" w:rsidRPr="00371F74" w:rsidRDefault="004644D9" w:rsidP="00FC2CE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 w:rsidR="00287C16">
              <w:rPr>
                <w:rFonts w:ascii="HanziPen SC" w:eastAsia="HanziPen SC" w:hAnsi="HanziPen SC" w:hint="eastAsia"/>
                <w:sz w:val="20"/>
                <w:lang w:eastAsia="zh-CN"/>
              </w:rPr>
              <w:t>．退出</w:t>
            </w:r>
            <w:r w:rsidR="00287C16">
              <w:rPr>
                <w:rFonts w:ascii="HanziPen SC" w:eastAsia="HanziPen SC" w:hAnsi="HanziPen SC"/>
                <w:sz w:val="20"/>
                <w:lang w:eastAsia="zh-CN"/>
              </w:rPr>
              <w:t>订单界面</w:t>
            </w:r>
          </w:p>
        </w:tc>
      </w:tr>
      <w:tr w:rsidR="00C44435" w:rsidRPr="00371F74" w14:paraId="3DD75495" w14:textId="77777777" w:rsidTr="00DF4BFE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FEA19BD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146D2952" w14:textId="6235E72B" w:rsidR="00C44435" w:rsidRPr="00530FFE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客户可从酒店列表或酒店详情中进入预定界面</w:t>
            </w:r>
          </w:p>
          <w:p w14:paraId="7BCEDE63" w14:textId="48F2478B" w:rsidR="0069222C" w:rsidRPr="00530FFE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信用值</w:t>
            </w:r>
            <w:r w:rsidR="00705D35">
              <w:rPr>
                <w:rFonts w:ascii="HanziPen SC" w:eastAsia="HanziPen SC" w:hAnsi="HanziPen SC" w:hint="eastAsia"/>
                <w:sz w:val="20"/>
                <w:lang w:eastAsia="zh-CN"/>
              </w:rPr>
              <w:t>小于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0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则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不能生成订单</w:t>
            </w:r>
          </w:p>
          <w:p w14:paraId="18DF8A53" w14:textId="38B79888" w:rsidR="0069222C" w:rsidRPr="00530FFE" w:rsidRDefault="004644D9" w:rsidP="0069222C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a．1系统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提示信用值不足的信息</w:t>
            </w:r>
          </w:p>
          <w:p w14:paraId="2FB948C6" w14:textId="614BBDEB" w:rsidR="0069222C" w:rsidRPr="00530FFE" w:rsidRDefault="004644D9" w:rsidP="0069222C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a．2返回上一界面</w:t>
            </w:r>
          </w:p>
          <w:p w14:paraId="3E41FA7D" w14:textId="11AF810E" w:rsidR="0069222C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b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530FF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订单生成时计算多种优惠策略，选择价格最低的方案。不需要考虑预付订金</w:t>
            </w:r>
          </w:p>
          <w:p w14:paraId="12EA33F1" w14:textId="7B99949C" w:rsidR="004644D9" w:rsidRPr="00371F74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填写不完整，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提示用户继续完善订单，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订单填写完整为止</w:t>
            </w:r>
          </w:p>
        </w:tc>
      </w:tr>
      <w:tr w:rsidR="00C44435" w:rsidRPr="00371F74" w14:paraId="1236026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8D49C2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5F77CE66" w14:textId="586BC81A" w:rsidR="00C44435" w:rsidRPr="00371F74" w:rsidRDefault="00530FFE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订单应在15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分钟内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修改提交完成</w:t>
            </w:r>
          </w:p>
        </w:tc>
      </w:tr>
    </w:tbl>
    <w:p w14:paraId="3D074A70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39E883D5" w14:textId="4A84D104" w:rsidR="00530FFE" w:rsidRPr="00884F46" w:rsidRDefault="00530FFE" w:rsidP="00C44435">
      <w:pPr>
        <w:rPr>
          <w:rFonts w:ascii="HanziPen SC" w:eastAsia="HanziPen SC" w:hAnsi="HanziPen SC"/>
          <w:b/>
          <w:szCs w:val="22"/>
          <w:lang w:eastAsia="zh-CN"/>
        </w:rPr>
      </w:pPr>
      <w:r>
        <w:rPr>
          <w:rFonts w:ascii="HanziPen SC" w:eastAsia="HanziPen SC" w:hAnsi="HanziPen SC" w:hint="eastAsia"/>
          <w:sz w:val="20"/>
          <w:lang w:eastAsia="zh-CN"/>
        </w:rPr>
        <w:t xml:space="preserve"> </w:t>
      </w:r>
      <w:r w:rsidR="0080007C">
        <w:rPr>
          <w:rFonts w:ascii="HanziPen SC" w:eastAsia="HanziPen SC" w:hAnsi="HanziPen SC"/>
          <w:sz w:val="20"/>
          <w:lang w:eastAsia="zh-CN"/>
        </w:rPr>
        <w:t>＃</w:t>
      </w:r>
      <w:r w:rsidRPr="00884F46">
        <w:rPr>
          <w:rFonts w:ascii="HanziPen SC" w:eastAsia="HanziPen SC" w:hAnsi="HanziPen SC" w:hint="eastAsia"/>
          <w:b/>
          <w:szCs w:val="22"/>
          <w:lang w:eastAsia="zh-CN"/>
        </w:rPr>
        <w:t>用例</w:t>
      </w:r>
      <w:r w:rsidRPr="00884F46">
        <w:rPr>
          <w:rFonts w:ascii="HanziPen SC" w:eastAsia="HanziPen SC" w:hAnsi="HanziPen SC"/>
          <w:b/>
          <w:szCs w:val="22"/>
          <w:lang w:eastAsia="zh-CN"/>
        </w:rPr>
        <w:t>3.</w:t>
      </w:r>
      <w:r w:rsidR="00884F46" w:rsidRPr="00884F46">
        <w:rPr>
          <w:rFonts w:ascii="HanziPen SC" w:eastAsia="HanziPen SC" w:hAnsi="HanziPen SC"/>
          <w:b/>
          <w:szCs w:val="22"/>
          <w:lang w:eastAsia="zh-CN"/>
        </w:rPr>
        <w:t>维护个人信息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2796BA3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BBF91CA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F48C9D3" w14:textId="7BE979E0" w:rsidR="00C44435" w:rsidRPr="00371F74" w:rsidRDefault="00884F46" w:rsidP="00884F46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6737C85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77CBE21" w14:textId="5AF786C9" w:rsidR="00C44435" w:rsidRPr="00371F74" w:rsidRDefault="00884F46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维护个人信息</w:t>
            </w:r>
          </w:p>
        </w:tc>
      </w:tr>
      <w:tr w:rsidR="00C44435" w:rsidRPr="00371F74" w14:paraId="225792BE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C730C6C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4B084C5" w14:textId="01867914" w:rsidR="00C44435" w:rsidRPr="00371F74" w:rsidRDefault="00884F46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2E244D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7D78E78A" w14:textId="383048E9" w:rsidR="00C44435" w:rsidRPr="00371F74" w:rsidRDefault="00E3509C" w:rsidP="008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卢忆卿</w:t>
            </w:r>
          </w:p>
        </w:tc>
      </w:tr>
      <w:tr w:rsidR="00C44435" w:rsidRPr="00371F74" w14:paraId="2EFDE93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4A5555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25C8E8E4" w14:textId="6FDFA2E4" w:rsidR="00C44435" w:rsidRPr="00371F74" w:rsidRDefault="00884F46" w:rsidP="0088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9B4254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0A4C5FA5" w14:textId="0CBC2D11" w:rsidR="00C44435" w:rsidRPr="00371F74" w:rsidRDefault="00884F46" w:rsidP="0088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E3509C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C44435" w:rsidRPr="00371F74" w14:paraId="1489723A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DE916F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2229A62" w14:textId="65E5CB5A" w:rsidR="00C44435" w:rsidRPr="00371F74" w:rsidRDefault="00884F46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</w:p>
        </w:tc>
      </w:tr>
      <w:tr w:rsidR="00C44435" w:rsidRPr="00371F74" w14:paraId="19C56405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7EFDFA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4863050B" w14:textId="626AE60D" w:rsidR="00C44435" w:rsidRPr="00371F74" w:rsidRDefault="00A578B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客户想要修改或查看个人信息</w:t>
            </w:r>
          </w:p>
        </w:tc>
      </w:tr>
      <w:tr w:rsidR="00C44435" w:rsidRPr="00371F74" w14:paraId="72E133AF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49AD24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0282E6E9" w14:textId="12F7082A" w:rsidR="00C44435" w:rsidRPr="00371F74" w:rsidRDefault="00A578B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="00302469">
              <w:rPr>
                <w:rFonts w:ascii="HanziPen SC" w:eastAsia="HanziPen SC" w:hAnsi="HanziPen SC"/>
                <w:sz w:val="20"/>
                <w:lang w:eastAsia="zh-CN"/>
              </w:rPr>
              <w:t>必须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正常运行</w:t>
            </w:r>
            <w:r w:rsidR="00302469">
              <w:rPr>
                <w:rFonts w:ascii="HanziPen SC" w:eastAsia="HanziPen SC" w:hAnsi="HanziPen SC"/>
                <w:sz w:val="20"/>
                <w:lang w:eastAsia="zh-CN"/>
              </w:rPr>
              <w:t>且用户必须登录自己账户</w:t>
            </w:r>
          </w:p>
        </w:tc>
      </w:tr>
      <w:tr w:rsidR="00C44435" w:rsidRPr="00371F74" w14:paraId="21266CFC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488C5E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4E1BF22C" w14:textId="2386AB6B" w:rsidR="00C44435" w:rsidRPr="00371F74" w:rsidRDefault="00A578B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系统显示个人信息</w:t>
            </w:r>
          </w:p>
        </w:tc>
      </w:tr>
      <w:tr w:rsidR="00C44435" w:rsidRPr="00371F74" w14:paraId="79D69D27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A2FC1B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75272580" w14:textId="006AFEA4" w:rsidR="00C44435" w:rsidRPr="00371F74" w:rsidRDefault="00A578B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C44435" w:rsidRPr="00371F74" w14:paraId="73A59CFB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957D28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ED314BC" w14:textId="22CF2400" w:rsidR="00C44435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打开个人信息界面</w:t>
            </w:r>
          </w:p>
          <w:p w14:paraId="7828B5D8" w14:textId="77777777" w:rsidR="00B05F09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个人信息条目</w:t>
            </w:r>
          </w:p>
          <w:p w14:paraId="26C28018" w14:textId="0B0B6B99" w:rsidR="00B05F09" w:rsidRPr="00B05F09" w:rsidRDefault="00955E2F" w:rsidP="00955E2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1）</w:t>
            </w:r>
            <w:r w:rsidR="00A578B4">
              <w:rPr>
                <w:rFonts w:ascii="HanziPen SC" w:eastAsia="HanziPen SC" w:hAnsi="HanziPen SC"/>
                <w:sz w:val="20"/>
                <w:lang w:eastAsia="zh-CN"/>
              </w:rPr>
              <w:t>个人基本信息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包括姓名</w:t>
            </w:r>
            <w:r w:rsidR="00B05F09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联系方式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信用值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（不可编辑）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会员等级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（不可编辑，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会员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等级处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应当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可以点击出现注册会员界面，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注册会员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分为普通会员和企业会员。普通会员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登记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生日，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企业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会员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登记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企业名称）</w:t>
            </w:r>
          </w:p>
          <w:p w14:paraId="16EADDE0" w14:textId="57135330" w:rsidR="00B05F09" w:rsidRPr="007E528E" w:rsidRDefault="007E528E" w:rsidP="007E528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</w:t>
            </w:r>
            <w:r w:rsidR="00955E2F">
              <w:rPr>
                <w:rFonts w:ascii="HanziPen SC" w:eastAsia="HanziPen SC" w:hAnsi="HanziPen SC"/>
                <w:sz w:val="20"/>
                <w:lang w:eastAsia="zh-CN"/>
              </w:rPr>
              <w:t>（2）</w:t>
            </w:r>
            <w:r w:rsidR="00A578B4"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 w:rsidR="00A578B4">
              <w:rPr>
                <w:rFonts w:ascii="HanziPen SC" w:eastAsia="HanziPen SC" w:hAnsi="HanziPen SC"/>
                <w:sz w:val="20"/>
                <w:lang w:eastAsia="zh-CN"/>
              </w:rPr>
              <w:t>情况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订单情况中应有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四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项具体订单：未执行正常订单，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已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执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    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行正常订单，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已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撤销订单。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进入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某一项订单情况列表显示该类订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单详情。</w:t>
            </w:r>
          </w:p>
          <w:p w14:paraId="6B175CAB" w14:textId="3EF17750" w:rsidR="00B05F09" w:rsidRDefault="00955E2F" w:rsidP="00B05F09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（3）</w:t>
            </w:r>
            <w:r w:rsidR="00A578B4">
              <w:rPr>
                <w:rFonts w:ascii="HanziPen SC" w:eastAsia="HanziPen SC" w:hAnsi="HanziPen SC" w:hint="eastAsia"/>
                <w:sz w:val="20"/>
                <w:lang w:eastAsia="zh-CN"/>
              </w:rPr>
              <w:t>历史预订酒店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历史预订酒店以列表方式显示，订单状态（正常，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撤销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分别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标记</w:t>
            </w:r>
          </w:p>
          <w:p w14:paraId="47D6400C" w14:textId="5E866C0F" w:rsidR="00A578B4" w:rsidRDefault="00955E2F" w:rsidP="00B05F09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（4）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信用记录：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信用记录查看可让用户查看每一次信用变化（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列表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</w:p>
          <w:p w14:paraId="33ED9CC7" w14:textId="10250B21" w:rsidR="00B05F09" w:rsidRPr="00B05F09" w:rsidRDefault="00A578B4" w:rsidP="00B05F09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客户选择某一个人信息条目</w:t>
            </w:r>
          </w:p>
          <w:p w14:paraId="6D38E18D" w14:textId="77777777" w:rsidR="0075673C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相关条目信息</w:t>
            </w:r>
          </w:p>
          <w:p w14:paraId="1831E4E0" w14:textId="6DEC7DDC" w:rsidR="00A578B4" w:rsidRDefault="0075673C" w:rsidP="0075673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如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显示具体内容：时间，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订单号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动作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（订单执行、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撤销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充值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信用度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变化，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信用度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结果</w:t>
            </w:r>
          </w:p>
          <w:p w14:paraId="03BF3F3C" w14:textId="0A8C81A1" w:rsidR="00A578B4" w:rsidRDefault="00A578B4" w:rsidP="00A578B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重复</w:t>
            </w:r>
            <w:r w:rsidR="003E0353">
              <w:rPr>
                <w:rFonts w:ascii="HanziPen SC" w:eastAsia="HanziPen SC" w:hAnsi="HanziPen SC"/>
                <w:sz w:val="20"/>
                <w:lang w:eastAsia="zh-CN"/>
              </w:rPr>
              <w:t>3.4</w:t>
            </w:r>
            <w:r w:rsidR="003E0353"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 w:rsidR="003E0353">
              <w:rPr>
                <w:rFonts w:ascii="HanziPen SC" w:eastAsia="HanziPen SC" w:hAnsi="HanziPen SC"/>
                <w:sz w:val="20"/>
                <w:lang w:eastAsia="zh-CN"/>
              </w:rPr>
              <w:t>客户完成所需的个人信息查询</w:t>
            </w:r>
            <w:r w:rsidR="00A245D3">
              <w:rPr>
                <w:rFonts w:ascii="HanziPen SC" w:eastAsia="HanziPen SC" w:hAnsi="HanziPen SC"/>
                <w:sz w:val="20"/>
                <w:lang w:eastAsia="zh-CN"/>
              </w:rPr>
              <w:t>或</w:t>
            </w:r>
            <w:r w:rsidR="00A245D3"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</w:p>
          <w:p w14:paraId="7934A4DD" w14:textId="46A94CDB" w:rsidR="003E0353" w:rsidRPr="00371F74" w:rsidRDefault="003E0353" w:rsidP="00A578B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5.退出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个人信息界面</w:t>
            </w:r>
          </w:p>
        </w:tc>
      </w:tr>
      <w:tr w:rsidR="00C44435" w:rsidRPr="00371F74" w14:paraId="525755B8" w14:textId="77777777" w:rsidTr="00DF4BFE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3843C33" w14:textId="4B4E9A70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48DD2A58" w14:textId="23274B52" w:rsidR="0059252A" w:rsidRPr="008B2AFD" w:rsidRDefault="007E528E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2</w:t>
            </w:r>
            <w:r w:rsidR="0059252A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b．1</w:t>
            </w:r>
            <w:r w:rsidR="0059252A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浏览未执行正常订单时可进行下列操作：</w:t>
            </w:r>
          </w:p>
          <w:p w14:paraId="675FFD72" w14:textId="1A0ADEEC" w:rsidR="0059252A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  </w:t>
            </w:r>
            <w:r w:rsidR="007E528E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（1）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．</w:t>
            </w:r>
            <w:r w:rsidR="001231FB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可以撤销未执行正常订单</w:t>
            </w:r>
            <w:r w:rsidR="00FC2272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</w:t>
            </w:r>
            <w:r w:rsidR="00FC2272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如果撤销的订单距离最晚订单执行时间不足6个小时，撤销的同时扣除信用值，信用值为订单的总价值*1/2</w:t>
            </w:r>
            <w:r w:rsidR="00FC2272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</w:p>
          <w:p w14:paraId="16FABDF9" w14:textId="2308478A" w:rsidR="001231FB" w:rsidRPr="008B2AFD" w:rsidRDefault="00FC2272" w:rsidP="00FC2272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   </w:t>
            </w:r>
            <w:r w:rsidR="0075673C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（2）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撤销的订单的</w:t>
            </w:r>
            <w:r w:rsidR="007E528E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信息不</w:t>
            </w:r>
            <w:r w:rsidR="007E528E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</w:t>
            </w:r>
            <w:r w:rsidR="00E172E4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删除，而是设置为已撤销状态，</w:t>
            </w:r>
            <w:r w:rsidR="00E172E4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记录</w:t>
            </w:r>
            <w:r w:rsidR="00E172E4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撤销时间</w:t>
            </w:r>
          </w:p>
          <w:p w14:paraId="73064378" w14:textId="05057AE6" w:rsidR="008B2AFD" w:rsidRPr="0075673C" w:rsidRDefault="00E172E4" w:rsidP="0075673C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70C0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2.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b．</w:t>
            </w:r>
            <w:r w:rsidR="0075673C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2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通过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任意一项订单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情况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列表中的订单都可进入相应的酒店详情</w:t>
            </w:r>
          </w:p>
        </w:tc>
      </w:tr>
      <w:tr w:rsidR="00C44435" w:rsidRPr="00371F74" w14:paraId="55E2456C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B8048E2" w14:textId="03BE37A0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03790C87" w14:textId="21F9E4EF" w:rsidR="00C44435" w:rsidRPr="00371F74" w:rsidRDefault="008B2AFD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界面简洁明晰，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能让客户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迅速找到希望查看的条目</w:t>
            </w:r>
          </w:p>
        </w:tc>
      </w:tr>
    </w:tbl>
    <w:p w14:paraId="648E2AC8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25D258D1" w14:textId="77777777" w:rsidR="001846C8" w:rsidRDefault="001846C8" w:rsidP="00C44435">
      <w:pPr>
        <w:rPr>
          <w:rFonts w:ascii="HanziPen SC" w:eastAsia="HanziPen SC" w:hAnsi="HanziPen SC"/>
          <w:sz w:val="20"/>
          <w:lang w:eastAsia="zh-CN"/>
        </w:rPr>
      </w:pPr>
    </w:p>
    <w:p w14:paraId="11A61708" w14:textId="77777777" w:rsidR="001846C8" w:rsidRDefault="001846C8" w:rsidP="00C44435">
      <w:pPr>
        <w:rPr>
          <w:rFonts w:ascii="HanziPen SC" w:eastAsia="HanziPen SC" w:hAnsi="HanziPen SC"/>
          <w:sz w:val="20"/>
          <w:lang w:eastAsia="zh-CN"/>
        </w:rPr>
      </w:pPr>
    </w:p>
    <w:p w14:paraId="747EF9D8" w14:textId="661702B5" w:rsidR="005D52E2" w:rsidRPr="0080007C" w:rsidRDefault="005D52E2" w:rsidP="00C44435">
      <w:pPr>
        <w:rPr>
          <w:rFonts w:ascii="HanziPen SC" w:eastAsia="HanziPen SC" w:hAnsi="HanziPen SC"/>
          <w:b/>
          <w:sz w:val="20"/>
          <w:lang w:eastAsia="zh-CN"/>
        </w:rPr>
      </w:pPr>
      <w:r w:rsidRPr="0080007C">
        <w:rPr>
          <w:rFonts w:ascii="HanziPen SC" w:eastAsia="HanziPen SC" w:hAnsi="HanziPen SC" w:hint="eastAsia"/>
          <w:b/>
          <w:sz w:val="20"/>
          <w:lang w:eastAsia="zh-CN"/>
        </w:rPr>
        <w:t xml:space="preserve"> </w:t>
      </w:r>
      <w:r w:rsidR="0080007C" w:rsidRPr="0080007C">
        <w:rPr>
          <w:rFonts w:ascii="HanziPen SC" w:eastAsia="HanziPen SC" w:hAnsi="HanziPen SC"/>
          <w:b/>
          <w:color w:val="FF0000"/>
          <w:sz w:val="20"/>
          <w:lang w:eastAsia="zh-CN"/>
        </w:rPr>
        <w:t>＃</w:t>
      </w:r>
      <w:r w:rsidRPr="0080007C">
        <w:rPr>
          <w:rFonts w:ascii="HanziPen SC" w:eastAsia="HanziPen SC" w:hAnsi="HanziPen SC" w:hint="eastAsia"/>
          <w:b/>
          <w:color w:val="FF0000"/>
          <w:sz w:val="20"/>
          <w:lang w:eastAsia="zh-CN"/>
        </w:rPr>
        <w:t>用例</w:t>
      </w:r>
      <w:r w:rsidRPr="0080007C">
        <w:rPr>
          <w:rFonts w:ascii="HanziPen SC" w:eastAsia="HanziPen SC" w:hAnsi="HanziPen SC"/>
          <w:b/>
          <w:color w:val="FF0000"/>
          <w:sz w:val="20"/>
          <w:lang w:eastAsia="zh-CN"/>
        </w:rPr>
        <w:t>4.查看</w:t>
      </w:r>
      <w:r w:rsidR="0059252A" w:rsidRPr="0080007C">
        <w:rPr>
          <w:rFonts w:ascii="HanziPen SC" w:eastAsia="HanziPen SC" w:hAnsi="HanziPen SC"/>
          <w:b/>
          <w:color w:val="FF0000"/>
          <w:sz w:val="20"/>
          <w:lang w:eastAsia="zh-CN"/>
        </w:rPr>
        <w:t>历史</w:t>
      </w:r>
      <w:r w:rsidR="0059252A" w:rsidRPr="0080007C">
        <w:rPr>
          <w:rFonts w:ascii="HanziPen SC" w:eastAsia="HanziPen SC" w:hAnsi="HanziPen SC" w:hint="eastAsia"/>
          <w:b/>
          <w:color w:val="FF0000"/>
          <w:sz w:val="20"/>
          <w:lang w:eastAsia="zh-CN"/>
        </w:rPr>
        <w:t>记录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6D0E54B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D0C1FBC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152A4A6A" w14:textId="0CBC7BC7" w:rsidR="00C44435" w:rsidRPr="00371F74" w:rsidRDefault="0059252A" w:rsidP="0059252A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2757331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ED0D87F" w14:textId="14DDA9D4" w:rsidR="00C44435" w:rsidRPr="00371F74" w:rsidRDefault="0059252A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查看历史</w:t>
            </w:r>
            <w:r>
              <w:rPr>
                <w:rFonts w:ascii="HanziPen SC" w:eastAsia="HanziPen SC" w:hAnsi="HanziPen SC" w:hint="eastAsia"/>
                <w:sz w:val="20"/>
                <w:szCs w:val="20"/>
              </w:rPr>
              <w:t>记录</w:t>
            </w:r>
          </w:p>
        </w:tc>
      </w:tr>
      <w:tr w:rsidR="00C44435" w:rsidRPr="00371F74" w14:paraId="33B44DBE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9D5668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6ACBCFD0" w14:textId="16C8EB95" w:rsidR="00C44435" w:rsidRPr="00371F74" w:rsidRDefault="0059252A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F05F4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4B84761F" w14:textId="0E3E8143" w:rsidR="00C44435" w:rsidRPr="00371F74" w:rsidRDefault="0080007C" w:rsidP="00592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</w:tr>
      <w:tr w:rsidR="00C44435" w:rsidRPr="00371F74" w14:paraId="177DAA4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7173AA1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1310CB4" w14:textId="284CFDF0" w:rsidR="00C44435" w:rsidRPr="00371F74" w:rsidRDefault="0059252A" w:rsidP="00592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1C1238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397D5048" w14:textId="66F52846" w:rsidR="00C44435" w:rsidRPr="00371F74" w:rsidRDefault="0059252A" w:rsidP="00592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80007C">
              <w:rPr>
                <w:rFonts w:ascii="HanziPen SC" w:eastAsia="HanziPen SC" w:hAnsi="HanziPen SC"/>
                <w:sz w:val="20"/>
                <w:lang w:eastAsia="zh-CN"/>
              </w:rPr>
              <w:t>5</w:t>
            </w:r>
          </w:p>
        </w:tc>
      </w:tr>
      <w:tr w:rsidR="00C44435" w:rsidRPr="00371F74" w14:paraId="22AD3D39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AF9601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BE95D4D" w14:textId="644722A8" w:rsidR="00C44435" w:rsidRPr="00371F74" w:rsidRDefault="0059252A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</w:p>
        </w:tc>
      </w:tr>
      <w:tr w:rsidR="00C44435" w:rsidRPr="00371F74" w14:paraId="504A3811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B127CE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3F4EE23E" w14:textId="2BA3ED80" w:rsidR="00C44435" w:rsidRPr="00371F74" w:rsidRDefault="0059252A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客户想要查看历史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预订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酒店记录</w:t>
            </w:r>
          </w:p>
        </w:tc>
      </w:tr>
      <w:tr w:rsidR="00C44435" w:rsidRPr="00371F74" w14:paraId="15F5CA63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A55D25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59726E14" w14:textId="0AD06B2F" w:rsidR="00C44435" w:rsidRPr="00371F74" w:rsidRDefault="008B2AFD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系统正常运行</w:t>
            </w:r>
          </w:p>
        </w:tc>
      </w:tr>
      <w:tr w:rsidR="00C44435" w:rsidRPr="00371F74" w14:paraId="7540A25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161F8A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68C08F5" w14:textId="6DD63EB6" w:rsidR="00C44435" w:rsidRPr="00371F74" w:rsidRDefault="008B2AFD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系统显示客户历史预订酒店记录</w:t>
            </w:r>
          </w:p>
        </w:tc>
      </w:tr>
      <w:tr w:rsidR="00C44435" w:rsidRPr="00371F74" w14:paraId="4A4F31EA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BA1409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436EDD8" w14:textId="4F30BCCF" w:rsidR="00C44435" w:rsidRPr="00371F74" w:rsidRDefault="008B2AFD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C44435" w:rsidRPr="00371F74" w14:paraId="13754530" w14:textId="77777777" w:rsidTr="00184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B3AAB8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DAD23DF" w14:textId="1645E72C" w:rsidR="00C44435" w:rsidRDefault="008B2AFD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打开历史预订</w:t>
            </w:r>
            <w:r w:rsidR="001846C8">
              <w:rPr>
                <w:rFonts w:ascii="HanziPen SC" w:eastAsia="HanziPen SC" w:hAnsi="HanziPen SC"/>
                <w:sz w:val="20"/>
                <w:lang w:eastAsia="zh-CN"/>
              </w:rPr>
              <w:t>酒店记录界面</w:t>
            </w:r>
          </w:p>
          <w:p w14:paraId="7F586A45" w14:textId="77777777" w:rsidR="001846C8" w:rsidRDefault="001846C8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显示历史预订酒店记录（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列表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74D466B6" w14:textId="31B9ED34" w:rsidR="001846C8" w:rsidRPr="001846C8" w:rsidRDefault="001846C8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客户退出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历史预订酒店记录界面</w:t>
            </w:r>
          </w:p>
        </w:tc>
      </w:tr>
      <w:tr w:rsidR="00C44435" w:rsidRPr="00371F74" w14:paraId="0CFD1223" w14:textId="77777777" w:rsidTr="001846C8">
        <w:trPr>
          <w:trHeight w:val="12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4EBF9AA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69545414" w14:textId="77777777" w:rsidR="00C44435" w:rsidRDefault="001846C8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1846C8"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Pr="001846C8">
              <w:rPr>
                <w:rFonts w:ascii="HanziPen SC" w:eastAsia="HanziPen SC" w:hAnsi="HanziPen SC" w:hint="eastAsia"/>
                <w:sz w:val="20"/>
                <w:lang w:eastAsia="zh-CN"/>
              </w:rPr>
              <w:t>a酒店</w:t>
            </w:r>
            <w:r w:rsidRPr="001846C8">
              <w:rPr>
                <w:rFonts w:ascii="HanziPen SC" w:eastAsia="HanziPen SC" w:hAnsi="HanziPen SC"/>
                <w:sz w:val="20"/>
                <w:lang w:eastAsia="zh-CN"/>
              </w:rPr>
              <w:t>列表中</w:t>
            </w:r>
            <w:r w:rsidRPr="001846C8">
              <w:rPr>
                <w:rFonts w:ascii="HanziPen SC" w:eastAsia="HanziPen SC" w:hAnsi="HanziPen SC" w:hint="eastAsia"/>
                <w:sz w:val="20"/>
                <w:lang w:eastAsia="zh-CN"/>
              </w:rPr>
              <w:t>正常订单、异常订单和撤销订单要分别标记</w:t>
            </w:r>
          </w:p>
          <w:p w14:paraId="3BD59D37" w14:textId="7039DAC4" w:rsidR="001846C8" w:rsidRPr="001846C8" w:rsidRDefault="001846C8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1846C8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2.b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通过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任意一项订单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情况</w:t>
            </w:r>
            <w:r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列表</w:t>
            </w:r>
            <w:r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项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都可进入相应的酒店详情</w:t>
            </w:r>
          </w:p>
        </w:tc>
      </w:tr>
      <w:tr w:rsidR="00C44435" w:rsidRPr="00371F74" w14:paraId="376B87F6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3AD834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12934931" w14:textId="7131FD61" w:rsidR="00C44435" w:rsidRPr="00371F74" w:rsidRDefault="001846C8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系统响应时间不超过2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s</w:t>
            </w:r>
          </w:p>
        </w:tc>
      </w:tr>
    </w:tbl>
    <w:p w14:paraId="3A2737EE" w14:textId="77777777" w:rsidR="00E34DD5" w:rsidRDefault="00E34DD5" w:rsidP="00E34DD5">
      <w:pPr>
        <w:rPr>
          <w:rFonts w:ascii="HanziPen SC" w:eastAsia="HanziPen SC" w:hAnsi="HanziPen SC"/>
          <w:b/>
          <w:sz w:val="20"/>
          <w:lang w:eastAsia="zh-CN"/>
        </w:rPr>
      </w:pPr>
    </w:p>
    <w:p w14:paraId="6ECD1929" w14:textId="47455D85" w:rsidR="00E34DD5" w:rsidRPr="00E34DD5" w:rsidRDefault="00E34DD5" w:rsidP="00E34DD5">
      <w:pPr>
        <w:rPr>
          <w:rFonts w:ascii="HanziPen SC" w:eastAsia="HanziPen SC" w:hAnsi="HanziPen SC"/>
          <w:b/>
          <w:sz w:val="20"/>
          <w:lang w:eastAsia="zh-CN"/>
        </w:rPr>
      </w:pPr>
      <w:r w:rsidRPr="00E34DD5">
        <w:rPr>
          <w:rFonts w:ascii="HanziPen SC" w:eastAsia="HanziPen SC" w:hAnsi="HanziPen SC"/>
          <w:b/>
          <w:sz w:val="20"/>
          <w:lang w:eastAsia="zh-CN"/>
        </w:rPr>
        <w:t>＃</w:t>
      </w:r>
      <w:r w:rsidRPr="00E34DD5">
        <w:rPr>
          <w:rFonts w:ascii="HanziPen SC" w:eastAsia="HanziPen SC" w:hAnsi="HanziPen SC" w:hint="eastAsia"/>
          <w:b/>
          <w:sz w:val="20"/>
          <w:lang w:eastAsia="zh-CN"/>
        </w:rPr>
        <w:t>用例</w:t>
      </w:r>
      <w:r w:rsidRPr="00E34DD5">
        <w:rPr>
          <w:rFonts w:ascii="HanziPen SC" w:eastAsia="HanziPen SC" w:hAnsi="HanziPen SC"/>
          <w:b/>
          <w:sz w:val="20"/>
          <w:lang w:eastAsia="zh-CN"/>
        </w:rPr>
        <w:t xml:space="preserve">5 </w:t>
      </w:r>
      <w:r w:rsidRPr="00E34DD5">
        <w:rPr>
          <w:rFonts w:ascii="HanziPen SC" w:eastAsia="HanziPen SC" w:hAnsi="HanziPen SC" w:hint="eastAsia"/>
          <w:b/>
          <w:sz w:val="20"/>
          <w:lang w:eastAsia="zh-CN"/>
        </w:rPr>
        <w:t>注册</w:t>
      </w:r>
      <w:r w:rsidRPr="00E34DD5">
        <w:rPr>
          <w:rFonts w:ascii="HanziPen SC" w:eastAsia="HanziPen SC" w:hAnsi="HanziPen SC"/>
          <w:b/>
          <w:sz w:val="20"/>
          <w:lang w:eastAsia="zh-CN"/>
        </w:rPr>
        <w:t>会员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E34DD5" w:rsidRPr="009463E4" w14:paraId="07A2644B" w14:textId="77777777" w:rsidTr="00086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D4B3839" w14:textId="77777777" w:rsidR="00E34DD5" w:rsidRPr="009463E4" w:rsidRDefault="00E34DD5" w:rsidP="00086C42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9B8C623" w14:textId="64541FF9" w:rsidR="00E34DD5" w:rsidRPr="009463E4" w:rsidRDefault="00E34DD5" w:rsidP="00086C42">
            <w:pPr>
              <w:pStyle w:val="10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09607FB" w14:textId="77777777" w:rsidR="00E34DD5" w:rsidRPr="009463E4" w:rsidRDefault="00E34DD5" w:rsidP="00086C42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6BCE4CD" w14:textId="77777777" w:rsidR="00E34DD5" w:rsidRPr="009463E4" w:rsidRDefault="00E34DD5" w:rsidP="00086C42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注册会员</w:t>
            </w:r>
          </w:p>
        </w:tc>
      </w:tr>
      <w:tr w:rsidR="00E34DD5" w:rsidRPr="009463E4" w14:paraId="45FE123F" w14:textId="77777777" w:rsidTr="00086C42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BEE4039" w14:textId="77777777" w:rsidR="00E34DD5" w:rsidRPr="009463E4" w:rsidRDefault="00E34DD5" w:rsidP="00086C42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7E22C6A3" w14:textId="77777777" w:rsidR="00E34DD5" w:rsidRPr="009463E4" w:rsidRDefault="00E34DD5" w:rsidP="00086C42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72B45D7" w14:textId="77777777" w:rsidR="00E34DD5" w:rsidRPr="009463E4" w:rsidRDefault="00E34DD5" w:rsidP="00086C42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72230EDC" w14:textId="77777777" w:rsidR="00E34DD5" w:rsidRPr="009463E4" w:rsidRDefault="00E34DD5" w:rsidP="00086C42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E34DD5" w:rsidRPr="009463E4" w14:paraId="10E8973A" w14:textId="77777777" w:rsidTr="00086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0ECC56" w14:textId="77777777" w:rsidR="00E34DD5" w:rsidRPr="009463E4" w:rsidRDefault="00E34DD5" w:rsidP="00086C42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35C1C3BA" w14:textId="77777777" w:rsidR="00E34DD5" w:rsidRPr="009463E4" w:rsidRDefault="00E34DD5" w:rsidP="00086C42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</w:rPr>
              <w:t>2016年9月</w:t>
            </w:r>
            <w:r>
              <w:rPr>
                <w:rFonts w:ascii="HanziPen SC" w:eastAsia="HanziPen SC" w:hAnsi="HanziPen SC" w:hint="eastAsia"/>
                <w:sz w:val="20"/>
              </w:rPr>
              <w:t>18</w:t>
            </w:r>
            <w:r w:rsidRPr="009463E4">
              <w:rPr>
                <w:rFonts w:ascii="HanziPen SC" w:eastAsia="HanziPen SC" w:hAnsi="HanziPen SC" w:hint="eastAsia"/>
                <w:sz w:val="20"/>
              </w:rPr>
              <w:t>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57E9128" w14:textId="77777777" w:rsidR="00E34DD5" w:rsidRPr="009463E4" w:rsidRDefault="00E34DD5" w:rsidP="00086C42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43939C86" w14:textId="77777777" w:rsidR="00E34DD5" w:rsidRPr="009463E4" w:rsidRDefault="00E34DD5" w:rsidP="00086C42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E34DD5" w:rsidRPr="009463E4" w14:paraId="69F15F46" w14:textId="77777777" w:rsidTr="00086C42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5FE37AE" w14:textId="77777777" w:rsidR="00E34DD5" w:rsidRPr="009463E4" w:rsidRDefault="00E34DD5" w:rsidP="00086C42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44AADD1C" w14:textId="77777777" w:rsidR="00E34DD5" w:rsidRPr="009463E4" w:rsidRDefault="00E34DD5" w:rsidP="00086C42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通过成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为网站会员，享受会员折扣和生日福利</w:t>
            </w:r>
          </w:p>
        </w:tc>
      </w:tr>
      <w:tr w:rsidR="00E34DD5" w:rsidRPr="009463E4" w14:paraId="6B9E2896" w14:textId="77777777" w:rsidTr="00086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BE0F40B" w14:textId="77777777" w:rsidR="00E34DD5" w:rsidRPr="009463E4" w:rsidRDefault="00E34DD5" w:rsidP="00086C42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2FFF2E40" w14:textId="77777777" w:rsidR="00E34DD5" w:rsidRPr="009463E4" w:rsidRDefault="00E34DD5" w:rsidP="00086C4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有意愿成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为网站会员</w:t>
            </w:r>
          </w:p>
        </w:tc>
      </w:tr>
      <w:tr w:rsidR="00E34DD5" w:rsidRPr="009463E4" w14:paraId="0CBEFAD9" w14:textId="77777777" w:rsidTr="00086C4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D87EC71" w14:textId="77777777" w:rsidR="00E34DD5" w:rsidRPr="009463E4" w:rsidRDefault="00E34DD5" w:rsidP="00086C42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52867EE5" w14:textId="77777777" w:rsidR="00E34DD5" w:rsidRPr="009463E4" w:rsidRDefault="00E34DD5" w:rsidP="00086C42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客户必须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已经登录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自己账号</w:t>
            </w:r>
          </w:p>
        </w:tc>
      </w:tr>
      <w:tr w:rsidR="00E34DD5" w:rsidRPr="009463E4" w14:paraId="7BDB3B51" w14:textId="77777777" w:rsidTr="00086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5AA20A4" w14:textId="77777777" w:rsidR="00E34DD5" w:rsidRPr="009463E4" w:rsidRDefault="00E34DD5" w:rsidP="00086C42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3AB2E3D5" w14:textId="77777777" w:rsidR="00E34DD5" w:rsidRPr="009463E4" w:rsidRDefault="00E34DD5" w:rsidP="00086C4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成为普通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企业会员</w:t>
            </w:r>
          </w:p>
        </w:tc>
      </w:tr>
      <w:tr w:rsidR="00E34DD5" w:rsidRPr="009463E4" w14:paraId="231B2601" w14:textId="77777777" w:rsidTr="00086C42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47F8392" w14:textId="77777777" w:rsidR="00E34DD5" w:rsidRPr="009463E4" w:rsidRDefault="00E34DD5" w:rsidP="00086C42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4AE7364E" w14:textId="77777777" w:rsidR="00E34DD5" w:rsidRPr="009463E4" w:rsidRDefault="00E34DD5" w:rsidP="00086C42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中</w:t>
            </w:r>
          </w:p>
        </w:tc>
      </w:tr>
      <w:tr w:rsidR="00E34DD5" w:rsidRPr="009463E4" w14:paraId="3F5D02DB" w14:textId="77777777" w:rsidTr="00086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38DBBC5" w14:textId="77777777" w:rsidR="00E34DD5" w:rsidRPr="009463E4" w:rsidRDefault="00E34DD5" w:rsidP="00086C42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4F695260" w14:textId="77777777" w:rsidR="00E34DD5" w:rsidRDefault="00E34DD5" w:rsidP="00E34DD5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用户向系统提出申请会员的请求</w:t>
            </w:r>
          </w:p>
          <w:p w14:paraId="168A169A" w14:textId="77777777" w:rsidR="00E34DD5" w:rsidRDefault="00E34DD5" w:rsidP="00E34DD5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提示用户选择申请普通会员或企业会员</w:t>
            </w:r>
          </w:p>
          <w:p w14:paraId="4A91D0BC" w14:textId="77777777" w:rsidR="00E34DD5" w:rsidRDefault="00E34DD5" w:rsidP="00E34DD5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用户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选择会员种类</w:t>
            </w:r>
          </w:p>
          <w:p w14:paraId="57019E60" w14:textId="477D9403" w:rsidR="00E34DD5" w:rsidRDefault="00C834DD" w:rsidP="00C834DD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3.1</w:t>
            </w:r>
            <w:r w:rsidR="00E34DD5">
              <w:rPr>
                <w:rFonts w:ascii="HanziPen SC" w:eastAsia="HanziPen SC" w:hAnsi="HanziPen SC" w:hint="eastAsia"/>
                <w:sz w:val="20"/>
                <w:lang w:eastAsia="zh-CN"/>
              </w:rPr>
              <w:t>用户</w:t>
            </w:r>
            <w:r w:rsidR="00E34DD5">
              <w:rPr>
                <w:rFonts w:ascii="HanziPen SC" w:eastAsia="HanziPen SC" w:hAnsi="HanziPen SC"/>
                <w:sz w:val="20"/>
                <w:lang w:eastAsia="zh-CN"/>
              </w:rPr>
              <w:t>选择申请</w:t>
            </w:r>
            <w:r w:rsidR="00E34DD5">
              <w:rPr>
                <w:rFonts w:ascii="HanziPen SC" w:eastAsia="HanziPen SC" w:hAnsi="HanziPen SC" w:hint="eastAsia"/>
                <w:sz w:val="20"/>
                <w:lang w:eastAsia="zh-CN"/>
              </w:rPr>
              <w:t>普通</w:t>
            </w:r>
            <w:r w:rsidR="00E34DD5">
              <w:rPr>
                <w:rFonts w:ascii="HanziPen SC" w:eastAsia="HanziPen SC" w:hAnsi="HanziPen SC"/>
                <w:sz w:val="20"/>
                <w:lang w:eastAsia="zh-CN"/>
              </w:rPr>
              <w:t>会员</w:t>
            </w:r>
          </w:p>
          <w:p w14:paraId="7425C028" w14:textId="77777777" w:rsidR="00E34DD5" w:rsidRDefault="00E34DD5" w:rsidP="00086C42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3.1.1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用户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输入生日</w:t>
            </w:r>
          </w:p>
          <w:p w14:paraId="6749C553" w14:textId="5E21D677" w:rsidR="00E34DD5" w:rsidRDefault="00E34DD5" w:rsidP="00086C42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3.1.2 用户</w:t>
            </w:r>
            <w:r w:rsidR="00C834DD">
              <w:rPr>
                <w:rFonts w:ascii="HanziPen SC" w:eastAsia="HanziPen SC" w:hAnsi="HanziPen SC"/>
                <w:sz w:val="20"/>
                <w:lang w:eastAsia="zh-CN"/>
              </w:rPr>
              <w:t>选择生日日期（x月x日）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提交</w:t>
            </w:r>
          </w:p>
          <w:p w14:paraId="2C2A12A3" w14:textId="77777777" w:rsidR="00C834DD" w:rsidRDefault="00E34DD5" w:rsidP="00C834DD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3.1.3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系统确认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信息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填写完毕后，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保存此条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3ECFDDD2" w14:textId="3DB15BE6" w:rsidR="00E34DD5" w:rsidRDefault="00C834DD" w:rsidP="00C834DD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3.2用户选择申请企业会员</w:t>
            </w:r>
          </w:p>
          <w:p w14:paraId="4AF0EBEC" w14:textId="77777777" w:rsidR="00C834DD" w:rsidRDefault="00C834DD" w:rsidP="00086C42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3.2.1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提示用户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填写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企业名称</w:t>
            </w:r>
          </w:p>
          <w:p w14:paraId="2589DB79" w14:textId="77777777" w:rsidR="00C834DD" w:rsidRDefault="00C834DD" w:rsidP="00086C42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>3.2.2 用户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输入企业名称，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提交</w:t>
            </w:r>
          </w:p>
          <w:p w14:paraId="39A26CB4" w14:textId="77777777" w:rsidR="00C834DD" w:rsidRDefault="00C834DD" w:rsidP="00086C42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3.2.3 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确认信息填写完毕后，保存此条会员信息</w:t>
            </w:r>
          </w:p>
          <w:p w14:paraId="0D16D102" w14:textId="1BCA6AAB" w:rsidR="00C834DD" w:rsidRPr="009463E4" w:rsidRDefault="00C834DD" w:rsidP="00C834DD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4.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回到空闲状态</w:t>
            </w:r>
          </w:p>
        </w:tc>
      </w:tr>
      <w:tr w:rsidR="00E34DD5" w:rsidRPr="00F624D0" w14:paraId="420F4351" w14:textId="77777777" w:rsidTr="00086C42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E43702F" w14:textId="0ACCD34A" w:rsidR="00E34DD5" w:rsidRPr="009463E4" w:rsidRDefault="00E34DD5" w:rsidP="00086C42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532D8EF0" w14:textId="5C14B211" w:rsidR="00E34DD5" w:rsidRDefault="00C834DD" w:rsidP="00C834DD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3.1.2a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用户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没有填写完整出生日期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提交</w:t>
            </w:r>
          </w:p>
          <w:p w14:paraId="0934D433" w14:textId="77777777" w:rsidR="00C834DD" w:rsidRDefault="00C834DD" w:rsidP="00C834DD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提示用户完善信息，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回到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3.1.2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步</w:t>
            </w:r>
          </w:p>
          <w:p w14:paraId="3A2321D8" w14:textId="1B0014CA" w:rsidR="00C834DD" w:rsidRDefault="00C834DD" w:rsidP="00C834DD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3.2.2a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用户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没有填写企业名称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提交</w:t>
            </w:r>
          </w:p>
          <w:p w14:paraId="6A9A71DE" w14:textId="7084339D" w:rsidR="00C834DD" w:rsidRPr="00C834DD" w:rsidRDefault="00C834DD" w:rsidP="00C834DD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提示用户完善信息，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回到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3.2.2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步</w:t>
            </w:r>
          </w:p>
        </w:tc>
      </w:tr>
    </w:tbl>
    <w:p w14:paraId="5E9642F4" w14:textId="77777777" w:rsidR="00E34DD5" w:rsidRDefault="00E34DD5" w:rsidP="00E34DD5"/>
    <w:p w14:paraId="334BB3D2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1A7035D0" w14:textId="74931F34" w:rsidR="009463E4" w:rsidRPr="00A629E6" w:rsidRDefault="009463E4" w:rsidP="00C44435">
      <w:pPr>
        <w:rPr>
          <w:rFonts w:ascii="HanziPen SC" w:eastAsia="HanziPen SC" w:hAnsi="HanziPen SC"/>
          <w:b/>
          <w:szCs w:val="22"/>
          <w:lang w:eastAsia="zh-CN"/>
        </w:rPr>
      </w:pPr>
      <w:r w:rsidRPr="009463E4">
        <w:rPr>
          <w:rFonts w:ascii="HanziPen SC" w:eastAsia="HanziPen SC" w:hAnsi="HanziPen SC" w:hint="eastAsia"/>
          <w:szCs w:val="22"/>
          <w:lang w:eastAsia="zh-CN"/>
        </w:rPr>
        <w:t xml:space="preserve">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E34DD5">
        <w:rPr>
          <w:rFonts w:ascii="HanziPen SC" w:eastAsia="HanziPen SC" w:hAnsi="HanziPen SC"/>
          <w:b/>
          <w:szCs w:val="22"/>
          <w:lang w:eastAsia="zh-CN"/>
        </w:rPr>
        <w:t>6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酒店评价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9463E4" w:rsidRPr="00E17F77" w14:paraId="3F4E1015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A7B4FD" w14:textId="77777777" w:rsidR="009463E4" w:rsidRPr="009463E4" w:rsidRDefault="009463E4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8D71B16" w14:textId="4D7FC7F7" w:rsidR="009463E4" w:rsidRPr="009463E4" w:rsidRDefault="00E34DD5" w:rsidP="00EB101C">
            <w:pPr>
              <w:pStyle w:val="10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F36F847" w14:textId="77777777" w:rsidR="009463E4" w:rsidRPr="009463E4" w:rsidRDefault="009463E4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ADF9B1B" w14:textId="77777777" w:rsidR="009463E4" w:rsidRPr="009463E4" w:rsidRDefault="009463E4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  <w:szCs w:val="20"/>
              </w:rPr>
              <w:t>酒店评价</w:t>
            </w:r>
          </w:p>
        </w:tc>
      </w:tr>
      <w:tr w:rsidR="009463E4" w:rsidRPr="00E17F77" w14:paraId="53511057" w14:textId="77777777" w:rsidTr="009463E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0CBD517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16BA9692" w14:textId="77777777" w:rsidR="009463E4" w:rsidRPr="009463E4" w:rsidRDefault="009463E4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F2F0FE5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1B818827" w14:textId="38708462" w:rsidR="009463E4" w:rsidRPr="009463E4" w:rsidRDefault="00F624D0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463E4" w:rsidRPr="00E17F77" w14:paraId="425ED56D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7ECC11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00B8168E" w14:textId="77777777" w:rsidR="009463E4" w:rsidRPr="009463E4" w:rsidRDefault="009463E4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45E37C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6134D1BB" w14:textId="69E6B6B6" w:rsidR="009463E4" w:rsidRPr="009463E4" w:rsidRDefault="009463E4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="00F624D0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463E4" w:rsidRPr="00E17F77" w14:paraId="35454FD5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B2E9AB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5F1B8A4" w14:textId="77777777" w:rsidR="009463E4" w:rsidRPr="009463E4" w:rsidRDefault="009463E4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客户，目标是基于个人体验对酒店服务、设施等做出评价，给其他有意愿入住该酒店的客户以参考</w:t>
            </w:r>
          </w:p>
        </w:tc>
      </w:tr>
      <w:tr w:rsidR="009463E4" w:rsidRPr="00E17F77" w14:paraId="0463BAE1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147991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0F888BB1" w14:textId="44C81D16" w:rsidR="009463E4" w:rsidRPr="009463E4" w:rsidRDefault="00F624D0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客户有意愿评价订单</w:t>
            </w:r>
          </w:p>
        </w:tc>
      </w:tr>
      <w:tr w:rsidR="009463E4" w:rsidRPr="00E17F77" w14:paraId="50D9152A" w14:textId="77777777" w:rsidTr="009463E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104F859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36B8210F" w14:textId="77777777" w:rsidR="009463E4" w:rsidRPr="009463E4" w:rsidRDefault="009463E4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客户的账单必须处于已执行状态，即已支付账单并入住酒店</w:t>
            </w:r>
          </w:p>
        </w:tc>
      </w:tr>
      <w:tr w:rsidR="009463E4" w:rsidRPr="00E17F77" w14:paraId="116F1147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30DD3F6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348946D4" w14:textId="77777777" w:rsidR="009463E4" w:rsidRPr="009463E4" w:rsidRDefault="009463E4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存储客户评价，包括评分及评论</w:t>
            </w:r>
          </w:p>
        </w:tc>
      </w:tr>
      <w:tr w:rsidR="009463E4" w:rsidRPr="00E17F77" w14:paraId="0E7B0FD8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CF69799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4B22BB5F" w14:textId="38A260F2" w:rsidR="009463E4" w:rsidRPr="009463E4" w:rsidRDefault="00F624D0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中</w:t>
            </w:r>
          </w:p>
        </w:tc>
      </w:tr>
      <w:tr w:rsidR="009463E4" w:rsidRPr="00E17F77" w14:paraId="6B04BDB8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21B8D4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6071B3C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用户登录自己账号</w:t>
            </w:r>
          </w:p>
          <w:p w14:paraId="29AC82BF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系统显示用户订单信息，并提示用户对已执行订单进行评价</w:t>
            </w:r>
          </w:p>
          <w:p w14:paraId="5A20AAD5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用户对“已执行”的订单进行评价，包括评分及写评论（评论可包含文字及图片，评论部分可写可不写），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并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提交评价</w:t>
            </w:r>
          </w:p>
          <w:p w14:paraId="3246983A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系统检查评价的完整性，确认订单出于可提交状态后，上传评价并更新用户的待评论数量</w:t>
            </w:r>
          </w:p>
          <w:p w14:paraId="594AC3A8" w14:textId="77777777" w:rsidR="009463E4" w:rsidRPr="009463E4" w:rsidRDefault="009463E4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客户、系统可重复3、4步，直到客户评价完想评论的所有订单</w:t>
            </w:r>
          </w:p>
          <w:p w14:paraId="2440F506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客户退出评论系统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系统回到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空闲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9463E4" w:rsidRPr="00E17F77" w14:paraId="112B3E70" w14:textId="77777777" w:rsidTr="009463E4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FEF342E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06B197C4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1a. 非法客户登录</w:t>
            </w:r>
          </w:p>
          <w:p w14:paraId="6617DF84" w14:textId="77777777" w:rsidR="009463E4" w:rsidRPr="009463E4" w:rsidRDefault="009463E4" w:rsidP="009463E4">
            <w:pPr>
              <w:pStyle w:val="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系统提示用户账号或密码出错，并要求重新输入</w:t>
            </w:r>
          </w:p>
          <w:p w14:paraId="3CE6B653" w14:textId="77777777" w:rsidR="009463E4" w:rsidRPr="009463E4" w:rsidRDefault="009463E4" w:rsidP="009463E4">
            <w:pPr>
              <w:pStyle w:val="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返回正常流程第1步</w:t>
            </w:r>
          </w:p>
          <w:p w14:paraId="79ED7327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2a. 用户订单信息中不存在已执行，即可评价的订单</w:t>
            </w:r>
          </w:p>
          <w:p w14:paraId="256799AD" w14:textId="77777777" w:rsidR="009463E4" w:rsidRPr="009463E4" w:rsidRDefault="009463E4" w:rsidP="009463E4">
            <w:pPr>
              <w:pStyle w:val="1"/>
              <w:numPr>
                <w:ilvl w:val="0"/>
                <w:numId w:val="10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系统提示</w:t>
            </w: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无可</w:t>
            </w:r>
            <w:r w:rsidRPr="009463E4">
              <w:rPr>
                <w:rFonts w:ascii="HanziPen SC" w:eastAsia="HanziPen SC" w:hAnsi="HanziPen SC" w:cs="宋体" w:hint="eastAsia"/>
                <w:sz w:val="20"/>
                <w:lang w:eastAsia="zh-CN"/>
              </w:rPr>
              <w:t>评</w:t>
            </w: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价的订单</w:t>
            </w:r>
          </w:p>
          <w:p w14:paraId="127F5B17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 xml:space="preserve">4a. 系统发现客户没进行评分 </w:t>
            </w:r>
          </w:p>
          <w:p w14:paraId="3AD641A5" w14:textId="77777777" w:rsidR="009463E4" w:rsidRPr="009463E4" w:rsidRDefault="009463E4" w:rsidP="009463E4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系统拒绝上传订单，并提示用户填写评分</w:t>
            </w:r>
          </w:p>
          <w:p w14:paraId="1FFF87D7" w14:textId="77777777" w:rsidR="009463E4" w:rsidRDefault="009463E4" w:rsidP="00F624D0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用户填写评分后， 系统将评价至于可提交状态</w:t>
            </w:r>
          </w:p>
          <w:p w14:paraId="69F9046A" w14:textId="02F146F2" w:rsidR="00F624D0" w:rsidRPr="00F624D0" w:rsidRDefault="00F624D0" w:rsidP="00F624D0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>
              <w:rPr>
                <w:rFonts w:ascii="HanziPen SC" w:eastAsia="HanziPen SC" w:hAnsi="HanziPen SC" w:cs="MS Mincho"/>
                <w:sz w:val="20"/>
                <w:lang w:eastAsia="zh-CN"/>
              </w:rPr>
              <w:t>返回正常流程第</w:t>
            </w:r>
            <w:r>
              <w:rPr>
                <w:rFonts w:ascii="HanziPen SC" w:eastAsia="HanziPen SC" w:hAnsi="HanziPen SC" w:cs="MS Mincho" w:hint="eastAsia"/>
                <w:sz w:val="20"/>
                <w:lang w:eastAsia="zh-CN"/>
              </w:rPr>
              <w:t>4步</w:t>
            </w:r>
          </w:p>
        </w:tc>
      </w:tr>
      <w:tr w:rsidR="009463E4" w:rsidRPr="00E17F77" w14:paraId="5B309B75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306FFB1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7E8BFB32" w14:textId="77777777" w:rsidR="009463E4" w:rsidRPr="009463E4" w:rsidRDefault="009463E4" w:rsidP="009463E4">
            <w:pPr>
              <w:pStyle w:val="a5"/>
              <w:numPr>
                <w:ilvl w:val="0"/>
                <w:numId w:val="13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评论部分的字数控制在200字以内，以保持最佳观感</w:t>
            </w:r>
          </w:p>
        </w:tc>
      </w:tr>
    </w:tbl>
    <w:p w14:paraId="72C8BFBA" w14:textId="5BB6A56E" w:rsidR="009463E4" w:rsidRDefault="004E4BF6" w:rsidP="009463E4">
      <w:pPr>
        <w:spacing w:line="240" w:lineRule="atLeast"/>
        <w:rPr>
          <w:rFonts w:ascii="华文仿宋" w:eastAsia="华文仿宋" w:hAnsi="华文仿宋"/>
          <w:sz w:val="18"/>
          <w:szCs w:val="18"/>
          <w:lang w:eastAsia="zh-CN"/>
        </w:rPr>
      </w:pPr>
      <w:r>
        <w:rPr>
          <w:rFonts w:ascii="华文仿宋" w:eastAsia="华文仿宋" w:hAnsi="华文仿宋"/>
          <w:sz w:val="18"/>
          <w:szCs w:val="18"/>
          <w:lang w:eastAsia="zh-CN"/>
        </w:rPr>
        <w:t xml:space="preserve"> </w:t>
      </w:r>
    </w:p>
    <w:p w14:paraId="77086AFB" w14:textId="1590434B" w:rsidR="005A0AD1" w:rsidRPr="00E17F77" w:rsidRDefault="005A0AD1" w:rsidP="009463E4">
      <w:pPr>
        <w:spacing w:line="240" w:lineRule="atLeast"/>
        <w:rPr>
          <w:rFonts w:ascii="华文仿宋" w:eastAsia="华文仿宋" w:hAnsi="华文仿宋"/>
          <w:sz w:val="18"/>
          <w:szCs w:val="18"/>
          <w:lang w:eastAsia="zh-CN"/>
        </w:rPr>
      </w:pPr>
      <w:r>
        <w:rPr>
          <w:rFonts w:ascii="华文仿宋" w:eastAsia="华文仿宋" w:hAnsi="华文仿宋" w:hint="eastAsia"/>
          <w:sz w:val="18"/>
          <w:szCs w:val="18"/>
          <w:lang w:eastAsia="zh-CN"/>
        </w:rPr>
        <w:t xml:space="preserve">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7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制定促销策略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F37242" w:rsidRPr="00A74A5F" w14:paraId="0F0A8560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7CB7583" w14:textId="77777777" w:rsidR="00F37242" w:rsidRPr="00A74A5F" w:rsidRDefault="00F37242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368208B" w14:textId="70E80B54" w:rsidR="00F37242" w:rsidRPr="00A74A5F" w:rsidRDefault="00C834DD" w:rsidP="00C834DD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CB55B5F" w14:textId="77777777" w:rsidR="00F37242" w:rsidRPr="00A74A5F" w:rsidRDefault="00F37242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47F346A" w14:textId="07CAF660" w:rsidR="00F37242" w:rsidRPr="00A74A5F" w:rsidRDefault="00F37242" w:rsidP="00EB101C">
            <w:pPr>
              <w:pStyle w:val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制定促销策略</w:t>
            </w:r>
          </w:p>
        </w:tc>
      </w:tr>
      <w:tr w:rsidR="00F37242" w:rsidRPr="00A74A5F" w14:paraId="5DA3AD14" w14:textId="77777777" w:rsidTr="00F37242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1AB7690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9F03F1D" w14:textId="77777777" w:rsidR="00F37242" w:rsidRPr="00A74A5F" w:rsidRDefault="00F37242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刘钰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0B21C58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6BF62984" w14:textId="6D5FD09C" w:rsidR="00F37242" w:rsidRPr="00A74A5F" w:rsidRDefault="007C405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F37242" w:rsidRPr="00A74A5F" w14:paraId="3BA4E2CD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B33C97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创建时间</w:t>
            </w:r>
            <w:proofErr w:type="spellEnd"/>
          </w:p>
        </w:tc>
        <w:tc>
          <w:tcPr>
            <w:tcW w:w="2301" w:type="dxa"/>
          </w:tcPr>
          <w:p w14:paraId="3CC55F22" w14:textId="77777777" w:rsidR="00F37242" w:rsidRPr="00A74A5F" w:rsidRDefault="00F37242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ADF611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669D4D21" w14:textId="6CDCC5DF" w:rsidR="00F37242" w:rsidRPr="00A74A5F" w:rsidRDefault="007C405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2016/9/16</w:t>
            </w:r>
          </w:p>
        </w:tc>
      </w:tr>
      <w:tr w:rsidR="00F37242" w:rsidRPr="00A74A5F" w14:paraId="0C2404DA" w14:textId="77777777" w:rsidTr="00F37242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9D96F5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1BB50F98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目标是制定合理的促销策略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吸引顾客</w:t>
            </w:r>
          </w:p>
        </w:tc>
      </w:tr>
      <w:tr w:rsidR="00F37242" w:rsidRPr="00A74A5F" w14:paraId="6166BEBB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CDACF5F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515267D9" w14:textId="6697D0AF" w:rsidR="00F37242" w:rsidRPr="00A74A5F" w:rsidRDefault="000F3036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有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意愿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制定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促销策略</w:t>
            </w:r>
          </w:p>
        </w:tc>
      </w:tr>
      <w:tr w:rsidR="00F37242" w:rsidRPr="00A74A5F" w14:paraId="71FBCE5A" w14:textId="77777777" w:rsidTr="00F3724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DAFF00A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21987CE3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酒店工作人员身份已经被识别和授权</w:t>
            </w:r>
          </w:p>
        </w:tc>
      </w:tr>
      <w:tr w:rsidR="00F37242" w:rsidRPr="00A74A5F" w14:paraId="5741C35C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28543F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A34D0F8" w14:textId="43B40CE7" w:rsidR="00F37242" w:rsidRPr="00A74A5F" w:rsidRDefault="007C405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系统保存并更新促销策略</w:t>
            </w:r>
          </w:p>
        </w:tc>
      </w:tr>
      <w:tr w:rsidR="00F37242" w:rsidRPr="00A74A5F" w14:paraId="0FB7279F" w14:textId="77777777" w:rsidTr="00F3724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0F097A3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78F5FB50" w14:textId="115F577F" w:rsidR="00F37242" w:rsidRPr="00A74A5F" w:rsidRDefault="007C405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F37242" w:rsidRPr="00020ECF" w14:paraId="75FE7195" w14:textId="77777777" w:rsidTr="006A2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077C679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0BC63FD7" w14:textId="40896FB6" w:rsidR="002A4FC1" w:rsidRDefault="002A4FC1" w:rsidP="002A4FC1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</w:t>
            </w:r>
            <w:r w:rsidR="00087897">
              <w:rPr>
                <w:rFonts w:ascii="HanziPen SC" w:eastAsia="HanziPen SC" w:hAnsi="HanziPen SC"/>
                <w:sz w:val="20"/>
                <w:lang w:eastAsia="zh-CN"/>
              </w:rPr>
              <w:t>制定促销策略请求</w:t>
            </w:r>
          </w:p>
          <w:p w14:paraId="0E05BCEB" w14:textId="738F694A" w:rsidR="00F37242" w:rsidRDefault="00087897" w:rsidP="002A4FC1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</w:t>
            </w:r>
            <w:r w:rsidR="00CA6D2B"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 w:rsidR="007C4054">
              <w:rPr>
                <w:rFonts w:ascii="HanziPen SC" w:eastAsia="HanziPen SC" w:hAnsi="HanziPen SC" w:hint="eastAsia"/>
                <w:sz w:val="20"/>
                <w:lang w:eastAsia="zh-CN"/>
              </w:rPr>
              <w:t>酒店工作人员</w:t>
            </w:r>
            <w:r w:rsidR="00CA6D2B">
              <w:rPr>
                <w:rFonts w:ascii="HanziPen SC" w:eastAsia="HanziPen SC" w:hAnsi="HanziPen SC"/>
                <w:sz w:val="20"/>
                <w:lang w:eastAsia="zh-CN"/>
              </w:rPr>
              <w:t>选择</w:t>
            </w:r>
            <w:r w:rsidR="007C4054">
              <w:rPr>
                <w:rFonts w:ascii="HanziPen SC" w:eastAsia="HanziPen SC" w:hAnsi="HanziPen SC"/>
                <w:sz w:val="20"/>
                <w:lang w:eastAsia="zh-CN"/>
              </w:rPr>
              <w:t>策略</w:t>
            </w:r>
            <w:r w:rsidR="00CA6D2B">
              <w:rPr>
                <w:rFonts w:ascii="HanziPen SC" w:eastAsia="HanziPen SC" w:hAnsi="HanziPen SC"/>
                <w:sz w:val="20"/>
                <w:lang w:eastAsia="zh-CN"/>
              </w:rPr>
              <w:t>类型</w:t>
            </w:r>
          </w:p>
          <w:p w14:paraId="0D2D3641" w14:textId="75A4546A" w:rsidR="00F37242" w:rsidRDefault="00087897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</w:t>
            </w:r>
            <w:r w:rsidR="00F37242">
              <w:rPr>
                <w:rFonts w:ascii="HanziPen SC" w:eastAsia="HanziPen SC" w:hAnsi="HanziPen SC"/>
                <w:sz w:val="20"/>
                <w:lang w:eastAsia="zh-CN"/>
              </w:rPr>
              <w:t>.1如果是生日特惠折扣</w:t>
            </w:r>
          </w:p>
          <w:p w14:paraId="1A87010B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系统要求工作人员输入折扣程度</w:t>
            </w:r>
          </w:p>
          <w:p w14:paraId="483FBF47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酒店工作人员输入折扣</w:t>
            </w:r>
          </w:p>
          <w:p w14:paraId="5099D26F" w14:textId="08DA6981" w:rsidR="00F37242" w:rsidRPr="00473766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382AC0FE" w14:textId="180B9F03" w:rsidR="00F37242" w:rsidRDefault="00087897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</w:t>
            </w:r>
            <w:r w:rsidR="00F37242">
              <w:rPr>
                <w:rFonts w:ascii="HanziPen SC" w:eastAsia="HanziPen SC" w:hAnsi="HanziPen SC" w:hint="eastAsia"/>
                <w:sz w:val="20"/>
                <w:lang w:eastAsia="zh-CN"/>
              </w:rPr>
              <w:t>.2</w:t>
            </w:r>
            <w:r w:rsidR="00F37242">
              <w:rPr>
                <w:rFonts w:ascii="HanziPen SC" w:eastAsia="HanziPen SC" w:hAnsi="HanziPen SC"/>
                <w:sz w:val="20"/>
                <w:lang w:eastAsia="zh-CN"/>
              </w:rPr>
              <w:t>如果是三间及以上预订特惠</w:t>
            </w:r>
          </w:p>
          <w:p w14:paraId="5B3AB3DA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1.系统要求工作人员输入房间数量和折扣程度</w:t>
            </w:r>
          </w:p>
          <w:p w14:paraId="76129B64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工作人员输入房间数量和折扣程度</w:t>
            </w:r>
          </w:p>
          <w:p w14:paraId="42E04C6E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31E0F09A" w14:textId="78B1559D" w:rsidR="00F37242" w:rsidRDefault="00087897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</w:t>
            </w:r>
            <w:r w:rsidR="00F37242">
              <w:rPr>
                <w:rFonts w:ascii="HanziPen SC" w:eastAsia="HanziPen SC" w:hAnsi="HanziPen SC" w:hint="eastAsia"/>
                <w:sz w:val="20"/>
                <w:lang w:eastAsia="zh-CN"/>
              </w:rPr>
              <w:t>.3</w:t>
            </w:r>
            <w:r w:rsidR="00F37242">
              <w:rPr>
                <w:rFonts w:ascii="HanziPen SC" w:eastAsia="HanziPen SC" w:hAnsi="HanziPen SC"/>
                <w:sz w:val="20"/>
                <w:lang w:eastAsia="zh-CN"/>
              </w:rPr>
              <w:t>如果是合作企业客户折扣</w:t>
            </w:r>
          </w:p>
          <w:p w14:paraId="1D7B1937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1.系统要求工作人员输入折扣程度</w:t>
            </w:r>
          </w:p>
          <w:p w14:paraId="16832195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工作人员输入折扣程度</w:t>
            </w:r>
          </w:p>
          <w:p w14:paraId="3FAC195C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4855BC28" w14:textId="7AB2BCBD" w:rsidR="00F37242" w:rsidRDefault="00087897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</w:t>
            </w:r>
            <w:r w:rsidR="00F37242">
              <w:rPr>
                <w:rFonts w:ascii="HanziPen SC" w:eastAsia="HanziPen SC" w:hAnsi="HanziPen SC" w:hint="eastAsia"/>
                <w:sz w:val="20"/>
                <w:lang w:eastAsia="zh-CN"/>
              </w:rPr>
              <w:t>.4</w:t>
            </w:r>
            <w:r w:rsidR="00F37242">
              <w:rPr>
                <w:rFonts w:ascii="HanziPen SC" w:eastAsia="HanziPen SC" w:hAnsi="HanziPen SC"/>
                <w:sz w:val="20"/>
                <w:lang w:eastAsia="zh-CN"/>
              </w:rPr>
              <w:t>如果是特定期间住宿有折扣</w:t>
            </w:r>
          </w:p>
          <w:p w14:paraId="319C81DE" w14:textId="5C2EE6E1" w:rsidR="007A7BB3" w:rsidRDefault="00F37242" w:rsidP="007A7BB3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1.系统要求工作人员输入日期和折扣程度</w:t>
            </w:r>
          </w:p>
          <w:p w14:paraId="197632CC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>2.工作人员输入日期和折扣程度</w:t>
            </w:r>
          </w:p>
          <w:p w14:paraId="0E5C3FA6" w14:textId="77777777" w:rsidR="007C4054" w:rsidRDefault="00F37242" w:rsidP="00CA6D2B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4C33D55A" w14:textId="77777777" w:rsidR="007A7BB3" w:rsidRDefault="007A7BB3" w:rsidP="007A7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3.5 如果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是制定新的促销策略</w:t>
            </w:r>
          </w:p>
          <w:p w14:paraId="27882558" w14:textId="77777777" w:rsidR="006A2371" w:rsidRDefault="007A7BB3" w:rsidP="006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活动时间，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参与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活动的房间类型，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折扣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力度，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享受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促销策略最低消费金额，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等级和房间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数</w:t>
            </w:r>
            <w:r w:rsidR="006A2371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6A2371">
              <w:rPr>
                <w:rFonts w:ascii="HanziPen SC" w:eastAsia="HanziPen SC" w:hAnsi="HanziPen SC" w:hint="eastAsia"/>
                <w:sz w:val="20"/>
                <w:lang w:eastAsia="zh-CN"/>
              </w:rPr>
              <w:t>上传</w:t>
            </w:r>
            <w:r w:rsidR="006A2371">
              <w:rPr>
                <w:rFonts w:ascii="HanziPen SC" w:eastAsia="HanziPen SC" w:hAnsi="HanziPen SC"/>
                <w:sz w:val="20"/>
                <w:lang w:eastAsia="zh-CN"/>
              </w:rPr>
              <w:t>活动广告海报，</w:t>
            </w:r>
            <w:r w:rsidR="006A2371"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 w:rsidR="006A2371">
              <w:rPr>
                <w:rFonts w:ascii="HanziPen SC" w:eastAsia="HanziPen SC" w:hAnsi="HanziPen SC"/>
                <w:sz w:val="20"/>
                <w:lang w:eastAsia="zh-CN"/>
              </w:rPr>
              <w:t>在客户的</w:t>
            </w:r>
            <w:r w:rsidR="006A2371">
              <w:rPr>
                <w:rFonts w:ascii="HanziPen SC" w:eastAsia="HanziPen SC" w:hAnsi="HanziPen SC" w:hint="eastAsia"/>
                <w:sz w:val="20"/>
                <w:lang w:eastAsia="zh-CN"/>
              </w:rPr>
              <w:t>酒店</w:t>
            </w:r>
            <w:r w:rsidR="006A2371">
              <w:rPr>
                <w:rFonts w:ascii="HanziPen SC" w:eastAsia="HanziPen SC" w:hAnsi="HanziPen SC"/>
                <w:sz w:val="20"/>
                <w:lang w:eastAsia="zh-CN"/>
              </w:rPr>
              <w:t>界面展示活动信息的位置并确认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</w:t>
            </w:r>
          </w:p>
          <w:p w14:paraId="512A5C2A" w14:textId="77C5D909" w:rsidR="006A2371" w:rsidRDefault="006A2371" w:rsidP="006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</w:t>
            </w:r>
            <w:r w:rsidR="007A7BB3"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 w:rsidR="007A7BB3">
              <w:rPr>
                <w:rFonts w:ascii="HanziPen SC" w:eastAsia="HanziPen SC" w:hAnsi="HanziPen SC"/>
                <w:sz w:val="20"/>
                <w:lang w:eastAsia="zh-CN"/>
              </w:rPr>
              <w:t>系统显示制定的</w:t>
            </w:r>
            <w:r w:rsidR="007A7BB3">
              <w:rPr>
                <w:rFonts w:ascii="HanziPen SC" w:eastAsia="HanziPen SC" w:hAnsi="HanziPen SC" w:hint="eastAsia"/>
                <w:sz w:val="20"/>
                <w:lang w:eastAsia="zh-CN"/>
              </w:rPr>
              <w:t>新的</w:t>
            </w:r>
            <w:r w:rsidR="007A7BB3">
              <w:rPr>
                <w:rFonts w:ascii="HanziPen SC" w:eastAsia="HanziPen SC" w:hAnsi="HanziPen SC"/>
                <w:sz w:val="20"/>
                <w:lang w:eastAsia="zh-CN"/>
              </w:rPr>
              <w:t xml:space="preserve">促销策略的信息 </w:t>
            </w:r>
          </w:p>
          <w:p w14:paraId="6EDC04CB" w14:textId="3D91F111" w:rsidR="006A2371" w:rsidRDefault="006A2371" w:rsidP="006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="007A7BB3">
              <w:rPr>
                <w:rFonts w:ascii="HanziPen SC" w:eastAsia="HanziPen SC" w:hAnsi="HanziPen SC"/>
                <w:sz w:val="20"/>
                <w:lang w:eastAsia="zh-CN"/>
              </w:rPr>
              <w:t>3.系统提示工作人员再次确认</w:t>
            </w:r>
          </w:p>
          <w:p w14:paraId="66877773" w14:textId="6DD69F3A" w:rsidR="007A7BB3" w:rsidRPr="006A2371" w:rsidRDefault="006A2371" w:rsidP="006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</w:t>
            </w:r>
            <w:r w:rsidR="007A7BB3">
              <w:rPr>
                <w:rFonts w:ascii="HanziPen SC" w:eastAsia="HanziPen SC" w:hAnsi="HanziPen SC"/>
                <w:sz w:val="20"/>
                <w:lang w:eastAsia="zh-CN"/>
              </w:rPr>
              <w:t>4.</w:t>
            </w:r>
            <w:r w:rsidR="007A7BB3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="007A7BB3">
              <w:rPr>
                <w:rFonts w:ascii="HanziPen SC" w:eastAsia="HanziPen SC" w:hAnsi="HanziPen SC"/>
                <w:sz w:val="20"/>
                <w:lang w:eastAsia="zh-CN"/>
              </w:rPr>
              <w:t>更新并保存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促销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策略</w:t>
            </w:r>
            <w:r w:rsidR="007A7BB3"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</w:tc>
      </w:tr>
      <w:tr w:rsidR="00F37242" w:rsidRPr="002E147B" w14:paraId="3CC049FB" w14:textId="77777777" w:rsidTr="00F37242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D58562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00EE7EF9" w14:textId="5C9EDE91" w:rsidR="00F37242" w:rsidRPr="006A2371" w:rsidRDefault="00240669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6A2371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3</w:t>
            </w:r>
            <w:r w:rsidR="00F37242" w:rsidRPr="006A2371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.1</w:t>
            </w:r>
            <w:r w:rsidRPr="006A2371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3.2  3.3  3</w:t>
            </w:r>
            <w:r w:rsidR="00F37242" w:rsidRPr="006A2371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.4</w:t>
            </w:r>
            <w:r w:rsidR="00C8785C" w:rsidRPr="006A2371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选择</w:t>
            </w:r>
            <w:r w:rsidR="00C8785C" w:rsidRPr="006A2371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错误的</w:t>
            </w:r>
            <w:r w:rsidR="00C8785C" w:rsidRPr="006A2371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策略</w:t>
            </w:r>
            <w:bookmarkStart w:id="0" w:name="_GoBack"/>
            <w:bookmarkEnd w:id="0"/>
            <w:r w:rsidR="00F37242" w:rsidRPr="006A2371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：</w:t>
            </w:r>
          </w:p>
          <w:p w14:paraId="3B22AFD5" w14:textId="77777777" w:rsidR="00F37242" w:rsidRPr="002E147B" w:rsidRDefault="00F37242" w:rsidP="00F37242">
            <w:pPr>
              <w:pStyle w:val="1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D5516D">
              <w:rPr>
                <w:rFonts w:ascii="HanziPen SC" w:eastAsia="HanziPen SC" w:hAnsi="HanziPen SC"/>
                <w:sz w:val="20"/>
                <w:lang w:eastAsia="zh-CN"/>
              </w:rPr>
              <w:t>返回到正常流程第1步</w:t>
            </w:r>
          </w:p>
        </w:tc>
      </w:tr>
      <w:tr w:rsidR="00F37242" w:rsidRPr="002E147B" w14:paraId="147B044F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7E30697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E5F2E2B" w14:textId="25A73FA7" w:rsidR="00F37242" w:rsidRPr="00C8785C" w:rsidRDefault="00F37242" w:rsidP="00C8785C">
            <w:pPr>
              <w:pStyle w:val="a5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2E147B">
              <w:rPr>
                <w:rFonts w:ascii="HanziPen SC" w:eastAsia="HanziPen SC" w:hAnsi="HanziPen SC"/>
                <w:sz w:val="20"/>
                <w:lang w:eastAsia="zh-CN"/>
              </w:rPr>
              <w:t>折扣可以叠加使用</w:t>
            </w:r>
            <w:r w:rsidRPr="002E147B"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Pr="002E147B">
              <w:rPr>
                <w:rFonts w:ascii="HanziPen SC" w:eastAsia="HanziPen SC" w:hAnsi="HanziPen SC"/>
                <w:sz w:val="20"/>
                <w:lang w:eastAsia="zh-CN"/>
              </w:rPr>
              <w:t>最低不低于</w:t>
            </w:r>
            <w:r w:rsidRPr="002E147B">
              <w:rPr>
                <w:rFonts w:ascii="HanziPen SC" w:eastAsia="HanziPen SC" w:hAnsi="HanziPen SC" w:hint="eastAsia"/>
                <w:sz w:val="20"/>
                <w:lang w:eastAsia="zh-CN"/>
              </w:rPr>
              <w:t>8折,如果低于8折，系统提示消息并将价格按照8折计算</w:t>
            </w:r>
          </w:p>
        </w:tc>
      </w:tr>
    </w:tbl>
    <w:p w14:paraId="3BB6C0D2" w14:textId="2289645D" w:rsidR="005A0AD1" w:rsidRDefault="005A0AD1" w:rsidP="00C44435">
      <w:pPr>
        <w:rPr>
          <w:rFonts w:ascii="HanziPen SC" w:eastAsia="HanziPen SC" w:hAnsi="HanziPen SC"/>
          <w:sz w:val="20"/>
          <w:lang w:eastAsia="zh-CN"/>
        </w:rPr>
      </w:pPr>
      <w:r>
        <w:rPr>
          <w:rFonts w:ascii="HanziPen SC" w:eastAsia="HanziPen SC" w:hAnsi="HanziPen SC"/>
          <w:sz w:val="20"/>
          <w:lang w:eastAsia="zh-CN"/>
        </w:rPr>
        <w:t xml:space="preserve"> </w:t>
      </w:r>
    </w:p>
    <w:p w14:paraId="488F84F7" w14:textId="68FF3D12" w:rsidR="00F1684C" w:rsidRDefault="00F1684C" w:rsidP="00C44435">
      <w:pPr>
        <w:rPr>
          <w:rFonts w:ascii="HanziPen SC" w:eastAsia="HanziPen SC" w:hAnsi="HanziPen SC"/>
          <w:sz w:val="20"/>
          <w:lang w:eastAsia="zh-CN"/>
        </w:rPr>
      </w:pPr>
      <w:r>
        <w:rPr>
          <w:rFonts w:ascii="HanziPen SC" w:eastAsia="HanziPen SC" w:hAnsi="HanziPen SC" w:hint="eastAsia"/>
          <w:sz w:val="20"/>
          <w:lang w:eastAsia="zh-CN"/>
        </w:rPr>
        <w:t xml:space="preserve"> </w:t>
      </w:r>
      <w:r w:rsidRPr="00084910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8</w:t>
      </w:r>
      <w:r w:rsidRPr="00084910">
        <w:rPr>
          <w:rFonts w:ascii="HanziPen SC" w:eastAsia="HanziPen SC" w:hAnsi="HanziPen SC"/>
          <w:b/>
          <w:szCs w:val="22"/>
          <w:lang w:eastAsia="zh-CN"/>
        </w:rPr>
        <w:t xml:space="preserve"> </w:t>
      </w:r>
      <w:r w:rsidR="00084910">
        <w:rPr>
          <w:rFonts w:ascii="HanziPen SC" w:eastAsia="HanziPen SC" w:hAnsi="HanziPen SC" w:hint="eastAsia"/>
          <w:b/>
          <w:szCs w:val="22"/>
          <w:lang w:eastAsia="zh-CN"/>
        </w:rPr>
        <w:t>修改房间信息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A0AD1" w:rsidRPr="00A74A5F" w14:paraId="0A3649F5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B43FB14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A04190B" w14:textId="268B0747" w:rsidR="005A0AD1" w:rsidRPr="00A74A5F" w:rsidRDefault="00C834DD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A416840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A49545E" w14:textId="5544BCBE" w:rsidR="005A0AD1" w:rsidRPr="00A74A5F" w:rsidRDefault="00084910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修改房间信息</w:t>
            </w:r>
          </w:p>
        </w:tc>
      </w:tr>
      <w:tr w:rsidR="005A0AD1" w:rsidRPr="00A74A5F" w14:paraId="39D083B7" w14:textId="77777777" w:rsidTr="00F1684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FBFEB22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60AC5ADB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F2665C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0F1BD53F" w14:textId="03F7185C" w:rsidR="005A0AD1" w:rsidRPr="00A74A5F" w:rsidRDefault="00AD6BE5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5A0AD1" w:rsidRPr="00A74A5F" w14:paraId="0EC3F82A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F59D54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0458D24E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E8899F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39871882" w14:textId="0486E369" w:rsidR="005A0AD1" w:rsidRPr="00A74A5F" w:rsidRDefault="00AD6BE5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2016/9/18</w:t>
            </w:r>
          </w:p>
        </w:tc>
      </w:tr>
      <w:tr w:rsidR="005A0AD1" w:rsidRPr="00A74A5F" w14:paraId="430E5C5C" w14:textId="77777777" w:rsidTr="00F1684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F141AE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1159F4BB" w14:textId="044887D9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 w:rsidR="00AD6BE5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AD6BE5"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 w:rsidR="00AD6BE5">
              <w:rPr>
                <w:rFonts w:ascii="HanziPen SC" w:eastAsia="HanziPen SC" w:hAnsi="HanziPen SC"/>
                <w:sz w:val="20"/>
                <w:lang w:eastAsia="zh-CN"/>
              </w:rPr>
              <w:t>是及时</w:t>
            </w:r>
            <w:r w:rsidR="00047C89">
              <w:rPr>
                <w:rFonts w:ascii="HanziPen SC" w:eastAsia="HanziPen SC" w:hAnsi="HanziPen SC"/>
                <w:sz w:val="20"/>
                <w:lang w:eastAsia="zh-CN"/>
              </w:rPr>
              <w:t>正确</w:t>
            </w:r>
            <w:r w:rsidR="00047C89">
              <w:rPr>
                <w:rFonts w:ascii="HanziPen SC" w:eastAsia="HanziPen SC" w:hAnsi="HanziPen SC" w:hint="eastAsia"/>
                <w:sz w:val="20"/>
                <w:lang w:eastAsia="zh-CN"/>
              </w:rPr>
              <w:t>地</w:t>
            </w:r>
            <w:r w:rsidR="00AD6BE5">
              <w:rPr>
                <w:rFonts w:ascii="HanziPen SC" w:eastAsia="HanziPen SC" w:hAnsi="HanziPen SC" w:hint="eastAsia"/>
                <w:sz w:val="20"/>
                <w:lang w:eastAsia="zh-CN"/>
              </w:rPr>
              <w:t>更改</w:t>
            </w:r>
            <w:r w:rsidR="00AD6BE5">
              <w:rPr>
                <w:rFonts w:ascii="HanziPen SC" w:eastAsia="HanziPen SC" w:hAnsi="HanziPen SC"/>
                <w:sz w:val="20"/>
                <w:lang w:eastAsia="zh-CN"/>
              </w:rPr>
              <w:t>房间信息</w:t>
            </w:r>
          </w:p>
        </w:tc>
      </w:tr>
      <w:tr w:rsidR="005A0AD1" w:rsidRPr="00A74A5F" w14:paraId="19CDB3D1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8FA18A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4D8F9ED8" w14:textId="6E208583" w:rsidR="005A0AD1" w:rsidRPr="00A74A5F" w:rsidRDefault="00831A44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房间的状态信息需要发生改变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，有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客户入住或有客户退房</w:t>
            </w:r>
          </w:p>
        </w:tc>
      </w:tr>
      <w:tr w:rsidR="005A0AD1" w:rsidRPr="00A74A5F" w14:paraId="5C89F556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3780942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F07E286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酒店工作人员的身份已被授权和识别</w:t>
            </w:r>
          </w:p>
        </w:tc>
      </w:tr>
      <w:tr w:rsidR="005A0AD1" w:rsidRPr="00A74A5F" w14:paraId="70D61A49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395C919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后置条件</w:t>
            </w:r>
          </w:p>
        </w:tc>
        <w:tc>
          <w:tcPr>
            <w:tcW w:w="7066" w:type="dxa"/>
            <w:gridSpan w:val="3"/>
          </w:tcPr>
          <w:p w14:paraId="14508A4B" w14:textId="661D0B03" w:rsidR="005A0AD1" w:rsidRPr="00A74A5F" w:rsidRDefault="00AD6BE5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更新房间信息</w:t>
            </w:r>
          </w:p>
        </w:tc>
      </w:tr>
      <w:tr w:rsidR="005A0AD1" w:rsidRPr="00A74A5F" w14:paraId="3095A591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0BB67D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108A9C2A" w14:textId="49099B7E" w:rsidR="005A0AD1" w:rsidRPr="00A74A5F" w:rsidRDefault="00084910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高</w:t>
            </w:r>
          </w:p>
        </w:tc>
      </w:tr>
      <w:tr w:rsidR="005A0AD1" w:rsidRPr="00A74A5F" w14:paraId="2AD8D43C" w14:textId="77777777" w:rsidTr="0033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7FD68E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正常流程</w:t>
            </w:r>
          </w:p>
        </w:tc>
        <w:tc>
          <w:tcPr>
            <w:tcW w:w="7066" w:type="dxa"/>
            <w:gridSpan w:val="3"/>
          </w:tcPr>
          <w:p w14:paraId="765F0B78" w14:textId="43CA8445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1.如果是录入可用客房</w:t>
            </w:r>
          </w:p>
          <w:p w14:paraId="3747FD1F" w14:textId="1D822656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1.工作人员选择录入客房</w:t>
            </w:r>
          </w:p>
          <w:p w14:paraId="5FC651EC" w14:textId="42CBF243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2.系统显示提示框给工作人员，要求工作人员输入房间的类型</w:t>
            </w:r>
            <w:r w:rsidR="00D66787">
              <w:rPr>
                <w:rFonts w:ascii="HanziPen SC" w:eastAsia="HanziPen SC" w:hAnsi="HanziPen SC"/>
                <w:sz w:val="20"/>
                <w:lang w:eastAsia="zh-CN"/>
              </w:rPr>
              <w:t>，房</w:t>
            </w:r>
            <w:r w:rsidR="00D66787">
              <w:rPr>
                <w:rFonts w:ascii="HanziPen SC" w:eastAsia="HanziPen SC" w:hAnsi="HanziPen SC" w:hint="eastAsia"/>
                <w:sz w:val="20"/>
                <w:lang w:eastAsia="zh-CN"/>
              </w:rPr>
              <w:t>间</w:t>
            </w:r>
            <w:r w:rsidR="00D66787">
              <w:rPr>
                <w:rFonts w:ascii="HanziPen SC" w:eastAsia="HanziPen SC" w:hAnsi="HanziPen SC"/>
                <w:sz w:val="20"/>
                <w:lang w:eastAsia="zh-CN"/>
              </w:rPr>
              <w:t>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，数量， 原始价格</w:t>
            </w:r>
          </w:p>
          <w:p w14:paraId="5641A566" w14:textId="0F837FD6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3.工作人员输入房间的类型，</w:t>
            </w:r>
            <w:r w:rsidR="00D66787">
              <w:rPr>
                <w:rFonts w:ascii="HanziPen SC" w:eastAsia="HanziPen SC" w:hAnsi="HanziPen SC" w:hint="eastAsia"/>
                <w:sz w:val="20"/>
                <w:lang w:eastAsia="zh-CN"/>
              </w:rPr>
              <w:t>房间</w:t>
            </w:r>
            <w:r w:rsidR="00D66787">
              <w:rPr>
                <w:rFonts w:ascii="HanziPen SC" w:eastAsia="HanziPen SC" w:hAnsi="HanziPen SC"/>
                <w:sz w:val="20"/>
                <w:lang w:eastAsia="zh-CN"/>
              </w:rPr>
              <w:t>号，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数量，原始价格</w:t>
            </w:r>
            <w:r w:rsidR="00047C89">
              <w:rPr>
                <w:rFonts w:ascii="HanziPen SC" w:eastAsia="HanziPen SC" w:hAnsi="HanziPen SC"/>
                <w:sz w:val="20"/>
                <w:lang w:eastAsia="zh-CN"/>
              </w:rPr>
              <w:t>并确认</w:t>
            </w:r>
          </w:p>
          <w:p w14:paraId="1BC4420A" w14:textId="77777777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4.系统更新客房信息</w:t>
            </w:r>
          </w:p>
          <w:p w14:paraId="6B92D816" w14:textId="53262FCE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2.如果是更新入住和退房信息</w:t>
            </w:r>
          </w:p>
          <w:p w14:paraId="7B78BCB3" w14:textId="5CE3B56F" w:rsidR="00084910" w:rsidRDefault="00047C89" w:rsidP="000B6312">
            <w:pPr>
              <w:pStyle w:val="1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="00084910">
              <w:rPr>
                <w:rFonts w:ascii="HanziPen SC" w:eastAsia="HanziPen SC" w:hAnsi="HanziPen SC" w:hint="eastAsia"/>
                <w:sz w:val="20"/>
                <w:lang w:eastAsia="zh-CN"/>
              </w:rPr>
              <w:t>1.</w:t>
            </w:r>
            <w:r w:rsidR="001E02F0">
              <w:rPr>
                <w:rFonts w:ascii="HanziPen SC" w:eastAsia="HanziPen SC" w:hAnsi="HanziPen SC" w:hint="eastAsia"/>
                <w:sz w:val="20"/>
                <w:lang w:eastAsia="zh-CN"/>
              </w:rPr>
              <w:t>如果有人</w:t>
            </w:r>
            <w:r w:rsidR="001E02F0">
              <w:rPr>
                <w:rFonts w:ascii="HanziPen SC" w:eastAsia="HanziPen SC" w:hAnsi="HanziPen SC"/>
                <w:sz w:val="20"/>
                <w:lang w:eastAsia="zh-CN"/>
              </w:rPr>
              <w:t>入住</w:t>
            </w:r>
          </w:p>
          <w:p w14:paraId="683BE597" w14:textId="6B018B37" w:rsidR="000B6312" w:rsidRDefault="000B6312" w:rsidP="000B6312">
            <w:pPr>
              <w:pStyle w:val="1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1.工作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人员提出更新房间</w:t>
            </w:r>
            <w:r w:rsidR="00681554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  <w:r w:rsidR="00681554"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请求</w:t>
            </w:r>
          </w:p>
          <w:p w14:paraId="61EC10D7" w14:textId="7BC3D25D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0B6312">
              <w:rPr>
                <w:rFonts w:ascii="HanziPen SC" w:eastAsia="HanziPen SC" w:hAnsi="HanziPen SC" w:hint="eastAsia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="00DD6189">
              <w:rPr>
                <w:rFonts w:ascii="HanziPen SC" w:eastAsia="HanziPen SC" w:hAnsi="HanziPen SC"/>
                <w:sz w:val="20"/>
                <w:lang w:eastAsia="zh-CN"/>
              </w:rPr>
              <w:t>提示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工作人员输入房间号</w:t>
            </w:r>
          </w:p>
          <w:p w14:paraId="34E963B8" w14:textId="5DE0EBDE" w:rsidR="00DD6189" w:rsidRDefault="000B6312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 3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.</w:t>
            </w:r>
            <w:r w:rsidR="00DD6189">
              <w:rPr>
                <w:rFonts w:ascii="HanziPen SC" w:eastAsia="HanziPen SC" w:hAnsi="HanziPen SC"/>
                <w:sz w:val="20"/>
                <w:lang w:eastAsia="zh-CN"/>
              </w:rPr>
              <w:t>系统显示该房间具体信息</w:t>
            </w:r>
          </w:p>
          <w:p w14:paraId="384F0503" w14:textId="6F2EEAC1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0B6312">
              <w:rPr>
                <w:rFonts w:ascii="HanziPen SC" w:eastAsia="HanziPen SC" w:hAnsi="HanziPen SC" w:hint="eastAsia"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工作人员输入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入住时间，预计离开时间</w:t>
            </w:r>
            <w:r w:rsidR="00047C89">
              <w:rPr>
                <w:rFonts w:ascii="HanziPen SC" w:eastAsia="HanziPen SC" w:hAnsi="HanziPen SC"/>
                <w:sz w:val="20"/>
                <w:lang w:eastAsia="zh-CN"/>
              </w:rPr>
              <w:t>并确认</w:t>
            </w:r>
            <w:r w:rsidR="00DD6189">
              <w:rPr>
                <w:rFonts w:ascii="HanziPen SC" w:eastAsia="HanziPen SC" w:hAnsi="HanziPen SC"/>
                <w:sz w:val="20"/>
                <w:lang w:eastAsia="zh-CN"/>
              </w:rPr>
              <w:t>已入住</w:t>
            </w:r>
          </w:p>
          <w:p w14:paraId="4A801610" w14:textId="36F64AF8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0B6312"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.系统更新客房信息</w:t>
            </w:r>
          </w:p>
          <w:p w14:paraId="2EDB32B7" w14:textId="7A06B9B3" w:rsidR="00084910" w:rsidRDefault="00047C89" w:rsidP="00047C89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="00084910">
              <w:rPr>
                <w:rFonts w:ascii="HanziPen SC" w:eastAsia="HanziPen SC" w:hAnsi="HanziPen SC"/>
                <w:sz w:val="20"/>
                <w:lang w:eastAsia="zh-CN"/>
              </w:rPr>
              <w:t>2.如果有人退房</w:t>
            </w:r>
          </w:p>
          <w:p w14:paraId="21A6E170" w14:textId="225607BF" w:rsidR="000B6312" w:rsidRDefault="000B6312" w:rsidP="00047C89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1.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工作人员提出</w:t>
            </w:r>
            <w:r w:rsidR="00681554">
              <w:rPr>
                <w:rFonts w:ascii="HanziPen SC" w:eastAsia="HanziPen SC" w:hAnsi="HanziPen SC"/>
                <w:sz w:val="20"/>
                <w:lang w:eastAsia="zh-CN"/>
              </w:rPr>
              <w:t>修改房间状态信息请求</w:t>
            </w:r>
          </w:p>
          <w:p w14:paraId="0F1D81BC" w14:textId="0A59FB85" w:rsidR="00047C89" w:rsidRDefault="00047C89" w:rsidP="00047C89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1.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系统提示工作人员输入房间号</w:t>
            </w:r>
          </w:p>
          <w:p w14:paraId="48694626" w14:textId="58F20C5D" w:rsidR="00DD6189" w:rsidRDefault="00DD6189" w:rsidP="00047C89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显示该房间具体信息</w:t>
            </w:r>
          </w:p>
          <w:p w14:paraId="2A355439" w14:textId="6B69539D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.工作人员选择确认退房</w:t>
            </w:r>
          </w:p>
          <w:p w14:paraId="5D1C89A1" w14:textId="64B2361F" w:rsidR="005A0AD1" w:rsidRP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.系统更新客房信息</w:t>
            </w:r>
          </w:p>
        </w:tc>
      </w:tr>
      <w:tr w:rsidR="005A0AD1" w:rsidRPr="00A74A5F" w14:paraId="3D4B134C" w14:textId="77777777" w:rsidTr="00F1684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B52C71B" w14:textId="78A35571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12931B60" w14:textId="5BE1EABB" w:rsidR="00831A44" w:rsidRDefault="00831A44" w:rsidP="00084910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工作人员输入的房间号已经有人入住</w:t>
            </w:r>
          </w:p>
          <w:p w14:paraId="04F6F51C" w14:textId="7B464017" w:rsidR="00831A44" w:rsidRDefault="00831A44" w:rsidP="00831A44">
            <w:pPr>
              <w:pStyle w:val="1"/>
              <w:numPr>
                <w:ilvl w:val="0"/>
                <w:numId w:val="3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系统显示该房间已入住</w:t>
            </w:r>
          </w:p>
          <w:p w14:paraId="4A6762CD" w14:textId="10B578D8" w:rsidR="00831A44" w:rsidRDefault="00831A44" w:rsidP="00831A44">
            <w:pPr>
              <w:pStyle w:val="1"/>
              <w:numPr>
                <w:ilvl w:val="0"/>
                <w:numId w:val="3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返回第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3步</w:t>
            </w:r>
          </w:p>
          <w:p w14:paraId="7189755A" w14:textId="656F0AF7" w:rsidR="005A0AD1" w:rsidRDefault="00B26F0C" w:rsidP="00084910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2．</w:t>
            </w:r>
            <w:r w:rsidR="00831A4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 w:rsidR="00831A44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831A44">
              <w:rPr>
                <w:rFonts w:ascii="HanziPen SC" w:eastAsia="HanziPen SC" w:hAnsi="HanziPen SC"/>
                <w:b/>
                <w:sz w:val="20"/>
                <w:lang w:eastAsia="zh-CN"/>
              </w:rPr>
              <w:t>2a 退房时间超出预计离开时间</w:t>
            </w:r>
          </w:p>
          <w:p w14:paraId="6D85B3AE" w14:textId="14216EC4" w:rsidR="00831A44" w:rsidRPr="00084910" w:rsidRDefault="00831A44" w:rsidP="00831A44">
            <w:pPr>
              <w:pStyle w:val="1"/>
              <w:ind w:firstLineChars="300" w:firstLine="6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1.酒店工作人员可以要求客户多付钱，具体流程线下完成</w:t>
            </w:r>
          </w:p>
        </w:tc>
      </w:tr>
      <w:tr w:rsidR="005A0AD1" w:rsidRPr="00A74A5F" w14:paraId="3953CC69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4301278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349140C2" w14:textId="7004894F" w:rsidR="005A0AD1" w:rsidRDefault="00B26F0C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 w:rsidR="00831A44">
              <w:rPr>
                <w:rFonts w:ascii="HanziPen SC" w:eastAsia="HanziPen SC" w:hAnsi="HanziPen SC"/>
                <w:sz w:val="20"/>
                <w:lang w:eastAsia="zh-CN"/>
              </w:rPr>
              <w:t>关于超出时间是否多付钱由酒店自己决定</w:t>
            </w:r>
            <w:r w:rsidR="00831A44"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="00831A44">
              <w:rPr>
                <w:rFonts w:ascii="HanziPen SC" w:eastAsia="HanziPen SC" w:hAnsi="HanziPen SC"/>
                <w:sz w:val="20"/>
                <w:lang w:eastAsia="zh-CN"/>
              </w:rPr>
              <w:t>只要订单确认</w:t>
            </w:r>
            <w:r w:rsidR="00831A44"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="00831A44">
              <w:rPr>
                <w:rFonts w:ascii="HanziPen SC" w:eastAsia="HanziPen SC" w:hAnsi="HanziPen SC"/>
                <w:sz w:val="20"/>
                <w:lang w:eastAsia="zh-CN"/>
              </w:rPr>
              <w:t>网站即认为订单完成</w:t>
            </w:r>
            <w:r w:rsidR="00831A44">
              <w:rPr>
                <w:rFonts w:ascii="HanziPen SC" w:eastAsia="HanziPen SC" w:hAnsi="HanziPen SC" w:hint="eastAsia"/>
                <w:sz w:val="20"/>
                <w:lang w:eastAsia="zh-CN"/>
              </w:rPr>
              <w:t>。</w:t>
            </w:r>
          </w:p>
          <w:p w14:paraId="4341407D" w14:textId="340483E3" w:rsidR="00943F18" w:rsidRPr="00A74A5F" w:rsidRDefault="00B26F0C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</w:t>
            </w:r>
            <w:r w:rsidR="00943F18">
              <w:rPr>
                <w:rFonts w:ascii="HanziPen SC" w:eastAsia="HanziPen SC" w:hAnsi="HanziPen SC" w:hint="eastAsia"/>
                <w:sz w:val="20"/>
                <w:lang w:eastAsia="zh-CN"/>
              </w:rPr>
              <w:t>需求文档里面没有说要录入异常房间，但是因为房间可能要维修，或者因为有人延迟退房而导致房间不能使用，所以可以考虑为房间增加一个属性，是否可以使用。</w:t>
            </w:r>
          </w:p>
        </w:tc>
      </w:tr>
    </w:tbl>
    <w:p w14:paraId="5ED5992E" w14:textId="77777777" w:rsidR="005A0AD1" w:rsidRDefault="005A0AD1" w:rsidP="005A0AD1">
      <w:pPr>
        <w:rPr>
          <w:rFonts w:ascii="HanziPen SC" w:eastAsia="HanziPen SC" w:hAnsi="HanziPen SC"/>
          <w:sz w:val="20"/>
          <w:lang w:eastAsia="zh-CN"/>
        </w:rPr>
      </w:pPr>
    </w:p>
    <w:p w14:paraId="558BC662" w14:textId="0B591106" w:rsidR="005A0AD1" w:rsidRDefault="00F1684C" w:rsidP="005A0AD1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9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处理订单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A0AD1" w:rsidRPr="00A74A5F" w14:paraId="44059B28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E4684B3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25DC4D6" w14:textId="4ED77ABA" w:rsidR="005A0AD1" w:rsidRPr="00A74A5F" w:rsidRDefault="00C834DD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254F853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0C72C92" w14:textId="105A7D0C" w:rsidR="005A0AD1" w:rsidRPr="00A74A5F" w:rsidRDefault="005A0AD1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处理订单</w:t>
            </w:r>
          </w:p>
        </w:tc>
      </w:tr>
      <w:tr w:rsidR="005A0AD1" w:rsidRPr="00A74A5F" w14:paraId="45F9F213" w14:textId="77777777" w:rsidTr="007C405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1E2E4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6EE1AD48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2C1A76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3A400B30" w14:textId="1C41C35C" w:rsidR="005A0AD1" w:rsidRPr="00A74A5F" w:rsidRDefault="00C8785C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5A0AD1" w:rsidRPr="00A74A5F" w14:paraId="6F9F31F4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0C8A13D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4BDE6EEF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F52B57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1309877B" w14:textId="79C0FCBB" w:rsidR="005A0AD1" w:rsidRPr="00A74A5F" w:rsidRDefault="00C8785C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2016/9/16</w:t>
            </w:r>
          </w:p>
        </w:tc>
      </w:tr>
      <w:tr w:rsidR="005A0AD1" w:rsidRPr="00A74A5F" w14:paraId="5775F21E" w14:textId="77777777" w:rsidTr="007C405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4C474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0E57C039" w14:textId="7F578473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="006F3FEE">
              <w:rPr>
                <w:rFonts w:ascii="HanziPen SC" w:eastAsia="HanziPen SC" w:hAnsi="HanziPen SC"/>
                <w:sz w:val="20"/>
                <w:lang w:eastAsia="zh-CN"/>
              </w:rPr>
              <w:t>目标是确认正常的订单和处理</w:t>
            </w:r>
            <w:r w:rsidR="006F3FEE">
              <w:rPr>
                <w:rFonts w:ascii="HanziPen SC" w:eastAsia="HanziPen SC" w:hAnsi="HanziPen SC" w:hint="eastAsia"/>
                <w:sz w:val="20"/>
                <w:lang w:eastAsia="zh-CN"/>
              </w:rPr>
              <w:t>异常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的订单</w:t>
            </w:r>
          </w:p>
        </w:tc>
      </w:tr>
      <w:tr w:rsidR="005A0AD1" w:rsidRPr="00A74A5F" w14:paraId="5BCE79DF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2D6579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53EA3A61" w14:textId="3B5FB914" w:rsidR="005A0AD1" w:rsidRPr="00A74A5F" w:rsidRDefault="006F3FEE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状态需要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更改</w:t>
            </w:r>
          </w:p>
        </w:tc>
      </w:tr>
      <w:tr w:rsidR="005A0AD1" w:rsidRPr="00A74A5F" w14:paraId="2F3D31F8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B2649A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6E4B695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酒店工作人员的身份已被授权和识别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订单未执行</w:t>
            </w:r>
          </w:p>
        </w:tc>
      </w:tr>
      <w:tr w:rsidR="005A0AD1" w:rsidRPr="00A74A5F" w14:paraId="6AB0C115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9B2C7A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AA1C288" w14:textId="3113FBD2" w:rsidR="005A0AD1" w:rsidRPr="00A74A5F" w:rsidRDefault="006F3FEE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系统更新订单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5A0AD1" w:rsidRPr="00A74A5F" w14:paraId="59407DDE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9EC2F2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14D8B911" w14:textId="66B07DAE" w:rsidR="005A0AD1" w:rsidRPr="00A74A5F" w:rsidRDefault="006F3FEE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高</w:t>
            </w:r>
          </w:p>
        </w:tc>
      </w:tr>
      <w:tr w:rsidR="005A0AD1" w:rsidRPr="00A74A5F" w14:paraId="744B12FD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A298C6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正常流</w:t>
            </w:r>
            <w:r w:rsidRPr="00A74A5F">
              <w:rPr>
                <w:rFonts w:ascii="HanziPen SC" w:eastAsia="HanziPen SC" w:hAnsi="HanziPen SC" w:hint="eastAsia"/>
                <w:b/>
                <w:sz w:val="20"/>
              </w:rPr>
              <w:t>程</w:t>
            </w:r>
          </w:p>
        </w:tc>
        <w:tc>
          <w:tcPr>
            <w:tcW w:w="7066" w:type="dxa"/>
            <w:gridSpan w:val="3"/>
          </w:tcPr>
          <w:p w14:paraId="200BDA4C" w14:textId="4EBC8C47" w:rsidR="003334BE" w:rsidRDefault="003334BE" w:rsidP="003334BE">
            <w:pPr>
              <w:pStyle w:val="1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人员提出处理订单请求</w:t>
            </w:r>
          </w:p>
          <w:p w14:paraId="01C2596C" w14:textId="2F7D1578" w:rsidR="003334BE" w:rsidRDefault="003334BE" w:rsidP="003334BE">
            <w:pPr>
              <w:pStyle w:val="1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提示工作人员输入订单号</w:t>
            </w:r>
          </w:p>
          <w:p w14:paraId="278BBB8F" w14:textId="254B7A65" w:rsidR="003334BE" w:rsidRPr="003334BE" w:rsidRDefault="003334BE" w:rsidP="003334BE">
            <w:pPr>
              <w:pStyle w:val="1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显示该订单详细信息</w:t>
            </w:r>
          </w:p>
          <w:p w14:paraId="46FD4F8C" w14:textId="1EA1BBC7" w:rsidR="005A0AD1" w:rsidRDefault="003334BE" w:rsidP="003334B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4.1 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如果用户</w:t>
            </w:r>
            <w:r w:rsidR="00D271B6">
              <w:rPr>
                <w:rFonts w:ascii="HanziPen SC" w:eastAsia="HanziPen SC" w:hAnsi="HanziPen SC"/>
                <w:sz w:val="20"/>
                <w:lang w:eastAsia="zh-CN"/>
              </w:rPr>
              <w:t>按时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入住</w:t>
            </w:r>
          </w:p>
          <w:p w14:paraId="7EE183CC" w14:textId="53F65B15" w:rsidR="005A0AD1" w:rsidRDefault="003334BE" w:rsidP="007C4054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1.工作人员确认订单</w:t>
            </w:r>
          </w:p>
          <w:p w14:paraId="2C8A366D" w14:textId="77777777" w:rsidR="005A0AD1" w:rsidRDefault="005A0AD1" w:rsidP="007C4054">
            <w:pPr>
              <w:pStyle w:val="1"/>
              <w:ind w:firstLine="4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2.系统改变订单状态为已执行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保存订单信息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并为用户加上与订单价值相等的信用值</w:t>
            </w:r>
          </w:p>
          <w:p w14:paraId="4D56BD40" w14:textId="42F534C6" w:rsidR="005A0AD1" w:rsidRDefault="003334BE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4.2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.  如果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用户延迟入住</w:t>
            </w:r>
          </w:p>
          <w:p w14:paraId="13A72F4C" w14:textId="77777777" w:rsidR="005A0AD1" w:rsidRDefault="005A0AD1" w:rsidP="007C4054">
            <w:pPr>
              <w:pStyle w:val="1"/>
              <w:ind w:firstLine="4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1.工作人员补登记并确认订单</w:t>
            </w:r>
          </w:p>
          <w:p w14:paraId="0FCE316E" w14:textId="77777777" w:rsidR="005A0AD1" w:rsidRPr="00924442" w:rsidRDefault="005A0AD1" w:rsidP="007C4054">
            <w:pPr>
              <w:pStyle w:val="1"/>
              <w:ind w:firstLine="4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系统改变订单状态为已执行，保存订单信息，恢复扣除的信用值，并为用户加上与订单价格相等的信用值</w:t>
            </w:r>
          </w:p>
        </w:tc>
      </w:tr>
      <w:tr w:rsidR="005A0AD1" w:rsidRPr="00A74A5F" w14:paraId="61E8D6C4" w14:textId="77777777" w:rsidTr="0092407F">
        <w:trPr>
          <w:trHeight w:val="5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F245F6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扩展流程</w:t>
            </w:r>
          </w:p>
        </w:tc>
        <w:tc>
          <w:tcPr>
            <w:tcW w:w="7066" w:type="dxa"/>
            <w:gridSpan w:val="3"/>
          </w:tcPr>
          <w:p w14:paraId="316DF1FA" w14:textId="1ECF2B9D" w:rsidR="005A0AD1" w:rsidRPr="00A74A5F" w:rsidRDefault="00FC337B" w:rsidP="007C4054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无</w:t>
            </w:r>
          </w:p>
        </w:tc>
      </w:tr>
      <w:tr w:rsidR="005A0AD1" w:rsidRPr="00A74A5F" w14:paraId="4072DEB9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C83F9F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BC3C540" w14:textId="52D768BB" w:rsidR="005A0AD1" w:rsidRPr="00D271B6" w:rsidRDefault="005A0AD1" w:rsidP="00D271B6">
            <w:pPr>
              <w:pStyle w:val="a5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正常入住时间是14:00至24:00，</w:t>
            </w:r>
            <w:r w:rsidRPr="00EB3860">
              <w:rPr>
                <w:rFonts w:ascii="HanziPen SC" w:eastAsia="HanziPen SC" w:hAnsi="HanziPen SC" w:hint="eastAsia"/>
                <w:sz w:val="20"/>
                <w:lang w:eastAsia="zh-CN"/>
              </w:rPr>
              <w:t>延迟入住不可以在次日14:00以后</w:t>
            </w:r>
          </w:p>
        </w:tc>
      </w:tr>
    </w:tbl>
    <w:p w14:paraId="11D73B12" w14:textId="06F4C8F1" w:rsidR="005A0AD1" w:rsidRPr="00EB3860" w:rsidRDefault="00F1684C" w:rsidP="005A0AD1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10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维护酒店</w:t>
      </w:r>
      <w:r w:rsidR="00084910">
        <w:rPr>
          <w:rFonts w:ascii="HanziPen SC" w:eastAsia="HanziPen SC" w:hAnsi="HanziPen SC" w:hint="eastAsia"/>
          <w:b/>
          <w:szCs w:val="22"/>
          <w:lang w:eastAsia="zh-CN"/>
        </w:rPr>
        <w:t>基本</w:t>
      </w:r>
      <w:r>
        <w:rPr>
          <w:rFonts w:ascii="HanziPen SC" w:eastAsia="HanziPen SC" w:hAnsi="HanziPen SC" w:hint="eastAsia"/>
          <w:b/>
          <w:szCs w:val="22"/>
          <w:lang w:eastAsia="zh-CN"/>
        </w:rPr>
        <w:t>信息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A0AD1" w:rsidRPr="00A74A5F" w14:paraId="6471A396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901EF8B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A4F5E58" w14:textId="1F4FE2BC" w:rsidR="005A0AD1" w:rsidRPr="00A74A5F" w:rsidRDefault="00C834DD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1E32E4F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43746C75" w14:textId="6BF7C6E4" w:rsidR="005A0AD1" w:rsidRPr="00A74A5F" w:rsidRDefault="005A0AD1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维护酒店</w:t>
            </w:r>
            <w:r w:rsidR="00084910">
              <w:rPr>
                <w:rFonts w:ascii="HanziPen SC" w:eastAsia="HanziPen SC" w:hAnsi="HanziPen SC"/>
                <w:sz w:val="20"/>
                <w:szCs w:val="20"/>
              </w:rPr>
              <w:t>基本</w:t>
            </w:r>
            <w:r>
              <w:rPr>
                <w:rFonts w:ascii="HanziPen SC" w:eastAsia="HanziPen SC" w:hAnsi="HanziPen SC"/>
                <w:sz w:val="20"/>
                <w:szCs w:val="20"/>
              </w:rPr>
              <w:t>信息</w:t>
            </w:r>
          </w:p>
        </w:tc>
      </w:tr>
      <w:tr w:rsidR="005A0AD1" w:rsidRPr="00A74A5F" w14:paraId="7CE0E1D0" w14:textId="77777777" w:rsidTr="007C405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69D9E96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17D9CC51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80019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5EC9C03E" w14:textId="1502CC22" w:rsidR="005A0AD1" w:rsidRPr="00A74A5F" w:rsidRDefault="006F3ADB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5A0AD1" w:rsidRPr="00A74A5F" w14:paraId="57EA8806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43D9D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7809729C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D7EB286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20938F3B" w14:textId="5768460F" w:rsidR="005A0AD1" w:rsidRPr="00A74A5F" w:rsidRDefault="006F3ADB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2016/9/18</w:t>
            </w:r>
          </w:p>
        </w:tc>
      </w:tr>
      <w:tr w:rsidR="005A0AD1" w:rsidRPr="00A74A5F" w14:paraId="30690487" w14:textId="77777777" w:rsidTr="007C405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7133DB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20DF450F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目标是更新酒店信息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便于更好的服务顾客</w:t>
            </w:r>
          </w:p>
        </w:tc>
      </w:tr>
      <w:tr w:rsidR="005A0AD1" w:rsidRPr="00A74A5F" w14:paraId="4604F8DA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7DF6BBC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6134EA14" w14:textId="694AACC1" w:rsidR="005A0AD1" w:rsidRPr="00A74A5F" w:rsidRDefault="00FC337B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酒店工作人员希望更新酒店基本信息</w:t>
            </w:r>
          </w:p>
        </w:tc>
      </w:tr>
      <w:tr w:rsidR="005A0AD1" w:rsidRPr="00A74A5F" w14:paraId="780BFB9F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7CB9923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68BEBAAA" w14:textId="43C2962F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酒店工作人员的身份已被授权和识</w:t>
            </w:r>
            <w:r w:rsidR="006F3ADB">
              <w:rPr>
                <w:rFonts w:ascii="HanziPen SC" w:eastAsia="HanziPen SC" w:hAnsi="HanziPen SC" w:hint="eastAsia"/>
                <w:sz w:val="20"/>
                <w:lang w:eastAsia="zh-CN"/>
              </w:rPr>
              <w:t>别</w:t>
            </w:r>
          </w:p>
        </w:tc>
      </w:tr>
      <w:tr w:rsidR="005A0AD1" w:rsidRPr="00A74A5F" w14:paraId="2C875B47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C10A3B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4EB262DB" w14:textId="3EA81449" w:rsidR="005A0AD1" w:rsidRPr="00A74A5F" w:rsidRDefault="006F3ADB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系统自动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更新酒店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</w:tc>
      </w:tr>
      <w:tr w:rsidR="005A0AD1" w:rsidRPr="00A74A5F" w14:paraId="2126C1CD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C585F6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37B12009" w14:textId="53E5747D" w:rsidR="005A0AD1" w:rsidRPr="00A74A5F" w:rsidRDefault="006067FD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中</w:t>
            </w:r>
          </w:p>
        </w:tc>
      </w:tr>
      <w:tr w:rsidR="005A0AD1" w:rsidRPr="00A74A5F" w14:paraId="5FA5ADDC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6E5A8B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13866D1E" w14:textId="77777777" w:rsidR="005A0AD1" w:rsidRDefault="005A0AD1" w:rsidP="005A0AD1">
            <w:pPr>
              <w:pStyle w:val="1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如果要修改地址</w:t>
            </w:r>
          </w:p>
          <w:p w14:paraId="623C2483" w14:textId="50B81E34" w:rsidR="0002418A" w:rsidRPr="0002418A" w:rsidRDefault="0002418A" w:rsidP="0002418A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酒店工作人员提出修改地址请求</w:t>
            </w:r>
          </w:p>
          <w:p w14:paraId="2714DC4F" w14:textId="414F4F52" w:rsidR="005A0AD1" w:rsidRDefault="0002418A" w:rsidP="0002418A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工作人员修改地址并保存</w:t>
            </w:r>
          </w:p>
          <w:p w14:paraId="66549651" w14:textId="4531655D" w:rsidR="005A0AD1" w:rsidRDefault="0002418A" w:rsidP="0002418A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3.  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显示地址信息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5617968A" w14:textId="036DBD60" w:rsidR="005A0AD1" w:rsidRDefault="0002418A" w:rsidP="0002418A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4.  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工作人员确认</w:t>
            </w:r>
          </w:p>
          <w:p w14:paraId="61F7024C" w14:textId="32382DBF" w:rsidR="005A0AD1" w:rsidRDefault="0002418A" w:rsidP="0002418A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5.  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系统更新地址信息</w:t>
            </w:r>
          </w:p>
          <w:p w14:paraId="5C201977" w14:textId="523F2317" w:rsidR="005A0AD1" w:rsidRDefault="00AA4FCF" w:rsidP="00AA4FCF">
            <w:pPr>
              <w:pStyle w:val="1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如果要修改所属商圈</w:t>
            </w:r>
          </w:p>
          <w:p w14:paraId="3B79CA33" w14:textId="6637BEAD" w:rsidR="00AA4FCF" w:rsidRPr="0002418A" w:rsidRDefault="00AA4FCF" w:rsidP="00AA4FC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酒店工作人员提出修改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所属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商圈请求</w:t>
            </w:r>
          </w:p>
          <w:p w14:paraId="4A4EE2B0" w14:textId="1263AE04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工作人员修改商圈并保存</w:t>
            </w:r>
          </w:p>
          <w:p w14:paraId="4F5B63D0" w14:textId="63C7843B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3.  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显示所属商圈信息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0010EF4B" w14:textId="77777777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4.  工作人员确认</w:t>
            </w:r>
          </w:p>
          <w:p w14:paraId="24B8C3B9" w14:textId="3BDC5295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5.  系统更新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所属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商圈信息</w:t>
            </w:r>
          </w:p>
          <w:p w14:paraId="693125FE" w14:textId="77777777" w:rsidR="005A0AD1" w:rsidRDefault="005A0AD1" w:rsidP="00AA4FCF">
            <w:pPr>
              <w:pStyle w:val="1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如果要修改简介</w:t>
            </w:r>
          </w:p>
          <w:p w14:paraId="0E58E949" w14:textId="1B500705" w:rsidR="00AA4FCF" w:rsidRPr="0002418A" w:rsidRDefault="00AA4FCF" w:rsidP="00AA4FC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简介请求</w:t>
            </w:r>
          </w:p>
          <w:p w14:paraId="03FA501E" w14:textId="3E0B5003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简介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并保存</w:t>
            </w:r>
          </w:p>
          <w:p w14:paraId="34E04406" w14:textId="223BFE5D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3.  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显示简介信息并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1A9E6BB4" w14:textId="77777777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4.  工作人员确认</w:t>
            </w:r>
          </w:p>
          <w:p w14:paraId="4A96A3D8" w14:textId="284C4B7E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5.  系统更新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简介</w:t>
            </w:r>
          </w:p>
          <w:p w14:paraId="23F9CACB" w14:textId="77777777" w:rsidR="005A0AD1" w:rsidRDefault="005A0AD1" w:rsidP="00AA4FCF">
            <w:pPr>
              <w:pStyle w:val="1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如果要修改设施服务</w:t>
            </w:r>
          </w:p>
          <w:p w14:paraId="11F8F48C" w14:textId="3B859544" w:rsidR="00AA4FCF" w:rsidRPr="0002418A" w:rsidRDefault="00AA4FCF" w:rsidP="00AA4FC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酒店工作人员提出修改</w:t>
            </w:r>
            <w:r w:rsidR="008943E5">
              <w:rPr>
                <w:rFonts w:ascii="HanziPen SC" w:eastAsia="HanziPen SC" w:hAnsi="HanziPen SC" w:hint="eastAsia"/>
                <w:sz w:val="20"/>
                <w:lang w:eastAsia="zh-CN"/>
              </w:rPr>
              <w:t>服务</w:t>
            </w:r>
            <w:r w:rsidR="008943E5">
              <w:rPr>
                <w:rFonts w:ascii="HanziPen SC" w:eastAsia="HanziPen SC" w:hAnsi="HanziPen SC"/>
                <w:sz w:val="20"/>
                <w:lang w:eastAsia="zh-CN"/>
              </w:rPr>
              <w:t>设施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请求</w:t>
            </w:r>
          </w:p>
          <w:p w14:paraId="16CA552F" w14:textId="6DA18336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 w:rsidR="008943E5">
              <w:rPr>
                <w:rFonts w:ascii="HanziPen SC" w:eastAsia="HanziPen SC" w:hAnsi="HanziPen SC" w:hint="eastAsia"/>
                <w:sz w:val="20"/>
                <w:lang w:eastAsia="zh-CN"/>
              </w:rPr>
              <w:t>工作人员修改服务</w:t>
            </w:r>
            <w:r w:rsidR="008943E5">
              <w:rPr>
                <w:rFonts w:ascii="HanziPen SC" w:eastAsia="HanziPen SC" w:hAnsi="HanziPen SC"/>
                <w:sz w:val="20"/>
                <w:lang w:eastAsia="zh-CN"/>
              </w:rPr>
              <w:t>设施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并保存</w:t>
            </w:r>
          </w:p>
          <w:p w14:paraId="6B32B9FF" w14:textId="5E73E21D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3.  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显示设施服务信息并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1416683F" w14:textId="77777777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 xml:space="preserve">   4.  工作人员确认</w:t>
            </w:r>
          </w:p>
          <w:p w14:paraId="3AA9EF0F" w14:textId="0EBDE76C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5.  </w:t>
            </w:r>
            <w:r w:rsidR="008943E5">
              <w:rPr>
                <w:rFonts w:ascii="HanziPen SC" w:eastAsia="HanziPen SC" w:hAnsi="HanziPen SC"/>
                <w:sz w:val="20"/>
                <w:lang w:eastAsia="zh-CN"/>
              </w:rPr>
              <w:t>系统更新</w:t>
            </w:r>
            <w:r w:rsidR="008943E5">
              <w:rPr>
                <w:rFonts w:ascii="HanziPen SC" w:eastAsia="HanziPen SC" w:hAnsi="HanziPen SC" w:hint="eastAsia"/>
                <w:sz w:val="20"/>
                <w:lang w:eastAsia="zh-CN"/>
              </w:rPr>
              <w:t>服务设施</w:t>
            </w:r>
            <w:r w:rsidR="008943E5"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44CDCF69" w14:textId="77777777" w:rsidR="005A0AD1" w:rsidRDefault="005A0AD1" w:rsidP="00AA4FCF">
            <w:pPr>
              <w:pStyle w:val="1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如果要修改星级</w:t>
            </w:r>
          </w:p>
          <w:p w14:paraId="5DDD5087" w14:textId="644D1E7F" w:rsidR="008943E5" w:rsidRPr="0002418A" w:rsidRDefault="008943E5" w:rsidP="008943E5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酒店工作人员提出修改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星级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请求</w:t>
            </w:r>
          </w:p>
          <w:p w14:paraId="0E67428F" w14:textId="21B297BB" w:rsidR="008943E5" w:rsidRDefault="008943E5" w:rsidP="008943E5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工作人员修改星级并保存</w:t>
            </w:r>
          </w:p>
          <w:p w14:paraId="2A711090" w14:textId="7DDF1C82" w:rsidR="008943E5" w:rsidRDefault="008943E5" w:rsidP="008943E5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3.  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显示星级信息并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4E952905" w14:textId="77777777" w:rsidR="008943E5" w:rsidRDefault="008943E5" w:rsidP="008943E5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4.  工作人员确认</w:t>
            </w:r>
          </w:p>
          <w:p w14:paraId="286FAF52" w14:textId="27154315" w:rsidR="005A0AD1" w:rsidRPr="00831A44" w:rsidRDefault="008943E5" w:rsidP="00727E1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5.  </w:t>
            </w:r>
            <w:r w:rsidR="00727E18">
              <w:rPr>
                <w:rFonts w:ascii="HanziPen SC" w:eastAsia="HanziPen SC" w:hAnsi="HanziPen SC"/>
                <w:sz w:val="20"/>
                <w:lang w:eastAsia="zh-CN"/>
              </w:rPr>
              <w:t>系统更新</w:t>
            </w:r>
            <w:r w:rsidR="00727E18">
              <w:rPr>
                <w:rFonts w:ascii="HanziPen SC" w:eastAsia="HanziPen SC" w:hAnsi="HanziPen SC" w:hint="eastAsia"/>
                <w:sz w:val="20"/>
                <w:lang w:eastAsia="zh-CN"/>
              </w:rPr>
              <w:t>星级</w:t>
            </w:r>
            <w:r w:rsidR="00727E18"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</w:tc>
      </w:tr>
      <w:tr w:rsidR="005A0AD1" w:rsidRPr="00A74A5F" w14:paraId="2139CF9D" w14:textId="77777777" w:rsidTr="007C4054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20BBF4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3BE9ED06" w14:textId="7660707D" w:rsidR="005A0AD1" w:rsidRDefault="005A0AD1" w:rsidP="00F7186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3a  2-3a  3-3a  4-3a  5-3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a </w:t>
            </w:r>
            <w:r w:rsidR="00F7186C">
              <w:rPr>
                <w:rFonts w:ascii="HanziPen SC" w:eastAsia="HanziPen SC" w:hAnsi="HanziPen SC"/>
                <w:b/>
                <w:sz w:val="20"/>
                <w:lang w:eastAsia="zh-CN"/>
              </w:rPr>
              <w:t>系统显示信息有误，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工作人员选择取消</w:t>
            </w:r>
          </w:p>
          <w:p w14:paraId="148DDBE6" w14:textId="3A86C2A2" w:rsidR="005A0AD1" w:rsidRPr="00831A44" w:rsidRDefault="005A0AD1" w:rsidP="00831A44">
            <w:pPr>
              <w:pStyle w:val="1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回到第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2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5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步</w:t>
            </w:r>
          </w:p>
        </w:tc>
      </w:tr>
      <w:tr w:rsidR="005A0AD1" w:rsidRPr="00A74A5F" w14:paraId="00165828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DE7155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DAEA5AB" w14:textId="70AED74A" w:rsidR="005A0AD1" w:rsidRPr="00A74A5F" w:rsidRDefault="00831A44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无</w:t>
            </w:r>
          </w:p>
        </w:tc>
      </w:tr>
    </w:tbl>
    <w:p w14:paraId="7440B17F" w14:textId="77777777" w:rsidR="005A0AD1" w:rsidRDefault="005A0AD1" w:rsidP="005A0AD1">
      <w:pPr>
        <w:rPr>
          <w:rFonts w:ascii="HanziPen SC" w:eastAsia="HanziPen SC" w:hAnsi="HanziPen SC"/>
          <w:sz w:val="20"/>
          <w:lang w:eastAsia="zh-CN"/>
        </w:rPr>
      </w:pPr>
    </w:p>
    <w:p w14:paraId="71689FE5" w14:textId="3CC33826" w:rsidR="00F1684C" w:rsidRPr="00A74A5F" w:rsidRDefault="00F1684C" w:rsidP="005A0AD1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11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浏览订单</w:t>
      </w:r>
    </w:p>
    <w:tbl>
      <w:tblPr>
        <w:tblStyle w:val="3-5"/>
        <w:tblW w:w="834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546"/>
      </w:tblGrid>
      <w:tr w:rsidR="005A0AD1" w:rsidRPr="00A74A5F" w14:paraId="1E8102B4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0E65377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F1CED4C" w14:textId="4BE1681E" w:rsidR="005A0AD1" w:rsidRPr="00A74A5F" w:rsidRDefault="005A0AD1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3C85A32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83904FB" w14:textId="1A575F50" w:rsidR="005A0AD1" w:rsidRPr="00A74A5F" w:rsidRDefault="005A0AD1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浏览订单</w:t>
            </w:r>
          </w:p>
        </w:tc>
      </w:tr>
      <w:tr w:rsidR="005A0AD1" w:rsidRPr="00A74A5F" w14:paraId="699C87FE" w14:textId="77777777" w:rsidTr="00F1684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6516DFC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0CF5380A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67382CB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086D7134" w14:textId="604835A7" w:rsidR="005A0AD1" w:rsidRPr="00A74A5F" w:rsidRDefault="00046D43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5A0AD1" w:rsidRPr="00A74A5F" w14:paraId="778C403C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51A0CA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4363C299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52D4B4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15AF0CD7" w14:textId="2533EF6F" w:rsidR="005A0AD1" w:rsidRPr="00A74A5F" w:rsidRDefault="00046D43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2016/9/18</w:t>
            </w:r>
          </w:p>
        </w:tc>
      </w:tr>
      <w:tr w:rsidR="005A0AD1" w:rsidRPr="00A74A5F" w14:paraId="7C6F55A3" w14:textId="77777777" w:rsidTr="00F1684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A893D79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5E083893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目标是浏览订单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查看订单信息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更好地服务客户</w:t>
            </w:r>
          </w:p>
        </w:tc>
      </w:tr>
      <w:tr w:rsidR="005A0AD1" w:rsidRPr="00A74A5F" w14:paraId="21296688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635402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53EC0930" w14:textId="35C862F3" w:rsidR="005A0AD1" w:rsidRPr="00A74A5F" w:rsidRDefault="00FC337B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酒店工作人员想要浏览订单信息</w:t>
            </w:r>
          </w:p>
        </w:tc>
      </w:tr>
      <w:tr w:rsidR="005A0AD1" w:rsidRPr="00A74A5F" w14:paraId="14C15136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C4F3F0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1732D926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需要查看订单信息</w:t>
            </w:r>
          </w:p>
        </w:tc>
      </w:tr>
      <w:tr w:rsidR="005A0AD1" w:rsidRPr="00A74A5F" w14:paraId="0E0B7D0E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755464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D7509F2" w14:textId="1079A7B8" w:rsidR="005A0AD1" w:rsidRPr="00A74A5F" w:rsidRDefault="00FC337B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无</w:t>
            </w:r>
          </w:p>
        </w:tc>
      </w:tr>
      <w:tr w:rsidR="005A0AD1" w:rsidRPr="00A74A5F" w14:paraId="54CEBC52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9C94A8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6A3D82C5" w14:textId="2623E9FA" w:rsidR="005A0AD1" w:rsidRPr="00A74A5F" w:rsidRDefault="00FC337B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低</w:t>
            </w:r>
          </w:p>
        </w:tc>
      </w:tr>
      <w:tr w:rsidR="005A0AD1" w:rsidRPr="00A74A5F" w14:paraId="35A7E001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A1B803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2C118895" w14:textId="77777777" w:rsidR="005A0AD1" w:rsidRDefault="005A0AD1" w:rsidP="005A0AD1">
            <w:pPr>
              <w:pStyle w:val="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工作人员要求浏览订单</w:t>
            </w:r>
          </w:p>
          <w:p w14:paraId="37B1791F" w14:textId="77777777" w:rsidR="005A0AD1" w:rsidRDefault="005A0AD1" w:rsidP="005A0AD1">
            <w:pPr>
              <w:pStyle w:val="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系统显示所有订单列表</w:t>
            </w:r>
          </w:p>
          <w:p w14:paraId="2E806E8F" w14:textId="77777777" w:rsidR="005A0AD1" w:rsidRPr="00EB3F74" w:rsidRDefault="005A0AD1" w:rsidP="005A0AD1">
            <w:pPr>
              <w:pStyle w:val="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如果浏览未执行的房间预订的订单</w:t>
            </w:r>
          </w:p>
          <w:p w14:paraId="101E24B1" w14:textId="77777777" w:rsidR="005A0AD1" w:rsidRDefault="005A0AD1" w:rsidP="005A0AD1">
            <w:pPr>
              <w:pStyle w:val="1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工作人员选择浏览未执行的房间预订的订单</w:t>
            </w:r>
          </w:p>
          <w:p w14:paraId="6F724B60" w14:textId="77777777" w:rsidR="005A0AD1" w:rsidRDefault="005A0AD1" w:rsidP="005A0AD1">
            <w:pPr>
              <w:pStyle w:val="1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系统显示未执行的房间预订的订单列表</w:t>
            </w:r>
          </w:p>
          <w:p w14:paraId="0EC2A11B" w14:textId="77777777" w:rsidR="005A0AD1" w:rsidRDefault="005A0AD1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如果浏览已执行的订单</w:t>
            </w:r>
          </w:p>
          <w:p w14:paraId="5BAB4CC4" w14:textId="77777777" w:rsidR="005A0AD1" w:rsidRDefault="005A0AD1" w:rsidP="005A0AD1">
            <w:pPr>
              <w:pStyle w:val="1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工作人员选择浏览已执行的订单</w:t>
            </w:r>
          </w:p>
          <w:p w14:paraId="55ACF1BD" w14:textId="77777777" w:rsidR="005A0AD1" w:rsidRDefault="005A0AD1" w:rsidP="005A0AD1">
            <w:pPr>
              <w:pStyle w:val="1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系统显示已执行的订单列表</w:t>
            </w:r>
          </w:p>
          <w:p w14:paraId="66C2C722" w14:textId="77777777" w:rsidR="005A0AD1" w:rsidRDefault="005A0AD1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5.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如果浏览异常和已撤销的订单</w:t>
            </w:r>
          </w:p>
          <w:p w14:paraId="595E5DA2" w14:textId="77777777" w:rsidR="005A0AD1" w:rsidRPr="00EB3F74" w:rsidRDefault="005A0AD1" w:rsidP="007C4054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1.工作人员选择浏览异常和已撤销的订单</w:t>
            </w:r>
          </w:p>
          <w:p w14:paraId="143AFA7A" w14:textId="77777777" w:rsidR="005A0AD1" w:rsidRPr="00A74A5F" w:rsidRDefault="005A0AD1" w:rsidP="007C4054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2.系统显示异常和已撤销的订单</w:t>
            </w:r>
          </w:p>
        </w:tc>
      </w:tr>
      <w:tr w:rsidR="005A0AD1" w:rsidRPr="00A74A5F" w14:paraId="4BCFC1DB" w14:textId="77777777" w:rsidTr="00046D43">
        <w:trPr>
          <w:trHeight w:val="7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4495D5C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扩展流程</w:t>
            </w:r>
          </w:p>
        </w:tc>
        <w:tc>
          <w:tcPr>
            <w:tcW w:w="7066" w:type="dxa"/>
            <w:gridSpan w:val="3"/>
          </w:tcPr>
          <w:p w14:paraId="0D8F417B" w14:textId="547530D1" w:rsidR="005A0AD1" w:rsidRPr="00A74A5F" w:rsidRDefault="00046D43" w:rsidP="007C4054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无</w:t>
            </w:r>
          </w:p>
        </w:tc>
      </w:tr>
      <w:tr w:rsidR="005A0AD1" w:rsidRPr="00A74A5F" w14:paraId="101A46C7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C4CD4E8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</w:t>
            </w: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需求</w:t>
            </w:r>
            <w:proofErr w:type="spellEnd"/>
          </w:p>
        </w:tc>
        <w:tc>
          <w:tcPr>
            <w:tcW w:w="7066" w:type="dxa"/>
            <w:gridSpan w:val="3"/>
          </w:tcPr>
          <w:p w14:paraId="2A90CD21" w14:textId="796C073D" w:rsidR="005A0AD1" w:rsidRPr="00A74A5F" w:rsidRDefault="00943F18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浏览订单时可以对订单执行相应地操作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跳转到用例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8</w:t>
            </w:r>
          </w:p>
        </w:tc>
      </w:tr>
    </w:tbl>
    <w:p w14:paraId="3DF3C11B" w14:textId="77777777" w:rsidR="005A0AD1" w:rsidRPr="00943F18" w:rsidRDefault="005A0AD1" w:rsidP="00C44435">
      <w:pPr>
        <w:rPr>
          <w:rFonts w:ascii="HanziPen SC" w:eastAsia="HanziPen SC" w:hAnsi="HanziPen SC"/>
          <w:sz w:val="20"/>
          <w:lang w:eastAsia="zh-CN"/>
        </w:rPr>
      </w:pPr>
    </w:p>
    <w:p w14:paraId="0864FC1D" w14:textId="77777777" w:rsidR="00D5516D" w:rsidRDefault="00D5516D" w:rsidP="00C44435">
      <w:pPr>
        <w:rPr>
          <w:rFonts w:ascii="HanziPen SC" w:eastAsia="HanziPen SC" w:hAnsi="HanziPen SC"/>
          <w:b/>
          <w:szCs w:val="22"/>
          <w:lang w:eastAsia="zh-CN"/>
        </w:rPr>
      </w:pPr>
    </w:p>
    <w:p w14:paraId="589D5B05" w14:textId="1A17BB06" w:rsidR="00F1684C" w:rsidRPr="00371F74" w:rsidRDefault="00F1684C" w:rsidP="00C44435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12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/>
          <w:b/>
          <w:szCs w:val="22"/>
          <w:lang w:eastAsia="zh-CN"/>
        </w:rPr>
        <w:t>制定促销策略</w:t>
      </w:r>
    </w:p>
    <w:tbl>
      <w:tblPr>
        <w:tblStyle w:val="3-5"/>
        <w:tblW w:w="850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709"/>
      </w:tblGrid>
      <w:tr w:rsidR="009463E4" w:rsidRPr="00A74A5F" w14:paraId="41F18B64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871DA96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2DB8F40" w14:textId="7BF315E3" w:rsidR="009463E4" w:rsidRPr="00A74A5F" w:rsidRDefault="00341CB3" w:rsidP="00EB101C">
            <w:pPr>
              <w:pStyle w:val="10"/>
              <w:tabs>
                <w:tab w:val="left" w:pos="75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C134D29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6B83FF99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制定</w:t>
            </w:r>
            <w:r>
              <w:rPr>
                <w:rFonts w:ascii="HanziPen SC" w:eastAsia="HanziPen SC" w:hAnsi="HanziPen SC"/>
                <w:sz w:val="20"/>
                <w:szCs w:val="20"/>
              </w:rPr>
              <w:t>促销策略</w:t>
            </w:r>
          </w:p>
        </w:tc>
      </w:tr>
      <w:tr w:rsidR="009463E4" w:rsidRPr="00A74A5F" w14:paraId="6BCEA131" w14:textId="77777777" w:rsidTr="00F1684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A7D4A1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638FB76E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B7CF2D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237C1F6F" w14:textId="1E9D4A1B" w:rsidR="009463E4" w:rsidRPr="00A74A5F" w:rsidRDefault="00341CB3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李紫欣</w:t>
            </w:r>
          </w:p>
        </w:tc>
      </w:tr>
      <w:tr w:rsidR="009463E4" w:rsidRPr="00A74A5F" w14:paraId="6DC8469B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10AB3A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29B32BC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6F6362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3E87760B" w14:textId="4F42F5AD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341CB3">
              <w:rPr>
                <w:rFonts w:ascii="HanziPen SC" w:eastAsia="HanziPen SC" w:hAnsi="HanziPen SC"/>
                <w:sz w:val="20"/>
                <w:lang w:eastAsia="zh-CN"/>
              </w:rPr>
              <w:t>8</w:t>
            </w:r>
          </w:p>
        </w:tc>
      </w:tr>
      <w:tr w:rsidR="009463E4" w:rsidRPr="00A74A5F" w14:paraId="655F21EC" w14:textId="77777777" w:rsidTr="00F1684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749948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1CD2FDCB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是制定近期新的促销策略。</w:t>
            </w:r>
          </w:p>
        </w:tc>
      </w:tr>
      <w:tr w:rsidR="009463E4" w:rsidRPr="00A74A5F" w14:paraId="6DAF6243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DA53806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662F721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企图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调整或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制定促销策略。</w:t>
            </w:r>
          </w:p>
        </w:tc>
      </w:tr>
      <w:tr w:rsidR="009463E4" w:rsidRPr="00A74A5F" w14:paraId="63395A9B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C5983C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112212D6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网站营销人员必须已经被授权和识别。</w:t>
            </w:r>
          </w:p>
        </w:tc>
      </w:tr>
      <w:tr w:rsidR="009463E4" w:rsidRPr="00A74A5F" w14:paraId="6CA72683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A55D55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39E6F73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并自动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促销信息。</w:t>
            </w:r>
          </w:p>
        </w:tc>
      </w:tr>
      <w:tr w:rsidR="009463E4" w:rsidRPr="00A74A5F" w14:paraId="49363C10" w14:textId="77777777" w:rsidTr="00F1684C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37D638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5C5F25B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9463E4" w:rsidRPr="00A74A5F" w14:paraId="16E007AD" w14:textId="77777777" w:rsidTr="00115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0AB0B34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7CD9981D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1：双11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促销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制定</w:t>
            </w:r>
          </w:p>
          <w:p w14:paraId="42AD82A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营销人员提出活动折扣制定请求</w:t>
            </w:r>
          </w:p>
          <w:p w14:paraId="157A0CB9" w14:textId="62DAC3B5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人员选择活动时间，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折扣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力度，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参加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的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上传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活动广告海报，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 w:rsidR="00341CB3">
              <w:rPr>
                <w:rFonts w:ascii="HanziPen SC" w:eastAsia="HanziPen SC" w:hAnsi="HanziPen SC"/>
                <w:sz w:val="20"/>
                <w:lang w:eastAsia="zh-CN"/>
              </w:rPr>
              <w:t>在客户界面展示活动信息的位置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并确认</w:t>
            </w:r>
          </w:p>
          <w:p w14:paraId="0646D6B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66A73B0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系统更新客户界面信息及酒店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价格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3891AAD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2：VIP会员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特定商圈专属折扣</w:t>
            </w:r>
          </w:p>
          <w:p w14:paraId="475374E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营销人员提出VIP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专属折扣制定请求</w:t>
            </w:r>
          </w:p>
          <w:p w14:paraId="67B9E092" w14:textId="748E7299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人员选择</w:t>
            </w:r>
            <w:r w:rsidR="001156EB">
              <w:rPr>
                <w:rFonts w:ascii="HanziPen SC" w:eastAsia="HanziPen SC" w:hAnsi="HanziPen SC"/>
                <w:sz w:val="20"/>
                <w:lang w:eastAsia="zh-CN"/>
              </w:rPr>
              <w:t>活动时间，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折扣力度，上传活动海报，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 w:rsidR="00341CB3">
              <w:rPr>
                <w:rFonts w:ascii="HanziPen SC" w:eastAsia="HanziPen SC" w:hAnsi="HanziPen SC"/>
                <w:sz w:val="20"/>
                <w:lang w:eastAsia="zh-CN"/>
              </w:rPr>
              <w:t>在客户界面展示活动信息的位置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并确认</w:t>
            </w:r>
          </w:p>
          <w:p w14:paraId="60E9228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6ADE2E3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系统更新客户界面信息及参与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内酒店的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价格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689FF561" w14:textId="66E04289" w:rsidR="009463E4" w:rsidRDefault="006A2371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营销人员新增促销策略</w:t>
            </w:r>
          </w:p>
          <w:p w14:paraId="66F49589" w14:textId="74659CD2" w:rsidR="006A2371" w:rsidRDefault="006A2371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3.2：网站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营销人员提出制定新的促销策略的请求</w:t>
            </w:r>
          </w:p>
          <w:p w14:paraId="1B431A7F" w14:textId="5F1E71E1" w:rsidR="006A2371" w:rsidRDefault="006A2371" w:rsidP="006A2371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活动时间，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折扣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力度，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享受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促销策略最低消费金额，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等级和房间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等，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上传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活动广告海报，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在客户界面展示活动信息的位置并确认</w:t>
            </w:r>
          </w:p>
          <w:p w14:paraId="785C4908" w14:textId="181EC51D" w:rsidR="006A2371" w:rsidRDefault="006A2371" w:rsidP="006A2371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15F94530" w14:textId="2134B6CD" w:rsidR="009463E4" w:rsidRPr="00A74A5F" w:rsidRDefault="006A2371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及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各个酒店价格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信息</w:t>
            </w:r>
          </w:p>
        </w:tc>
      </w:tr>
      <w:tr w:rsidR="009463E4" w:rsidRPr="00A74A5F" w14:paraId="2E449B31" w14:textId="77777777" w:rsidTr="00F1684C">
        <w:trPr>
          <w:trHeight w:val="16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B93250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47006BB0" w14:textId="332C9A5B" w:rsidR="009463E4" w:rsidRPr="001156EB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1156EB">
              <w:rPr>
                <w:rFonts w:ascii="HanziPen SC" w:eastAsia="HanziPen SC" w:hAnsi="HanziPen SC"/>
                <w:sz w:val="20"/>
                <w:lang w:eastAsia="zh-CN"/>
              </w:rPr>
              <w:t>1.3</w:t>
            </w:r>
            <w:r w:rsidRPr="001156EB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 w:rsidRPr="001156EB">
              <w:rPr>
                <w:rFonts w:ascii="HanziPen SC" w:eastAsia="HanziPen SC" w:hAnsi="HanziPen SC"/>
                <w:sz w:val="20"/>
                <w:lang w:eastAsia="zh-CN"/>
              </w:rPr>
              <w:t>-2.3</w:t>
            </w:r>
            <w:r w:rsidRPr="001156EB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 w:rsidR="006A2371">
              <w:rPr>
                <w:rFonts w:ascii="HanziPen SC" w:eastAsia="HanziPen SC" w:hAnsi="HanziPen SC"/>
                <w:sz w:val="20"/>
                <w:lang w:eastAsia="zh-CN"/>
              </w:rPr>
              <w:t>-3.3</w:t>
            </w:r>
            <w:r w:rsidRPr="001156EB">
              <w:rPr>
                <w:rFonts w:ascii="HanziPen SC" w:eastAsia="HanziPen SC" w:hAnsi="HanziPen SC" w:hint="eastAsia"/>
                <w:sz w:val="20"/>
                <w:lang w:eastAsia="zh-CN"/>
              </w:rPr>
              <w:t>a 系统</w:t>
            </w:r>
            <w:r w:rsidRPr="001156EB">
              <w:rPr>
                <w:rFonts w:ascii="HanziPen SC" w:eastAsia="HanziPen SC" w:hAnsi="HanziPen SC"/>
                <w:sz w:val="20"/>
                <w:lang w:eastAsia="zh-CN"/>
              </w:rPr>
              <w:t>显示的设置信息有误</w:t>
            </w:r>
          </w:p>
          <w:p w14:paraId="76301939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1156EB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1：网站</w:t>
            </w:r>
            <w:r w:rsidRPr="001156EB">
              <w:rPr>
                <w:rFonts w:ascii="HanziPen SC" w:eastAsia="HanziPen SC" w:hAnsi="HanziPen SC"/>
                <w:sz w:val="20"/>
                <w:lang w:eastAsia="zh-CN"/>
              </w:rPr>
              <w:t>营销人员重复1.2，2.2，3.2</w:t>
            </w:r>
            <w:r w:rsidRPr="001156EB"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 w:rsidRPr="001156EB">
              <w:rPr>
                <w:rFonts w:ascii="HanziPen SC" w:eastAsia="HanziPen SC" w:hAnsi="HanziPen SC"/>
                <w:sz w:val="20"/>
                <w:lang w:eastAsia="zh-CN"/>
              </w:rPr>
              <w:t>信息正确</w:t>
            </w:r>
          </w:p>
        </w:tc>
      </w:tr>
      <w:tr w:rsidR="009463E4" w:rsidRPr="00A74A5F" w14:paraId="43B5A660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9026777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C4810B5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无</w:t>
            </w:r>
          </w:p>
        </w:tc>
      </w:tr>
    </w:tbl>
    <w:p w14:paraId="2ABC9AAD" w14:textId="77777777" w:rsidR="009463E4" w:rsidRPr="00A74A5F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2086A49C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6865AC44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E4460B2" w14:textId="6951E150" w:rsidR="009463E4" w:rsidRDefault="009F3591" w:rsidP="009463E4">
      <w:pPr>
        <w:rPr>
          <w:rFonts w:ascii="HanziPen SC" w:eastAsia="HanziPen SC" w:hAnsi="HanziPen SC"/>
          <w:sz w:val="20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13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管理会员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1288D94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03E6F7E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6482504" w14:textId="2B703C44" w:rsidR="009463E4" w:rsidRPr="00A74A5F" w:rsidRDefault="001156EB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8C0E80A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0B929C75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管理会员</w:t>
            </w:r>
          </w:p>
        </w:tc>
      </w:tr>
      <w:tr w:rsidR="009463E4" w:rsidRPr="00A74A5F" w14:paraId="09C5D2B8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704F335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3F2ED62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8973C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492ACB4B" w14:textId="07E3D6A6" w:rsidR="009463E4" w:rsidRPr="00A74A5F" w:rsidRDefault="001156EB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李紫欣</w:t>
            </w:r>
          </w:p>
        </w:tc>
      </w:tr>
      <w:tr w:rsidR="009463E4" w:rsidRPr="00A74A5F" w14:paraId="11B58CB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31817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57414511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0380E7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6775150D" w14:textId="1DF146E8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1156EB">
              <w:rPr>
                <w:rFonts w:ascii="HanziPen SC" w:eastAsia="HanziPen SC" w:hAnsi="HanziPen SC"/>
                <w:sz w:val="20"/>
                <w:lang w:eastAsia="zh-CN"/>
              </w:rPr>
              <w:t>8</w:t>
            </w:r>
          </w:p>
        </w:tc>
      </w:tr>
      <w:tr w:rsidR="009463E4" w:rsidRPr="00A74A5F" w14:paraId="560333D6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E4C92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7006F573" w14:textId="78FB6B31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</w:t>
            </w:r>
            <w:r w:rsidR="001156EB">
              <w:rPr>
                <w:rFonts w:ascii="HanziPen SC" w:eastAsia="HanziPen SC" w:hAnsi="HanziPen SC"/>
                <w:sz w:val="20"/>
                <w:lang w:eastAsia="zh-CN"/>
              </w:rPr>
              <w:t>制定会员等级</w:t>
            </w:r>
            <w:r w:rsidR="003170BF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3170BF">
              <w:rPr>
                <w:rFonts w:ascii="HanziPen SC" w:eastAsia="HanziPen SC" w:hAnsi="HanziPen SC" w:hint="eastAsia"/>
                <w:sz w:val="20"/>
                <w:lang w:eastAsia="zh-CN"/>
              </w:rPr>
              <w:t>管理</w:t>
            </w:r>
            <w:r w:rsidR="003170BF">
              <w:rPr>
                <w:rFonts w:ascii="HanziPen SC" w:eastAsia="HanziPen SC" w:hAnsi="HanziPen SC"/>
                <w:sz w:val="20"/>
                <w:lang w:eastAsia="zh-CN"/>
              </w:rPr>
              <w:t>会员的福利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</w:tc>
      </w:tr>
      <w:tr w:rsidR="009463E4" w:rsidRPr="00A74A5F" w14:paraId="6EAAB5A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3E88AB5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B1E262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会员用户信息有变动。</w:t>
            </w:r>
          </w:p>
        </w:tc>
      </w:tr>
      <w:tr w:rsidR="009463E4" w:rsidRPr="00A74A5F" w14:paraId="069F5C91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07C1C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12A2B250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66D045C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AAECE5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0F2DB047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保存修改记录，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并保存用户会员信息。</w:t>
            </w:r>
          </w:p>
        </w:tc>
      </w:tr>
      <w:tr w:rsidR="009463E4" w:rsidRPr="00A74A5F" w14:paraId="47D543E4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11765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3BF52D3D" w14:textId="2C5DCE97" w:rsidR="009463E4" w:rsidRPr="00A74A5F" w:rsidRDefault="003170BF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中</w:t>
            </w:r>
          </w:p>
        </w:tc>
      </w:tr>
      <w:tr w:rsidR="009463E4" w:rsidRPr="00A74A5F" w14:paraId="550B5C26" w14:textId="77777777" w:rsidTr="00115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9A6DA6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549498CB" w14:textId="1BA78392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1：制定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会员等级</w:t>
            </w:r>
          </w:p>
          <w:p w14:paraId="63B680CE" w14:textId="37699E30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营销人员提出制定会员等级的请求</w:t>
            </w:r>
          </w:p>
          <w:p w14:paraId="6B784F9A" w14:textId="4652BC76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等级层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次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等级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名称，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多少信用值才能从上一层次升级到此层次。</w:t>
            </w:r>
          </w:p>
          <w:p w14:paraId="0192AEF3" w14:textId="0AC6F13C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1.2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步骤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直至所有等级均设置完毕</w:t>
            </w:r>
          </w:p>
          <w:p w14:paraId="734E583F" w14:textId="4FDD4F69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1.3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：网站营销人员确认设置完成</w:t>
            </w:r>
          </w:p>
          <w:p w14:paraId="1F9C5D07" w14:textId="3D49EBE4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1.4：系统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显示各个等级详细信息并提示网站营销人员再次确认</w:t>
            </w:r>
          </w:p>
          <w:p w14:paraId="604C27B7" w14:textId="77777777" w:rsidR="009463E4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1.5：系统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更新并保存该等级设置记录并更新各个客户等级</w:t>
            </w:r>
          </w:p>
          <w:p w14:paraId="75212362" w14:textId="77777777" w:rsidR="003170BF" w:rsidRDefault="003170BF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2.管理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会员福利</w:t>
            </w:r>
          </w:p>
          <w:p w14:paraId="526B23DB" w14:textId="32A71AA9" w:rsidR="003170BF" w:rsidRDefault="003170BF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管理会员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福利（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日常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折扣，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生日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特惠折扣）的请求</w:t>
            </w:r>
          </w:p>
          <w:p w14:paraId="5F587B3C" w14:textId="77777777" w:rsidR="003170BF" w:rsidRDefault="00DF713D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2.2</w:t>
            </w:r>
            <w:r w:rsidR="003170BF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="003170BF"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 w:rsidR="003170BF"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 w:rsidR="003170BF">
              <w:rPr>
                <w:rFonts w:ascii="HanziPen SC" w:eastAsia="HanziPen SC" w:hAnsi="HanziPen SC"/>
                <w:sz w:val="20"/>
                <w:lang w:eastAsia="zh-CN"/>
              </w:rPr>
              <w:t>人员设置折扣力度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日常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／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生日特惠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685AE5A1" w14:textId="77777777" w:rsidR="00DF713D" w:rsidRDefault="00DF713D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．3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网站营销人员确认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完成</w:t>
            </w:r>
          </w:p>
          <w:p w14:paraId="5FC7128B" w14:textId="104826D7" w:rsidR="00DF713D" w:rsidRDefault="00DF713D" w:rsidP="00DF713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显示福利制定信息并提示网站营销人员再次确认</w:t>
            </w:r>
          </w:p>
          <w:p w14:paraId="47564E6C" w14:textId="6EC82511" w:rsidR="00DF713D" w:rsidRPr="00A74A5F" w:rsidRDefault="00DF713D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2.5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确认完毕后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福利设置记录并更新会员信息</w:t>
            </w:r>
          </w:p>
        </w:tc>
      </w:tr>
      <w:tr w:rsidR="009463E4" w:rsidRPr="00A74A5F" w14:paraId="0D941625" w14:textId="77777777" w:rsidTr="00341CB3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DB129F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6BA3FFAA" w14:textId="63E2DBAA" w:rsidR="009463E4" w:rsidRPr="00A74A5F" w:rsidRDefault="00341CB3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无</w:t>
            </w:r>
          </w:p>
        </w:tc>
      </w:tr>
      <w:tr w:rsidR="009463E4" w:rsidRPr="00A74A5F" w14:paraId="1C7A5EF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246D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F0343FA" w14:textId="77777777" w:rsidR="009463E4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为方便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录入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及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后续检索功能，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使用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0-9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数字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标志ID</w:t>
            </w:r>
          </w:p>
          <w:p w14:paraId="0B5379F5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中不可修改会员等级</w:t>
            </w:r>
          </w:p>
        </w:tc>
      </w:tr>
    </w:tbl>
    <w:p w14:paraId="2320DB89" w14:textId="77777777" w:rsidR="009463E4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3E92D988" w14:textId="16C3E290" w:rsidR="009463E4" w:rsidRDefault="009F3591" w:rsidP="009463E4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14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处理异常订单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3F16C63E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2B00A2E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6833D08" w14:textId="2A2564AB" w:rsidR="009463E4" w:rsidRPr="00A74A5F" w:rsidRDefault="00DF713D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/>
                <w:sz w:val="20"/>
                <w:szCs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3C95033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D166468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处理</w:t>
            </w:r>
            <w:r>
              <w:rPr>
                <w:rFonts w:ascii="HanziPen SC" w:eastAsia="HanziPen SC" w:hAnsi="HanziPen SC" w:hint="eastAsia"/>
                <w:sz w:val="20"/>
                <w:szCs w:val="20"/>
              </w:rPr>
              <w:t>异常</w:t>
            </w:r>
            <w:r>
              <w:rPr>
                <w:rFonts w:ascii="HanziPen SC" w:eastAsia="HanziPen SC" w:hAnsi="HanziPen SC"/>
                <w:sz w:val="20"/>
                <w:szCs w:val="20"/>
              </w:rPr>
              <w:t>订单</w:t>
            </w:r>
          </w:p>
        </w:tc>
      </w:tr>
      <w:tr w:rsidR="009463E4" w:rsidRPr="00A74A5F" w14:paraId="3824F914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7C017E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F6201E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DEF3CC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5DFC6E6B" w14:textId="5726190F" w:rsidR="009463E4" w:rsidRPr="00A74A5F" w:rsidRDefault="00DF713D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李紫欣</w:t>
            </w:r>
          </w:p>
        </w:tc>
      </w:tr>
      <w:tr w:rsidR="009463E4" w:rsidRPr="00A74A5F" w14:paraId="032C6EE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D7457EB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35DC28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EFCFED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7AC8C4A2" w14:textId="660F6BDB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DF713D">
              <w:rPr>
                <w:rFonts w:ascii="HanziPen SC" w:eastAsia="HanziPen SC" w:hAnsi="HanziPen SC"/>
                <w:sz w:val="20"/>
                <w:lang w:eastAsia="zh-CN"/>
              </w:rPr>
              <w:t>8</w:t>
            </w:r>
          </w:p>
        </w:tc>
      </w:tr>
      <w:tr w:rsidR="009463E4" w:rsidRPr="00A74A5F" w14:paraId="12B452EC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A7EEC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77805E7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是高效正确的浏览或处理异常订单</w:t>
            </w:r>
          </w:p>
        </w:tc>
      </w:tr>
      <w:tr w:rsidR="009463E4" w:rsidRPr="00A74A5F" w14:paraId="6BC2188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ADDE60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DCD65AB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系统提示有异常订单，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营销人员处理</w:t>
            </w:r>
          </w:p>
        </w:tc>
      </w:tr>
      <w:tr w:rsidR="009463E4" w:rsidRPr="00A74A5F" w14:paraId="67F53086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033D0DB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2EE024E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088E744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5366C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4E9A17C3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新该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异常订单的处理已完成</w:t>
            </w:r>
          </w:p>
        </w:tc>
      </w:tr>
      <w:tr w:rsidR="009463E4" w:rsidRPr="00A74A5F" w14:paraId="774AE1D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C0F728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57A886DE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463E4" w:rsidRPr="00A74A5F" w14:paraId="092E934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C6E43A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7F2E46E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浏览每日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未执行订单</w:t>
            </w:r>
          </w:p>
          <w:p w14:paraId="2D640BB4" w14:textId="77777777" w:rsidR="009463E4" w:rsidRDefault="009463E4" w:rsidP="009463E4">
            <w:pPr>
              <w:pStyle w:val="1"/>
              <w:numPr>
                <w:ilvl w:val="1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管理人员提出浏览每日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未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执行订单的请求</w:t>
            </w:r>
          </w:p>
          <w:p w14:paraId="7221B9F3" w14:textId="77777777" w:rsidR="009463E4" w:rsidRPr="005F0E8D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1.2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当日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未执行的订单目录</w:t>
            </w:r>
          </w:p>
          <w:p w14:paraId="12E79D0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2：撤销异常订单</w:t>
            </w:r>
          </w:p>
          <w:p w14:paraId="5A7F27C6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     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管理人员提出撤销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未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执行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的请求</w:t>
            </w:r>
          </w:p>
          <w:p w14:paraId="5B25ACCC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     系统提示网站管理人员输入订单号</w:t>
            </w:r>
          </w:p>
          <w:p w14:paraId="4F62EE18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2.3     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显示该订单详细信息</w:t>
            </w:r>
          </w:p>
          <w:p w14:paraId="2154DC5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2.4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恢复该用户的信用值一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半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还是全部并确认</w:t>
            </w:r>
          </w:p>
          <w:p w14:paraId="4F95FCB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2.5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该订单已撤销和信用值恢复</w:t>
            </w:r>
          </w:p>
          <w:p w14:paraId="480C4BF9" w14:textId="77777777" w:rsidR="009463E4" w:rsidRPr="006113A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2.6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管理人员最后确认</w:t>
            </w:r>
          </w:p>
          <w:p w14:paraId="1ACB6D58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2.7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更新该订单为已撤销状态与该用户信用值，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确认撤销时间</w:t>
            </w:r>
          </w:p>
        </w:tc>
      </w:tr>
      <w:tr w:rsidR="009463E4" w:rsidRPr="00A74A5F" w14:paraId="5BD4964D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D5ABA4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52269508" w14:textId="77777777" w:rsidR="009463E4" w:rsidRPr="003170B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．2a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非法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输入</w:t>
            </w:r>
          </w:p>
          <w:p w14:paraId="2D3047AC" w14:textId="77777777" w:rsidR="009463E4" w:rsidRPr="003170BF" w:rsidRDefault="009463E4" w:rsidP="00EB101C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1：系统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提示非法输入</w:t>
            </w:r>
          </w:p>
          <w:p w14:paraId="303A5D50" w14:textId="77777777" w:rsidR="009463E4" w:rsidRPr="003170B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2.5</w:t>
            </w: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显示信用值恢复额度错误</w:t>
            </w:r>
          </w:p>
          <w:p w14:paraId="4A1A9902" w14:textId="77777777" w:rsidR="009463E4" w:rsidRPr="003170B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1：网站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重复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第2.4步直至信息正确</w:t>
            </w:r>
          </w:p>
          <w:p w14:paraId="796CBE7C" w14:textId="77777777" w:rsidR="009463E4" w:rsidRPr="00FA6291" w:rsidRDefault="009463E4" w:rsidP="00EB101C">
            <w:pPr>
              <w:tabs>
                <w:tab w:val="left" w:pos="27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3170BF">
              <w:rPr>
                <w:lang w:eastAsia="zh-CN"/>
              </w:rPr>
              <w:tab/>
            </w:r>
          </w:p>
        </w:tc>
      </w:tr>
      <w:tr w:rsidR="009463E4" w:rsidRPr="00A74A5F" w14:paraId="44F8005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970089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CFC4537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无</w:t>
            </w:r>
          </w:p>
        </w:tc>
      </w:tr>
    </w:tbl>
    <w:p w14:paraId="793297CB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24F646CD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C613FD5" w14:textId="77C21C8B" w:rsidR="009463E4" w:rsidRDefault="009F3591" w:rsidP="009463E4">
      <w:pPr>
        <w:rPr>
          <w:rFonts w:ascii="HanziPen SC" w:eastAsia="HanziPen SC" w:hAnsi="HanziPen SC"/>
          <w:sz w:val="20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15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管理客户信用值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0DC8F7B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DAA19F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3774965" w14:textId="33B33F28" w:rsidR="009463E4" w:rsidRPr="00A74A5F" w:rsidRDefault="00DF713D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247929E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2ED07298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管理客户信用值</w:t>
            </w:r>
          </w:p>
        </w:tc>
      </w:tr>
      <w:tr w:rsidR="009463E4" w:rsidRPr="00A74A5F" w14:paraId="0F0611CB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D4717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7E1296DB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A3256A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683331B0" w14:textId="41B760C2" w:rsidR="009463E4" w:rsidRPr="00A74A5F" w:rsidRDefault="00DF713D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李紫欣</w:t>
            </w:r>
          </w:p>
        </w:tc>
      </w:tr>
      <w:tr w:rsidR="009463E4" w:rsidRPr="00A74A5F" w14:paraId="67E4CA7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6E55EF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创建时间</w:t>
            </w:r>
            <w:proofErr w:type="spellEnd"/>
          </w:p>
        </w:tc>
        <w:tc>
          <w:tcPr>
            <w:tcW w:w="2301" w:type="dxa"/>
          </w:tcPr>
          <w:p w14:paraId="5878980C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2015.9.15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56DE34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03B59369" w14:textId="4F161B80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DF713D">
              <w:rPr>
                <w:rFonts w:ascii="HanziPen SC" w:eastAsia="HanziPen SC" w:hAnsi="HanziPen SC"/>
                <w:sz w:val="20"/>
                <w:lang w:eastAsia="zh-CN"/>
              </w:rPr>
              <w:t>8</w:t>
            </w:r>
          </w:p>
        </w:tc>
      </w:tr>
      <w:tr w:rsidR="009463E4" w:rsidRPr="00A74A5F" w14:paraId="6813E3DB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F38B86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4E06706D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正确地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处理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管理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客户信用值</w:t>
            </w:r>
          </w:p>
        </w:tc>
      </w:tr>
      <w:tr w:rsidR="009463E4" w:rsidRPr="00A74A5F" w14:paraId="110694C1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E1935BA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082F135D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有客户需要为其信用值充值</w:t>
            </w:r>
          </w:p>
        </w:tc>
      </w:tr>
      <w:tr w:rsidR="009463E4" w:rsidRPr="00A74A5F" w14:paraId="2E47234C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856BE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4D897B2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2DF50E90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A21EC0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0269BFF0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系统更新该用户的信用值</w:t>
            </w:r>
          </w:p>
        </w:tc>
      </w:tr>
      <w:tr w:rsidR="009463E4" w:rsidRPr="00A74A5F" w14:paraId="14C78AA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D3C82E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0575D70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9463E4" w:rsidRPr="00A74A5F" w14:paraId="03C183F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61EF159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2C1DC48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人员提出查看客户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值请求</w:t>
            </w:r>
          </w:p>
          <w:p w14:paraId="0D08C5FC" w14:textId="102DCDE4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人员输入客户</w:t>
            </w:r>
            <w:r w:rsidR="00DF713D">
              <w:rPr>
                <w:rFonts w:ascii="HanziPen SC" w:eastAsia="HanziPen SC" w:hAnsi="HanziPen SC" w:hint="eastAsia"/>
                <w:sz w:val="20"/>
                <w:lang w:eastAsia="zh-CN"/>
              </w:rPr>
              <w:t>ID</w:t>
            </w:r>
            <w:r w:rsidR="00DF713D">
              <w:rPr>
                <w:rFonts w:ascii="HanziPen SC" w:eastAsia="HanziPen SC" w:hAnsi="HanziPen SC"/>
                <w:sz w:val="20"/>
                <w:lang w:eastAsia="zh-CN"/>
              </w:rPr>
              <w:t>／</w:t>
            </w:r>
            <w:r w:rsidR="00CA48F9">
              <w:rPr>
                <w:rFonts w:ascii="HanziPen SC" w:eastAsia="HanziPen SC" w:hAnsi="HanziPen SC" w:hint="eastAsia"/>
                <w:sz w:val="20"/>
                <w:lang w:eastAsia="zh-CN"/>
              </w:rPr>
              <w:t>姓名</w:t>
            </w:r>
          </w:p>
          <w:p w14:paraId="24A019B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显示该客户信用值</w:t>
            </w:r>
          </w:p>
          <w:p w14:paraId="2D07015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人员无需更改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直接退出</w:t>
            </w:r>
          </w:p>
          <w:p w14:paraId="00CAE5C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充值额度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</w:t>
            </w:r>
          </w:p>
          <w:p w14:paraId="02DE039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更改信息并提示网站管理人员确认更改</w:t>
            </w:r>
          </w:p>
          <w:p w14:paraId="1A3BD0AF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6：系统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更新该客户信用额度并保存修改记录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</w:p>
        </w:tc>
      </w:tr>
      <w:tr w:rsidR="009463E4" w:rsidRPr="00A74A5F" w14:paraId="39755055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F0FA6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04C41FAD" w14:textId="0A5ABD37" w:rsidR="009463E4" w:rsidRPr="00DF713D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2a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ID</w:t>
            </w:r>
            <w:r w:rsidR="00DF713D" w:rsidRPr="00DF713D">
              <w:rPr>
                <w:rFonts w:ascii="HanziPen SC" w:eastAsia="HanziPen SC" w:hAnsi="HanziPen SC"/>
                <w:sz w:val="20"/>
                <w:lang w:eastAsia="zh-CN"/>
              </w:rPr>
              <w:t>／</w:t>
            </w:r>
            <w:r w:rsidR="00DF713D"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姓名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不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存在</w:t>
            </w:r>
          </w:p>
          <w:p w14:paraId="72FFD32C" w14:textId="77777777" w:rsidR="009463E4" w:rsidRPr="00DF713D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1：系统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提示重新输入</w:t>
            </w:r>
          </w:p>
          <w:p w14:paraId="5B5544B1" w14:textId="77777777" w:rsidR="009463E4" w:rsidRPr="00DF713D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5a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显示的充值额度有误</w:t>
            </w:r>
          </w:p>
          <w:p w14:paraId="71392CB7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营销人员重复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步骤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最终确认</w:t>
            </w:r>
          </w:p>
        </w:tc>
      </w:tr>
      <w:tr w:rsidR="009463E4" w:rsidRPr="00A74A5F" w14:paraId="3814640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4979D6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582900E6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保存修改记录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修改时间与修改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者</w:t>
            </w:r>
          </w:p>
        </w:tc>
      </w:tr>
    </w:tbl>
    <w:p w14:paraId="014F212A" w14:textId="77777777" w:rsidR="009463E4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4223E7D9" w14:textId="2BC1777F" w:rsidR="009F3591" w:rsidRPr="00A74A5F" w:rsidRDefault="009F3591" w:rsidP="009463E4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16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客户账户管理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11070AA4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E6E8A6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977DD48" w14:textId="25B5A51F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670D6BD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1EB0AB7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客户账户管理</w:t>
            </w:r>
          </w:p>
        </w:tc>
      </w:tr>
      <w:tr w:rsidR="009E6E7D" w:rsidRPr="009E6E7D" w14:paraId="740CF411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62FE83B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6ECF12F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AED521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0D7246A6" w14:textId="3ECF6C0D" w:rsidR="009E6E7D" w:rsidRPr="009E6E7D" w:rsidRDefault="00936DD6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E6E7D" w:rsidRPr="009E6E7D" w14:paraId="1ADDB73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FC1EF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创建时间</w:t>
            </w:r>
            <w:proofErr w:type="spellEnd"/>
          </w:p>
        </w:tc>
        <w:tc>
          <w:tcPr>
            <w:tcW w:w="2301" w:type="dxa"/>
          </w:tcPr>
          <w:p w14:paraId="763DE8FC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0200F45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28F6B07F" w14:textId="2B6D7673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="00936DD6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582FCD18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6CB03A9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75585131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网站管理人员，目标是查询或修改客户账户</w:t>
            </w:r>
          </w:p>
        </w:tc>
      </w:tr>
      <w:tr w:rsidR="009E6E7D" w:rsidRPr="009E6E7D" w14:paraId="1F501C69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CDBFB25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5E3E83B8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网站管理人员需要对客户的账户进行增删改查</w:t>
            </w:r>
          </w:p>
        </w:tc>
      </w:tr>
      <w:tr w:rsidR="009E6E7D" w:rsidRPr="009E6E7D" w14:paraId="733A68EE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5EB79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4FB52432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444F272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2D8595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60E82137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客户账户受到查看或更改</w:t>
            </w:r>
          </w:p>
        </w:tc>
      </w:tr>
      <w:tr w:rsidR="009E6E7D" w:rsidRPr="009E6E7D" w14:paraId="1D1B7562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B9ECE4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65C46F9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2CDF0DF0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72E98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70767B7E" w14:textId="77777777" w:rsidR="009E6E7D" w:rsidRPr="009E6E7D" w:rsidRDefault="009E6E7D" w:rsidP="009E6E7D">
            <w:pPr>
              <w:pStyle w:val="1"/>
              <w:numPr>
                <w:ilvl w:val="0"/>
                <w:numId w:val="1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如果有查询客户账户的请求</w:t>
            </w:r>
          </w:p>
          <w:p w14:paraId="0C6C969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1.1 网站管理人员向系统提交查询客户账户的申请</w:t>
            </w:r>
          </w:p>
          <w:p w14:paraId="3CDA2EF1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1.2 系统进行权限确认后，提示网站管理人员输入查询账户的关键信息</w:t>
            </w:r>
          </w:p>
          <w:p w14:paraId="1947B8B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1.3 网站管理人员输入查询账户的关键字，并提交给系统</w:t>
            </w:r>
          </w:p>
          <w:p w14:paraId="6F85B378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1.4 系统根据关键字，显示查询结果</w:t>
            </w:r>
          </w:p>
          <w:p w14:paraId="7742F9E0" w14:textId="77777777" w:rsidR="009E6E7D" w:rsidRPr="009E6E7D" w:rsidRDefault="009E6E7D" w:rsidP="009E6E7D">
            <w:pPr>
              <w:pStyle w:val="1"/>
              <w:numPr>
                <w:ilvl w:val="1"/>
                <w:numId w:val="1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网站管理人员选择一个账户，进行查看</w:t>
            </w:r>
          </w:p>
          <w:p w14:paraId="5F790D2B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 如果有更新客户账户的请求</w:t>
            </w:r>
          </w:p>
          <w:p w14:paraId="41FB222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2.1 网站管理人员向系统提交更新客户账户的申请</w:t>
            </w:r>
          </w:p>
          <w:p w14:paraId="5A59415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2.2 系统进行权限确认后，提示网站管理人员输入更新所更新账户的账户名</w:t>
            </w:r>
          </w:p>
          <w:p w14:paraId="2D2BF83A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2.3 网站管理人员输入需更新的账户名</w:t>
            </w:r>
          </w:p>
          <w:p w14:paraId="0ADE9234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 系统找到需更新的账户，并提示网站管理人员选择修改或删除信息</w:t>
            </w:r>
          </w:p>
          <w:p w14:paraId="179B932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2.4.1网站管理人员选择修改信息</w:t>
            </w:r>
          </w:p>
          <w:p w14:paraId="46693D3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2.4.1.1系统提示网站管理人员需修改的账户信息（名字、生日、权限等）</w:t>
            </w:r>
          </w:p>
          <w:p w14:paraId="4E5D94EF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2.4.1.2 网站管理人员按要求输入修改的信息，并提交</w:t>
            </w:r>
          </w:p>
          <w:p w14:paraId="772772A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   2.4.1.3 系统保存修改的信息</w:t>
            </w:r>
          </w:p>
          <w:p w14:paraId="3F659A9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2.4.2 网站管理人员选择删除信息</w:t>
            </w:r>
          </w:p>
          <w:p w14:paraId="37E7DEA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2.4.2.1 系统直接删除该账户</w:t>
            </w:r>
          </w:p>
          <w:p w14:paraId="5554AF89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3.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回到空闲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9E6E7D" w:rsidRPr="009E6E7D" w14:paraId="1AC95FB0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266AA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50D5966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1.4a. 系统中根据输入的关键字，查找不到账户信息</w:t>
            </w:r>
          </w:p>
          <w:p w14:paraId="2CF7C72F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 系统要求网站管理人员重新输入关键字或选择退出</w:t>
            </w:r>
          </w:p>
          <w:p w14:paraId="38A120C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2.4.1.3a 系统发现没有输入新的信息</w:t>
            </w:r>
          </w:p>
          <w:p w14:paraId="18734FCE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 系统不改变原有信息</w:t>
            </w:r>
          </w:p>
        </w:tc>
      </w:tr>
      <w:tr w:rsidR="009E6E7D" w:rsidRPr="009E6E7D" w14:paraId="04205D8A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A68B236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5D89A233" w14:textId="77777777" w:rsidR="009E6E7D" w:rsidRPr="009E6E7D" w:rsidRDefault="009E6E7D" w:rsidP="009E6E7D">
            <w:pPr>
              <w:pStyle w:val="a5"/>
              <w:numPr>
                <w:ilvl w:val="0"/>
                <w:numId w:val="14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68B136E5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7193DF22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b/>
          <w:sz w:val="20"/>
          <w:lang w:eastAsia="zh-CN"/>
        </w:rPr>
      </w:pPr>
    </w:p>
    <w:p w14:paraId="50E4036D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66451F9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61A9B471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467C3DF9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27625B0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034A6EF7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98FAA48" w14:textId="5723503E" w:rsidR="009E6E7D" w:rsidRPr="009E6E7D" w:rsidRDefault="009F3591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17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酒店信息管理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54CEA1D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78480F8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154A1C1" w14:textId="69221BA0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 w:hint="eastAsia"/>
                <w:sz w:val="2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CE461A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26416E3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酒店信息管理</w:t>
            </w:r>
          </w:p>
        </w:tc>
      </w:tr>
      <w:tr w:rsidR="009E6E7D" w:rsidRPr="009E6E7D" w14:paraId="329B8471" w14:textId="77777777" w:rsidTr="00EB101C">
        <w:trPr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62452E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A8C9068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D8C934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24FA54FF" w14:textId="20DE334B" w:rsidR="009E6E7D" w:rsidRPr="009E6E7D" w:rsidRDefault="00655C03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E6E7D" w:rsidRPr="009E6E7D" w14:paraId="57DE13F8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334B9A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68C3AE0F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5F96698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3BE19356" w14:textId="67FF4139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="00655C03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0DEBFC92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DB1071A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0B6A73E0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网站管理人员，目的是添加酒店信息，查询或更改酒店工作人员信息</w:t>
            </w:r>
          </w:p>
        </w:tc>
      </w:tr>
      <w:tr w:rsidR="009E6E7D" w:rsidRPr="009E6E7D" w14:paraId="60E9DD7E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451640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42736B58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网站管理人员需要对酒店信息进行增删改查</w:t>
            </w:r>
          </w:p>
        </w:tc>
      </w:tr>
      <w:tr w:rsidR="009E6E7D" w:rsidRPr="009E6E7D" w14:paraId="1D3A310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6E3126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5045B4E9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7E209D2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C779FF9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44109C4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酒店信息被更新</w:t>
            </w:r>
          </w:p>
        </w:tc>
      </w:tr>
      <w:tr w:rsidR="009E6E7D" w:rsidRPr="009E6E7D" w14:paraId="4B9F019D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392826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5FC60AF3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4DC5850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E0DCF1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62CF2E4D" w14:textId="77777777" w:rsidR="009E6E7D" w:rsidRPr="009E6E7D" w:rsidRDefault="009E6E7D" w:rsidP="009E6E7D">
            <w:pPr>
              <w:pStyle w:val="1"/>
              <w:numPr>
                <w:ilvl w:val="0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如果有添加酒店信息的请求</w:t>
            </w:r>
          </w:p>
          <w:p w14:paraId="4130249A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网站管理人员向系统提交添加酒店信息的请求</w:t>
            </w:r>
          </w:p>
          <w:p w14:paraId="6EF8FF9C" w14:textId="7EABEC28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</w:t>
            </w:r>
            <w:r w:rsidR="00655C03">
              <w:rPr>
                <w:rFonts w:ascii="HanziPen SC" w:eastAsia="HanziPen SC" w:hAnsi="HanziPen SC" w:hint="eastAsia"/>
                <w:sz w:val="20"/>
                <w:lang w:eastAsia="zh-CN"/>
              </w:rPr>
              <w:t>统进行权限确认后，创建新酒店，并提示网站管理员输入酒店的基本信息（名称，地址，商圈，简介，设施服务，星级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），并允许上传照片</w:t>
            </w:r>
          </w:p>
          <w:p w14:paraId="6172F171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网站管理人员按要求填写信息，并提交</w:t>
            </w:r>
          </w:p>
          <w:p w14:paraId="11A559F0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系统确认信息都填写后，保存当前记录。提示输入酒店工作人员信息（名字、工作号、电话）</w:t>
            </w:r>
          </w:p>
          <w:p w14:paraId="0F781685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网站管理人员按要求写入酒店工作人员信息，并提交</w:t>
            </w:r>
          </w:p>
          <w:p w14:paraId="0D04A6FD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系统确认信息都填写后，保存当前记录。将酒店挂上网站。</w:t>
            </w:r>
          </w:p>
          <w:p w14:paraId="0686F402" w14:textId="77777777" w:rsidR="009E6E7D" w:rsidRPr="009E6E7D" w:rsidRDefault="009E6E7D" w:rsidP="009E6E7D">
            <w:pPr>
              <w:pStyle w:val="1"/>
              <w:numPr>
                <w:ilvl w:val="0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如果有查询酒店工作人员信息的请求</w:t>
            </w:r>
          </w:p>
          <w:p w14:paraId="024B97C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2.1 网站管理人员向系统提交查询酒店工作人员账户的申请</w:t>
            </w:r>
          </w:p>
          <w:p w14:paraId="290A0608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2.2 系统进行权限确认后，提示网站管理人员输入查询的工作人员所属的酒店</w:t>
            </w:r>
          </w:p>
          <w:p w14:paraId="009633DC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2.3 网站管理人员输入酒店的关键字，并提交给系统</w:t>
            </w:r>
          </w:p>
          <w:p w14:paraId="1D5025F6" w14:textId="77777777" w:rsidR="009E6E7D" w:rsidRPr="009E6E7D" w:rsidRDefault="009E6E7D" w:rsidP="009E6E7D">
            <w:pPr>
              <w:pStyle w:val="1"/>
              <w:numPr>
                <w:ilvl w:val="1"/>
                <w:numId w:val="11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系统根据关键字，显示查询结果</w:t>
            </w:r>
          </w:p>
          <w:p w14:paraId="26CD1A33" w14:textId="7B6307EA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 </w:t>
            </w:r>
            <w:r w:rsidR="004D0D36">
              <w:rPr>
                <w:rFonts w:ascii="HanziPen SC" w:eastAsia="HanziPen SC" w:hAnsi="HanziPen SC" w:hint="eastAsia"/>
                <w:sz w:val="20"/>
                <w:lang w:eastAsia="zh-CN"/>
              </w:rPr>
              <w:t>如果有修改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酒店工作人员信息的请求</w:t>
            </w:r>
          </w:p>
          <w:p w14:paraId="2572CE9D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>3.1 网站管理人员向系统提交更新酒店工作人员账户的申请</w:t>
            </w:r>
          </w:p>
          <w:p w14:paraId="406D2215" w14:textId="36CDE922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3.2 </w:t>
            </w:r>
            <w:r w:rsidR="00655C03">
              <w:rPr>
                <w:rFonts w:ascii="HanziPen SC" w:eastAsia="HanziPen SC" w:hAnsi="HanziPen SC" w:hint="eastAsia"/>
                <w:sz w:val="20"/>
                <w:lang w:eastAsia="zh-CN"/>
              </w:rPr>
              <w:t>系统进行权限确认后，提示网站管理人员输入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所更新账户的账户名</w:t>
            </w:r>
          </w:p>
          <w:p w14:paraId="35C154F0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54E43A20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3.4 系统找到需更新的账户，系统提示网站管理人员需修改的账户信息（名字、生日、权限等）</w:t>
            </w:r>
          </w:p>
          <w:p w14:paraId="5296CDA4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3.5网站管理人员按要求输入修改的信息，并提交</w:t>
            </w:r>
          </w:p>
          <w:p w14:paraId="7E5BFB9E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 系统保存修改的信息</w:t>
            </w:r>
          </w:p>
          <w:p w14:paraId="29D0E3F2" w14:textId="77777777" w:rsidR="009E6E7D" w:rsidRPr="009E6E7D" w:rsidRDefault="009E6E7D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4.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回到空闲状态</w:t>
            </w:r>
          </w:p>
        </w:tc>
      </w:tr>
      <w:tr w:rsidR="009E6E7D" w:rsidRPr="009E6E7D" w14:paraId="6A3ABEA8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D8CDCF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1004F85F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2.4a  系统根据输入的信息，找不到账户</w:t>
            </w:r>
          </w:p>
          <w:p w14:paraId="29B920CA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3E2BBBC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3.6a  系统发现没有输入新的信息</w:t>
            </w:r>
          </w:p>
          <w:p w14:paraId="2ECF8554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9E6E7D" w:rsidRPr="009E6E7D" w14:paraId="7BA7D313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B1166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26B4A843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70597DB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1248902E" w14:textId="5257C44A" w:rsidR="009E6E7D" w:rsidRPr="009F3591" w:rsidRDefault="009F3591" w:rsidP="009E6E7D">
      <w:pPr>
        <w:spacing w:line="240" w:lineRule="atLeast"/>
        <w:rPr>
          <w:rFonts w:ascii="HanziPen SC" w:eastAsia="HanziPen SC" w:hAnsi="HanziPen SC"/>
          <w:b/>
          <w:szCs w:val="22"/>
          <w:lang w:eastAsia="zh-CN"/>
        </w:rPr>
      </w:pPr>
      <w:r w:rsidRPr="009F3591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18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 w:rsidRPr="009F3591">
        <w:rPr>
          <w:rFonts w:ascii="HanziPen SC" w:eastAsia="HanziPen SC" w:hAnsi="HanziPen SC" w:hint="eastAsia"/>
          <w:b/>
          <w:szCs w:val="22"/>
          <w:lang w:eastAsia="zh-CN"/>
        </w:rPr>
        <w:t>网站营销人员账户管理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3F0A7341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CFEC50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7A963FF" w14:textId="31A9E144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 w:hint="eastAsia"/>
                <w:sz w:val="20"/>
                <w:szCs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86E0A8B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0977FB1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网站营销人员账户管理</w:t>
            </w:r>
          </w:p>
        </w:tc>
      </w:tr>
      <w:tr w:rsidR="009E6E7D" w:rsidRPr="009E6E7D" w14:paraId="442E652B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F4692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51736751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34F805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2BFA80DD" w14:textId="20B680CD" w:rsidR="009E6E7D" w:rsidRPr="009E6E7D" w:rsidRDefault="00655C03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E6E7D" w:rsidRPr="009E6E7D" w14:paraId="554B6B2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2EBF604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149D7A9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8E350ED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03A4688C" w14:textId="5BF36949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="00655C03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1A910D12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5B462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4DA052B0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网站管理人员，目的是添加或查询或更改网站营销人员账户</w:t>
            </w:r>
          </w:p>
        </w:tc>
      </w:tr>
      <w:tr w:rsidR="009E6E7D" w:rsidRPr="009E6E7D" w14:paraId="2FF19FA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AF2AEE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600EB98F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网站营销人员的账户需要进行增删改查</w:t>
            </w:r>
          </w:p>
        </w:tc>
      </w:tr>
      <w:tr w:rsidR="009E6E7D" w:rsidRPr="009E6E7D" w14:paraId="3F7E29D5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385C6EB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1E2D00A3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6D6F5FC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617A83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349C5B82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网站营销人员的账户受到更改</w:t>
            </w:r>
          </w:p>
        </w:tc>
      </w:tr>
      <w:tr w:rsidR="009E6E7D" w:rsidRPr="009E6E7D" w14:paraId="098F7C40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4BAD938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6F2C1787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2351D13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09E4D6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340D7F48" w14:textId="77777777" w:rsidR="009E6E7D" w:rsidRPr="009E6E7D" w:rsidRDefault="009E6E7D" w:rsidP="009E6E7D">
            <w:pPr>
              <w:pStyle w:val="1"/>
              <w:numPr>
                <w:ilvl w:val="0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如果有添加网络营销人员账户的请求</w:t>
            </w:r>
          </w:p>
          <w:p w14:paraId="04D8AC79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网站管理人员提交添加网络营销人员账户的请求</w:t>
            </w:r>
          </w:p>
          <w:p w14:paraId="075D6418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系统确认网站管理人员权限后，提示网站管理人员输入营销人员账户信息（名字、工作号）</w:t>
            </w:r>
          </w:p>
          <w:p w14:paraId="24D5A0CC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网站管理人员按要求填入信息，并提交</w:t>
            </w:r>
          </w:p>
          <w:p w14:paraId="32866ECD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系统确认信息填好后，保存当前记录</w:t>
            </w:r>
          </w:p>
          <w:p w14:paraId="6A558D41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2． 如果有查询网络营销人员账户的请求</w:t>
            </w:r>
          </w:p>
          <w:p w14:paraId="6F18EE3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1.1 网站管理人员向系统提交查询网络营销人员账户的申请</w:t>
            </w:r>
          </w:p>
          <w:p w14:paraId="2A76F07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1.2 系统进行权限确认后，提示网站管理人员输入查询账户的关键信息</w:t>
            </w:r>
          </w:p>
          <w:p w14:paraId="2FF4129F" w14:textId="77777777" w:rsidR="009E6E7D" w:rsidRPr="009E6E7D" w:rsidRDefault="009E6E7D" w:rsidP="009E6E7D">
            <w:pPr>
              <w:pStyle w:val="1"/>
              <w:numPr>
                <w:ilvl w:val="1"/>
                <w:numId w:val="14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网站管理人员输入查询账户的关键字，并提交给系统</w:t>
            </w:r>
          </w:p>
          <w:p w14:paraId="417B2E3C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1.4系统根据关键字，显示查询结果</w:t>
            </w:r>
          </w:p>
          <w:p w14:paraId="2DA990C9" w14:textId="77777777" w:rsid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1.5 网站管理人员选择一个账户，进行查看</w:t>
            </w:r>
          </w:p>
          <w:p w14:paraId="739DBE49" w14:textId="76EE4A94" w:rsidR="004D0D36" w:rsidRPr="009E6E7D" w:rsidRDefault="004D0D36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1.6系统显示该账户的详细信息</w:t>
            </w:r>
          </w:p>
          <w:p w14:paraId="5D243274" w14:textId="091F8480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 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4D0D36">
              <w:rPr>
                <w:rFonts w:ascii="HanziPen SC" w:eastAsia="HanziPen SC" w:hAnsi="HanziPen SC" w:hint="eastAsia"/>
                <w:sz w:val="20"/>
                <w:lang w:eastAsia="zh-CN"/>
              </w:rPr>
              <w:t>如果有修改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网络营销人员信息的请求</w:t>
            </w:r>
          </w:p>
          <w:p w14:paraId="50B0784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3.1 网站管理人员向系统提交更新网络营销工作人员账户的申请</w:t>
            </w:r>
          </w:p>
          <w:p w14:paraId="1D02804D" w14:textId="1D3CD40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3.2 </w:t>
            </w:r>
            <w:r w:rsidR="004D0D36">
              <w:rPr>
                <w:rFonts w:ascii="HanziPen SC" w:eastAsia="HanziPen SC" w:hAnsi="HanziPen SC" w:hint="eastAsia"/>
                <w:sz w:val="20"/>
                <w:lang w:eastAsia="zh-CN"/>
              </w:rPr>
              <w:t>系统进行权限确认后，提示网站管理人员输入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所更新账户的账户名</w:t>
            </w:r>
          </w:p>
          <w:p w14:paraId="0400DB46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2FE8C2FB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3.4 系统找到需更新的账户，系统提示网站管理人员需修改的账户信息（名字、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生日、权限等）</w:t>
            </w:r>
          </w:p>
          <w:p w14:paraId="0F8CD3A7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3.5网站管理人员按要求输入修改的信息，并提交</w:t>
            </w:r>
          </w:p>
          <w:p w14:paraId="2133A74D" w14:textId="77777777" w:rsid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3.6 系统保存修改的信息</w:t>
            </w:r>
          </w:p>
          <w:p w14:paraId="2F171372" w14:textId="454EC085" w:rsidR="004D0D36" w:rsidRPr="009E6E7D" w:rsidRDefault="004D0D36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4.系统回到空闲状态</w:t>
            </w:r>
          </w:p>
        </w:tc>
      </w:tr>
      <w:tr w:rsidR="009E6E7D" w:rsidRPr="009E6E7D" w14:paraId="023C7A40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4D4B5F4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3F550C3C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2.4a  系统根据输入的信息，找不到账户</w:t>
            </w:r>
          </w:p>
          <w:p w14:paraId="3CC33549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27E0030B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3.6a  系统发现没有输入新的信息</w:t>
            </w:r>
          </w:p>
          <w:p w14:paraId="57E18873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9E6E7D" w:rsidRPr="009E6E7D" w14:paraId="004F1D9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52A8DE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2C9236DA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762E0B61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F7781EC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06C0225D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b/>
          <w:sz w:val="20"/>
          <w:lang w:eastAsia="zh-CN"/>
        </w:rPr>
      </w:pPr>
    </w:p>
    <w:p w14:paraId="5FB5863B" w14:textId="77777777" w:rsidR="00D81997" w:rsidRPr="009E6E7D" w:rsidRDefault="00D81997">
      <w:pPr>
        <w:rPr>
          <w:rFonts w:ascii="HanziPen SC" w:eastAsia="HanziPen SC" w:hAnsi="HanziPen SC"/>
          <w:sz w:val="20"/>
          <w:lang w:eastAsia="zh-CN"/>
        </w:rPr>
      </w:pPr>
    </w:p>
    <w:sectPr w:rsidR="00D81997" w:rsidRPr="009E6E7D" w:rsidSect="006363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14C5FC" w14:textId="77777777" w:rsidR="007B7E32" w:rsidRDefault="007B7E32" w:rsidP="00D5516D">
      <w:r>
        <w:separator/>
      </w:r>
    </w:p>
  </w:endnote>
  <w:endnote w:type="continuationSeparator" w:id="0">
    <w:p w14:paraId="49056F3A" w14:textId="77777777" w:rsidR="007B7E32" w:rsidRDefault="007B7E32" w:rsidP="00D55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HanziPen SC">
    <w:panose1 w:val="03000300000000000000"/>
    <w:charset w:val="88"/>
    <w:family w:val="auto"/>
    <w:pitch w:val="variable"/>
    <w:sig w:usb0="A00002FF" w:usb1="7ACF7CFB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08BF3E" w14:textId="77777777" w:rsidR="007B7E32" w:rsidRDefault="007B7E32" w:rsidP="00D5516D">
      <w:r>
        <w:separator/>
      </w:r>
    </w:p>
  </w:footnote>
  <w:footnote w:type="continuationSeparator" w:id="0">
    <w:p w14:paraId="573C4E02" w14:textId="77777777" w:rsidR="007B7E32" w:rsidRDefault="007B7E32" w:rsidP="00D55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AB007C"/>
    <w:multiLevelType w:val="hybridMultilevel"/>
    <w:tmpl w:val="AF48D57E"/>
    <w:lvl w:ilvl="0" w:tplc="C3425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02D56713"/>
    <w:multiLevelType w:val="hybridMultilevel"/>
    <w:tmpl w:val="CCC412D0"/>
    <w:lvl w:ilvl="0" w:tplc="D444C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3E68A4"/>
    <w:multiLevelType w:val="hybridMultilevel"/>
    <w:tmpl w:val="E68E5882"/>
    <w:lvl w:ilvl="0" w:tplc="4748E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8214A6"/>
    <w:multiLevelType w:val="hybridMultilevel"/>
    <w:tmpl w:val="36CA42F0"/>
    <w:lvl w:ilvl="0" w:tplc="2F00A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09B04ACE"/>
    <w:multiLevelType w:val="hybridMultilevel"/>
    <w:tmpl w:val="F634BC32"/>
    <w:lvl w:ilvl="0" w:tplc="DAF23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C930B98"/>
    <w:multiLevelType w:val="hybridMultilevel"/>
    <w:tmpl w:val="FEE05AC0"/>
    <w:lvl w:ilvl="0" w:tplc="04090001">
      <w:start w:val="1"/>
      <w:numFmt w:val="bullet"/>
      <w:lvlText w:val=""/>
      <w:lvlJc w:val="left"/>
      <w:pPr>
        <w:ind w:left="5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7" w:hanging="480"/>
      </w:pPr>
      <w:rPr>
        <w:rFonts w:ascii="Wingdings" w:hAnsi="Wingdings" w:hint="default"/>
      </w:rPr>
    </w:lvl>
  </w:abstractNum>
  <w:abstractNum w:abstractNumId="9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1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3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E083070"/>
    <w:multiLevelType w:val="hybridMultilevel"/>
    <w:tmpl w:val="D84EB8BA"/>
    <w:lvl w:ilvl="0" w:tplc="B4EA26C6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>
    <w:nsid w:val="2E90053A"/>
    <w:multiLevelType w:val="hybridMultilevel"/>
    <w:tmpl w:val="A4083CEE"/>
    <w:lvl w:ilvl="0" w:tplc="CB285B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8">
    <w:nsid w:val="33A1644B"/>
    <w:multiLevelType w:val="hybridMultilevel"/>
    <w:tmpl w:val="24D8D486"/>
    <w:lvl w:ilvl="0" w:tplc="8FAA0348">
      <w:start w:val="2"/>
      <w:numFmt w:val="decimal"/>
      <w:lvlText w:val="%1、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lowerLetter"/>
      <w:lvlText w:val="%5)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lowerLetter"/>
      <w:lvlText w:val="%8)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19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20">
    <w:nsid w:val="3C2F2183"/>
    <w:multiLevelType w:val="hybridMultilevel"/>
    <w:tmpl w:val="C5C6E71C"/>
    <w:lvl w:ilvl="0" w:tplc="C5503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>
    <w:nsid w:val="3DE706E0"/>
    <w:multiLevelType w:val="hybridMultilevel"/>
    <w:tmpl w:val="479C7E7C"/>
    <w:lvl w:ilvl="0" w:tplc="8F925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446F18A8"/>
    <w:multiLevelType w:val="multilevel"/>
    <w:tmpl w:val="2E7240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47B47D56"/>
    <w:multiLevelType w:val="hybridMultilevel"/>
    <w:tmpl w:val="89AABE9A"/>
    <w:lvl w:ilvl="0" w:tplc="C4966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48D97E7A"/>
    <w:multiLevelType w:val="hybridMultilevel"/>
    <w:tmpl w:val="1660B506"/>
    <w:lvl w:ilvl="0" w:tplc="2F0AF7B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1DE0A560">
      <w:start w:val="5"/>
      <w:numFmt w:val="decimal"/>
      <w:lvlText w:val="%2，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6">
    <w:nsid w:val="495C1BC3"/>
    <w:multiLevelType w:val="hybridMultilevel"/>
    <w:tmpl w:val="8FDEC1C8"/>
    <w:lvl w:ilvl="0" w:tplc="6ECA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FE24B4B"/>
    <w:multiLevelType w:val="hybridMultilevel"/>
    <w:tmpl w:val="0E149286"/>
    <w:lvl w:ilvl="0" w:tplc="934AF4F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28">
    <w:nsid w:val="511546F1"/>
    <w:multiLevelType w:val="hybridMultilevel"/>
    <w:tmpl w:val="1EAAB0AA"/>
    <w:lvl w:ilvl="0" w:tplc="4896F3C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9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30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4C72D8E"/>
    <w:multiLevelType w:val="hybridMultilevel"/>
    <w:tmpl w:val="420A0730"/>
    <w:lvl w:ilvl="0" w:tplc="38BC0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61191B"/>
    <w:multiLevelType w:val="hybridMultilevel"/>
    <w:tmpl w:val="CC44C04E"/>
    <w:lvl w:ilvl="0" w:tplc="E61427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D565CF8"/>
    <w:multiLevelType w:val="hybridMultilevel"/>
    <w:tmpl w:val="AA889E58"/>
    <w:lvl w:ilvl="0" w:tplc="AB1CF1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70F11E17"/>
    <w:multiLevelType w:val="hybridMultilevel"/>
    <w:tmpl w:val="602269FE"/>
    <w:lvl w:ilvl="0" w:tplc="2EA25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36">
    <w:nsid w:val="735D011E"/>
    <w:multiLevelType w:val="hybridMultilevel"/>
    <w:tmpl w:val="CB286C3A"/>
    <w:lvl w:ilvl="0" w:tplc="4DC01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3EB4EBF"/>
    <w:multiLevelType w:val="hybridMultilevel"/>
    <w:tmpl w:val="F016FD7C"/>
    <w:lvl w:ilvl="0" w:tplc="9F0E59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4F47A64"/>
    <w:multiLevelType w:val="hybridMultilevel"/>
    <w:tmpl w:val="66FE9ACC"/>
    <w:lvl w:ilvl="0" w:tplc="08306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>
    <w:nsid w:val="7B3900A7"/>
    <w:multiLevelType w:val="hybridMultilevel"/>
    <w:tmpl w:val="79483ED0"/>
    <w:lvl w:ilvl="0" w:tplc="8D94F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41">
    <w:nsid w:val="7D963410"/>
    <w:multiLevelType w:val="hybridMultilevel"/>
    <w:tmpl w:val="15C6B4B0"/>
    <w:lvl w:ilvl="0" w:tplc="B18A9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3"/>
  </w:num>
  <w:num w:numId="2">
    <w:abstractNumId w:val="30"/>
  </w:num>
  <w:num w:numId="3">
    <w:abstractNumId w:val="8"/>
  </w:num>
  <w:num w:numId="4">
    <w:abstractNumId w:val="0"/>
  </w:num>
  <w:num w:numId="5">
    <w:abstractNumId w:val="32"/>
  </w:num>
  <w:num w:numId="6">
    <w:abstractNumId w:val="42"/>
  </w:num>
  <w:num w:numId="7">
    <w:abstractNumId w:val="9"/>
  </w:num>
  <w:num w:numId="8">
    <w:abstractNumId w:val="35"/>
  </w:num>
  <w:num w:numId="9">
    <w:abstractNumId w:val="13"/>
  </w:num>
  <w:num w:numId="10">
    <w:abstractNumId w:val="19"/>
  </w:num>
  <w:num w:numId="11">
    <w:abstractNumId w:val="29"/>
  </w:num>
  <w:num w:numId="12">
    <w:abstractNumId w:val="10"/>
  </w:num>
  <w:num w:numId="13">
    <w:abstractNumId w:val="14"/>
  </w:num>
  <w:num w:numId="14">
    <w:abstractNumId w:val="40"/>
  </w:num>
  <w:num w:numId="15">
    <w:abstractNumId w:val="3"/>
  </w:num>
  <w:num w:numId="16">
    <w:abstractNumId w:val="21"/>
  </w:num>
  <w:num w:numId="17">
    <w:abstractNumId w:val="12"/>
  </w:num>
  <w:num w:numId="18">
    <w:abstractNumId w:val="34"/>
  </w:num>
  <w:num w:numId="19">
    <w:abstractNumId w:val="11"/>
  </w:num>
  <w:num w:numId="20">
    <w:abstractNumId w:val="4"/>
  </w:num>
  <w:num w:numId="21">
    <w:abstractNumId w:val="17"/>
  </w:num>
  <w:num w:numId="22">
    <w:abstractNumId w:val="36"/>
  </w:num>
  <w:num w:numId="23">
    <w:abstractNumId w:val="27"/>
  </w:num>
  <w:num w:numId="24">
    <w:abstractNumId w:val="16"/>
  </w:num>
  <w:num w:numId="25">
    <w:abstractNumId w:val="5"/>
  </w:num>
  <w:num w:numId="26">
    <w:abstractNumId w:val="39"/>
  </w:num>
  <w:num w:numId="27">
    <w:abstractNumId w:val="37"/>
  </w:num>
  <w:num w:numId="28">
    <w:abstractNumId w:val="24"/>
  </w:num>
  <w:num w:numId="29">
    <w:abstractNumId w:val="22"/>
  </w:num>
  <w:num w:numId="30">
    <w:abstractNumId w:val="41"/>
  </w:num>
  <w:num w:numId="31">
    <w:abstractNumId w:val="38"/>
  </w:num>
  <w:num w:numId="32">
    <w:abstractNumId w:val="33"/>
  </w:num>
  <w:num w:numId="33">
    <w:abstractNumId w:val="31"/>
  </w:num>
  <w:num w:numId="34">
    <w:abstractNumId w:val="2"/>
  </w:num>
  <w:num w:numId="35">
    <w:abstractNumId w:val="26"/>
  </w:num>
  <w:num w:numId="36">
    <w:abstractNumId w:val="6"/>
  </w:num>
  <w:num w:numId="37">
    <w:abstractNumId w:val="25"/>
  </w:num>
  <w:num w:numId="38">
    <w:abstractNumId w:val="7"/>
  </w:num>
  <w:num w:numId="39">
    <w:abstractNumId w:val="28"/>
  </w:num>
  <w:num w:numId="40">
    <w:abstractNumId w:val="15"/>
  </w:num>
  <w:num w:numId="41">
    <w:abstractNumId w:val="18"/>
  </w:num>
  <w:num w:numId="42">
    <w:abstractNumId w:val="1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doNotDisplayPageBoundarie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A5F"/>
    <w:rsid w:val="0002418A"/>
    <w:rsid w:val="00046D43"/>
    <w:rsid w:val="00047C89"/>
    <w:rsid w:val="00051F28"/>
    <w:rsid w:val="00082339"/>
    <w:rsid w:val="00084910"/>
    <w:rsid w:val="00087897"/>
    <w:rsid w:val="000932C0"/>
    <w:rsid w:val="000B6312"/>
    <w:rsid w:val="000F3036"/>
    <w:rsid w:val="001156EB"/>
    <w:rsid w:val="001231FB"/>
    <w:rsid w:val="001846C8"/>
    <w:rsid w:val="001D787C"/>
    <w:rsid w:val="001E02F0"/>
    <w:rsid w:val="00216445"/>
    <w:rsid w:val="00231260"/>
    <w:rsid w:val="00235E3B"/>
    <w:rsid w:val="00240669"/>
    <w:rsid w:val="00287C16"/>
    <w:rsid w:val="002972CE"/>
    <w:rsid w:val="002A1B2E"/>
    <w:rsid w:val="002A4FC1"/>
    <w:rsid w:val="00302469"/>
    <w:rsid w:val="00315321"/>
    <w:rsid w:val="003170BF"/>
    <w:rsid w:val="00321536"/>
    <w:rsid w:val="003334BE"/>
    <w:rsid w:val="00341CB3"/>
    <w:rsid w:val="003515AE"/>
    <w:rsid w:val="00371F74"/>
    <w:rsid w:val="003E0353"/>
    <w:rsid w:val="004644D9"/>
    <w:rsid w:val="004D0D36"/>
    <w:rsid w:val="004E4BF6"/>
    <w:rsid w:val="00530FFE"/>
    <w:rsid w:val="0059252A"/>
    <w:rsid w:val="005A0AD1"/>
    <w:rsid w:val="005D52E2"/>
    <w:rsid w:val="006067FD"/>
    <w:rsid w:val="0063634B"/>
    <w:rsid w:val="00655C03"/>
    <w:rsid w:val="00681554"/>
    <w:rsid w:val="0069222C"/>
    <w:rsid w:val="006A2371"/>
    <w:rsid w:val="006B1674"/>
    <w:rsid w:val="006E529B"/>
    <w:rsid w:val="006F3ADB"/>
    <w:rsid w:val="006F3FEE"/>
    <w:rsid w:val="006F6E03"/>
    <w:rsid w:val="00705D35"/>
    <w:rsid w:val="00727E18"/>
    <w:rsid w:val="0075673C"/>
    <w:rsid w:val="007A7BB3"/>
    <w:rsid w:val="007B7E32"/>
    <w:rsid w:val="007C4054"/>
    <w:rsid w:val="007E528E"/>
    <w:rsid w:val="0080007C"/>
    <w:rsid w:val="00800A76"/>
    <w:rsid w:val="008173A8"/>
    <w:rsid w:val="00831A44"/>
    <w:rsid w:val="008461DF"/>
    <w:rsid w:val="00884F46"/>
    <w:rsid w:val="008943E5"/>
    <w:rsid w:val="008B2AFD"/>
    <w:rsid w:val="008F5571"/>
    <w:rsid w:val="0090692D"/>
    <w:rsid w:val="0092407F"/>
    <w:rsid w:val="00936DD6"/>
    <w:rsid w:val="00943F18"/>
    <w:rsid w:val="009463E4"/>
    <w:rsid w:val="009516A3"/>
    <w:rsid w:val="00955E2F"/>
    <w:rsid w:val="00993D42"/>
    <w:rsid w:val="009E6E7D"/>
    <w:rsid w:val="009F3591"/>
    <w:rsid w:val="00A245D3"/>
    <w:rsid w:val="00A578B4"/>
    <w:rsid w:val="00A629E6"/>
    <w:rsid w:val="00A74A5F"/>
    <w:rsid w:val="00AA4FCF"/>
    <w:rsid w:val="00AC2E7A"/>
    <w:rsid w:val="00AD6BE5"/>
    <w:rsid w:val="00AF6FD4"/>
    <w:rsid w:val="00B05F09"/>
    <w:rsid w:val="00B26F0C"/>
    <w:rsid w:val="00B5246B"/>
    <w:rsid w:val="00BC1824"/>
    <w:rsid w:val="00C0176E"/>
    <w:rsid w:val="00C3499C"/>
    <w:rsid w:val="00C44435"/>
    <w:rsid w:val="00C834DD"/>
    <w:rsid w:val="00C8785C"/>
    <w:rsid w:val="00CA48F9"/>
    <w:rsid w:val="00CA6D2B"/>
    <w:rsid w:val="00D1210A"/>
    <w:rsid w:val="00D271B6"/>
    <w:rsid w:val="00D5516D"/>
    <w:rsid w:val="00D66787"/>
    <w:rsid w:val="00D81997"/>
    <w:rsid w:val="00DD6189"/>
    <w:rsid w:val="00DF4BFE"/>
    <w:rsid w:val="00DF713D"/>
    <w:rsid w:val="00E01527"/>
    <w:rsid w:val="00E172E4"/>
    <w:rsid w:val="00E22681"/>
    <w:rsid w:val="00E34DD5"/>
    <w:rsid w:val="00E3509C"/>
    <w:rsid w:val="00E751AF"/>
    <w:rsid w:val="00EB101C"/>
    <w:rsid w:val="00F1684C"/>
    <w:rsid w:val="00F37242"/>
    <w:rsid w:val="00F624D0"/>
    <w:rsid w:val="00F7186C"/>
    <w:rsid w:val="00FC2272"/>
    <w:rsid w:val="00FC2CE6"/>
    <w:rsid w:val="00FC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7A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74A5F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A74A5F"/>
    <w:pPr>
      <w:ind w:firstLineChars="200" w:firstLine="420"/>
    </w:pPr>
  </w:style>
  <w:style w:type="paragraph" w:customStyle="1" w:styleId="10">
    <w:name w:val="无间隔1"/>
    <w:qFormat/>
    <w:rsid w:val="00A74A5F"/>
    <w:pPr>
      <w:widowControl w:val="0"/>
      <w:jc w:val="both"/>
    </w:pPr>
    <w:rPr>
      <w:rFonts w:ascii="Cambria" w:eastAsia="宋体" w:hAnsi="Cambria" w:cs="黑体"/>
      <w:sz w:val="21"/>
      <w:szCs w:val="22"/>
    </w:rPr>
  </w:style>
  <w:style w:type="table" w:styleId="1-1">
    <w:name w:val="Grid Table 1 Light Accent 1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5">
    <w:name w:val="Grid Table 3 Accent 5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2-5">
    <w:name w:val="Grid Table 2 Accent 5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3">
    <w:name w:val="Table Grid"/>
    <w:basedOn w:val="a1"/>
    <w:uiPriority w:val="39"/>
    <w:rsid w:val="00A74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A74A5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A74A5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A74A5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A74A5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A74A5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Grid Table 1 Light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3">
    <w:name w:val="Grid Table 1 Light Accent 3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0">
    <w:name w:val="Grid Table 2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4">
    <w:name w:val="Grid Table 2 Accent 4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6">
    <w:name w:val="Grid Table 2 Accent 6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a5">
    <w:name w:val="List Paragraph"/>
    <w:basedOn w:val="a"/>
    <w:uiPriority w:val="34"/>
    <w:qFormat/>
    <w:rsid w:val="00371F7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55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D5516D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8">
    <w:name w:val="footer"/>
    <w:basedOn w:val="a"/>
    <w:link w:val="a9"/>
    <w:uiPriority w:val="99"/>
    <w:unhideWhenUsed/>
    <w:rsid w:val="00D551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D5516D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27</Pages>
  <Words>1674</Words>
  <Characters>9543</Characters>
  <Application>Microsoft Macintosh Word</Application>
  <DocSecurity>0</DocSecurity>
  <Lines>79</Lines>
  <Paragraphs>22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LU</dc:creator>
  <cp:keywords/>
  <dc:description/>
  <cp:lastModifiedBy>黄飘</cp:lastModifiedBy>
  <cp:revision>71</cp:revision>
  <dcterms:created xsi:type="dcterms:W3CDTF">2016-09-16T01:26:00Z</dcterms:created>
  <dcterms:modified xsi:type="dcterms:W3CDTF">2016-09-18T11:52:00Z</dcterms:modified>
</cp:coreProperties>
</file>