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6C4E6BF5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proofErr w:type="gramStart"/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</w:t>
            </w:r>
            <w:proofErr w:type="gramEnd"/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</w:t>
            </w:r>
            <w:proofErr w:type="gramStart"/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proofErr w:type="gramEnd"/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5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</w:t>
            </w:r>
            <w:proofErr w:type="gramStart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传评价</w:t>
            </w:r>
            <w:proofErr w:type="gramEnd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</w:t>
            </w:r>
            <w:proofErr w:type="gramStart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评价完想评论</w:t>
            </w:r>
            <w:proofErr w:type="gramEnd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4D2FBEC7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77777777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（酒店价格发生变化）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E05BCEB" w14:textId="77777777" w:rsidR="00F37242" w:rsidRDefault="00F37242" w:rsidP="00F37242">
            <w:pPr>
              <w:pStyle w:val="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酒店工作人员输入一种促销策略（？允许新建促销方法吗）</w:t>
            </w:r>
          </w:p>
          <w:p w14:paraId="0D2D3641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77777777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（？我们是用一个数据库存原来的价格，另一个数据库存更新后的价格吗？还是在调用的时候进行判断，然后直接计算后返回一个价格？）</w:t>
            </w:r>
          </w:p>
          <w:p w14:paraId="382AC0FE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77777777" w:rsidR="00F37242" w:rsidRPr="00020ECF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77777777" w:rsidR="00F37242" w:rsidRDefault="00F37242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2.1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2.2  2.3  2.4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输入错误的策略：</w:t>
            </w:r>
          </w:p>
          <w:p w14:paraId="5889D7A5" w14:textId="777777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1B80919E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  <w:p w14:paraId="2E5F2E2B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系统显示的信息要在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1米之外能看清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401459CA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7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025C2B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77777777" w:rsidR="005A0AD1" w:rsidRPr="00A74A5F" w:rsidRDefault="005A0AD1" w:rsidP="00025C2B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025C2B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77777777" w:rsidR="005A0AD1" w:rsidRPr="00A74A5F" w:rsidRDefault="005A0AD1" w:rsidP="00025C2B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酒店管理会员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4508A4B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会员信息发生改变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2AD8D4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FADDC07" w14:textId="77777777" w:rsidR="005A0AD1" w:rsidRDefault="005A0AD1" w:rsidP="005A0AD1">
            <w:pPr>
              <w:pStyle w:val="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工作人员选择对会员信息进行操作</w:t>
            </w:r>
          </w:p>
          <w:p w14:paraId="5BDED348" w14:textId="77777777" w:rsidR="005A0AD1" w:rsidRDefault="005A0AD1" w:rsidP="005A0AD1">
            <w:pPr>
              <w:pStyle w:val="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系统显示一个包含所有会员信息的列表</w:t>
            </w:r>
          </w:p>
          <w:p w14:paraId="0E5C49BA" w14:textId="77777777" w:rsidR="005A0AD1" w:rsidRPr="009575D7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如果工作人员选择增加会员</w:t>
            </w:r>
          </w:p>
          <w:p w14:paraId="05850C83" w14:textId="77777777" w:rsidR="005A0AD1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.系统显示提示框，要求工作人员输入姓名和手机号</w:t>
            </w:r>
          </w:p>
          <w:p w14:paraId="5C3DA9F2" w14:textId="77777777" w:rsidR="005A0AD1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工作人员输入姓名和手机号</w:t>
            </w:r>
          </w:p>
          <w:p w14:paraId="44AD9722" w14:textId="77777777" w:rsidR="005A0AD1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系统更新会员信息</w:t>
            </w:r>
          </w:p>
          <w:p w14:paraId="528BD49C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如果工作人员选择删除会员</w:t>
            </w:r>
          </w:p>
          <w:p w14:paraId="596835AB" w14:textId="77777777" w:rsidR="005A0AD1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1.系统显示提示框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询问工作人员是否确认删除</w:t>
            </w:r>
          </w:p>
          <w:p w14:paraId="0DDFC887" w14:textId="77777777" w:rsidR="005A0AD1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工作人员进行选择</w:t>
            </w:r>
          </w:p>
          <w:p w14:paraId="5D1C89A1" w14:textId="77777777" w:rsidR="005A0AD1" w:rsidRPr="001014B5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系统更新会员信息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1AD3153" w14:textId="77777777" w:rsidR="005A0AD1" w:rsidRDefault="005A0AD1" w:rsidP="00025C2B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3.1  3.2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选择</w:t>
            </w:r>
            <w:proofErr w:type="gramStart"/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错操作</w:t>
            </w:r>
            <w:proofErr w:type="gramEnd"/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方式</w:t>
            </w:r>
          </w:p>
          <w:p w14:paraId="3C4A00D0" w14:textId="77777777" w:rsidR="005A0AD1" w:rsidRDefault="005A0AD1" w:rsidP="005A0AD1">
            <w:pPr>
              <w:pStyle w:val="1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工作人员可以取消操作</w:t>
            </w:r>
          </w:p>
          <w:p w14:paraId="7E0E0639" w14:textId="77777777" w:rsidR="005A0AD1" w:rsidRDefault="005A0AD1" w:rsidP="005A0AD1">
            <w:pPr>
              <w:pStyle w:val="1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1步</w:t>
            </w:r>
          </w:p>
          <w:p w14:paraId="7B11B0AA" w14:textId="77777777" w:rsidR="005A0AD1" w:rsidRDefault="005A0AD1" w:rsidP="00025C2B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3.1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1姓名为空或手机号为空</w:t>
            </w:r>
          </w:p>
          <w:p w14:paraId="70B3629D" w14:textId="77777777" w:rsidR="005A0AD1" w:rsidRDefault="005A0AD1" w:rsidP="005A0AD1">
            <w:pPr>
              <w:pStyle w:val="1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系统提示错误并拒接更新</w:t>
            </w:r>
          </w:p>
          <w:p w14:paraId="2CDB20CA" w14:textId="77777777" w:rsidR="005A0AD1" w:rsidRDefault="005A0AD1" w:rsidP="005A0AD1">
            <w:pPr>
              <w:pStyle w:val="1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回到第4步</w:t>
            </w:r>
          </w:p>
          <w:p w14:paraId="6D85B3AE" w14:textId="77777777" w:rsidR="005A0AD1" w:rsidRPr="00C02A5A" w:rsidRDefault="005A0AD1" w:rsidP="00025C2B">
            <w:pPr>
              <w:pStyle w:val="1"/>
              <w:ind w:left="4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（？要不要在数据库检查手机号是否重复，要不要检查手机号是11位）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4341407D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1.系统显示的信息要在1米以外被看清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43626D07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31FD6DED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626EE268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2F08A4B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0F64944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3365B6BB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601FF5A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484B8142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8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025C2B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225DC4D6" w14:textId="77777777" w:rsidR="005A0AD1" w:rsidRPr="00A74A5F" w:rsidRDefault="005A0AD1" w:rsidP="00025C2B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025C2B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77777777" w:rsidR="005A0AD1" w:rsidRPr="00A74A5F" w:rsidRDefault="005A0AD1" w:rsidP="00025C2B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酒店处理订单</w:t>
            </w:r>
          </w:p>
        </w:tc>
      </w:tr>
      <w:tr w:rsidR="005A0AD1" w:rsidRPr="00A74A5F" w14:paraId="45F9F213" w14:textId="77777777" w:rsidTr="00025C2B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6F9F31F4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5775F21E" w14:textId="77777777" w:rsidTr="00025C2B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目标是确认正常的订单和处理错误的订单</w:t>
            </w:r>
          </w:p>
        </w:tc>
      </w:tr>
      <w:tr w:rsidR="005A0AD1" w:rsidRPr="00A74A5F" w14:paraId="5BCE79DF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收到客户或网站营销人员的请求</w:t>
            </w:r>
          </w:p>
        </w:tc>
      </w:tr>
      <w:tr w:rsidR="005A0AD1" w:rsidRPr="00A74A5F" w14:paraId="2F3D31F8" w14:textId="77777777" w:rsidTr="00025C2B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订单被处理</w:t>
            </w:r>
          </w:p>
        </w:tc>
      </w:tr>
      <w:tr w:rsidR="005A0AD1" w:rsidRPr="00A74A5F" w14:paraId="59407DDE" w14:textId="77777777" w:rsidTr="00025C2B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44B12FD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46FD4F8C" w14:textId="77777777" w:rsidR="005A0AD1" w:rsidRDefault="005A0AD1" w:rsidP="005A0AD1">
            <w:pPr>
              <w:pStyle w:val="1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如果用户入住</w:t>
            </w:r>
          </w:p>
          <w:p w14:paraId="7EE183CC" w14:textId="77777777" w:rsidR="005A0AD1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025C2B">
            <w:pPr>
              <w:pStyle w:val="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  如果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025C2B">
            <w:pPr>
              <w:pStyle w:val="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025C2B">
            <w:pPr>
              <w:pStyle w:val="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025C2B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77777777" w:rsidR="005A0AD1" w:rsidRPr="00A74A5F" w:rsidRDefault="005A0AD1" w:rsidP="00025C2B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</w:p>
        </w:tc>
      </w:tr>
      <w:tr w:rsidR="005A0AD1" w:rsidRPr="00A74A5F" w14:paraId="4072DEB9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194DA0" w14:textId="77777777" w:rsidR="005A0AD1" w:rsidRPr="00EB3860" w:rsidRDefault="005A0AD1" w:rsidP="005A0AD1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  <w:p w14:paraId="1BC3C540" w14:textId="77777777" w:rsidR="005A0AD1" w:rsidRPr="00EB3860" w:rsidRDefault="005A0AD1" w:rsidP="005A0AD1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系统显示的信息要在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1米之外能看清</w:t>
            </w:r>
          </w:p>
        </w:tc>
      </w:tr>
    </w:tbl>
    <w:p w14:paraId="11D73B12" w14:textId="277FEB0A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025C2B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2A4F5E58" w14:textId="77777777" w:rsidR="005A0AD1" w:rsidRPr="00A74A5F" w:rsidRDefault="005A0AD1" w:rsidP="00025C2B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025C2B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77777777" w:rsidR="005A0AD1" w:rsidRPr="00A74A5F" w:rsidRDefault="005A0AD1" w:rsidP="00025C2B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维护酒店信息</w:t>
            </w:r>
          </w:p>
        </w:tc>
      </w:tr>
      <w:tr w:rsidR="005A0AD1" w:rsidRPr="00A74A5F" w14:paraId="7CE0E1D0" w14:textId="77777777" w:rsidTr="00025C2B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57EA8806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30690487" w14:textId="77777777" w:rsidTr="00025C2B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59E6D70C" w:rsidR="005A0AD1" w:rsidRPr="00A74A5F" w:rsidRDefault="00980194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酒店工作人员需要修改酒店的基本信息</w:t>
            </w:r>
          </w:p>
        </w:tc>
      </w:tr>
      <w:tr w:rsidR="005A0AD1" w:rsidRPr="00A74A5F" w14:paraId="780BFB9F" w14:textId="77777777" w:rsidTr="00025C2B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2C875B47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酒店信息被修改</w:t>
            </w:r>
          </w:p>
        </w:tc>
      </w:tr>
      <w:tr w:rsidR="005A0AD1" w:rsidRPr="00A74A5F" w14:paraId="2126C1CD" w14:textId="77777777" w:rsidTr="00025C2B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07D4CBB1" w:rsidR="005A0AD1" w:rsidRPr="00A74A5F" w:rsidRDefault="00980194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2714DC4F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5617968A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所属商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圈</w:t>
            </w:r>
          </w:p>
          <w:p w14:paraId="567DCDBC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所属商圈并</w:t>
            </w:r>
            <w:proofErr w:type="gramEnd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</w:p>
          <w:p w14:paraId="334A8787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4D3E24E7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41A8A1B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所属商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圈信息</w:t>
            </w:r>
          </w:p>
          <w:p w14:paraId="693125F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1D8B689A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工作人员修改简介</w:t>
            </w:r>
          </w:p>
          <w:p w14:paraId="0838A1EF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7FA8F3F6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0FA40FAB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系统更新简介</w:t>
            </w:r>
          </w:p>
          <w:p w14:paraId="23F9CACB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40E5A603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工作人员修改设施服务</w:t>
            </w:r>
          </w:p>
          <w:p w14:paraId="451E99E1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42022FF2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8F61D45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系统更新简介</w:t>
            </w:r>
          </w:p>
          <w:p w14:paraId="44CDCF69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269AC5D7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</w:t>
            </w:r>
          </w:p>
          <w:p w14:paraId="1AA482A7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34350754" w14:textId="77777777" w:rsidR="005A0AD1" w:rsidRPr="00F921AA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7166E001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系统更新星级</w:t>
            </w:r>
          </w:p>
          <w:p w14:paraId="12AC72F0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（我在想酒店的基本信息和客房信息要不要分成两个用例啊，这里先写在一起了）</w:t>
            </w:r>
          </w:p>
          <w:p w14:paraId="7CC21C4D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如果是修改客房信息</w:t>
            </w:r>
          </w:p>
          <w:p w14:paraId="3DC4C23D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1.如果是录入可用客房</w:t>
            </w:r>
          </w:p>
          <w:p w14:paraId="405C7933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1.工作人员选择录入客房</w:t>
            </w:r>
          </w:p>
          <w:p w14:paraId="36A2679B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2.系统显示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提示框给工作人员</w:t>
            </w:r>
            <w:proofErr w:type="gramEnd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，要求工作人员输入房间的类型，数量， 原始价格</w:t>
            </w:r>
          </w:p>
          <w:p w14:paraId="0F6D6321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3.工作人员输入房间的类型，数量，原始价格</w:t>
            </w:r>
          </w:p>
          <w:p w14:paraId="728096D7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4.系统更新客房信息</w:t>
            </w:r>
          </w:p>
          <w:p w14:paraId="4A27BC9A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2.如果是更新入住和退房信息</w:t>
            </w:r>
          </w:p>
          <w:p w14:paraId="717B3B94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1.如果有订单被执行</w:t>
            </w:r>
          </w:p>
          <w:p w14:paraId="1FA9A297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    1.系统显示提示框，要求工作人员输入房间号，入住时间，预计离开时间</w:t>
            </w:r>
          </w:p>
          <w:p w14:paraId="49CF3E37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2.工作人员输入房间号，入住时间，预计离开时间</w:t>
            </w:r>
          </w:p>
          <w:p w14:paraId="2E92A923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3.系统更新客房信息</w:t>
            </w:r>
          </w:p>
          <w:p w14:paraId="4B6F5F6F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2.如果有人退房</w:t>
            </w:r>
          </w:p>
          <w:p w14:paraId="0AACF640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1.工作人员选择确认退房</w:t>
            </w:r>
          </w:p>
          <w:p w14:paraId="286FAF52" w14:textId="77777777" w:rsidR="005A0AD1" w:rsidRPr="00A74A5F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2.系统更新客房信息</w:t>
            </w:r>
          </w:p>
        </w:tc>
      </w:tr>
      <w:tr w:rsidR="005A0AD1" w:rsidRPr="00A74A5F" w14:paraId="2139CF9D" w14:textId="77777777" w:rsidTr="00025C2B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7B66914" w14:textId="77777777" w:rsidR="005A0AD1" w:rsidRDefault="005A0AD1" w:rsidP="00025C2B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5-3a 工作人员选择取消</w:t>
            </w:r>
          </w:p>
          <w:p w14:paraId="3BE9ED06" w14:textId="77777777" w:rsidR="005A0AD1" w:rsidRDefault="005A0AD1" w:rsidP="005A0AD1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系统不更新内容</w:t>
            </w:r>
          </w:p>
          <w:p w14:paraId="1836C0F8" w14:textId="77777777" w:rsidR="005A0AD1" w:rsidRDefault="005A0AD1" w:rsidP="005A0AD1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1步</w:t>
            </w:r>
          </w:p>
          <w:p w14:paraId="0795B001" w14:textId="77777777" w:rsidR="005A0AD1" w:rsidRDefault="005A0AD1" w:rsidP="00025C2B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6-2-1-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3a 工作人员输入的房间号已经有人入住</w:t>
            </w:r>
          </w:p>
          <w:p w14:paraId="148DDBE6" w14:textId="77777777" w:rsidR="005A0AD1" w:rsidRPr="00F921AA" w:rsidRDefault="005A0AD1" w:rsidP="005A0AD1">
            <w:pPr>
              <w:pStyle w:val="1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系统显示提示</w:t>
            </w:r>
            <w:proofErr w:type="gramStart"/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框要求</w:t>
            </w:r>
            <w:proofErr w:type="gramEnd"/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工作人员重新输入房间号</w:t>
            </w:r>
          </w:p>
        </w:tc>
      </w:tr>
      <w:tr w:rsidR="005A0AD1" w:rsidRPr="00A74A5F" w14:paraId="00165828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1.系统显示的信息要在1米以外被看清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0B82DB61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10 酒店</w:t>
      </w:r>
      <w:r w:rsidR="00980194">
        <w:rPr>
          <w:rFonts w:ascii="HanziPen SC" w:eastAsia="HanziPen SC" w:hAnsi="HanziPen SC"/>
          <w:b/>
          <w:szCs w:val="22"/>
          <w:lang w:eastAsia="zh-CN"/>
        </w:rPr>
        <w:t>工作人员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025C2B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77777777" w:rsidR="005A0AD1" w:rsidRPr="00A74A5F" w:rsidRDefault="005A0AD1" w:rsidP="00025C2B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025C2B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2124A7F7" w:rsidR="005A0AD1" w:rsidRPr="00A74A5F" w:rsidRDefault="00F1684C" w:rsidP="00025C2B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</w:t>
            </w:r>
            <w:r w:rsidR="00980194">
              <w:rPr>
                <w:rFonts w:ascii="HanziPen SC" w:eastAsia="HanziPen SC" w:hAnsi="HanziPen SC"/>
                <w:sz w:val="20"/>
                <w:szCs w:val="20"/>
              </w:rPr>
              <w:t>工作人员</w:t>
            </w:r>
            <w:r w:rsidR="005A0AD1"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469755FF" w:rsidR="005A0AD1" w:rsidRPr="00A74A5F" w:rsidRDefault="00980194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6A3D82C5" w14:textId="3626C02D" w:rsidR="005A0AD1" w:rsidRPr="00A74A5F" w:rsidRDefault="00980194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中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77777777" w:rsidR="005A0AD1" w:rsidRPr="00A74A5F" w:rsidRDefault="005A0AD1" w:rsidP="00025C2B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 系统显示的信息要在1米以外被看清</w:t>
            </w:r>
          </w:p>
        </w:tc>
      </w:tr>
    </w:tbl>
    <w:p w14:paraId="3DF3C11B" w14:textId="77777777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589D5B05" w14:textId="1FED47D4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11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</w:t>
            </w:r>
            <w:bookmarkStart w:id="0" w:name="_GoBack"/>
            <w:bookmarkEnd w:id="0"/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  <w:proofErr w:type="gramEnd"/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商圈专属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折扣制定请求</w:t>
            </w:r>
          </w:p>
          <w:p w14:paraId="67B9E09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传活动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30BCD8DE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12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中不可修改会员等级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D3EF59A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13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3EF46DC5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14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输入客户的姓名</w:t>
            </w:r>
          </w:p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76923206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15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56248428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</w:t>
            </w:r>
            <w:proofErr w:type="gramStart"/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增删改查</w:t>
            </w:r>
            <w:proofErr w:type="gramEnd"/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F440BF3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16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0AB73AC5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</w:t>
            </w:r>
            <w:proofErr w:type="gramStart"/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增删改查</w:t>
            </w:r>
            <w:proofErr w:type="gramEnd"/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系统进行权限确认后，创建新酒店，并提示网站管理员输入酒店的信息（名称、位置、客房类型、客房数量、装潢），并允许上传照片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 如果有更新酒店工作人员信息的请求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3.2 系统进行权限确认后，提示网站管理人员输入更新所更新账户的账户名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2F368BEC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9F3591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</w:t>
            </w:r>
            <w:proofErr w:type="gramStart"/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增删改查</w:t>
            </w:r>
            <w:proofErr w:type="gramEnd"/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5D24327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如果有更新网络营销人员信息的请求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系统进行权限确认后，提示网站管理人员输入更新所更新账户的账户名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8A0778D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nziPen SC">
    <w:altName w:val="Arial Unicode MS"/>
    <w:charset w:val="88"/>
    <w:family w:val="auto"/>
    <w:pitch w:val="variable"/>
    <w:sig w:usb0="00000000" w:usb1="7ACF7CFB" w:usb2="00000016" w:usb3="00000000" w:csb0="001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7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 w15:restartNumberingAfterBreak="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1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1" w15:restartNumberingAfterBreak="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3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4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0" w15:restartNumberingAfterBreak="0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5" w15:restartNumberingAfterBreak="0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24"/>
  </w:num>
  <w:num w:numId="3">
    <w:abstractNumId w:val="6"/>
  </w:num>
  <w:num w:numId="4">
    <w:abstractNumId w:val="0"/>
  </w:num>
  <w:num w:numId="5">
    <w:abstractNumId w:val="26"/>
  </w:num>
  <w:num w:numId="6">
    <w:abstractNumId w:val="36"/>
  </w:num>
  <w:num w:numId="7">
    <w:abstractNumId w:val="7"/>
  </w:num>
  <w:num w:numId="8">
    <w:abstractNumId w:val="29"/>
  </w:num>
  <w:num w:numId="9">
    <w:abstractNumId w:val="11"/>
  </w:num>
  <w:num w:numId="10">
    <w:abstractNumId w:val="15"/>
  </w:num>
  <w:num w:numId="11">
    <w:abstractNumId w:val="23"/>
  </w:num>
  <w:num w:numId="12">
    <w:abstractNumId w:val="8"/>
  </w:num>
  <w:num w:numId="13">
    <w:abstractNumId w:val="12"/>
  </w:num>
  <w:num w:numId="14">
    <w:abstractNumId w:val="34"/>
  </w:num>
  <w:num w:numId="15">
    <w:abstractNumId w:val="2"/>
  </w:num>
  <w:num w:numId="16">
    <w:abstractNumId w:val="16"/>
  </w:num>
  <w:num w:numId="17">
    <w:abstractNumId w:val="10"/>
  </w:num>
  <w:num w:numId="18">
    <w:abstractNumId w:val="28"/>
  </w:num>
  <w:num w:numId="19">
    <w:abstractNumId w:val="9"/>
  </w:num>
  <w:num w:numId="20">
    <w:abstractNumId w:val="3"/>
  </w:num>
  <w:num w:numId="21">
    <w:abstractNumId w:val="14"/>
  </w:num>
  <w:num w:numId="22">
    <w:abstractNumId w:val="30"/>
  </w:num>
  <w:num w:numId="23">
    <w:abstractNumId w:val="22"/>
  </w:num>
  <w:num w:numId="24">
    <w:abstractNumId w:val="13"/>
  </w:num>
  <w:num w:numId="25">
    <w:abstractNumId w:val="4"/>
  </w:num>
  <w:num w:numId="26">
    <w:abstractNumId w:val="33"/>
  </w:num>
  <w:num w:numId="27">
    <w:abstractNumId w:val="31"/>
  </w:num>
  <w:num w:numId="28">
    <w:abstractNumId w:val="19"/>
  </w:num>
  <w:num w:numId="29">
    <w:abstractNumId w:val="17"/>
  </w:num>
  <w:num w:numId="30">
    <w:abstractNumId w:val="35"/>
  </w:num>
  <w:num w:numId="31">
    <w:abstractNumId w:val="32"/>
  </w:num>
  <w:num w:numId="32">
    <w:abstractNumId w:val="27"/>
  </w:num>
  <w:num w:numId="33">
    <w:abstractNumId w:val="25"/>
  </w:num>
  <w:num w:numId="34">
    <w:abstractNumId w:val="1"/>
  </w:num>
  <w:num w:numId="35">
    <w:abstractNumId w:val="21"/>
  </w:num>
  <w:num w:numId="36">
    <w:abstractNumId w:val="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51F28"/>
    <w:rsid w:val="000932C0"/>
    <w:rsid w:val="001231FB"/>
    <w:rsid w:val="001846C8"/>
    <w:rsid w:val="001D787C"/>
    <w:rsid w:val="00231260"/>
    <w:rsid w:val="00235E3B"/>
    <w:rsid w:val="00287C16"/>
    <w:rsid w:val="002972CE"/>
    <w:rsid w:val="00302469"/>
    <w:rsid w:val="00321536"/>
    <w:rsid w:val="003515AE"/>
    <w:rsid w:val="00371F74"/>
    <w:rsid w:val="003E0353"/>
    <w:rsid w:val="004644D9"/>
    <w:rsid w:val="004E4BF6"/>
    <w:rsid w:val="00530FFE"/>
    <w:rsid w:val="0059252A"/>
    <w:rsid w:val="005A0AD1"/>
    <w:rsid w:val="005D52E2"/>
    <w:rsid w:val="0063634B"/>
    <w:rsid w:val="0069222C"/>
    <w:rsid w:val="006B1674"/>
    <w:rsid w:val="006E529B"/>
    <w:rsid w:val="006F6E03"/>
    <w:rsid w:val="00705D35"/>
    <w:rsid w:val="0075673C"/>
    <w:rsid w:val="007E528E"/>
    <w:rsid w:val="0080007C"/>
    <w:rsid w:val="00800A76"/>
    <w:rsid w:val="008173A8"/>
    <w:rsid w:val="008461DF"/>
    <w:rsid w:val="00884F46"/>
    <w:rsid w:val="008B2AFD"/>
    <w:rsid w:val="008F5571"/>
    <w:rsid w:val="0090692D"/>
    <w:rsid w:val="009463E4"/>
    <w:rsid w:val="009516A3"/>
    <w:rsid w:val="00955E2F"/>
    <w:rsid w:val="00980194"/>
    <w:rsid w:val="009E6E7D"/>
    <w:rsid w:val="009F3591"/>
    <w:rsid w:val="00A245D3"/>
    <w:rsid w:val="00A578B4"/>
    <w:rsid w:val="00A629E6"/>
    <w:rsid w:val="00A74A5F"/>
    <w:rsid w:val="00B05F09"/>
    <w:rsid w:val="00B5246B"/>
    <w:rsid w:val="00C0176E"/>
    <w:rsid w:val="00C3499C"/>
    <w:rsid w:val="00C44435"/>
    <w:rsid w:val="00D1210A"/>
    <w:rsid w:val="00D81997"/>
    <w:rsid w:val="00DF4BFE"/>
    <w:rsid w:val="00E01527"/>
    <w:rsid w:val="00E172E4"/>
    <w:rsid w:val="00E22681"/>
    <w:rsid w:val="00E3509C"/>
    <w:rsid w:val="00E751AF"/>
    <w:rsid w:val="00EB101C"/>
    <w:rsid w:val="00F1684C"/>
    <w:rsid w:val="00F37242"/>
    <w:rsid w:val="00F624D0"/>
    <w:rsid w:val="00FC2272"/>
    <w:rsid w:val="00F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74A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yu liu</cp:lastModifiedBy>
  <cp:revision>36</cp:revision>
  <dcterms:created xsi:type="dcterms:W3CDTF">2016-09-16T01:26:00Z</dcterms:created>
  <dcterms:modified xsi:type="dcterms:W3CDTF">2016-09-16T04:01:00Z</dcterms:modified>
</cp:coreProperties>
</file>