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214C7" w14:textId="6C4E6BF5" w:rsidR="00371F74" w:rsidRPr="00884F46" w:rsidRDefault="00371F74" w:rsidP="00371F74">
      <w:pPr>
        <w:ind w:left="107"/>
        <w:rPr>
          <w:rFonts w:ascii="HanziPen SC" w:eastAsia="HanziPen SC" w:hAnsi="HanziPen SC"/>
          <w:b/>
        </w:rPr>
      </w:pPr>
      <w:r w:rsidRPr="00884F46">
        <w:rPr>
          <w:rFonts w:ascii="HanziPen SC" w:eastAsia="HanziPen SC" w:hAnsi="HanziPen SC"/>
          <w:b/>
        </w:rPr>
        <w:t>＃</w:t>
      </w:r>
      <w:r w:rsidRPr="00884F46">
        <w:rPr>
          <w:rFonts w:ascii="HanziPen SC" w:eastAsia="HanziPen SC" w:hAnsi="HanziPen SC" w:hint="eastAsia"/>
          <w:b/>
        </w:rPr>
        <w:t>用例1.查询酒店</w:t>
      </w:r>
      <w:r w:rsidRPr="00884F46">
        <w:rPr>
          <w:rFonts w:ascii="HanziPen SC" w:eastAsia="HanziPen SC" w:hAnsi="HanziPen SC"/>
          <w:b/>
        </w:rPr>
        <w:t>信息</w:t>
      </w:r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A74A5F" w:rsidRPr="00371F74" w14:paraId="7E9F027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4B6B3E" w14:textId="77777777" w:rsidR="00A74A5F" w:rsidRPr="00371F74" w:rsidRDefault="00A74A5F" w:rsidP="00A74A5F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05E02AF" w14:textId="14E7DA00" w:rsidR="00A74A5F" w:rsidRPr="00371F74" w:rsidRDefault="00C44435" w:rsidP="00C44435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199F99F" w14:textId="77777777" w:rsidR="00A74A5F" w:rsidRPr="00371F74" w:rsidRDefault="00A74A5F" w:rsidP="00A74A5F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6B0A20F3" w14:textId="29C8BC2D" w:rsidR="00A74A5F" w:rsidRPr="00371F74" w:rsidRDefault="00C44435" w:rsidP="00A74A5F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>查询酒店信息</w:t>
            </w:r>
          </w:p>
        </w:tc>
      </w:tr>
      <w:tr w:rsidR="00A74A5F" w:rsidRPr="00371F74" w14:paraId="7D735616" w14:textId="77777777" w:rsidTr="00371F7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52E5032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CC75439" w14:textId="665D7119" w:rsidR="00A74A5F" w:rsidRPr="00371F74" w:rsidRDefault="00C44435" w:rsidP="00A7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5F6E22E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474" w:type="dxa"/>
          </w:tcPr>
          <w:p w14:paraId="3B4FBF86" w14:textId="2E661EDF" w:rsidR="00A74A5F" w:rsidRPr="00371F74" w:rsidRDefault="00EB101C" w:rsidP="00C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A74A5F" w:rsidRPr="00371F74" w14:paraId="220C5AA2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CBA851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2A90FAB5" w14:textId="17027FB4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EEB771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474" w:type="dxa"/>
          </w:tcPr>
          <w:p w14:paraId="5F001AAD" w14:textId="0C484BCE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EB101C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A74A5F" w:rsidRPr="00371F74" w14:paraId="5BCDC2E4" w14:textId="77777777" w:rsidTr="00371F7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EFDAF0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6994" w:type="dxa"/>
            <w:gridSpan w:val="3"/>
          </w:tcPr>
          <w:p w14:paraId="75305F87" w14:textId="55937741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目的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是查询到合适入住的酒店</w:t>
            </w:r>
          </w:p>
        </w:tc>
      </w:tr>
      <w:tr w:rsidR="00A74A5F" w:rsidRPr="00371F74" w14:paraId="5A82014B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FBA809D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6994" w:type="dxa"/>
            <w:gridSpan w:val="3"/>
          </w:tcPr>
          <w:p w14:paraId="30E4F46F" w14:textId="29D8EB86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客户企图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浏览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酒店信息或搜索具体酒店</w:t>
            </w:r>
          </w:p>
        </w:tc>
      </w:tr>
      <w:tr w:rsidR="00A74A5F" w:rsidRPr="00371F74" w14:paraId="6FA598E1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878723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6994" w:type="dxa"/>
            <w:gridSpan w:val="3"/>
          </w:tcPr>
          <w:p w14:paraId="4FC264E6" w14:textId="5FFEEFCA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A74A5F" w:rsidRPr="00371F74" w14:paraId="5519EC9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EE6DAF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6994" w:type="dxa"/>
            <w:gridSpan w:val="3"/>
          </w:tcPr>
          <w:p w14:paraId="396AE682" w14:textId="79DD4AC9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以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列表方式显示酒店信息</w:t>
            </w:r>
          </w:p>
        </w:tc>
      </w:tr>
      <w:tr w:rsidR="00A74A5F" w:rsidRPr="00371F74" w14:paraId="4EF2BCAF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E95E46C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6994" w:type="dxa"/>
            <w:gridSpan w:val="3"/>
          </w:tcPr>
          <w:p w14:paraId="3768EA56" w14:textId="398B002C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A74A5F" w:rsidRPr="00371F74" w14:paraId="16F85886" w14:textId="77777777" w:rsidTr="0032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3D5E70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6994" w:type="dxa"/>
            <w:gridSpan w:val="3"/>
          </w:tcPr>
          <w:p w14:paraId="01DD9FBF" w14:textId="2E4624ED" w:rsidR="00A74A5F" w:rsidRPr="00371F74" w:rsidRDefault="00C44435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打开酒店查询界面（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发现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2465673" w14:textId="7654962E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提示在搜索框输入关键词</w:t>
            </w:r>
          </w:p>
          <w:p w14:paraId="34F765C8" w14:textId="7512C738" w:rsidR="00C0176E" w:rsidRPr="00530FFE" w:rsidRDefault="003515AE" w:rsidP="003515AE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搜索框旁可有“历史”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按钮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以便客户浏览历史酒店预订信息列表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>;</w:t>
            </w:r>
          </w:p>
          <w:p w14:paraId="5D4E05E9" w14:textId="6C71B7DC" w:rsidR="00C0176E" w:rsidRPr="00371F74" w:rsidRDefault="00C0176E" w:rsidP="00C0176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历史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界面中应有搜索框可以在预订过的酒店中进行搜索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EE9856F" w14:textId="1BC257EB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客户输入酒店商圈，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地址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或具体酒店名称，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进行搜索</w:t>
            </w:r>
          </w:p>
          <w:p w14:paraId="09B38660" w14:textId="1ABF2E58" w:rsidR="0090692D" w:rsidRPr="00371F74" w:rsidRDefault="00051F28" w:rsidP="0090692D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（可先行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筛选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：商圈、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；可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按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 xml:space="preserve">价格, 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评价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的排序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609EDD5" w14:textId="77777777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相关搜索的酒店信息列表</w:t>
            </w:r>
          </w:p>
          <w:p w14:paraId="11E09E93" w14:textId="57539D2D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4.1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.列表中要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酒店是否预订过（</w:t>
            </w:r>
            <w:r w:rsidR="00235E3B">
              <w:rPr>
                <w:rFonts w:ascii="HanziPen SC" w:eastAsia="HanziPen SC" w:hAnsi="HanziPen SC"/>
                <w:sz w:val="20"/>
                <w:lang w:eastAsia="zh-CN"/>
              </w:rPr>
              <w:t>标记</w:t>
            </w:r>
            <w:bookmarkStart w:id="0" w:name="_GoBack"/>
            <w:bookmarkEnd w:id="0"/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订单状态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7130352E" w14:textId="083F2114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4.2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可在列表中生成酒店的订单</w:t>
            </w:r>
          </w:p>
          <w:p w14:paraId="451D58B3" w14:textId="576425F9" w:rsidR="0090692D" w:rsidRDefault="003515AE" w:rsidP="003515A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5.  用户点击具体酒店，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单独查看酒店细节信息（</w:t>
            </w:r>
            <w:r w:rsidR="0090692D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酒店详情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95C5D3E" w14:textId="735132DB" w:rsidR="00321536" w:rsidRPr="00530FFE" w:rsidRDefault="003515AE" w:rsidP="0032153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1列出该酒店的预订记录（标记订单状态）</w:t>
            </w:r>
          </w:p>
          <w:p w14:paraId="5FA34946" w14:textId="10A225FC" w:rsidR="00321536" w:rsidRPr="00371F74" w:rsidRDefault="003515AE" w:rsidP="00321536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5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2可在酒店详情中生成订单</w:t>
            </w:r>
          </w:p>
          <w:p w14:paraId="2B488E3A" w14:textId="3B16F985" w:rsidR="00800A76" w:rsidRPr="00371F74" w:rsidRDefault="0090692D" w:rsidP="000932C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客户重复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3,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,5</w:t>
            </w:r>
            <w:r w:rsidR="000932C0"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直到查询完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所有感兴趣酒店</w:t>
            </w:r>
          </w:p>
          <w:p w14:paraId="3A5CD8DD" w14:textId="748D0495" w:rsidR="000932C0" w:rsidRPr="00371F74" w:rsidRDefault="003515AE" w:rsidP="000932C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>6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.退出酒店查询界面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321536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置为空闲状态</w:t>
            </w:r>
          </w:p>
        </w:tc>
      </w:tr>
      <w:tr w:rsidR="00A74A5F" w:rsidRPr="00371F74" w14:paraId="3C19BC5B" w14:textId="77777777" w:rsidTr="00371F74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068D60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6994" w:type="dxa"/>
            <w:gridSpan w:val="3"/>
          </w:tcPr>
          <w:p w14:paraId="1A53AF08" w14:textId="62337465" w:rsidR="006B1674" w:rsidRDefault="00371F74" w:rsidP="00A74A5F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 w:rsidR="002972CE">
              <w:rPr>
                <w:rFonts w:ascii="HanziPen SC" w:eastAsia="HanziPen SC" w:hAnsi="HanziPen SC" w:hint="eastAsia"/>
                <w:sz w:val="20"/>
                <w:lang w:eastAsia="zh-CN"/>
              </w:rPr>
              <w:t>3a</w:t>
            </w:r>
            <w:r w:rsidR="002972CE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 w:rsidR="006B1674" w:rsidRPr="00530FFE">
              <w:rPr>
                <w:rFonts w:ascii="HanziPen SC" w:eastAsia="HanziPen SC" w:hAnsi="HanziPen SC"/>
                <w:sz w:val="20"/>
                <w:lang w:eastAsia="zh-CN"/>
              </w:rPr>
              <w:t>用户若输入不全</w:t>
            </w:r>
          </w:p>
          <w:p w14:paraId="2CE64FBD" w14:textId="65D63E23" w:rsidR="000932C0" w:rsidRDefault="00321536" w:rsidP="001D787C">
            <w:pPr>
              <w:pStyle w:val="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</w:t>
            </w:r>
            <w:r w:rsidR="001D787C">
              <w:rPr>
                <w:rFonts w:ascii="HanziPen SC" w:eastAsia="HanziPen SC" w:hAnsi="HanziPen SC" w:hint="eastAsia"/>
                <w:sz w:val="20"/>
                <w:lang w:eastAsia="zh-CN"/>
              </w:rPr>
              <w:t>．系统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根据数据库条目自动补全信息</w:t>
            </w:r>
          </w:p>
          <w:p w14:paraId="671AC0F2" w14:textId="448B13B4" w:rsidR="001D787C" w:rsidRDefault="001D787C" w:rsidP="001D787C">
            <w:pPr>
              <w:pStyle w:val="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进入5</w:t>
            </w:r>
          </w:p>
          <w:p w14:paraId="15D8DF29" w14:textId="424A2A36" w:rsidR="001D787C" w:rsidRDefault="002972CE" w:rsidP="001D787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3a.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2 用户</w:t>
            </w:r>
            <w:r w:rsidR="001D787C">
              <w:rPr>
                <w:rFonts w:ascii="HanziPen SC" w:eastAsia="HanziPen SC" w:hAnsi="HanziPen SC" w:hint="eastAsia"/>
                <w:sz w:val="20"/>
                <w:lang w:eastAsia="zh-CN"/>
              </w:rPr>
              <w:t>搜索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后没有相关匹配条目</w:t>
            </w:r>
          </w:p>
          <w:p w14:paraId="32423541" w14:textId="3101DE13" w:rsidR="001D787C" w:rsidRDefault="001D787C" w:rsidP="002972CE">
            <w:pPr>
              <w:pStyle w:val="1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提示错误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信息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要求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用户重新输入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选择退出</w:t>
            </w:r>
          </w:p>
          <w:p w14:paraId="60E7EA70" w14:textId="7D4E1607" w:rsidR="002972CE" w:rsidRPr="00C0176E" w:rsidRDefault="002972CE" w:rsidP="002972CE">
            <w:pPr>
              <w:pStyle w:val="1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若用户重新输入，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进入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3；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选择退出，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进入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A74A5F" w:rsidRPr="00371F74" w14:paraId="13478AB8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25BB797" w14:textId="3C13998C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6994" w:type="dxa"/>
            <w:gridSpan w:val="3"/>
          </w:tcPr>
          <w:p w14:paraId="539EEF1A" w14:textId="633E845A" w:rsidR="00A74A5F" w:rsidRPr="00371F74" w:rsidRDefault="00371F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系统在数据库中对酒店信息的查询要在2秒内完成</w:t>
            </w:r>
          </w:p>
        </w:tc>
      </w:tr>
    </w:tbl>
    <w:p w14:paraId="706860DC" w14:textId="77777777" w:rsidR="00371F74" w:rsidRDefault="00371F74" w:rsidP="00A74A5F">
      <w:pPr>
        <w:rPr>
          <w:rFonts w:ascii="HanziPen SC" w:eastAsia="HanziPen SC" w:hAnsi="HanziPen SC"/>
          <w:sz w:val="20"/>
          <w:lang w:eastAsia="zh-CN"/>
        </w:rPr>
      </w:pPr>
    </w:p>
    <w:p w14:paraId="6F58D4E6" w14:textId="2B4B739F" w:rsidR="00371F74" w:rsidRPr="00884F46" w:rsidRDefault="00371F74" w:rsidP="00A74A5F">
      <w:pPr>
        <w:rPr>
          <w:rFonts w:ascii="HanziPen SC" w:eastAsia="HanziPen SC" w:hAnsi="HanziPen SC"/>
          <w:b/>
          <w:szCs w:val="22"/>
          <w:lang w:eastAsia="zh-CN"/>
        </w:rPr>
      </w:pPr>
      <w:r w:rsidRPr="00884F46">
        <w:rPr>
          <w:rFonts w:ascii="HanziPen SC" w:eastAsia="HanziPen SC" w:hAnsi="HanziPen SC"/>
          <w:b/>
          <w:sz w:val="20"/>
          <w:lang w:eastAsia="zh-CN"/>
        </w:rPr>
        <w:t xml:space="preserve"> </w:t>
      </w:r>
      <w:r w:rsidRPr="00884F46">
        <w:rPr>
          <w:rFonts w:ascii="HanziPen SC" w:eastAsia="HanziPen SC" w:hAnsi="HanziPen SC"/>
          <w:b/>
          <w:szCs w:val="22"/>
          <w:lang w:eastAsia="zh-CN"/>
        </w:rPr>
        <w:t>＃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2.下订单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12A69889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847BAB0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2D1B1ED" w14:textId="089F6F22" w:rsidR="00C44435" w:rsidRPr="00371F74" w:rsidRDefault="00371F74" w:rsidP="00371F74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A3AF9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F93C2D7" w14:textId="6777330E" w:rsidR="00C44435" w:rsidRPr="00371F74" w:rsidRDefault="00371F74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下订单</w:t>
            </w:r>
          </w:p>
        </w:tc>
      </w:tr>
      <w:tr w:rsidR="00C44435" w:rsidRPr="00371F74" w14:paraId="0A8CDB92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C367EF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71B07562" w14:textId="62EE99C5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94134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60B49389" w14:textId="768DF3CE" w:rsidR="00C44435" w:rsidRPr="00371F74" w:rsidRDefault="00371F74" w:rsidP="0037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李紫欣</w:t>
            </w:r>
          </w:p>
        </w:tc>
      </w:tr>
      <w:tr w:rsidR="00C44435" w:rsidRPr="00371F74" w14:paraId="081C5CC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8D019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273E1B2" w14:textId="453F7FC0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2A649F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706FB269" w14:textId="24E813E8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C44435" w:rsidRPr="00371F74" w14:paraId="7E2A1346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1F46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21E58B9F" w14:textId="4AE492DB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目的是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生成选定酒店的房间订单</w:t>
            </w:r>
          </w:p>
        </w:tc>
      </w:tr>
      <w:tr w:rsidR="00C44435" w:rsidRPr="00371F74" w14:paraId="6004861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F324D5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37CD74BF" w14:textId="310D03DC" w:rsidR="00C44435" w:rsidRPr="00371F74" w:rsidRDefault="006B1674" w:rsidP="00692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客户想要预定该酒店的房间</w:t>
            </w:r>
          </w:p>
        </w:tc>
      </w:tr>
      <w:tr w:rsidR="00C44435" w:rsidRPr="00371F74" w14:paraId="24CACF15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9853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76D00132" w14:textId="65E5BE51" w:rsidR="00C44435" w:rsidRPr="00371F74" w:rsidRDefault="006B16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系统正常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运行</w:t>
            </w:r>
          </w:p>
        </w:tc>
      </w:tr>
      <w:tr w:rsidR="00C44435" w:rsidRPr="00371F74" w14:paraId="1161FD14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3770C1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5918397B" w14:textId="3BD7742C" w:rsidR="00C44435" w:rsidRPr="00371F74" w:rsidRDefault="006B16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系统显示确认订单界面</w:t>
            </w:r>
          </w:p>
        </w:tc>
      </w:tr>
      <w:tr w:rsidR="00C44435" w:rsidRPr="00371F74" w14:paraId="64CFFE1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36902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3440DBF" w14:textId="398E2F37" w:rsidR="00C44435" w:rsidRPr="00371F74" w:rsidRDefault="008173A8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C44435" w:rsidRPr="00371F74" w14:paraId="1F41F1E8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A5306C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4CF8B6C0" w14:textId="7C87D065" w:rsidR="00C44435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点击“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”进入确认订单界面</w:t>
            </w:r>
          </w:p>
          <w:p w14:paraId="20544ACA" w14:textId="2EFC2E3E" w:rsidR="008173A8" w:rsidRPr="00530FFE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系统显示订单相关信息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proofErr w:type="spellStart"/>
            <w:r w:rsidR="00287C16" w:rsidRPr="00530FFE">
              <w:rPr>
                <w:rFonts w:ascii="HanziPen SC" w:eastAsia="HanziPen SC" w:hAnsi="HanziPen SC" w:hint="eastAsia"/>
                <w:sz w:val="20"/>
              </w:rPr>
              <w:t>开始时间、退房时间、最晚订单执行时间</w:t>
            </w:r>
            <w:proofErr w:type="spellEnd"/>
            <w:r w:rsidR="00287C16" w:rsidRPr="00530FFE">
              <w:rPr>
                <w:rFonts w:ascii="HanziPen SC" w:eastAsia="HanziPen SC" w:hAnsi="HanziPen SC" w:hint="eastAsia"/>
                <w:sz w:val="20"/>
              </w:rPr>
              <w:t>、</w:t>
            </w:r>
            <w:r w:rsidR="00287C16" w:rsidRPr="00530FFE">
              <w:rPr>
                <w:rFonts w:ascii="HanziPen SC" w:eastAsia="HanziPen SC" w:hAnsi="HanziPen SC"/>
                <w:sz w:val="20"/>
              </w:rPr>
              <w:t>＊</w:t>
            </w:r>
            <w:proofErr w:type="spellStart"/>
            <w:r w:rsidR="00287C16" w:rsidRPr="00530FFE">
              <w:rPr>
                <w:rFonts w:ascii="HanziPen SC" w:eastAsia="HanziPen SC" w:hAnsi="HanziPen SC" w:hint="eastAsia"/>
                <w:sz w:val="20"/>
              </w:rPr>
              <w:t>房间类型及数量</w:t>
            </w:r>
            <w:proofErr w:type="spellEnd"/>
            <w:r w:rsidR="00287C16" w:rsidRPr="00530FFE">
              <w:rPr>
                <w:rFonts w:ascii="HanziPen SC" w:eastAsia="HanziPen SC" w:hAnsi="HanziPen SC" w:hint="eastAsia"/>
                <w:sz w:val="20"/>
              </w:rPr>
              <w:t>、</w:t>
            </w:r>
            <w:r w:rsidR="00287C16" w:rsidRPr="00530FFE">
              <w:rPr>
                <w:rFonts w:ascii="HanziPen SC" w:eastAsia="HanziPen SC" w:hAnsi="HanziPen SC"/>
                <w:sz w:val="20"/>
              </w:rPr>
              <w:t>＊</w:t>
            </w:r>
            <w:proofErr w:type="spellStart"/>
            <w:r w:rsidR="00287C16" w:rsidRPr="00530FFE">
              <w:rPr>
                <w:rFonts w:ascii="HanziPen SC" w:eastAsia="HanziPen SC" w:hAnsi="HanziPen SC" w:hint="eastAsia"/>
                <w:sz w:val="20"/>
              </w:rPr>
              <w:t>预计入住人数</w:t>
            </w:r>
            <w:proofErr w:type="spellEnd"/>
            <w:r w:rsidR="00287C16" w:rsidRPr="00530FFE">
              <w:rPr>
                <w:rFonts w:ascii="HanziPen SC" w:eastAsia="HanziPen SC" w:hAnsi="HanziPen SC" w:hint="eastAsia"/>
                <w:sz w:val="20"/>
              </w:rPr>
              <w:t>、</w:t>
            </w:r>
            <w:r w:rsidR="00287C16" w:rsidRPr="00530FFE">
              <w:rPr>
                <w:rFonts w:ascii="HanziPen SC" w:eastAsia="HanziPen SC" w:hAnsi="HanziPen SC"/>
                <w:sz w:val="20"/>
              </w:rPr>
              <w:t>＊</w:t>
            </w:r>
            <w:proofErr w:type="spellStart"/>
            <w:r w:rsidR="00287C16" w:rsidRPr="00530FFE">
              <w:rPr>
                <w:rFonts w:ascii="HanziPen SC" w:eastAsia="HanziPen SC" w:hAnsi="HanziPen SC" w:hint="eastAsia"/>
                <w:sz w:val="20"/>
              </w:rPr>
              <w:t>有无儿童</w:t>
            </w:r>
            <w:proofErr w:type="spellEnd"/>
            <w:r w:rsidR="00287C16" w:rsidRPr="00530FFE">
              <w:rPr>
                <w:rFonts w:ascii="HanziPen SC" w:eastAsia="HanziPen SC" w:hAnsi="HanziPen SC"/>
                <w:sz w:val="20"/>
              </w:rPr>
              <w:t>）</w:t>
            </w:r>
          </w:p>
          <w:p w14:paraId="4E406224" w14:textId="77777777" w:rsidR="008173A8" w:rsidRDefault="00DF4BFE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客户对订单信息进行修改和确认</w:t>
            </w:r>
          </w:p>
          <w:p w14:paraId="5B5514C2" w14:textId="77777777" w:rsidR="00DF4BFE" w:rsidRDefault="00287C16" w:rsidP="00287C1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重复2.3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完成预订或放弃预订</w:t>
            </w:r>
          </w:p>
          <w:p w14:paraId="7E370183" w14:textId="6C31DFE1" w:rsidR="00287C16" w:rsidRPr="00371F74" w:rsidRDefault="00287C16" w:rsidP="00287C1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4．退出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订单界面</w:t>
            </w:r>
          </w:p>
        </w:tc>
      </w:tr>
      <w:tr w:rsidR="00C44435" w:rsidRPr="00371F74" w14:paraId="3DD75495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FEA19BD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146D2952" w14:textId="76AEF5CA" w:rsidR="00C44435" w:rsidRPr="00530FFE" w:rsidRDefault="0069222C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客户可从酒店列表或酒店详情中进入预定界面</w:t>
            </w:r>
          </w:p>
          <w:p w14:paraId="7BCEDE63" w14:textId="3DE4E942" w:rsidR="0069222C" w:rsidRPr="00530FFE" w:rsidRDefault="0069222C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信用值</w:t>
            </w:r>
            <w:r w:rsidR="00705D35">
              <w:rPr>
                <w:rFonts w:ascii="HanziPen SC" w:eastAsia="HanziPen SC" w:hAnsi="HanziPen SC" w:hint="eastAsia"/>
                <w:sz w:val="20"/>
                <w:lang w:eastAsia="zh-CN"/>
              </w:rPr>
              <w:t>小于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0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则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不能生成订单</w:t>
            </w:r>
          </w:p>
          <w:p w14:paraId="18DF8A53" w14:textId="77777777" w:rsidR="0069222C" w:rsidRPr="00530FFE" w:rsidRDefault="0069222C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a．1系统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提示信用值不足的信息</w:t>
            </w:r>
          </w:p>
          <w:p w14:paraId="2FB948C6" w14:textId="77777777" w:rsidR="0069222C" w:rsidRPr="00530FFE" w:rsidRDefault="0069222C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a．2返回上一界面</w:t>
            </w:r>
          </w:p>
          <w:p w14:paraId="12EA33F1" w14:textId="0F2541D0" w:rsidR="0069222C" w:rsidRPr="00371F74" w:rsidRDefault="0069222C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b</w:t>
            </w:r>
            <w:r w:rsidR="00530FFE" w:rsidRPr="00530FFE">
              <w:rPr>
                <w:rFonts w:ascii="HanziPen SC" w:eastAsia="HanziPen SC" w:hAnsi="HanziPen SC" w:hint="eastAsia"/>
                <w:sz w:val="20"/>
              </w:rPr>
              <w:t>订单生成时计算多种优惠策略，选择价格最低的方案。不需要考虑预付订金</w:t>
            </w:r>
          </w:p>
        </w:tc>
      </w:tr>
      <w:tr w:rsidR="00C44435" w:rsidRPr="00371F74" w14:paraId="1236026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8D49C2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5F77CE66" w14:textId="586BC81A" w:rsidR="00C44435" w:rsidRPr="00371F74" w:rsidRDefault="00530FFE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订单应在15</w:t>
            </w:r>
            <w:r>
              <w:rPr>
                <w:rFonts w:ascii="HanziPen SC" w:eastAsia="HanziPen SC" w:hAnsi="HanziPen SC" w:hint="eastAsia"/>
                <w:sz w:val="20"/>
              </w:rPr>
              <w:t>分钟内</w:t>
            </w:r>
            <w:r>
              <w:rPr>
                <w:rFonts w:ascii="HanziPen SC" w:eastAsia="HanziPen SC" w:hAnsi="HanziPen SC"/>
                <w:sz w:val="20"/>
              </w:rPr>
              <w:t>修改提交完成</w:t>
            </w:r>
          </w:p>
        </w:tc>
      </w:tr>
    </w:tbl>
    <w:p w14:paraId="3D074A70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39E883D5" w14:textId="543E6D41" w:rsidR="00530FFE" w:rsidRPr="00884F46" w:rsidRDefault="00530FFE" w:rsidP="00C44435">
      <w:pPr>
        <w:rPr>
          <w:rFonts w:ascii="HanziPen SC" w:eastAsia="HanziPen SC" w:hAnsi="HanziPen SC"/>
          <w:b/>
          <w:szCs w:val="22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3.</w:t>
      </w:r>
      <w:r w:rsidR="00884F46" w:rsidRPr="00884F46">
        <w:rPr>
          <w:rFonts w:ascii="HanziPen SC" w:eastAsia="HanziPen SC" w:hAnsi="HanziPen SC"/>
          <w:b/>
          <w:szCs w:val="22"/>
          <w:lang w:eastAsia="zh-CN"/>
        </w:rPr>
        <w:t>维护个人信息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2796BA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BF91CA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F48C9D3" w14:textId="7BE979E0" w:rsidR="00C44435" w:rsidRPr="00371F74" w:rsidRDefault="00884F46" w:rsidP="00884F46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6737C8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77CBE21" w14:textId="5AF786C9" w:rsidR="00C44435" w:rsidRPr="00371F74" w:rsidRDefault="00884F46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维护个人信息</w:t>
            </w:r>
          </w:p>
        </w:tc>
      </w:tr>
      <w:tr w:rsidR="00C44435" w:rsidRPr="00371F74" w14:paraId="225792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C730C6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4B084C5" w14:textId="01867914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E244D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7D78E78A" w14:textId="64FAB88A" w:rsidR="00C44435" w:rsidRPr="00371F74" w:rsidRDefault="00884F46" w:rsidP="008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李紫欣</w:t>
            </w:r>
          </w:p>
        </w:tc>
      </w:tr>
      <w:tr w:rsidR="00C44435" w:rsidRPr="00371F74" w14:paraId="2EFDE9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A5555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25C8E8E4" w14:textId="6FDFA2E4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9B4254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0A4C5FA5" w14:textId="162A0A9C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C44435" w:rsidRPr="00371F74" w14:paraId="1489723A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DE916F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2229A62" w14:textId="65E5CB5A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19C56405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EFDF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4863050B" w14:textId="626AE60D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客户想要修改或查看个人信息</w:t>
            </w:r>
          </w:p>
        </w:tc>
      </w:tr>
      <w:tr w:rsidR="00C44435" w:rsidRPr="00371F74" w14:paraId="72E133AF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9AD2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0282E6E9" w14:textId="70CB9259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C44435" w:rsidRPr="00371F74" w14:paraId="21266CF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88C5E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4E1BF22C" w14:textId="2386AB6B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系统显示个人信息</w:t>
            </w:r>
          </w:p>
        </w:tc>
      </w:tr>
      <w:tr w:rsidR="00C44435" w:rsidRPr="00371F74" w14:paraId="79D69D27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A2FC1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75272580" w14:textId="006AFEA4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73A59CFB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957D28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ED314BC" w14:textId="22CF2400" w:rsidR="00C44435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打开个人信息界面</w:t>
            </w:r>
          </w:p>
          <w:p w14:paraId="47D6400C" w14:textId="26014229" w:rsidR="00A578B4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个人信息条目（个人基本信息，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情况，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历史预订酒店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，信用记录）</w:t>
            </w:r>
          </w:p>
          <w:p w14:paraId="4A8F73DC" w14:textId="77777777" w:rsidR="00A578B4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客户选择某一个人信息条目</w:t>
            </w:r>
          </w:p>
          <w:p w14:paraId="1831E4E0" w14:textId="77777777" w:rsidR="00A578B4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相关条目信息</w:t>
            </w:r>
          </w:p>
          <w:p w14:paraId="03BF3F3C" w14:textId="77777777" w:rsidR="00A578B4" w:rsidRDefault="00A578B4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3.4</w:t>
            </w:r>
            <w:r w:rsidR="003E0353"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客户完成所需的个人信息查询</w:t>
            </w:r>
          </w:p>
          <w:p w14:paraId="7934A4DD" w14:textId="46A94CDB" w:rsidR="003E0353" w:rsidRPr="00371F74" w:rsidRDefault="003E0353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5.退出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个人信息界面</w:t>
            </w:r>
          </w:p>
        </w:tc>
      </w:tr>
      <w:tr w:rsidR="00C44435" w:rsidRPr="00371F74" w14:paraId="525755B8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3843C33" w14:textId="0163F51D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573524E6" w14:textId="77777777" w:rsidR="00C44435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2.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a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个人基本信息包括姓名，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联系方式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信用值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会员等级</w:t>
            </w:r>
          </w:p>
          <w:p w14:paraId="7F8506B1" w14:textId="77777777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2.a．1姓名和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联系方式可以编辑</w:t>
            </w:r>
          </w:p>
          <w:p w14:paraId="514EAA96" w14:textId="77777777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2.a．2信用值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不可编辑</w:t>
            </w:r>
          </w:p>
          <w:p w14:paraId="2815DDEF" w14:textId="77777777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2.a．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3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等级处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应当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可以点击出现注册会员界面，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注册会员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生日，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企业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企业名称。</w:t>
            </w:r>
          </w:p>
          <w:p w14:paraId="36C1D225" w14:textId="77777777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2.b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订单情况中应有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四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项具体订单：未执行正常订单，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执行正常订单，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撤销订单。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进入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某一项订单情况列表显示该类订单详情。</w:t>
            </w:r>
          </w:p>
          <w:p w14:paraId="48DD2A58" w14:textId="77777777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2.b．1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浏览未执行正常订单时可进行下列操作：</w:t>
            </w:r>
          </w:p>
          <w:p w14:paraId="675FFD72" w14:textId="3D550644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      </w:t>
            </w:r>
            <w:proofErr w:type="spellStart"/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i</w:t>
            </w:r>
            <w:proofErr w:type="spellEnd"/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．</w:t>
            </w:r>
            <w:r w:rsidR="001231FB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可以撤销未执行正常订单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</w:t>
            </w:r>
            <w:r w:rsidR="00FC2272" w:rsidRPr="008B2AFD">
              <w:rPr>
                <w:rFonts w:ascii="HanziPen SC" w:eastAsia="HanziPen SC" w:hAnsi="HanziPen SC" w:hint="eastAsia"/>
                <w:color w:val="000000" w:themeColor="text1"/>
                <w:sz w:val="20"/>
              </w:rPr>
              <w:t>如果撤销的订单距离最晚订单执行时间不足6个小时，撤销的同时扣除信用值，信用值为订单的总价值*1/2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</w:rPr>
              <w:t>）</w:t>
            </w:r>
          </w:p>
          <w:p w14:paraId="16FABDF9" w14:textId="77777777" w:rsidR="001231FB" w:rsidRPr="008B2AFD" w:rsidRDefault="00FC2272" w:rsidP="00FC2272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      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ii．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撤销的订单的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信息不回删除，而是设置为已撤销状态，</w:t>
            </w:r>
            <w:r w:rsidR="00E172E4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记录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撤销时间</w:t>
            </w:r>
          </w:p>
          <w:p w14:paraId="6B68F4AD" w14:textId="347F8450" w:rsidR="00E172E4" w:rsidRPr="008B2AFD" w:rsidRDefault="00E172E4" w:rsidP="008B2AFD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70C0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2.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b．1通过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列表中的订单都可进入相应的酒店详情</w:t>
            </w:r>
          </w:p>
          <w:p w14:paraId="4B630583" w14:textId="77777777" w:rsidR="008B2AFD" w:rsidRPr="008B2AFD" w:rsidRDefault="008B2AFD" w:rsidP="008B2AFD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lastRenderedPageBreak/>
              <w:t>2.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c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历史预订酒店以列表方式显示，订单状态（正常，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分别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标记</w:t>
            </w:r>
          </w:p>
          <w:p w14:paraId="3E6D5763" w14:textId="77777777" w:rsidR="008B2AFD" w:rsidRPr="008B2AFD" w:rsidRDefault="008B2AFD" w:rsidP="008B2AFD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2.d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列表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</w:p>
          <w:p w14:paraId="73064378" w14:textId="45794A65" w:rsidR="008B2AFD" w:rsidRPr="00371F74" w:rsidRDefault="008B2AFD" w:rsidP="008B2AFD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2.d．1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显示具体内容：时间，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订单号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动作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（订单执行、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充值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变化，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结果</w:t>
            </w:r>
          </w:p>
        </w:tc>
      </w:tr>
      <w:tr w:rsidR="00C44435" w:rsidRPr="00371F74" w14:paraId="55E2456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B8048E2" w14:textId="03BE37A0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03790C87" w14:textId="21F9E4EF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界面简洁明晰，</w:t>
            </w:r>
            <w:r>
              <w:rPr>
                <w:rFonts w:ascii="HanziPen SC" w:eastAsia="HanziPen SC" w:hAnsi="HanziPen SC" w:hint="eastAsia"/>
                <w:sz w:val="20"/>
              </w:rPr>
              <w:t>能让客户</w:t>
            </w:r>
            <w:r>
              <w:rPr>
                <w:rFonts w:ascii="HanziPen SC" w:eastAsia="HanziPen SC" w:hAnsi="HanziPen SC"/>
                <w:sz w:val="20"/>
              </w:rPr>
              <w:t>迅速找到希望查看的条目</w:t>
            </w:r>
            <w:proofErr w:type="spellEnd"/>
          </w:p>
        </w:tc>
      </w:tr>
    </w:tbl>
    <w:p w14:paraId="648E2AC8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25D258D1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11A61708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747EF9D8" w14:textId="78526A14" w:rsidR="005D52E2" w:rsidRPr="00371F74" w:rsidRDefault="005D52E2" w:rsidP="00C44435">
      <w:pPr>
        <w:rPr>
          <w:rFonts w:ascii="HanziPen SC" w:eastAsia="HanziPen SC" w:hAnsi="HanziPen SC"/>
          <w:sz w:val="20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用例</w:t>
      </w:r>
      <w:r>
        <w:rPr>
          <w:rFonts w:ascii="HanziPen SC" w:eastAsia="HanziPen SC" w:hAnsi="HanziPen SC"/>
          <w:sz w:val="20"/>
          <w:lang w:eastAsia="zh-CN"/>
        </w:rPr>
        <w:t>4.查看</w:t>
      </w:r>
      <w:r w:rsidR="0059252A">
        <w:rPr>
          <w:rFonts w:ascii="HanziPen SC" w:eastAsia="HanziPen SC" w:hAnsi="HanziPen SC"/>
          <w:sz w:val="20"/>
          <w:lang w:eastAsia="zh-CN"/>
        </w:rPr>
        <w:t>历史</w:t>
      </w:r>
      <w:r w:rsidR="0059252A">
        <w:rPr>
          <w:rFonts w:ascii="HanziPen SC" w:eastAsia="HanziPen SC" w:hAnsi="HanziPen SC" w:hint="eastAsia"/>
          <w:sz w:val="20"/>
          <w:lang w:eastAsia="zh-CN"/>
        </w:rPr>
        <w:t>记录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6D0E54B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D0C1FBC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152A4A6A" w14:textId="0CBC7BC7" w:rsidR="00C44435" w:rsidRPr="00371F74" w:rsidRDefault="0059252A" w:rsidP="0059252A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2757331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ED0D87F" w14:textId="14DDA9D4" w:rsidR="00C44435" w:rsidRPr="00371F74" w:rsidRDefault="0059252A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查看历史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记录</w:t>
            </w:r>
          </w:p>
        </w:tc>
      </w:tr>
      <w:tr w:rsidR="00C44435" w:rsidRPr="00371F74" w14:paraId="33B44D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9D5668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6ACBCFD0" w14:textId="16C8EB95" w:rsidR="00C44435" w:rsidRPr="00371F74" w:rsidRDefault="0059252A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F05F4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4B84761F" w14:textId="35026422" w:rsidR="00C44435" w:rsidRPr="00371F74" w:rsidRDefault="0059252A" w:rsidP="00592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李紫欣</w:t>
            </w:r>
          </w:p>
        </w:tc>
      </w:tr>
      <w:tr w:rsidR="00C44435" w:rsidRPr="00371F74" w14:paraId="177DAA4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7173AA1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1310CB4" w14:textId="284CFDF0" w:rsidR="00C44435" w:rsidRPr="00371F74" w:rsidRDefault="0059252A" w:rsidP="00592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1C1238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397D5048" w14:textId="41473849" w:rsidR="00C44435" w:rsidRPr="00371F74" w:rsidRDefault="0059252A" w:rsidP="00592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C44435" w:rsidRPr="00371F74" w14:paraId="22AD3D39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AF9601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BE95D4D" w14:textId="644722A8" w:rsidR="00C44435" w:rsidRPr="00371F74" w:rsidRDefault="0059252A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504A3811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B127CE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3F4EE23E" w14:textId="2BA3ED80" w:rsidR="00C44435" w:rsidRPr="00371F74" w:rsidRDefault="0059252A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客户想要查看历史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酒店记录</w:t>
            </w:r>
          </w:p>
        </w:tc>
      </w:tr>
      <w:tr w:rsidR="00C44435" w:rsidRPr="00371F74" w14:paraId="15F5CA6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A55D25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9726E14" w14:textId="0AD06B2F" w:rsidR="00C44435" w:rsidRPr="00371F74" w:rsidRDefault="008B2AFD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C44435" w:rsidRPr="00371F74" w14:paraId="7540A25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161F8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68C08F5" w14:textId="6DD63EB6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系统显示客户历史预订酒店记录</w:t>
            </w:r>
          </w:p>
        </w:tc>
      </w:tr>
      <w:tr w:rsidR="00C44435" w:rsidRPr="00371F74" w14:paraId="4A4F31EA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BA1409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436EDD8" w14:textId="4F30BCCF" w:rsidR="00C44435" w:rsidRPr="00371F74" w:rsidRDefault="008B2AFD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13754530" w14:textId="77777777" w:rsidTr="0018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3AAB8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DAD23DF" w14:textId="1645E72C" w:rsidR="00C44435" w:rsidRDefault="008B2AFD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打开历史预订</w:t>
            </w:r>
            <w:r w:rsidR="001846C8">
              <w:rPr>
                <w:rFonts w:ascii="HanziPen SC" w:eastAsia="HanziPen SC" w:hAnsi="HanziPen SC"/>
                <w:sz w:val="20"/>
                <w:lang w:eastAsia="zh-CN"/>
              </w:rPr>
              <w:t>酒店记录界面</w:t>
            </w:r>
          </w:p>
          <w:p w14:paraId="7F586A45" w14:textId="77777777" w:rsidR="001846C8" w:rsidRDefault="001846C8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显示历史预订酒店记录（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列表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74D466B6" w14:textId="31B9ED34" w:rsidR="001846C8" w:rsidRPr="001846C8" w:rsidRDefault="001846C8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历史预订酒店记录界面</w:t>
            </w:r>
          </w:p>
        </w:tc>
      </w:tr>
      <w:tr w:rsidR="00C44435" w:rsidRPr="00371F74" w14:paraId="0CFD1223" w14:textId="77777777" w:rsidTr="001846C8">
        <w:trPr>
          <w:trHeight w:val="12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EBF9AA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69545414" w14:textId="77777777" w:rsidR="00C44435" w:rsidRDefault="001846C8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1846C8"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Pr="001846C8">
              <w:rPr>
                <w:rFonts w:ascii="HanziPen SC" w:eastAsia="HanziPen SC" w:hAnsi="HanziPen SC" w:hint="eastAsia"/>
                <w:sz w:val="20"/>
                <w:lang w:eastAsia="zh-CN"/>
              </w:rPr>
              <w:t>a酒店</w:t>
            </w:r>
            <w:r w:rsidRPr="001846C8">
              <w:rPr>
                <w:rFonts w:ascii="HanziPen SC" w:eastAsia="HanziPen SC" w:hAnsi="HanziPen SC"/>
                <w:sz w:val="20"/>
                <w:lang w:eastAsia="zh-CN"/>
              </w:rPr>
              <w:t>列表中</w:t>
            </w:r>
            <w:proofErr w:type="spellStart"/>
            <w:r w:rsidRPr="001846C8">
              <w:rPr>
                <w:rFonts w:ascii="HanziPen SC" w:eastAsia="HanziPen SC" w:hAnsi="HanziPen SC" w:hint="eastAsia"/>
                <w:sz w:val="20"/>
              </w:rPr>
              <w:t>正常订单、异常订单和撤销订单要分别标记</w:t>
            </w:r>
            <w:proofErr w:type="spellEnd"/>
          </w:p>
          <w:p w14:paraId="3BD59D37" w14:textId="7039DAC4" w:rsidR="001846C8" w:rsidRPr="001846C8" w:rsidRDefault="001846C8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846C8">
              <w:rPr>
                <w:rFonts w:ascii="HanziPen SC" w:eastAsia="HanziPen SC" w:hAnsi="HanziPen SC" w:hint="eastAsia"/>
                <w:color w:val="0070C0"/>
                <w:sz w:val="20"/>
              </w:rPr>
              <w:t>2.b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</w:t>
            </w:r>
            <w:r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项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都可进入相应的酒店详情</w:t>
            </w:r>
          </w:p>
        </w:tc>
      </w:tr>
      <w:tr w:rsidR="00C44435" w:rsidRPr="00371F74" w14:paraId="376B87F6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3AD83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12934931" w14:textId="7131FD61" w:rsidR="00C44435" w:rsidRPr="00371F74" w:rsidRDefault="001846C8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系统响应时间不超过2</w:t>
            </w:r>
            <w:r>
              <w:rPr>
                <w:rFonts w:ascii="HanziPen SC" w:eastAsia="HanziPen SC" w:hAnsi="HanziPen SC" w:hint="eastAsia"/>
                <w:sz w:val="20"/>
              </w:rPr>
              <w:t>s</w:t>
            </w:r>
          </w:p>
        </w:tc>
      </w:tr>
    </w:tbl>
    <w:p w14:paraId="334BB3D2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1A7035D0" w14:textId="387F91EB" w:rsidR="009463E4" w:rsidRPr="009463E4" w:rsidRDefault="009463E4" w:rsidP="00C44435">
      <w:pPr>
        <w:rPr>
          <w:rFonts w:ascii="HanziPen SC" w:eastAsia="HanziPen SC" w:hAnsi="HanziPen SC"/>
          <w:szCs w:val="22"/>
          <w:lang w:eastAsia="zh-CN"/>
        </w:rPr>
      </w:pPr>
      <w:r w:rsidRPr="009463E4">
        <w:rPr>
          <w:rFonts w:ascii="HanziPen SC" w:eastAsia="HanziPen SC" w:hAnsi="HanziPen SC" w:hint="eastAsia"/>
          <w:szCs w:val="22"/>
          <w:lang w:eastAsia="zh-CN"/>
        </w:rPr>
        <w:t xml:space="preserve"> ＃用例</w:t>
      </w:r>
      <w:r w:rsidRPr="009463E4">
        <w:rPr>
          <w:rFonts w:ascii="HanziPen SC" w:eastAsia="HanziPen SC" w:hAnsi="HanziPen SC"/>
          <w:szCs w:val="22"/>
          <w:lang w:eastAsia="zh-CN"/>
        </w:rPr>
        <w:t xml:space="preserve">5 </w:t>
      </w:r>
      <w:r w:rsidRPr="009463E4">
        <w:rPr>
          <w:rFonts w:ascii="HanziPen SC" w:eastAsia="HanziPen SC" w:hAnsi="HanziPen SC" w:hint="eastAsia"/>
          <w:szCs w:val="22"/>
          <w:lang w:eastAsia="zh-CN"/>
        </w:rPr>
        <w:t>酒店评价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9463E4" w:rsidRPr="00E17F77" w14:paraId="3F4E101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A7B4FD" w14:textId="77777777" w:rsidR="009463E4" w:rsidRPr="009463E4" w:rsidRDefault="009463E4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8D71B16" w14:textId="77777777" w:rsidR="009463E4" w:rsidRPr="009463E4" w:rsidRDefault="009463E4" w:rsidP="00EB101C">
            <w:pPr>
              <w:pStyle w:val="10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F36F847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ADF9B1B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  <w:szCs w:val="20"/>
              </w:rPr>
              <w:t>酒店评价</w:t>
            </w:r>
          </w:p>
        </w:tc>
      </w:tr>
      <w:tr w:rsidR="009463E4" w:rsidRPr="00E17F77" w14:paraId="53511057" w14:textId="77777777" w:rsidTr="009463E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0CBD517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16BA9692" w14:textId="77777777" w:rsidR="009463E4" w:rsidRPr="009463E4" w:rsidRDefault="009463E4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F2F0FE5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1B818827" w14:textId="77777777" w:rsidR="009463E4" w:rsidRPr="009463E4" w:rsidRDefault="009463E4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9463E4" w:rsidRPr="00E17F77" w14:paraId="425ED56D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7ECC11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00B8168E" w14:textId="77777777" w:rsidR="009463E4" w:rsidRPr="009463E4" w:rsidRDefault="009463E4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45E37C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6134D1BB" w14:textId="77777777" w:rsidR="009463E4" w:rsidRPr="009463E4" w:rsidRDefault="009463E4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15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463E4" w:rsidRPr="00E17F77" w14:paraId="35454FD5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B2E9AB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5F1B8A4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客户，目标是基于个人体验对酒店服务、设施等做出评价，给其他有意愿入住该酒店的客户以参考</w:t>
            </w:r>
          </w:p>
        </w:tc>
      </w:tr>
      <w:tr w:rsidR="009463E4" w:rsidRPr="00E17F77" w14:paraId="0463BAE1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14799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0F888BB1" w14:textId="77777777" w:rsidR="009463E4" w:rsidRPr="009463E4" w:rsidRDefault="009463E4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客户抵达酒店</w:t>
            </w:r>
          </w:p>
        </w:tc>
      </w:tr>
      <w:tr w:rsidR="009463E4" w:rsidRPr="00E17F77" w14:paraId="50D9152A" w14:textId="77777777" w:rsidTr="009463E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104F85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36B8210F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客户的账单必须处于已执行状态，即已支付账单并入住酒店</w:t>
            </w:r>
          </w:p>
        </w:tc>
      </w:tr>
      <w:tr w:rsidR="009463E4" w:rsidRPr="00E17F77" w14:paraId="116F1147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30DD3F6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48946D4" w14:textId="77777777" w:rsidR="009463E4" w:rsidRPr="009463E4" w:rsidRDefault="009463E4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存储客户评价，包括评分及评论</w:t>
            </w:r>
          </w:p>
        </w:tc>
      </w:tr>
      <w:tr w:rsidR="009463E4" w:rsidRPr="00E17F77" w14:paraId="0E7B0FD8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CF6979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4B22BB5F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463E4" w:rsidRPr="00E17F77" w14:paraId="6B04BDB8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1B8D4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6071B3C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用户登录自己账号</w:t>
            </w:r>
          </w:p>
          <w:p w14:paraId="29AC82BF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系统显示用户订单信息，并提示用户对已执行订单进行评价</w:t>
            </w:r>
          </w:p>
          <w:p w14:paraId="5A20AAD5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用户对“已执行”的订单进行评价，包括评分及写评论（评论可包含文字及图片，评论部分可写可不写），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并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提交评价</w:t>
            </w:r>
          </w:p>
          <w:p w14:paraId="3246983A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系统检查评价的完整性，确认订单出于可提交状态后，上传评价并更新用户的待评论数量</w:t>
            </w:r>
          </w:p>
          <w:p w14:paraId="594AC3A8" w14:textId="77777777" w:rsidR="009463E4" w:rsidRPr="009463E4" w:rsidRDefault="009463E4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客户、系统可重复3、4步，直到客户评价完想评论的所有订单</w:t>
            </w:r>
          </w:p>
          <w:p w14:paraId="2440F506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客户退出评论系统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系统回到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空闲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463E4" w:rsidRPr="00E17F77" w14:paraId="112B3E70" w14:textId="77777777" w:rsidTr="009463E4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FEF342E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06B197C4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1a. 非法客户登录</w:t>
            </w:r>
          </w:p>
          <w:p w14:paraId="6617DF84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系统提示用户账号或密码出错，并要求重新输入</w:t>
            </w:r>
          </w:p>
          <w:p w14:paraId="3CE6B653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返回正常流程第1步</w:t>
            </w:r>
          </w:p>
          <w:p w14:paraId="79ED732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2a. 用户订单信息中不存在已执行，即可评价的订单</w:t>
            </w:r>
          </w:p>
          <w:p w14:paraId="256799AD" w14:textId="77777777" w:rsidR="009463E4" w:rsidRPr="009463E4" w:rsidRDefault="009463E4" w:rsidP="009463E4">
            <w:pPr>
              <w:pStyle w:val="1"/>
              <w:numPr>
                <w:ilvl w:val="0"/>
                <w:numId w:val="10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无可</w:t>
            </w:r>
            <w:r w:rsidRPr="009463E4">
              <w:rPr>
                <w:rFonts w:ascii="HanziPen SC" w:eastAsia="HanziPen SC" w:hAnsi="HanziPen SC" w:cs="SimSun" w:hint="eastAsia"/>
                <w:sz w:val="20"/>
                <w:lang w:eastAsia="zh-CN"/>
              </w:rPr>
              <w:t>评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价的订单</w:t>
            </w:r>
          </w:p>
          <w:p w14:paraId="127F5B1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 xml:space="preserve">4a. 系统发现客户没进行评分 </w:t>
            </w:r>
          </w:p>
          <w:p w14:paraId="3AD641A5" w14:textId="77777777" w:rsidR="009463E4" w:rsidRPr="009463E4" w:rsidRDefault="009463E4" w:rsidP="009463E4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系统拒绝上传订单，并提示用户填写评分</w:t>
            </w:r>
          </w:p>
          <w:p w14:paraId="48A12AF0" w14:textId="77777777" w:rsidR="009463E4" w:rsidRPr="009463E4" w:rsidRDefault="009463E4" w:rsidP="009463E4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用户填写评分后， 系统将评价至于可提交状态</w:t>
            </w:r>
          </w:p>
          <w:p w14:paraId="69F9046A" w14:textId="77777777" w:rsidR="009463E4" w:rsidRPr="009463E4" w:rsidRDefault="009463E4" w:rsidP="00EB101C">
            <w:pPr>
              <w:pStyle w:val="1"/>
              <w:spacing w:line="240" w:lineRule="atLeast"/>
              <w:ind w:left="2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</w:p>
        </w:tc>
      </w:tr>
      <w:tr w:rsidR="009463E4" w:rsidRPr="00E17F77" w14:paraId="5B309B7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06FFB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7E8BFB32" w14:textId="77777777" w:rsidR="009463E4" w:rsidRPr="009463E4" w:rsidRDefault="009463E4" w:rsidP="009463E4">
            <w:pPr>
              <w:pStyle w:val="a5"/>
              <w:numPr>
                <w:ilvl w:val="0"/>
                <w:numId w:val="13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</w:rPr>
              <w:t>评论部分的字数控制在200字以内，以保持最佳观感</w:t>
            </w:r>
          </w:p>
        </w:tc>
      </w:tr>
    </w:tbl>
    <w:p w14:paraId="72C8BFBA" w14:textId="5BB6A56E" w:rsidR="009463E4" w:rsidRPr="00E17F77" w:rsidRDefault="004E4BF6" w:rsidP="009463E4">
      <w:pPr>
        <w:spacing w:line="240" w:lineRule="atLeast"/>
        <w:rPr>
          <w:rFonts w:ascii="STFangsong" w:eastAsia="STFangsong" w:hAnsi="STFangsong"/>
          <w:sz w:val="18"/>
          <w:szCs w:val="18"/>
          <w:lang w:eastAsia="zh-CN"/>
        </w:rPr>
      </w:pPr>
      <w:r>
        <w:rPr>
          <w:rFonts w:ascii="STFangsong" w:eastAsia="STFangsong" w:hAnsi="STFangsong"/>
          <w:sz w:val="18"/>
          <w:szCs w:val="18"/>
          <w:lang w:eastAsia="zh-CN"/>
        </w:rPr>
        <w:t xml:space="preserve"> 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F37242" w:rsidRPr="00A74A5F" w14:paraId="0F0A8560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7CB7583" w14:textId="77777777" w:rsidR="00F37242" w:rsidRPr="00A74A5F" w:rsidRDefault="00F37242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68208B" w14:textId="77777777" w:rsidR="00F37242" w:rsidRPr="00A74A5F" w:rsidRDefault="00F37242" w:rsidP="00EB101C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B55B5F" w14:textId="77777777" w:rsidR="00F37242" w:rsidRPr="00A74A5F" w:rsidRDefault="00F37242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47F346A" w14:textId="77777777" w:rsidR="00F37242" w:rsidRPr="00A74A5F" w:rsidRDefault="00F37242" w:rsidP="00EB101C">
            <w:pPr>
              <w:pStyle w:val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酒店制定促销策略</w:t>
            </w:r>
          </w:p>
        </w:tc>
      </w:tr>
      <w:tr w:rsidR="00F37242" w:rsidRPr="00A74A5F" w14:paraId="5DA3AD14" w14:textId="77777777" w:rsidTr="00F37242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1AB7690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9F03F1D" w14:textId="77777777" w:rsidR="00F37242" w:rsidRPr="00A74A5F" w:rsidRDefault="00F37242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刘钰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0B21C58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6BF62984" w14:textId="77777777" w:rsidR="00F37242" w:rsidRPr="00A74A5F" w:rsidRDefault="00F37242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F37242" w:rsidRPr="00A74A5F" w14:paraId="3BA4E2CD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B33C97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3CC55F22" w14:textId="77777777" w:rsidR="00F37242" w:rsidRPr="00A74A5F" w:rsidRDefault="00F37242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ADF611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669D4D21" w14:textId="77777777" w:rsidR="00F37242" w:rsidRPr="00A74A5F" w:rsidRDefault="00F37242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F37242" w:rsidRPr="00A74A5F" w14:paraId="0C2404DA" w14:textId="77777777" w:rsidTr="00F37242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9D96F5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1BB50F98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目标是制定合理的促销策略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吸引顾客</w:t>
            </w:r>
          </w:p>
        </w:tc>
      </w:tr>
      <w:tr w:rsidR="00F37242" w:rsidRPr="00A74A5F" w14:paraId="6166BEBB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CDACF5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515267D9" w14:textId="77777777" w:rsidR="00F37242" w:rsidRPr="00A74A5F" w:rsidRDefault="00F37242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  <w:tr w:rsidR="00F37242" w:rsidRPr="00A74A5F" w14:paraId="71FBCE5A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AFF00A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21987CE3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酒店工作人员身份已经被识别和授权</w:t>
            </w:r>
          </w:p>
        </w:tc>
      </w:tr>
      <w:tr w:rsidR="00F37242" w:rsidRPr="00A74A5F" w14:paraId="5741C35C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28543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A34D0F8" w14:textId="77777777" w:rsidR="00F37242" w:rsidRPr="00A74A5F" w:rsidRDefault="00F37242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（酒店价格发生变化）</w:t>
            </w:r>
          </w:p>
        </w:tc>
      </w:tr>
      <w:tr w:rsidR="00F37242" w:rsidRPr="00A74A5F" w14:paraId="0FB7279F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0F097A3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78F5FB50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</w:p>
        </w:tc>
      </w:tr>
      <w:tr w:rsidR="00F37242" w:rsidRPr="00020ECF" w14:paraId="75FE7195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77C679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0E05BCEB" w14:textId="77777777" w:rsidR="00F37242" w:rsidRDefault="00F37242" w:rsidP="00F37242">
            <w:pPr>
              <w:pStyle w:val="1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酒店工作人员输入一种促销策略（？允许新建促销方法吗）</w:t>
            </w:r>
          </w:p>
          <w:p w14:paraId="0D2D3641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2.1如果是生日特惠折扣</w:t>
            </w:r>
          </w:p>
          <w:p w14:paraId="1A87010B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系统要求工作人员输入折扣程度</w:t>
            </w:r>
          </w:p>
          <w:p w14:paraId="483FBF4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酒店工作人员输入折扣</w:t>
            </w:r>
          </w:p>
          <w:p w14:paraId="5099D26F" w14:textId="77777777" w:rsidR="00F37242" w:rsidRPr="00473766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（？我们是用一个数据库存原来的价格，另一个数据库存更新后的价格吗？还是在调用的时候进行判断，然后直接计算后返回一个价格？）</w:t>
            </w:r>
          </w:p>
          <w:p w14:paraId="382AC0FE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2.2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如果是三间及以上预订特惠</w:t>
            </w:r>
          </w:p>
          <w:p w14:paraId="5B3AB3DA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1.系统要求工作人员输入房间数量和折扣程度</w:t>
            </w:r>
          </w:p>
          <w:p w14:paraId="76129B64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工作人员输入房间数量和折扣程度</w:t>
            </w:r>
          </w:p>
          <w:p w14:paraId="42E04C6E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31E0F09A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如果是合作企业客户折扣</w:t>
            </w:r>
          </w:p>
          <w:p w14:paraId="1D7B193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1.系统要求工作人员输入折扣程度</w:t>
            </w:r>
          </w:p>
          <w:p w14:paraId="16832195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工作人员输入折扣程度</w:t>
            </w:r>
          </w:p>
          <w:p w14:paraId="3FAC195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4855BC28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2.4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如果是特定期间住宿有折扣</w:t>
            </w:r>
          </w:p>
          <w:p w14:paraId="1C202D4A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1.系统要求工作人员输入日期和折扣程度</w:t>
            </w:r>
          </w:p>
          <w:p w14:paraId="197632C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2.工作人员输入日期和折扣程度</w:t>
            </w:r>
          </w:p>
          <w:p w14:paraId="66877773" w14:textId="77777777" w:rsidR="00F37242" w:rsidRPr="00020ECF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</w:tc>
      </w:tr>
      <w:tr w:rsidR="00F37242" w:rsidRPr="002E147B" w14:paraId="3CC049FB" w14:textId="77777777" w:rsidTr="00F37242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58562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00EE7EF9" w14:textId="77777777" w:rsidR="00F37242" w:rsidRDefault="00F37242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2.1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2.2  2.3  2.4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输入错误的策略：</w:t>
            </w:r>
          </w:p>
          <w:p w14:paraId="5889D7A5" w14:textId="77777777" w:rsidR="00F37242" w:rsidRDefault="00F37242" w:rsidP="00F37242">
            <w:pPr>
              <w:pStyle w:val="1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工作人员可以选择取消</w:t>
            </w:r>
          </w:p>
          <w:p w14:paraId="3B22AFD5" w14:textId="77777777" w:rsidR="00F37242" w:rsidRPr="002E147B" w:rsidRDefault="00F37242" w:rsidP="00F37242">
            <w:pPr>
              <w:pStyle w:val="1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返回到正常流程第1步</w:t>
            </w:r>
          </w:p>
        </w:tc>
      </w:tr>
      <w:tr w:rsidR="00F37242" w:rsidRPr="002E147B" w14:paraId="147B044F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7E30697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特殊需求</w:t>
            </w:r>
          </w:p>
        </w:tc>
        <w:tc>
          <w:tcPr>
            <w:tcW w:w="7066" w:type="dxa"/>
            <w:gridSpan w:val="3"/>
          </w:tcPr>
          <w:p w14:paraId="1B80919E" w14:textId="77777777" w:rsidR="00F37242" w:rsidRPr="002E147B" w:rsidRDefault="00F37242" w:rsidP="00F37242">
            <w:pPr>
              <w:pStyle w:val="a5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折扣可以叠加使用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最低不低于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8折,如果低于8折，系统提示消息并将价格按照8折计算</w:t>
            </w:r>
          </w:p>
          <w:p w14:paraId="2E5F2E2B" w14:textId="77777777" w:rsidR="00F37242" w:rsidRPr="002E147B" w:rsidRDefault="00F37242" w:rsidP="00F37242">
            <w:pPr>
              <w:pStyle w:val="a5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系统显示的信息要在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1米之外能看清</w:t>
            </w:r>
          </w:p>
        </w:tc>
      </w:tr>
    </w:tbl>
    <w:p w14:paraId="53B804F3" w14:textId="77777777" w:rsidR="009463E4" w:rsidRPr="00371F74" w:rsidRDefault="009463E4" w:rsidP="00C44435">
      <w:pPr>
        <w:rPr>
          <w:rFonts w:ascii="HanziPen SC" w:eastAsia="HanziPen SC" w:hAnsi="HanziPen SC"/>
          <w:sz w:val="20"/>
          <w:lang w:eastAsia="zh-CN"/>
        </w:rPr>
      </w:pPr>
    </w:p>
    <w:tbl>
      <w:tblPr>
        <w:tblStyle w:val="3-5"/>
        <w:tblW w:w="8363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709"/>
      </w:tblGrid>
      <w:tr w:rsidR="009463E4" w:rsidRPr="00A74A5F" w14:paraId="41F18B64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871DA96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2DB8F40" w14:textId="77777777" w:rsidR="009463E4" w:rsidRPr="00A74A5F" w:rsidRDefault="009463E4" w:rsidP="00EB101C">
            <w:pPr>
              <w:pStyle w:val="10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134D29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6B83FF99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制定</w:t>
            </w:r>
            <w:r>
              <w:rPr>
                <w:rFonts w:ascii="HanziPen SC" w:eastAsia="HanziPen SC" w:hAnsi="HanziPen SC"/>
                <w:sz w:val="20"/>
                <w:szCs w:val="20"/>
              </w:rPr>
              <w:t>促销策略</w:t>
            </w:r>
          </w:p>
        </w:tc>
      </w:tr>
      <w:tr w:rsidR="009463E4" w:rsidRPr="00A74A5F" w14:paraId="6BCEA131" w14:textId="77777777" w:rsidTr="009463E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A7D4A1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638FB76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7CF2D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237C1F6F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黄飘</w:t>
            </w:r>
          </w:p>
        </w:tc>
      </w:tr>
      <w:tr w:rsidR="009463E4" w:rsidRPr="00A74A5F" w14:paraId="6DC8469B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10AB3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29B32BC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6F6362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3E87760B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655F21EC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749948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1CD2FDC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是制定近期新的促销策略。</w:t>
            </w:r>
          </w:p>
        </w:tc>
      </w:tr>
      <w:tr w:rsidR="009463E4" w:rsidRPr="00A74A5F" w14:paraId="6DAF6243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DA5380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662F721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企图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调整或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制定促销策略。</w:t>
            </w:r>
          </w:p>
        </w:tc>
      </w:tr>
      <w:tr w:rsidR="009463E4" w:rsidRPr="00A74A5F" w14:paraId="63395A9B" w14:textId="77777777" w:rsidTr="009463E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C5983C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112212D6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网站营销人员必须已经被授权和识别。</w:t>
            </w:r>
          </w:p>
        </w:tc>
      </w:tr>
      <w:tr w:rsidR="009463E4" w:rsidRPr="00A74A5F" w14:paraId="6CA72683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A55D55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39E6F73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并自动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促销信息。</w:t>
            </w:r>
          </w:p>
        </w:tc>
      </w:tr>
      <w:tr w:rsidR="009463E4" w:rsidRPr="00A74A5F" w14:paraId="49363C10" w14:textId="77777777" w:rsidTr="009463E4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37D638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5C5F25B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9463E4" w:rsidRPr="00A74A5F" w14:paraId="16E007AD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0AB0B3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7CD9981D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1：双11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促销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制定</w:t>
            </w:r>
          </w:p>
          <w:p w14:paraId="42AD82A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营销人员提出活动折扣制定请求</w:t>
            </w:r>
          </w:p>
          <w:p w14:paraId="157A0CB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人员选择活动时间，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折扣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力度，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参加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的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上传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活动广告海报，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界面位置以展示活动信息并确认</w:t>
            </w:r>
          </w:p>
          <w:p w14:paraId="0646D6B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6A73B0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系统更新客户界面信息及酒店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3891AAD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2：VIP会员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特定商圈专属折扣</w:t>
            </w:r>
          </w:p>
          <w:p w14:paraId="475374E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营销人员提出VIP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专属折扣制定请求</w:t>
            </w:r>
          </w:p>
          <w:p w14:paraId="67B9E09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折扣力度，上传活动海报，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界面位置以展示活动信息并确认</w:t>
            </w:r>
          </w:p>
          <w:p w14:paraId="60E9228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2.3：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ADE2E3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系统更新客户界面信息及参与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内酒店的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689FF561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  <w:p w14:paraId="5B957EC0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3：制定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会员等级</w:t>
            </w:r>
          </w:p>
          <w:p w14:paraId="112C76E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营销人员提出制定会员等级的请求</w:t>
            </w:r>
          </w:p>
          <w:p w14:paraId="71DA25A6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等级层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次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等级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名称，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多少信用值才能从上一层次升级到此层次。</w:t>
            </w:r>
          </w:p>
          <w:p w14:paraId="58E3582D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步骤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直至所有等级均设置完毕</w:t>
            </w:r>
          </w:p>
          <w:p w14:paraId="24BA8E6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：网站营销人员确认设置完成</w:t>
            </w:r>
          </w:p>
          <w:p w14:paraId="23F5563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显示各个等级详细信息并提示网站营销人员再次确认</w:t>
            </w:r>
          </w:p>
          <w:p w14:paraId="15F94530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更新并保存该等级设置记录并更新各个客户等级</w:t>
            </w:r>
          </w:p>
        </w:tc>
      </w:tr>
      <w:tr w:rsidR="009463E4" w:rsidRPr="00A74A5F" w14:paraId="2E449B31" w14:textId="77777777" w:rsidTr="009463E4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B93250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47006BB0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-2.3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-3.4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 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显示的设置信息有误</w:t>
            </w:r>
          </w:p>
          <w:p w14:paraId="76301939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1：网站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营销人员重复1.2，2.2，3.2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信息正确</w:t>
            </w:r>
          </w:p>
        </w:tc>
      </w:tr>
      <w:tr w:rsidR="009463E4" w:rsidRPr="00A74A5F" w14:paraId="43B5A660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902677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C4810B5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2ABC9AAD" w14:textId="77777777" w:rsidR="009463E4" w:rsidRPr="00A74A5F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2086A49C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6865AC44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1F8EA45E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E4460B2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1288D94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3E6F7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482504" w14:textId="77777777" w:rsidR="009463E4" w:rsidRPr="00A74A5F" w:rsidRDefault="009463E4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C0E80A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0B929C75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管理会员</w:t>
            </w:r>
          </w:p>
        </w:tc>
      </w:tr>
      <w:tr w:rsidR="009463E4" w:rsidRPr="00A74A5F" w14:paraId="09C5D2B8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04F33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3F2ED62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8973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492ACB4B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9463E4" w:rsidRPr="00A74A5F" w14:paraId="11B58CB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31817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创建时间</w:t>
            </w:r>
            <w:proofErr w:type="spellEnd"/>
          </w:p>
        </w:tc>
        <w:tc>
          <w:tcPr>
            <w:tcW w:w="2301" w:type="dxa"/>
          </w:tcPr>
          <w:p w14:paraId="57414511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0380E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6775150D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560333D6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E4C92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7006F57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是增删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改查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高效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正确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管理会员用户信息。</w:t>
            </w:r>
          </w:p>
        </w:tc>
      </w:tr>
      <w:tr w:rsidR="009463E4" w:rsidRPr="00A74A5F" w14:paraId="6EAAB5A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3E88AB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B1E262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会员用户信息有变动。</w:t>
            </w:r>
          </w:p>
        </w:tc>
      </w:tr>
      <w:tr w:rsidR="009463E4" w:rsidRPr="00A74A5F" w14:paraId="069F5C91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07C1C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12A2B250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66D045C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AECE5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0F2DB04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保存修改记录，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并保存用户会员信息。</w:t>
            </w:r>
          </w:p>
        </w:tc>
      </w:tr>
      <w:tr w:rsidR="009463E4" w:rsidRPr="00A74A5F" w14:paraId="47D543E4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11765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3BF52D3D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9463E4" w:rsidRPr="00A74A5F" w14:paraId="550B5C26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9A6DA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4E6D61C1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增加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新会员信息</w:t>
            </w:r>
          </w:p>
          <w:p w14:paraId="554C0AE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1.1：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管理人员提出创建用户的请求。</w:t>
            </w:r>
          </w:p>
          <w:p w14:paraId="614ACE9A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新建会员信息界面。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姓名，手机号码，会员         等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ID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（系统自动生成）。</w:t>
            </w:r>
          </w:p>
          <w:p w14:paraId="0DE4DAD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营销人员选择或手动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1FAD1FD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显示已创建的会员信息。</w:t>
            </w:r>
          </w:p>
          <w:p w14:paraId="4FAC110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营销人员确认信息正确。</w:t>
            </w:r>
          </w:p>
          <w:p w14:paraId="171594FB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.6：系统更新并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会员用户信息。</w:t>
            </w:r>
          </w:p>
          <w:p w14:paraId="3201227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第1.3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1.6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网站管理人员不再请求增加新会员</w:t>
            </w:r>
          </w:p>
          <w:p w14:paraId="7093514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2：删除会员</w:t>
            </w:r>
          </w:p>
          <w:p w14:paraId="5EA1A67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删除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会员请求</w:t>
            </w:r>
          </w:p>
          <w:p w14:paraId="7A7B504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系统显示删除会员信息界面。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条目：会员姓名，ID</w:t>
            </w:r>
          </w:p>
          <w:p w14:paraId="67C3D76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5F2CB22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会员信息。</w:t>
            </w:r>
          </w:p>
          <w:p w14:paraId="50BAC95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.5：网站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营销人员确认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删除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28CC277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2.6：系统删除会员信息并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会员信息列表。</w:t>
            </w:r>
          </w:p>
          <w:p w14:paraId="3B13C86B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第2.3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2.6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网站管理人员不再请求删除会员</w:t>
            </w:r>
          </w:p>
          <w:p w14:paraId="00FC7AD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</w:t>
            </w:r>
          </w:p>
          <w:p w14:paraId="7100D53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会员信息请求</w:t>
            </w:r>
          </w:p>
          <w:p w14:paraId="480022F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3.2：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条目：会员姓名，ID</w:t>
            </w:r>
          </w:p>
          <w:p w14:paraId="4849C1C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营销人员输入会员信息和ID</w:t>
            </w:r>
          </w:p>
          <w:p w14:paraId="509BF90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系统显示该用户详细信息</w:t>
            </w:r>
          </w:p>
          <w:p w14:paraId="0AACBC6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.5：网站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</w:p>
          <w:p w14:paraId="1FC3E2B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.6：系统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38DCEAD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.7：网站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0E29C63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3.8：系统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该会员信息</w:t>
            </w:r>
          </w:p>
          <w:p w14:paraId="73A722B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第3.3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3.8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6DEAEF4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68E9CD0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4.1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会员信息请求</w:t>
            </w:r>
          </w:p>
          <w:p w14:paraId="6C6C8BB1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4.2：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系统显示删除会员信息界面。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条目：会员姓名，ID</w:t>
            </w:r>
          </w:p>
          <w:p w14:paraId="1B37FDF0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4E15A4B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会员详细信息。</w:t>
            </w:r>
          </w:p>
          <w:p w14:paraId="2F5E14F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第4.2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4.4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47564E6C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9463E4" w:rsidRPr="00A74A5F" w14:paraId="0D941625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DB129F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0266180F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已存在的会员信息。</w:t>
            </w:r>
          </w:p>
          <w:p w14:paraId="21B5B711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1：系统提示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该用户已存在。</w:t>
            </w:r>
          </w:p>
          <w:p w14:paraId="533CC2D2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1.3b-3.3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-4.3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不存在的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用户名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或会员名。</w:t>
            </w:r>
          </w:p>
          <w:p w14:paraId="5D0AD33F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lastRenderedPageBreak/>
              <w:t xml:space="preserve">  1：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提示该用户或会员不存在，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请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网站营销人员先建立用户信息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重新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会员信息。</w:t>
            </w:r>
          </w:p>
          <w:p w14:paraId="0356F361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1.3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c-3.7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非法格式的手机号码。</w:t>
            </w:r>
          </w:p>
          <w:p w14:paraId="39C37B66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1：系统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提示输入信息非法，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此次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操作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失败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。</w:t>
            </w:r>
          </w:p>
          <w:p w14:paraId="1B61C383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1.4a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显示的会员信息不正确。</w:t>
            </w:r>
          </w:p>
          <w:p w14:paraId="109628B2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1：网站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重新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修改</w:t>
            </w:r>
          </w:p>
          <w:p w14:paraId="6BA3FFAA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2：重复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第1.3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步直到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完成所有修改</w:t>
            </w:r>
          </w:p>
        </w:tc>
      </w:tr>
      <w:tr w:rsidR="009463E4" w:rsidRPr="00A74A5F" w14:paraId="1C7A5EF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246D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F0343FA" w14:textId="77777777" w:rsidR="009463E4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</w:rPr>
              <w:t>为方便</w:t>
            </w:r>
            <w:r>
              <w:rPr>
                <w:rFonts w:ascii="HanziPen SC" w:eastAsia="HanziPen SC" w:hAnsi="HanziPen SC"/>
                <w:sz w:val="20"/>
              </w:rPr>
              <w:t>录入</w:t>
            </w:r>
            <w:r>
              <w:rPr>
                <w:rFonts w:ascii="HanziPen SC" w:eastAsia="HanziPen SC" w:hAnsi="HanziPen SC" w:hint="eastAsia"/>
                <w:sz w:val="20"/>
              </w:rPr>
              <w:t>及</w:t>
            </w:r>
            <w:r>
              <w:rPr>
                <w:rFonts w:ascii="HanziPen SC" w:eastAsia="HanziPen SC" w:hAnsi="HanziPen SC"/>
                <w:sz w:val="20"/>
              </w:rPr>
              <w:t>后续检索功能，</w:t>
            </w:r>
            <w:r>
              <w:rPr>
                <w:rFonts w:ascii="HanziPen SC" w:eastAsia="HanziPen SC" w:hAnsi="HanziPen SC" w:hint="eastAsia"/>
                <w:sz w:val="20"/>
              </w:rPr>
              <w:t>使用</w:t>
            </w:r>
            <w:r>
              <w:rPr>
                <w:rFonts w:ascii="HanziPen SC" w:eastAsia="HanziPen SC" w:hAnsi="HanziPen SC"/>
                <w:sz w:val="20"/>
              </w:rPr>
              <w:t>9</w:t>
            </w:r>
            <w:r>
              <w:rPr>
                <w:rFonts w:ascii="HanziPen SC" w:eastAsia="HanziPen SC" w:hAnsi="HanziPen SC" w:hint="eastAsia"/>
                <w:sz w:val="20"/>
              </w:rPr>
              <w:t>位</w:t>
            </w:r>
            <w:r>
              <w:rPr>
                <w:rFonts w:ascii="HanziPen SC" w:eastAsia="HanziPen SC" w:hAnsi="HanziPen SC"/>
                <w:sz w:val="20"/>
              </w:rPr>
              <w:t>0-9</w:t>
            </w:r>
            <w:r>
              <w:rPr>
                <w:rFonts w:ascii="HanziPen SC" w:eastAsia="HanziPen SC" w:hAnsi="HanziPen SC" w:hint="eastAsia"/>
                <w:sz w:val="20"/>
              </w:rPr>
              <w:t>数字</w:t>
            </w:r>
            <w:r>
              <w:rPr>
                <w:rFonts w:ascii="HanziPen SC" w:eastAsia="HanziPen SC" w:hAnsi="HanziPen SC"/>
                <w:sz w:val="20"/>
              </w:rPr>
              <w:t>标志ID</w:t>
            </w:r>
          </w:p>
          <w:p w14:paraId="0B5379F5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2：修改</w:t>
            </w:r>
            <w:r>
              <w:rPr>
                <w:rFonts w:ascii="HanziPen SC" w:eastAsia="HanziPen SC" w:hAnsi="HanziPen SC"/>
                <w:sz w:val="20"/>
              </w:rPr>
              <w:t>中不可修改会员等级</w:t>
            </w:r>
          </w:p>
        </w:tc>
      </w:tr>
    </w:tbl>
    <w:p w14:paraId="1D99A443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2A3F6E37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5E73FF95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2320DB89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E92D988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3F16C63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B00A2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833D08" w14:textId="77777777" w:rsidR="009463E4" w:rsidRPr="00A74A5F" w:rsidRDefault="009463E4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3C95033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D16646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异常</w:t>
            </w:r>
            <w:r>
              <w:rPr>
                <w:rFonts w:ascii="HanziPen SC" w:eastAsia="HanziPen SC" w:hAnsi="HanziPen SC"/>
                <w:sz w:val="20"/>
                <w:szCs w:val="20"/>
              </w:rPr>
              <w:t>订单</w:t>
            </w:r>
          </w:p>
        </w:tc>
      </w:tr>
      <w:tr w:rsidR="009463E4" w:rsidRPr="00A74A5F" w14:paraId="3824F914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7C017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F6201E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DEF3CC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5DFC6E6B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9463E4" w:rsidRPr="00A74A5F" w14:paraId="032C6EE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7457E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35DC28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EFCFED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7AC8C4A2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12B452EC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EEC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77805E7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是高效正确的浏览或处理异常订单</w:t>
            </w:r>
          </w:p>
        </w:tc>
      </w:tr>
      <w:tr w:rsidR="009463E4" w:rsidRPr="00A74A5F" w14:paraId="6BC2188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DDE60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DCD65AB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系统提示有异常订单，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营销人员处理</w:t>
            </w:r>
          </w:p>
        </w:tc>
      </w:tr>
      <w:tr w:rsidR="009463E4" w:rsidRPr="00A74A5F" w14:paraId="67F53086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033D0D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2EE024E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088E744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5366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4E9A17C3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新该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异常订单的处理已完成</w:t>
            </w:r>
          </w:p>
        </w:tc>
      </w:tr>
      <w:tr w:rsidR="009463E4" w:rsidRPr="00A74A5F" w14:paraId="774AE1D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0F728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57A886D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463E4" w:rsidRPr="00A74A5F" w14:paraId="092E934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C6E43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7F2E46E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浏览每日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未执行订单</w:t>
            </w:r>
          </w:p>
          <w:p w14:paraId="2D640BB4" w14:textId="77777777" w:rsidR="009463E4" w:rsidRDefault="009463E4" w:rsidP="009463E4">
            <w:pPr>
              <w:pStyle w:val="1"/>
              <w:numPr>
                <w:ilvl w:val="1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管理人员提出浏览每日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执行订单的请求</w:t>
            </w:r>
          </w:p>
          <w:p w14:paraId="7221B9F3" w14:textId="77777777" w:rsidR="009463E4" w:rsidRPr="005F0E8D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1.2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当日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未执行的订单目录</w:t>
            </w:r>
          </w:p>
          <w:p w14:paraId="12E79D0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2：撤销异常订单</w:t>
            </w:r>
          </w:p>
          <w:p w14:paraId="5A7F27C6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    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管理人员提出撤销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的请求</w:t>
            </w:r>
          </w:p>
          <w:p w14:paraId="5B25ACC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     系统提示网站管理人员输入订单号</w:t>
            </w:r>
          </w:p>
          <w:p w14:paraId="4F62EE1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2.3     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显示该订单详细信息</w:t>
            </w:r>
          </w:p>
          <w:p w14:paraId="2154DC5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2.4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恢复该用户的信用值一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还是全部并确认</w:t>
            </w:r>
          </w:p>
          <w:p w14:paraId="4F95FCB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2.5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该订单已撤销和信用值恢复</w:t>
            </w:r>
          </w:p>
          <w:p w14:paraId="480C4BF9" w14:textId="77777777" w:rsidR="009463E4" w:rsidRPr="006113A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2.6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管理人员最后确认</w:t>
            </w:r>
          </w:p>
          <w:p w14:paraId="1ACB6D58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2.7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更新该订单为已撤销状态与该用户信用值，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确认撤销时间</w:t>
            </w:r>
          </w:p>
        </w:tc>
      </w:tr>
      <w:tr w:rsidR="009463E4" w:rsidRPr="00A74A5F" w14:paraId="5BD4964D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D5ABA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52269508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．2a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非法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输入</w:t>
            </w:r>
          </w:p>
          <w:p w14:paraId="2D3047AC" w14:textId="77777777" w:rsidR="009463E4" w:rsidRDefault="009463E4" w:rsidP="00EB101C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1：系统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提示非法输入</w:t>
            </w:r>
          </w:p>
          <w:p w14:paraId="303A5D50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2.5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显示信用值恢复额度错误</w:t>
            </w:r>
          </w:p>
          <w:p w14:paraId="4A1A9902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  1：网站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重复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第2.4步直至信息正确</w:t>
            </w:r>
          </w:p>
          <w:p w14:paraId="796CBE7C" w14:textId="77777777" w:rsidR="009463E4" w:rsidRPr="00FA6291" w:rsidRDefault="009463E4" w:rsidP="00EB101C">
            <w:pPr>
              <w:tabs>
                <w:tab w:val="left" w:pos="27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</w:tc>
      </w:tr>
      <w:tr w:rsidR="009463E4" w:rsidRPr="00A74A5F" w14:paraId="44F8005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97008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CFC453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793297CB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24F646CD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1706EA49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7F56B4C1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C613FD5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0DC8F7B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DAA19F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2301" w:type="dxa"/>
          </w:tcPr>
          <w:p w14:paraId="53774965" w14:textId="77777777" w:rsidR="009463E4" w:rsidRPr="00A74A5F" w:rsidRDefault="009463E4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247929E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ED0729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管理客户信用值</w:t>
            </w:r>
          </w:p>
        </w:tc>
      </w:tr>
      <w:tr w:rsidR="009463E4" w:rsidRPr="00A74A5F" w14:paraId="0F0611C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D4717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7E1296D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A3256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683331B0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9463E4" w:rsidRPr="00A74A5F" w14:paraId="67E4CA7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6E55EF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5878980C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2015.9.15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56DE34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03B59369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6813E3DB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F38B86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4E06706D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正确地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客户信用值</w:t>
            </w:r>
          </w:p>
        </w:tc>
      </w:tr>
      <w:tr w:rsidR="009463E4" w:rsidRPr="00A74A5F" w14:paraId="110694C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E1935B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082F135D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有客户需要为其信用值充值</w:t>
            </w:r>
          </w:p>
        </w:tc>
      </w:tr>
      <w:tr w:rsidR="009463E4" w:rsidRPr="00A74A5F" w14:paraId="2E47234C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856B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4D897B2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2DF50E9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21EC0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0269BFF0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系统更新该用户的信用值</w:t>
            </w:r>
          </w:p>
        </w:tc>
      </w:tr>
      <w:tr w:rsidR="009463E4" w:rsidRPr="00A74A5F" w14:paraId="14C78AA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3C82E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0575D70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9463E4" w:rsidRPr="00A74A5F" w14:paraId="03C183F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1EF15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2C1DC48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人员提出查看客户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值请求</w:t>
            </w:r>
          </w:p>
          <w:p w14:paraId="0D08C5F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人员输入客户ID</w:t>
            </w:r>
          </w:p>
          <w:p w14:paraId="24A019B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显示该客户信用值</w:t>
            </w:r>
          </w:p>
          <w:p w14:paraId="2D07015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人员无需更改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直接退出</w:t>
            </w:r>
          </w:p>
          <w:p w14:paraId="00CAE5C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充值额度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</w:t>
            </w:r>
          </w:p>
          <w:p w14:paraId="02DE039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更改信息并提示网站管理人员确认更改</w:t>
            </w:r>
          </w:p>
          <w:p w14:paraId="1A3BD0AF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6：系统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更新该客户信用额度并保存修改记录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</w:p>
        </w:tc>
      </w:tr>
      <w:tr w:rsidR="009463E4" w:rsidRPr="00A74A5F" w14:paraId="39755055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F0FA6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04C41FAD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2a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ID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存在</w:t>
            </w:r>
          </w:p>
          <w:p w14:paraId="72FFD32C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 1：系统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提示重新输入</w:t>
            </w:r>
          </w:p>
          <w:p w14:paraId="5B5544B1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5a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显示的充值额度有误</w:t>
            </w:r>
          </w:p>
          <w:p w14:paraId="71392CB7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 1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营销人员重复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步骤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最终确认</w:t>
            </w:r>
          </w:p>
        </w:tc>
      </w:tr>
      <w:tr w:rsidR="009463E4" w:rsidRPr="00A74A5F" w14:paraId="3814640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979D6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277F428E" w14:textId="77777777" w:rsidR="009463E4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</w:t>
            </w:r>
            <w:r>
              <w:rPr>
                <w:rFonts w:ascii="HanziPen SC" w:eastAsia="HanziPen SC" w:hAnsi="HanziPen SC" w:hint="eastAsia"/>
                <w:sz w:val="20"/>
              </w:rPr>
              <w:t>b</w:t>
            </w:r>
            <w:r>
              <w:rPr>
                <w:rFonts w:ascii="HanziPen SC" w:eastAsia="HanziPen SC" w:hAnsi="HanziPen SC"/>
                <w:sz w:val="20"/>
              </w:rPr>
              <w:t xml:space="preserve"> </w:t>
            </w:r>
            <w:proofErr w:type="spellStart"/>
            <w:r>
              <w:rPr>
                <w:rFonts w:ascii="HanziPen SC" w:eastAsia="HanziPen SC" w:hAnsi="HanziPen SC" w:hint="eastAsia"/>
                <w:sz w:val="20"/>
              </w:rPr>
              <w:t>可</w:t>
            </w:r>
            <w:r>
              <w:rPr>
                <w:rFonts w:ascii="HanziPen SC" w:eastAsia="HanziPen SC" w:hAnsi="HanziPen SC"/>
                <w:sz w:val="20"/>
              </w:rPr>
              <w:t>输入客户的姓名</w:t>
            </w:r>
            <w:proofErr w:type="spellEnd"/>
          </w:p>
          <w:p w14:paraId="582900E6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6</w:t>
            </w:r>
            <w:r>
              <w:rPr>
                <w:rFonts w:ascii="HanziPen SC" w:eastAsia="HanziPen SC" w:hAnsi="HanziPen SC" w:hint="eastAsia"/>
                <w:sz w:val="20"/>
              </w:rPr>
              <w:t>a</w:t>
            </w:r>
            <w:r>
              <w:rPr>
                <w:rFonts w:ascii="HanziPen SC" w:eastAsia="HanziPen SC" w:hAnsi="HanziPen SC"/>
                <w:sz w:val="20"/>
              </w:rPr>
              <w:t xml:space="preserve"> </w:t>
            </w:r>
            <w:proofErr w:type="spellStart"/>
            <w:r>
              <w:rPr>
                <w:rFonts w:ascii="HanziPen SC" w:eastAsia="HanziPen SC" w:hAnsi="HanziPen SC"/>
                <w:sz w:val="20"/>
              </w:rPr>
              <w:t>保存修改记录</w:t>
            </w:r>
            <w:r>
              <w:rPr>
                <w:rFonts w:ascii="HanziPen SC" w:eastAsia="HanziPen SC" w:hAnsi="HanziPen SC" w:hint="eastAsia"/>
                <w:sz w:val="20"/>
              </w:rPr>
              <w:t>需</w:t>
            </w:r>
            <w:r>
              <w:rPr>
                <w:rFonts w:ascii="HanziPen SC" w:eastAsia="HanziPen SC" w:hAnsi="HanziPen SC"/>
                <w:sz w:val="20"/>
              </w:rPr>
              <w:t>保存</w:t>
            </w:r>
            <w:r>
              <w:rPr>
                <w:rFonts w:ascii="HanziPen SC" w:eastAsia="HanziPen SC" w:hAnsi="HanziPen SC" w:hint="eastAsia"/>
                <w:sz w:val="20"/>
              </w:rPr>
              <w:t>确认</w:t>
            </w:r>
            <w:r>
              <w:rPr>
                <w:rFonts w:ascii="HanziPen SC" w:eastAsia="HanziPen SC" w:hAnsi="HanziPen SC"/>
                <w:sz w:val="20"/>
              </w:rPr>
              <w:t>修改时间与修改</w:t>
            </w:r>
            <w:r>
              <w:rPr>
                <w:rFonts w:ascii="HanziPen SC" w:eastAsia="HanziPen SC" w:hAnsi="HanziPen SC" w:hint="eastAsia"/>
                <w:sz w:val="20"/>
              </w:rPr>
              <w:t>者</w:t>
            </w:r>
            <w:proofErr w:type="spellEnd"/>
          </w:p>
        </w:tc>
      </w:tr>
    </w:tbl>
    <w:p w14:paraId="014F212A" w14:textId="77777777" w:rsidR="009463E4" w:rsidRPr="00A74A5F" w:rsidRDefault="009463E4" w:rsidP="009463E4">
      <w:pPr>
        <w:rPr>
          <w:rFonts w:ascii="HanziPen SC" w:eastAsia="HanziPen SC" w:hAnsi="HanziPen SC"/>
          <w:sz w:val="20"/>
        </w:rPr>
      </w:pP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11070AA4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E6E8A6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2301" w:type="dxa"/>
          </w:tcPr>
          <w:p w14:paraId="2977DD48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670D6BD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1EB0AB7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客户账户管理</w:t>
            </w:r>
          </w:p>
        </w:tc>
      </w:tr>
      <w:tr w:rsidR="009E6E7D" w:rsidRPr="009E6E7D" w14:paraId="740CF411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62FE83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6ECF12F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AED521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0D7246A6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9E6E7D" w:rsidRPr="009E6E7D" w14:paraId="1ADDB73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FC1EF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63DE8FC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0200F4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28F6B07F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582FCD18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CB03A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75585131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网站管理人员，目标是查询或修改客户账户</w:t>
            </w:r>
          </w:p>
        </w:tc>
      </w:tr>
      <w:tr w:rsidR="009E6E7D" w:rsidRPr="009E6E7D" w14:paraId="1F501C69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CDBFB2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5E3E83B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网站管理人员需要对客户的账户进行增删改查</w:t>
            </w:r>
          </w:p>
        </w:tc>
      </w:tr>
      <w:tr w:rsidR="009E6E7D" w:rsidRPr="009E6E7D" w14:paraId="733A68EE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5EB79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4FB52432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444F272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D8595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60E82137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客户账户受到查看或更改</w:t>
            </w:r>
          </w:p>
        </w:tc>
      </w:tr>
      <w:tr w:rsidR="009E6E7D" w:rsidRPr="009E6E7D" w14:paraId="1D1B7562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B9ECE4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65C46F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CDF0DF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72E98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70767B7E" w14:textId="77777777" w:rsidR="009E6E7D" w:rsidRPr="009E6E7D" w:rsidRDefault="009E6E7D" w:rsidP="009E6E7D">
            <w:pPr>
              <w:pStyle w:val="1"/>
              <w:numPr>
                <w:ilvl w:val="0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如果有查询客户账户的请求</w:t>
            </w:r>
          </w:p>
          <w:p w14:paraId="0C6C969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1.1 网站管理人员向系统提交查询客户账户的申请</w:t>
            </w:r>
          </w:p>
          <w:p w14:paraId="3CDA2EF1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1.2 系统进行权限确认后，提示网站管理人员输入查询账户的关键信息</w:t>
            </w:r>
          </w:p>
          <w:p w14:paraId="1947B8B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1.3 网站管理人员输入查询账户的关键字，并提交给系统</w:t>
            </w:r>
          </w:p>
          <w:p w14:paraId="6F85B37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 系统根据关键字，显示查询结果</w:t>
            </w:r>
          </w:p>
          <w:p w14:paraId="7742F9E0" w14:textId="77777777" w:rsidR="009E6E7D" w:rsidRPr="009E6E7D" w:rsidRDefault="009E6E7D" w:rsidP="009E6E7D">
            <w:pPr>
              <w:pStyle w:val="1"/>
              <w:numPr>
                <w:ilvl w:val="1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网站管理人员选择一个账户，进行查看</w:t>
            </w:r>
          </w:p>
          <w:p w14:paraId="5F790D2B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 如果有更新客户账户的请求</w:t>
            </w:r>
          </w:p>
          <w:p w14:paraId="41FB222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网站管理人员向系统提交更新客户账户的申请</w:t>
            </w:r>
          </w:p>
          <w:p w14:paraId="5A59415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2.2 系统进行权限确认后，提示网站管理人员输入更新所更新账户的账户名</w:t>
            </w:r>
          </w:p>
          <w:p w14:paraId="2D2BF83A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网站管理人员输入需更新的账户名</w:t>
            </w:r>
          </w:p>
          <w:p w14:paraId="0ADE9234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 系统找到需更新的账户，并提示网站管理人员选择修改或删除信息</w:t>
            </w:r>
          </w:p>
          <w:p w14:paraId="179B932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2.4.1网站管理人员选择修改信息</w:t>
            </w:r>
          </w:p>
          <w:p w14:paraId="46693D3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   2.4.1.1系统提示网站管理人员需修改的账户信息（名字、生日、权限等）</w:t>
            </w:r>
          </w:p>
          <w:p w14:paraId="4E5D94EF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2.4.1.2 网站管理人员按要求输入修改的信息，并提交</w:t>
            </w:r>
          </w:p>
          <w:p w14:paraId="772772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2.4.1.3 系统保存修改的信息</w:t>
            </w:r>
          </w:p>
          <w:p w14:paraId="3F659A9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2.4.2 网站管理人员选择删除信息</w:t>
            </w:r>
          </w:p>
          <w:p w14:paraId="37E7DE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2.4.2.1 系统直接删除该账户</w:t>
            </w:r>
          </w:p>
          <w:p w14:paraId="5554AF8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3.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E6E7D" w:rsidRPr="009E6E7D" w14:paraId="1AC95FB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266AA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50D5966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1.4a. 系统中根据输入的关键字，查找不到账户信息</w:t>
            </w:r>
          </w:p>
          <w:p w14:paraId="2CF7C72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系统要求网站管理人员重新输入关键字或选择退出</w:t>
            </w:r>
          </w:p>
          <w:p w14:paraId="38A120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2.4.1.3a 系统发现没有输入新的信息</w:t>
            </w:r>
          </w:p>
          <w:p w14:paraId="18734FCE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系统不改变原有信息</w:t>
            </w:r>
          </w:p>
        </w:tc>
      </w:tr>
      <w:tr w:rsidR="009E6E7D" w:rsidRPr="009E6E7D" w14:paraId="04205D8A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68B23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5D89A233" w14:textId="77777777" w:rsidR="009E6E7D" w:rsidRPr="009E6E7D" w:rsidRDefault="009E6E7D" w:rsidP="009E6E7D">
            <w:pPr>
              <w:pStyle w:val="a5"/>
              <w:numPr>
                <w:ilvl w:val="0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保存网站管理人员的操作记录，以供其他监督人员的查询</w:t>
            </w:r>
            <w:proofErr w:type="spellEnd"/>
          </w:p>
        </w:tc>
      </w:tr>
    </w:tbl>
    <w:p w14:paraId="68B136E5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7193DF22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</w:rPr>
      </w:pPr>
    </w:p>
    <w:p w14:paraId="50E4036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566451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61A9B47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467C3D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27625B0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034A6EF7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598FAA48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54CEA1D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78480F8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154A1C1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CE461A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26416E3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酒店信息管理</w:t>
            </w:r>
          </w:p>
        </w:tc>
      </w:tr>
      <w:tr w:rsidR="009E6E7D" w:rsidRPr="009E6E7D" w14:paraId="329B8471" w14:textId="77777777" w:rsidTr="00EB101C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2452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创建者</w:t>
            </w:r>
            <w:proofErr w:type="spellEnd"/>
          </w:p>
        </w:tc>
        <w:tc>
          <w:tcPr>
            <w:tcW w:w="2301" w:type="dxa"/>
          </w:tcPr>
          <w:p w14:paraId="0A8C9068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8C934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24FA54FF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9E6E7D" w:rsidRPr="009E6E7D" w14:paraId="57DE13F8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334B9A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68C3AE0F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5F9669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3BE19356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0DEBFC9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B1071A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0B6A73E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网站管理人员，目的是添加酒店信息，查询或更改酒店工作人员信息</w:t>
            </w:r>
          </w:p>
        </w:tc>
      </w:tr>
      <w:tr w:rsidR="009E6E7D" w:rsidRPr="009E6E7D" w14:paraId="60E9DD7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451640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42736B5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网站管理人员需要对酒店信息进行增删改查</w:t>
            </w:r>
          </w:p>
        </w:tc>
      </w:tr>
      <w:tr w:rsidR="009E6E7D" w:rsidRPr="009E6E7D" w14:paraId="1D3A310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E3126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045B4E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7E209D2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779FF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44109C4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酒店信息被更新</w:t>
            </w:r>
          </w:p>
        </w:tc>
      </w:tr>
      <w:tr w:rsidR="009E6E7D" w:rsidRPr="009E6E7D" w14:paraId="4B9F019D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39282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5FC60AF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4DC5850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0DCF1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62CF2E4D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如果有添加酒店信息的请求</w:t>
            </w:r>
          </w:p>
          <w:p w14:paraId="4130249A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网站管理人员向系统提交添加酒店信息的请求</w:t>
            </w:r>
          </w:p>
          <w:p w14:paraId="6EF8FF9C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系统进行权限确认后，创建新酒店，并提示网站管理员输入酒店的信息（名称、位置、客房类型、客房数量、装潢），并允许上传照片</w:t>
            </w:r>
          </w:p>
          <w:p w14:paraId="6172F171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网站管理人员按要求填写信息，并提交</w:t>
            </w:r>
          </w:p>
          <w:p w14:paraId="11A559F0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系统确认信息都填写后，保存当前记录。提示输入酒店工作人员信息（名字、工作号、电话）</w:t>
            </w:r>
          </w:p>
          <w:p w14:paraId="0F781685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网站管理人员按要求写入酒店工作人员信息，并提交</w:t>
            </w:r>
          </w:p>
          <w:p w14:paraId="0D04A6FD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系统确认信息都填写后，保存当前记录。将酒店挂上网站。</w:t>
            </w:r>
          </w:p>
          <w:p w14:paraId="0686F402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如果有查询酒店工作人员信息的请求</w:t>
            </w:r>
          </w:p>
          <w:p w14:paraId="024B97C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网站管理人员向系统提交查询酒店工作人员账户的申请</w:t>
            </w:r>
          </w:p>
          <w:p w14:paraId="290A060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2.2 系统进行权限确认后，提示网站管理人员输入查询的工作人员所属的酒店</w:t>
            </w:r>
          </w:p>
          <w:p w14:paraId="009633DC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网站管理人员输入酒店的关键字，并提交给系统</w:t>
            </w:r>
          </w:p>
          <w:p w14:paraId="1D5025F6" w14:textId="77777777" w:rsidR="009E6E7D" w:rsidRPr="009E6E7D" w:rsidRDefault="009E6E7D" w:rsidP="009E6E7D">
            <w:pPr>
              <w:pStyle w:val="1"/>
              <w:numPr>
                <w:ilvl w:val="1"/>
                <w:numId w:val="11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系统根据关键字，显示查询结果</w:t>
            </w:r>
          </w:p>
          <w:p w14:paraId="26CD1A33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 如果有更新酒店工作人员信息的请求</w:t>
            </w:r>
          </w:p>
          <w:p w14:paraId="2572CE9D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网站管理人员向系统提交更新酒店工作人员账户的申请</w:t>
            </w:r>
          </w:p>
          <w:p w14:paraId="406D221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3.2 系统进行权限确认后，提示网站管理人员输入更新所更新账户的账户名</w:t>
            </w:r>
          </w:p>
          <w:p w14:paraId="35C154F0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54E43A20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系统找到需更新的账户，系统提示网站管理人员需修改的账户信息（名字、生日、权限等）</w:t>
            </w:r>
          </w:p>
          <w:p w14:paraId="5296CDA4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3.5网站管理人员按要求输入修改的信息，并提交</w:t>
            </w:r>
          </w:p>
          <w:p w14:paraId="7E5BFB9E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 系统保存修改的信息</w:t>
            </w:r>
          </w:p>
          <w:p w14:paraId="29D0E3F2" w14:textId="77777777" w:rsidR="009E6E7D" w:rsidRPr="009E6E7D" w:rsidRDefault="009E6E7D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回到空闲状态</w:t>
            </w:r>
          </w:p>
        </w:tc>
      </w:tr>
      <w:tr w:rsidR="009E6E7D" w:rsidRPr="009E6E7D" w14:paraId="6A3ABEA8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8CDCF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1004F85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29B920CA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3E2BBB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2ECF8554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7BA7D313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B1166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26B4A843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保存网站管理人员的操作记录，以供其他监督人员的查询</w:t>
            </w:r>
            <w:proofErr w:type="spellEnd"/>
          </w:p>
        </w:tc>
      </w:tr>
    </w:tbl>
    <w:p w14:paraId="70597DB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343861B2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7208B48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53021766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1248902E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3F0A734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CFEC50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2301" w:type="dxa"/>
          </w:tcPr>
          <w:p w14:paraId="37A963FF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86E0A8B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0977FB1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网站营销人员账户管理</w:t>
            </w:r>
          </w:p>
        </w:tc>
      </w:tr>
      <w:tr w:rsidR="009E6E7D" w:rsidRPr="009E6E7D" w14:paraId="442E652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F4692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51736751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34F805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2BFA80DD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9E6E7D" w:rsidRPr="009E6E7D" w14:paraId="554B6B2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2EBF60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149D7A9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8E350ED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03A4688C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1A910D1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5B462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4DA052B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网站管理人员，目的是添加或查询或更改网站营销人员账户</w:t>
            </w:r>
          </w:p>
        </w:tc>
      </w:tr>
      <w:tr w:rsidR="009E6E7D" w:rsidRPr="009E6E7D" w14:paraId="2FF19FA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AF2AEE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600EB98F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网站营销人员的账户需要进行增删改查</w:t>
            </w:r>
          </w:p>
        </w:tc>
      </w:tr>
      <w:tr w:rsidR="009E6E7D" w:rsidRPr="009E6E7D" w14:paraId="3F7E29D5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385C6E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1E2D00A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6D6F5FC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17A83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49C5B82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网站营销人员的账户受到更改</w:t>
            </w:r>
          </w:p>
        </w:tc>
      </w:tr>
      <w:tr w:rsidR="009E6E7D" w:rsidRPr="009E6E7D" w14:paraId="098F7C40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BAD93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6F2C1787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351D13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9E4D6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340D7F48" w14:textId="77777777" w:rsidR="009E6E7D" w:rsidRPr="009E6E7D" w:rsidRDefault="009E6E7D" w:rsidP="009E6E7D">
            <w:pPr>
              <w:pStyle w:val="1"/>
              <w:numPr>
                <w:ilvl w:val="0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如果有添加网络营销人员账户的请求</w:t>
            </w:r>
          </w:p>
          <w:p w14:paraId="04D8AC79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网站管理人员提交添加网络营销人员账户的请求</w:t>
            </w:r>
          </w:p>
          <w:p w14:paraId="075D6418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系统确认网站管理人员权限后，提示网站管理人员输入营销人员账户信息（名字、工作号）</w:t>
            </w:r>
          </w:p>
          <w:p w14:paraId="24D5A0CC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网站管理人员按要求填入信息，并提交</w:t>
            </w:r>
          </w:p>
          <w:p w14:paraId="32866ECD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系统确认信息填好后，保存当前记录</w:t>
            </w:r>
          </w:p>
          <w:p w14:paraId="6A558D41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2． 如果有查询网络营销人员账户的请求</w:t>
            </w:r>
          </w:p>
          <w:p w14:paraId="6F18EE3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1.1 网站管理人员向系统提交查询网络营销人员账户的申请</w:t>
            </w:r>
          </w:p>
          <w:p w14:paraId="2A76F07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1.2 系统进行权限确认后，提示网站管理人员输入查询账户的关键信息</w:t>
            </w:r>
          </w:p>
          <w:p w14:paraId="2FF4129F" w14:textId="77777777" w:rsidR="009E6E7D" w:rsidRPr="009E6E7D" w:rsidRDefault="009E6E7D" w:rsidP="009E6E7D">
            <w:pPr>
              <w:pStyle w:val="1"/>
              <w:numPr>
                <w:ilvl w:val="1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网站管理人员输入查询账户的关键字，并提交给系统</w:t>
            </w:r>
          </w:p>
          <w:p w14:paraId="417B2E3C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1.4系统根据关键字，显示查询结果</w:t>
            </w:r>
          </w:p>
          <w:p w14:paraId="2DA990C9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 网站管理人员选择一个账户，进行查看</w:t>
            </w:r>
          </w:p>
          <w:p w14:paraId="5D243274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如果有更新网络营销人员信息的请求</w:t>
            </w:r>
          </w:p>
          <w:p w14:paraId="50B0784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网站管理人员向系统提交更新网络营销工作人员账户的申请</w:t>
            </w:r>
          </w:p>
          <w:p w14:paraId="1D02804D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3.2 系统进行权限确认后，提示网站管理人员输入更新所更新账户的账户名</w:t>
            </w:r>
          </w:p>
          <w:p w14:paraId="0400DB46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2FE8C2FB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生日、权限等）</w:t>
            </w:r>
          </w:p>
          <w:p w14:paraId="0F8CD3A7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3.5网站管理人员按要求输入修改的信息，并提交</w:t>
            </w:r>
          </w:p>
          <w:p w14:paraId="28A0778D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3.6 系统保存修改的信息</w:t>
            </w:r>
          </w:p>
          <w:p w14:paraId="2F171372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9E6E7D" w:rsidRPr="009E6E7D" w14:paraId="023C7A4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4D4B5F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3F550C3C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3CC3354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27E0030B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57E18873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004F1D9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52A8D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2C9236DA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保存网站管理人员的操作记录，以供其他监督人员的查询</w:t>
            </w:r>
            <w:proofErr w:type="spellEnd"/>
          </w:p>
        </w:tc>
      </w:tr>
    </w:tbl>
    <w:p w14:paraId="762E0B6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F7781EC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06C0225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</w:rPr>
      </w:pPr>
    </w:p>
    <w:p w14:paraId="5FB5863B" w14:textId="77777777" w:rsidR="00D81997" w:rsidRPr="009E6E7D" w:rsidRDefault="00D81997">
      <w:pPr>
        <w:rPr>
          <w:rFonts w:ascii="HanziPen SC" w:eastAsia="HanziPen SC" w:hAnsi="HanziPen SC"/>
          <w:sz w:val="20"/>
        </w:rPr>
      </w:pPr>
    </w:p>
    <w:sectPr w:rsidR="00D81997" w:rsidRPr="009E6E7D" w:rsidSect="006363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anziPen SC">
    <w:panose1 w:val="03000300000000000000"/>
    <w:charset w:val="88"/>
    <w:family w:val="auto"/>
    <w:pitch w:val="variable"/>
    <w:sig w:usb0="A00002FF" w:usb1="7ACF7CFB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930B98"/>
    <w:multiLevelType w:val="hybridMultilevel"/>
    <w:tmpl w:val="FEE05AC0"/>
    <w:lvl w:ilvl="0" w:tplc="04090001">
      <w:start w:val="1"/>
      <w:numFmt w:val="bullet"/>
      <w:lvlText w:val=""/>
      <w:lvlJc w:val="left"/>
      <w:pPr>
        <w:ind w:left="5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7" w:hanging="480"/>
      </w:pPr>
      <w:rPr>
        <w:rFonts w:ascii="Wingdings" w:hAnsi="Wingdings" w:hint="default"/>
      </w:rPr>
    </w:lvl>
  </w:abstractNum>
  <w:abstractNum w:abstractNumId="4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6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8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1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2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446F18A8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15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161191B"/>
    <w:multiLevelType w:val="hybridMultilevel"/>
    <w:tmpl w:val="CC44C04E"/>
    <w:lvl w:ilvl="0" w:tplc="E61427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0F11E17"/>
    <w:multiLevelType w:val="hybridMultilevel"/>
    <w:tmpl w:val="602269FE"/>
    <w:lvl w:ilvl="0" w:tplc="2EA25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19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20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5"/>
  </w:num>
  <w:num w:numId="3">
    <w:abstractNumId w:val="3"/>
  </w:num>
  <w:num w:numId="4">
    <w:abstractNumId w:val="0"/>
  </w:num>
  <w:num w:numId="5">
    <w:abstractNumId w:val="16"/>
  </w:num>
  <w:num w:numId="6">
    <w:abstractNumId w:val="20"/>
  </w:num>
  <w:num w:numId="7">
    <w:abstractNumId w:val="4"/>
  </w:num>
  <w:num w:numId="8">
    <w:abstractNumId w:val="18"/>
  </w:num>
  <w:num w:numId="9">
    <w:abstractNumId w:val="8"/>
  </w:num>
  <w:num w:numId="10">
    <w:abstractNumId w:val="11"/>
  </w:num>
  <w:num w:numId="11">
    <w:abstractNumId w:val="14"/>
  </w:num>
  <w:num w:numId="12">
    <w:abstractNumId w:val="5"/>
  </w:num>
  <w:num w:numId="13">
    <w:abstractNumId w:val="9"/>
  </w:num>
  <w:num w:numId="14">
    <w:abstractNumId w:val="19"/>
  </w:num>
  <w:num w:numId="15">
    <w:abstractNumId w:val="1"/>
  </w:num>
  <w:num w:numId="16">
    <w:abstractNumId w:val="12"/>
  </w:num>
  <w:num w:numId="17">
    <w:abstractNumId w:val="7"/>
  </w:num>
  <w:num w:numId="18">
    <w:abstractNumId w:val="17"/>
  </w:num>
  <w:num w:numId="19">
    <w:abstractNumId w:val="6"/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5F"/>
    <w:rsid w:val="00051F28"/>
    <w:rsid w:val="000932C0"/>
    <w:rsid w:val="001231FB"/>
    <w:rsid w:val="001846C8"/>
    <w:rsid w:val="001D787C"/>
    <w:rsid w:val="00235E3B"/>
    <w:rsid w:val="00287C16"/>
    <w:rsid w:val="002972CE"/>
    <w:rsid w:val="00321536"/>
    <w:rsid w:val="003515AE"/>
    <w:rsid w:val="00371F74"/>
    <w:rsid w:val="003E0353"/>
    <w:rsid w:val="004E4BF6"/>
    <w:rsid w:val="00530FFE"/>
    <w:rsid w:val="0059252A"/>
    <w:rsid w:val="005D52E2"/>
    <w:rsid w:val="0063634B"/>
    <w:rsid w:val="0069222C"/>
    <w:rsid w:val="006B1674"/>
    <w:rsid w:val="006E529B"/>
    <w:rsid w:val="006F6E03"/>
    <w:rsid w:val="00705D35"/>
    <w:rsid w:val="00800A76"/>
    <w:rsid w:val="008173A8"/>
    <w:rsid w:val="00884F46"/>
    <w:rsid w:val="008B2AFD"/>
    <w:rsid w:val="0090692D"/>
    <w:rsid w:val="009463E4"/>
    <w:rsid w:val="009E6E7D"/>
    <w:rsid w:val="00A578B4"/>
    <w:rsid w:val="00A74A5F"/>
    <w:rsid w:val="00B5246B"/>
    <w:rsid w:val="00C0176E"/>
    <w:rsid w:val="00C3499C"/>
    <w:rsid w:val="00C44435"/>
    <w:rsid w:val="00D81997"/>
    <w:rsid w:val="00DF4BFE"/>
    <w:rsid w:val="00E01527"/>
    <w:rsid w:val="00E172E4"/>
    <w:rsid w:val="00E22681"/>
    <w:rsid w:val="00E751AF"/>
    <w:rsid w:val="00EB101C"/>
    <w:rsid w:val="00F37242"/>
    <w:rsid w:val="00FC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37A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74A5F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A74A5F"/>
    <w:pPr>
      <w:ind w:firstLineChars="200" w:firstLine="420"/>
    </w:pPr>
  </w:style>
  <w:style w:type="paragraph" w:customStyle="1" w:styleId="10">
    <w:name w:val="无间隔1"/>
    <w:qFormat/>
    <w:rsid w:val="00A74A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1-1">
    <w:name w:val="Grid Table 1 Light Accent 1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5">
    <w:name w:val="Grid Table 3 Accent 5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2-5">
    <w:name w:val="Grid Table 2 Accent 5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3">
    <w:name w:val="Table Grid"/>
    <w:basedOn w:val="a1"/>
    <w:uiPriority w:val="39"/>
    <w:rsid w:val="00A7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A74A5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A74A5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A74A5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A74A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74A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Grid Table 1 Light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3">
    <w:name w:val="Grid Table 1 Light Accent 3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0">
    <w:name w:val="Grid Table 2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4">
    <w:name w:val="Grid Table 2 Accent 4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6">
    <w:name w:val="Grid Table 2 Accent 6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a5">
    <w:name w:val="List Paragraph"/>
    <w:basedOn w:val="a"/>
    <w:uiPriority w:val="34"/>
    <w:qFormat/>
    <w:rsid w:val="00371F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21</Pages>
  <Words>1282</Words>
  <Characters>7313</Characters>
  <Application>Microsoft Macintosh Word</Application>
  <DocSecurity>0</DocSecurity>
  <Lines>60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LU</dc:creator>
  <cp:keywords/>
  <dc:description/>
  <cp:lastModifiedBy>YI LU</cp:lastModifiedBy>
  <cp:revision>15</cp:revision>
  <dcterms:created xsi:type="dcterms:W3CDTF">2016-09-16T01:26:00Z</dcterms:created>
  <dcterms:modified xsi:type="dcterms:W3CDTF">2016-09-16T02:22:00Z</dcterms:modified>
</cp:coreProperties>
</file>