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7DA39653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D5516D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3</w:t>
            </w:r>
            <w:r w:rsidR="00F37242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.1</w:t>
            </w:r>
            <w:r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 xml:space="preserve">  3.2  3.3  3</w:t>
            </w:r>
            <w:r w:rsidR="00F37242"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.4</w:t>
            </w:r>
            <w:r w:rsidR="00C8785C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选择</w:t>
            </w:r>
            <w:r w:rsidR="00C8785C"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错误的</w:t>
            </w:r>
            <w:r w:rsidR="00C8785C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策略</w:t>
            </w:r>
            <w:r w:rsidR="00F37242" w:rsidRPr="00D5516D">
              <w:rPr>
                <w:rFonts w:ascii="HanziPen SC" w:eastAsia="HanziPen SC" w:hAnsi="HanziPen SC" w:hint="eastAsia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3E76CAD5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7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7A7BE35D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1B96101E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6F9A28F4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10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lastRenderedPageBreak/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5DCCFEA5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15F94530" w14:textId="101D716A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-3.4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32F4EF77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7777777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2A71AA9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．3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6EC82511" w:rsidR="00DF713D" w:rsidRPr="00A74A5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670E6BA0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5271FAFC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bookmarkStart w:id="0" w:name="_GoBack"/>
            <w:bookmarkEnd w:id="0"/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DFB0C" w14:textId="77777777" w:rsidR="00082339" w:rsidRDefault="00082339" w:rsidP="00D5516D">
      <w:r>
        <w:separator/>
      </w:r>
    </w:p>
  </w:endnote>
  <w:endnote w:type="continuationSeparator" w:id="0">
    <w:p w14:paraId="7DF598F3" w14:textId="77777777" w:rsidR="00082339" w:rsidRDefault="00082339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CB70C" w14:textId="77777777" w:rsidR="00082339" w:rsidRDefault="00082339" w:rsidP="00D5516D">
      <w:r>
        <w:separator/>
      </w:r>
    </w:p>
  </w:footnote>
  <w:footnote w:type="continuationSeparator" w:id="0">
    <w:p w14:paraId="7F850FD6" w14:textId="77777777" w:rsidR="00082339" w:rsidRDefault="00082339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C16"/>
    <w:rsid w:val="002972CE"/>
    <w:rsid w:val="002A4FC1"/>
    <w:rsid w:val="00302469"/>
    <w:rsid w:val="00315321"/>
    <w:rsid w:val="003170BF"/>
    <w:rsid w:val="00321536"/>
    <w:rsid w:val="003334BE"/>
    <w:rsid w:val="00341CB3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B1674"/>
    <w:rsid w:val="006E529B"/>
    <w:rsid w:val="006F3ADB"/>
    <w:rsid w:val="006F3FEE"/>
    <w:rsid w:val="006F6E03"/>
    <w:rsid w:val="00705D35"/>
    <w:rsid w:val="00727E18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785C"/>
    <w:rsid w:val="00CA48F9"/>
    <w:rsid w:val="00CA6D2B"/>
    <w:rsid w:val="00D1210A"/>
    <w:rsid w:val="00D271B6"/>
    <w:rsid w:val="00D5516D"/>
    <w:rsid w:val="00D66787"/>
    <w:rsid w:val="00D81997"/>
    <w:rsid w:val="00DD6189"/>
    <w:rsid w:val="00DF4BFE"/>
    <w:rsid w:val="00DF713D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25</Pages>
  <Words>1548</Words>
  <Characters>8825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67</cp:revision>
  <dcterms:created xsi:type="dcterms:W3CDTF">2016-09-16T01:26:00Z</dcterms:created>
  <dcterms:modified xsi:type="dcterms:W3CDTF">2016-09-18T11:28:00Z</dcterms:modified>
</cp:coreProperties>
</file>