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214C7" w14:textId="77D05672" w:rsidR="00371F74" w:rsidRPr="00884F46" w:rsidRDefault="00371F74" w:rsidP="00371F74">
      <w:pPr>
        <w:ind w:left="107"/>
        <w:rPr>
          <w:rFonts w:ascii="HanziPen SC" w:eastAsia="HanziPen SC" w:hAnsi="HanziPen SC"/>
          <w:b/>
        </w:rPr>
      </w:pPr>
      <w:r w:rsidRPr="00884F46">
        <w:rPr>
          <w:rFonts w:ascii="HanziPen SC" w:eastAsia="HanziPen SC" w:hAnsi="HanziPen SC"/>
          <w:b/>
        </w:rPr>
        <w:t>＃</w:t>
      </w:r>
      <w:r w:rsidRPr="00884F46">
        <w:rPr>
          <w:rFonts w:ascii="HanziPen SC" w:eastAsia="HanziPen SC" w:hAnsi="HanziPen SC" w:hint="eastAsia"/>
          <w:b/>
        </w:rPr>
        <w:t>用例1.查询酒店</w:t>
      </w:r>
      <w:r w:rsidRPr="00884F46">
        <w:rPr>
          <w:rFonts w:ascii="HanziPen SC" w:eastAsia="HanziPen SC" w:hAnsi="HanziPen SC"/>
          <w:b/>
        </w:rPr>
        <w:t>信息</w:t>
      </w:r>
      <w:r w:rsidR="00AC2E7A">
        <w:rPr>
          <w:rFonts w:ascii="HanziPen SC" w:eastAsia="HanziPen SC" w:hAnsi="HanziPen SC"/>
          <w:b/>
        </w:rPr>
        <w:t xml:space="preserve">     </w:t>
      </w:r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A74A5F" w:rsidRPr="00371F74" w14:paraId="7E9F027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4B6B3E" w14:textId="77777777" w:rsidR="00A74A5F" w:rsidRPr="00371F74" w:rsidRDefault="00A74A5F" w:rsidP="00A74A5F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05E02AF" w14:textId="14E7DA00" w:rsidR="00A74A5F" w:rsidRPr="00371F74" w:rsidRDefault="00C44435" w:rsidP="00C44435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199F99F" w14:textId="77777777" w:rsidR="00A74A5F" w:rsidRPr="00371F74" w:rsidRDefault="00A74A5F" w:rsidP="00A74A5F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6B0A20F3" w14:textId="29C8BC2D" w:rsidR="00A74A5F" w:rsidRPr="00371F74" w:rsidRDefault="00C44435" w:rsidP="00A74A5F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>查询酒店信息</w:t>
            </w:r>
          </w:p>
        </w:tc>
      </w:tr>
      <w:tr w:rsidR="00A74A5F" w:rsidRPr="00371F74" w14:paraId="7D735616" w14:textId="77777777" w:rsidTr="00371F7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52E5032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CC75439" w14:textId="665D7119" w:rsidR="00A74A5F" w:rsidRPr="00371F74" w:rsidRDefault="00C44435" w:rsidP="00A7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5F6E22E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474" w:type="dxa"/>
          </w:tcPr>
          <w:p w14:paraId="3B4FBF86" w14:textId="2E661EDF" w:rsidR="00A74A5F" w:rsidRPr="00371F74" w:rsidRDefault="00EB101C" w:rsidP="00C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A74A5F" w:rsidRPr="00371F74" w14:paraId="220C5AA2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CBA851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A90FAB5" w14:textId="17027FB4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EEB771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474" w:type="dxa"/>
          </w:tcPr>
          <w:p w14:paraId="5F001AAD" w14:textId="0C484BCE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B101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5BCDC2E4" w14:textId="77777777" w:rsidTr="00371F7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EFDAF0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6994" w:type="dxa"/>
            <w:gridSpan w:val="3"/>
          </w:tcPr>
          <w:p w14:paraId="75305F87" w14:textId="55937741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目的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是查询到合适入住的酒店</w:t>
            </w:r>
          </w:p>
        </w:tc>
      </w:tr>
      <w:tr w:rsidR="00A74A5F" w:rsidRPr="00371F74" w14:paraId="5A82014B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FBA809D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6994" w:type="dxa"/>
            <w:gridSpan w:val="3"/>
          </w:tcPr>
          <w:p w14:paraId="30E4F46F" w14:textId="29D8EB86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客户企图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浏览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酒店信息或搜索具体酒店</w:t>
            </w:r>
          </w:p>
        </w:tc>
      </w:tr>
      <w:tr w:rsidR="00A74A5F" w:rsidRPr="00371F74" w14:paraId="6FA598E1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878723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6994" w:type="dxa"/>
            <w:gridSpan w:val="3"/>
          </w:tcPr>
          <w:p w14:paraId="4FC264E6" w14:textId="5FFEEFCA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A74A5F" w:rsidRPr="00371F74" w14:paraId="5519EC9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EE6DAF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6994" w:type="dxa"/>
            <w:gridSpan w:val="3"/>
          </w:tcPr>
          <w:p w14:paraId="396AE682" w14:textId="79DD4AC9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以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列表方式显示酒店信息</w:t>
            </w:r>
          </w:p>
        </w:tc>
      </w:tr>
      <w:tr w:rsidR="00A74A5F" w:rsidRPr="00371F74" w14:paraId="4EF2BCAF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E95E46C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6994" w:type="dxa"/>
            <w:gridSpan w:val="3"/>
          </w:tcPr>
          <w:p w14:paraId="3768EA56" w14:textId="398B002C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A74A5F" w:rsidRPr="00371F74" w14:paraId="16F85886" w14:textId="77777777" w:rsidTr="0032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3D5E70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6994" w:type="dxa"/>
            <w:gridSpan w:val="3"/>
          </w:tcPr>
          <w:p w14:paraId="01DD9FBF" w14:textId="2E4624ED" w:rsidR="00A74A5F" w:rsidRPr="00371F74" w:rsidRDefault="00C44435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打开酒店查询界面（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发现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2465673" w14:textId="7654962E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提示在搜索框输入关键词</w:t>
            </w:r>
          </w:p>
          <w:p w14:paraId="34F765C8" w14:textId="7512C738" w:rsidR="00C0176E" w:rsidRPr="00530FFE" w:rsidRDefault="003515AE" w:rsidP="003515AE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搜索框旁可有“历史”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按钮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以便客户浏览历史酒店预订信息列表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>;</w:t>
            </w:r>
          </w:p>
          <w:p w14:paraId="5D4E05E9" w14:textId="6C71B7DC" w:rsidR="00C0176E" w:rsidRPr="00371F74" w:rsidRDefault="00C0176E" w:rsidP="00C0176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历史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界面中应有搜索框可以在预订过的酒店中进行搜索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EE9856F" w14:textId="1BC257EB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客户输入酒店商圈，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地址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或具体酒店名称，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进行搜索</w:t>
            </w:r>
          </w:p>
          <w:p w14:paraId="09B38660" w14:textId="1ABF2E58" w:rsidR="0090692D" w:rsidRPr="00371F74" w:rsidRDefault="00051F28" w:rsidP="0090692D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（可先行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筛选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：商圈、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；可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按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 xml:space="preserve">价格, 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评价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的排序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609EDD5" w14:textId="77777777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相关搜索的酒店信息列表</w:t>
            </w:r>
          </w:p>
          <w:p w14:paraId="11E09E93" w14:textId="57539D2D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4.1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.列表中要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酒店是否预订过（</w:t>
            </w:r>
            <w:r w:rsidR="00235E3B">
              <w:rPr>
                <w:rFonts w:ascii="HanziPen SC" w:eastAsia="HanziPen SC" w:hAnsi="HanziPen SC"/>
                <w:sz w:val="20"/>
                <w:lang w:eastAsia="zh-CN"/>
              </w:rPr>
              <w:t>标记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订单状态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130352E" w14:textId="083F2114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4.2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可在列表中生成酒店的订单</w:t>
            </w:r>
          </w:p>
          <w:p w14:paraId="451D58B3" w14:textId="576425F9" w:rsidR="0090692D" w:rsidRDefault="003515AE" w:rsidP="003515A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  用户点击具体酒店，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单独查看酒店细节信息（</w:t>
            </w:r>
            <w:r w:rsidR="0090692D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酒店详情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95C5D3E" w14:textId="735132DB" w:rsidR="00321536" w:rsidRPr="00530FFE" w:rsidRDefault="003515AE" w:rsidP="0032153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1列出该酒店的预订记录（标记订单状态）</w:t>
            </w:r>
          </w:p>
          <w:p w14:paraId="5FA34946" w14:textId="10A225FC" w:rsidR="00321536" w:rsidRPr="00371F74" w:rsidRDefault="003515AE" w:rsidP="00321536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2可在酒店详情中生成订单</w:t>
            </w:r>
          </w:p>
          <w:p w14:paraId="2B488E3A" w14:textId="3B16F985" w:rsidR="00800A76" w:rsidRPr="00371F74" w:rsidRDefault="0090692D" w:rsidP="000932C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客户重复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3,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,5</w:t>
            </w:r>
            <w:r w:rsidR="000932C0"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直到查询完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所有感兴趣酒店</w:t>
            </w:r>
          </w:p>
          <w:p w14:paraId="3A5CD8DD" w14:textId="72E989AC" w:rsidR="000932C0" w:rsidRPr="00371F74" w:rsidRDefault="003515AE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>6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.退出酒店查询界面</w:t>
            </w:r>
          </w:p>
        </w:tc>
      </w:tr>
      <w:tr w:rsidR="00A74A5F" w:rsidRPr="00371F74" w14:paraId="3C19BC5B" w14:textId="77777777" w:rsidTr="00371F74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068D60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6994" w:type="dxa"/>
            <w:gridSpan w:val="3"/>
          </w:tcPr>
          <w:p w14:paraId="1A53AF08" w14:textId="62337465" w:rsidR="006B1674" w:rsidRDefault="00371F74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 w:rsidR="002972CE">
              <w:rPr>
                <w:rFonts w:ascii="HanziPen SC" w:eastAsia="HanziPen SC" w:hAnsi="HanziPen SC" w:hint="eastAsia"/>
                <w:sz w:val="20"/>
                <w:lang w:eastAsia="zh-CN"/>
              </w:rPr>
              <w:t>3a</w:t>
            </w:r>
            <w:r w:rsidR="002972CE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B1674" w:rsidRPr="00530FFE">
              <w:rPr>
                <w:rFonts w:ascii="HanziPen SC" w:eastAsia="HanziPen SC" w:hAnsi="HanziPen SC"/>
                <w:sz w:val="20"/>
                <w:lang w:eastAsia="zh-CN"/>
              </w:rPr>
              <w:t>用户若输入不全</w:t>
            </w:r>
          </w:p>
          <w:p w14:paraId="2CE64FBD" w14:textId="65D63E23" w:rsidR="000932C0" w:rsidRDefault="00321536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．系统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根据数据库条目自动补全信息</w:t>
            </w:r>
          </w:p>
          <w:p w14:paraId="671AC0F2" w14:textId="448B13B4" w:rsidR="001D787C" w:rsidRDefault="001D787C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进入5</w:t>
            </w:r>
          </w:p>
          <w:p w14:paraId="15D8DF29" w14:textId="424A2A36" w:rsidR="001D787C" w:rsidRDefault="002972CE" w:rsidP="001D787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3a.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2 用户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搜索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后没有相关匹配条目</w:t>
            </w:r>
          </w:p>
          <w:p w14:paraId="32423541" w14:textId="3101DE13" w:rsidR="001D787C" w:rsidRDefault="001D787C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提示错误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要求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用户重新输入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</w:t>
            </w:r>
          </w:p>
          <w:p w14:paraId="60E7EA70" w14:textId="7D4E1607" w:rsidR="002972CE" w:rsidRPr="00C0176E" w:rsidRDefault="002972CE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若用户重新输入，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3；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13478AB8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25BB797" w14:textId="3C13998C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6994" w:type="dxa"/>
            <w:gridSpan w:val="3"/>
          </w:tcPr>
          <w:p w14:paraId="539EEF1A" w14:textId="633E845A" w:rsidR="00A74A5F" w:rsidRPr="00371F74" w:rsidRDefault="00371F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系统在数据库中对酒店信息的查询要在2秒内完成</w:t>
            </w:r>
          </w:p>
        </w:tc>
      </w:tr>
    </w:tbl>
    <w:p w14:paraId="706860DC" w14:textId="77777777" w:rsidR="00371F74" w:rsidRDefault="00371F74" w:rsidP="00A74A5F">
      <w:pPr>
        <w:rPr>
          <w:rFonts w:ascii="HanziPen SC" w:eastAsia="HanziPen SC" w:hAnsi="HanziPen SC"/>
          <w:sz w:val="20"/>
          <w:lang w:eastAsia="zh-CN"/>
        </w:rPr>
      </w:pPr>
    </w:p>
    <w:p w14:paraId="6F58D4E6" w14:textId="2B4B739F" w:rsidR="00371F74" w:rsidRPr="00884F46" w:rsidRDefault="00371F74" w:rsidP="00A74A5F">
      <w:pPr>
        <w:rPr>
          <w:rFonts w:ascii="HanziPen SC" w:eastAsia="HanziPen SC" w:hAnsi="HanziPen SC"/>
          <w:b/>
          <w:szCs w:val="22"/>
          <w:lang w:eastAsia="zh-CN"/>
        </w:rPr>
      </w:pPr>
      <w:r w:rsidRPr="00884F46">
        <w:rPr>
          <w:rFonts w:ascii="HanziPen SC" w:eastAsia="HanziPen SC" w:hAnsi="HanziPen SC"/>
          <w:b/>
          <w:sz w:val="20"/>
          <w:lang w:eastAsia="zh-CN"/>
        </w:rPr>
        <w:t xml:space="preserve"> </w:t>
      </w:r>
      <w:r w:rsidRPr="00884F46">
        <w:rPr>
          <w:rFonts w:ascii="HanziPen SC" w:eastAsia="HanziPen SC" w:hAnsi="HanziPen SC"/>
          <w:b/>
          <w:szCs w:val="22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2.下订单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12A69889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847BAB0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2D1B1ED" w14:textId="089F6F22" w:rsidR="00C44435" w:rsidRPr="00371F74" w:rsidRDefault="00371F74" w:rsidP="00371F74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A3AF9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F93C2D7" w14:textId="6777330E" w:rsidR="00C44435" w:rsidRPr="00371F74" w:rsidRDefault="00371F74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下订单</w:t>
            </w:r>
          </w:p>
        </w:tc>
      </w:tr>
      <w:tr w:rsidR="00C44435" w:rsidRPr="00371F74" w14:paraId="0A8CDB92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C367EF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1B07562" w14:textId="62EE99C5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94134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0B49389" w14:textId="6C78B0A6" w:rsidR="00C44435" w:rsidRPr="00371F74" w:rsidRDefault="008F5571" w:rsidP="0037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C44435" w:rsidRPr="00371F74" w14:paraId="081C5CC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8D019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73E1B2" w14:textId="453F7FC0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2A649F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706FB269" w14:textId="26CA371E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8F5571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7E2A1346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1F46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21E58B9F" w14:textId="4AE492DB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目的是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生成选定酒店的房间订单</w:t>
            </w:r>
          </w:p>
        </w:tc>
      </w:tr>
      <w:tr w:rsidR="00C44435" w:rsidRPr="00371F74" w14:paraId="6004861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F324D5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7CD74BF" w14:textId="310D03DC" w:rsidR="00C44435" w:rsidRPr="00371F74" w:rsidRDefault="006B1674" w:rsidP="0069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客户想要预定该酒店的房间</w:t>
            </w:r>
          </w:p>
        </w:tc>
      </w:tr>
      <w:tr w:rsidR="00C44435" w:rsidRPr="00371F74" w14:paraId="24CACF15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9853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76D00132" w14:textId="5043383B" w:rsidR="00C44435" w:rsidRPr="00371F74" w:rsidRDefault="006B16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运行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且用户必须</w:t>
            </w:r>
            <w:r w:rsidR="009516A3">
              <w:rPr>
                <w:rFonts w:ascii="HanziPen SC" w:eastAsia="HanziPen SC" w:hAnsi="HanziPen SC" w:hint="eastAsia"/>
                <w:sz w:val="20"/>
                <w:lang w:eastAsia="zh-CN"/>
              </w:rPr>
              <w:t>登录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自己账户</w:t>
            </w:r>
          </w:p>
        </w:tc>
      </w:tr>
      <w:tr w:rsidR="00C44435" w:rsidRPr="00371F74" w14:paraId="1161FD14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3770C1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5918397B" w14:textId="3BD7742C" w:rsidR="00C44435" w:rsidRPr="00371F74" w:rsidRDefault="006B16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系统显示确认订单界面</w:t>
            </w:r>
          </w:p>
        </w:tc>
      </w:tr>
      <w:tr w:rsidR="00C44435" w:rsidRPr="00371F74" w14:paraId="64CFFE1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36902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3440DBF" w14:textId="398E2F37" w:rsidR="00C44435" w:rsidRPr="00371F74" w:rsidRDefault="008173A8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C44435" w:rsidRPr="00371F74" w14:paraId="1F41F1E8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A5306C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4CF8B6C0" w14:textId="7C87D065" w:rsidR="00C44435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点击“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”进入确认订单界面</w:t>
            </w:r>
          </w:p>
          <w:p w14:paraId="20544ACA" w14:textId="7E998023" w:rsidR="008173A8" w:rsidRPr="00530FFE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系统显示订单相关信息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退房时间、最晚订单执行时间、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31260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="004644D9">
              <w:rPr>
                <w:rFonts w:ascii="HanziPen SC" w:eastAsia="HanziPen SC" w:hAnsi="HanziPen SC"/>
                <w:sz w:val="20"/>
                <w:lang w:eastAsia="zh-CN"/>
              </w:rPr>
              <w:t>预计入住</w:t>
            </w:r>
            <w:r w:rsidR="004644D9">
              <w:rPr>
                <w:rFonts w:ascii="HanziPen SC" w:eastAsia="HanziPen SC" w:hAnsi="HanziPen SC" w:hint="eastAsia"/>
                <w:sz w:val="20"/>
                <w:lang w:eastAsia="zh-CN"/>
              </w:rPr>
              <w:t>日期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、＊</w:t>
            </w:r>
            <w:r w:rsidR="00231260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预计</w:t>
            </w:r>
            <w:r w:rsidR="004644D9">
              <w:rPr>
                <w:rFonts w:ascii="HanziPen SC" w:eastAsia="HanziPen SC" w:hAnsi="HanziPen SC"/>
                <w:sz w:val="20"/>
                <w:lang w:eastAsia="zh-CN"/>
              </w:rPr>
              <w:t>退房日期、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房间类型及数量、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预计入住人数、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有无儿童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E406224" w14:textId="77777777" w:rsidR="008173A8" w:rsidRDefault="00DF4BFE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客户对订单信息进行修改和确认</w:t>
            </w:r>
          </w:p>
          <w:p w14:paraId="2EB8D5AA" w14:textId="03E996EE" w:rsidR="008461DF" w:rsidRDefault="008461DF" w:rsidP="008461D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完成预订或放弃预订</w:t>
            </w:r>
          </w:p>
          <w:p w14:paraId="5B5514C2" w14:textId="7A411B14" w:rsidR="00DF4BFE" w:rsidRPr="008461DF" w:rsidRDefault="004644D9" w:rsidP="008461DF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检查订单的完整性，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提交当前订单</w:t>
            </w:r>
          </w:p>
          <w:p w14:paraId="7E370183" w14:textId="38E4D812" w:rsidR="00287C16" w:rsidRPr="00371F74" w:rsidRDefault="004644D9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287C16">
              <w:rPr>
                <w:rFonts w:ascii="HanziPen SC" w:eastAsia="HanziPen SC" w:hAnsi="HanziPen SC" w:hint="eastAsia"/>
                <w:sz w:val="20"/>
                <w:lang w:eastAsia="zh-CN"/>
              </w:rPr>
              <w:t>．退出</w:t>
            </w:r>
            <w:r w:rsidR="00287C16">
              <w:rPr>
                <w:rFonts w:ascii="HanziPen SC" w:eastAsia="HanziPen SC" w:hAnsi="HanziPen SC"/>
                <w:sz w:val="20"/>
                <w:lang w:eastAsia="zh-CN"/>
              </w:rPr>
              <w:t>订单界面</w:t>
            </w:r>
          </w:p>
        </w:tc>
      </w:tr>
      <w:tr w:rsidR="00C44435" w:rsidRPr="00371F74" w14:paraId="3DD75495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FEA19BD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46D2952" w14:textId="6235E72B" w:rsidR="00C44435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客户可从酒店列表或酒店详情中进入预定界面</w:t>
            </w:r>
          </w:p>
          <w:p w14:paraId="7BCEDE63" w14:textId="48F2478B" w:rsidR="0069222C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信用值</w:t>
            </w:r>
            <w:r w:rsidR="00705D35">
              <w:rPr>
                <w:rFonts w:ascii="HanziPen SC" w:eastAsia="HanziPen SC" w:hAnsi="HanziPen SC" w:hint="eastAsia"/>
                <w:sz w:val="20"/>
                <w:lang w:eastAsia="zh-CN"/>
              </w:rPr>
              <w:t>小于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0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则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不能生成订单</w:t>
            </w:r>
          </w:p>
          <w:p w14:paraId="18DF8A53" w14:textId="38B79888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a．1系统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提示信用值不足的信息</w:t>
            </w:r>
          </w:p>
          <w:p w14:paraId="2FB948C6" w14:textId="614BBDEB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a．2返回上一界面</w:t>
            </w:r>
          </w:p>
          <w:p w14:paraId="3E41FA7D" w14:textId="11AF810E" w:rsidR="0069222C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b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530FF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订单生成时计算多种优惠策略，选择价格最低的方案。不需要考虑预付订金</w:t>
            </w:r>
          </w:p>
          <w:p w14:paraId="12EA33F1" w14:textId="7B99949C" w:rsidR="004644D9" w:rsidRPr="00371F74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填写不完整，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提示用户继续完善订单，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订单填写完整为止</w:t>
            </w:r>
          </w:p>
        </w:tc>
      </w:tr>
      <w:tr w:rsidR="00C44435" w:rsidRPr="00371F74" w14:paraId="1236026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8D49C2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F77CE66" w14:textId="586BC81A" w:rsidR="00C44435" w:rsidRPr="00371F74" w:rsidRDefault="00530FFE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订单应在15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分钟内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修改提交完成</w:t>
            </w:r>
          </w:p>
        </w:tc>
      </w:tr>
    </w:tbl>
    <w:p w14:paraId="3D074A70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39E883D5" w14:textId="4A84D104" w:rsidR="00530FFE" w:rsidRPr="00884F46" w:rsidRDefault="00530FFE" w:rsidP="00C44435">
      <w:pPr>
        <w:rPr>
          <w:rFonts w:ascii="HanziPen SC" w:eastAsia="HanziPen SC" w:hAnsi="HanziPen SC"/>
          <w:b/>
          <w:szCs w:val="22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="0080007C">
        <w:rPr>
          <w:rFonts w:ascii="HanziPen SC" w:eastAsia="HanziPen SC" w:hAnsi="HanziPen SC"/>
          <w:sz w:val="20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3.</w:t>
      </w:r>
      <w:r w:rsidR="00884F46" w:rsidRPr="00884F46">
        <w:rPr>
          <w:rFonts w:ascii="HanziPen SC" w:eastAsia="HanziPen SC" w:hAnsi="HanziPen SC"/>
          <w:b/>
          <w:szCs w:val="22"/>
          <w:lang w:eastAsia="zh-CN"/>
        </w:rPr>
        <w:t>维护个人信息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2796BA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BF91CA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F48C9D3" w14:textId="7BE979E0" w:rsidR="00C44435" w:rsidRPr="00371F74" w:rsidRDefault="00884F46" w:rsidP="00884F46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6737C8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77CBE21" w14:textId="5AF786C9" w:rsidR="00C44435" w:rsidRPr="00371F74" w:rsidRDefault="00884F46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维护个人信息</w:t>
            </w:r>
          </w:p>
        </w:tc>
      </w:tr>
      <w:tr w:rsidR="00C44435" w:rsidRPr="00371F74" w14:paraId="225792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C730C6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4B084C5" w14:textId="01867914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E244D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7D78E78A" w14:textId="383048E9" w:rsidR="00C44435" w:rsidRPr="00371F74" w:rsidRDefault="00E3509C" w:rsidP="008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卢忆卿</w:t>
            </w:r>
          </w:p>
        </w:tc>
      </w:tr>
      <w:tr w:rsidR="00C44435" w:rsidRPr="00371F74" w14:paraId="2EFDE9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A5555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5C8E8E4" w14:textId="6FDFA2E4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9B4254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A4C5FA5" w14:textId="0CBC2D11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3509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1489723A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DE916F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2229A62" w14:textId="65E5CB5A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19C56405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EFDF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863050B" w14:textId="626AE60D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客户想要修改或查看个人信息</w:t>
            </w:r>
          </w:p>
        </w:tc>
      </w:tr>
      <w:tr w:rsidR="00C44435" w:rsidRPr="00371F74" w14:paraId="72E133AF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9AD2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0282E6E9" w14:textId="12F7082A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正常运行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且用户必须登录自己账户</w:t>
            </w:r>
          </w:p>
        </w:tc>
      </w:tr>
      <w:tr w:rsidR="00C44435" w:rsidRPr="00371F74" w14:paraId="21266CF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88C5E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4E1BF22C" w14:textId="2386AB6B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系统显示个人信息</w:t>
            </w:r>
          </w:p>
        </w:tc>
      </w:tr>
      <w:tr w:rsidR="00C44435" w:rsidRPr="00371F74" w14:paraId="79D69D27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A2FC1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5272580" w14:textId="006AFEA4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73A59CFB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957D28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ED314BC" w14:textId="22CF2400" w:rsidR="00C44435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打开个人信息界面</w:t>
            </w:r>
          </w:p>
          <w:p w14:paraId="7828B5D8" w14:textId="77777777" w:rsidR="00B05F09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个人信息条目</w:t>
            </w:r>
          </w:p>
          <w:p w14:paraId="26C28018" w14:textId="0B0B6B99" w:rsidR="00B05F09" w:rsidRPr="00B05F09" w:rsidRDefault="00955E2F" w:rsidP="00955E2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1）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个人基本信息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包括姓名</w:t>
            </w:r>
            <w:r w:rsidR="00B05F09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联系方式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信用值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会员等级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等级处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应当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注册会员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生日，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企业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企业名称）</w:t>
            </w:r>
          </w:p>
          <w:p w14:paraId="16EADDE0" w14:textId="57135330" w:rsidR="00B05F09" w:rsidRPr="007E528E" w:rsidRDefault="007E528E" w:rsidP="007E528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 w:rsidR="00955E2F">
              <w:rPr>
                <w:rFonts w:ascii="HanziPen SC" w:eastAsia="HanziPen SC" w:hAnsi="HanziPen SC"/>
                <w:sz w:val="20"/>
                <w:lang w:eastAsia="zh-CN"/>
              </w:rPr>
              <w:t>（2）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情况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订单情况中应有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四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撤销订单。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进入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某一项订单情况列表显示该类订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单详情。</w:t>
            </w:r>
          </w:p>
          <w:p w14:paraId="6B175CAB" w14:textId="3EF17750" w:rsidR="00B05F09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（3）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历史预订酒店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分别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标记</w:t>
            </w:r>
          </w:p>
          <w:p w14:paraId="47D6400C" w14:textId="5E866C0F" w:rsidR="00A578B4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（4）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信用记录：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列表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33ED9CC7" w14:textId="10250B21" w:rsidR="00B05F09" w:rsidRPr="00B05F09" w:rsidRDefault="00A578B4" w:rsidP="00B05F09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客户选择某一个人信息条目</w:t>
            </w:r>
          </w:p>
          <w:p w14:paraId="6D38E18D" w14:textId="77777777" w:rsidR="0075673C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相关条目信息</w:t>
            </w:r>
          </w:p>
          <w:p w14:paraId="1831E4E0" w14:textId="6DEC7DDC" w:rsidR="00A578B4" w:rsidRDefault="0075673C" w:rsidP="0075673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如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显示具体内容：时间，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订单号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动作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（订单执行、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充值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变化，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结果</w:t>
            </w:r>
          </w:p>
          <w:p w14:paraId="03BF3F3C" w14:textId="0A8C81A1" w:rsidR="00A578B4" w:rsidRDefault="00A578B4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3.4</w:t>
            </w:r>
            <w:r w:rsidR="003E0353"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客户完成所需的个人信息查询</w:t>
            </w:r>
            <w:r w:rsidR="00A245D3">
              <w:rPr>
                <w:rFonts w:ascii="HanziPen SC" w:eastAsia="HanziPen SC" w:hAnsi="HanziPen SC"/>
                <w:sz w:val="20"/>
                <w:lang w:eastAsia="zh-CN"/>
              </w:rPr>
              <w:t>或</w:t>
            </w:r>
            <w:r w:rsidR="00A245D3"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</w:p>
          <w:p w14:paraId="7934A4DD" w14:textId="46A94CDB" w:rsidR="003E0353" w:rsidRPr="00371F74" w:rsidRDefault="003E0353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5.退出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个人信息界面</w:t>
            </w:r>
          </w:p>
        </w:tc>
      </w:tr>
      <w:tr w:rsidR="00C44435" w:rsidRPr="00371F74" w14:paraId="525755B8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3843C33" w14:textId="4B4E9A7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48DD2A58" w14:textId="23274B52" w:rsidR="0059252A" w:rsidRPr="008B2AFD" w:rsidRDefault="007E528E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2</w:t>
            </w:r>
            <w:r w:rsidR="0059252A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b．1</w:t>
            </w:r>
            <w:r w:rsidR="0059252A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675FFD72" w14:textId="1A0ADEEC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 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（1）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．</w:t>
            </w:r>
            <w:r w:rsidR="001231FB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可以撤销未执行正常订单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</w:t>
            </w:r>
            <w:r w:rsidR="00FC2272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如果撤销的订单距离最晚订单执行时间不足6个小时，撤销的同时扣除信用值，信用值为订单的总价值*1/2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16FABDF9" w14:textId="2308478A" w:rsidR="001231FB" w:rsidRPr="008B2AFD" w:rsidRDefault="00FC2272" w:rsidP="00FC2272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</w:t>
            </w:r>
            <w:r w:rsidR="0075673C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（2）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撤销的订单的</w:t>
            </w:r>
            <w:r w:rsidR="007E528E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信息不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删除，而是设置为已撤销状态，</w:t>
            </w:r>
            <w:r w:rsidR="00E172E4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记录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撤销时间</w:t>
            </w:r>
          </w:p>
          <w:p w14:paraId="73064378" w14:textId="05057AE6" w:rsidR="008B2AFD" w:rsidRPr="0075673C" w:rsidRDefault="00E172E4" w:rsidP="0075673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70C0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2.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b．</w:t>
            </w:r>
            <w:r w:rsidR="0075673C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2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列表中的订单都可进入相应的酒店详情</w:t>
            </w:r>
          </w:p>
        </w:tc>
      </w:tr>
      <w:tr w:rsidR="00C44435" w:rsidRPr="00371F74" w14:paraId="55E2456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B8048E2" w14:textId="03BE37A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03790C87" w14:textId="21F9E4EF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界面简洁明晰，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能让客户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迅速找到希望查看的条目</w:t>
            </w:r>
          </w:p>
        </w:tc>
      </w:tr>
    </w:tbl>
    <w:p w14:paraId="648E2AC8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25D258D1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11A61708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747EF9D8" w14:textId="661702B5" w:rsidR="005D52E2" w:rsidRPr="0080007C" w:rsidRDefault="005D52E2" w:rsidP="00C44435">
      <w:pPr>
        <w:rPr>
          <w:rFonts w:ascii="HanziPen SC" w:eastAsia="HanziPen SC" w:hAnsi="HanziPen SC"/>
          <w:b/>
          <w:sz w:val="20"/>
          <w:lang w:eastAsia="zh-CN"/>
        </w:rPr>
      </w:pPr>
      <w:r w:rsidRPr="0080007C">
        <w:rPr>
          <w:rFonts w:ascii="HanziPen SC" w:eastAsia="HanziPen SC" w:hAnsi="HanziPen SC" w:hint="eastAsia"/>
          <w:b/>
          <w:sz w:val="20"/>
          <w:lang w:eastAsia="zh-CN"/>
        </w:rPr>
        <w:t xml:space="preserve"> </w:t>
      </w:r>
      <w:r w:rsidR="0080007C"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＃</w:t>
      </w:r>
      <w:r w:rsidRPr="0080007C">
        <w:rPr>
          <w:rFonts w:ascii="HanziPen SC" w:eastAsia="HanziPen SC" w:hAnsi="HanziPen SC" w:hint="eastAsia"/>
          <w:b/>
          <w:color w:val="FF0000"/>
          <w:sz w:val="20"/>
          <w:lang w:eastAsia="zh-CN"/>
        </w:rPr>
        <w:t>用例</w:t>
      </w:r>
      <w:r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4.查看</w:t>
      </w:r>
      <w:r w:rsidR="0059252A"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历史</w:t>
      </w:r>
      <w:r w:rsidR="0059252A" w:rsidRPr="0080007C">
        <w:rPr>
          <w:rFonts w:ascii="HanziPen SC" w:eastAsia="HanziPen SC" w:hAnsi="HanziPen SC" w:hint="eastAsia"/>
          <w:b/>
          <w:color w:val="FF0000"/>
          <w:sz w:val="20"/>
          <w:lang w:eastAsia="zh-CN"/>
        </w:rPr>
        <w:t>记录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6D0E54B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D0C1FBC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152A4A6A" w14:textId="0CBC7BC7" w:rsidR="00C44435" w:rsidRPr="00371F74" w:rsidRDefault="0059252A" w:rsidP="0059252A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2757331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ED0D87F" w14:textId="14DDA9D4" w:rsidR="00C44435" w:rsidRPr="00371F74" w:rsidRDefault="0059252A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查看历史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记录</w:t>
            </w:r>
          </w:p>
        </w:tc>
      </w:tr>
      <w:tr w:rsidR="00C44435" w:rsidRPr="00371F74" w14:paraId="33B44D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D566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ACBCFD0" w14:textId="16C8EB95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05F4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4B84761F" w14:textId="0E3E8143" w:rsidR="00C44435" w:rsidRPr="00371F74" w:rsidRDefault="0080007C" w:rsidP="00592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</w:tr>
      <w:tr w:rsidR="00C44435" w:rsidRPr="00371F74" w14:paraId="177DAA4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173AA1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1310CB4" w14:textId="284CFDF0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1C123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97D5048" w14:textId="66F52846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80007C">
              <w:rPr>
                <w:rFonts w:ascii="HanziPen SC" w:eastAsia="HanziPen SC" w:hAnsi="HanziPen SC"/>
                <w:sz w:val="20"/>
                <w:lang w:eastAsia="zh-CN"/>
              </w:rPr>
              <w:t>5</w:t>
            </w:r>
          </w:p>
        </w:tc>
      </w:tr>
      <w:tr w:rsidR="00C44435" w:rsidRPr="00371F74" w14:paraId="22AD3D39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F9601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BE95D4D" w14:textId="644722A8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504A3811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B127CE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F4EE23E" w14:textId="2BA3ED80" w:rsidR="00C44435" w:rsidRPr="00371F74" w:rsidRDefault="0059252A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客户想要查看历史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酒店记录</w:t>
            </w:r>
          </w:p>
        </w:tc>
      </w:tr>
      <w:tr w:rsidR="00C44435" w:rsidRPr="00371F74" w14:paraId="15F5CA6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55D25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9726E14" w14:textId="0AD06B2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C44435" w:rsidRPr="00371F74" w14:paraId="7540A25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161F8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68C08F5" w14:textId="6DD63EB6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系统显示客户历史预订酒店记录</w:t>
            </w:r>
          </w:p>
        </w:tc>
      </w:tr>
      <w:tr w:rsidR="00C44435" w:rsidRPr="00371F74" w14:paraId="4A4F31EA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BA1409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436EDD8" w14:textId="4F30BCC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13754530" w14:textId="77777777" w:rsidTr="0018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3AAB8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DAD23DF" w14:textId="1645E72C" w:rsidR="00C44435" w:rsidRDefault="008B2AFD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打开历史预订</w:t>
            </w:r>
            <w:r w:rsidR="001846C8">
              <w:rPr>
                <w:rFonts w:ascii="HanziPen SC" w:eastAsia="HanziPen SC" w:hAnsi="HanziPen SC"/>
                <w:sz w:val="20"/>
                <w:lang w:eastAsia="zh-CN"/>
              </w:rPr>
              <w:t>酒店记录界面</w:t>
            </w:r>
          </w:p>
          <w:p w14:paraId="7F586A45" w14:textId="77777777" w:rsid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显示历史预订酒店记录（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4D466B6" w14:textId="31B9ED34" w:rsidR="001846C8" w:rsidRP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历史预订酒店记录界面</w:t>
            </w:r>
          </w:p>
        </w:tc>
      </w:tr>
      <w:tr w:rsidR="00C44435" w:rsidRPr="00371F74" w14:paraId="0CFD1223" w14:textId="77777777" w:rsidTr="001846C8">
        <w:trPr>
          <w:trHeight w:val="12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EBF9AA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69545414" w14:textId="77777777" w:rsidR="00C44435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1846C8">
              <w:rPr>
                <w:rFonts w:ascii="HanziPen SC" w:eastAsia="HanziPen SC" w:hAnsi="HanziPen SC" w:hint="eastAsia"/>
                <w:sz w:val="20"/>
                <w:lang w:eastAsia="zh-CN"/>
              </w:rPr>
              <w:t>a酒店</w:t>
            </w: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列表中</w:t>
            </w:r>
            <w:r w:rsidRPr="001846C8">
              <w:rPr>
                <w:rFonts w:ascii="HanziPen SC" w:eastAsia="HanziPen SC" w:hAnsi="HanziPen SC" w:hint="eastAsia"/>
                <w:sz w:val="20"/>
                <w:lang w:eastAsia="zh-CN"/>
              </w:rPr>
              <w:t>正常订单、异常订单和撤销订单要分别标记</w:t>
            </w:r>
          </w:p>
          <w:p w14:paraId="3BD59D37" w14:textId="7039DAC4" w:rsidR="001846C8" w:rsidRPr="001846C8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846C8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2.b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项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都可进入相应的酒店详情</w:t>
            </w:r>
          </w:p>
        </w:tc>
      </w:tr>
      <w:tr w:rsidR="00C44435" w:rsidRPr="00371F74" w14:paraId="376B87F6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3AD83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12934931" w14:textId="7131FD61" w:rsidR="00C44435" w:rsidRPr="00371F74" w:rsidRDefault="001846C8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系统响应时间不超过2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s</w:t>
            </w:r>
          </w:p>
        </w:tc>
      </w:tr>
    </w:tbl>
    <w:p w14:paraId="334BB3D2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1A7035D0" w14:textId="387F91EB" w:rsidR="009463E4" w:rsidRPr="00A629E6" w:rsidRDefault="009463E4" w:rsidP="00C44435">
      <w:pPr>
        <w:rPr>
          <w:rFonts w:ascii="HanziPen SC" w:eastAsia="HanziPen SC" w:hAnsi="HanziPen SC"/>
          <w:b/>
          <w:szCs w:val="22"/>
          <w:lang w:eastAsia="zh-CN"/>
        </w:rPr>
      </w:pPr>
      <w:r w:rsidRPr="009463E4">
        <w:rPr>
          <w:rFonts w:ascii="HanziPen SC" w:eastAsia="HanziPen SC" w:hAnsi="HanziPen SC" w:hint="eastAsia"/>
          <w:szCs w:val="22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5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酒店评价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9463E4" w:rsidRPr="00E17F77" w14:paraId="3F4E101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A7B4FD" w14:textId="77777777" w:rsidR="009463E4" w:rsidRPr="009463E4" w:rsidRDefault="009463E4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D71B16" w14:textId="77777777" w:rsidR="009463E4" w:rsidRPr="009463E4" w:rsidRDefault="009463E4" w:rsidP="00EB101C">
            <w:pPr>
              <w:pStyle w:val="10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36F847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ADF9B1B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酒店评价</w:t>
            </w:r>
          </w:p>
        </w:tc>
      </w:tr>
      <w:tr w:rsidR="009463E4" w:rsidRPr="00E17F77" w14:paraId="53511057" w14:textId="77777777" w:rsidTr="009463E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0CBD517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16BA9692" w14:textId="77777777" w:rsidR="009463E4" w:rsidRPr="009463E4" w:rsidRDefault="009463E4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F2F0FE5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1B818827" w14:textId="38708462" w:rsidR="009463E4" w:rsidRPr="009463E4" w:rsidRDefault="00F624D0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463E4" w:rsidRPr="00E17F77" w14:paraId="425ED56D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7ECC11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00B8168E" w14:textId="77777777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45E37C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134D1BB" w14:textId="69E6B6B6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F624D0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463E4" w:rsidRPr="00E17F77" w14:paraId="35454FD5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2E9AB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5F1B8A4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客户，目标是基于个人体验对酒店服务、设施等做出评价，给其他有意愿入住该酒店的客户以参考</w:t>
            </w:r>
          </w:p>
        </w:tc>
      </w:tr>
      <w:tr w:rsidR="009463E4" w:rsidRPr="00E17F77" w14:paraId="0463BAE1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14799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0F888BB1" w14:textId="44C81D16" w:rsidR="009463E4" w:rsidRPr="009463E4" w:rsidRDefault="00F624D0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客户有意愿评价订单</w:t>
            </w:r>
          </w:p>
        </w:tc>
      </w:tr>
      <w:tr w:rsidR="009463E4" w:rsidRPr="00E17F77" w14:paraId="50D9152A" w14:textId="77777777" w:rsidTr="009463E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104F85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36B8210F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客户的账单必须处于已执行状态，即已支付账单并入住酒店</w:t>
            </w:r>
          </w:p>
        </w:tc>
      </w:tr>
      <w:tr w:rsidR="009463E4" w:rsidRPr="00E17F77" w14:paraId="116F1147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0DD3F6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8946D4" w14:textId="77777777" w:rsidR="009463E4" w:rsidRPr="009463E4" w:rsidRDefault="009463E4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存储客户评价，包括评分及评论</w:t>
            </w:r>
          </w:p>
        </w:tc>
      </w:tr>
      <w:tr w:rsidR="009463E4" w:rsidRPr="00E17F77" w14:paraId="0E7B0FD8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CF6979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4B22BB5F" w14:textId="38A260F2" w:rsidR="009463E4" w:rsidRPr="009463E4" w:rsidRDefault="00F624D0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9463E4" w:rsidRPr="00E17F77" w14:paraId="6B04BDB8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1B8D4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6071B3C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用户登录自己账号</w:t>
            </w:r>
          </w:p>
          <w:p w14:paraId="29AC82BF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5A20AAD5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提交评价</w:t>
            </w:r>
          </w:p>
          <w:p w14:paraId="3246983A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系统检查评价的完整性，确认订单出于可提交状态后，上传评价并更新用户的待评论数量</w:t>
            </w:r>
          </w:p>
          <w:p w14:paraId="594AC3A8" w14:textId="77777777" w:rsidR="009463E4" w:rsidRPr="009463E4" w:rsidRDefault="009463E4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440F506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客户退出评论系统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系统回到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空闲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463E4" w:rsidRPr="00E17F77" w14:paraId="112B3E70" w14:textId="77777777" w:rsidTr="009463E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FEF342E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6B197C4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1a. 非法客户登录</w:t>
            </w:r>
          </w:p>
          <w:p w14:paraId="6617DF84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系统提示用户账号或密码出错，并要求重新输入</w:t>
            </w:r>
          </w:p>
          <w:p w14:paraId="3CE6B653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返回正常流程第1步</w:t>
            </w:r>
          </w:p>
          <w:p w14:paraId="79ED732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256799AD" w14:textId="77777777" w:rsidR="009463E4" w:rsidRPr="009463E4" w:rsidRDefault="009463E4" w:rsidP="009463E4">
            <w:pPr>
              <w:pStyle w:val="1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无可</w:t>
            </w:r>
            <w:r w:rsidRPr="009463E4">
              <w:rPr>
                <w:rFonts w:ascii="HanziPen SC" w:eastAsia="HanziPen SC" w:hAnsi="HanziPen SC" w:cs="宋体" w:hint="eastAsia"/>
                <w:sz w:val="20"/>
                <w:lang w:eastAsia="zh-CN"/>
              </w:rPr>
              <w:t>评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价的订单</w:t>
            </w:r>
          </w:p>
          <w:p w14:paraId="127F5B1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AD641A5" w14:textId="77777777" w:rsidR="009463E4" w:rsidRPr="009463E4" w:rsidRDefault="009463E4" w:rsidP="009463E4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1FFF87D7" w14:textId="77777777" w:rsidR="009463E4" w:rsidRDefault="009463E4" w:rsidP="00F624D0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69F9046A" w14:textId="02F146F2" w:rsidR="00F624D0" w:rsidRPr="00F624D0" w:rsidRDefault="00F624D0" w:rsidP="00F624D0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>
              <w:rPr>
                <w:rFonts w:ascii="HanziPen SC" w:eastAsia="HanziPen SC" w:hAnsi="HanziPen SC" w:cs="MS Mincho"/>
                <w:sz w:val="20"/>
                <w:lang w:eastAsia="zh-CN"/>
              </w:rPr>
              <w:t>返回正常流程第</w:t>
            </w:r>
            <w:r>
              <w:rPr>
                <w:rFonts w:ascii="HanziPen SC" w:eastAsia="HanziPen SC" w:hAnsi="HanziPen SC" w:cs="MS Mincho" w:hint="eastAsia"/>
                <w:sz w:val="20"/>
                <w:lang w:eastAsia="zh-CN"/>
              </w:rPr>
              <w:t>4步</w:t>
            </w:r>
          </w:p>
        </w:tc>
      </w:tr>
      <w:tr w:rsidR="009463E4" w:rsidRPr="00E17F77" w14:paraId="5B309B7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06FFB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7E8BFB32" w14:textId="77777777" w:rsidR="009463E4" w:rsidRPr="009463E4" w:rsidRDefault="009463E4" w:rsidP="009463E4">
            <w:pPr>
              <w:pStyle w:val="a5"/>
              <w:numPr>
                <w:ilvl w:val="0"/>
                <w:numId w:val="13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评论部分的字数控制在200字以内，以保持最佳观感</w:t>
            </w:r>
          </w:p>
        </w:tc>
      </w:tr>
    </w:tbl>
    <w:p w14:paraId="72C8BFBA" w14:textId="5BB6A56E" w:rsidR="009463E4" w:rsidRDefault="004E4BF6" w:rsidP="009463E4">
      <w:pPr>
        <w:spacing w:line="240" w:lineRule="atLeast"/>
        <w:rPr>
          <w:rFonts w:ascii="华文仿宋" w:eastAsia="华文仿宋" w:hAnsi="华文仿宋"/>
          <w:sz w:val="18"/>
          <w:szCs w:val="18"/>
          <w:lang w:eastAsia="zh-CN"/>
        </w:rPr>
      </w:pPr>
      <w:r>
        <w:rPr>
          <w:rFonts w:ascii="华文仿宋" w:eastAsia="华文仿宋" w:hAnsi="华文仿宋"/>
          <w:sz w:val="18"/>
          <w:szCs w:val="18"/>
          <w:lang w:eastAsia="zh-CN"/>
        </w:rPr>
        <w:t xml:space="preserve"> </w:t>
      </w:r>
    </w:p>
    <w:p w14:paraId="77086AFB" w14:textId="7DA39653" w:rsidR="005A0AD1" w:rsidRPr="00E17F77" w:rsidRDefault="005A0AD1" w:rsidP="009463E4">
      <w:pPr>
        <w:spacing w:line="240" w:lineRule="atLeast"/>
        <w:rPr>
          <w:rFonts w:ascii="华文仿宋" w:eastAsia="华文仿宋" w:hAnsi="华文仿宋"/>
          <w:sz w:val="18"/>
          <w:szCs w:val="18"/>
          <w:lang w:eastAsia="zh-CN"/>
        </w:rPr>
      </w:pPr>
      <w:r>
        <w:rPr>
          <w:rFonts w:ascii="华文仿宋" w:eastAsia="华文仿宋" w:hAnsi="华文仿宋" w:hint="eastAsia"/>
          <w:sz w:val="18"/>
          <w:szCs w:val="18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6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制定促销策略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F37242" w:rsidRPr="00A74A5F" w14:paraId="0F0A8560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CB7583" w14:textId="77777777" w:rsidR="00F37242" w:rsidRPr="00A74A5F" w:rsidRDefault="00F37242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68208B" w14:textId="77777777" w:rsidR="00F37242" w:rsidRPr="00A74A5F" w:rsidRDefault="00F37242" w:rsidP="00EB101C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B55B5F" w14:textId="77777777" w:rsidR="00F37242" w:rsidRPr="00A74A5F" w:rsidRDefault="00F37242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47F346A" w14:textId="07CAF660" w:rsidR="00F37242" w:rsidRPr="00A74A5F" w:rsidRDefault="00F37242" w:rsidP="00EB101C">
            <w:pPr>
              <w:pStyle w:val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制定促销策略</w:t>
            </w:r>
          </w:p>
        </w:tc>
      </w:tr>
      <w:tr w:rsidR="00F37242" w:rsidRPr="00A74A5F" w14:paraId="5DA3AD14" w14:textId="77777777" w:rsidTr="00F37242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1AB7690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9F03F1D" w14:textId="77777777" w:rsidR="00F37242" w:rsidRPr="00A74A5F" w:rsidRDefault="00F37242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刘钰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0B21C58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BF62984" w14:textId="6D5FD09C" w:rsidR="00F37242" w:rsidRPr="00A74A5F" w:rsidRDefault="007C405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F37242" w:rsidRPr="00A74A5F" w14:paraId="3BA4E2CD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B33C97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3CC55F22" w14:textId="77777777" w:rsidR="00F37242" w:rsidRPr="00A74A5F" w:rsidRDefault="00F37242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ADF611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69D4D21" w14:textId="6CDCC5DF" w:rsidR="00F37242" w:rsidRPr="00A74A5F" w:rsidRDefault="007C405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2016/9/16</w:t>
            </w:r>
          </w:p>
        </w:tc>
      </w:tr>
      <w:tr w:rsidR="00F37242" w:rsidRPr="00A74A5F" w14:paraId="0C2404DA" w14:textId="77777777" w:rsidTr="00F37242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9D96F5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1BB50F98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目标是制定合理的促销策略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吸引顾客</w:t>
            </w:r>
          </w:p>
        </w:tc>
      </w:tr>
      <w:tr w:rsidR="00F37242" w:rsidRPr="00A74A5F" w14:paraId="6166BEBB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CDACF5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15267D9" w14:textId="6697D0AF" w:rsidR="00F37242" w:rsidRPr="00A74A5F" w:rsidRDefault="000F3036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有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意愿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促销策略</w:t>
            </w:r>
          </w:p>
        </w:tc>
      </w:tr>
      <w:tr w:rsidR="00F37242" w:rsidRPr="00A74A5F" w14:paraId="71FBCE5A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AFF00A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21987CE3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酒店工作人员身份已经被识别和授权</w:t>
            </w:r>
          </w:p>
        </w:tc>
      </w:tr>
      <w:tr w:rsidR="00F37242" w:rsidRPr="00A74A5F" w14:paraId="5741C35C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28543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A34D0F8" w14:textId="43B40CE7" w:rsidR="00F37242" w:rsidRPr="00A74A5F" w:rsidRDefault="007C405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系统保存并更新促销策略</w:t>
            </w:r>
          </w:p>
        </w:tc>
      </w:tr>
      <w:tr w:rsidR="00F37242" w:rsidRPr="00A74A5F" w14:paraId="0FB7279F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0F097A3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8F5FB50" w14:textId="115F577F" w:rsidR="00F37242" w:rsidRPr="00A74A5F" w:rsidRDefault="007C405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F37242" w:rsidRPr="00020ECF" w14:paraId="75FE7195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77C679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0E05BCEB" w14:textId="03D7D26D" w:rsidR="00F37242" w:rsidRDefault="00CA6D2B" w:rsidP="00CA6D2B">
            <w:pPr>
              <w:pStyle w:val="1"/>
              <w:numPr>
                <w:ilvl w:val="0"/>
                <w:numId w:val="3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7C4054">
              <w:rPr>
                <w:rFonts w:ascii="HanziPen SC" w:eastAsia="HanziPen SC" w:hAnsi="HanziPen SC" w:hint="eastAsia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</w:t>
            </w:r>
            <w:r w:rsidR="007C4054">
              <w:rPr>
                <w:rFonts w:ascii="HanziPen SC" w:eastAsia="HanziPen SC" w:hAnsi="HanziPen SC"/>
                <w:sz w:val="20"/>
                <w:lang w:eastAsia="zh-CN"/>
              </w:rPr>
              <w:t>策略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类型</w:t>
            </w:r>
          </w:p>
          <w:p w14:paraId="0D2D3641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2.1如果是生日特惠折扣</w:t>
            </w:r>
          </w:p>
          <w:p w14:paraId="1A87010B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系统要求工作人员输入折扣程度</w:t>
            </w:r>
          </w:p>
          <w:p w14:paraId="483FBF4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酒店工作人员输入折扣</w:t>
            </w:r>
          </w:p>
          <w:p w14:paraId="5099D26F" w14:textId="08DA6981" w:rsidR="00F37242" w:rsidRPr="00473766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82AC0FE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2.2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如果是三间及以上预订特惠</w:t>
            </w:r>
          </w:p>
          <w:p w14:paraId="5B3AB3D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1.系统要求工作人员输入房间数量和折扣程度</w:t>
            </w:r>
          </w:p>
          <w:p w14:paraId="76129B64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工作人员输入房间数量和折扣程度</w:t>
            </w:r>
          </w:p>
          <w:p w14:paraId="42E04C6E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1E0F09A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如果是合作企业客户折扣</w:t>
            </w:r>
          </w:p>
          <w:p w14:paraId="1D7B193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1.系统要求工作人员输入折扣程度</w:t>
            </w:r>
          </w:p>
          <w:p w14:paraId="16832195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工作人员输入折扣程度</w:t>
            </w:r>
          </w:p>
          <w:p w14:paraId="3FAC195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4855BC28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2.4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如果是特定期间住宿有折扣</w:t>
            </w:r>
          </w:p>
          <w:p w14:paraId="1C202D4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1.系统要求工作人员输入日期和折扣程度</w:t>
            </w:r>
          </w:p>
          <w:p w14:paraId="197632C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2.工作人员输入日期和折扣程度</w:t>
            </w:r>
          </w:p>
          <w:p w14:paraId="66877773" w14:textId="16F1A42A" w:rsidR="007C4054" w:rsidRPr="00020ECF" w:rsidRDefault="00F37242" w:rsidP="00CA6D2B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</w:tc>
      </w:tr>
      <w:tr w:rsidR="00F37242" w:rsidRPr="002E147B" w14:paraId="3CC049FB" w14:textId="77777777" w:rsidTr="00F37242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58562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0EE7EF9" w14:textId="6E28F681" w:rsidR="00F37242" w:rsidRDefault="00F37242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C8785C">
              <w:rPr>
                <w:rFonts w:ascii="HanziPen SC" w:eastAsia="HanziPen SC" w:hAnsi="HanziPen SC" w:hint="eastAsia"/>
                <w:b/>
                <w:color w:val="FF0000"/>
                <w:sz w:val="20"/>
                <w:lang w:eastAsia="zh-CN"/>
              </w:rPr>
              <w:t>2.1</w:t>
            </w:r>
            <w:r w:rsidRPr="00C8785C">
              <w:rPr>
                <w:rFonts w:ascii="HanziPen SC" w:eastAsia="HanziPen SC" w:hAnsi="HanziPen SC"/>
                <w:b/>
                <w:color w:val="FF0000"/>
                <w:sz w:val="20"/>
                <w:lang w:eastAsia="zh-CN"/>
              </w:rPr>
              <w:t xml:space="preserve">  2.2  2.3  2.4</w:t>
            </w:r>
            <w:r w:rsidR="00C8785C" w:rsidRPr="00C8785C">
              <w:rPr>
                <w:rFonts w:ascii="HanziPen SC" w:eastAsia="HanziPen SC" w:hAnsi="HanziPen SC" w:hint="eastAsia"/>
                <w:b/>
                <w:color w:val="FF0000"/>
                <w:sz w:val="20"/>
                <w:lang w:eastAsia="zh-CN"/>
              </w:rPr>
              <w:t>选择</w:t>
            </w:r>
            <w:r w:rsidR="00C8785C" w:rsidRPr="00C8785C">
              <w:rPr>
                <w:rFonts w:ascii="HanziPen SC" w:eastAsia="HanziPen SC" w:hAnsi="HanziPen SC"/>
                <w:b/>
                <w:color w:val="FF0000"/>
                <w:sz w:val="20"/>
                <w:lang w:eastAsia="zh-CN"/>
              </w:rPr>
              <w:t>错误的</w:t>
            </w:r>
            <w:r w:rsidR="00C8785C" w:rsidRPr="00C8785C">
              <w:rPr>
                <w:rFonts w:ascii="HanziPen SC" w:eastAsia="HanziPen SC" w:hAnsi="HanziPen SC" w:hint="eastAsia"/>
                <w:b/>
                <w:color w:val="FF0000"/>
                <w:sz w:val="20"/>
                <w:lang w:eastAsia="zh-CN"/>
              </w:rPr>
              <w:t>策略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：</w:t>
            </w:r>
          </w:p>
          <w:p w14:paraId="5889D7A5" w14:textId="15A46677" w:rsidR="00F37242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工作人员可以选择取消</w:t>
            </w:r>
            <w:r w:rsidR="00C8785C">
              <w:rPr>
                <w:rFonts w:ascii="HanziPen SC" w:eastAsia="HanziPen SC" w:hAnsi="HanziPen SC"/>
                <w:b/>
                <w:sz w:val="20"/>
                <w:lang w:eastAsia="zh-CN"/>
              </w:rPr>
              <w:t>（</w:t>
            </w:r>
            <w:r w:rsidR="00C8785C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后期考虑</w:t>
            </w:r>
            <w:r w:rsidR="00C8785C">
              <w:rPr>
                <w:rFonts w:ascii="HanziPen SC" w:eastAsia="HanziPen SC" w:hAnsi="HanziPen SC"/>
                <w:b/>
                <w:sz w:val="20"/>
                <w:lang w:eastAsia="zh-CN"/>
              </w:rPr>
              <w:t>加入回退功能）</w:t>
            </w:r>
          </w:p>
          <w:p w14:paraId="3B22AFD5" w14:textId="77777777" w:rsidR="00F37242" w:rsidRPr="002E147B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返回到正常流程第1步</w:t>
            </w:r>
          </w:p>
        </w:tc>
      </w:tr>
      <w:tr w:rsidR="00F37242" w:rsidRPr="002E147B" w14:paraId="147B044F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7E30697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E5F2E2B" w14:textId="25A73FA7" w:rsidR="00F37242" w:rsidRPr="00C8785C" w:rsidRDefault="00F37242" w:rsidP="00C8785C">
            <w:pPr>
              <w:pStyle w:val="a5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折扣可以叠加使用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最低不低于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8折,如果低于8折，系统提示消息并将价格按照8折计算</w:t>
            </w:r>
          </w:p>
        </w:tc>
      </w:tr>
    </w:tbl>
    <w:p w14:paraId="3BB6C0D2" w14:textId="2289645D" w:rsidR="005A0AD1" w:rsidRDefault="005A0AD1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/>
          <w:sz w:val="20"/>
          <w:lang w:eastAsia="zh-CN"/>
        </w:rPr>
        <w:lastRenderedPageBreak/>
        <w:t xml:space="preserve"> </w:t>
      </w:r>
    </w:p>
    <w:p w14:paraId="488F84F7" w14:textId="3E76CAD5" w:rsidR="00F1684C" w:rsidRDefault="00F1684C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Pr="00084910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Pr="00084910">
        <w:rPr>
          <w:rFonts w:ascii="HanziPen SC" w:eastAsia="HanziPen SC" w:hAnsi="HanziPen SC"/>
          <w:b/>
          <w:szCs w:val="22"/>
          <w:lang w:eastAsia="zh-CN"/>
        </w:rPr>
        <w:t xml:space="preserve">7 </w:t>
      </w:r>
      <w:r w:rsidR="00084910">
        <w:rPr>
          <w:rFonts w:ascii="HanziPen SC" w:eastAsia="HanziPen SC" w:hAnsi="HanziPen SC" w:hint="eastAsia"/>
          <w:b/>
          <w:szCs w:val="22"/>
          <w:lang w:eastAsia="zh-CN"/>
        </w:rPr>
        <w:t>修改房间信息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A0AD1" w:rsidRPr="00A74A5F" w14:paraId="0A3649F5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43FB14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A04190B" w14:textId="77777777" w:rsidR="005A0AD1" w:rsidRPr="00A74A5F" w:rsidRDefault="005A0AD1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A416840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A49545E" w14:textId="5544BCBE" w:rsidR="005A0AD1" w:rsidRPr="00A74A5F" w:rsidRDefault="00084910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修改房间信息</w:t>
            </w:r>
          </w:p>
        </w:tc>
      </w:tr>
      <w:tr w:rsidR="005A0AD1" w:rsidRPr="00A74A5F" w14:paraId="39D083B7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FBFEB22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60AC5ADB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2665C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0F1BD53F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0EC3F82A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F59D54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0458D24E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E8899F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39871882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430E5C5C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F141AE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1159F4BB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</w:p>
        </w:tc>
      </w:tr>
      <w:tr w:rsidR="005A0AD1" w:rsidRPr="00A74A5F" w14:paraId="19CDB3D1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8FA18A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D8F9ED8" w14:textId="6E208583" w:rsidR="005A0AD1" w:rsidRPr="00A74A5F" w:rsidRDefault="00831A44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房间的状态信息需要发生改变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，有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客户入住或有客户退房</w:t>
            </w:r>
          </w:p>
        </w:tc>
      </w:tr>
      <w:tr w:rsidR="005A0AD1" w:rsidRPr="00A74A5F" w14:paraId="5C89F556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3780942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F07E286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</w:p>
        </w:tc>
      </w:tr>
      <w:tr w:rsidR="005A0AD1" w:rsidRPr="00A74A5F" w14:paraId="70D61A49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95C919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4508A4B" w14:textId="51DCD502" w:rsidR="005A0AD1" w:rsidRPr="00A74A5F" w:rsidRDefault="00084910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房间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信息发生改变</w:t>
            </w:r>
          </w:p>
        </w:tc>
      </w:tr>
      <w:tr w:rsidR="005A0AD1" w:rsidRPr="00A74A5F" w14:paraId="3095A591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0BB67D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108A9C2A" w14:textId="49099B7E" w:rsidR="005A0AD1" w:rsidRPr="00A74A5F" w:rsidRDefault="00084910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高</w:t>
            </w:r>
          </w:p>
        </w:tc>
      </w:tr>
      <w:tr w:rsidR="005A0AD1" w:rsidRPr="00A74A5F" w14:paraId="2AD8D43C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FD68E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65F0B78" w14:textId="43CA8445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1.如果是录入可用客房</w:t>
            </w:r>
          </w:p>
          <w:p w14:paraId="3747FD1F" w14:textId="1D822656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1.工作人员选择录入客房</w:t>
            </w:r>
          </w:p>
          <w:p w14:paraId="5FC651EC" w14:textId="5AD8F9CF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2.系统显示提示框给工作人员，要求工作人员输入房间的类型，数量， 原始价格</w:t>
            </w:r>
          </w:p>
          <w:p w14:paraId="5641A566" w14:textId="48A4D12B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3.工作人员输入房间的类型，数量，原始价格</w:t>
            </w:r>
          </w:p>
          <w:p w14:paraId="1BC4420A" w14:textId="77777777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4.系统更新客房信息</w:t>
            </w:r>
          </w:p>
          <w:p w14:paraId="6B92D816" w14:textId="53262FCE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2.如果是更新入住和退房信息</w:t>
            </w:r>
          </w:p>
          <w:p w14:paraId="7B78BCB3" w14:textId="03E687ED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1.如果有订单被执行</w:t>
            </w:r>
          </w:p>
          <w:p w14:paraId="61EC10D7" w14:textId="12D2AD4E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1.系统显示提示框，要求工作人员输入房间号，入住时间，预计离开时间</w:t>
            </w:r>
          </w:p>
          <w:p w14:paraId="384F0503" w14:textId="42841A73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2.工作人员输入房间号，入住时间，预计离开时间</w:t>
            </w:r>
          </w:p>
          <w:p w14:paraId="4A801610" w14:textId="60F785BE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3.系统更新客房信息</w:t>
            </w:r>
          </w:p>
          <w:p w14:paraId="2EDB32B7" w14:textId="374F56AA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2.如果有人退房</w:t>
            </w:r>
          </w:p>
          <w:p w14:paraId="2A355439" w14:textId="79BC7C9D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1.工作人员选择确认退房</w:t>
            </w:r>
          </w:p>
          <w:p w14:paraId="5D1C89A1" w14:textId="4F059077" w:rsidR="005A0AD1" w:rsidRP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2.系统更新客房信息</w:t>
            </w:r>
          </w:p>
        </w:tc>
      </w:tr>
      <w:tr w:rsidR="005A0AD1" w:rsidRPr="00A74A5F" w14:paraId="3D4B134C" w14:textId="77777777" w:rsidTr="00F1684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B52C71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12931B60" w14:textId="5BE1EABB" w:rsidR="00831A44" w:rsidRDefault="00831A44" w:rsidP="00084910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工作人员输入的房间号已经有人入住</w:t>
            </w:r>
          </w:p>
          <w:p w14:paraId="04F6F51C" w14:textId="7B464017" w:rsidR="00831A44" w:rsidRDefault="00831A44" w:rsidP="00831A44">
            <w:pPr>
              <w:pStyle w:val="1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系统显示该房间已入住</w:t>
            </w:r>
          </w:p>
          <w:p w14:paraId="4A6762CD" w14:textId="10B578D8" w:rsidR="00831A44" w:rsidRDefault="00831A44" w:rsidP="00831A44">
            <w:pPr>
              <w:pStyle w:val="1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返回第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3步</w:t>
            </w:r>
          </w:p>
          <w:p w14:paraId="7189755A" w14:textId="77777777" w:rsidR="005A0AD1" w:rsidRDefault="00831A44" w:rsidP="00084910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2-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2a 退房时间超出预计离开时间</w:t>
            </w:r>
          </w:p>
          <w:p w14:paraId="6D85B3AE" w14:textId="14216EC4" w:rsidR="00831A44" w:rsidRPr="00084910" w:rsidRDefault="00831A44" w:rsidP="00831A44">
            <w:pPr>
              <w:pStyle w:val="1"/>
              <w:ind w:firstLineChars="300" w:firstLine="6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1.酒店工作人员可以要求客户多付钱，具体流程线下完成</w:t>
            </w:r>
          </w:p>
        </w:tc>
      </w:tr>
      <w:tr w:rsidR="005A0AD1" w:rsidRPr="00A74A5F" w14:paraId="3953CC69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4301278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349140C2" w14:textId="77777777" w:rsidR="005A0AD1" w:rsidRDefault="00831A44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关于超出时间是否多付钱由酒店自己决定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只要订单确认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网站即认为订单完成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。</w:t>
            </w:r>
          </w:p>
          <w:p w14:paraId="4341407D" w14:textId="4C11A160" w:rsidR="00943F18" w:rsidRPr="00A74A5F" w:rsidRDefault="00943F18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（需求文档里面没有说要录入异常房间，但是因为房间可能要维修，或者因为有人延迟退房而导致房间不能使用，所以可以考虑为房间增加一个属性，是否可以使用。）</w:t>
            </w:r>
          </w:p>
        </w:tc>
      </w:tr>
    </w:tbl>
    <w:p w14:paraId="5ED5992E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558BC662" w14:textId="7A7BE35D" w:rsidR="005A0AD1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8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处理订单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A0AD1" w:rsidRPr="00A74A5F" w14:paraId="44059B28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E4684B3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25DC4D6" w14:textId="77777777" w:rsidR="005A0AD1" w:rsidRPr="00A74A5F" w:rsidRDefault="005A0AD1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254F853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0C72C92" w14:textId="105A7D0C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处理订单</w:t>
            </w:r>
          </w:p>
        </w:tc>
      </w:tr>
      <w:tr w:rsidR="005A0AD1" w:rsidRPr="00A74A5F" w14:paraId="45F9F213" w14:textId="77777777" w:rsidTr="007C405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1E2E4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6EE1AD48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2C1A76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3A400B30" w14:textId="1C41C35C" w:rsidR="005A0AD1" w:rsidRPr="00A74A5F" w:rsidRDefault="00C8785C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6F9F31F4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0C8A13D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4BDE6EEF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F52B57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1309877B" w14:textId="79C0FCBB" w:rsidR="005A0AD1" w:rsidRPr="00A74A5F" w:rsidRDefault="00C8785C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2016/9/16</w:t>
            </w:r>
          </w:p>
        </w:tc>
      </w:tr>
      <w:tr w:rsidR="005A0AD1" w:rsidRPr="00A74A5F" w14:paraId="5775F21E" w14:textId="77777777" w:rsidTr="007C405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4C474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0E57C039" w14:textId="7F578473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="006F3FEE">
              <w:rPr>
                <w:rFonts w:ascii="HanziPen SC" w:eastAsia="HanziPen SC" w:hAnsi="HanziPen SC"/>
                <w:sz w:val="20"/>
                <w:lang w:eastAsia="zh-CN"/>
              </w:rPr>
              <w:t>目标是确认正常的订单和处理</w:t>
            </w:r>
            <w:r w:rsidR="006F3FEE">
              <w:rPr>
                <w:rFonts w:ascii="HanziPen SC" w:eastAsia="HanziPen SC" w:hAnsi="HanziPen SC" w:hint="eastAsia"/>
                <w:sz w:val="20"/>
                <w:lang w:eastAsia="zh-CN"/>
              </w:rPr>
              <w:t>异常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的订单</w:t>
            </w:r>
          </w:p>
        </w:tc>
      </w:tr>
      <w:tr w:rsidR="005A0AD1" w:rsidRPr="00A74A5F" w14:paraId="5BCE79DF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2D6579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3EA3A61" w14:textId="3B5FB914" w:rsidR="005A0AD1" w:rsidRPr="00A74A5F" w:rsidRDefault="006F3FEE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状态需要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更改</w:t>
            </w:r>
          </w:p>
        </w:tc>
      </w:tr>
      <w:tr w:rsidR="005A0AD1" w:rsidRPr="00A74A5F" w14:paraId="2F3D31F8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B2649A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前置条件</w:t>
            </w:r>
          </w:p>
        </w:tc>
        <w:tc>
          <w:tcPr>
            <w:tcW w:w="7066" w:type="dxa"/>
            <w:gridSpan w:val="3"/>
          </w:tcPr>
          <w:p w14:paraId="26E4B695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订单未执行</w:t>
            </w:r>
          </w:p>
        </w:tc>
      </w:tr>
      <w:tr w:rsidR="005A0AD1" w:rsidRPr="00A74A5F" w14:paraId="6AB0C115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9B2C7A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AA1C288" w14:textId="3113FBD2" w:rsidR="005A0AD1" w:rsidRPr="00A74A5F" w:rsidRDefault="006F3FEE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系统更新订单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5A0AD1" w:rsidRPr="00A74A5F" w14:paraId="59407DDE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9EC2F2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14D8B911" w14:textId="66B07DAE" w:rsidR="005A0AD1" w:rsidRPr="00A74A5F" w:rsidRDefault="006F3FEE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高</w:t>
            </w:r>
          </w:p>
        </w:tc>
      </w:tr>
      <w:tr w:rsidR="005A0AD1" w:rsidRPr="00A74A5F" w14:paraId="744B12FD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A298C6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</w:t>
            </w:r>
            <w:r w:rsidRPr="00A74A5F">
              <w:rPr>
                <w:rFonts w:ascii="HanziPen SC" w:eastAsia="HanziPen SC" w:hAnsi="HanziPen SC" w:hint="eastAsia"/>
                <w:b/>
                <w:sz w:val="20"/>
              </w:rPr>
              <w:t>程</w:t>
            </w:r>
          </w:p>
        </w:tc>
        <w:tc>
          <w:tcPr>
            <w:tcW w:w="7066" w:type="dxa"/>
            <w:gridSpan w:val="3"/>
          </w:tcPr>
          <w:p w14:paraId="46FD4F8C" w14:textId="1EFE1FEB" w:rsidR="005A0AD1" w:rsidRDefault="005A0AD1" w:rsidP="005A0AD1">
            <w:pPr>
              <w:pStyle w:val="1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如果用户</w:t>
            </w:r>
            <w:r w:rsidR="00D271B6">
              <w:rPr>
                <w:rFonts w:ascii="HanziPen SC" w:eastAsia="HanziPen SC" w:hAnsi="HanziPen SC"/>
                <w:sz w:val="20"/>
                <w:lang w:eastAsia="zh-CN"/>
              </w:rPr>
              <w:t>按时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入住</w:t>
            </w:r>
          </w:p>
          <w:p w14:paraId="7EE183CC" w14:textId="77777777" w:rsidR="005A0AD1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1.工作人员确认订单</w:t>
            </w:r>
          </w:p>
          <w:p w14:paraId="2C8A366D" w14:textId="77777777" w:rsidR="005A0AD1" w:rsidRDefault="005A0AD1" w:rsidP="007C4054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2.系统改变订单状态为已执行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保存订单信息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并为用户加上与订单价值相等的信用值</w:t>
            </w:r>
          </w:p>
          <w:p w14:paraId="4D56BD40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  如果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用户延迟入住</w:t>
            </w:r>
          </w:p>
          <w:p w14:paraId="13A72F4C" w14:textId="77777777" w:rsidR="005A0AD1" w:rsidRDefault="005A0AD1" w:rsidP="007C4054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1.工作人员补登记并确认订单</w:t>
            </w:r>
          </w:p>
          <w:p w14:paraId="0FCE316E" w14:textId="77777777" w:rsidR="005A0AD1" w:rsidRPr="00924442" w:rsidRDefault="005A0AD1" w:rsidP="007C4054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系统改变订单状态为已执行，保存订单信息，恢复扣除的信用值，并为用户加上与订单价格相等的信用值</w:t>
            </w:r>
          </w:p>
        </w:tc>
      </w:tr>
      <w:tr w:rsidR="005A0AD1" w:rsidRPr="00A74A5F" w14:paraId="61E8D6C4" w14:textId="77777777" w:rsidTr="007C405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F245F6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16DF1FA" w14:textId="1ECF2B9D" w:rsidR="005A0AD1" w:rsidRPr="00A74A5F" w:rsidRDefault="00FC337B" w:rsidP="007C405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无</w:t>
            </w:r>
          </w:p>
        </w:tc>
      </w:tr>
      <w:tr w:rsidR="005A0AD1" w:rsidRPr="00A74A5F" w14:paraId="4072DEB9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83F9F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BC3C540" w14:textId="52D768BB" w:rsidR="005A0AD1" w:rsidRPr="00D271B6" w:rsidRDefault="005A0AD1" w:rsidP="00D271B6">
            <w:pPr>
              <w:pStyle w:val="a5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正常入住时间是14:00至24:00，</w:t>
            </w:r>
            <w:r w:rsidRPr="00EB3860">
              <w:rPr>
                <w:rFonts w:ascii="HanziPen SC" w:eastAsia="HanziPen SC" w:hAnsi="HanziPen SC" w:hint="eastAsia"/>
                <w:sz w:val="20"/>
                <w:lang w:eastAsia="zh-CN"/>
              </w:rPr>
              <w:t>延迟入住不可以在次日14:00以后</w:t>
            </w:r>
          </w:p>
        </w:tc>
      </w:tr>
    </w:tbl>
    <w:p w14:paraId="11D73B12" w14:textId="1B96101E" w:rsidR="005A0AD1" w:rsidRPr="00EB3860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9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维护酒店</w:t>
      </w:r>
      <w:r w:rsidR="00084910">
        <w:rPr>
          <w:rFonts w:ascii="HanziPen SC" w:eastAsia="HanziPen SC" w:hAnsi="HanziPen SC" w:hint="eastAsia"/>
          <w:b/>
          <w:szCs w:val="22"/>
          <w:lang w:eastAsia="zh-CN"/>
        </w:rPr>
        <w:t>基本</w:t>
      </w:r>
      <w:r>
        <w:rPr>
          <w:rFonts w:ascii="HanziPen SC" w:eastAsia="HanziPen SC" w:hAnsi="HanziPen SC" w:hint="eastAsia"/>
          <w:b/>
          <w:szCs w:val="22"/>
          <w:lang w:eastAsia="zh-CN"/>
        </w:rPr>
        <w:t>信息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A0AD1" w:rsidRPr="00A74A5F" w14:paraId="6471A396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01EF8B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A4F5E58" w14:textId="77777777" w:rsidR="005A0AD1" w:rsidRPr="00A74A5F" w:rsidRDefault="005A0AD1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1E32E4F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43746C75" w14:textId="6BF7C6E4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维护酒店</w:t>
            </w:r>
            <w:r w:rsidR="00084910">
              <w:rPr>
                <w:rFonts w:ascii="HanziPen SC" w:eastAsia="HanziPen SC" w:hAnsi="HanziPen SC"/>
                <w:sz w:val="20"/>
                <w:szCs w:val="20"/>
              </w:rPr>
              <w:t>基本</w:t>
            </w:r>
            <w:r>
              <w:rPr>
                <w:rFonts w:ascii="HanziPen SC" w:eastAsia="HanziPen SC" w:hAnsi="HanziPen SC"/>
                <w:sz w:val="20"/>
                <w:szCs w:val="20"/>
              </w:rPr>
              <w:t>信息</w:t>
            </w:r>
          </w:p>
        </w:tc>
      </w:tr>
      <w:tr w:rsidR="005A0AD1" w:rsidRPr="00A74A5F" w14:paraId="7CE0E1D0" w14:textId="77777777" w:rsidTr="007C405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9D9E9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17D9CC51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0019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5EC9C03E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57EA8806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43D9D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7809729C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D7EB28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20938F3B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30690487" w14:textId="77777777" w:rsidTr="007C405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7133D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20DF450F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目标是更新酒店信息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便于更好的服务顾客</w:t>
            </w:r>
          </w:p>
        </w:tc>
      </w:tr>
      <w:tr w:rsidR="005A0AD1" w:rsidRPr="00A74A5F" w14:paraId="4604F8DA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7DF6BB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134EA14" w14:textId="694AACC1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酒店工作人员希望更新酒店基本信息</w:t>
            </w:r>
          </w:p>
        </w:tc>
      </w:tr>
      <w:tr w:rsidR="005A0AD1" w:rsidRPr="00A74A5F" w14:paraId="780BFB9F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7CB9923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8BEBAAA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订单未执行</w:t>
            </w:r>
          </w:p>
        </w:tc>
      </w:tr>
      <w:tr w:rsidR="005A0AD1" w:rsidRPr="00A74A5F" w14:paraId="2C875B47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C10A3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后置条件</w:t>
            </w:r>
          </w:p>
        </w:tc>
        <w:tc>
          <w:tcPr>
            <w:tcW w:w="7066" w:type="dxa"/>
            <w:gridSpan w:val="3"/>
          </w:tcPr>
          <w:p w14:paraId="4EB262DB" w14:textId="77777777" w:rsidR="005A0AD1" w:rsidRPr="00A74A5F" w:rsidRDefault="005A0AD1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酒店信息被修改</w:t>
            </w:r>
          </w:p>
        </w:tc>
      </w:tr>
      <w:tr w:rsidR="005A0AD1" w:rsidRPr="00A74A5F" w14:paraId="2126C1CD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C585F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37B12009" w14:textId="5018A874" w:rsidR="005A0AD1" w:rsidRPr="00A74A5F" w:rsidRDefault="00FC337B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中</w:t>
            </w:r>
          </w:p>
        </w:tc>
      </w:tr>
      <w:tr w:rsidR="005A0AD1" w:rsidRPr="00A74A5F" w14:paraId="5FA5ADDC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E5A8B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正常流程</w:t>
            </w:r>
          </w:p>
        </w:tc>
        <w:tc>
          <w:tcPr>
            <w:tcW w:w="7066" w:type="dxa"/>
            <w:gridSpan w:val="3"/>
          </w:tcPr>
          <w:p w14:paraId="13866D1E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如果要修改地址</w:t>
            </w:r>
          </w:p>
          <w:p w14:paraId="2714DC4F" w14:textId="77777777" w:rsidR="005A0AD1" w:rsidRDefault="005A0AD1" w:rsidP="005A0AD1">
            <w:pPr>
              <w:pStyle w:val="1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工作人员修改地址并保存</w:t>
            </w:r>
          </w:p>
          <w:p w14:paraId="66549651" w14:textId="77777777" w:rsidR="005A0AD1" w:rsidRDefault="005A0AD1" w:rsidP="005A0AD1">
            <w:pPr>
              <w:pStyle w:val="1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系统询问工作人员是否确认</w:t>
            </w:r>
          </w:p>
          <w:p w14:paraId="5617968A" w14:textId="77777777" w:rsidR="005A0AD1" w:rsidRDefault="005A0AD1" w:rsidP="005A0AD1">
            <w:pPr>
              <w:pStyle w:val="1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61F7024C" w14:textId="77777777" w:rsidR="005A0AD1" w:rsidRDefault="005A0AD1" w:rsidP="005A0AD1">
            <w:pPr>
              <w:pStyle w:val="1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系统更新地址信息</w:t>
            </w:r>
          </w:p>
          <w:p w14:paraId="5C201977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如果要修改所属商圈</w:t>
            </w:r>
          </w:p>
          <w:p w14:paraId="567DCDBC" w14:textId="77777777" w:rsidR="005A0AD1" w:rsidRDefault="005A0AD1" w:rsidP="005A0AD1">
            <w:pPr>
              <w:pStyle w:val="1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工作人员修改所属商圈并保存</w:t>
            </w:r>
          </w:p>
          <w:p w14:paraId="334A8787" w14:textId="77777777" w:rsidR="005A0AD1" w:rsidRDefault="005A0AD1" w:rsidP="005A0AD1">
            <w:pPr>
              <w:pStyle w:val="1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系统询问工作人员是否确认</w:t>
            </w:r>
          </w:p>
          <w:p w14:paraId="4D3E24E7" w14:textId="77777777" w:rsidR="005A0AD1" w:rsidRDefault="005A0AD1" w:rsidP="005A0AD1">
            <w:pPr>
              <w:pStyle w:val="1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641A8A1B" w14:textId="77777777" w:rsidR="005A0AD1" w:rsidRDefault="005A0AD1" w:rsidP="005A0AD1">
            <w:pPr>
              <w:pStyle w:val="1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系统更新所属商圈信息</w:t>
            </w:r>
          </w:p>
          <w:p w14:paraId="693125FE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如果要修改简介</w:t>
            </w:r>
          </w:p>
          <w:p w14:paraId="1D8B689A" w14:textId="77777777" w:rsidR="005A0AD1" w:rsidRDefault="005A0AD1" w:rsidP="005A0AD1">
            <w:pPr>
              <w:pStyle w:val="1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工作人员修改简介</w:t>
            </w:r>
          </w:p>
          <w:p w14:paraId="0838A1EF" w14:textId="77777777" w:rsidR="005A0AD1" w:rsidRDefault="005A0AD1" w:rsidP="005A0AD1">
            <w:pPr>
              <w:pStyle w:val="1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系统询问工作人员是否确认</w:t>
            </w:r>
          </w:p>
          <w:p w14:paraId="7FA8F3F6" w14:textId="77777777" w:rsidR="005A0AD1" w:rsidRDefault="005A0AD1" w:rsidP="005A0AD1">
            <w:pPr>
              <w:pStyle w:val="1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0FA40FAB" w14:textId="77777777" w:rsidR="005A0AD1" w:rsidRDefault="005A0AD1" w:rsidP="005A0AD1">
            <w:pPr>
              <w:pStyle w:val="1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系统更新简介</w:t>
            </w:r>
          </w:p>
          <w:p w14:paraId="23F9CACB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如果要修改设施服务</w:t>
            </w:r>
          </w:p>
          <w:p w14:paraId="40E5A603" w14:textId="77777777" w:rsidR="005A0AD1" w:rsidRDefault="005A0AD1" w:rsidP="005A0AD1">
            <w:pPr>
              <w:pStyle w:val="1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工作人员修改设施服务</w:t>
            </w:r>
          </w:p>
          <w:p w14:paraId="451E99E1" w14:textId="77777777" w:rsidR="005A0AD1" w:rsidRDefault="005A0AD1" w:rsidP="005A0AD1">
            <w:pPr>
              <w:pStyle w:val="1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系统询问工作人员是否确认</w:t>
            </w:r>
          </w:p>
          <w:p w14:paraId="42022FF2" w14:textId="77777777" w:rsidR="005A0AD1" w:rsidRDefault="005A0AD1" w:rsidP="005A0AD1">
            <w:pPr>
              <w:pStyle w:val="1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68F61D45" w14:textId="77777777" w:rsidR="005A0AD1" w:rsidRDefault="005A0AD1" w:rsidP="005A0AD1">
            <w:pPr>
              <w:pStyle w:val="1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系统更新简介</w:t>
            </w:r>
          </w:p>
          <w:p w14:paraId="44CDCF69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>如果要修改星级</w:t>
            </w:r>
          </w:p>
          <w:p w14:paraId="269AC5D7" w14:textId="77777777" w:rsidR="005A0AD1" w:rsidRDefault="005A0AD1" w:rsidP="005A0AD1">
            <w:pPr>
              <w:pStyle w:val="1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工作人员修改星级</w:t>
            </w:r>
          </w:p>
          <w:p w14:paraId="1AA482A7" w14:textId="77777777" w:rsidR="005A0AD1" w:rsidRDefault="005A0AD1" w:rsidP="005A0AD1">
            <w:pPr>
              <w:pStyle w:val="1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系统询问工作人员是否确认</w:t>
            </w:r>
          </w:p>
          <w:p w14:paraId="34350754" w14:textId="77777777" w:rsidR="005A0AD1" w:rsidRPr="00F921AA" w:rsidRDefault="005A0AD1" w:rsidP="005A0AD1">
            <w:pPr>
              <w:pStyle w:val="1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286FAF52" w14:textId="5D8C8550" w:rsidR="005A0AD1" w:rsidRPr="00831A44" w:rsidRDefault="00831A44" w:rsidP="00831A44">
            <w:pPr>
              <w:pStyle w:val="1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系统更新星级</w:t>
            </w:r>
          </w:p>
        </w:tc>
      </w:tr>
      <w:tr w:rsidR="005A0AD1" w:rsidRPr="00A74A5F" w14:paraId="2139CF9D" w14:textId="77777777" w:rsidTr="007C405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20BBF4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7B66914" w14:textId="77777777" w:rsidR="005A0AD1" w:rsidRDefault="005A0AD1" w:rsidP="007C405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3a  2-3a  3-3a  4-3a  5-3a 工作人员选择取消</w:t>
            </w:r>
          </w:p>
          <w:p w14:paraId="3BE9ED06" w14:textId="77777777" w:rsidR="005A0AD1" w:rsidRDefault="005A0AD1" w:rsidP="005A0AD1">
            <w:pPr>
              <w:pStyle w:val="1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系统不更新内容</w:t>
            </w:r>
          </w:p>
          <w:p w14:paraId="148DDBE6" w14:textId="2F72BD95" w:rsidR="005A0AD1" w:rsidRPr="00831A44" w:rsidRDefault="005A0AD1" w:rsidP="00831A44">
            <w:pPr>
              <w:pStyle w:val="1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回到第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1  2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1  3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1  4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1  5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1步</w:t>
            </w:r>
          </w:p>
        </w:tc>
      </w:tr>
      <w:tr w:rsidR="005A0AD1" w:rsidRPr="00A74A5F" w14:paraId="00165828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DE7155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DAEA5AB" w14:textId="70AED74A" w:rsidR="005A0AD1" w:rsidRPr="00A74A5F" w:rsidRDefault="00831A44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</w:tbl>
    <w:p w14:paraId="7440B17F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71689FE5" w14:textId="6F9A28F4" w:rsidR="00F1684C" w:rsidRPr="00A74A5F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10 </w:t>
      </w:r>
      <w:r>
        <w:rPr>
          <w:rFonts w:ascii="HanziPen SC" w:eastAsia="HanziPen SC" w:hAnsi="HanziPen SC" w:hint="eastAsia"/>
          <w:b/>
          <w:szCs w:val="22"/>
          <w:lang w:eastAsia="zh-CN"/>
        </w:rPr>
        <w:t>浏览订单</w:t>
      </w:r>
    </w:p>
    <w:tbl>
      <w:tblPr>
        <w:tblStyle w:val="3-5"/>
        <w:tblW w:w="83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546"/>
      </w:tblGrid>
      <w:tr w:rsidR="005A0AD1" w:rsidRPr="00A74A5F" w14:paraId="1E8102B4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E65377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F1CED4C" w14:textId="77777777" w:rsidR="005A0AD1" w:rsidRPr="00A74A5F" w:rsidRDefault="005A0AD1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3C85A32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83904FB" w14:textId="1A575F50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浏览订单</w:t>
            </w:r>
          </w:p>
        </w:tc>
      </w:tr>
      <w:tr w:rsidR="005A0AD1" w:rsidRPr="00A74A5F" w14:paraId="699C87FE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6516DF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0CF5380A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67382C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086D7134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778C403C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51A0CA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4363C299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52D4B4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15AF0CD7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7C6F55A3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A893D79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5E083893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目标是浏览订单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查看订单信息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更好地服务客户</w:t>
            </w:r>
          </w:p>
        </w:tc>
      </w:tr>
      <w:tr w:rsidR="005A0AD1" w:rsidRPr="00A74A5F" w14:paraId="21296688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635402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3EC0930" w14:textId="35C862F3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酒店工作人员想要浏览订单信息</w:t>
            </w:r>
          </w:p>
        </w:tc>
      </w:tr>
      <w:tr w:rsidR="005A0AD1" w:rsidRPr="00A74A5F" w14:paraId="14C15136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C4F3F0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732D926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需要查看订单信息</w:t>
            </w:r>
          </w:p>
        </w:tc>
      </w:tr>
      <w:tr w:rsidR="005A0AD1" w:rsidRPr="00A74A5F" w14:paraId="0E0B7D0E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755464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D7509F2" w14:textId="1079A7B8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  <w:tr w:rsidR="005A0AD1" w:rsidRPr="00A74A5F" w14:paraId="54CEBC52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9C94A8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6A3D82C5" w14:textId="2623E9FA" w:rsidR="005A0AD1" w:rsidRPr="00A74A5F" w:rsidRDefault="00FC337B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低</w:t>
            </w:r>
          </w:p>
        </w:tc>
      </w:tr>
      <w:tr w:rsidR="005A0AD1" w:rsidRPr="00A74A5F" w14:paraId="35A7E001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A1B803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2C118895" w14:textId="77777777" w:rsidR="005A0AD1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工作人员要求浏览订单</w:t>
            </w:r>
          </w:p>
          <w:p w14:paraId="37B1791F" w14:textId="77777777" w:rsidR="005A0AD1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系统显示所有订单列表</w:t>
            </w:r>
          </w:p>
          <w:p w14:paraId="2E806E8F" w14:textId="77777777" w:rsidR="005A0AD1" w:rsidRPr="00EB3F74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如果浏览未执行的房间预订的订单</w:t>
            </w:r>
          </w:p>
          <w:p w14:paraId="101E24B1" w14:textId="77777777" w:rsidR="005A0AD1" w:rsidRDefault="005A0AD1" w:rsidP="005A0AD1">
            <w:pPr>
              <w:pStyle w:val="1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工作人员选择浏览未执行的房间预订的订单</w:t>
            </w:r>
          </w:p>
          <w:p w14:paraId="6F724B60" w14:textId="77777777" w:rsidR="005A0AD1" w:rsidRDefault="005A0AD1" w:rsidP="005A0AD1">
            <w:pPr>
              <w:pStyle w:val="1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系统显示未执行的房间预订的订单列表</w:t>
            </w:r>
          </w:p>
          <w:p w14:paraId="0EC2A11B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如果浏览已执行的订单</w:t>
            </w:r>
          </w:p>
          <w:p w14:paraId="5BAB4CC4" w14:textId="77777777" w:rsidR="005A0AD1" w:rsidRDefault="005A0AD1" w:rsidP="005A0AD1">
            <w:pPr>
              <w:pStyle w:val="1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工作人员选择浏览已执行的订单</w:t>
            </w:r>
          </w:p>
          <w:p w14:paraId="55ACF1BD" w14:textId="77777777" w:rsidR="005A0AD1" w:rsidRDefault="005A0AD1" w:rsidP="005A0AD1">
            <w:pPr>
              <w:pStyle w:val="1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系统显示已执行的订单列表</w:t>
            </w:r>
          </w:p>
          <w:p w14:paraId="66C2C722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如果浏览异常和已撤销的订单</w:t>
            </w:r>
          </w:p>
          <w:p w14:paraId="595E5DA2" w14:textId="77777777" w:rsidR="005A0AD1" w:rsidRPr="00EB3F74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1.工作人员选择浏览异常和已撤销的订单</w:t>
            </w:r>
          </w:p>
          <w:p w14:paraId="143AFA7A" w14:textId="77777777" w:rsidR="005A0AD1" w:rsidRPr="00A74A5F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2.系统显示异常和已撤销的订单</w:t>
            </w:r>
          </w:p>
        </w:tc>
      </w:tr>
      <w:tr w:rsidR="005A0AD1" w:rsidRPr="00A74A5F" w14:paraId="4BCFC1DB" w14:textId="77777777" w:rsidTr="00F1684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4495D5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D8F417B" w14:textId="77777777" w:rsidR="005A0AD1" w:rsidRPr="00A74A5F" w:rsidRDefault="005A0AD1" w:rsidP="007C405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</w:p>
        </w:tc>
      </w:tr>
      <w:tr w:rsidR="005A0AD1" w:rsidRPr="00A74A5F" w14:paraId="101A46C7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C4CD4E8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</w:t>
            </w: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需求</w:t>
            </w:r>
            <w:proofErr w:type="spellEnd"/>
          </w:p>
        </w:tc>
        <w:tc>
          <w:tcPr>
            <w:tcW w:w="7066" w:type="dxa"/>
            <w:gridSpan w:val="3"/>
          </w:tcPr>
          <w:p w14:paraId="2A90CD21" w14:textId="796C073D" w:rsidR="005A0AD1" w:rsidRPr="00A74A5F" w:rsidRDefault="00943F18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浏览订单时可以对订单执行相应地操作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跳转到用例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8</w:t>
            </w:r>
          </w:p>
        </w:tc>
      </w:tr>
    </w:tbl>
    <w:p w14:paraId="3DF3C11B" w14:textId="77777777" w:rsidR="005A0AD1" w:rsidRPr="00943F18" w:rsidRDefault="005A0AD1" w:rsidP="00C44435">
      <w:pPr>
        <w:rPr>
          <w:rFonts w:ascii="HanziPen SC" w:eastAsia="HanziPen SC" w:hAnsi="HanziPen SC"/>
          <w:sz w:val="20"/>
          <w:lang w:eastAsia="zh-CN"/>
        </w:rPr>
      </w:pPr>
    </w:p>
    <w:p w14:paraId="589D5B05" w14:textId="1FED47D4" w:rsidR="00F1684C" w:rsidRPr="00371F74" w:rsidRDefault="00F1684C" w:rsidP="00C44435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11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/>
          <w:b/>
          <w:szCs w:val="22"/>
          <w:lang w:eastAsia="zh-CN"/>
        </w:rPr>
        <w:t>制定促销策略</w:t>
      </w:r>
    </w:p>
    <w:tbl>
      <w:tblPr>
        <w:tblStyle w:val="3-5"/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709"/>
      </w:tblGrid>
      <w:tr w:rsidR="009463E4" w:rsidRPr="00A74A5F" w14:paraId="41F18B64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871DA96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2DB8F40" w14:textId="1D44B60C" w:rsidR="009463E4" w:rsidRPr="00A74A5F" w:rsidRDefault="00F8493F" w:rsidP="00EB101C">
            <w:pPr>
              <w:pStyle w:val="10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134D29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6B83FF99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制定</w:t>
            </w:r>
            <w:r>
              <w:rPr>
                <w:rFonts w:ascii="HanziPen SC" w:eastAsia="HanziPen SC" w:hAnsi="HanziPen SC"/>
                <w:sz w:val="20"/>
                <w:szCs w:val="20"/>
              </w:rPr>
              <w:t>促销策略</w:t>
            </w:r>
          </w:p>
        </w:tc>
      </w:tr>
      <w:tr w:rsidR="009463E4" w:rsidRPr="00A74A5F" w14:paraId="6BCEA131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A7D4A1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38FB76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7CF2D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237C1F6F" w14:textId="3F23882E" w:rsidR="009463E4" w:rsidRPr="00A74A5F" w:rsidRDefault="00F8493F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6DC8469B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10AB3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9B32BC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6F6362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3E87760B" w14:textId="7DD7D764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2B25FA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655F21EC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749948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1CD2FDC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是制定近期新的促销策略。</w:t>
            </w:r>
          </w:p>
        </w:tc>
      </w:tr>
      <w:tr w:rsidR="009463E4" w:rsidRPr="00A74A5F" w14:paraId="6DAF6243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DA5380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662F721" w14:textId="2965127A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企图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调整或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制定促销策略</w:t>
            </w:r>
            <w:r w:rsidR="002B25FA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2B25FA">
              <w:rPr>
                <w:rFonts w:ascii="HanziPen SC" w:eastAsia="HanziPen SC" w:hAnsi="HanziPen SC" w:hint="eastAsia"/>
                <w:sz w:val="20"/>
                <w:lang w:eastAsia="zh-CN"/>
              </w:rPr>
              <w:t>或是</w:t>
            </w:r>
            <w:r w:rsidR="002B25FA">
              <w:rPr>
                <w:rFonts w:ascii="HanziPen SC" w:eastAsia="HanziPen SC" w:hAnsi="HanziPen SC"/>
                <w:sz w:val="20"/>
                <w:lang w:eastAsia="zh-CN"/>
              </w:rPr>
              <w:t>应用现有促销策略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</w:tc>
      </w:tr>
      <w:tr w:rsidR="009463E4" w:rsidRPr="00A74A5F" w14:paraId="63395A9B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C5983C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12212D6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网站营销人员必须已经被授权和识别。</w:t>
            </w:r>
          </w:p>
        </w:tc>
      </w:tr>
      <w:tr w:rsidR="009463E4" w:rsidRPr="00A74A5F" w14:paraId="6CA72683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A55D55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39E6F73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并自动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促销信息。</w:t>
            </w:r>
          </w:p>
        </w:tc>
      </w:tr>
      <w:tr w:rsidR="009463E4" w:rsidRPr="00A74A5F" w14:paraId="49363C10" w14:textId="77777777" w:rsidTr="00F1684C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37D638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C5F25B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9463E4" w:rsidRPr="00A74A5F" w14:paraId="16E007AD" w14:textId="77777777" w:rsidTr="002B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0AB0B3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CD9981D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1：双11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促销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</w:p>
          <w:p w14:paraId="42AD82A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营销人员提出活动折扣制定请求</w:t>
            </w:r>
          </w:p>
          <w:p w14:paraId="157A0CB9" w14:textId="54DA34F2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参加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的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上传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活动广告海报，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 w:rsidR="00183C9B">
              <w:rPr>
                <w:rFonts w:ascii="HanziPen SC" w:eastAsia="HanziPen SC" w:hAnsi="HanziPen SC"/>
                <w:sz w:val="20"/>
                <w:lang w:eastAsia="zh-CN"/>
              </w:rPr>
              <w:t>在客户界面显示活动信息的位置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</w:p>
          <w:p w14:paraId="0646D6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6A73B0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系统更新客户界面信息及酒店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3891AAD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2：VIP会员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特定商圈专属折扣</w:t>
            </w:r>
          </w:p>
          <w:p w14:paraId="475374E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营销人员提出VIP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专属折扣制定请求</w:t>
            </w:r>
          </w:p>
          <w:p w14:paraId="67B9E092" w14:textId="75478F69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折扣力度，上传活动海报，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 w:rsidR="00160DBA">
              <w:rPr>
                <w:rFonts w:ascii="HanziPen SC" w:eastAsia="HanziPen SC" w:hAnsi="HanziPen SC"/>
                <w:sz w:val="20"/>
                <w:lang w:eastAsia="zh-CN"/>
              </w:rPr>
              <w:t>在客户界面显示活动信息的位置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</w:p>
          <w:p w14:paraId="60E9228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89FF561" w14:textId="25828965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系统更新客户界面信息及参与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内酒店的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5B957EC0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3：制定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会员等级</w:t>
            </w:r>
          </w:p>
          <w:p w14:paraId="112C76E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营销人员提出制定会员等级的请求</w:t>
            </w:r>
          </w:p>
          <w:p w14:paraId="71DA25A6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次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等级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名称，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多少信用值才能从上一层次升级到此层次。</w:t>
            </w:r>
          </w:p>
          <w:p w14:paraId="58E3582D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直至所有等级均设置完毕</w:t>
            </w:r>
          </w:p>
          <w:p w14:paraId="24BA8E6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：网站营销人员确认设置完成</w:t>
            </w:r>
          </w:p>
          <w:p w14:paraId="23F5563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显示各个等级详细信息并提示网站营销人员再次确认</w:t>
            </w:r>
          </w:p>
          <w:p w14:paraId="15F94530" w14:textId="4160FFF5" w:rsidR="009463E4" w:rsidRPr="00A74A5F" w:rsidRDefault="002B25FA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3.5</w:t>
            </w:r>
            <w:r w:rsidR="009463E4">
              <w:rPr>
                <w:rFonts w:ascii="HanziPen SC" w:eastAsia="HanziPen SC" w:hAnsi="HanziPen SC" w:hint="eastAsia"/>
                <w:sz w:val="20"/>
                <w:lang w:eastAsia="zh-CN"/>
              </w:rPr>
              <w:t>：系统</w:t>
            </w:r>
            <w:r w:rsidR="009463E4">
              <w:rPr>
                <w:rFonts w:ascii="HanziPen SC" w:eastAsia="HanziPen SC" w:hAnsi="HanziPen SC"/>
                <w:sz w:val="20"/>
                <w:lang w:eastAsia="zh-CN"/>
              </w:rPr>
              <w:t>更新并保存该等级设置记录并更新各个客户等级</w:t>
            </w:r>
          </w:p>
        </w:tc>
      </w:tr>
      <w:tr w:rsidR="009463E4" w:rsidRPr="00A74A5F" w14:paraId="2E449B31" w14:textId="77777777" w:rsidTr="00F1684C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B93250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47006BB0" w14:textId="1F6C470F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-2.3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-3.4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 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显示的设置信息有误</w:t>
            </w:r>
            <w:r w:rsidR="00F77500">
              <w:rPr>
                <w:rFonts w:ascii="HanziPen SC" w:eastAsia="HanziPen SC" w:hAnsi="HanziPen SC"/>
                <w:b/>
                <w:sz w:val="20"/>
                <w:lang w:eastAsia="zh-CN"/>
              </w:rPr>
              <w:t>或信息遗漏</w:t>
            </w:r>
          </w:p>
          <w:p w14:paraId="76301939" w14:textId="17EEDEBF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营销人员重复1.2，2.2，3.2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信息</w:t>
            </w:r>
            <w:r w:rsidR="00F77500">
              <w:rPr>
                <w:rFonts w:ascii="HanziPen SC" w:eastAsia="HanziPen SC" w:hAnsi="HanziPen SC"/>
                <w:b/>
                <w:sz w:val="20"/>
                <w:lang w:eastAsia="zh-CN"/>
              </w:rPr>
              <w:t>完整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正确</w:t>
            </w:r>
          </w:p>
        </w:tc>
      </w:tr>
      <w:tr w:rsidR="009463E4" w:rsidRPr="00A74A5F" w14:paraId="43B5A660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902677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4810B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2ABC9AAD" w14:textId="77777777" w:rsidR="009463E4" w:rsidRPr="00A74A5F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2086A49C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6865AC44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E4460B2" w14:textId="30BCD8DE" w:rsidR="009463E4" w:rsidRDefault="009F3591" w:rsidP="009463E4">
      <w:pPr>
        <w:rPr>
          <w:rFonts w:ascii="HanziPen SC" w:eastAsia="HanziPen SC" w:hAnsi="HanziPen SC"/>
          <w:sz w:val="20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12 </w:t>
      </w:r>
      <w:r>
        <w:rPr>
          <w:rFonts w:ascii="HanziPen SC" w:eastAsia="HanziPen SC" w:hAnsi="HanziPen SC" w:hint="eastAsia"/>
          <w:b/>
          <w:szCs w:val="22"/>
          <w:lang w:eastAsia="zh-CN"/>
        </w:rPr>
        <w:t>管理会员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1288D94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3E6F7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482504" w14:textId="218B5E8E" w:rsidR="009463E4" w:rsidRPr="00A74A5F" w:rsidRDefault="00C846BA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C0E80A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0B929C75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管理会员</w:t>
            </w:r>
          </w:p>
        </w:tc>
      </w:tr>
      <w:tr w:rsidR="009463E4" w:rsidRPr="00A74A5F" w14:paraId="09C5D2B8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04F33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3F2ED62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973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492ACB4B" w14:textId="1D20520B" w:rsidR="009463E4" w:rsidRPr="00A74A5F" w:rsidRDefault="00F77500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11B58CB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31817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5741451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0380E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6775150D" w14:textId="7BE84E6F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F77500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560333D6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4C92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006F57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是增删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改查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高效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正确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管理会员用户信息。</w:t>
            </w:r>
          </w:p>
        </w:tc>
      </w:tr>
      <w:tr w:rsidR="009463E4" w:rsidRPr="00A74A5F" w14:paraId="6EAAB5A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3E88AB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B1E262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会员用户信息有变动。</w:t>
            </w:r>
          </w:p>
        </w:tc>
      </w:tr>
      <w:tr w:rsidR="009463E4" w:rsidRPr="00A74A5F" w14:paraId="069F5C91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07C1C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2A2B250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66D045C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AECE5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F2DB04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保存修改记录，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并保存用户会员信息。</w:t>
            </w:r>
          </w:p>
        </w:tc>
      </w:tr>
      <w:tr w:rsidR="009463E4" w:rsidRPr="00A74A5F" w14:paraId="47D543E4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11765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3BF52D3D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550B5C26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9A6DA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4E6D61C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增加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新会员信息</w:t>
            </w:r>
          </w:p>
          <w:p w14:paraId="554C0AE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1.1：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管理人员提出创建用户的请求。</w:t>
            </w:r>
          </w:p>
          <w:p w14:paraId="614ACE9A" w14:textId="42CD3192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新建会员信息界面。</w:t>
            </w:r>
            <w:r w:rsidR="0070773B">
              <w:rPr>
                <w:rFonts w:ascii="HanziPen SC" w:eastAsia="HanziPen SC" w:hAnsi="HanziPen SC"/>
                <w:sz w:val="20"/>
                <w:lang w:eastAsia="zh-CN"/>
              </w:rPr>
              <w:t>普通会员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姓名，手机号码，</w:t>
            </w:r>
            <w:r w:rsidR="0070773B">
              <w:rPr>
                <w:rFonts w:ascii="HanziPen SC" w:eastAsia="HanziPen SC" w:hAnsi="HanziPen SC"/>
                <w:sz w:val="20"/>
                <w:lang w:eastAsia="zh-CN"/>
              </w:rPr>
              <w:t>生日，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会员等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ID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（系统自动生成）。</w:t>
            </w:r>
            <w:r w:rsidR="0070773B">
              <w:rPr>
                <w:rFonts w:ascii="HanziPen SC" w:eastAsia="HanziPen SC" w:hAnsi="HanziPen SC" w:hint="eastAsia"/>
                <w:sz w:val="20"/>
                <w:lang w:eastAsia="zh-CN"/>
              </w:rPr>
              <w:t>企业</w:t>
            </w:r>
            <w:r w:rsidR="0070773B">
              <w:rPr>
                <w:rFonts w:ascii="HanziPen SC" w:eastAsia="HanziPen SC" w:hAnsi="HanziPen SC"/>
                <w:sz w:val="20"/>
                <w:lang w:eastAsia="zh-CN"/>
              </w:rPr>
              <w:t>会员</w:t>
            </w:r>
            <w:r w:rsidR="0070773B"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 w:rsidR="0070773B">
              <w:rPr>
                <w:rFonts w:ascii="HanziPen SC" w:eastAsia="HanziPen SC" w:hAnsi="HanziPen SC"/>
                <w:sz w:val="20"/>
                <w:lang w:eastAsia="zh-CN"/>
              </w:rPr>
              <w:t>条目：</w:t>
            </w:r>
            <w:r w:rsidR="0070773B"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 w:rsidR="0070773B">
              <w:rPr>
                <w:rFonts w:ascii="HanziPen SC" w:eastAsia="HanziPen SC" w:hAnsi="HanziPen SC"/>
                <w:sz w:val="20"/>
                <w:lang w:eastAsia="zh-CN"/>
              </w:rPr>
              <w:t>姓名，手机号码，</w:t>
            </w:r>
            <w:r w:rsidR="0070773B">
              <w:rPr>
                <w:rFonts w:ascii="HanziPen SC" w:eastAsia="HanziPen SC" w:hAnsi="HanziPen SC"/>
                <w:sz w:val="20"/>
                <w:lang w:eastAsia="zh-CN"/>
              </w:rPr>
              <w:t>企业名称，</w:t>
            </w:r>
            <w:r w:rsidR="0070773B">
              <w:rPr>
                <w:rFonts w:ascii="HanziPen SC" w:eastAsia="HanziPen SC" w:hAnsi="HanziPen SC"/>
                <w:sz w:val="20"/>
                <w:lang w:eastAsia="zh-CN"/>
              </w:rPr>
              <w:t>会员等</w:t>
            </w:r>
            <w:r w:rsidR="0070773B">
              <w:rPr>
                <w:rFonts w:ascii="HanziPen SC" w:eastAsia="HanziPen SC" w:hAnsi="HanziPen SC" w:hint="eastAsia"/>
                <w:sz w:val="20"/>
                <w:lang w:eastAsia="zh-CN"/>
              </w:rPr>
              <w:t>级</w:t>
            </w:r>
            <w:r w:rsidR="0070773B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70773B">
              <w:rPr>
                <w:rFonts w:ascii="HanziPen SC" w:eastAsia="HanziPen SC" w:hAnsi="HanziPen SC" w:hint="eastAsia"/>
                <w:sz w:val="20"/>
                <w:lang w:eastAsia="zh-CN"/>
              </w:rPr>
              <w:t>ID</w:t>
            </w:r>
            <w:r w:rsidR="0070773B">
              <w:rPr>
                <w:rFonts w:ascii="HanziPen SC" w:eastAsia="HanziPen SC" w:hAnsi="HanziPen SC"/>
                <w:sz w:val="20"/>
                <w:lang w:eastAsia="zh-CN"/>
              </w:rPr>
              <w:t>（系统自动生成）。</w:t>
            </w:r>
          </w:p>
          <w:p w14:paraId="0DE4DAD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1.3：网站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营销人员选择或手动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1FAD1FD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显示已创建的会员信息。</w:t>
            </w:r>
          </w:p>
          <w:p w14:paraId="4FAC110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营销人员确认信息正确。</w:t>
            </w:r>
          </w:p>
          <w:p w14:paraId="171594FB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.6：系统更新并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会员用户信息。</w:t>
            </w:r>
          </w:p>
          <w:p w14:paraId="3201227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第1.3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1.6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网站管理人员不再请求增加新会员</w:t>
            </w:r>
          </w:p>
          <w:p w14:paraId="7093514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2：删除会员</w:t>
            </w:r>
          </w:p>
          <w:p w14:paraId="5EA1A67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删除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会员请求</w:t>
            </w:r>
          </w:p>
          <w:p w14:paraId="7A7B504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系统显示删除会员信息界面。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67C3D76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5F2CB22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会员信息。</w:t>
            </w:r>
          </w:p>
          <w:p w14:paraId="50BAC95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删除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28CC277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2.6：系统删除会员信息并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会员信息列表。</w:t>
            </w:r>
          </w:p>
          <w:p w14:paraId="3B13C86B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2.6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网站管理人员不再请求删除会员</w:t>
            </w:r>
          </w:p>
          <w:p w14:paraId="00FC7AD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</w:t>
            </w:r>
          </w:p>
          <w:p w14:paraId="7100D53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会员信息请求</w:t>
            </w:r>
          </w:p>
          <w:p w14:paraId="480022F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4849C1C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营销人员输入会员信息和ID</w:t>
            </w:r>
          </w:p>
          <w:p w14:paraId="509BF90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系统显示该用户详细信息</w:t>
            </w:r>
          </w:p>
          <w:p w14:paraId="0AACBC6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</w:p>
          <w:p w14:paraId="1FC3E2B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38DCEAD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.7：网站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0E29C63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3.8：系统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该会员信息</w:t>
            </w:r>
          </w:p>
          <w:p w14:paraId="73A722B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第3.3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3.8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6DEAEF4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68E9CD0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4.1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会员信息请求</w:t>
            </w:r>
          </w:p>
          <w:p w14:paraId="6C6C8BB1" w14:textId="572DA491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4.2：</w:t>
            </w:r>
            <w:r w:rsidR="0070773B"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</w:t>
            </w:r>
            <w:r w:rsidR="0070773B">
              <w:rPr>
                <w:rFonts w:ascii="HanziPen SC" w:eastAsia="HanziPen SC" w:hAnsi="HanziPen SC" w:hint="eastAsia"/>
                <w:sz w:val="20"/>
                <w:lang w:eastAsia="zh-CN"/>
              </w:rPr>
              <w:t>手机号码</w:t>
            </w:r>
            <w:r w:rsidR="0070773B">
              <w:rPr>
                <w:rFonts w:ascii="HanziPen SC" w:eastAsia="HanziPen SC" w:hAnsi="HanziPen SC"/>
                <w:sz w:val="20"/>
                <w:lang w:eastAsia="zh-CN"/>
              </w:rPr>
              <w:t>，，</w:t>
            </w:r>
            <w:r w:rsidR="0070773B">
              <w:rPr>
                <w:rFonts w:ascii="HanziPen SC" w:eastAsia="HanziPen SC" w:hAnsi="HanziPen SC" w:hint="eastAsia"/>
                <w:sz w:val="20"/>
                <w:lang w:eastAsia="zh-CN"/>
              </w:rPr>
              <w:t>生日</w:t>
            </w:r>
            <w:r w:rsidR="0070773B">
              <w:rPr>
                <w:rFonts w:ascii="HanziPen SC" w:eastAsia="HanziPen SC" w:hAnsi="HanziPen SC"/>
                <w:sz w:val="20"/>
                <w:lang w:eastAsia="zh-CN"/>
              </w:rPr>
              <w:t>／</w:t>
            </w:r>
            <w:r w:rsidR="0070773B">
              <w:rPr>
                <w:rFonts w:ascii="HanziPen SC" w:eastAsia="HanziPen SC" w:hAnsi="HanziPen SC" w:hint="eastAsia"/>
                <w:sz w:val="20"/>
                <w:lang w:eastAsia="zh-CN"/>
              </w:rPr>
              <w:t>企业名称</w:t>
            </w:r>
            <w:r w:rsidR="0070773B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ID</w:t>
            </w:r>
          </w:p>
          <w:p w14:paraId="1B37FDF0" w14:textId="77777777" w:rsidR="009463E4" w:rsidRPr="0070773B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FF0000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.3：</w:t>
            </w:r>
            <w:r w:rsidRPr="0070773B">
              <w:rPr>
                <w:rFonts w:ascii="HanziPen SC" w:eastAsia="HanziPen SC" w:hAnsi="HanziPen SC" w:hint="eastAsia"/>
                <w:color w:val="FF0000"/>
                <w:sz w:val="20"/>
                <w:lang w:eastAsia="zh-CN"/>
              </w:rPr>
              <w:t>网站</w:t>
            </w:r>
            <w:r w:rsidRPr="0070773B">
              <w:rPr>
                <w:rFonts w:ascii="HanziPen SC" w:eastAsia="HanziPen SC" w:hAnsi="HanziPen SC"/>
                <w:color w:val="FF0000"/>
                <w:sz w:val="20"/>
                <w:lang w:eastAsia="zh-CN"/>
              </w:rPr>
              <w:t>营销人员</w:t>
            </w:r>
            <w:r w:rsidRPr="0070773B">
              <w:rPr>
                <w:rFonts w:ascii="HanziPen SC" w:eastAsia="HanziPen SC" w:hAnsi="HanziPen SC" w:hint="eastAsia"/>
                <w:color w:val="FF0000"/>
                <w:sz w:val="20"/>
                <w:lang w:eastAsia="zh-CN"/>
              </w:rPr>
              <w:t>输入</w:t>
            </w:r>
            <w:r w:rsidRPr="0070773B">
              <w:rPr>
                <w:rFonts w:ascii="HanziPen SC" w:eastAsia="HanziPen SC" w:hAnsi="HanziPen SC"/>
                <w:color w:val="FF0000"/>
                <w:sz w:val="20"/>
                <w:lang w:eastAsia="zh-CN"/>
              </w:rPr>
              <w:t>信息并</w:t>
            </w:r>
            <w:r w:rsidRPr="0070773B">
              <w:rPr>
                <w:rFonts w:ascii="HanziPen SC" w:eastAsia="HanziPen SC" w:hAnsi="HanziPen SC" w:hint="eastAsia"/>
                <w:color w:val="FF0000"/>
                <w:sz w:val="20"/>
                <w:lang w:eastAsia="zh-CN"/>
              </w:rPr>
              <w:t>确认</w:t>
            </w:r>
            <w:r w:rsidRPr="0070773B">
              <w:rPr>
                <w:rFonts w:ascii="HanziPen SC" w:eastAsia="HanziPen SC" w:hAnsi="HanziPen SC"/>
                <w:color w:val="FF0000"/>
                <w:sz w:val="20"/>
                <w:lang w:eastAsia="zh-CN"/>
              </w:rPr>
              <w:t>。</w:t>
            </w:r>
          </w:p>
          <w:p w14:paraId="4E15A4B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会员详细信息。</w:t>
            </w:r>
          </w:p>
          <w:p w14:paraId="2F5E14F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第4.2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4.4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47564E6C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9463E4" w:rsidRPr="00A74A5F" w14:paraId="0D941625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DB129F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0266180F" w14:textId="77777777" w:rsidR="009463E4" w:rsidRPr="00893D51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893D51">
              <w:rPr>
                <w:rFonts w:ascii="HanziPen SC" w:eastAsia="HanziPen SC" w:hAnsi="HanziPen SC"/>
                <w:sz w:val="20"/>
                <w:lang w:eastAsia="zh-CN"/>
              </w:rPr>
              <w:t>1.3</w:t>
            </w:r>
            <w:r w:rsidRPr="00893D51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893D51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893D51"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 w:rsidRPr="00893D51">
              <w:rPr>
                <w:rFonts w:ascii="HanziPen SC" w:eastAsia="HanziPen SC" w:hAnsi="HanziPen SC"/>
                <w:sz w:val="20"/>
                <w:lang w:eastAsia="zh-CN"/>
              </w:rPr>
              <w:t>已存在的会员信息。</w:t>
            </w:r>
          </w:p>
          <w:p w14:paraId="21B5B711" w14:textId="77777777" w:rsidR="009463E4" w:rsidRPr="00893D51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893D51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1：系统提示</w:t>
            </w:r>
            <w:r w:rsidRPr="00893D51">
              <w:rPr>
                <w:rFonts w:ascii="HanziPen SC" w:eastAsia="HanziPen SC" w:hAnsi="HanziPen SC"/>
                <w:sz w:val="20"/>
                <w:lang w:eastAsia="zh-CN"/>
              </w:rPr>
              <w:t>该用户已存在。</w:t>
            </w:r>
          </w:p>
          <w:p w14:paraId="533CC2D2" w14:textId="77777777" w:rsidR="009463E4" w:rsidRPr="00893D51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893D51">
              <w:rPr>
                <w:rFonts w:ascii="HanziPen SC" w:eastAsia="HanziPen SC" w:hAnsi="HanziPen SC"/>
                <w:sz w:val="20"/>
                <w:lang w:eastAsia="zh-CN"/>
              </w:rPr>
              <w:t>1.3b-3.3</w:t>
            </w:r>
            <w:r w:rsidRPr="00893D51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893D51">
              <w:rPr>
                <w:rFonts w:ascii="HanziPen SC" w:eastAsia="HanziPen SC" w:hAnsi="HanziPen SC"/>
                <w:sz w:val="20"/>
                <w:lang w:eastAsia="zh-CN"/>
              </w:rPr>
              <w:t>-4.3</w:t>
            </w:r>
            <w:r w:rsidRPr="00893D51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893D51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893D51"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 w:rsidRPr="00893D51">
              <w:rPr>
                <w:rFonts w:ascii="HanziPen SC" w:eastAsia="HanziPen SC" w:hAnsi="HanziPen SC"/>
                <w:sz w:val="20"/>
                <w:lang w:eastAsia="zh-CN"/>
              </w:rPr>
              <w:t>不存在的</w:t>
            </w:r>
            <w:r w:rsidRPr="00893D51">
              <w:rPr>
                <w:rFonts w:ascii="HanziPen SC" w:eastAsia="HanziPen SC" w:hAnsi="HanziPen SC" w:hint="eastAsia"/>
                <w:sz w:val="20"/>
                <w:lang w:eastAsia="zh-CN"/>
              </w:rPr>
              <w:t>用户名</w:t>
            </w:r>
            <w:r w:rsidRPr="00893D51">
              <w:rPr>
                <w:rFonts w:ascii="HanziPen SC" w:eastAsia="HanziPen SC" w:hAnsi="HanziPen SC"/>
                <w:sz w:val="20"/>
                <w:lang w:eastAsia="zh-CN"/>
              </w:rPr>
              <w:t>或会员名。</w:t>
            </w:r>
          </w:p>
          <w:p w14:paraId="5D0AD33F" w14:textId="77777777" w:rsidR="009463E4" w:rsidRPr="00893D51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893D51">
              <w:rPr>
                <w:rFonts w:ascii="HanziPen SC" w:eastAsia="HanziPen SC" w:hAnsi="HanziPen SC"/>
                <w:sz w:val="20"/>
                <w:lang w:eastAsia="zh-CN"/>
              </w:rPr>
              <w:t xml:space="preserve">  1：</w:t>
            </w:r>
            <w:r w:rsidRPr="00893D51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893D51">
              <w:rPr>
                <w:rFonts w:ascii="HanziPen SC" w:eastAsia="HanziPen SC" w:hAnsi="HanziPen SC"/>
                <w:sz w:val="20"/>
                <w:lang w:eastAsia="zh-CN"/>
              </w:rPr>
              <w:t>提示该用户或会员不存在，</w:t>
            </w:r>
            <w:r w:rsidRPr="00893D51">
              <w:rPr>
                <w:rFonts w:ascii="HanziPen SC" w:eastAsia="HanziPen SC" w:hAnsi="HanziPen SC" w:hint="eastAsia"/>
                <w:sz w:val="20"/>
                <w:lang w:eastAsia="zh-CN"/>
              </w:rPr>
              <w:t>请</w:t>
            </w:r>
            <w:r w:rsidRPr="00893D51">
              <w:rPr>
                <w:rFonts w:ascii="HanziPen SC" w:eastAsia="HanziPen SC" w:hAnsi="HanziPen SC"/>
                <w:sz w:val="20"/>
                <w:lang w:eastAsia="zh-CN"/>
              </w:rPr>
              <w:t>网站营销人员先建立用户信息</w:t>
            </w:r>
            <w:r w:rsidRPr="00893D51"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 w:rsidRPr="00893D51">
              <w:rPr>
                <w:rFonts w:ascii="HanziPen SC" w:eastAsia="HanziPen SC" w:hAnsi="HanziPen SC"/>
                <w:sz w:val="20"/>
                <w:lang w:eastAsia="zh-CN"/>
              </w:rPr>
              <w:t>重新</w:t>
            </w:r>
            <w:r w:rsidRPr="00893D51"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 w:rsidRPr="00893D51">
              <w:rPr>
                <w:rFonts w:ascii="HanziPen SC" w:eastAsia="HanziPen SC" w:hAnsi="HanziPen SC"/>
                <w:sz w:val="20"/>
                <w:lang w:eastAsia="zh-CN"/>
              </w:rPr>
              <w:t>会员信息。</w:t>
            </w:r>
          </w:p>
          <w:p w14:paraId="0356F361" w14:textId="77777777" w:rsidR="009463E4" w:rsidRPr="00893D51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893D51">
              <w:rPr>
                <w:rFonts w:ascii="HanziPen SC" w:eastAsia="HanziPen SC" w:hAnsi="HanziPen SC" w:hint="eastAsia"/>
                <w:sz w:val="20"/>
                <w:lang w:eastAsia="zh-CN"/>
              </w:rPr>
              <w:t>1.3</w:t>
            </w:r>
            <w:r w:rsidRPr="00893D51">
              <w:rPr>
                <w:rFonts w:ascii="HanziPen SC" w:eastAsia="HanziPen SC" w:hAnsi="HanziPen SC"/>
                <w:sz w:val="20"/>
                <w:lang w:eastAsia="zh-CN"/>
              </w:rPr>
              <w:t>c-3.7</w:t>
            </w:r>
            <w:r w:rsidRPr="00893D51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893D51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893D51"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 w:rsidRPr="00893D51">
              <w:rPr>
                <w:rFonts w:ascii="HanziPen SC" w:eastAsia="HanziPen SC" w:hAnsi="HanziPen SC"/>
                <w:sz w:val="20"/>
                <w:lang w:eastAsia="zh-CN"/>
              </w:rPr>
              <w:t>非法格式的手机号码。</w:t>
            </w:r>
          </w:p>
          <w:p w14:paraId="39C37B66" w14:textId="77777777" w:rsidR="009463E4" w:rsidRPr="00893D51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893D51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893D51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893D51">
              <w:rPr>
                <w:rFonts w:ascii="HanziPen SC" w:eastAsia="HanziPen SC" w:hAnsi="HanziPen SC" w:hint="eastAsia"/>
                <w:sz w:val="20"/>
                <w:lang w:eastAsia="zh-CN"/>
              </w:rPr>
              <w:t>1：系统</w:t>
            </w:r>
            <w:r w:rsidRPr="00893D51">
              <w:rPr>
                <w:rFonts w:ascii="HanziPen SC" w:eastAsia="HanziPen SC" w:hAnsi="HanziPen SC"/>
                <w:sz w:val="20"/>
                <w:lang w:eastAsia="zh-CN"/>
              </w:rPr>
              <w:t>提示输入信息非法，</w:t>
            </w:r>
            <w:r w:rsidRPr="00893D51">
              <w:rPr>
                <w:rFonts w:ascii="HanziPen SC" w:eastAsia="HanziPen SC" w:hAnsi="HanziPen SC" w:hint="eastAsia"/>
                <w:sz w:val="20"/>
                <w:lang w:eastAsia="zh-CN"/>
              </w:rPr>
              <w:t>此次</w:t>
            </w:r>
            <w:r w:rsidRPr="00893D51">
              <w:rPr>
                <w:rFonts w:ascii="HanziPen SC" w:eastAsia="HanziPen SC" w:hAnsi="HanziPen SC"/>
                <w:sz w:val="20"/>
                <w:lang w:eastAsia="zh-CN"/>
              </w:rPr>
              <w:t>操作</w:t>
            </w:r>
            <w:r w:rsidRPr="00893D51">
              <w:rPr>
                <w:rFonts w:ascii="HanziPen SC" w:eastAsia="HanziPen SC" w:hAnsi="HanziPen SC" w:hint="eastAsia"/>
                <w:sz w:val="20"/>
                <w:lang w:eastAsia="zh-CN"/>
              </w:rPr>
              <w:t>失败</w:t>
            </w:r>
            <w:r w:rsidRPr="00893D51"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1B61C383" w14:textId="77777777" w:rsidR="009463E4" w:rsidRPr="00893D51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893D51">
              <w:rPr>
                <w:rFonts w:ascii="HanziPen SC" w:eastAsia="HanziPen SC" w:hAnsi="HanziPen SC" w:hint="eastAsia"/>
                <w:sz w:val="20"/>
                <w:lang w:eastAsia="zh-CN"/>
              </w:rPr>
              <w:t>1.4a</w:t>
            </w:r>
            <w:r w:rsidRPr="00893D51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893D51">
              <w:rPr>
                <w:rFonts w:ascii="HanziPen SC" w:eastAsia="HanziPen SC" w:hAnsi="HanziPen SC" w:hint="eastAsia"/>
                <w:color w:val="FF0000"/>
                <w:sz w:val="20"/>
                <w:lang w:eastAsia="zh-CN"/>
              </w:rPr>
              <w:t>系统</w:t>
            </w:r>
            <w:r w:rsidRPr="00893D51">
              <w:rPr>
                <w:rFonts w:ascii="HanziPen SC" w:eastAsia="HanziPen SC" w:hAnsi="HanziPen SC"/>
                <w:color w:val="FF0000"/>
                <w:sz w:val="20"/>
                <w:lang w:eastAsia="zh-CN"/>
              </w:rPr>
              <w:t>显示的会员信息不正确</w:t>
            </w:r>
            <w:r w:rsidRPr="00893D51"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109628B2" w14:textId="77777777" w:rsidR="009463E4" w:rsidRPr="00893D51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893D51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1：网站</w:t>
            </w:r>
            <w:r w:rsidRPr="00893D51"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 w:rsidRPr="00893D51">
              <w:rPr>
                <w:rFonts w:ascii="HanziPen SC" w:eastAsia="HanziPen SC" w:hAnsi="HanziPen SC" w:hint="eastAsia"/>
                <w:sz w:val="20"/>
                <w:lang w:eastAsia="zh-CN"/>
              </w:rPr>
              <w:t>重新</w:t>
            </w:r>
            <w:r w:rsidRPr="00893D51">
              <w:rPr>
                <w:rFonts w:ascii="HanziPen SC" w:eastAsia="HanziPen SC" w:hAnsi="HanziPen SC"/>
                <w:sz w:val="20"/>
                <w:lang w:eastAsia="zh-CN"/>
              </w:rPr>
              <w:t>修改</w:t>
            </w:r>
          </w:p>
          <w:p w14:paraId="6BA3FFAA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893D51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2：重复</w:t>
            </w:r>
            <w:r w:rsidRPr="00893D51">
              <w:rPr>
                <w:rFonts w:ascii="HanziPen SC" w:eastAsia="HanziPen SC" w:hAnsi="HanziPen SC"/>
                <w:sz w:val="20"/>
                <w:lang w:eastAsia="zh-CN"/>
              </w:rPr>
              <w:t>第1.3</w:t>
            </w:r>
            <w:r w:rsidRPr="00893D51">
              <w:rPr>
                <w:rFonts w:ascii="HanziPen SC" w:eastAsia="HanziPen SC" w:hAnsi="HanziPen SC" w:hint="eastAsia"/>
                <w:sz w:val="20"/>
                <w:lang w:eastAsia="zh-CN"/>
              </w:rPr>
              <w:t>步直到</w:t>
            </w:r>
            <w:r w:rsidRPr="00893D51">
              <w:rPr>
                <w:rFonts w:ascii="HanziPen SC" w:eastAsia="HanziPen SC" w:hAnsi="HanziPen SC"/>
                <w:sz w:val="20"/>
                <w:lang w:eastAsia="zh-CN"/>
              </w:rPr>
              <w:t>完成所有修改</w:t>
            </w:r>
          </w:p>
        </w:tc>
      </w:tr>
      <w:tr w:rsidR="009463E4" w:rsidRPr="00A74A5F" w14:paraId="1C7A5EF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246D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F0343FA" w14:textId="77777777" w:rsidR="009463E4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为方便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录入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后续检索功能，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使用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0-9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标志ID</w:t>
            </w:r>
          </w:p>
          <w:p w14:paraId="0B5379F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中不可修改会员等级</w:t>
            </w:r>
          </w:p>
        </w:tc>
      </w:tr>
    </w:tbl>
    <w:p w14:paraId="2320DB89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3E92D988" w14:textId="1D3EF59A" w:rsidR="009463E4" w:rsidRDefault="009F3591" w:rsidP="009463E4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lastRenderedPageBreak/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13 </w:t>
      </w:r>
      <w:r>
        <w:rPr>
          <w:rFonts w:ascii="HanziPen SC" w:eastAsia="HanziPen SC" w:hAnsi="HanziPen SC" w:hint="eastAsia"/>
          <w:b/>
          <w:szCs w:val="22"/>
          <w:lang w:eastAsia="zh-CN"/>
        </w:rPr>
        <w:t>处理异常订单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3F16C63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B00A2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833D08" w14:textId="6F820D0D" w:rsidR="009463E4" w:rsidRPr="00A74A5F" w:rsidRDefault="0070773B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3C95033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D16646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异常</w:t>
            </w:r>
            <w:r>
              <w:rPr>
                <w:rFonts w:ascii="HanziPen SC" w:eastAsia="HanziPen SC" w:hAnsi="HanziPen SC"/>
                <w:sz w:val="20"/>
                <w:szCs w:val="20"/>
              </w:rPr>
              <w:t>订单</w:t>
            </w:r>
          </w:p>
        </w:tc>
      </w:tr>
      <w:tr w:rsidR="009463E4" w:rsidRPr="00A74A5F" w14:paraId="3824F914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7C017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F6201E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DEF3CC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5DFC6E6B" w14:textId="5D2D3600" w:rsidR="009463E4" w:rsidRPr="00A74A5F" w:rsidRDefault="0070773B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032C6EE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7457E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35DC28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EFCFED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7AC8C4A2" w14:textId="2D3144D6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70773B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12B452EC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EEC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7805E7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是高效正确的浏览或处理异常订单</w:t>
            </w:r>
          </w:p>
        </w:tc>
      </w:tr>
      <w:tr w:rsidR="009463E4" w:rsidRPr="00A74A5F" w14:paraId="6BC2188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DDE60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DCD65AB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系统提示有异常订单，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营销人员处理</w:t>
            </w:r>
          </w:p>
        </w:tc>
      </w:tr>
      <w:tr w:rsidR="009463E4" w:rsidRPr="00A74A5F" w14:paraId="67F53086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033D0D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2EE024E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088E744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5366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4E9A17C3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新该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异常订单的处理已完成</w:t>
            </w:r>
          </w:p>
        </w:tc>
      </w:tr>
      <w:tr w:rsidR="009463E4" w:rsidRPr="00A74A5F" w14:paraId="774AE1D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0F728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7A886D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463E4" w:rsidRPr="00A74A5F" w14:paraId="092E934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C6E43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F2E46E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浏览每日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未执行订单</w:t>
            </w:r>
          </w:p>
          <w:p w14:paraId="2D640BB4" w14:textId="77777777" w:rsidR="009463E4" w:rsidRDefault="009463E4" w:rsidP="009463E4">
            <w:pPr>
              <w:pStyle w:val="1"/>
              <w:numPr>
                <w:ilvl w:val="1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管理人员提出浏览每日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执行订单的请求</w:t>
            </w:r>
          </w:p>
          <w:p w14:paraId="7221B9F3" w14:textId="387142B4" w:rsidR="009463E4" w:rsidRPr="005F0E8D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1.2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当日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未执行的订单目录</w:t>
            </w:r>
            <w:r w:rsidR="00893D51"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893D51">
              <w:rPr>
                <w:rFonts w:ascii="HanziPen SC" w:eastAsia="HanziPen SC" w:hAnsi="HanziPen SC" w:hint="eastAsia"/>
                <w:sz w:val="20"/>
                <w:lang w:eastAsia="zh-CN"/>
              </w:rPr>
              <w:t>列表</w:t>
            </w:r>
            <w:r w:rsidR="00893D51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12E79D0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2：撤销异常订单</w:t>
            </w:r>
          </w:p>
          <w:p w14:paraId="5A7F27C6" w14:textId="77777777" w:rsidR="009463E4" w:rsidRPr="00893D51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FF0000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893D51">
              <w:rPr>
                <w:rFonts w:ascii="HanziPen SC" w:eastAsia="HanziPen SC" w:hAnsi="HanziPen SC" w:hint="eastAsia"/>
                <w:color w:val="FF0000"/>
                <w:sz w:val="20"/>
                <w:lang w:eastAsia="zh-CN"/>
              </w:rPr>
              <w:t xml:space="preserve"> 2.1     网站</w:t>
            </w:r>
            <w:r w:rsidRPr="00893D51">
              <w:rPr>
                <w:rFonts w:ascii="HanziPen SC" w:eastAsia="HanziPen SC" w:hAnsi="HanziPen SC"/>
                <w:color w:val="FF0000"/>
                <w:sz w:val="20"/>
                <w:lang w:eastAsia="zh-CN"/>
              </w:rPr>
              <w:t>管理人员提出撤销</w:t>
            </w:r>
            <w:r w:rsidRPr="00893D51">
              <w:rPr>
                <w:rFonts w:ascii="HanziPen SC" w:eastAsia="HanziPen SC" w:hAnsi="HanziPen SC" w:hint="eastAsia"/>
                <w:color w:val="FF0000"/>
                <w:sz w:val="20"/>
                <w:lang w:eastAsia="zh-CN"/>
              </w:rPr>
              <w:t>未</w:t>
            </w:r>
            <w:r w:rsidRPr="00893D51">
              <w:rPr>
                <w:rFonts w:ascii="HanziPen SC" w:eastAsia="HanziPen SC" w:hAnsi="HanziPen SC"/>
                <w:color w:val="FF0000"/>
                <w:sz w:val="20"/>
                <w:lang w:eastAsia="zh-CN"/>
              </w:rPr>
              <w:t>执行</w:t>
            </w:r>
            <w:r w:rsidRPr="00893D51">
              <w:rPr>
                <w:rFonts w:ascii="HanziPen SC" w:eastAsia="HanziPen SC" w:hAnsi="HanziPen SC" w:hint="eastAsia"/>
                <w:color w:val="FF0000"/>
                <w:sz w:val="20"/>
                <w:lang w:eastAsia="zh-CN"/>
              </w:rPr>
              <w:t>订单</w:t>
            </w:r>
            <w:r w:rsidRPr="00893D51">
              <w:rPr>
                <w:rFonts w:ascii="HanziPen SC" w:eastAsia="HanziPen SC" w:hAnsi="HanziPen SC"/>
                <w:color w:val="FF0000"/>
                <w:sz w:val="20"/>
                <w:lang w:eastAsia="zh-CN"/>
              </w:rPr>
              <w:t>的请求</w:t>
            </w:r>
          </w:p>
          <w:p w14:paraId="5B25ACCC" w14:textId="77777777" w:rsidR="009463E4" w:rsidRPr="00893D51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FF0000"/>
                <w:sz w:val="20"/>
                <w:lang w:eastAsia="zh-CN"/>
              </w:rPr>
            </w:pPr>
            <w:r w:rsidRPr="00893D51">
              <w:rPr>
                <w:rFonts w:ascii="HanziPen SC" w:eastAsia="HanziPen SC" w:hAnsi="HanziPen SC" w:hint="eastAsia"/>
                <w:color w:val="FF0000"/>
                <w:sz w:val="20"/>
                <w:lang w:eastAsia="zh-CN"/>
              </w:rPr>
              <w:t xml:space="preserve">  2.</w:t>
            </w:r>
            <w:r w:rsidRPr="00893D51">
              <w:rPr>
                <w:rFonts w:ascii="HanziPen SC" w:eastAsia="HanziPen SC" w:hAnsi="HanziPen SC"/>
                <w:color w:val="FF0000"/>
                <w:sz w:val="20"/>
                <w:lang w:eastAsia="zh-CN"/>
              </w:rPr>
              <w:t>2     系统提示网站管理人员输入订单号</w:t>
            </w:r>
          </w:p>
          <w:p w14:paraId="4F62EE1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     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显示该订单详细信息</w:t>
            </w:r>
          </w:p>
          <w:p w14:paraId="2154DC5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2.4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恢复该用户的信用值一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还是全部并确认</w:t>
            </w:r>
          </w:p>
          <w:p w14:paraId="4F95FC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2.5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该订单已撤销和信用值恢复</w:t>
            </w:r>
          </w:p>
          <w:p w14:paraId="480C4BF9" w14:textId="77777777" w:rsidR="009463E4" w:rsidRPr="006113A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2.6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管理人员最后确认</w:t>
            </w:r>
          </w:p>
          <w:p w14:paraId="1ACB6D58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2.7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更新该订单为已撤销状态与该用户信用值，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确认撤销时间</w:t>
            </w:r>
          </w:p>
        </w:tc>
      </w:tr>
      <w:tr w:rsidR="009463E4" w:rsidRPr="00A74A5F" w14:paraId="5BD4964D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D5ABA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52269508" w14:textId="77777777" w:rsidR="009463E4" w:rsidRPr="00893D51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893D51"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Pr="00893D51">
              <w:rPr>
                <w:rFonts w:ascii="HanziPen SC" w:eastAsia="HanziPen SC" w:hAnsi="HanziPen SC" w:hint="eastAsia"/>
                <w:sz w:val="20"/>
                <w:lang w:eastAsia="zh-CN"/>
              </w:rPr>
              <w:t>．2a</w:t>
            </w:r>
            <w:r w:rsidRPr="00893D51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893D51">
              <w:rPr>
                <w:rFonts w:ascii="HanziPen SC" w:eastAsia="HanziPen SC" w:hAnsi="HanziPen SC" w:hint="eastAsia"/>
                <w:sz w:val="20"/>
                <w:lang w:eastAsia="zh-CN"/>
              </w:rPr>
              <w:t>非法</w:t>
            </w:r>
            <w:r w:rsidRPr="00893D51">
              <w:rPr>
                <w:rFonts w:ascii="HanziPen SC" w:eastAsia="HanziPen SC" w:hAnsi="HanziPen SC"/>
                <w:sz w:val="20"/>
                <w:lang w:eastAsia="zh-CN"/>
              </w:rPr>
              <w:t>输入</w:t>
            </w:r>
          </w:p>
          <w:p w14:paraId="2D3047AC" w14:textId="77777777" w:rsidR="009463E4" w:rsidRPr="00893D51" w:rsidRDefault="009463E4" w:rsidP="00EB101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893D51">
              <w:rPr>
                <w:rFonts w:ascii="HanziPen SC" w:eastAsia="HanziPen SC" w:hAnsi="HanziPen SC" w:hint="eastAsia"/>
                <w:sz w:val="20"/>
                <w:lang w:eastAsia="zh-CN"/>
              </w:rPr>
              <w:t>1：系统</w:t>
            </w:r>
            <w:r w:rsidRPr="00893D51">
              <w:rPr>
                <w:rFonts w:ascii="HanziPen SC" w:eastAsia="HanziPen SC" w:hAnsi="HanziPen SC"/>
                <w:sz w:val="20"/>
                <w:lang w:eastAsia="zh-CN"/>
              </w:rPr>
              <w:t>提示非法输入</w:t>
            </w:r>
          </w:p>
          <w:p w14:paraId="303A5D50" w14:textId="77777777" w:rsidR="009463E4" w:rsidRPr="00893D51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93D51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2.5</w:t>
            </w:r>
            <w:r w:rsidRPr="00893D5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a</w:t>
            </w:r>
            <w:r w:rsidRPr="00893D51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</w:t>
            </w:r>
            <w:r w:rsidRPr="00893D5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系统</w:t>
            </w:r>
            <w:r w:rsidRPr="00893D51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显示信用值恢复额度错误</w:t>
            </w:r>
          </w:p>
          <w:p w14:paraId="4A1A9902" w14:textId="77777777" w:rsidR="009463E4" w:rsidRPr="00893D51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93D5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 1：网站</w:t>
            </w:r>
            <w:r w:rsidRPr="00893D51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管理人员</w:t>
            </w:r>
            <w:r w:rsidRPr="00893D5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重复</w:t>
            </w:r>
            <w:r w:rsidRPr="00893D51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第2.4步直至信息正确</w:t>
            </w:r>
          </w:p>
          <w:p w14:paraId="796CBE7C" w14:textId="77777777" w:rsidR="009463E4" w:rsidRPr="00FA6291" w:rsidRDefault="009463E4" w:rsidP="00EB101C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</w:tc>
      </w:tr>
      <w:tr w:rsidR="009463E4" w:rsidRPr="00A74A5F" w14:paraId="44F8005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97008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FC453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793297CB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4F646CD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C613FD5" w14:textId="3EF46DC5" w:rsidR="009463E4" w:rsidRDefault="009F3591" w:rsidP="009463E4">
      <w:pPr>
        <w:rPr>
          <w:rFonts w:ascii="HanziPen SC" w:eastAsia="HanziPen SC" w:hAnsi="HanziPen SC"/>
          <w:sz w:val="20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14 </w:t>
      </w:r>
      <w:r>
        <w:rPr>
          <w:rFonts w:ascii="HanziPen SC" w:eastAsia="HanziPen SC" w:hAnsi="HanziPen SC" w:hint="eastAsia"/>
          <w:b/>
          <w:szCs w:val="22"/>
          <w:lang w:eastAsia="zh-CN"/>
        </w:rPr>
        <w:t>管理客户信用值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0DC8F7B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DAA19F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774965" w14:textId="0E0D678A" w:rsidR="009463E4" w:rsidRPr="00A74A5F" w:rsidRDefault="00893D51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</w:t>
            </w:r>
            <w:r w:rsidR="009463E4">
              <w:rPr>
                <w:rFonts w:ascii="HanziPen SC" w:eastAsia="HanziPen SC" w:hAnsi="HanziPen SC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247929E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ED0729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管理客户信用值</w:t>
            </w:r>
          </w:p>
        </w:tc>
      </w:tr>
      <w:tr w:rsidR="009463E4" w:rsidRPr="00A74A5F" w14:paraId="0F0611C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717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E1296D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A3256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683331B0" w14:textId="11A3435F" w:rsidR="009463E4" w:rsidRPr="00A74A5F" w:rsidRDefault="00893D51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67E4CA7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E55EF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5878980C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2015.9.15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56DE34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03B59369" w14:textId="533E7C85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893D51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6813E3DB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38B86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4E06706D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正确地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客户信用值</w:t>
            </w:r>
          </w:p>
        </w:tc>
      </w:tr>
      <w:tr w:rsidR="009463E4" w:rsidRPr="00A74A5F" w14:paraId="110694C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E1935B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082F135D" w14:textId="5B8AA022" w:rsidR="009463E4" w:rsidRPr="00A74A5F" w:rsidRDefault="009463E4" w:rsidP="00893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有客户需要为其信用值充值</w:t>
            </w:r>
            <w:r w:rsidR="00893D51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893D51">
              <w:rPr>
                <w:rFonts w:ascii="HanziPen SC" w:eastAsia="HanziPen SC" w:hAnsi="HanziPen SC" w:hint="eastAsia"/>
                <w:sz w:val="20"/>
                <w:lang w:eastAsia="zh-CN"/>
              </w:rPr>
              <w:t>且</w:t>
            </w:r>
            <w:r w:rsidR="00893D51">
              <w:rPr>
                <w:rFonts w:ascii="HanziPen SC" w:eastAsia="HanziPen SC" w:hAnsi="HanziPen SC"/>
                <w:sz w:val="20"/>
                <w:lang w:eastAsia="zh-CN"/>
              </w:rPr>
              <w:t>已通过线下充值手续</w:t>
            </w:r>
            <w:bookmarkStart w:id="0" w:name="_GoBack"/>
            <w:bookmarkEnd w:id="0"/>
          </w:p>
        </w:tc>
      </w:tr>
      <w:tr w:rsidR="009463E4" w:rsidRPr="00A74A5F" w14:paraId="2E47234C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856B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4D897B2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2DF50E9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21EC0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269BFF0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系统更新该用户的信用值</w:t>
            </w:r>
          </w:p>
        </w:tc>
      </w:tr>
      <w:tr w:rsidR="009463E4" w:rsidRPr="00A74A5F" w14:paraId="14C78AA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3C82E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0575D70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03C183FC" w14:textId="77777777" w:rsidTr="00893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1EF15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2C1DC48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人员提出查看客户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值请求</w:t>
            </w:r>
          </w:p>
          <w:p w14:paraId="0D08C5FC" w14:textId="5739DEC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人员输入客户</w:t>
            </w:r>
            <w:r w:rsidR="00893D51">
              <w:rPr>
                <w:rFonts w:ascii="HanziPen SC" w:eastAsia="HanziPen SC" w:hAnsi="HanziPen SC" w:hint="eastAsia"/>
                <w:sz w:val="20"/>
                <w:lang w:eastAsia="zh-CN"/>
              </w:rPr>
              <w:t>ID</w:t>
            </w:r>
            <w:r w:rsidR="00893D51">
              <w:rPr>
                <w:rFonts w:ascii="HanziPen SC" w:eastAsia="HanziPen SC" w:hAnsi="HanziPen SC"/>
                <w:sz w:val="20"/>
                <w:lang w:eastAsia="zh-CN"/>
              </w:rPr>
              <w:t>／</w:t>
            </w:r>
            <w:r w:rsidR="00893D51">
              <w:rPr>
                <w:rFonts w:ascii="HanziPen SC" w:eastAsia="HanziPen SC" w:hAnsi="HanziPen SC" w:hint="eastAsia"/>
                <w:sz w:val="20"/>
                <w:lang w:eastAsia="zh-CN"/>
              </w:rPr>
              <w:t>姓名</w:t>
            </w:r>
          </w:p>
          <w:p w14:paraId="24A019B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显示该客户信用值</w:t>
            </w:r>
          </w:p>
          <w:p w14:paraId="2D07015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人员无需更改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直接退出</w:t>
            </w:r>
          </w:p>
          <w:p w14:paraId="00CAE5C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充值额度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</w:t>
            </w:r>
          </w:p>
          <w:p w14:paraId="02DE039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5：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更改信息并提示网站管理人员确认更改</w:t>
            </w:r>
          </w:p>
          <w:p w14:paraId="1A3BD0AF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更新该客户信用额度并保存修改记录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</w:p>
        </w:tc>
      </w:tr>
      <w:tr w:rsidR="009463E4" w:rsidRPr="00A74A5F" w14:paraId="39755055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F0FA6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04C41FAD" w14:textId="09FA61F7" w:rsidR="009463E4" w:rsidRPr="00893D51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93D5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2a</w:t>
            </w:r>
            <w:r w:rsidRPr="00893D51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</w:t>
            </w:r>
            <w:r w:rsidRPr="00893D5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输入</w:t>
            </w:r>
            <w:r w:rsidRPr="00893D51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ID</w:t>
            </w:r>
            <w:r w:rsidR="00893D51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／</w:t>
            </w:r>
            <w:r w:rsidR="00893D5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姓名</w:t>
            </w:r>
            <w:r w:rsidRPr="00893D5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不</w:t>
            </w:r>
            <w:r w:rsidRPr="00893D51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存在</w:t>
            </w:r>
          </w:p>
          <w:p w14:paraId="72FFD32C" w14:textId="77777777" w:rsidR="009463E4" w:rsidRPr="00893D51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93D5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1：系统</w:t>
            </w:r>
            <w:r w:rsidRPr="00893D51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提示重新输入</w:t>
            </w:r>
          </w:p>
          <w:p w14:paraId="5B5544B1" w14:textId="77777777" w:rsidR="009463E4" w:rsidRPr="00893D51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93D5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5a</w:t>
            </w:r>
            <w:r w:rsidRPr="00893D51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</w:t>
            </w:r>
            <w:r w:rsidRPr="00893D5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系统</w:t>
            </w:r>
            <w:r w:rsidRPr="00893D51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显示的充值额度有误</w:t>
            </w:r>
          </w:p>
          <w:p w14:paraId="71392CB7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893D5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1</w:t>
            </w:r>
            <w:r w:rsidRPr="00893D51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：</w:t>
            </w:r>
            <w:r w:rsidRPr="00893D5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网站</w:t>
            </w:r>
            <w:r w:rsidRPr="00893D51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营销人员重复</w:t>
            </w:r>
            <w:r w:rsidRPr="00893D5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步骤</w:t>
            </w:r>
            <w:r w:rsidRPr="00893D51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4</w:t>
            </w:r>
            <w:r w:rsidRPr="00893D5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直至</w:t>
            </w:r>
            <w:r w:rsidRPr="00893D51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最终确认</w:t>
            </w:r>
          </w:p>
        </w:tc>
      </w:tr>
      <w:tr w:rsidR="009463E4" w:rsidRPr="00A74A5F" w14:paraId="3814640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979D6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582900E6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修改时间与修改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者</w:t>
            </w:r>
          </w:p>
        </w:tc>
      </w:tr>
    </w:tbl>
    <w:p w14:paraId="014F212A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4223E7D9" w14:textId="76923206" w:rsidR="009F3591" w:rsidRPr="00A74A5F" w:rsidRDefault="009F3591" w:rsidP="009463E4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15 </w:t>
      </w:r>
      <w:r>
        <w:rPr>
          <w:rFonts w:ascii="HanziPen SC" w:eastAsia="HanziPen SC" w:hAnsi="HanziPen SC" w:hint="eastAsia"/>
          <w:b/>
          <w:szCs w:val="22"/>
          <w:lang w:eastAsia="zh-CN"/>
        </w:rPr>
        <w:t>客户账户管理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11070AA4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E6E8A6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977DD48" w14:textId="56248428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9F3591">
              <w:rPr>
                <w:rFonts w:ascii="HanziPen SC" w:eastAsia="HanziPen SC" w:hAnsi="HanziPen SC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670D6BD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1EB0AB7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客户账户管理</w:t>
            </w:r>
          </w:p>
        </w:tc>
      </w:tr>
      <w:tr w:rsidR="009E6E7D" w:rsidRPr="009E6E7D" w14:paraId="740CF411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62FE83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6ECF12F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AED521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0D7246A6" w14:textId="3ECF6C0D" w:rsidR="009E6E7D" w:rsidRPr="009E6E7D" w:rsidRDefault="00936DD6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1ADDB73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FC1EF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63DE8FC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0200F4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28F6B07F" w14:textId="2B6D7673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936DD6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582FCD18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CB03A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75585131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网站管理人员，目标是查询或修改客户账户</w:t>
            </w:r>
          </w:p>
        </w:tc>
      </w:tr>
      <w:tr w:rsidR="009E6E7D" w:rsidRPr="009E6E7D" w14:paraId="1F501C69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DBFB2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E3E83B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网站管理人员需要对客户的账户进行增删改查</w:t>
            </w:r>
          </w:p>
        </w:tc>
      </w:tr>
      <w:tr w:rsidR="009E6E7D" w:rsidRPr="009E6E7D" w14:paraId="733A68EE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5EB79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4FB52432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444F272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D8595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60E82137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客户账户受到查看或更改</w:t>
            </w:r>
          </w:p>
        </w:tc>
      </w:tr>
      <w:tr w:rsidR="009E6E7D" w:rsidRPr="009E6E7D" w14:paraId="1D1B7562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B9ECE4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65C46F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CDF0DF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2E98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70767B7E" w14:textId="77777777" w:rsidR="009E6E7D" w:rsidRPr="009E6E7D" w:rsidRDefault="009E6E7D" w:rsidP="009E6E7D">
            <w:pPr>
              <w:pStyle w:val="1"/>
              <w:numPr>
                <w:ilvl w:val="0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如果有查询客户账户的请求</w:t>
            </w:r>
          </w:p>
          <w:p w14:paraId="0C6C969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1.1 网站管理人员向系统提交查询客户账户的申请</w:t>
            </w:r>
          </w:p>
          <w:p w14:paraId="3CDA2EF1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1.2 系统进行权限确认后，提示网站管理人员输入查询账户的关键信息</w:t>
            </w:r>
          </w:p>
          <w:p w14:paraId="1947B8B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1.3 网站管理人员输入查询账户的关键字，并提交给系统</w:t>
            </w:r>
          </w:p>
          <w:p w14:paraId="6F85B37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 系统根据关键字，显示查询结果</w:t>
            </w:r>
          </w:p>
          <w:p w14:paraId="7742F9E0" w14:textId="77777777" w:rsidR="009E6E7D" w:rsidRPr="009E6E7D" w:rsidRDefault="009E6E7D" w:rsidP="009E6E7D">
            <w:pPr>
              <w:pStyle w:val="1"/>
              <w:numPr>
                <w:ilvl w:val="1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网站管理人员选择一个账户，进行查看</w:t>
            </w:r>
          </w:p>
          <w:p w14:paraId="5F790D2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 如果有更新客户账户的请求</w:t>
            </w:r>
          </w:p>
          <w:p w14:paraId="41FB222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网站管理人员向系统提交更新客户账户的申请</w:t>
            </w:r>
          </w:p>
          <w:p w14:paraId="5A59415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系统进行权限确认后，提示网站管理人员输入更新所更新账户的账户名</w:t>
            </w:r>
          </w:p>
          <w:p w14:paraId="2D2BF83A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网站管理人员输入需更新的账户名</w:t>
            </w:r>
          </w:p>
          <w:p w14:paraId="0ADE923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 系统找到需更新的账户，并提示网站管理人员选择修改或删除信息</w:t>
            </w:r>
          </w:p>
          <w:p w14:paraId="179B932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2.4.1网站管理人员选择修改信息</w:t>
            </w:r>
          </w:p>
          <w:p w14:paraId="46693D3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2.4.1.1系统提示网站管理人员需修改的账户信息（名字、生日、权限等）</w:t>
            </w:r>
          </w:p>
          <w:p w14:paraId="4E5D94EF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2.4.1.2 网站管理人员按要求输入修改的信息，并提交</w:t>
            </w:r>
          </w:p>
          <w:p w14:paraId="772772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2.4.1.3 系统保存修改的信息</w:t>
            </w:r>
          </w:p>
          <w:p w14:paraId="3F659A9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2.4.2 网站管理人员选择删除信息</w:t>
            </w:r>
          </w:p>
          <w:p w14:paraId="37E7DE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2.4.2.1 系统直接删除该账户</w:t>
            </w:r>
          </w:p>
          <w:p w14:paraId="5554AF8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3.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E6E7D" w:rsidRPr="009E6E7D" w14:paraId="1AC95FB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266AA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50D5966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1.4a. 系统中根据输入的关键字，查找不到账户信息</w:t>
            </w:r>
          </w:p>
          <w:p w14:paraId="2CF7C72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系统要求网站管理人员重新输入关键字或选择退出</w:t>
            </w:r>
          </w:p>
          <w:p w14:paraId="38A120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2.4.1.3a 系统发现没有输入新的信息</w:t>
            </w:r>
          </w:p>
          <w:p w14:paraId="18734FCE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系统不改变原有信息</w:t>
            </w:r>
          </w:p>
        </w:tc>
      </w:tr>
      <w:tr w:rsidR="009E6E7D" w:rsidRPr="009E6E7D" w14:paraId="04205D8A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68B23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D89A233" w14:textId="77777777" w:rsidR="009E6E7D" w:rsidRPr="009E6E7D" w:rsidRDefault="009E6E7D" w:rsidP="009E6E7D">
            <w:pPr>
              <w:pStyle w:val="a5"/>
              <w:numPr>
                <w:ilvl w:val="0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68B136E5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7193DF22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  <w:lang w:eastAsia="zh-CN"/>
        </w:rPr>
      </w:pPr>
    </w:p>
    <w:p w14:paraId="50E4036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66451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61A9B47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467C3D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27625B0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034A6EF7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98FAA48" w14:textId="5F440BF3" w:rsidR="009E6E7D" w:rsidRPr="009E6E7D" w:rsidRDefault="009F3591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16 </w:t>
      </w:r>
      <w:r>
        <w:rPr>
          <w:rFonts w:ascii="HanziPen SC" w:eastAsia="HanziPen SC" w:hAnsi="HanziPen SC" w:hint="eastAsia"/>
          <w:b/>
          <w:szCs w:val="22"/>
          <w:lang w:eastAsia="zh-CN"/>
        </w:rPr>
        <w:t>酒店信息管理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54CEA1D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78480F8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154A1C1" w14:textId="0AB73AC5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9F3591"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CE461A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26416E3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酒店信息管理</w:t>
            </w:r>
          </w:p>
        </w:tc>
      </w:tr>
      <w:tr w:rsidR="009E6E7D" w:rsidRPr="009E6E7D" w14:paraId="329B8471" w14:textId="77777777" w:rsidTr="00EB101C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2452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A8C9068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8C934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4FA54FF" w14:textId="20DE334B" w:rsidR="009E6E7D" w:rsidRPr="009E6E7D" w:rsidRDefault="00655C03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57DE13F8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334B9A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68C3AE0F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F9669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BE19356" w14:textId="67FF4139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655C03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0DEBFC9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B1071A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0B6A73E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网站管理人员，目的是添加酒店信息，查询或更改酒店工作人员信息</w:t>
            </w:r>
          </w:p>
        </w:tc>
      </w:tr>
      <w:tr w:rsidR="009E6E7D" w:rsidRPr="009E6E7D" w14:paraId="60E9DD7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51640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2736B5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网站管理人员需要对酒店信息进行增删改查</w:t>
            </w:r>
          </w:p>
        </w:tc>
      </w:tr>
      <w:tr w:rsidR="009E6E7D" w:rsidRPr="009E6E7D" w14:paraId="1D3A310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E3126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045B4E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7E209D2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779FF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44109C4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酒店信息被更新</w:t>
            </w:r>
          </w:p>
        </w:tc>
      </w:tr>
      <w:tr w:rsidR="009E6E7D" w:rsidRPr="009E6E7D" w14:paraId="4B9F019D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39282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5FC60AF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4DC5850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0DCF1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62CF2E4D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如果有添加酒店信息的请求</w:t>
            </w:r>
          </w:p>
          <w:p w14:paraId="4130249A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网站管理人员向系统提交添加酒店信息的请求</w:t>
            </w:r>
          </w:p>
          <w:p w14:paraId="6EF8FF9C" w14:textId="7EABEC28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</w:t>
            </w:r>
            <w:r w:rsidR="00655C03">
              <w:rPr>
                <w:rFonts w:ascii="HanziPen SC" w:eastAsia="HanziPen SC" w:hAnsi="HanziPen SC" w:hint="eastAsia"/>
                <w:sz w:val="20"/>
                <w:lang w:eastAsia="zh-CN"/>
              </w:rPr>
              <w:t>统进行权限确认后，创建新酒店，并提示网站管理员输入酒店的基本信息（名称，地址，商圈，简介，设施服务，星级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），并允许上传照片</w:t>
            </w:r>
          </w:p>
          <w:p w14:paraId="6172F171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网站管理人员按要求填写信息，并提交</w:t>
            </w:r>
          </w:p>
          <w:p w14:paraId="11A559F0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系统确认信息都填写后，保存当前记录。提示输入酒店工作人员信息（名字、工作号、电话）</w:t>
            </w:r>
          </w:p>
          <w:p w14:paraId="0F781685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网站管理人员按要求写入酒店工作人员信息，并提交</w:t>
            </w:r>
          </w:p>
          <w:p w14:paraId="0D04A6FD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系统确认信息都填写后，保存当前记录。将酒店挂上网站。</w:t>
            </w:r>
          </w:p>
          <w:p w14:paraId="0686F402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如果有查询酒店工作人员信息的请求</w:t>
            </w:r>
          </w:p>
          <w:p w14:paraId="024B97C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网站管理人员向系统提交查询酒店工作人员账户的申请</w:t>
            </w:r>
          </w:p>
          <w:p w14:paraId="290A060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系统进行权限确认后，提示网站管理人员输入查询的工作人员所属的酒店</w:t>
            </w:r>
          </w:p>
          <w:p w14:paraId="009633DC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网站管理人员输入酒店的关键字，并提交给系统</w:t>
            </w:r>
          </w:p>
          <w:p w14:paraId="1D5025F6" w14:textId="77777777" w:rsidR="009E6E7D" w:rsidRPr="009E6E7D" w:rsidRDefault="009E6E7D" w:rsidP="009E6E7D">
            <w:pPr>
              <w:pStyle w:val="1"/>
              <w:numPr>
                <w:ilvl w:val="1"/>
                <w:numId w:val="11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系统根据关键字，显示查询结果</w:t>
            </w:r>
          </w:p>
          <w:p w14:paraId="26CD1A33" w14:textId="7B6307EA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如果有修改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酒店工作人员信息的请求</w:t>
            </w:r>
          </w:p>
          <w:p w14:paraId="2572CE9D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网站管理人员向系统提交更新酒店工作人员账户的申请</w:t>
            </w:r>
          </w:p>
          <w:p w14:paraId="406D2215" w14:textId="36CDE922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3.2 </w:t>
            </w:r>
            <w:r w:rsidR="00655C03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系统进行权限确认后，提示网站管理人员输入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所更新账户的账户名</w:t>
            </w:r>
          </w:p>
          <w:p w14:paraId="35C154F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54E43A2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系统找到需更新的账户，系统提示网站管理人员需修改的账户信息（名字、生日、权限等）</w:t>
            </w:r>
          </w:p>
          <w:p w14:paraId="5296CDA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3.5网站管理人员按要求输入修改的信息，并提交</w:t>
            </w:r>
          </w:p>
          <w:p w14:paraId="7E5BFB9E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 系统保存修改的信息</w:t>
            </w:r>
          </w:p>
          <w:p w14:paraId="29D0E3F2" w14:textId="77777777" w:rsidR="009E6E7D" w:rsidRPr="009E6E7D" w:rsidRDefault="009E6E7D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回到空闲状态</w:t>
            </w:r>
          </w:p>
        </w:tc>
      </w:tr>
      <w:tr w:rsidR="009E6E7D" w:rsidRPr="009E6E7D" w14:paraId="6A3ABEA8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8CDCF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004F85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29B920CA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3E2BBB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2ECF8554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7BA7D313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B1166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6B4A843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70597DB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1248902E" w14:textId="2F368BEC" w:rsidR="009E6E7D" w:rsidRPr="009F3591" w:rsidRDefault="009F3591" w:rsidP="009E6E7D">
      <w:pPr>
        <w:spacing w:line="240" w:lineRule="atLeast"/>
        <w:rPr>
          <w:rFonts w:ascii="HanziPen SC" w:eastAsia="HanziPen SC" w:hAnsi="HanziPen SC"/>
          <w:b/>
          <w:szCs w:val="22"/>
          <w:lang w:eastAsia="zh-CN"/>
        </w:rPr>
      </w:pPr>
      <w:r w:rsidRPr="009F3591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Pr="009F3591">
        <w:rPr>
          <w:rFonts w:ascii="HanziPen SC" w:eastAsia="HanziPen SC" w:hAnsi="HanziPen SC"/>
          <w:b/>
          <w:szCs w:val="22"/>
          <w:lang w:eastAsia="zh-CN"/>
        </w:rPr>
        <w:t>17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 w:rsidRPr="009F3591">
        <w:rPr>
          <w:rFonts w:ascii="HanziPen SC" w:eastAsia="HanziPen SC" w:hAnsi="HanziPen SC" w:hint="eastAsia"/>
          <w:b/>
          <w:szCs w:val="22"/>
          <w:lang w:eastAsia="zh-CN"/>
        </w:rPr>
        <w:t>网站营销人员账户管理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3F0A734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CFEC50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7A963FF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86E0A8B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0977FB1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网站营销人员账户管理</w:t>
            </w:r>
          </w:p>
        </w:tc>
      </w:tr>
      <w:tr w:rsidR="009E6E7D" w:rsidRPr="009E6E7D" w14:paraId="442E652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F4692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51736751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34F805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BFA80DD" w14:textId="20B680CD" w:rsidR="009E6E7D" w:rsidRPr="009E6E7D" w:rsidRDefault="00655C03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554B6B2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2EBF60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149D7A9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8E350ED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3A4688C" w14:textId="5BF36949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655C03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1A910D1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5B462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4DA052B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网站管理人员，目的是添加或查询或更改网站营销人员账户</w:t>
            </w:r>
          </w:p>
        </w:tc>
      </w:tr>
      <w:tr w:rsidR="009E6E7D" w:rsidRPr="009E6E7D" w14:paraId="2FF19FA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AF2AEE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600EB98F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网站营销人员的账户需要进行增删改查</w:t>
            </w:r>
          </w:p>
        </w:tc>
      </w:tr>
      <w:tr w:rsidR="009E6E7D" w:rsidRPr="009E6E7D" w14:paraId="3F7E29D5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385C6E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1E2D00A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6D6F5FC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17A83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9C5B82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网站营销人员的账户受到更改</w:t>
            </w:r>
          </w:p>
        </w:tc>
      </w:tr>
      <w:tr w:rsidR="009E6E7D" w:rsidRPr="009E6E7D" w14:paraId="098F7C40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BAD93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6F2C1787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351D13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9E4D6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340D7F48" w14:textId="77777777" w:rsidR="009E6E7D" w:rsidRPr="009E6E7D" w:rsidRDefault="009E6E7D" w:rsidP="009E6E7D">
            <w:pPr>
              <w:pStyle w:val="1"/>
              <w:numPr>
                <w:ilvl w:val="0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如果有添加网络营销人员账户的请求</w:t>
            </w:r>
          </w:p>
          <w:p w14:paraId="04D8AC79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网站管理人员提交添加网络营销人员账户的请求</w:t>
            </w:r>
          </w:p>
          <w:p w14:paraId="075D6418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系统确认网站管理人员权限后，提示网站管理人员输入营销人员账户信息（名字、工作号）</w:t>
            </w:r>
          </w:p>
          <w:p w14:paraId="24D5A0CC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网站管理人员按要求填入信息，并提交</w:t>
            </w:r>
          </w:p>
          <w:p w14:paraId="32866ECD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系统确认信息填好后，保存当前记录</w:t>
            </w:r>
          </w:p>
          <w:p w14:paraId="6A558D41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2． 如果有查询网络营销人员账户的请求</w:t>
            </w:r>
          </w:p>
          <w:p w14:paraId="6F18EE3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1.1 网站管理人员向系统提交查询网络营销人员账户的申请</w:t>
            </w:r>
          </w:p>
          <w:p w14:paraId="2A76F07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1.2 系统进行权限确认后，提示网站管理人员输入查询账户的关键信息</w:t>
            </w:r>
          </w:p>
          <w:p w14:paraId="2FF4129F" w14:textId="77777777" w:rsidR="009E6E7D" w:rsidRPr="009E6E7D" w:rsidRDefault="009E6E7D" w:rsidP="009E6E7D">
            <w:pPr>
              <w:pStyle w:val="1"/>
              <w:numPr>
                <w:ilvl w:val="1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417B2E3C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1.4系统根据关键字，显示查询结果</w:t>
            </w:r>
          </w:p>
          <w:p w14:paraId="2DA990C9" w14:textId="77777777" w:rsid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 网站管理人员选择一个账户，进行查看</w:t>
            </w:r>
          </w:p>
          <w:p w14:paraId="739DBE49" w14:textId="76EE4A94" w:rsidR="004D0D36" w:rsidRPr="009E6E7D" w:rsidRDefault="004D0D36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1.6系统显示该账户的详细信息</w:t>
            </w:r>
          </w:p>
          <w:p w14:paraId="5D243274" w14:textId="091F8480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如果有修改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网络营销人员信息的请求</w:t>
            </w:r>
          </w:p>
          <w:p w14:paraId="50B0784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网站管理人员向系统提交更新网络营销工作人员账户的申请</w:t>
            </w:r>
          </w:p>
          <w:p w14:paraId="1D02804D" w14:textId="1D3CD40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3.2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系统进行权限确认后，提示网站管理人员输入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所更新账户的账户名</w:t>
            </w:r>
          </w:p>
          <w:p w14:paraId="0400DB46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2FE8C2FB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生日、权限等）</w:t>
            </w:r>
          </w:p>
          <w:p w14:paraId="0F8CD3A7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2133A74D" w14:textId="77777777" w:rsid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3.6 系统保存修改的信息</w:t>
            </w:r>
          </w:p>
          <w:p w14:paraId="2F171372" w14:textId="454EC085" w:rsidR="004D0D36" w:rsidRPr="009E6E7D" w:rsidRDefault="004D0D36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4.系统回到空闲状态</w:t>
            </w:r>
          </w:p>
        </w:tc>
      </w:tr>
      <w:tr w:rsidR="009E6E7D" w:rsidRPr="009E6E7D" w14:paraId="023C7A4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4D4B5F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3F550C3C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3CC3354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27E0030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57E18873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004F1D9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52A8D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C9236DA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762E0B6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F7781EC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06C0225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  <w:lang w:eastAsia="zh-CN"/>
        </w:rPr>
      </w:pPr>
    </w:p>
    <w:p w14:paraId="5FB5863B" w14:textId="77777777" w:rsidR="00D81997" w:rsidRPr="009E6E7D" w:rsidRDefault="00D81997">
      <w:pPr>
        <w:rPr>
          <w:rFonts w:ascii="HanziPen SC" w:eastAsia="HanziPen SC" w:hAnsi="HanziPen SC"/>
          <w:sz w:val="20"/>
          <w:lang w:eastAsia="zh-CN"/>
        </w:rPr>
      </w:pPr>
    </w:p>
    <w:sectPr w:rsidR="00D81997" w:rsidRPr="009E6E7D" w:rsidSect="006363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anziPen SC">
    <w:panose1 w:val="03000300000000000000"/>
    <w:charset w:val="88"/>
    <w:family w:val="auto"/>
    <w:pitch w:val="variable"/>
    <w:sig w:usb0="A00002FF" w:usb1="7ACF7C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09B04ACE"/>
    <w:multiLevelType w:val="hybridMultilevel"/>
    <w:tmpl w:val="F634BC32"/>
    <w:lvl w:ilvl="0" w:tplc="DAF23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C930B98"/>
    <w:multiLevelType w:val="hybridMultilevel"/>
    <w:tmpl w:val="FEE05AC0"/>
    <w:lvl w:ilvl="0" w:tplc="04090001">
      <w:start w:val="1"/>
      <w:numFmt w:val="bullet"/>
      <w:lvlText w:val=""/>
      <w:lvlJc w:val="left"/>
      <w:pPr>
        <w:ind w:left="5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7" w:hanging="480"/>
      </w:pPr>
      <w:rPr>
        <w:rFonts w:ascii="Wingdings" w:hAnsi="Wingdings" w:hint="default"/>
      </w:rPr>
    </w:lvl>
  </w:abstractNum>
  <w:abstractNum w:abstractNumId="8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0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2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E90053A"/>
    <w:multiLevelType w:val="hybridMultilevel"/>
    <w:tmpl w:val="A4083CEE"/>
    <w:lvl w:ilvl="0" w:tplc="CB285B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6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7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3DE706E0"/>
    <w:multiLevelType w:val="hybridMultilevel"/>
    <w:tmpl w:val="479C7E7C"/>
    <w:lvl w:ilvl="0" w:tplc="8F925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446F18A8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47B47D56"/>
    <w:multiLevelType w:val="hybridMultilevel"/>
    <w:tmpl w:val="89AABE9A"/>
    <w:lvl w:ilvl="0" w:tplc="C4966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2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E24B4B"/>
    <w:multiLevelType w:val="hybridMultilevel"/>
    <w:tmpl w:val="0E149286"/>
    <w:lvl w:ilvl="0" w:tplc="934AF4F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24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5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26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4C72D8E"/>
    <w:multiLevelType w:val="hybridMultilevel"/>
    <w:tmpl w:val="420A0730"/>
    <w:lvl w:ilvl="0" w:tplc="38BC0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161191B"/>
    <w:multiLevelType w:val="hybridMultilevel"/>
    <w:tmpl w:val="CC44C04E"/>
    <w:lvl w:ilvl="0" w:tplc="E61427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D565CF8"/>
    <w:multiLevelType w:val="hybridMultilevel"/>
    <w:tmpl w:val="AA889E58"/>
    <w:lvl w:ilvl="0" w:tplc="AB1CF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70F11E17"/>
    <w:multiLevelType w:val="hybridMultilevel"/>
    <w:tmpl w:val="602269FE"/>
    <w:lvl w:ilvl="0" w:tplc="2EA2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32">
    <w:nsid w:val="735D011E"/>
    <w:multiLevelType w:val="hybridMultilevel"/>
    <w:tmpl w:val="CB286C3A"/>
    <w:lvl w:ilvl="0" w:tplc="4DC01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4F47A64"/>
    <w:multiLevelType w:val="hybridMultilevel"/>
    <w:tmpl w:val="66FE9ACC"/>
    <w:lvl w:ilvl="0" w:tplc="08306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7B3900A7"/>
    <w:multiLevelType w:val="hybridMultilevel"/>
    <w:tmpl w:val="79483ED0"/>
    <w:lvl w:ilvl="0" w:tplc="8D94F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37">
    <w:nsid w:val="7D963410"/>
    <w:multiLevelType w:val="hybridMultilevel"/>
    <w:tmpl w:val="15C6B4B0"/>
    <w:lvl w:ilvl="0" w:tplc="B18A9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6"/>
  </w:num>
  <w:num w:numId="3">
    <w:abstractNumId w:val="7"/>
  </w:num>
  <w:num w:numId="4">
    <w:abstractNumId w:val="0"/>
  </w:num>
  <w:num w:numId="5">
    <w:abstractNumId w:val="28"/>
  </w:num>
  <w:num w:numId="6">
    <w:abstractNumId w:val="38"/>
  </w:num>
  <w:num w:numId="7">
    <w:abstractNumId w:val="8"/>
  </w:num>
  <w:num w:numId="8">
    <w:abstractNumId w:val="31"/>
  </w:num>
  <w:num w:numId="9">
    <w:abstractNumId w:val="12"/>
  </w:num>
  <w:num w:numId="10">
    <w:abstractNumId w:val="16"/>
  </w:num>
  <w:num w:numId="11">
    <w:abstractNumId w:val="25"/>
  </w:num>
  <w:num w:numId="12">
    <w:abstractNumId w:val="9"/>
  </w:num>
  <w:num w:numId="13">
    <w:abstractNumId w:val="13"/>
  </w:num>
  <w:num w:numId="14">
    <w:abstractNumId w:val="36"/>
  </w:num>
  <w:num w:numId="15">
    <w:abstractNumId w:val="2"/>
  </w:num>
  <w:num w:numId="16">
    <w:abstractNumId w:val="17"/>
  </w:num>
  <w:num w:numId="17">
    <w:abstractNumId w:val="11"/>
  </w:num>
  <w:num w:numId="18">
    <w:abstractNumId w:val="30"/>
  </w:num>
  <w:num w:numId="19">
    <w:abstractNumId w:val="10"/>
  </w:num>
  <w:num w:numId="20">
    <w:abstractNumId w:val="3"/>
  </w:num>
  <w:num w:numId="21">
    <w:abstractNumId w:val="15"/>
  </w:num>
  <w:num w:numId="22">
    <w:abstractNumId w:val="32"/>
  </w:num>
  <w:num w:numId="23">
    <w:abstractNumId w:val="23"/>
  </w:num>
  <w:num w:numId="24">
    <w:abstractNumId w:val="14"/>
  </w:num>
  <w:num w:numId="25">
    <w:abstractNumId w:val="4"/>
  </w:num>
  <w:num w:numId="26">
    <w:abstractNumId w:val="35"/>
  </w:num>
  <w:num w:numId="27">
    <w:abstractNumId w:val="33"/>
  </w:num>
  <w:num w:numId="28">
    <w:abstractNumId w:val="20"/>
  </w:num>
  <w:num w:numId="29">
    <w:abstractNumId w:val="18"/>
  </w:num>
  <w:num w:numId="30">
    <w:abstractNumId w:val="37"/>
  </w:num>
  <w:num w:numId="31">
    <w:abstractNumId w:val="34"/>
  </w:num>
  <w:num w:numId="32">
    <w:abstractNumId w:val="29"/>
  </w:num>
  <w:num w:numId="33">
    <w:abstractNumId w:val="27"/>
  </w:num>
  <w:num w:numId="34">
    <w:abstractNumId w:val="1"/>
  </w:num>
  <w:num w:numId="35">
    <w:abstractNumId w:val="22"/>
  </w:num>
  <w:num w:numId="36">
    <w:abstractNumId w:val="5"/>
  </w:num>
  <w:num w:numId="37">
    <w:abstractNumId w:val="21"/>
  </w:num>
  <w:num w:numId="38">
    <w:abstractNumId w:val="6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5F"/>
    <w:rsid w:val="00051F28"/>
    <w:rsid w:val="00084910"/>
    <w:rsid w:val="000932C0"/>
    <w:rsid w:val="000F3036"/>
    <w:rsid w:val="001231FB"/>
    <w:rsid w:val="00160DBA"/>
    <w:rsid w:val="00183C9B"/>
    <w:rsid w:val="001846C8"/>
    <w:rsid w:val="001D787C"/>
    <w:rsid w:val="00231260"/>
    <w:rsid w:val="00235E3B"/>
    <w:rsid w:val="00287C16"/>
    <w:rsid w:val="002972CE"/>
    <w:rsid w:val="002B25FA"/>
    <w:rsid w:val="00302469"/>
    <w:rsid w:val="00315321"/>
    <w:rsid w:val="00321536"/>
    <w:rsid w:val="003515AE"/>
    <w:rsid w:val="00371F74"/>
    <w:rsid w:val="003E0353"/>
    <w:rsid w:val="004644D9"/>
    <w:rsid w:val="004D0D36"/>
    <w:rsid w:val="004E4BF6"/>
    <w:rsid w:val="00530FFE"/>
    <w:rsid w:val="0059252A"/>
    <w:rsid w:val="005A0AD1"/>
    <w:rsid w:val="005D52E2"/>
    <w:rsid w:val="0063634B"/>
    <w:rsid w:val="00655C03"/>
    <w:rsid w:val="0069222C"/>
    <w:rsid w:val="006B1674"/>
    <w:rsid w:val="006E529B"/>
    <w:rsid w:val="006F3FEE"/>
    <w:rsid w:val="006F6E03"/>
    <w:rsid w:val="00705D35"/>
    <w:rsid w:val="0070773B"/>
    <w:rsid w:val="0075673C"/>
    <w:rsid w:val="007C4054"/>
    <w:rsid w:val="007E528E"/>
    <w:rsid w:val="0080007C"/>
    <w:rsid w:val="00800A76"/>
    <w:rsid w:val="008173A8"/>
    <w:rsid w:val="00831A44"/>
    <w:rsid w:val="008461DF"/>
    <w:rsid w:val="00884F46"/>
    <w:rsid w:val="00893D51"/>
    <w:rsid w:val="008B2AFD"/>
    <w:rsid w:val="008F5571"/>
    <w:rsid w:val="0090692D"/>
    <w:rsid w:val="00936DD6"/>
    <w:rsid w:val="00943F18"/>
    <w:rsid w:val="009463E4"/>
    <w:rsid w:val="009516A3"/>
    <w:rsid w:val="00955E2F"/>
    <w:rsid w:val="009E6E7D"/>
    <w:rsid w:val="009F3591"/>
    <w:rsid w:val="00A245D3"/>
    <w:rsid w:val="00A578B4"/>
    <w:rsid w:val="00A629E6"/>
    <w:rsid w:val="00A74A5F"/>
    <w:rsid w:val="00AC2E7A"/>
    <w:rsid w:val="00B05F09"/>
    <w:rsid w:val="00B5246B"/>
    <w:rsid w:val="00BC1824"/>
    <w:rsid w:val="00C0176E"/>
    <w:rsid w:val="00C3499C"/>
    <w:rsid w:val="00C44435"/>
    <w:rsid w:val="00C846BA"/>
    <w:rsid w:val="00C8785C"/>
    <w:rsid w:val="00CA6D2B"/>
    <w:rsid w:val="00D1210A"/>
    <w:rsid w:val="00D271B6"/>
    <w:rsid w:val="00D81997"/>
    <w:rsid w:val="00DF4BFE"/>
    <w:rsid w:val="00E01527"/>
    <w:rsid w:val="00E172E4"/>
    <w:rsid w:val="00E22681"/>
    <w:rsid w:val="00E3509C"/>
    <w:rsid w:val="00E751AF"/>
    <w:rsid w:val="00EB101C"/>
    <w:rsid w:val="00F1684C"/>
    <w:rsid w:val="00F37242"/>
    <w:rsid w:val="00F624D0"/>
    <w:rsid w:val="00F77500"/>
    <w:rsid w:val="00F8493F"/>
    <w:rsid w:val="00FC2272"/>
    <w:rsid w:val="00FC2CE6"/>
    <w:rsid w:val="00FC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7A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4A5F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A74A5F"/>
    <w:pPr>
      <w:ind w:firstLineChars="200" w:firstLine="420"/>
    </w:pPr>
  </w:style>
  <w:style w:type="paragraph" w:customStyle="1" w:styleId="10">
    <w:name w:val="无间隔1"/>
    <w:qFormat/>
    <w:rsid w:val="00A74A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1-1">
    <w:name w:val="Grid Table 1 Light Accent 1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5">
    <w:name w:val="Grid Table 3 Accent 5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">
    <w:name w:val="Grid Table 2 Accent 5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3">
    <w:name w:val="Table Grid"/>
    <w:basedOn w:val="a1"/>
    <w:uiPriority w:val="39"/>
    <w:rsid w:val="00A7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A74A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A74A5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74A5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Grid Table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4">
    <w:name w:val="Grid Table 2 Accent 4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6">
    <w:name w:val="Grid Table 2 Accent 6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a5">
    <w:name w:val="List Paragraph"/>
    <w:basedOn w:val="a"/>
    <w:uiPriority w:val="34"/>
    <w:qFormat/>
    <w:rsid w:val="00371F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27</Pages>
  <Words>1602</Words>
  <Characters>9137</Characters>
  <Application>Microsoft Macintosh Word</Application>
  <DocSecurity>0</DocSecurity>
  <Lines>76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Microsoft Office 用户</cp:lastModifiedBy>
  <cp:revision>46</cp:revision>
  <dcterms:created xsi:type="dcterms:W3CDTF">2016-09-16T01:26:00Z</dcterms:created>
  <dcterms:modified xsi:type="dcterms:W3CDTF">2016-09-18T09:22:00Z</dcterms:modified>
</cp:coreProperties>
</file>