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214C7" w14:textId="77D05672" w:rsidR="00371F74" w:rsidRPr="00884F46" w:rsidRDefault="00371F74" w:rsidP="00371F74">
      <w:pPr>
        <w:ind w:left="107"/>
        <w:rPr>
          <w:rFonts w:ascii="HanziPen SC" w:eastAsia="HanziPen SC" w:hAnsi="HanziPen SC"/>
          <w:b/>
        </w:rPr>
      </w:pPr>
      <w:r w:rsidRPr="00884F46">
        <w:rPr>
          <w:rFonts w:ascii="HanziPen SC" w:eastAsia="HanziPen SC" w:hAnsi="HanziPen SC"/>
          <w:b/>
        </w:rPr>
        <w:t>＃</w:t>
      </w:r>
      <w:r w:rsidRPr="00884F46">
        <w:rPr>
          <w:rFonts w:ascii="HanziPen SC" w:eastAsia="HanziPen SC" w:hAnsi="HanziPen SC" w:hint="eastAsia"/>
          <w:b/>
        </w:rPr>
        <w:t>用例1.查询酒店</w:t>
      </w:r>
      <w:r w:rsidRPr="00884F46">
        <w:rPr>
          <w:rFonts w:ascii="HanziPen SC" w:eastAsia="HanziPen SC" w:hAnsi="HanziPen SC"/>
          <w:b/>
        </w:rPr>
        <w:t>信息</w:t>
      </w:r>
      <w:r w:rsidR="00AC2E7A">
        <w:rPr>
          <w:rFonts w:ascii="HanziPen SC" w:eastAsia="HanziPen SC" w:hAnsi="HanziPen SC"/>
          <w:b/>
        </w:rPr>
        <w:t xml:space="preserve">     </w:t>
      </w:r>
    </w:p>
    <w:tbl>
      <w:tblPr>
        <w:tblStyle w:val="3-5"/>
        <w:tblW w:w="8256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474"/>
      </w:tblGrid>
      <w:tr w:rsidR="00A74A5F" w:rsidRPr="00371F74" w14:paraId="7E9F0275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4B6B3E" w14:textId="77777777" w:rsidR="00A74A5F" w:rsidRPr="00371F74" w:rsidRDefault="00A74A5F" w:rsidP="00A74A5F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05E02AF" w14:textId="14E7DA00" w:rsidR="00A74A5F" w:rsidRPr="00371F74" w:rsidRDefault="00C44435" w:rsidP="00C44435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371F74">
              <w:rPr>
                <w:rFonts w:ascii="HanziPen SC" w:eastAsia="HanziPen SC" w:hAnsi="HanziPen SC"/>
                <w:sz w:val="20"/>
                <w:szCs w:val="20"/>
              </w:rPr>
              <w:t xml:space="preserve">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199F99F" w14:textId="77777777" w:rsidR="00A74A5F" w:rsidRPr="00371F74" w:rsidRDefault="00A74A5F" w:rsidP="00A74A5F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474" w:type="dxa"/>
          </w:tcPr>
          <w:p w14:paraId="6B0A20F3" w14:textId="29C8BC2D" w:rsidR="00A74A5F" w:rsidRPr="00371F74" w:rsidRDefault="00C44435" w:rsidP="00A74A5F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371F74">
              <w:rPr>
                <w:rFonts w:ascii="HanziPen SC" w:eastAsia="HanziPen SC" w:hAnsi="HanziPen SC"/>
                <w:sz w:val="20"/>
                <w:szCs w:val="20"/>
              </w:rPr>
              <w:t>查询酒店信息</w:t>
            </w:r>
          </w:p>
        </w:tc>
      </w:tr>
      <w:tr w:rsidR="00A74A5F" w:rsidRPr="00371F74" w14:paraId="7D735616" w14:textId="77777777" w:rsidTr="00371F7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52E5032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CC75439" w14:textId="665D7119" w:rsidR="00A74A5F" w:rsidRPr="00371F74" w:rsidRDefault="00C44435" w:rsidP="00A74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5F6E22E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474" w:type="dxa"/>
          </w:tcPr>
          <w:p w14:paraId="3B4FBF86" w14:textId="2E661EDF" w:rsidR="00A74A5F" w:rsidRPr="00371F74" w:rsidRDefault="00EB101C" w:rsidP="00C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A74A5F" w:rsidRPr="00371F74" w14:paraId="220C5AA2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CBA8519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2A90FAB5" w14:textId="17027FB4" w:rsidR="00A74A5F" w:rsidRPr="00371F74" w:rsidRDefault="00C44435" w:rsidP="00C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EEB771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474" w:type="dxa"/>
          </w:tcPr>
          <w:p w14:paraId="5F001AAD" w14:textId="0C484BCE" w:rsidR="00A74A5F" w:rsidRPr="00371F74" w:rsidRDefault="00C44435" w:rsidP="00C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EB101C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A74A5F" w:rsidRPr="00371F74" w14:paraId="5BCDC2E4" w14:textId="77777777" w:rsidTr="00371F7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EFDAF0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6994" w:type="dxa"/>
            <w:gridSpan w:val="3"/>
          </w:tcPr>
          <w:p w14:paraId="75305F87" w14:textId="55937741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目的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是查询到合适入住的酒店</w:t>
            </w:r>
          </w:p>
        </w:tc>
      </w:tr>
      <w:tr w:rsidR="00A74A5F" w:rsidRPr="00371F74" w14:paraId="5A82014B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FBA809D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6994" w:type="dxa"/>
            <w:gridSpan w:val="3"/>
          </w:tcPr>
          <w:p w14:paraId="30E4F46F" w14:textId="29D8EB86" w:rsidR="00A74A5F" w:rsidRPr="00371F74" w:rsidRDefault="00C44435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客户企图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浏览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酒店信息或搜索具体酒店</w:t>
            </w:r>
          </w:p>
        </w:tc>
      </w:tr>
      <w:tr w:rsidR="00A74A5F" w:rsidRPr="00371F74" w14:paraId="6FA598E1" w14:textId="77777777" w:rsidTr="00371F7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878723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6994" w:type="dxa"/>
            <w:gridSpan w:val="3"/>
          </w:tcPr>
          <w:p w14:paraId="4FC264E6" w14:textId="5FFEEFCA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系统正常运行</w:t>
            </w:r>
          </w:p>
        </w:tc>
      </w:tr>
      <w:tr w:rsidR="00A74A5F" w:rsidRPr="00371F74" w14:paraId="5519EC95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EE6DAF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6994" w:type="dxa"/>
            <w:gridSpan w:val="3"/>
          </w:tcPr>
          <w:p w14:paraId="396AE682" w14:textId="79DD4AC9" w:rsidR="00A74A5F" w:rsidRPr="00371F74" w:rsidRDefault="00C44435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以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列表方式显示酒店信息</w:t>
            </w:r>
          </w:p>
        </w:tc>
      </w:tr>
      <w:tr w:rsidR="00A74A5F" w:rsidRPr="00371F74" w14:paraId="4EF2BCAF" w14:textId="77777777" w:rsidTr="00371F7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E95E46C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6994" w:type="dxa"/>
            <w:gridSpan w:val="3"/>
          </w:tcPr>
          <w:p w14:paraId="3768EA56" w14:textId="398B002C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A74A5F" w:rsidRPr="00371F74" w14:paraId="16F85886" w14:textId="77777777" w:rsidTr="0032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13D5E70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6994" w:type="dxa"/>
            <w:gridSpan w:val="3"/>
          </w:tcPr>
          <w:p w14:paraId="01DD9FBF" w14:textId="2E4624ED" w:rsidR="00A74A5F" w:rsidRPr="00371F74" w:rsidRDefault="00C44435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打开酒店查询界面（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发现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2465673" w14:textId="7654962E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提示在搜索框输入关键词</w:t>
            </w:r>
          </w:p>
          <w:p w14:paraId="34F765C8" w14:textId="7512C738" w:rsidR="00C0176E" w:rsidRPr="00530FFE" w:rsidRDefault="003515AE" w:rsidP="003515AE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搜索框旁可有“历史”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按钮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以便客户浏览历史酒店预订信息列表</w:t>
            </w:r>
            <w:r w:rsidR="00C0176E">
              <w:rPr>
                <w:rFonts w:ascii="HanziPen SC" w:eastAsia="HanziPen SC" w:hAnsi="HanziPen SC"/>
                <w:sz w:val="20"/>
                <w:lang w:eastAsia="zh-CN"/>
              </w:rPr>
              <w:t>;</w:t>
            </w:r>
          </w:p>
          <w:p w14:paraId="5D4E05E9" w14:textId="6C71B7DC" w:rsidR="00C0176E" w:rsidRPr="00371F74" w:rsidRDefault="00C0176E" w:rsidP="00C0176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历史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界面中应有搜索框可以在预订过的酒店中进行搜索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5EE9856F" w14:textId="1BC257EB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客户输入酒店商圈，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地址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或具体酒店名称，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房型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进行搜索</w:t>
            </w:r>
          </w:p>
          <w:p w14:paraId="09B38660" w14:textId="1ABF2E58" w:rsidR="0090692D" w:rsidRPr="00371F74" w:rsidRDefault="00051F28" w:rsidP="0090692D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（可先行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筛选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：商圈、</w:t>
            </w:r>
            <w:r w:rsidR="0090692D">
              <w:rPr>
                <w:rFonts w:ascii="HanziPen SC" w:eastAsia="HanziPen SC" w:hAnsi="HanziPen SC" w:hint="eastAsia"/>
                <w:sz w:val="20"/>
                <w:lang w:eastAsia="zh-CN"/>
              </w:rPr>
              <w:t>房型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；可</w:t>
            </w:r>
            <w:r w:rsidR="0090692D">
              <w:rPr>
                <w:rFonts w:ascii="HanziPen SC" w:eastAsia="HanziPen SC" w:hAnsi="HanziPen SC" w:hint="eastAsia"/>
                <w:sz w:val="20"/>
                <w:lang w:eastAsia="zh-CN"/>
              </w:rPr>
              <w:t>按</w:t>
            </w:r>
            <w:r w:rsidR="00C0176E">
              <w:rPr>
                <w:rFonts w:ascii="HanziPen SC" w:eastAsia="HanziPen SC" w:hAnsi="HanziPen SC"/>
                <w:sz w:val="20"/>
                <w:lang w:eastAsia="zh-CN"/>
              </w:rPr>
              <w:t xml:space="preserve">价格, 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星级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评价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的排序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5609EDD5" w14:textId="77777777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相关搜索的酒店信息列表</w:t>
            </w:r>
          </w:p>
          <w:p w14:paraId="11E09E93" w14:textId="57539D2D" w:rsidR="0090692D" w:rsidRPr="00530FFE" w:rsidRDefault="0090692D" w:rsidP="0090692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4.1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.列表中要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酒店是否预订过（</w:t>
            </w:r>
            <w:r w:rsidR="00235E3B">
              <w:rPr>
                <w:rFonts w:ascii="HanziPen SC" w:eastAsia="HanziPen SC" w:hAnsi="HanziPen SC"/>
                <w:sz w:val="20"/>
                <w:lang w:eastAsia="zh-CN"/>
              </w:rPr>
              <w:t>标记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订单状态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7130352E" w14:textId="083F2114" w:rsidR="0090692D" w:rsidRPr="00530FFE" w:rsidRDefault="0090692D" w:rsidP="0090692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4.2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可在列表中生成酒店的订单</w:t>
            </w:r>
          </w:p>
          <w:p w14:paraId="451D58B3" w14:textId="576425F9" w:rsidR="0090692D" w:rsidRDefault="003515AE" w:rsidP="003515A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5.  用户点击具体酒店，</w:t>
            </w:r>
            <w:r w:rsidR="0090692D" w:rsidRPr="00530FFE">
              <w:rPr>
                <w:rFonts w:ascii="HanziPen SC" w:eastAsia="HanziPen SC" w:hAnsi="HanziPen SC"/>
                <w:sz w:val="20"/>
                <w:lang w:eastAsia="zh-CN"/>
              </w:rPr>
              <w:t>单独查看酒店细节信息（</w:t>
            </w:r>
            <w:r w:rsidR="0090692D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酒店详情</w:t>
            </w:r>
            <w:r w:rsidR="0090692D"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95C5D3E" w14:textId="735132DB" w:rsidR="00321536" w:rsidRPr="00530FFE" w:rsidRDefault="003515AE" w:rsidP="0032153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 w:rsidR="00321536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321536" w:rsidRPr="00530FFE">
              <w:rPr>
                <w:rFonts w:ascii="HanziPen SC" w:eastAsia="HanziPen SC" w:hAnsi="HanziPen SC"/>
                <w:sz w:val="20"/>
                <w:lang w:eastAsia="zh-CN"/>
              </w:rPr>
              <w:t>1列出该酒店的预订记录（标记订单状态）</w:t>
            </w:r>
          </w:p>
          <w:p w14:paraId="5FA34946" w14:textId="10A225FC" w:rsidR="00321536" w:rsidRPr="00371F74" w:rsidRDefault="003515AE" w:rsidP="00321536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5</w:t>
            </w:r>
            <w:r w:rsidR="00321536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321536" w:rsidRPr="00530FFE">
              <w:rPr>
                <w:rFonts w:ascii="HanziPen SC" w:eastAsia="HanziPen SC" w:hAnsi="HanziPen SC"/>
                <w:sz w:val="20"/>
                <w:lang w:eastAsia="zh-CN"/>
              </w:rPr>
              <w:t>2可在酒店详情中生成订单</w:t>
            </w:r>
          </w:p>
          <w:p w14:paraId="2B488E3A" w14:textId="3B16F985" w:rsidR="00800A76" w:rsidRPr="00371F74" w:rsidRDefault="0090692D" w:rsidP="000932C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客户重复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3,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,5</w:t>
            </w:r>
            <w:r w:rsidR="000932C0"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proofErr w:type="gramStart"/>
            <w:r w:rsidR="000932C0"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查询完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所有感</w:t>
            </w:r>
            <w:proofErr w:type="gramEnd"/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兴趣酒店</w:t>
            </w:r>
          </w:p>
          <w:p w14:paraId="3A5CD8DD" w14:textId="72E989AC" w:rsidR="000932C0" w:rsidRPr="00371F74" w:rsidRDefault="003515AE" w:rsidP="00FC2CE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>6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.退出酒店查询界面</w:t>
            </w:r>
          </w:p>
        </w:tc>
      </w:tr>
      <w:tr w:rsidR="00A74A5F" w:rsidRPr="00371F74" w14:paraId="3C19BC5B" w14:textId="77777777" w:rsidTr="00371F74">
        <w:trPr>
          <w:trHeight w:val="6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068D609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6994" w:type="dxa"/>
            <w:gridSpan w:val="3"/>
          </w:tcPr>
          <w:p w14:paraId="1A53AF08" w14:textId="62337465" w:rsidR="006B1674" w:rsidRDefault="00371F74" w:rsidP="00A74A5F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 w:rsidR="002972CE">
              <w:rPr>
                <w:rFonts w:ascii="HanziPen SC" w:eastAsia="HanziPen SC" w:hAnsi="HanziPen SC" w:hint="eastAsia"/>
                <w:sz w:val="20"/>
                <w:lang w:eastAsia="zh-CN"/>
              </w:rPr>
              <w:t>3a</w:t>
            </w:r>
            <w:r w:rsidR="002972CE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1</w:t>
            </w:r>
            <w:r w:rsidR="006B1674" w:rsidRPr="00530FFE">
              <w:rPr>
                <w:rFonts w:ascii="HanziPen SC" w:eastAsia="HanziPen SC" w:hAnsi="HanziPen SC"/>
                <w:sz w:val="20"/>
                <w:lang w:eastAsia="zh-CN"/>
              </w:rPr>
              <w:t>用户若输入不全</w:t>
            </w:r>
          </w:p>
          <w:p w14:paraId="2CE64FBD" w14:textId="65D63E23" w:rsidR="000932C0" w:rsidRDefault="00321536" w:rsidP="001D787C">
            <w:pPr>
              <w:pStyle w:val="1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</w:t>
            </w:r>
            <w:r w:rsidR="001D787C">
              <w:rPr>
                <w:rFonts w:ascii="HanziPen SC" w:eastAsia="HanziPen SC" w:hAnsi="HanziPen SC" w:hint="eastAsia"/>
                <w:sz w:val="20"/>
                <w:lang w:eastAsia="zh-CN"/>
              </w:rPr>
              <w:t>．系统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根据数据库条目自动补全信息</w:t>
            </w:r>
          </w:p>
          <w:p w14:paraId="671AC0F2" w14:textId="448B13B4" w:rsidR="001D787C" w:rsidRDefault="001D787C" w:rsidP="001D787C">
            <w:pPr>
              <w:pStyle w:val="1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进入5</w:t>
            </w:r>
          </w:p>
          <w:p w14:paraId="15D8DF29" w14:textId="424A2A36" w:rsidR="001D787C" w:rsidRDefault="002972CE" w:rsidP="001D787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3a.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2 用户</w:t>
            </w:r>
            <w:r w:rsidR="001D787C">
              <w:rPr>
                <w:rFonts w:ascii="HanziPen SC" w:eastAsia="HanziPen SC" w:hAnsi="HanziPen SC" w:hint="eastAsia"/>
                <w:sz w:val="20"/>
                <w:lang w:eastAsia="zh-CN"/>
              </w:rPr>
              <w:t>搜索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后没有相关匹配条目</w:t>
            </w:r>
          </w:p>
          <w:p w14:paraId="32423541" w14:textId="3101DE13" w:rsidR="001D787C" w:rsidRDefault="001D787C" w:rsidP="002972CE">
            <w:pPr>
              <w:pStyle w:val="1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提示错误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信息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要求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用户重新输入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选择退出</w:t>
            </w:r>
          </w:p>
          <w:p w14:paraId="60E7EA70" w14:textId="7D4E1607" w:rsidR="002972CE" w:rsidRPr="00C0176E" w:rsidRDefault="002972CE" w:rsidP="002972CE">
            <w:pPr>
              <w:pStyle w:val="1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若用户重新输入，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进入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3；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选择退出，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进入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A74A5F" w:rsidRPr="00371F74" w14:paraId="13478AB8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25BB797" w14:textId="3C13998C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6994" w:type="dxa"/>
            <w:gridSpan w:val="3"/>
          </w:tcPr>
          <w:p w14:paraId="539EEF1A" w14:textId="633E845A" w:rsidR="00A74A5F" w:rsidRPr="00371F74" w:rsidRDefault="00371F7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系统在数据库中对酒店信息的查询要在2秒内完成</w:t>
            </w:r>
          </w:p>
        </w:tc>
      </w:tr>
    </w:tbl>
    <w:p w14:paraId="706860DC" w14:textId="77777777" w:rsidR="00371F74" w:rsidRDefault="00371F74" w:rsidP="00A74A5F">
      <w:pPr>
        <w:rPr>
          <w:rFonts w:ascii="HanziPen SC" w:eastAsia="HanziPen SC" w:hAnsi="HanziPen SC"/>
          <w:sz w:val="20"/>
          <w:lang w:eastAsia="zh-CN"/>
        </w:rPr>
      </w:pPr>
    </w:p>
    <w:p w14:paraId="6F58D4E6" w14:textId="2B4B739F" w:rsidR="00371F74" w:rsidRPr="00884F46" w:rsidRDefault="00371F74" w:rsidP="00A74A5F">
      <w:pPr>
        <w:rPr>
          <w:rFonts w:ascii="HanziPen SC" w:eastAsia="HanziPen SC" w:hAnsi="HanziPen SC"/>
          <w:b/>
          <w:szCs w:val="22"/>
          <w:lang w:eastAsia="zh-CN"/>
        </w:rPr>
      </w:pPr>
      <w:r w:rsidRPr="00884F46">
        <w:rPr>
          <w:rFonts w:ascii="HanziPen SC" w:eastAsia="HanziPen SC" w:hAnsi="HanziPen SC"/>
          <w:b/>
          <w:sz w:val="20"/>
          <w:lang w:eastAsia="zh-CN"/>
        </w:rPr>
        <w:t xml:space="preserve"> </w:t>
      </w:r>
      <w:r w:rsidRPr="00884F46">
        <w:rPr>
          <w:rFonts w:ascii="HanziPen SC" w:eastAsia="HanziPen SC" w:hAnsi="HanziPen SC"/>
          <w:b/>
          <w:szCs w:val="22"/>
          <w:lang w:eastAsia="zh-CN"/>
        </w:rPr>
        <w:t>＃</w:t>
      </w:r>
      <w:r w:rsidRPr="00884F46">
        <w:rPr>
          <w:rFonts w:ascii="HanziPen SC" w:eastAsia="HanziPen SC" w:hAnsi="HanziPen SC" w:hint="eastAsia"/>
          <w:b/>
          <w:szCs w:val="22"/>
          <w:lang w:eastAsia="zh-CN"/>
        </w:rPr>
        <w:t>用例</w:t>
      </w:r>
      <w:r w:rsidRPr="00884F46">
        <w:rPr>
          <w:rFonts w:ascii="HanziPen SC" w:eastAsia="HanziPen SC" w:hAnsi="HanziPen SC"/>
          <w:b/>
          <w:szCs w:val="22"/>
          <w:lang w:eastAsia="zh-CN"/>
        </w:rPr>
        <w:t>2.下订单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12A69889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847BAB0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2D1B1ED" w14:textId="089F6F22" w:rsidR="00C44435" w:rsidRPr="00371F74" w:rsidRDefault="00371F74" w:rsidP="00371F74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A3AF95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F93C2D7" w14:textId="6777330E" w:rsidR="00C44435" w:rsidRPr="00371F74" w:rsidRDefault="00371F74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下订单</w:t>
            </w:r>
          </w:p>
        </w:tc>
      </w:tr>
      <w:tr w:rsidR="00C44435" w:rsidRPr="00371F74" w14:paraId="0A8CDB92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C367EF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71B07562" w14:textId="62EE99C5" w:rsidR="00C44435" w:rsidRPr="00371F74" w:rsidRDefault="00371F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94134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60B49389" w14:textId="6C78B0A6" w:rsidR="00C44435" w:rsidRPr="00371F74" w:rsidRDefault="008F5571" w:rsidP="0037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C44435" w:rsidRPr="00371F74" w14:paraId="081C5CC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8D019A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273E1B2" w14:textId="453F7FC0" w:rsidR="00C44435" w:rsidRPr="00371F74" w:rsidRDefault="00371F74" w:rsidP="0037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2A649F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706FB269" w14:textId="26CA371E" w:rsidR="00C44435" w:rsidRPr="00371F74" w:rsidRDefault="00371F74" w:rsidP="0037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8F5571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C44435" w:rsidRPr="00371F74" w14:paraId="7E2A1346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31F46A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21E58B9F" w14:textId="4AE492DB" w:rsidR="00C44435" w:rsidRPr="00371F74" w:rsidRDefault="00371F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目的是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生成选定酒店的房间订单</w:t>
            </w:r>
          </w:p>
        </w:tc>
      </w:tr>
      <w:tr w:rsidR="00C44435" w:rsidRPr="00371F74" w14:paraId="6004861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F324D5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37CD74BF" w14:textId="310D03DC" w:rsidR="00C44435" w:rsidRPr="00371F74" w:rsidRDefault="006B1674" w:rsidP="00692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客户想要预定该酒店的房间</w:t>
            </w:r>
          </w:p>
        </w:tc>
      </w:tr>
      <w:tr w:rsidR="00C44435" w:rsidRPr="00371F74" w14:paraId="24CACF15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9853B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76D00132" w14:textId="5043383B" w:rsidR="00C44435" w:rsidRPr="00371F74" w:rsidRDefault="006B16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必须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正常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运行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且用户必须</w:t>
            </w:r>
            <w:r w:rsidR="009516A3">
              <w:rPr>
                <w:rFonts w:ascii="HanziPen SC" w:eastAsia="HanziPen SC" w:hAnsi="HanziPen SC" w:hint="eastAsia"/>
                <w:sz w:val="20"/>
                <w:lang w:eastAsia="zh-CN"/>
              </w:rPr>
              <w:t>登录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自己账户</w:t>
            </w:r>
          </w:p>
        </w:tc>
      </w:tr>
      <w:tr w:rsidR="00C44435" w:rsidRPr="00371F74" w14:paraId="1161FD14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3770C1C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5918397B" w14:textId="3BD7742C" w:rsidR="00C44435" w:rsidRPr="00371F74" w:rsidRDefault="006B167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系统显示确认订单界面</w:t>
            </w:r>
          </w:p>
        </w:tc>
      </w:tr>
      <w:tr w:rsidR="00C44435" w:rsidRPr="00371F74" w14:paraId="64CFFE13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736902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3440DBF" w14:textId="398E2F37" w:rsidR="00C44435" w:rsidRPr="00371F74" w:rsidRDefault="008173A8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C44435" w:rsidRPr="00371F74" w14:paraId="1F41F1E8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A5306C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4CF8B6C0" w14:textId="7C87D065" w:rsidR="00C44435" w:rsidRDefault="008173A8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点击“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预订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”进入确认订单界面</w:t>
            </w:r>
          </w:p>
          <w:p w14:paraId="20544ACA" w14:textId="7E998023" w:rsidR="008173A8" w:rsidRPr="00530FFE" w:rsidRDefault="008173A8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系统显示订单相关信息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退房时间、最晚订单执行时间、</w:t>
            </w:r>
            <w:r w:rsidR="00231260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31260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="004644D9">
              <w:rPr>
                <w:rFonts w:ascii="HanziPen SC" w:eastAsia="HanziPen SC" w:hAnsi="HanziPen SC"/>
                <w:sz w:val="20"/>
                <w:lang w:eastAsia="zh-CN"/>
              </w:rPr>
              <w:t>预计入住</w:t>
            </w:r>
            <w:r w:rsidR="004644D9">
              <w:rPr>
                <w:rFonts w:ascii="HanziPen SC" w:eastAsia="HanziPen SC" w:hAnsi="HanziPen SC" w:hint="eastAsia"/>
                <w:sz w:val="20"/>
                <w:lang w:eastAsia="zh-CN"/>
              </w:rPr>
              <w:t>日期</w:t>
            </w:r>
            <w:r w:rsidR="00231260">
              <w:rPr>
                <w:rFonts w:ascii="HanziPen SC" w:eastAsia="HanziPen SC" w:hAnsi="HanziPen SC"/>
                <w:sz w:val="20"/>
                <w:lang w:eastAsia="zh-CN"/>
              </w:rPr>
              <w:t>、＊</w:t>
            </w:r>
            <w:r w:rsidR="00231260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="00231260">
              <w:rPr>
                <w:rFonts w:ascii="HanziPen SC" w:eastAsia="HanziPen SC" w:hAnsi="HanziPen SC"/>
                <w:sz w:val="20"/>
                <w:lang w:eastAsia="zh-CN"/>
              </w:rPr>
              <w:t>预计</w:t>
            </w:r>
            <w:r w:rsidR="004644D9">
              <w:rPr>
                <w:rFonts w:ascii="HanziPen SC" w:eastAsia="HanziPen SC" w:hAnsi="HanziPen SC"/>
                <w:sz w:val="20"/>
                <w:lang w:eastAsia="zh-CN"/>
              </w:rPr>
              <w:t>退房日期、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房间类型及数量、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预计入住人数、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有无儿童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E406224" w14:textId="77777777" w:rsidR="008173A8" w:rsidRDefault="00DF4BFE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客户对订单信息进行修改和确认</w:t>
            </w:r>
          </w:p>
          <w:p w14:paraId="2EB8D5AA" w14:textId="03E996EE" w:rsidR="008461DF" w:rsidRDefault="008461DF" w:rsidP="008461D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重复2.3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完成预订或放弃预订</w:t>
            </w:r>
          </w:p>
          <w:p w14:paraId="5B5514C2" w14:textId="7A411B14" w:rsidR="00DF4BFE" w:rsidRPr="008461DF" w:rsidRDefault="004644D9" w:rsidP="008461DF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检查订单的完整性，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提交当前订单</w:t>
            </w:r>
          </w:p>
          <w:p w14:paraId="7E370183" w14:textId="38E4D812" w:rsidR="00287C16" w:rsidRPr="00371F74" w:rsidRDefault="004644D9" w:rsidP="00FC2CE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 w:rsidR="00287C16">
              <w:rPr>
                <w:rFonts w:ascii="HanziPen SC" w:eastAsia="HanziPen SC" w:hAnsi="HanziPen SC" w:hint="eastAsia"/>
                <w:sz w:val="20"/>
                <w:lang w:eastAsia="zh-CN"/>
              </w:rPr>
              <w:t>．退出</w:t>
            </w:r>
            <w:r w:rsidR="00287C16">
              <w:rPr>
                <w:rFonts w:ascii="HanziPen SC" w:eastAsia="HanziPen SC" w:hAnsi="HanziPen SC"/>
                <w:sz w:val="20"/>
                <w:lang w:eastAsia="zh-CN"/>
              </w:rPr>
              <w:t>订单界面</w:t>
            </w:r>
          </w:p>
        </w:tc>
      </w:tr>
      <w:tr w:rsidR="00C44435" w:rsidRPr="00371F74" w14:paraId="3DD75495" w14:textId="77777777" w:rsidTr="00DF4BFE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FEA19BD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146D2952" w14:textId="6235E72B" w:rsidR="00C44435" w:rsidRPr="00530FFE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客户可从酒店列表或酒店详情中进入预定界面</w:t>
            </w:r>
          </w:p>
          <w:p w14:paraId="7BCEDE63" w14:textId="48F2478B" w:rsidR="0069222C" w:rsidRPr="00530FFE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信用值</w:t>
            </w:r>
            <w:r w:rsidR="00705D35">
              <w:rPr>
                <w:rFonts w:ascii="HanziPen SC" w:eastAsia="HanziPen SC" w:hAnsi="HanziPen SC" w:hint="eastAsia"/>
                <w:sz w:val="20"/>
                <w:lang w:eastAsia="zh-CN"/>
              </w:rPr>
              <w:t>小于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0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则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不能生成订单</w:t>
            </w:r>
          </w:p>
          <w:p w14:paraId="18DF8A53" w14:textId="38B79888" w:rsidR="0069222C" w:rsidRPr="00530FFE" w:rsidRDefault="004644D9" w:rsidP="0069222C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a．1系统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提示信用值不足的信息</w:t>
            </w:r>
          </w:p>
          <w:p w14:paraId="2FB948C6" w14:textId="614BBDEB" w:rsidR="0069222C" w:rsidRPr="00530FFE" w:rsidRDefault="004644D9" w:rsidP="0069222C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a．2返回上一界面</w:t>
            </w:r>
          </w:p>
          <w:p w14:paraId="3E41FA7D" w14:textId="11AF810E" w:rsidR="0069222C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b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530FF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订单生成时计算多种优惠策略，选择价格最低的方案。不需要考虑预付订金</w:t>
            </w:r>
          </w:p>
          <w:p w14:paraId="12EA33F1" w14:textId="7B99949C" w:rsidR="004644D9" w:rsidRPr="00371F74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填写不完整，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提示用户继续完善订单，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订单填写完整为止</w:t>
            </w:r>
          </w:p>
        </w:tc>
      </w:tr>
      <w:tr w:rsidR="00C44435" w:rsidRPr="00371F74" w14:paraId="1236026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8D49C2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5F77CE66" w14:textId="586BC81A" w:rsidR="00C44435" w:rsidRPr="00371F74" w:rsidRDefault="00530FFE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订单应在15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分钟内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修改提交完成</w:t>
            </w:r>
          </w:p>
        </w:tc>
      </w:tr>
    </w:tbl>
    <w:p w14:paraId="3D074A70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39E883D5" w14:textId="4A84D104" w:rsidR="00530FFE" w:rsidRPr="00884F46" w:rsidRDefault="00530FFE" w:rsidP="00C44435">
      <w:pPr>
        <w:rPr>
          <w:rFonts w:ascii="HanziPen SC" w:eastAsia="HanziPen SC" w:hAnsi="HanziPen SC"/>
          <w:b/>
          <w:szCs w:val="22"/>
          <w:lang w:eastAsia="zh-CN"/>
        </w:rPr>
      </w:pPr>
      <w:r>
        <w:rPr>
          <w:rFonts w:ascii="HanziPen SC" w:eastAsia="HanziPen SC" w:hAnsi="HanziPen SC" w:hint="eastAsia"/>
          <w:sz w:val="20"/>
          <w:lang w:eastAsia="zh-CN"/>
        </w:rPr>
        <w:t xml:space="preserve"> </w:t>
      </w:r>
      <w:r w:rsidR="0080007C">
        <w:rPr>
          <w:rFonts w:ascii="HanziPen SC" w:eastAsia="HanziPen SC" w:hAnsi="HanziPen SC"/>
          <w:sz w:val="20"/>
          <w:lang w:eastAsia="zh-CN"/>
        </w:rPr>
        <w:t>＃</w:t>
      </w:r>
      <w:r w:rsidRPr="00884F46">
        <w:rPr>
          <w:rFonts w:ascii="HanziPen SC" w:eastAsia="HanziPen SC" w:hAnsi="HanziPen SC" w:hint="eastAsia"/>
          <w:b/>
          <w:szCs w:val="22"/>
          <w:lang w:eastAsia="zh-CN"/>
        </w:rPr>
        <w:t>用例</w:t>
      </w:r>
      <w:r w:rsidRPr="00884F46">
        <w:rPr>
          <w:rFonts w:ascii="HanziPen SC" w:eastAsia="HanziPen SC" w:hAnsi="HanziPen SC"/>
          <w:b/>
          <w:szCs w:val="22"/>
          <w:lang w:eastAsia="zh-CN"/>
        </w:rPr>
        <w:t>3.</w:t>
      </w:r>
      <w:r w:rsidR="00884F46" w:rsidRPr="00884F46">
        <w:rPr>
          <w:rFonts w:ascii="HanziPen SC" w:eastAsia="HanziPen SC" w:hAnsi="HanziPen SC"/>
          <w:b/>
          <w:szCs w:val="22"/>
          <w:lang w:eastAsia="zh-CN"/>
        </w:rPr>
        <w:t>维护个人信息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2796BA3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BBF91CA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F48C9D3" w14:textId="7BE979E0" w:rsidR="00C44435" w:rsidRPr="00371F74" w:rsidRDefault="00884F46" w:rsidP="00884F46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6737C85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77CBE21" w14:textId="5AF786C9" w:rsidR="00C44435" w:rsidRPr="00371F74" w:rsidRDefault="00884F46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维护个人信息</w:t>
            </w:r>
          </w:p>
        </w:tc>
      </w:tr>
      <w:tr w:rsidR="00C44435" w:rsidRPr="00371F74" w14:paraId="225792BE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C730C6C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4B084C5" w14:textId="01867914" w:rsidR="00C44435" w:rsidRPr="00371F74" w:rsidRDefault="00884F46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2E244D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7D78E78A" w14:textId="383048E9" w:rsidR="00C44435" w:rsidRPr="00371F74" w:rsidRDefault="00E3509C" w:rsidP="008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卢忆卿</w:t>
            </w:r>
          </w:p>
        </w:tc>
      </w:tr>
      <w:tr w:rsidR="00C44435" w:rsidRPr="00371F74" w14:paraId="2EFDE93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4A5555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25C8E8E4" w14:textId="6FDFA2E4" w:rsidR="00C44435" w:rsidRPr="00371F74" w:rsidRDefault="00884F46" w:rsidP="0088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9B4254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0A4C5FA5" w14:textId="0CBC2D11" w:rsidR="00C44435" w:rsidRPr="00371F74" w:rsidRDefault="00884F46" w:rsidP="0088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E3509C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C44435" w:rsidRPr="00371F74" w14:paraId="1489723A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DE916F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2229A62" w14:textId="65E5CB5A" w:rsidR="00C44435" w:rsidRPr="00371F74" w:rsidRDefault="00884F46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</w:p>
        </w:tc>
      </w:tr>
      <w:tr w:rsidR="00C44435" w:rsidRPr="00371F74" w14:paraId="19C56405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7EFDFA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4863050B" w14:textId="626AE60D" w:rsidR="00C44435" w:rsidRPr="00371F74" w:rsidRDefault="00A578B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客户想要修改或查看个人信息</w:t>
            </w:r>
          </w:p>
        </w:tc>
      </w:tr>
      <w:tr w:rsidR="00C44435" w:rsidRPr="00371F74" w14:paraId="72E133AF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49AD24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0282E6E9" w14:textId="12F7082A" w:rsidR="00C44435" w:rsidRPr="00371F74" w:rsidRDefault="00A578B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="00302469">
              <w:rPr>
                <w:rFonts w:ascii="HanziPen SC" w:eastAsia="HanziPen SC" w:hAnsi="HanziPen SC"/>
                <w:sz w:val="20"/>
                <w:lang w:eastAsia="zh-CN"/>
              </w:rPr>
              <w:t>必须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正常运行</w:t>
            </w:r>
            <w:r w:rsidR="00302469">
              <w:rPr>
                <w:rFonts w:ascii="HanziPen SC" w:eastAsia="HanziPen SC" w:hAnsi="HanziPen SC"/>
                <w:sz w:val="20"/>
                <w:lang w:eastAsia="zh-CN"/>
              </w:rPr>
              <w:t>且用户必须登录自己账户</w:t>
            </w:r>
          </w:p>
        </w:tc>
      </w:tr>
      <w:tr w:rsidR="00C44435" w:rsidRPr="00371F74" w14:paraId="21266CFC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488C5E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4E1BF22C" w14:textId="2386AB6B" w:rsidR="00C44435" w:rsidRPr="00371F74" w:rsidRDefault="00A578B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系统显示个人信息</w:t>
            </w:r>
          </w:p>
        </w:tc>
      </w:tr>
      <w:tr w:rsidR="00C44435" w:rsidRPr="00371F74" w14:paraId="79D69D27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A2FC1B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75272580" w14:textId="006AFEA4" w:rsidR="00C44435" w:rsidRPr="00371F74" w:rsidRDefault="00A578B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C44435" w:rsidRPr="00371F74" w14:paraId="73A59CFB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957D28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ED314BC" w14:textId="22CF2400" w:rsidR="00C44435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打开个人信息界面</w:t>
            </w:r>
          </w:p>
          <w:p w14:paraId="7828B5D8" w14:textId="77777777" w:rsidR="00B05F09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个人信息条目</w:t>
            </w:r>
          </w:p>
          <w:p w14:paraId="26C28018" w14:textId="0B0B6B99" w:rsidR="00B05F09" w:rsidRPr="00B05F09" w:rsidRDefault="00955E2F" w:rsidP="00955E2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1）</w:t>
            </w:r>
            <w:r w:rsidR="00A578B4">
              <w:rPr>
                <w:rFonts w:ascii="HanziPen SC" w:eastAsia="HanziPen SC" w:hAnsi="HanziPen SC"/>
                <w:sz w:val="20"/>
                <w:lang w:eastAsia="zh-CN"/>
              </w:rPr>
              <w:t>个人基本信息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包括姓名</w:t>
            </w:r>
            <w:r w:rsidR="00B05F09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联系方式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信用值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（不可编辑）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会员等级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（不可编辑，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会员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等级</w:t>
            </w:r>
            <w:proofErr w:type="gramStart"/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处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应当</w:t>
            </w:r>
            <w:proofErr w:type="gramEnd"/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可以点击出现注册会员界面，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注册会员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分为普通会员和企业会员。普通会员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登记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生日，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企业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会员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登记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企业名称）</w:t>
            </w:r>
          </w:p>
          <w:p w14:paraId="16EADDE0" w14:textId="57135330" w:rsidR="00B05F09" w:rsidRPr="007E528E" w:rsidRDefault="007E528E" w:rsidP="007E528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</w:t>
            </w:r>
            <w:r w:rsidR="00955E2F">
              <w:rPr>
                <w:rFonts w:ascii="HanziPen SC" w:eastAsia="HanziPen SC" w:hAnsi="HanziPen SC"/>
                <w:sz w:val="20"/>
                <w:lang w:eastAsia="zh-CN"/>
              </w:rPr>
              <w:t>（2）</w:t>
            </w:r>
            <w:r w:rsidR="00A578B4"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 w:rsidR="00A578B4">
              <w:rPr>
                <w:rFonts w:ascii="HanziPen SC" w:eastAsia="HanziPen SC" w:hAnsi="HanziPen SC"/>
                <w:sz w:val="20"/>
                <w:lang w:eastAsia="zh-CN"/>
              </w:rPr>
              <w:t>情况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订单情况中应有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四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项具体订单：未执行正常订单，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已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执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    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行正常订单，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已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撤销订单。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进入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某一项订单情况列表显示该类订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单详情。</w:t>
            </w:r>
          </w:p>
          <w:p w14:paraId="6B175CAB" w14:textId="3EF17750" w:rsidR="00B05F09" w:rsidRDefault="00955E2F" w:rsidP="00B05F09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（3）</w:t>
            </w:r>
            <w:r w:rsidR="00A578B4">
              <w:rPr>
                <w:rFonts w:ascii="HanziPen SC" w:eastAsia="HanziPen SC" w:hAnsi="HanziPen SC" w:hint="eastAsia"/>
                <w:sz w:val="20"/>
                <w:lang w:eastAsia="zh-CN"/>
              </w:rPr>
              <w:t>历史预订酒店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历史预订酒店以列表方式显示，订单状态（正常，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撤销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分别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标记</w:t>
            </w:r>
          </w:p>
          <w:p w14:paraId="47D6400C" w14:textId="5E866C0F" w:rsidR="00A578B4" w:rsidRDefault="00955E2F" w:rsidP="00B05F09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（4）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信用记录：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信用记录查看可让用户查看每一次信用变化（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列表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</w:p>
          <w:p w14:paraId="33ED9CC7" w14:textId="10250B21" w:rsidR="00B05F09" w:rsidRPr="00B05F09" w:rsidRDefault="00A578B4" w:rsidP="00B05F09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客户选择某一个人信息条目</w:t>
            </w:r>
          </w:p>
          <w:p w14:paraId="6D38E18D" w14:textId="77777777" w:rsidR="0075673C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相关条目信息</w:t>
            </w:r>
          </w:p>
          <w:p w14:paraId="1831E4E0" w14:textId="6DEC7DDC" w:rsidR="00A578B4" w:rsidRDefault="0075673C" w:rsidP="0075673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如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显示具体内容：时间，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订单号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动作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（订单执行、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撤销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充值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信用度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变化，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信用度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结果</w:t>
            </w:r>
          </w:p>
          <w:p w14:paraId="03BF3F3C" w14:textId="0A8C81A1" w:rsidR="00A578B4" w:rsidRDefault="00A578B4" w:rsidP="00A578B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重复</w:t>
            </w:r>
            <w:r w:rsidR="003E0353">
              <w:rPr>
                <w:rFonts w:ascii="HanziPen SC" w:eastAsia="HanziPen SC" w:hAnsi="HanziPen SC"/>
                <w:sz w:val="20"/>
                <w:lang w:eastAsia="zh-CN"/>
              </w:rPr>
              <w:t>3.4</w:t>
            </w:r>
            <w:r w:rsidR="003E0353"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 w:rsidR="003E0353">
              <w:rPr>
                <w:rFonts w:ascii="HanziPen SC" w:eastAsia="HanziPen SC" w:hAnsi="HanziPen SC"/>
                <w:sz w:val="20"/>
                <w:lang w:eastAsia="zh-CN"/>
              </w:rPr>
              <w:t>客户完成所需的个人信息查询</w:t>
            </w:r>
            <w:r w:rsidR="00A245D3">
              <w:rPr>
                <w:rFonts w:ascii="HanziPen SC" w:eastAsia="HanziPen SC" w:hAnsi="HanziPen SC"/>
                <w:sz w:val="20"/>
                <w:lang w:eastAsia="zh-CN"/>
              </w:rPr>
              <w:t>或</w:t>
            </w:r>
            <w:r w:rsidR="00A245D3"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</w:p>
          <w:p w14:paraId="7934A4DD" w14:textId="46A94CDB" w:rsidR="003E0353" w:rsidRPr="00371F74" w:rsidRDefault="003E0353" w:rsidP="00A578B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5.退出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个人信息界面</w:t>
            </w:r>
          </w:p>
        </w:tc>
      </w:tr>
      <w:tr w:rsidR="00C44435" w:rsidRPr="00371F74" w14:paraId="525755B8" w14:textId="77777777" w:rsidTr="00DF4BFE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3843C33" w14:textId="4B4E9A70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48DD2A58" w14:textId="23274B52" w:rsidR="0059252A" w:rsidRPr="008B2AFD" w:rsidRDefault="007E528E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2</w:t>
            </w:r>
            <w:r w:rsidR="0059252A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b．1</w:t>
            </w:r>
            <w:r w:rsidR="0059252A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浏览未执行正常订单时可进行下列操作：</w:t>
            </w:r>
          </w:p>
          <w:p w14:paraId="675FFD72" w14:textId="1A0ADEEC" w:rsidR="0059252A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  </w:t>
            </w:r>
            <w:r w:rsidR="007E528E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（1）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．</w:t>
            </w:r>
            <w:r w:rsidR="001231FB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可以撤销未执行正常订单</w:t>
            </w:r>
            <w:r w:rsidR="00FC2272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</w:t>
            </w:r>
            <w:r w:rsidR="00FC2272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如果撤销的订单距离最晚订单执行时间不足6个小时，撤销的同时扣除信用值，信用值为订单的总价值*1/2</w:t>
            </w:r>
            <w:r w:rsidR="00FC2272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</w:p>
          <w:p w14:paraId="16FABDF9" w14:textId="2308478A" w:rsidR="001231FB" w:rsidRPr="008B2AFD" w:rsidRDefault="00FC2272" w:rsidP="00FC2272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   </w:t>
            </w:r>
            <w:r w:rsidR="0075673C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（2）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撤销的订单的</w:t>
            </w:r>
            <w:r w:rsidR="007E528E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信息不</w:t>
            </w:r>
            <w:r w:rsidR="007E528E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</w:t>
            </w:r>
            <w:r w:rsidR="00E172E4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删除，而是设置为已撤销状态，</w:t>
            </w:r>
            <w:r w:rsidR="00E172E4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记录</w:t>
            </w:r>
            <w:r w:rsidR="00E172E4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撤销时间</w:t>
            </w:r>
          </w:p>
          <w:p w14:paraId="73064378" w14:textId="05057AE6" w:rsidR="008B2AFD" w:rsidRPr="0075673C" w:rsidRDefault="00E172E4" w:rsidP="0075673C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70C0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2.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b．</w:t>
            </w:r>
            <w:r w:rsidR="0075673C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2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通过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任意一项订单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情况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列表中的订单都可进入相应的酒店详情</w:t>
            </w:r>
          </w:p>
        </w:tc>
      </w:tr>
      <w:tr w:rsidR="00C44435" w:rsidRPr="00371F74" w14:paraId="55E2456C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B8048E2" w14:textId="03BE37A0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03790C87" w14:textId="21F9E4EF" w:rsidR="00C44435" w:rsidRPr="00371F74" w:rsidRDefault="008B2AFD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界面简洁明晰，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能让客户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迅速找到希望查看的条目</w:t>
            </w:r>
          </w:p>
        </w:tc>
      </w:tr>
    </w:tbl>
    <w:p w14:paraId="648E2AC8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25D258D1" w14:textId="77777777" w:rsidR="001846C8" w:rsidRDefault="001846C8" w:rsidP="00C44435">
      <w:pPr>
        <w:rPr>
          <w:rFonts w:ascii="HanziPen SC" w:eastAsia="HanziPen SC" w:hAnsi="HanziPen SC"/>
          <w:sz w:val="20"/>
          <w:lang w:eastAsia="zh-CN"/>
        </w:rPr>
      </w:pPr>
    </w:p>
    <w:p w14:paraId="11A61708" w14:textId="77777777" w:rsidR="001846C8" w:rsidRDefault="001846C8" w:rsidP="00C44435">
      <w:pPr>
        <w:rPr>
          <w:rFonts w:ascii="HanziPen SC" w:eastAsia="HanziPen SC" w:hAnsi="HanziPen SC"/>
          <w:sz w:val="20"/>
          <w:lang w:eastAsia="zh-CN"/>
        </w:rPr>
      </w:pPr>
    </w:p>
    <w:p w14:paraId="747EF9D8" w14:textId="661702B5" w:rsidR="005D52E2" w:rsidRPr="0080007C" w:rsidRDefault="005D52E2" w:rsidP="00C44435">
      <w:pPr>
        <w:rPr>
          <w:rFonts w:ascii="HanziPen SC" w:eastAsia="HanziPen SC" w:hAnsi="HanziPen SC"/>
          <w:b/>
          <w:sz w:val="20"/>
          <w:lang w:eastAsia="zh-CN"/>
        </w:rPr>
      </w:pPr>
      <w:r w:rsidRPr="0080007C">
        <w:rPr>
          <w:rFonts w:ascii="HanziPen SC" w:eastAsia="HanziPen SC" w:hAnsi="HanziPen SC" w:hint="eastAsia"/>
          <w:b/>
          <w:sz w:val="20"/>
          <w:lang w:eastAsia="zh-CN"/>
        </w:rPr>
        <w:t xml:space="preserve"> </w:t>
      </w:r>
      <w:r w:rsidR="0080007C" w:rsidRPr="0080007C">
        <w:rPr>
          <w:rFonts w:ascii="HanziPen SC" w:eastAsia="HanziPen SC" w:hAnsi="HanziPen SC"/>
          <w:b/>
          <w:color w:val="FF0000"/>
          <w:sz w:val="20"/>
          <w:lang w:eastAsia="zh-CN"/>
        </w:rPr>
        <w:t>＃</w:t>
      </w:r>
      <w:r w:rsidRPr="0080007C">
        <w:rPr>
          <w:rFonts w:ascii="HanziPen SC" w:eastAsia="HanziPen SC" w:hAnsi="HanziPen SC" w:hint="eastAsia"/>
          <w:b/>
          <w:color w:val="FF0000"/>
          <w:sz w:val="20"/>
          <w:lang w:eastAsia="zh-CN"/>
        </w:rPr>
        <w:t>用例</w:t>
      </w:r>
      <w:r w:rsidRPr="0080007C">
        <w:rPr>
          <w:rFonts w:ascii="HanziPen SC" w:eastAsia="HanziPen SC" w:hAnsi="HanziPen SC"/>
          <w:b/>
          <w:color w:val="FF0000"/>
          <w:sz w:val="20"/>
          <w:lang w:eastAsia="zh-CN"/>
        </w:rPr>
        <w:t>4.查看</w:t>
      </w:r>
      <w:r w:rsidR="0059252A" w:rsidRPr="0080007C">
        <w:rPr>
          <w:rFonts w:ascii="HanziPen SC" w:eastAsia="HanziPen SC" w:hAnsi="HanziPen SC"/>
          <w:b/>
          <w:color w:val="FF0000"/>
          <w:sz w:val="20"/>
          <w:lang w:eastAsia="zh-CN"/>
        </w:rPr>
        <w:t>历史</w:t>
      </w:r>
      <w:r w:rsidR="0059252A" w:rsidRPr="0080007C">
        <w:rPr>
          <w:rFonts w:ascii="HanziPen SC" w:eastAsia="HanziPen SC" w:hAnsi="HanziPen SC" w:hint="eastAsia"/>
          <w:b/>
          <w:color w:val="FF0000"/>
          <w:sz w:val="20"/>
          <w:lang w:eastAsia="zh-CN"/>
        </w:rPr>
        <w:t>记录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6D0E54B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D0C1FBC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152A4A6A" w14:textId="0CBC7BC7" w:rsidR="00C44435" w:rsidRPr="00371F74" w:rsidRDefault="0059252A" w:rsidP="0059252A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2757331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ED0D87F" w14:textId="14DDA9D4" w:rsidR="00C44435" w:rsidRPr="00371F74" w:rsidRDefault="0059252A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查看历史</w:t>
            </w:r>
            <w:r>
              <w:rPr>
                <w:rFonts w:ascii="HanziPen SC" w:eastAsia="HanziPen SC" w:hAnsi="HanziPen SC" w:hint="eastAsia"/>
                <w:sz w:val="20"/>
                <w:szCs w:val="20"/>
              </w:rPr>
              <w:t>记录</w:t>
            </w:r>
          </w:p>
        </w:tc>
      </w:tr>
      <w:tr w:rsidR="00C44435" w:rsidRPr="00371F74" w14:paraId="33B44DBE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9D5668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6ACBCFD0" w14:textId="16C8EB95" w:rsidR="00C44435" w:rsidRPr="00371F74" w:rsidRDefault="0059252A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F05F4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4B84761F" w14:textId="0E3E8143" w:rsidR="00C44435" w:rsidRPr="00371F74" w:rsidRDefault="0080007C" w:rsidP="00592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</w:tr>
      <w:tr w:rsidR="00C44435" w:rsidRPr="00371F74" w14:paraId="177DAA4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7173AA1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1310CB4" w14:textId="284CFDF0" w:rsidR="00C44435" w:rsidRPr="00371F74" w:rsidRDefault="0059252A" w:rsidP="00592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1C1238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397D5048" w14:textId="66F52846" w:rsidR="00C44435" w:rsidRPr="00371F74" w:rsidRDefault="0059252A" w:rsidP="00592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80007C">
              <w:rPr>
                <w:rFonts w:ascii="HanziPen SC" w:eastAsia="HanziPen SC" w:hAnsi="HanziPen SC"/>
                <w:sz w:val="20"/>
                <w:lang w:eastAsia="zh-CN"/>
              </w:rPr>
              <w:t>5</w:t>
            </w:r>
          </w:p>
        </w:tc>
      </w:tr>
      <w:tr w:rsidR="00C44435" w:rsidRPr="00371F74" w14:paraId="22AD3D39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AF9601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BE95D4D" w14:textId="644722A8" w:rsidR="00C44435" w:rsidRPr="00371F74" w:rsidRDefault="0059252A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</w:p>
        </w:tc>
      </w:tr>
      <w:tr w:rsidR="00C44435" w:rsidRPr="00371F74" w14:paraId="504A3811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B127CE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3F4EE23E" w14:textId="2BA3ED80" w:rsidR="00C44435" w:rsidRPr="00371F74" w:rsidRDefault="0059252A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客户想要查看历史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预订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酒店记录</w:t>
            </w:r>
          </w:p>
        </w:tc>
      </w:tr>
      <w:tr w:rsidR="00C44435" w:rsidRPr="00371F74" w14:paraId="15F5CA63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A55D25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59726E14" w14:textId="0AD06B2F" w:rsidR="00C44435" w:rsidRPr="00371F74" w:rsidRDefault="008B2AFD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系统正常运行</w:t>
            </w:r>
          </w:p>
        </w:tc>
      </w:tr>
      <w:tr w:rsidR="00C44435" w:rsidRPr="00371F74" w14:paraId="7540A25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161F8A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68C08F5" w14:textId="6DD63EB6" w:rsidR="00C44435" w:rsidRPr="00371F74" w:rsidRDefault="008B2AFD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系统显示客户历史预订酒店记录</w:t>
            </w:r>
          </w:p>
        </w:tc>
      </w:tr>
      <w:tr w:rsidR="00C44435" w:rsidRPr="00371F74" w14:paraId="4A4F31EA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BA1409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436EDD8" w14:textId="4F30BCCF" w:rsidR="00C44435" w:rsidRPr="00371F74" w:rsidRDefault="008B2AFD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C44435" w:rsidRPr="00371F74" w14:paraId="13754530" w14:textId="77777777" w:rsidTr="00184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B3AAB8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DAD23DF" w14:textId="1645E72C" w:rsidR="00C44435" w:rsidRDefault="008B2AFD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打开历史预订</w:t>
            </w:r>
            <w:r w:rsidR="001846C8">
              <w:rPr>
                <w:rFonts w:ascii="HanziPen SC" w:eastAsia="HanziPen SC" w:hAnsi="HanziPen SC"/>
                <w:sz w:val="20"/>
                <w:lang w:eastAsia="zh-CN"/>
              </w:rPr>
              <w:t>酒店记录界面</w:t>
            </w:r>
          </w:p>
          <w:p w14:paraId="7F586A45" w14:textId="77777777" w:rsidR="001846C8" w:rsidRDefault="001846C8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显示历史预订酒店记录（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列表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74D466B6" w14:textId="31B9ED34" w:rsidR="001846C8" w:rsidRPr="001846C8" w:rsidRDefault="001846C8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客户退出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历史预订酒店记录界面</w:t>
            </w:r>
          </w:p>
        </w:tc>
      </w:tr>
      <w:tr w:rsidR="00C44435" w:rsidRPr="00371F74" w14:paraId="0CFD1223" w14:textId="77777777" w:rsidTr="001846C8">
        <w:trPr>
          <w:trHeight w:val="12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4EBF9AA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69545414" w14:textId="77777777" w:rsidR="00C44435" w:rsidRDefault="001846C8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1846C8"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Pr="001846C8">
              <w:rPr>
                <w:rFonts w:ascii="HanziPen SC" w:eastAsia="HanziPen SC" w:hAnsi="HanziPen SC" w:hint="eastAsia"/>
                <w:sz w:val="20"/>
                <w:lang w:eastAsia="zh-CN"/>
              </w:rPr>
              <w:t>a酒店</w:t>
            </w:r>
            <w:r w:rsidRPr="001846C8">
              <w:rPr>
                <w:rFonts w:ascii="HanziPen SC" w:eastAsia="HanziPen SC" w:hAnsi="HanziPen SC"/>
                <w:sz w:val="20"/>
                <w:lang w:eastAsia="zh-CN"/>
              </w:rPr>
              <w:t>列表中</w:t>
            </w:r>
            <w:r w:rsidRPr="001846C8">
              <w:rPr>
                <w:rFonts w:ascii="HanziPen SC" w:eastAsia="HanziPen SC" w:hAnsi="HanziPen SC" w:hint="eastAsia"/>
                <w:sz w:val="20"/>
                <w:lang w:eastAsia="zh-CN"/>
              </w:rPr>
              <w:t>正常订单、异常订单和撤销订单要分别标记</w:t>
            </w:r>
          </w:p>
          <w:p w14:paraId="3BD59D37" w14:textId="7039DAC4" w:rsidR="001846C8" w:rsidRPr="001846C8" w:rsidRDefault="001846C8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1846C8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2.b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通过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任意一项订单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情况</w:t>
            </w:r>
            <w:r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列表</w:t>
            </w:r>
            <w:r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项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都可进入相应的酒店详情</w:t>
            </w:r>
          </w:p>
        </w:tc>
      </w:tr>
      <w:tr w:rsidR="00C44435" w:rsidRPr="00371F74" w14:paraId="376B87F6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3AD834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12934931" w14:textId="7131FD61" w:rsidR="00C44435" w:rsidRPr="00371F74" w:rsidRDefault="001846C8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系统响应时间不超过2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s</w:t>
            </w:r>
          </w:p>
        </w:tc>
      </w:tr>
    </w:tbl>
    <w:p w14:paraId="334BB3D2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1A7035D0" w14:textId="387F91EB" w:rsidR="009463E4" w:rsidRPr="00A629E6" w:rsidRDefault="009463E4" w:rsidP="00C44435">
      <w:pPr>
        <w:rPr>
          <w:rFonts w:ascii="HanziPen SC" w:eastAsia="HanziPen SC" w:hAnsi="HanziPen SC"/>
          <w:b/>
          <w:szCs w:val="22"/>
          <w:lang w:eastAsia="zh-CN"/>
        </w:rPr>
      </w:pPr>
      <w:r w:rsidRPr="009463E4">
        <w:rPr>
          <w:rFonts w:ascii="HanziPen SC" w:eastAsia="HanziPen SC" w:hAnsi="HanziPen SC" w:hint="eastAsia"/>
          <w:szCs w:val="22"/>
          <w:lang w:eastAsia="zh-CN"/>
        </w:rPr>
        <w:t xml:space="preserve">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5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酒店评价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9463E4" w:rsidRPr="00E17F77" w14:paraId="3F4E1015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A7B4FD" w14:textId="77777777" w:rsidR="009463E4" w:rsidRPr="009463E4" w:rsidRDefault="009463E4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8D71B16" w14:textId="77777777" w:rsidR="009463E4" w:rsidRPr="009463E4" w:rsidRDefault="009463E4" w:rsidP="00EB101C">
            <w:pPr>
              <w:pStyle w:val="10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F36F847" w14:textId="77777777" w:rsidR="009463E4" w:rsidRPr="009463E4" w:rsidRDefault="009463E4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ADF9B1B" w14:textId="77777777" w:rsidR="009463E4" w:rsidRPr="009463E4" w:rsidRDefault="009463E4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  <w:szCs w:val="20"/>
              </w:rPr>
              <w:t>酒店评价</w:t>
            </w:r>
          </w:p>
        </w:tc>
      </w:tr>
      <w:tr w:rsidR="009463E4" w:rsidRPr="00E17F77" w14:paraId="53511057" w14:textId="77777777" w:rsidTr="009463E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0CBD517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16BA9692" w14:textId="77777777" w:rsidR="009463E4" w:rsidRPr="009463E4" w:rsidRDefault="009463E4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F2F0FE5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1B818827" w14:textId="38708462" w:rsidR="009463E4" w:rsidRPr="009463E4" w:rsidRDefault="00F624D0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463E4" w:rsidRPr="00E17F77" w14:paraId="425ED56D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7ECC11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00B8168E" w14:textId="77777777" w:rsidR="009463E4" w:rsidRPr="009463E4" w:rsidRDefault="009463E4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45E37C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6134D1BB" w14:textId="69E6B6B6" w:rsidR="009463E4" w:rsidRPr="009463E4" w:rsidRDefault="009463E4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="00F624D0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463E4" w:rsidRPr="00E17F77" w14:paraId="35454FD5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B2E9AB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5F1B8A4" w14:textId="77777777" w:rsidR="009463E4" w:rsidRPr="009463E4" w:rsidRDefault="009463E4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客户，目标是基于个人体验对酒店服务、设施等做出评价，给其他有意愿入住该酒店的客户以参考</w:t>
            </w:r>
          </w:p>
        </w:tc>
      </w:tr>
      <w:tr w:rsidR="009463E4" w:rsidRPr="00E17F77" w14:paraId="0463BAE1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147991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0F888BB1" w14:textId="44C81D16" w:rsidR="009463E4" w:rsidRPr="009463E4" w:rsidRDefault="00F624D0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客户有意愿评价订单</w:t>
            </w:r>
          </w:p>
        </w:tc>
      </w:tr>
      <w:tr w:rsidR="009463E4" w:rsidRPr="00E17F77" w14:paraId="50D9152A" w14:textId="77777777" w:rsidTr="009463E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104F859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36B8210F" w14:textId="77777777" w:rsidR="009463E4" w:rsidRPr="009463E4" w:rsidRDefault="009463E4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客户的账单必须处于已执行状态，即已支付账单并入住酒店</w:t>
            </w:r>
          </w:p>
        </w:tc>
      </w:tr>
      <w:tr w:rsidR="009463E4" w:rsidRPr="00E17F77" w14:paraId="116F1147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30DD3F6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348946D4" w14:textId="77777777" w:rsidR="009463E4" w:rsidRPr="009463E4" w:rsidRDefault="009463E4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存储客户评价，包括评分及评论</w:t>
            </w:r>
          </w:p>
        </w:tc>
      </w:tr>
      <w:tr w:rsidR="009463E4" w:rsidRPr="00E17F77" w14:paraId="0E7B0FD8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CF69799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4B22BB5F" w14:textId="38A260F2" w:rsidR="009463E4" w:rsidRPr="009463E4" w:rsidRDefault="00F624D0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中</w:t>
            </w:r>
          </w:p>
        </w:tc>
      </w:tr>
      <w:tr w:rsidR="009463E4" w:rsidRPr="00E17F77" w14:paraId="6B04BDB8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21B8D4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6071B3C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用户登录自己账号</w:t>
            </w:r>
          </w:p>
          <w:p w14:paraId="29AC82BF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系统显示用户订单信息，并提示用户对已执行订单进行评价</w:t>
            </w:r>
          </w:p>
          <w:p w14:paraId="5A20AAD5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用户对“已执行”的订单进行评价，包括评分及写评论（评论可包含文字及图片，评论部分可写可不写），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并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提交评价</w:t>
            </w:r>
          </w:p>
          <w:p w14:paraId="3246983A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系统检查评价的完整性，确认订单出于可提交状态后，上</w:t>
            </w:r>
            <w:proofErr w:type="gramStart"/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传评价</w:t>
            </w:r>
            <w:proofErr w:type="gramEnd"/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并更新用户的待评论数量</w:t>
            </w:r>
          </w:p>
          <w:p w14:paraId="594AC3A8" w14:textId="77777777" w:rsidR="009463E4" w:rsidRPr="009463E4" w:rsidRDefault="009463E4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客户、系统可重复3、4步，直到客户</w:t>
            </w:r>
            <w:proofErr w:type="gramStart"/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评价完想评论</w:t>
            </w:r>
            <w:proofErr w:type="gramEnd"/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的所有订单</w:t>
            </w:r>
          </w:p>
          <w:p w14:paraId="2440F506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客户退出评论系统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系统回到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空闲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9463E4" w:rsidRPr="00E17F77" w14:paraId="112B3E70" w14:textId="77777777" w:rsidTr="009463E4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FEF342E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06B197C4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1a. 非法客户登录</w:t>
            </w:r>
          </w:p>
          <w:p w14:paraId="6617DF84" w14:textId="77777777" w:rsidR="009463E4" w:rsidRPr="009463E4" w:rsidRDefault="009463E4" w:rsidP="009463E4">
            <w:pPr>
              <w:pStyle w:val="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系统提示用户账号或密码出错，并要求重新输入</w:t>
            </w:r>
          </w:p>
          <w:p w14:paraId="3CE6B653" w14:textId="77777777" w:rsidR="009463E4" w:rsidRPr="009463E4" w:rsidRDefault="009463E4" w:rsidP="009463E4">
            <w:pPr>
              <w:pStyle w:val="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返回正常流程第1步</w:t>
            </w:r>
          </w:p>
          <w:p w14:paraId="79ED7327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2a. 用户订单信息中不存在已执行，即可评价的订单</w:t>
            </w:r>
          </w:p>
          <w:p w14:paraId="256799AD" w14:textId="77777777" w:rsidR="009463E4" w:rsidRPr="009463E4" w:rsidRDefault="009463E4" w:rsidP="009463E4">
            <w:pPr>
              <w:pStyle w:val="1"/>
              <w:numPr>
                <w:ilvl w:val="0"/>
                <w:numId w:val="10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系统提示</w:t>
            </w: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无可</w:t>
            </w:r>
            <w:r w:rsidRPr="009463E4">
              <w:rPr>
                <w:rFonts w:ascii="HanziPen SC" w:eastAsia="HanziPen SC" w:hAnsi="HanziPen SC" w:cs="宋体" w:hint="eastAsia"/>
                <w:sz w:val="20"/>
                <w:lang w:eastAsia="zh-CN"/>
              </w:rPr>
              <w:t>评</w:t>
            </w: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价的订单</w:t>
            </w:r>
          </w:p>
          <w:p w14:paraId="127F5B17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 xml:space="preserve">4a. 系统发现客户没进行评分 </w:t>
            </w:r>
          </w:p>
          <w:p w14:paraId="3AD641A5" w14:textId="77777777" w:rsidR="009463E4" w:rsidRPr="009463E4" w:rsidRDefault="009463E4" w:rsidP="009463E4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系统拒绝上传订单，并提示用户填写评分</w:t>
            </w:r>
          </w:p>
          <w:p w14:paraId="1FFF87D7" w14:textId="77777777" w:rsidR="009463E4" w:rsidRDefault="009463E4" w:rsidP="00F624D0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用户填写评分后， 系统将评价至于可提交状态</w:t>
            </w:r>
          </w:p>
          <w:p w14:paraId="69F9046A" w14:textId="02F146F2" w:rsidR="00F624D0" w:rsidRPr="00F624D0" w:rsidRDefault="00F624D0" w:rsidP="00F624D0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>
              <w:rPr>
                <w:rFonts w:ascii="HanziPen SC" w:eastAsia="HanziPen SC" w:hAnsi="HanziPen SC" w:cs="MS Mincho"/>
                <w:sz w:val="20"/>
                <w:lang w:eastAsia="zh-CN"/>
              </w:rPr>
              <w:t>返回正常流程第</w:t>
            </w:r>
            <w:r>
              <w:rPr>
                <w:rFonts w:ascii="HanziPen SC" w:eastAsia="HanziPen SC" w:hAnsi="HanziPen SC" w:cs="MS Mincho" w:hint="eastAsia"/>
                <w:sz w:val="20"/>
                <w:lang w:eastAsia="zh-CN"/>
              </w:rPr>
              <w:t>4步</w:t>
            </w:r>
          </w:p>
        </w:tc>
      </w:tr>
      <w:tr w:rsidR="009463E4" w:rsidRPr="00E17F77" w14:paraId="5B309B75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306FFB1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7E8BFB32" w14:textId="77777777" w:rsidR="009463E4" w:rsidRPr="009463E4" w:rsidRDefault="009463E4" w:rsidP="009463E4">
            <w:pPr>
              <w:pStyle w:val="a5"/>
              <w:numPr>
                <w:ilvl w:val="0"/>
                <w:numId w:val="13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评论部分的字数控制在200字以内，以保持最佳观感</w:t>
            </w:r>
          </w:p>
        </w:tc>
      </w:tr>
    </w:tbl>
    <w:p w14:paraId="72C8BFBA" w14:textId="5BB6A56E" w:rsidR="009463E4" w:rsidRDefault="004E4BF6" w:rsidP="009463E4">
      <w:pPr>
        <w:spacing w:line="240" w:lineRule="atLeast"/>
        <w:rPr>
          <w:rFonts w:ascii="华文仿宋" w:eastAsia="华文仿宋" w:hAnsi="华文仿宋"/>
          <w:sz w:val="18"/>
          <w:szCs w:val="18"/>
          <w:lang w:eastAsia="zh-CN"/>
        </w:rPr>
      </w:pPr>
      <w:r>
        <w:rPr>
          <w:rFonts w:ascii="华文仿宋" w:eastAsia="华文仿宋" w:hAnsi="华文仿宋"/>
          <w:sz w:val="18"/>
          <w:szCs w:val="18"/>
          <w:lang w:eastAsia="zh-CN"/>
        </w:rPr>
        <w:t xml:space="preserve"> </w:t>
      </w:r>
    </w:p>
    <w:p w14:paraId="77086AFB" w14:textId="7DA39653" w:rsidR="005A0AD1" w:rsidRPr="00E17F77" w:rsidRDefault="005A0AD1" w:rsidP="009463E4">
      <w:pPr>
        <w:spacing w:line="240" w:lineRule="atLeast"/>
        <w:rPr>
          <w:rFonts w:ascii="华文仿宋" w:eastAsia="华文仿宋" w:hAnsi="华文仿宋"/>
          <w:sz w:val="18"/>
          <w:szCs w:val="18"/>
          <w:lang w:eastAsia="zh-CN"/>
        </w:rPr>
      </w:pPr>
      <w:r>
        <w:rPr>
          <w:rFonts w:ascii="华文仿宋" w:eastAsia="华文仿宋" w:hAnsi="华文仿宋" w:hint="eastAsia"/>
          <w:sz w:val="18"/>
          <w:szCs w:val="18"/>
          <w:lang w:eastAsia="zh-CN"/>
        </w:rPr>
        <w:t xml:space="preserve">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>6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制定促销策略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F37242" w:rsidRPr="00A74A5F" w14:paraId="0F0A8560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7CB7583" w14:textId="77777777" w:rsidR="00F37242" w:rsidRPr="00A74A5F" w:rsidRDefault="00F37242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368208B" w14:textId="77777777" w:rsidR="00F37242" w:rsidRPr="00A74A5F" w:rsidRDefault="00F37242" w:rsidP="00EB101C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CB55B5F" w14:textId="77777777" w:rsidR="00F37242" w:rsidRPr="00A74A5F" w:rsidRDefault="00F37242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47F346A" w14:textId="07CAF660" w:rsidR="00F37242" w:rsidRPr="00A74A5F" w:rsidRDefault="00F37242" w:rsidP="00EB101C">
            <w:pPr>
              <w:pStyle w:val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制定促销策略</w:t>
            </w:r>
          </w:p>
        </w:tc>
      </w:tr>
      <w:tr w:rsidR="00F37242" w:rsidRPr="00A74A5F" w14:paraId="5DA3AD14" w14:textId="77777777" w:rsidTr="00F37242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1AB7690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9F03F1D" w14:textId="77777777" w:rsidR="00F37242" w:rsidRPr="00A74A5F" w:rsidRDefault="00F37242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刘钰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0B21C58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6BF62984" w14:textId="6D5FD09C" w:rsidR="00F37242" w:rsidRPr="00A74A5F" w:rsidRDefault="007C405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proofErr w:type="gramStart"/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  <w:proofErr w:type="gramEnd"/>
          </w:p>
        </w:tc>
      </w:tr>
      <w:tr w:rsidR="00F37242" w:rsidRPr="00A74A5F" w14:paraId="3BA4E2CD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B33C97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3CC55F22" w14:textId="77777777" w:rsidR="00F37242" w:rsidRPr="00A74A5F" w:rsidRDefault="00F37242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ADF611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669D4D21" w14:textId="6CDCC5DF" w:rsidR="00F37242" w:rsidRPr="00A74A5F" w:rsidRDefault="007C405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2016/9/16</w:t>
            </w:r>
          </w:p>
        </w:tc>
      </w:tr>
      <w:tr w:rsidR="00F37242" w:rsidRPr="00A74A5F" w14:paraId="0C2404DA" w14:textId="77777777" w:rsidTr="00F37242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9D96F5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1BB50F98" w14:textId="77777777" w:rsidR="00F37242" w:rsidRPr="00A74A5F" w:rsidRDefault="00F37242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目标是制定合理的促销策略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吸引顾客</w:t>
            </w:r>
          </w:p>
        </w:tc>
      </w:tr>
      <w:tr w:rsidR="00F37242" w:rsidRPr="00A74A5F" w14:paraId="6166BEBB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CDACF5F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515267D9" w14:textId="6697D0AF" w:rsidR="00F37242" w:rsidRPr="00A74A5F" w:rsidRDefault="000F3036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有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意愿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制定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促销策略</w:t>
            </w:r>
          </w:p>
        </w:tc>
      </w:tr>
      <w:tr w:rsidR="00F37242" w:rsidRPr="00A74A5F" w14:paraId="71FBCE5A" w14:textId="77777777" w:rsidTr="00F3724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DAFF00A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21987CE3" w14:textId="77777777" w:rsidR="00F37242" w:rsidRPr="00A74A5F" w:rsidRDefault="00F37242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酒店工作人员身份已经被识别和授权</w:t>
            </w:r>
          </w:p>
        </w:tc>
      </w:tr>
      <w:tr w:rsidR="00F37242" w:rsidRPr="00A74A5F" w14:paraId="5741C35C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28543F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A34D0F8" w14:textId="43B40CE7" w:rsidR="00F37242" w:rsidRPr="00A74A5F" w:rsidRDefault="007C405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系统保存并更新促销策略</w:t>
            </w:r>
          </w:p>
        </w:tc>
      </w:tr>
      <w:tr w:rsidR="00F37242" w:rsidRPr="00A74A5F" w14:paraId="0FB7279F" w14:textId="77777777" w:rsidTr="00F3724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0F097A3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78F5FB50" w14:textId="115F577F" w:rsidR="00F37242" w:rsidRPr="00A74A5F" w:rsidRDefault="007C405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F37242" w:rsidRPr="00020ECF" w14:paraId="75FE7195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077C679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0E05BCEB" w14:textId="03D7D26D" w:rsidR="00F37242" w:rsidRDefault="00CA6D2B" w:rsidP="00CA6D2B">
            <w:pPr>
              <w:pStyle w:val="1"/>
              <w:numPr>
                <w:ilvl w:val="0"/>
                <w:numId w:val="3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 w:rsidR="007C4054">
              <w:rPr>
                <w:rFonts w:ascii="HanziPen SC" w:eastAsia="HanziPen SC" w:hAnsi="HanziPen SC" w:hint="eastAsia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</w:t>
            </w:r>
            <w:r w:rsidR="007C4054">
              <w:rPr>
                <w:rFonts w:ascii="HanziPen SC" w:eastAsia="HanziPen SC" w:hAnsi="HanziPen SC"/>
                <w:sz w:val="20"/>
                <w:lang w:eastAsia="zh-CN"/>
              </w:rPr>
              <w:t>策略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类型</w:t>
            </w:r>
          </w:p>
          <w:p w14:paraId="0D2D3641" w14:textId="77777777" w:rsidR="00F37242" w:rsidRDefault="00F37242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2.1如果是生日特惠折扣</w:t>
            </w:r>
          </w:p>
          <w:p w14:paraId="1A87010B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系统要求工作人员输入折扣程度</w:t>
            </w:r>
          </w:p>
          <w:p w14:paraId="483FBF47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酒店工作人员输入折扣</w:t>
            </w:r>
          </w:p>
          <w:p w14:paraId="5099D26F" w14:textId="08DA6981" w:rsidR="00F37242" w:rsidRPr="00473766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382AC0FE" w14:textId="77777777" w:rsidR="00F37242" w:rsidRDefault="00F37242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2.2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如果是三间及以上预订特惠</w:t>
            </w:r>
          </w:p>
          <w:p w14:paraId="5B3AB3DA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1.系统要求工作人员输入房间数量和折扣程度</w:t>
            </w:r>
          </w:p>
          <w:p w14:paraId="76129B64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工作人员输入房间数量和折扣程度</w:t>
            </w:r>
          </w:p>
          <w:p w14:paraId="42E04C6E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31E0F09A" w14:textId="77777777" w:rsidR="00F37242" w:rsidRDefault="00F37242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2.3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如果是合作企业客户折扣</w:t>
            </w:r>
          </w:p>
          <w:p w14:paraId="1D7B1937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1.系统要求工作人员输入折扣程度</w:t>
            </w:r>
          </w:p>
          <w:p w14:paraId="16832195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工作人员输入折扣程度</w:t>
            </w:r>
          </w:p>
          <w:p w14:paraId="3FAC195C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4855BC28" w14:textId="77777777" w:rsidR="00F37242" w:rsidRDefault="00F37242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2.4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如果是特定期间住宿有折扣</w:t>
            </w:r>
          </w:p>
          <w:p w14:paraId="1C202D4A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1.系统要求工作人员输入日期和折扣程度</w:t>
            </w:r>
          </w:p>
          <w:p w14:paraId="197632CC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2.工作人员输入日期和折扣程度</w:t>
            </w:r>
          </w:p>
          <w:p w14:paraId="66877773" w14:textId="16F1A42A" w:rsidR="007C4054" w:rsidRPr="00020ECF" w:rsidRDefault="00F37242" w:rsidP="00CA6D2B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</w:tc>
      </w:tr>
      <w:tr w:rsidR="00F37242" w:rsidRPr="002E147B" w14:paraId="3CC049FB" w14:textId="77777777" w:rsidTr="00F37242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D58562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00EE7EF9" w14:textId="6E28F681" w:rsidR="00F37242" w:rsidRDefault="00F37242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C8785C">
              <w:rPr>
                <w:rFonts w:ascii="HanziPen SC" w:eastAsia="HanziPen SC" w:hAnsi="HanziPen SC" w:hint="eastAsia"/>
                <w:b/>
                <w:color w:val="FF0000"/>
                <w:sz w:val="20"/>
                <w:lang w:eastAsia="zh-CN"/>
              </w:rPr>
              <w:t>2.1</w:t>
            </w:r>
            <w:r w:rsidRPr="00C8785C">
              <w:rPr>
                <w:rFonts w:ascii="HanziPen SC" w:eastAsia="HanziPen SC" w:hAnsi="HanziPen SC"/>
                <w:b/>
                <w:color w:val="FF0000"/>
                <w:sz w:val="20"/>
                <w:lang w:eastAsia="zh-CN"/>
              </w:rPr>
              <w:t xml:space="preserve">  2.2  2.3  2.4</w:t>
            </w:r>
            <w:r w:rsidR="00C8785C" w:rsidRPr="00C8785C">
              <w:rPr>
                <w:rFonts w:ascii="HanziPen SC" w:eastAsia="HanziPen SC" w:hAnsi="HanziPen SC" w:hint="eastAsia"/>
                <w:b/>
                <w:color w:val="FF0000"/>
                <w:sz w:val="20"/>
                <w:lang w:eastAsia="zh-CN"/>
              </w:rPr>
              <w:t>选择</w:t>
            </w:r>
            <w:r w:rsidR="00C8785C" w:rsidRPr="00C8785C">
              <w:rPr>
                <w:rFonts w:ascii="HanziPen SC" w:eastAsia="HanziPen SC" w:hAnsi="HanziPen SC"/>
                <w:b/>
                <w:color w:val="FF0000"/>
                <w:sz w:val="20"/>
                <w:lang w:eastAsia="zh-CN"/>
              </w:rPr>
              <w:t>错误的</w:t>
            </w:r>
            <w:r w:rsidR="00C8785C" w:rsidRPr="00C8785C">
              <w:rPr>
                <w:rFonts w:ascii="HanziPen SC" w:eastAsia="HanziPen SC" w:hAnsi="HanziPen SC" w:hint="eastAsia"/>
                <w:b/>
                <w:color w:val="FF0000"/>
                <w:sz w:val="20"/>
                <w:lang w:eastAsia="zh-CN"/>
              </w:rPr>
              <w:t>策略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：</w:t>
            </w:r>
          </w:p>
          <w:p w14:paraId="5889D7A5" w14:textId="15A46677" w:rsidR="00F37242" w:rsidRDefault="00F37242" w:rsidP="00F37242">
            <w:pPr>
              <w:pStyle w:val="1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工作人员可以选择取消</w:t>
            </w:r>
            <w:r w:rsidR="00C8785C">
              <w:rPr>
                <w:rFonts w:ascii="HanziPen SC" w:eastAsia="HanziPen SC" w:hAnsi="HanziPen SC"/>
                <w:b/>
                <w:sz w:val="20"/>
                <w:lang w:eastAsia="zh-CN"/>
              </w:rPr>
              <w:t>（</w:t>
            </w:r>
            <w:r w:rsidR="00C8785C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后期考虑</w:t>
            </w:r>
            <w:r w:rsidR="00C8785C">
              <w:rPr>
                <w:rFonts w:ascii="HanziPen SC" w:eastAsia="HanziPen SC" w:hAnsi="HanziPen SC"/>
                <w:b/>
                <w:sz w:val="20"/>
                <w:lang w:eastAsia="zh-CN"/>
              </w:rPr>
              <w:t>加入回退功能）</w:t>
            </w:r>
          </w:p>
          <w:p w14:paraId="3B22AFD5" w14:textId="77777777" w:rsidR="00F37242" w:rsidRPr="002E147B" w:rsidRDefault="00F37242" w:rsidP="00F37242">
            <w:pPr>
              <w:pStyle w:val="1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返回到正常流程第1步</w:t>
            </w:r>
          </w:p>
        </w:tc>
      </w:tr>
      <w:tr w:rsidR="00F37242" w:rsidRPr="002E147B" w14:paraId="147B044F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7E30697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E5F2E2B" w14:textId="25A73FA7" w:rsidR="00F37242" w:rsidRPr="00C8785C" w:rsidRDefault="00F37242" w:rsidP="00C8785C">
            <w:pPr>
              <w:pStyle w:val="a5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2E147B">
              <w:rPr>
                <w:rFonts w:ascii="HanziPen SC" w:eastAsia="HanziPen SC" w:hAnsi="HanziPen SC"/>
                <w:sz w:val="20"/>
                <w:lang w:eastAsia="zh-CN"/>
              </w:rPr>
              <w:t>折扣可以叠加使用</w:t>
            </w:r>
            <w:r w:rsidRPr="002E147B"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Pr="002E147B">
              <w:rPr>
                <w:rFonts w:ascii="HanziPen SC" w:eastAsia="HanziPen SC" w:hAnsi="HanziPen SC"/>
                <w:sz w:val="20"/>
                <w:lang w:eastAsia="zh-CN"/>
              </w:rPr>
              <w:t>最低不低于</w:t>
            </w:r>
            <w:r w:rsidRPr="002E147B">
              <w:rPr>
                <w:rFonts w:ascii="HanziPen SC" w:eastAsia="HanziPen SC" w:hAnsi="HanziPen SC" w:hint="eastAsia"/>
                <w:sz w:val="20"/>
                <w:lang w:eastAsia="zh-CN"/>
              </w:rPr>
              <w:t>8折,如果低于8折，系统提示消息并将价格按照8折计算</w:t>
            </w:r>
          </w:p>
        </w:tc>
      </w:tr>
    </w:tbl>
    <w:p w14:paraId="3BB6C0D2" w14:textId="2289645D" w:rsidR="005A0AD1" w:rsidRDefault="005A0AD1" w:rsidP="00C44435">
      <w:pPr>
        <w:rPr>
          <w:rFonts w:ascii="HanziPen SC" w:eastAsia="HanziPen SC" w:hAnsi="HanziPen SC"/>
          <w:sz w:val="20"/>
          <w:lang w:eastAsia="zh-CN"/>
        </w:rPr>
      </w:pPr>
      <w:r>
        <w:rPr>
          <w:rFonts w:ascii="HanziPen SC" w:eastAsia="HanziPen SC" w:hAnsi="HanziPen SC"/>
          <w:sz w:val="20"/>
          <w:lang w:eastAsia="zh-CN"/>
        </w:rPr>
        <w:lastRenderedPageBreak/>
        <w:t xml:space="preserve"> </w:t>
      </w:r>
    </w:p>
    <w:p w14:paraId="488F84F7" w14:textId="3E76CAD5" w:rsidR="00F1684C" w:rsidRDefault="00F1684C" w:rsidP="00C44435">
      <w:pPr>
        <w:rPr>
          <w:rFonts w:ascii="HanziPen SC" w:eastAsia="HanziPen SC" w:hAnsi="HanziPen SC"/>
          <w:sz w:val="20"/>
          <w:lang w:eastAsia="zh-CN"/>
        </w:rPr>
      </w:pPr>
      <w:r>
        <w:rPr>
          <w:rFonts w:ascii="HanziPen SC" w:eastAsia="HanziPen SC" w:hAnsi="HanziPen SC" w:hint="eastAsia"/>
          <w:sz w:val="20"/>
          <w:lang w:eastAsia="zh-CN"/>
        </w:rPr>
        <w:t xml:space="preserve"> </w:t>
      </w:r>
      <w:r w:rsidRPr="00084910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Pr="00084910">
        <w:rPr>
          <w:rFonts w:ascii="HanziPen SC" w:eastAsia="HanziPen SC" w:hAnsi="HanziPen SC"/>
          <w:b/>
          <w:szCs w:val="22"/>
          <w:lang w:eastAsia="zh-CN"/>
        </w:rPr>
        <w:t xml:space="preserve">7 </w:t>
      </w:r>
      <w:r w:rsidR="00084910">
        <w:rPr>
          <w:rFonts w:ascii="HanziPen SC" w:eastAsia="HanziPen SC" w:hAnsi="HanziPen SC" w:hint="eastAsia"/>
          <w:b/>
          <w:szCs w:val="22"/>
          <w:lang w:eastAsia="zh-CN"/>
        </w:rPr>
        <w:t>修改房间信息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A0AD1" w:rsidRPr="00A74A5F" w14:paraId="0A3649F5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B43FB14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A04190B" w14:textId="77777777" w:rsidR="005A0AD1" w:rsidRPr="00A74A5F" w:rsidRDefault="005A0AD1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A416840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A49545E" w14:textId="5544BCBE" w:rsidR="005A0AD1" w:rsidRPr="00A74A5F" w:rsidRDefault="00084910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修改房间信息</w:t>
            </w:r>
          </w:p>
        </w:tc>
      </w:tr>
      <w:tr w:rsidR="005A0AD1" w:rsidRPr="00A74A5F" w14:paraId="39D083B7" w14:textId="77777777" w:rsidTr="00F1684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FBFEB22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60AC5ADB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F2665C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0F1BD53F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5A0AD1" w:rsidRPr="00A74A5F" w14:paraId="0EC3F82A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F59D54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0458D24E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E8899F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39871882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5A0AD1" w:rsidRPr="00A74A5F" w14:paraId="430E5C5C" w14:textId="77777777" w:rsidTr="00F1684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F141AE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1159F4BB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</w:p>
        </w:tc>
      </w:tr>
      <w:tr w:rsidR="005A0AD1" w:rsidRPr="00A74A5F" w14:paraId="19CDB3D1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8FA18A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4D8F9ED8" w14:textId="6E208583" w:rsidR="005A0AD1" w:rsidRPr="00A74A5F" w:rsidRDefault="00831A44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房间的状态信息需要发生改变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，有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客户入住或有客户退房</w:t>
            </w:r>
          </w:p>
        </w:tc>
      </w:tr>
      <w:tr w:rsidR="005A0AD1" w:rsidRPr="00A74A5F" w14:paraId="5C89F556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3780942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2F07E286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酒店工作人员的身份已被授权和识别</w:t>
            </w:r>
          </w:p>
        </w:tc>
      </w:tr>
      <w:tr w:rsidR="005A0AD1" w:rsidRPr="00A74A5F" w14:paraId="70D61A49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395C919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4508A4B" w14:textId="51DCD502" w:rsidR="005A0AD1" w:rsidRPr="00A74A5F" w:rsidRDefault="00084910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房间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信息发生改变</w:t>
            </w:r>
          </w:p>
        </w:tc>
      </w:tr>
      <w:tr w:rsidR="005A0AD1" w:rsidRPr="00A74A5F" w14:paraId="3095A591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0BB67D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108A9C2A" w14:textId="49099B7E" w:rsidR="005A0AD1" w:rsidRPr="00A74A5F" w:rsidRDefault="00084910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高</w:t>
            </w:r>
          </w:p>
        </w:tc>
      </w:tr>
      <w:tr w:rsidR="005A0AD1" w:rsidRPr="00A74A5F" w14:paraId="2AD8D43C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7FD68E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正常流程</w:t>
            </w:r>
          </w:p>
        </w:tc>
        <w:tc>
          <w:tcPr>
            <w:tcW w:w="7066" w:type="dxa"/>
            <w:gridSpan w:val="3"/>
          </w:tcPr>
          <w:p w14:paraId="765F0B78" w14:textId="43CA8445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1.如果是录入可用客房</w:t>
            </w:r>
          </w:p>
          <w:p w14:paraId="3747FD1F" w14:textId="1D822656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1.工作人员选择录入客房</w:t>
            </w:r>
          </w:p>
          <w:p w14:paraId="5FC651EC" w14:textId="5AD8F9CF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2.系统显示</w:t>
            </w:r>
            <w:proofErr w:type="gramStart"/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提示框给工作人员</w:t>
            </w:r>
            <w:proofErr w:type="gramEnd"/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，要求工作人员输入房间的类型，数量， 原始价格</w:t>
            </w:r>
          </w:p>
          <w:p w14:paraId="5641A566" w14:textId="48A4D12B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3.工作人员输入房间的类型，数量，原始价格</w:t>
            </w:r>
          </w:p>
          <w:p w14:paraId="1BC4420A" w14:textId="77777777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4.系统更新客房信息</w:t>
            </w:r>
          </w:p>
          <w:p w14:paraId="6B92D816" w14:textId="53262FCE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2.如果是更新入住和退房信息</w:t>
            </w:r>
          </w:p>
          <w:p w14:paraId="7B78BCB3" w14:textId="03E687ED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1.如果有订单被执行</w:t>
            </w:r>
          </w:p>
          <w:p w14:paraId="61EC10D7" w14:textId="12D2AD4E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1.系统显示提示框，要求工作人员输入房间号，入住时间，预计离开时间</w:t>
            </w:r>
          </w:p>
          <w:p w14:paraId="384F0503" w14:textId="42841A73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2.工作人员输入房间号，入住时间，预计离开时间</w:t>
            </w:r>
          </w:p>
          <w:p w14:paraId="4A801610" w14:textId="60F785BE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3.系统更新客房信息</w:t>
            </w:r>
          </w:p>
          <w:p w14:paraId="2EDB32B7" w14:textId="374F56AA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2.如果有人退房</w:t>
            </w:r>
          </w:p>
          <w:p w14:paraId="2A355439" w14:textId="79BC7C9D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1.工作人员选择确认退房</w:t>
            </w:r>
          </w:p>
          <w:p w14:paraId="5D1C89A1" w14:textId="4F059077" w:rsidR="005A0AD1" w:rsidRP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2.系统更新客房信息</w:t>
            </w:r>
          </w:p>
        </w:tc>
      </w:tr>
      <w:tr w:rsidR="005A0AD1" w:rsidRPr="00A74A5F" w14:paraId="3D4B134C" w14:textId="77777777" w:rsidTr="00F1684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B52C71B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12931B60" w14:textId="5BE1EABB" w:rsidR="00831A44" w:rsidRDefault="00831A44" w:rsidP="00084910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工作人员输入的房间号已经有人入住</w:t>
            </w:r>
          </w:p>
          <w:p w14:paraId="04F6F51C" w14:textId="7B464017" w:rsidR="00831A44" w:rsidRDefault="00831A44" w:rsidP="00831A44">
            <w:pPr>
              <w:pStyle w:val="1"/>
              <w:numPr>
                <w:ilvl w:val="0"/>
                <w:numId w:val="3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系统显示该房间已入住</w:t>
            </w:r>
          </w:p>
          <w:p w14:paraId="4A6762CD" w14:textId="10B578D8" w:rsidR="00831A44" w:rsidRDefault="00831A44" w:rsidP="00831A44">
            <w:pPr>
              <w:pStyle w:val="1"/>
              <w:numPr>
                <w:ilvl w:val="0"/>
                <w:numId w:val="3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返回第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3步</w:t>
            </w:r>
          </w:p>
          <w:p w14:paraId="7189755A" w14:textId="77777777" w:rsidR="005A0AD1" w:rsidRDefault="00831A44" w:rsidP="00084910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2-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2a 退房时间超出预计离开时间</w:t>
            </w:r>
          </w:p>
          <w:p w14:paraId="6D85B3AE" w14:textId="14216EC4" w:rsidR="00831A44" w:rsidRPr="00084910" w:rsidRDefault="00831A44" w:rsidP="00831A44">
            <w:pPr>
              <w:pStyle w:val="1"/>
              <w:ind w:firstLineChars="300" w:firstLine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1.酒店工作人员可以要求客户多付钱，具体流程线下完成</w:t>
            </w:r>
          </w:p>
        </w:tc>
      </w:tr>
      <w:tr w:rsidR="005A0AD1" w:rsidRPr="00A74A5F" w14:paraId="3953CC69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4301278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349140C2" w14:textId="77777777" w:rsidR="005A0AD1" w:rsidRDefault="00831A44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关于超出时间是否多付钱由酒店自己决定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只要订单确认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网站即认为订单完成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。</w:t>
            </w:r>
          </w:p>
          <w:p w14:paraId="4341407D" w14:textId="4C11A160" w:rsidR="00943F18" w:rsidRPr="00A74A5F" w:rsidRDefault="00943F18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（需求文档里面没有说要录入异常房间，但是因为房间可能要维修，或者因为有人延迟退房而导致房间不能使用，所以可以考虑为房间增加一个属性，是否可以使用。）</w:t>
            </w:r>
          </w:p>
        </w:tc>
      </w:tr>
    </w:tbl>
    <w:p w14:paraId="5ED5992E" w14:textId="77777777" w:rsidR="005A0AD1" w:rsidRDefault="005A0AD1" w:rsidP="005A0AD1">
      <w:pPr>
        <w:rPr>
          <w:rFonts w:ascii="HanziPen SC" w:eastAsia="HanziPen SC" w:hAnsi="HanziPen SC"/>
          <w:sz w:val="20"/>
          <w:lang w:eastAsia="zh-CN"/>
        </w:rPr>
      </w:pPr>
    </w:p>
    <w:p w14:paraId="558BC662" w14:textId="7A7BE35D" w:rsidR="005A0AD1" w:rsidRDefault="00F1684C" w:rsidP="005A0AD1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>8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处理订单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A0AD1" w:rsidRPr="00A74A5F" w14:paraId="44059B28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E4684B3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25DC4D6" w14:textId="77777777" w:rsidR="005A0AD1" w:rsidRPr="00A74A5F" w:rsidRDefault="005A0AD1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254F853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0C72C92" w14:textId="105A7D0C" w:rsidR="005A0AD1" w:rsidRPr="00A74A5F" w:rsidRDefault="005A0AD1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处理订单</w:t>
            </w:r>
          </w:p>
        </w:tc>
      </w:tr>
      <w:tr w:rsidR="005A0AD1" w:rsidRPr="00A74A5F" w14:paraId="45F9F213" w14:textId="77777777" w:rsidTr="007C405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1E2E4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6EE1AD48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2C1A76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3A400B30" w14:textId="1C41C35C" w:rsidR="005A0AD1" w:rsidRPr="00A74A5F" w:rsidRDefault="00C8785C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proofErr w:type="gramStart"/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  <w:proofErr w:type="gramEnd"/>
          </w:p>
        </w:tc>
      </w:tr>
      <w:tr w:rsidR="005A0AD1" w:rsidRPr="00A74A5F" w14:paraId="6F9F31F4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0C8A13D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4BDE6EEF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F52B57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1309877B" w14:textId="79C0FCBB" w:rsidR="005A0AD1" w:rsidRPr="00A74A5F" w:rsidRDefault="00C8785C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2016/9/16</w:t>
            </w:r>
          </w:p>
        </w:tc>
      </w:tr>
      <w:tr w:rsidR="005A0AD1" w:rsidRPr="00A74A5F" w14:paraId="5775F21E" w14:textId="77777777" w:rsidTr="007C405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4C474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0E57C039" w14:textId="7F578473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="006F3FEE">
              <w:rPr>
                <w:rFonts w:ascii="HanziPen SC" w:eastAsia="HanziPen SC" w:hAnsi="HanziPen SC"/>
                <w:sz w:val="20"/>
                <w:lang w:eastAsia="zh-CN"/>
              </w:rPr>
              <w:t>目标是确认正常的订单和处理</w:t>
            </w:r>
            <w:r w:rsidR="006F3FEE">
              <w:rPr>
                <w:rFonts w:ascii="HanziPen SC" w:eastAsia="HanziPen SC" w:hAnsi="HanziPen SC" w:hint="eastAsia"/>
                <w:sz w:val="20"/>
                <w:lang w:eastAsia="zh-CN"/>
              </w:rPr>
              <w:t>异常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的订单</w:t>
            </w:r>
          </w:p>
        </w:tc>
      </w:tr>
      <w:tr w:rsidR="005A0AD1" w:rsidRPr="00A74A5F" w14:paraId="5BCE79DF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2D6579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53EA3A61" w14:textId="3B5FB914" w:rsidR="005A0AD1" w:rsidRPr="00A74A5F" w:rsidRDefault="006F3FEE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状态需要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更改</w:t>
            </w:r>
          </w:p>
        </w:tc>
      </w:tr>
      <w:tr w:rsidR="005A0AD1" w:rsidRPr="00A74A5F" w14:paraId="2F3D31F8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B2649A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前置条件</w:t>
            </w:r>
          </w:p>
        </w:tc>
        <w:tc>
          <w:tcPr>
            <w:tcW w:w="7066" w:type="dxa"/>
            <w:gridSpan w:val="3"/>
          </w:tcPr>
          <w:p w14:paraId="26E4B695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酒店工作人员的身份已被授权和识别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订单未执行</w:t>
            </w:r>
          </w:p>
        </w:tc>
      </w:tr>
      <w:tr w:rsidR="005A0AD1" w:rsidRPr="00A74A5F" w14:paraId="6AB0C115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9B2C7A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AA1C288" w14:textId="3113FBD2" w:rsidR="005A0AD1" w:rsidRPr="00A74A5F" w:rsidRDefault="006F3FEE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系统更新订单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5A0AD1" w:rsidRPr="00A74A5F" w14:paraId="59407DDE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9EC2F2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14D8B911" w14:textId="66B07DAE" w:rsidR="005A0AD1" w:rsidRPr="00A74A5F" w:rsidRDefault="006F3FEE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高</w:t>
            </w:r>
          </w:p>
        </w:tc>
      </w:tr>
      <w:tr w:rsidR="005A0AD1" w:rsidRPr="00A74A5F" w14:paraId="744B12FD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A298C6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正常流</w:t>
            </w:r>
            <w:r w:rsidRPr="00A74A5F">
              <w:rPr>
                <w:rFonts w:ascii="HanziPen SC" w:eastAsia="HanziPen SC" w:hAnsi="HanziPen SC" w:hint="eastAsia"/>
                <w:b/>
                <w:sz w:val="20"/>
              </w:rPr>
              <w:t>程</w:t>
            </w:r>
          </w:p>
        </w:tc>
        <w:tc>
          <w:tcPr>
            <w:tcW w:w="7066" w:type="dxa"/>
            <w:gridSpan w:val="3"/>
          </w:tcPr>
          <w:p w14:paraId="46FD4F8C" w14:textId="1EFE1FEB" w:rsidR="005A0AD1" w:rsidRDefault="005A0AD1" w:rsidP="005A0AD1">
            <w:pPr>
              <w:pStyle w:val="1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如果用户</w:t>
            </w:r>
            <w:r w:rsidR="00D271B6">
              <w:rPr>
                <w:rFonts w:ascii="HanziPen SC" w:eastAsia="HanziPen SC" w:hAnsi="HanziPen SC"/>
                <w:sz w:val="20"/>
                <w:lang w:eastAsia="zh-CN"/>
              </w:rPr>
              <w:t>按时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入住</w:t>
            </w:r>
          </w:p>
          <w:p w14:paraId="7EE183CC" w14:textId="77777777" w:rsidR="005A0AD1" w:rsidRDefault="005A0AD1" w:rsidP="007C4054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1.工作人员确认订单</w:t>
            </w:r>
          </w:p>
          <w:p w14:paraId="2C8A366D" w14:textId="77777777" w:rsidR="005A0AD1" w:rsidRDefault="005A0AD1" w:rsidP="007C4054">
            <w:pPr>
              <w:pStyle w:val="1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2.系统改变订单状态为已执行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保存订单信息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并为用户加上与订单价值相等的信用值</w:t>
            </w:r>
          </w:p>
          <w:p w14:paraId="4D56BD40" w14:textId="77777777" w:rsidR="005A0AD1" w:rsidRDefault="005A0AD1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  如果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用户延迟入住</w:t>
            </w:r>
          </w:p>
          <w:p w14:paraId="13A72F4C" w14:textId="77777777" w:rsidR="005A0AD1" w:rsidRDefault="005A0AD1" w:rsidP="007C4054">
            <w:pPr>
              <w:pStyle w:val="1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1.工作人员补登记并确认订单</w:t>
            </w:r>
          </w:p>
          <w:p w14:paraId="0FCE316E" w14:textId="77777777" w:rsidR="005A0AD1" w:rsidRPr="00924442" w:rsidRDefault="005A0AD1" w:rsidP="007C4054">
            <w:pPr>
              <w:pStyle w:val="1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系统改变订单状态为已执行，保存订单信息，恢复扣除的信用值，并为用户加上与订单价格相等的信用值</w:t>
            </w:r>
          </w:p>
        </w:tc>
      </w:tr>
      <w:tr w:rsidR="005A0AD1" w:rsidRPr="00A74A5F" w14:paraId="61E8D6C4" w14:textId="77777777" w:rsidTr="007C4054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F245F6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扩展流程</w:t>
            </w:r>
          </w:p>
        </w:tc>
        <w:tc>
          <w:tcPr>
            <w:tcW w:w="7066" w:type="dxa"/>
            <w:gridSpan w:val="3"/>
          </w:tcPr>
          <w:p w14:paraId="316DF1FA" w14:textId="1ECF2B9D" w:rsidR="005A0AD1" w:rsidRPr="00A74A5F" w:rsidRDefault="00FC337B" w:rsidP="007C4054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无</w:t>
            </w:r>
          </w:p>
        </w:tc>
      </w:tr>
      <w:tr w:rsidR="005A0AD1" w:rsidRPr="00A74A5F" w14:paraId="4072DEB9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C83F9F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BC3C540" w14:textId="52D768BB" w:rsidR="005A0AD1" w:rsidRPr="00D271B6" w:rsidRDefault="005A0AD1" w:rsidP="00D271B6">
            <w:pPr>
              <w:pStyle w:val="a5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正常入住时间是14:00至24:00，</w:t>
            </w:r>
            <w:r w:rsidRPr="00EB3860">
              <w:rPr>
                <w:rFonts w:ascii="HanziPen SC" w:eastAsia="HanziPen SC" w:hAnsi="HanziPen SC" w:hint="eastAsia"/>
                <w:sz w:val="20"/>
                <w:lang w:eastAsia="zh-CN"/>
              </w:rPr>
              <w:t>延迟入住不可以在次日14:00以后</w:t>
            </w:r>
          </w:p>
        </w:tc>
      </w:tr>
    </w:tbl>
    <w:p w14:paraId="11D73B12" w14:textId="1B96101E" w:rsidR="005A0AD1" w:rsidRPr="00EB3860" w:rsidRDefault="00F1684C" w:rsidP="005A0AD1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>9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维护酒店</w:t>
      </w:r>
      <w:r w:rsidR="00084910">
        <w:rPr>
          <w:rFonts w:ascii="HanziPen SC" w:eastAsia="HanziPen SC" w:hAnsi="HanziPen SC" w:hint="eastAsia"/>
          <w:b/>
          <w:szCs w:val="22"/>
          <w:lang w:eastAsia="zh-CN"/>
        </w:rPr>
        <w:t>基本</w:t>
      </w:r>
      <w:r>
        <w:rPr>
          <w:rFonts w:ascii="HanziPen SC" w:eastAsia="HanziPen SC" w:hAnsi="HanziPen SC" w:hint="eastAsia"/>
          <w:b/>
          <w:szCs w:val="22"/>
          <w:lang w:eastAsia="zh-CN"/>
        </w:rPr>
        <w:t>信息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A0AD1" w:rsidRPr="00A74A5F" w14:paraId="6471A396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901EF8B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A4F5E58" w14:textId="77777777" w:rsidR="005A0AD1" w:rsidRPr="00A74A5F" w:rsidRDefault="005A0AD1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1E32E4F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43746C75" w14:textId="6BF7C6E4" w:rsidR="005A0AD1" w:rsidRPr="00A74A5F" w:rsidRDefault="005A0AD1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维护酒店</w:t>
            </w:r>
            <w:r w:rsidR="00084910">
              <w:rPr>
                <w:rFonts w:ascii="HanziPen SC" w:eastAsia="HanziPen SC" w:hAnsi="HanziPen SC"/>
                <w:sz w:val="20"/>
                <w:szCs w:val="20"/>
              </w:rPr>
              <w:t>基本</w:t>
            </w:r>
            <w:r>
              <w:rPr>
                <w:rFonts w:ascii="HanziPen SC" w:eastAsia="HanziPen SC" w:hAnsi="HanziPen SC"/>
                <w:sz w:val="20"/>
                <w:szCs w:val="20"/>
              </w:rPr>
              <w:t>信息</w:t>
            </w:r>
          </w:p>
        </w:tc>
      </w:tr>
      <w:tr w:rsidR="005A0AD1" w:rsidRPr="00A74A5F" w14:paraId="7CE0E1D0" w14:textId="77777777" w:rsidTr="007C405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69D9E96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17D9CC51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80019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5EC9C03E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5A0AD1" w:rsidRPr="00A74A5F" w14:paraId="57EA8806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43D9D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7809729C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D7EB286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20938F3B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5A0AD1" w:rsidRPr="00A74A5F" w14:paraId="30690487" w14:textId="77777777" w:rsidTr="007C405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7133DB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20DF450F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目标是更新酒店信息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便于更好的服务顾客</w:t>
            </w:r>
          </w:p>
        </w:tc>
      </w:tr>
      <w:tr w:rsidR="005A0AD1" w:rsidRPr="00A74A5F" w14:paraId="4604F8DA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7DF6BBC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6134EA14" w14:textId="694AACC1" w:rsidR="005A0AD1" w:rsidRPr="00A74A5F" w:rsidRDefault="00FC337B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酒店工作人员希望更新酒店基本信息</w:t>
            </w:r>
          </w:p>
        </w:tc>
      </w:tr>
      <w:tr w:rsidR="005A0AD1" w:rsidRPr="00A74A5F" w14:paraId="780BFB9F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7CB9923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68BEBAAA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酒店工作人员的身份已被授权和识别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订单未执行</w:t>
            </w:r>
          </w:p>
        </w:tc>
      </w:tr>
      <w:tr w:rsidR="005A0AD1" w:rsidRPr="00A74A5F" w14:paraId="2C875B47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C10A3B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后置条件</w:t>
            </w:r>
          </w:p>
        </w:tc>
        <w:tc>
          <w:tcPr>
            <w:tcW w:w="7066" w:type="dxa"/>
            <w:gridSpan w:val="3"/>
          </w:tcPr>
          <w:p w14:paraId="4EB262DB" w14:textId="77777777" w:rsidR="005A0AD1" w:rsidRPr="00A74A5F" w:rsidRDefault="005A0AD1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酒店信息被修改</w:t>
            </w:r>
          </w:p>
        </w:tc>
      </w:tr>
      <w:tr w:rsidR="005A0AD1" w:rsidRPr="00A74A5F" w14:paraId="2126C1CD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C585F6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37B12009" w14:textId="5018A874" w:rsidR="005A0AD1" w:rsidRPr="00A74A5F" w:rsidRDefault="00FC337B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中</w:t>
            </w:r>
          </w:p>
        </w:tc>
      </w:tr>
      <w:tr w:rsidR="005A0AD1" w:rsidRPr="00A74A5F" w14:paraId="5FA5ADDC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6E5A8B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正常流程</w:t>
            </w:r>
          </w:p>
        </w:tc>
        <w:tc>
          <w:tcPr>
            <w:tcW w:w="7066" w:type="dxa"/>
            <w:gridSpan w:val="3"/>
          </w:tcPr>
          <w:p w14:paraId="13866D1E" w14:textId="77777777" w:rsidR="005A0AD1" w:rsidRDefault="005A0AD1" w:rsidP="005A0AD1">
            <w:pPr>
              <w:pStyle w:val="1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如果要修改地址</w:t>
            </w:r>
          </w:p>
          <w:p w14:paraId="2714DC4F" w14:textId="77777777" w:rsidR="005A0AD1" w:rsidRDefault="005A0AD1" w:rsidP="005A0AD1">
            <w:pPr>
              <w:pStyle w:val="1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工作人员修改地址并保存</w:t>
            </w:r>
          </w:p>
          <w:p w14:paraId="66549651" w14:textId="77777777" w:rsidR="005A0AD1" w:rsidRDefault="005A0AD1" w:rsidP="005A0AD1">
            <w:pPr>
              <w:pStyle w:val="1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系统询问工作人员是否确认</w:t>
            </w:r>
          </w:p>
          <w:p w14:paraId="5617968A" w14:textId="77777777" w:rsidR="005A0AD1" w:rsidRDefault="005A0AD1" w:rsidP="005A0AD1">
            <w:pPr>
              <w:pStyle w:val="1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工作人员确认</w:t>
            </w:r>
          </w:p>
          <w:p w14:paraId="61F7024C" w14:textId="77777777" w:rsidR="005A0AD1" w:rsidRDefault="005A0AD1" w:rsidP="005A0AD1">
            <w:pPr>
              <w:pStyle w:val="1"/>
              <w:numPr>
                <w:ilvl w:val="0"/>
                <w:numId w:val="2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系统更新地址信息</w:t>
            </w:r>
          </w:p>
          <w:p w14:paraId="5C201977" w14:textId="77777777" w:rsidR="005A0AD1" w:rsidRDefault="005A0AD1" w:rsidP="005A0AD1">
            <w:pPr>
              <w:pStyle w:val="1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如果要修改</w:t>
            </w:r>
            <w:proofErr w:type="gramStart"/>
            <w:r>
              <w:rPr>
                <w:rFonts w:ascii="HanziPen SC" w:eastAsia="HanziPen SC" w:hAnsi="HanziPen SC"/>
                <w:sz w:val="20"/>
                <w:lang w:eastAsia="zh-CN"/>
              </w:rPr>
              <w:t>所属商</w:t>
            </w:r>
            <w:proofErr w:type="gramEnd"/>
            <w:r>
              <w:rPr>
                <w:rFonts w:ascii="HanziPen SC" w:eastAsia="HanziPen SC" w:hAnsi="HanziPen SC"/>
                <w:sz w:val="20"/>
                <w:lang w:eastAsia="zh-CN"/>
              </w:rPr>
              <w:t>圈</w:t>
            </w:r>
          </w:p>
          <w:p w14:paraId="567DCDBC" w14:textId="77777777" w:rsidR="005A0AD1" w:rsidRDefault="005A0AD1" w:rsidP="005A0AD1">
            <w:pPr>
              <w:pStyle w:val="1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</w:t>
            </w:r>
            <w:proofErr w:type="gramStart"/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所属商圈并</w:t>
            </w:r>
            <w:proofErr w:type="gramEnd"/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</w:p>
          <w:p w14:paraId="334A8787" w14:textId="77777777" w:rsidR="005A0AD1" w:rsidRDefault="005A0AD1" w:rsidP="005A0AD1">
            <w:pPr>
              <w:pStyle w:val="1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系统询问工作人员是否确认</w:t>
            </w:r>
          </w:p>
          <w:p w14:paraId="4D3E24E7" w14:textId="77777777" w:rsidR="005A0AD1" w:rsidRDefault="005A0AD1" w:rsidP="005A0AD1">
            <w:pPr>
              <w:pStyle w:val="1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工作人员确认</w:t>
            </w:r>
          </w:p>
          <w:p w14:paraId="641A8A1B" w14:textId="77777777" w:rsidR="005A0AD1" w:rsidRDefault="005A0AD1" w:rsidP="005A0AD1">
            <w:pPr>
              <w:pStyle w:val="1"/>
              <w:numPr>
                <w:ilvl w:val="0"/>
                <w:numId w:val="2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</w:t>
            </w:r>
            <w:proofErr w:type="gramStart"/>
            <w:r>
              <w:rPr>
                <w:rFonts w:ascii="HanziPen SC" w:eastAsia="HanziPen SC" w:hAnsi="HanziPen SC"/>
                <w:sz w:val="20"/>
                <w:lang w:eastAsia="zh-CN"/>
              </w:rPr>
              <w:t>所属商</w:t>
            </w:r>
            <w:proofErr w:type="gramEnd"/>
            <w:r>
              <w:rPr>
                <w:rFonts w:ascii="HanziPen SC" w:eastAsia="HanziPen SC" w:hAnsi="HanziPen SC"/>
                <w:sz w:val="20"/>
                <w:lang w:eastAsia="zh-CN"/>
              </w:rPr>
              <w:t>圈信息</w:t>
            </w:r>
          </w:p>
          <w:p w14:paraId="693125FE" w14:textId="77777777" w:rsidR="005A0AD1" w:rsidRDefault="005A0AD1" w:rsidP="005A0AD1">
            <w:pPr>
              <w:pStyle w:val="1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如果要修改简介</w:t>
            </w:r>
          </w:p>
          <w:p w14:paraId="1D8B689A" w14:textId="77777777" w:rsidR="005A0AD1" w:rsidRDefault="005A0AD1" w:rsidP="005A0AD1">
            <w:pPr>
              <w:pStyle w:val="1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工作人员修改简介</w:t>
            </w:r>
          </w:p>
          <w:p w14:paraId="0838A1EF" w14:textId="77777777" w:rsidR="005A0AD1" w:rsidRDefault="005A0AD1" w:rsidP="005A0AD1">
            <w:pPr>
              <w:pStyle w:val="1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系统询问工作人员是否确认</w:t>
            </w:r>
          </w:p>
          <w:p w14:paraId="7FA8F3F6" w14:textId="77777777" w:rsidR="005A0AD1" w:rsidRDefault="005A0AD1" w:rsidP="005A0AD1">
            <w:pPr>
              <w:pStyle w:val="1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工作人员确认</w:t>
            </w:r>
          </w:p>
          <w:p w14:paraId="0FA40FAB" w14:textId="77777777" w:rsidR="005A0AD1" w:rsidRDefault="005A0AD1" w:rsidP="005A0AD1">
            <w:pPr>
              <w:pStyle w:val="1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系统更新简介</w:t>
            </w:r>
          </w:p>
          <w:p w14:paraId="23F9CACB" w14:textId="77777777" w:rsidR="005A0AD1" w:rsidRDefault="005A0AD1" w:rsidP="005A0AD1">
            <w:pPr>
              <w:pStyle w:val="1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如果要修改设施服务</w:t>
            </w:r>
          </w:p>
          <w:p w14:paraId="40E5A603" w14:textId="77777777" w:rsidR="005A0AD1" w:rsidRDefault="005A0AD1" w:rsidP="005A0AD1">
            <w:pPr>
              <w:pStyle w:val="1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工作人员修改设施服务</w:t>
            </w:r>
          </w:p>
          <w:p w14:paraId="451E99E1" w14:textId="77777777" w:rsidR="005A0AD1" w:rsidRDefault="005A0AD1" w:rsidP="005A0AD1">
            <w:pPr>
              <w:pStyle w:val="1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系统询问工作人员是否确认</w:t>
            </w:r>
          </w:p>
          <w:p w14:paraId="42022FF2" w14:textId="77777777" w:rsidR="005A0AD1" w:rsidRDefault="005A0AD1" w:rsidP="005A0AD1">
            <w:pPr>
              <w:pStyle w:val="1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工作人员确认</w:t>
            </w:r>
          </w:p>
          <w:p w14:paraId="68F61D45" w14:textId="77777777" w:rsidR="005A0AD1" w:rsidRDefault="005A0AD1" w:rsidP="005A0AD1">
            <w:pPr>
              <w:pStyle w:val="1"/>
              <w:numPr>
                <w:ilvl w:val="0"/>
                <w:numId w:val="3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系统更新简介</w:t>
            </w:r>
          </w:p>
          <w:p w14:paraId="44CDCF69" w14:textId="77777777" w:rsidR="005A0AD1" w:rsidRDefault="005A0AD1" w:rsidP="005A0AD1">
            <w:pPr>
              <w:pStyle w:val="1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>如果要修改星级</w:t>
            </w:r>
          </w:p>
          <w:p w14:paraId="269AC5D7" w14:textId="77777777" w:rsidR="005A0AD1" w:rsidRDefault="005A0AD1" w:rsidP="005A0AD1">
            <w:pPr>
              <w:pStyle w:val="1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工作人员修改星级</w:t>
            </w:r>
          </w:p>
          <w:p w14:paraId="1AA482A7" w14:textId="77777777" w:rsidR="005A0AD1" w:rsidRDefault="005A0AD1" w:rsidP="005A0AD1">
            <w:pPr>
              <w:pStyle w:val="1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系统询问工作人员是否确认</w:t>
            </w:r>
          </w:p>
          <w:p w14:paraId="34350754" w14:textId="77777777" w:rsidR="005A0AD1" w:rsidRPr="00F921AA" w:rsidRDefault="005A0AD1" w:rsidP="005A0AD1">
            <w:pPr>
              <w:pStyle w:val="1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工作人员确认</w:t>
            </w:r>
          </w:p>
          <w:p w14:paraId="286FAF52" w14:textId="5D8C8550" w:rsidR="005A0AD1" w:rsidRPr="00831A44" w:rsidRDefault="00831A44" w:rsidP="00831A44">
            <w:pPr>
              <w:pStyle w:val="1"/>
              <w:numPr>
                <w:ilvl w:val="0"/>
                <w:numId w:val="3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系统更新星级</w:t>
            </w:r>
          </w:p>
        </w:tc>
      </w:tr>
      <w:tr w:rsidR="005A0AD1" w:rsidRPr="00A74A5F" w14:paraId="2139CF9D" w14:textId="77777777" w:rsidTr="007C4054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20BBF4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47B66914" w14:textId="77777777" w:rsidR="005A0AD1" w:rsidRDefault="005A0AD1" w:rsidP="007C4054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3a  2-3a  3-3a  4-3a  5-3a 工作人员选择取消</w:t>
            </w:r>
          </w:p>
          <w:p w14:paraId="3BE9ED06" w14:textId="77777777" w:rsidR="005A0AD1" w:rsidRDefault="005A0AD1" w:rsidP="005A0AD1">
            <w:pPr>
              <w:pStyle w:val="1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系统不更新内容</w:t>
            </w:r>
          </w:p>
          <w:p w14:paraId="148DDBE6" w14:textId="2F72BD95" w:rsidR="005A0AD1" w:rsidRPr="00831A44" w:rsidRDefault="005A0AD1" w:rsidP="00831A44">
            <w:pPr>
              <w:pStyle w:val="1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回到第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1  2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1  3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1  4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1  5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1步</w:t>
            </w:r>
          </w:p>
        </w:tc>
      </w:tr>
      <w:tr w:rsidR="005A0AD1" w:rsidRPr="00A74A5F" w14:paraId="00165828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DE7155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DAEA5AB" w14:textId="70AED74A" w:rsidR="005A0AD1" w:rsidRPr="00A74A5F" w:rsidRDefault="00831A44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无</w:t>
            </w:r>
          </w:p>
        </w:tc>
      </w:tr>
    </w:tbl>
    <w:p w14:paraId="7440B17F" w14:textId="77777777" w:rsidR="005A0AD1" w:rsidRDefault="005A0AD1" w:rsidP="005A0AD1">
      <w:pPr>
        <w:rPr>
          <w:rFonts w:ascii="HanziPen SC" w:eastAsia="HanziPen SC" w:hAnsi="HanziPen SC"/>
          <w:sz w:val="20"/>
          <w:lang w:eastAsia="zh-CN"/>
        </w:rPr>
      </w:pPr>
    </w:p>
    <w:p w14:paraId="71689FE5" w14:textId="6F9A28F4" w:rsidR="00F1684C" w:rsidRPr="00A74A5F" w:rsidRDefault="00F1684C" w:rsidP="005A0AD1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 xml:space="preserve">10 </w:t>
      </w:r>
      <w:r>
        <w:rPr>
          <w:rFonts w:ascii="HanziPen SC" w:eastAsia="HanziPen SC" w:hAnsi="HanziPen SC" w:hint="eastAsia"/>
          <w:b/>
          <w:szCs w:val="22"/>
          <w:lang w:eastAsia="zh-CN"/>
        </w:rPr>
        <w:t>浏览订单</w:t>
      </w:r>
    </w:p>
    <w:tbl>
      <w:tblPr>
        <w:tblStyle w:val="3-5"/>
        <w:tblW w:w="834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546"/>
      </w:tblGrid>
      <w:tr w:rsidR="005A0AD1" w:rsidRPr="00A74A5F" w14:paraId="1E8102B4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0E65377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F1CED4C" w14:textId="77777777" w:rsidR="005A0AD1" w:rsidRPr="00A74A5F" w:rsidRDefault="005A0AD1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3C85A32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83904FB" w14:textId="1A575F50" w:rsidR="005A0AD1" w:rsidRPr="00A74A5F" w:rsidRDefault="005A0AD1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浏览订单</w:t>
            </w:r>
          </w:p>
        </w:tc>
      </w:tr>
      <w:tr w:rsidR="005A0AD1" w:rsidRPr="00A74A5F" w14:paraId="699C87FE" w14:textId="77777777" w:rsidTr="00F1684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6516DFC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0CF5380A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67382CB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086D7134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5A0AD1" w:rsidRPr="00A74A5F" w14:paraId="778C403C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51A0CA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4363C299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52D4B4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15AF0CD7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5A0AD1" w:rsidRPr="00A74A5F" w14:paraId="7C6F55A3" w14:textId="77777777" w:rsidTr="00F1684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A893D79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5E083893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目标是浏览订单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查看订单信息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更好地服务客户</w:t>
            </w:r>
          </w:p>
        </w:tc>
      </w:tr>
      <w:tr w:rsidR="005A0AD1" w:rsidRPr="00A74A5F" w14:paraId="21296688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635402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53EC0930" w14:textId="35C862F3" w:rsidR="005A0AD1" w:rsidRPr="00A74A5F" w:rsidRDefault="00FC337B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酒店工作人员想要浏览订单信息</w:t>
            </w:r>
          </w:p>
        </w:tc>
      </w:tr>
      <w:tr w:rsidR="005A0AD1" w:rsidRPr="00A74A5F" w14:paraId="14C15136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C4F3F0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1732D926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需要查看订单信息</w:t>
            </w:r>
          </w:p>
        </w:tc>
      </w:tr>
      <w:tr w:rsidR="005A0AD1" w:rsidRPr="00A74A5F" w14:paraId="0E0B7D0E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755464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D7509F2" w14:textId="1079A7B8" w:rsidR="005A0AD1" w:rsidRPr="00A74A5F" w:rsidRDefault="00FC337B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无</w:t>
            </w:r>
          </w:p>
        </w:tc>
      </w:tr>
      <w:tr w:rsidR="005A0AD1" w:rsidRPr="00A74A5F" w14:paraId="54CEBC52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9C94A8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6A3D82C5" w14:textId="2623E9FA" w:rsidR="005A0AD1" w:rsidRPr="00A74A5F" w:rsidRDefault="00FC337B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低</w:t>
            </w:r>
          </w:p>
        </w:tc>
      </w:tr>
      <w:tr w:rsidR="005A0AD1" w:rsidRPr="00A74A5F" w14:paraId="35A7E001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A1B803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2C118895" w14:textId="77777777" w:rsidR="005A0AD1" w:rsidRDefault="005A0AD1" w:rsidP="005A0AD1">
            <w:pPr>
              <w:pStyle w:val="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工作人员要求浏览订单</w:t>
            </w:r>
          </w:p>
          <w:p w14:paraId="37B1791F" w14:textId="77777777" w:rsidR="005A0AD1" w:rsidRDefault="005A0AD1" w:rsidP="005A0AD1">
            <w:pPr>
              <w:pStyle w:val="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系统显示所有订单列表</w:t>
            </w:r>
          </w:p>
          <w:p w14:paraId="2E806E8F" w14:textId="77777777" w:rsidR="005A0AD1" w:rsidRPr="00EB3F74" w:rsidRDefault="005A0AD1" w:rsidP="005A0AD1">
            <w:pPr>
              <w:pStyle w:val="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如果浏览未执行的房间预订的订单</w:t>
            </w:r>
          </w:p>
          <w:p w14:paraId="101E24B1" w14:textId="77777777" w:rsidR="005A0AD1" w:rsidRDefault="005A0AD1" w:rsidP="005A0AD1">
            <w:pPr>
              <w:pStyle w:val="1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工作人员选择浏览未执行的房间预订的订单</w:t>
            </w:r>
          </w:p>
          <w:p w14:paraId="6F724B60" w14:textId="77777777" w:rsidR="005A0AD1" w:rsidRDefault="005A0AD1" w:rsidP="005A0AD1">
            <w:pPr>
              <w:pStyle w:val="1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系统显示未执行的房间预订的订单列表</w:t>
            </w:r>
          </w:p>
          <w:p w14:paraId="0EC2A11B" w14:textId="77777777" w:rsidR="005A0AD1" w:rsidRDefault="005A0AD1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如果浏览已执行的订单</w:t>
            </w:r>
          </w:p>
          <w:p w14:paraId="5BAB4CC4" w14:textId="77777777" w:rsidR="005A0AD1" w:rsidRDefault="005A0AD1" w:rsidP="005A0AD1">
            <w:pPr>
              <w:pStyle w:val="1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工作人员选择浏览已执行的订单</w:t>
            </w:r>
          </w:p>
          <w:p w14:paraId="55ACF1BD" w14:textId="77777777" w:rsidR="005A0AD1" w:rsidRDefault="005A0AD1" w:rsidP="005A0AD1">
            <w:pPr>
              <w:pStyle w:val="1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系统显示已执行的订单列表</w:t>
            </w:r>
          </w:p>
          <w:p w14:paraId="66C2C722" w14:textId="77777777" w:rsidR="005A0AD1" w:rsidRDefault="005A0AD1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5.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如果浏览异常和已撤销的订单</w:t>
            </w:r>
          </w:p>
          <w:p w14:paraId="595E5DA2" w14:textId="77777777" w:rsidR="005A0AD1" w:rsidRPr="00EB3F74" w:rsidRDefault="005A0AD1" w:rsidP="007C4054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1.工作人员选择浏览异常和已撤销的订单</w:t>
            </w:r>
          </w:p>
          <w:p w14:paraId="143AFA7A" w14:textId="77777777" w:rsidR="005A0AD1" w:rsidRPr="00A74A5F" w:rsidRDefault="005A0AD1" w:rsidP="007C4054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2.系统显示异常和已撤销的订单</w:t>
            </w:r>
          </w:p>
        </w:tc>
      </w:tr>
      <w:tr w:rsidR="005A0AD1" w:rsidRPr="00A74A5F" w14:paraId="4BCFC1DB" w14:textId="77777777" w:rsidTr="00F1684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4495D5C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扩展流程</w:t>
            </w:r>
          </w:p>
        </w:tc>
        <w:tc>
          <w:tcPr>
            <w:tcW w:w="7066" w:type="dxa"/>
            <w:gridSpan w:val="3"/>
          </w:tcPr>
          <w:p w14:paraId="0D8F417B" w14:textId="77777777" w:rsidR="005A0AD1" w:rsidRPr="00A74A5F" w:rsidRDefault="005A0AD1" w:rsidP="007C4054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</w:p>
        </w:tc>
      </w:tr>
      <w:tr w:rsidR="005A0AD1" w:rsidRPr="00A74A5F" w14:paraId="101A46C7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C4CD4E8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</w:t>
            </w: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需求</w:t>
            </w:r>
            <w:proofErr w:type="spellEnd"/>
          </w:p>
        </w:tc>
        <w:tc>
          <w:tcPr>
            <w:tcW w:w="7066" w:type="dxa"/>
            <w:gridSpan w:val="3"/>
          </w:tcPr>
          <w:p w14:paraId="2A90CD21" w14:textId="796C073D" w:rsidR="005A0AD1" w:rsidRPr="00A74A5F" w:rsidRDefault="00943F18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浏览订单时可以对订单执行相应地操作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跳转到用例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8</w:t>
            </w:r>
          </w:p>
        </w:tc>
      </w:tr>
    </w:tbl>
    <w:p w14:paraId="3DF3C11B" w14:textId="77777777" w:rsidR="005A0AD1" w:rsidRPr="00943F18" w:rsidRDefault="005A0AD1" w:rsidP="00C44435">
      <w:pPr>
        <w:rPr>
          <w:rFonts w:ascii="HanziPen SC" w:eastAsia="HanziPen SC" w:hAnsi="HanziPen SC"/>
          <w:sz w:val="20"/>
          <w:lang w:eastAsia="zh-CN"/>
        </w:rPr>
      </w:pPr>
    </w:p>
    <w:p w14:paraId="589D5B05" w14:textId="1FED47D4" w:rsidR="00F1684C" w:rsidRPr="00371F74" w:rsidRDefault="00F1684C" w:rsidP="00C44435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>11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/>
          <w:b/>
          <w:szCs w:val="22"/>
          <w:lang w:eastAsia="zh-CN"/>
        </w:rPr>
        <w:t>制定促销策略</w:t>
      </w:r>
    </w:p>
    <w:tbl>
      <w:tblPr>
        <w:tblStyle w:val="3-5"/>
        <w:tblW w:w="850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709"/>
      </w:tblGrid>
      <w:tr w:rsidR="009463E4" w:rsidRPr="00A74A5F" w14:paraId="41F18B64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871DA96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2DB8F40" w14:textId="77777777" w:rsidR="009463E4" w:rsidRPr="00A74A5F" w:rsidRDefault="009463E4" w:rsidP="00EB101C">
            <w:pPr>
              <w:pStyle w:val="10"/>
              <w:tabs>
                <w:tab w:val="left" w:pos="75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C134D29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6B83FF99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制定</w:t>
            </w:r>
            <w:r>
              <w:rPr>
                <w:rFonts w:ascii="HanziPen SC" w:eastAsia="HanziPen SC" w:hAnsi="HanziPen SC"/>
                <w:sz w:val="20"/>
                <w:szCs w:val="20"/>
              </w:rPr>
              <w:t>促销策略</w:t>
            </w:r>
          </w:p>
        </w:tc>
      </w:tr>
      <w:tr w:rsidR="009463E4" w:rsidRPr="00A74A5F" w14:paraId="6BCEA131" w14:textId="77777777" w:rsidTr="00F1684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A7D4A1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638FB76E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B7CF2D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237C1F6F" w14:textId="77777777" w:rsidR="009463E4" w:rsidRPr="00A74A5F" w:rsidRDefault="009463E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proofErr w:type="gramStart"/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黄飘</w:t>
            </w:r>
            <w:proofErr w:type="gramEnd"/>
          </w:p>
        </w:tc>
      </w:tr>
      <w:tr w:rsidR="009463E4" w:rsidRPr="00A74A5F" w14:paraId="6DC8469B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10AB3A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29B32BC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6F6362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3E87760B" w14:textId="77777777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655F21EC" w14:textId="77777777" w:rsidTr="00F1684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749948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1CD2FDCB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是制定近期新的促销策略。</w:t>
            </w:r>
          </w:p>
        </w:tc>
      </w:tr>
      <w:tr w:rsidR="009463E4" w:rsidRPr="00A74A5F" w14:paraId="6DAF6243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DA53806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662F721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企图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调整或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制定促销策略。</w:t>
            </w:r>
          </w:p>
        </w:tc>
      </w:tr>
      <w:tr w:rsidR="009463E4" w:rsidRPr="00A74A5F" w14:paraId="63395A9B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C5983C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112212D6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网站营销人员必须已经被授权和识别。</w:t>
            </w:r>
          </w:p>
        </w:tc>
      </w:tr>
      <w:tr w:rsidR="009463E4" w:rsidRPr="00A74A5F" w14:paraId="6CA72683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A55D55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39E6F73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并自动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促销信息。</w:t>
            </w:r>
          </w:p>
        </w:tc>
      </w:tr>
      <w:tr w:rsidR="009463E4" w:rsidRPr="00A74A5F" w14:paraId="49363C10" w14:textId="77777777" w:rsidTr="00F1684C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37D638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5C5F25B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9463E4" w:rsidRPr="00A74A5F" w14:paraId="16E007AD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0AB0B34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7CD9981D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1：双11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促销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制定</w:t>
            </w:r>
          </w:p>
          <w:p w14:paraId="42AD82A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营销人员提出活动折扣制定请求</w:t>
            </w:r>
          </w:p>
          <w:p w14:paraId="157A0CB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人员选择活动时间，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折扣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力度，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参加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的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上</w:t>
            </w:r>
            <w:proofErr w:type="gramStart"/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</w:t>
            </w:r>
            <w:proofErr w:type="gramEnd"/>
            <w:r>
              <w:rPr>
                <w:rFonts w:ascii="HanziPen SC" w:eastAsia="HanziPen SC" w:hAnsi="HanziPen SC"/>
                <w:sz w:val="20"/>
                <w:lang w:eastAsia="zh-CN"/>
              </w:rPr>
              <w:t>广告海报，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界面位置以展示活动信息并确认</w:t>
            </w:r>
          </w:p>
          <w:p w14:paraId="0646D6B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66A73B0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系统更新客户界面信息及酒店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价格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3891AAD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2：VIP会员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特定</w:t>
            </w:r>
            <w:proofErr w:type="gramStart"/>
            <w:r>
              <w:rPr>
                <w:rFonts w:ascii="HanziPen SC" w:eastAsia="HanziPen SC" w:hAnsi="HanziPen SC"/>
                <w:sz w:val="20"/>
                <w:lang w:eastAsia="zh-CN"/>
              </w:rPr>
              <w:t>商圈专属</w:t>
            </w:r>
            <w:proofErr w:type="gramEnd"/>
            <w:r>
              <w:rPr>
                <w:rFonts w:ascii="HanziPen SC" w:eastAsia="HanziPen SC" w:hAnsi="HanziPen SC"/>
                <w:sz w:val="20"/>
                <w:lang w:eastAsia="zh-CN"/>
              </w:rPr>
              <w:t>折扣</w:t>
            </w:r>
          </w:p>
          <w:p w14:paraId="475374E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营销人员提出VIP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特定</w:t>
            </w:r>
            <w:proofErr w:type="gramStart"/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专属</w:t>
            </w:r>
            <w:proofErr w:type="gramEnd"/>
            <w:r>
              <w:rPr>
                <w:rFonts w:ascii="HanziPen SC" w:eastAsia="HanziPen SC" w:hAnsi="HanziPen SC"/>
                <w:sz w:val="20"/>
                <w:lang w:eastAsia="zh-CN"/>
              </w:rPr>
              <w:t>折扣制定请求</w:t>
            </w:r>
          </w:p>
          <w:p w14:paraId="67B9E092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人员选择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折扣力度，上</w:t>
            </w:r>
            <w:proofErr w:type="gramStart"/>
            <w:r>
              <w:rPr>
                <w:rFonts w:ascii="HanziPen SC" w:eastAsia="HanziPen SC" w:hAnsi="HanziPen SC"/>
                <w:sz w:val="20"/>
                <w:lang w:eastAsia="zh-CN"/>
              </w:rPr>
              <w:t>传活动</w:t>
            </w:r>
            <w:proofErr w:type="gramEnd"/>
            <w:r>
              <w:rPr>
                <w:rFonts w:ascii="HanziPen SC" w:eastAsia="HanziPen SC" w:hAnsi="HanziPen SC"/>
                <w:sz w:val="20"/>
                <w:lang w:eastAsia="zh-CN"/>
              </w:rPr>
              <w:t>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界面位置以展示活动信息并确认</w:t>
            </w:r>
          </w:p>
          <w:p w14:paraId="60E9228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6ADE2E3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系统更新客户界面信息及</w:t>
            </w:r>
            <w:proofErr w:type="gramStart"/>
            <w:r>
              <w:rPr>
                <w:rFonts w:ascii="HanziPen SC" w:eastAsia="HanziPen SC" w:hAnsi="HanziPen SC"/>
                <w:sz w:val="20"/>
                <w:lang w:eastAsia="zh-CN"/>
              </w:rPr>
              <w:t>参与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内酒店</w:t>
            </w:r>
            <w:proofErr w:type="gramEnd"/>
            <w:r>
              <w:rPr>
                <w:rFonts w:ascii="HanziPen SC" w:eastAsia="HanziPen SC" w:hAnsi="HanziPen SC"/>
                <w:sz w:val="20"/>
                <w:lang w:eastAsia="zh-CN"/>
              </w:rPr>
              <w:t>的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价格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689FF561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  <w:p w14:paraId="5B957EC0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3：制定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会员等级</w:t>
            </w:r>
          </w:p>
          <w:p w14:paraId="112C76E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营销人员提出制定会员等级的请求</w:t>
            </w:r>
          </w:p>
          <w:p w14:paraId="71DA25A6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等级层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次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等级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名称，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多少信用值才能从上一层次升级到此层次。</w:t>
            </w:r>
          </w:p>
          <w:p w14:paraId="58E3582D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步骤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直至所有等级均设置完毕</w:t>
            </w:r>
          </w:p>
          <w:p w14:paraId="24BA8E6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3.3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：网站营销人员确认设置完成</w:t>
            </w:r>
          </w:p>
          <w:p w14:paraId="23F5563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3.4：系统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显示各个等级详细信息并提示网站营销人员再次确认</w:t>
            </w:r>
          </w:p>
          <w:p w14:paraId="15F94530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更新并保存该等级设置记录并更新各个客户等级</w:t>
            </w:r>
          </w:p>
        </w:tc>
      </w:tr>
      <w:tr w:rsidR="009463E4" w:rsidRPr="00A74A5F" w14:paraId="2E449B31" w14:textId="77777777" w:rsidTr="00F1684C">
        <w:trPr>
          <w:trHeight w:val="16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B93250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47006BB0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-2.3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-3.4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 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显示的设置信息有误</w:t>
            </w:r>
          </w:p>
          <w:p w14:paraId="76301939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1：网站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营销人员重复1.2，2.2，3.2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信息正确</w:t>
            </w:r>
          </w:p>
        </w:tc>
      </w:tr>
      <w:tr w:rsidR="009463E4" w:rsidRPr="00A74A5F" w14:paraId="43B5A660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9026777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C4810B5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无</w:t>
            </w:r>
          </w:p>
        </w:tc>
      </w:tr>
    </w:tbl>
    <w:p w14:paraId="2ABC9AAD" w14:textId="77777777" w:rsidR="009463E4" w:rsidRPr="00A74A5F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2086A49C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6865AC44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E4460B2" w14:textId="30BCD8DE" w:rsidR="009463E4" w:rsidRDefault="009F3591" w:rsidP="009463E4">
      <w:pPr>
        <w:rPr>
          <w:rFonts w:ascii="HanziPen SC" w:eastAsia="HanziPen SC" w:hAnsi="HanziPen SC"/>
          <w:sz w:val="20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 xml:space="preserve">12 </w:t>
      </w:r>
      <w:r>
        <w:rPr>
          <w:rFonts w:ascii="HanziPen SC" w:eastAsia="HanziPen SC" w:hAnsi="HanziPen SC" w:hint="eastAsia"/>
          <w:b/>
          <w:szCs w:val="22"/>
          <w:lang w:eastAsia="zh-CN"/>
        </w:rPr>
        <w:t>管理会员</w:t>
      </w: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1288D94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03E6F7E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6482504" w14:textId="77777777" w:rsidR="009463E4" w:rsidRPr="00A74A5F" w:rsidRDefault="009463E4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8C0E80A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0B929C75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管理会员</w:t>
            </w:r>
          </w:p>
        </w:tc>
      </w:tr>
      <w:tr w:rsidR="009463E4" w:rsidRPr="00A74A5F" w14:paraId="09C5D2B8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704F335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3F2ED62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8973C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492ACB4B" w14:textId="77777777" w:rsidR="009463E4" w:rsidRPr="00A74A5F" w:rsidRDefault="009463E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proofErr w:type="gramStart"/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  <w:proofErr w:type="gramEnd"/>
          </w:p>
        </w:tc>
      </w:tr>
      <w:tr w:rsidR="009463E4" w:rsidRPr="00A74A5F" w14:paraId="11B58CB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31817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57414511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0380E7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6775150D" w14:textId="77777777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560333D6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E4C92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7006F57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是增删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改查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高效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正确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管理会员用户信息。</w:t>
            </w:r>
          </w:p>
        </w:tc>
      </w:tr>
      <w:tr w:rsidR="009463E4" w:rsidRPr="00A74A5F" w14:paraId="6EAAB5A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3E88AB5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B1E262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会员用户信息有变动。</w:t>
            </w:r>
          </w:p>
        </w:tc>
      </w:tr>
      <w:tr w:rsidR="009463E4" w:rsidRPr="00A74A5F" w14:paraId="069F5C91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07C1C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12A2B250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66D045C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AAECE5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0F2DB047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保存修改记录，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并保存用户会员信息。</w:t>
            </w:r>
          </w:p>
        </w:tc>
      </w:tr>
      <w:tr w:rsidR="009463E4" w:rsidRPr="00A74A5F" w14:paraId="47D543E4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11765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3BF52D3D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9463E4" w:rsidRPr="00A74A5F" w14:paraId="550B5C26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9A6DA6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4E6D61C1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增加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新会员信息</w:t>
            </w:r>
          </w:p>
          <w:p w14:paraId="554C0AE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1.1：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管理人员提出创建用户的请求。</w:t>
            </w:r>
          </w:p>
          <w:p w14:paraId="614ACE9A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1.2：系统显示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新建会员信息界面。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姓名，手机号码，会员         等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级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ID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（系统自动生成）。</w:t>
            </w:r>
          </w:p>
          <w:p w14:paraId="0DE4DAD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营销人员选择或手动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1FAD1FDC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显示已创建的会员信息。</w:t>
            </w:r>
          </w:p>
          <w:p w14:paraId="4FAC110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1.5：网站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营销人员确认信息正确。</w:t>
            </w:r>
          </w:p>
          <w:p w14:paraId="171594FB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.6：系统更新并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会员用户信息。</w:t>
            </w:r>
          </w:p>
          <w:p w14:paraId="3201227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第1.3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1.6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网站管理人员不再请求增加新会员</w:t>
            </w:r>
          </w:p>
          <w:p w14:paraId="7093514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2：删除会员</w:t>
            </w:r>
          </w:p>
          <w:p w14:paraId="5EA1A672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删除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会员请求</w:t>
            </w:r>
          </w:p>
          <w:p w14:paraId="7A7B5048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2.2：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系统显示删除会员信息界面。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条目：会员姓名，ID</w:t>
            </w:r>
          </w:p>
          <w:p w14:paraId="67C3D76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5F2CB22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会员信息。</w:t>
            </w:r>
          </w:p>
          <w:p w14:paraId="50BAC95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.5：网站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营销人员确认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删除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28CC277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2.6：系统删除会员信息并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会员信息列表。</w:t>
            </w:r>
          </w:p>
          <w:p w14:paraId="3B13C86B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第2.3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2.6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网站管理人员不再请求删除会员</w:t>
            </w:r>
          </w:p>
          <w:p w14:paraId="00FC7AD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</w:t>
            </w:r>
          </w:p>
          <w:p w14:paraId="7100D53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会员信息请求</w:t>
            </w:r>
          </w:p>
          <w:p w14:paraId="480022F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3.2：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条目：会员姓名，ID</w:t>
            </w:r>
          </w:p>
          <w:p w14:paraId="4849C1C8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营销人员输入会员信息和ID</w:t>
            </w:r>
          </w:p>
          <w:p w14:paraId="509BF90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系统显示该用户详细信息</w:t>
            </w:r>
          </w:p>
          <w:p w14:paraId="0AACBC6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.5：网站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</w:p>
          <w:p w14:paraId="1FC3E2B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.6：系统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38DCEAD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.7：网站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修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0E29C63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3.8：系统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该会员信息</w:t>
            </w:r>
          </w:p>
          <w:p w14:paraId="73A722B2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第3.3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3.8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6DEAEF4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查看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68E9CD0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4.1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查看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会员信息请求</w:t>
            </w:r>
          </w:p>
          <w:p w14:paraId="6C6C8BB1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4.2：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系统显示删除会员信息界面。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界面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条目：会员姓名，ID</w:t>
            </w:r>
          </w:p>
          <w:p w14:paraId="1B37FDF0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.3：网站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信息并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  <w:p w14:paraId="4E15A4B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会员详细信息。</w:t>
            </w:r>
          </w:p>
          <w:p w14:paraId="2F5E14F2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第4.2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4.4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网站管理人员不再请求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查看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47564E6C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9463E4" w:rsidRPr="00A74A5F" w14:paraId="0D941625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DB129F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0266180F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已存在的会员信息。</w:t>
            </w:r>
          </w:p>
          <w:p w14:paraId="21B5B711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1：系统提示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该用户已存在。</w:t>
            </w:r>
          </w:p>
          <w:p w14:paraId="533CC2D2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1.3b-3.3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-4.3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不存在的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用户名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或会员名。</w:t>
            </w:r>
          </w:p>
          <w:p w14:paraId="5D0AD33F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1：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提示该用户或会员不存在，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请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网站营销人员先建立用户信息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或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重新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会员信息。</w:t>
            </w:r>
          </w:p>
          <w:p w14:paraId="0356F361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1.3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c-3.7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非法格式的手机号码。</w:t>
            </w:r>
          </w:p>
          <w:p w14:paraId="39C37B66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1：系统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提示输入信息非法，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此次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操作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失败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。</w:t>
            </w:r>
          </w:p>
          <w:p w14:paraId="1B61C383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1.4a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显示的会员信息不正确。</w:t>
            </w:r>
          </w:p>
          <w:p w14:paraId="109628B2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1：网站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营销人员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重新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修改</w:t>
            </w:r>
          </w:p>
          <w:p w14:paraId="6BA3FFAA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2：重复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第1.3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步直到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完成所有修改</w:t>
            </w:r>
          </w:p>
        </w:tc>
      </w:tr>
      <w:tr w:rsidR="009463E4" w:rsidRPr="00A74A5F" w14:paraId="1C7A5EF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246D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F0343FA" w14:textId="77777777" w:rsidR="009463E4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为方便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录入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及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后续检索功能，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使用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0-9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数字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标志ID</w:t>
            </w:r>
          </w:p>
          <w:p w14:paraId="0B5379F5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中不可修改会员等级</w:t>
            </w:r>
          </w:p>
        </w:tc>
      </w:tr>
    </w:tbl>
    <w:p w14:paraId="2320DB89" w14:textId="77777777" w:rsidR="009463E4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3E92D988" w14:textId="1D3EF59A" w:rsidR="009463E4" w:rsidRDefault="009F3591" w:rsidP="009463E4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 xml:space="preserve">13 </w:t>
      </w:r>
      <w:r>
        <w:rPr>
          <w:rFonts w:ascii="HanziPen SC" w:eastAsia="HanziPen SC" w:hAnsi="HanziPen SC" w:hint="eastAsia"/>
          <w:b/>
          <w:szCs w:val="22"/>
          <w:lang w:eastAsia="zh-CN"/>
        </w:rPr>
        <w:t>处理异常订单</w:t>
      </w: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3F16C63E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2B00A2E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6833D08" w14:textId="77777777" w:rsidR="009463E4" w:rsidRPr="00A74A5F" w:rsidRDefault="009463E4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3C95033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D166468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处理</w:t>
            </w:r>
            <w:r>
              <w:rPr>
                <w:rFonts w:ascii="HanziPen SC" w:eastAsia="HanziPen SC" w:hAnsi="HanziPen SC" w:hint="eastAsia"/>
                <w:sz w:val="20"/>
                <w:szCs w:val="20"/>
              </w:rPr>
              <w:t>异常</w:t>
            </w:r>
            <w:r>
              <w:rPr>
                <w:rFonts w:ascii="HanziPen SC" w:eastAsia="HanziPen SC" w:hAnsi="HanziPen SC"/>
                <w:sz w:val="20"/>
                <w:szCs w:val="20"/>
              </w:rPr>
              <w:t>订单</w:t>
            </w:r>
          </w:p>
        </w:tc>
      </w:tr>
      <w:tr w:rsidR="009463E4" w:rsidRPr="00A74A5F" w14:paraId="3824F914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7C017E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F6201E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DEF3CC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5DFC6E6B" w14:textId="77777777" w:rsidR="009463E4" w:rsidRPr="00A74A5F" w:rsidRDefault="009463E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proofErr w:type="gramStart"/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  <w:proofErr w:type="gramEnd"/>
          </w:p>
        </w:tc>
      </w:tr>
      <w:tr w:rsidR="009463E4" w:rsidRPr="00A74A5F" w14:paraId="032C6EE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D7457EB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35DC28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EFCFED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7AC8C4A2" w14:textId="77777777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12B452EC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A7EEC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77805E7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是高效正确的浏览或处理异常订单</w:t>
            </w:r>
          </w:p>
        </w:tc>
      </w:tr>
      <w:tr w:rsidR="009463E4" w:rsidRPr="00A74A5F" w14:paraId="6BC2188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ADDE60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DCD65AB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系统提示有异常订单，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营销人员处理</w:t>
            </w:r>
          </w:p>
        </w:tc>
      </w:tr>
      <w:tr w:rsidR="009463E4" w:rsidRPr="00A74A5F" w14:paraId="67F53086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033D0DB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2EE024E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088E744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5366C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4E9A17C3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新该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异常订单的处理已完成</w:t>
            </w:r>
          </w:p>
        </w:tc>
      </w:tr>
      <w:tr w:rsidR="009463E4" w:rsidRPr="00A74A5F" w14:paraId="774AE1D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C0F728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57A886DE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463E4" w:rsidRPr="00A74A5F" w14:paraId="092E934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C6E43A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7F2E46E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浏览</w:t>
            </w:r>
            <w:proofErr w:type="gramStart"/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每日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未</w:t>
            </w:r>
            <w:proofErr w:type="gramEnd"/>
            <w:r>
              <w:rPr>
                <w:rFonts w:ascii="HanziPen SC" w:eastAsia="HanziPen SC" w:hAnsi="HanziPen SC"/>
                <w:sz w:val="20"/>
                <w:lang w:eastAsia="zh-CN"/>
              </w:rPr>
              <w:t>执行订单</w:t>
            </w:r>
          </w:p>
          <w:p w14:paraId="2D640BB4" w14:textId="77777777" w:rsidR="009463E4" w:rsidRDefault="009463E4" w:rsidP="009463E4">
            <w:pPr>
              <w:pStyle w:val="1"/>
              <w:numPr>
                <w:ilvl w:val="1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管理人员提出浏览</w:t>
            </w:r>
            <w:proofErr w:type="gramStart"/>
            <w:r>
              <w:rPr>
                <w:rFonts w:ascii="HanziPen SC" w:eastAsia="HanziPen SC" w:hAnsi="HanziPen SC"/>
                <w:sz w:val="20"/>
                <w:lang w:eastAsia="zh-CN"/>
              </w:rPr>
              <w:t>每日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未</w:t>
            </w:r>
            <w:proofErr w:type="gramEnd"/>
            <w:r>
              <w:rPr>
                <w:rFonts w:ascii="HanziPen SC" w:eastAsia="HanziPen SC" w:hAnsi="HanziPen SC"/>
                <w:sz w:val="20"/>
                <w:lang w:eastAsia="zh-CN"/>
              </w:rPr>
              <w:t>执行订单的请求</w:t>
            </w:r>
          </w:p>
          <w:p w14:paraId="7221B9F3" w14:textId="77777777" w:rsidR="009463E4" w:rsidRPr="005F0E8D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1.2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当日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未执行的订单目录</w:t>
            </w:r>
          </w:p>
          <w:p w14:paraId="12E79D0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2：撤销异常订单</w:t>
            </w:r>
          </w:p>
          <w:p w14:paraId="5A7F27C6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     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管理人员提出撤销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未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执行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的请求</w:t>
            </w:r>
          </w:p>
          <w:p w14:paraId="5B25ACCC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     系统提示网站管理人员输入订单号</w:t>
            </w:r>
          </w:p>
          <w:p w14:paraId="4F62EE18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2.3     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显示该订单详细信息</w:t>
            </w:r>
          </w:p>
          <w:p w14:paraId="2154DC5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2.4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恢复该用户的信用值一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半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还是全部并确认</w:t>
            </w:r>
          </w:p>
          <w:p w14:paraId="4F95FCB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2.5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该订单已撤销和信用值恢复</w:t>
            </w:r>
          </w:p>
          <w:p w14:paraId="480C4BF9" w14:textId="77777777" w:rsidR="009463E4" w:rsidRPr="006113A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2.6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管理人员最后确认</w:t>
            </w:r>
          </w:p>
          <w:p w14:paraId="1ACB6D58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 xml:space="preserve"> 2.7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更新该订单为已撤销状态与该用户信用值，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确认撤销时间</w:t>
            </w:r>
          </w:p>
        </w:tc>
      </w:tr>
      <w:tr w:rsidR="009463E4" w:rsidRPr="00A74A5F" w14:paraId="5BD4964D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D5ABA4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52269508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．2a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非法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输入</w:t>
            </w:r>
          </w:p>
          <w:p w14:paraId="2D3047AC" w14:textId="77777777" w:rsidR="009463E4" w:rsidRDefault="009463E4" w:rsidP="00EB101C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1：系统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提示非法输入</w:t>
            </w:r>
          </w:p>
          <w:p w14:paraId="303A5D50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2.5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显示信用值恢复额度错误</w:t>
            </w:r>
          </w:p>
          <w:p w14:paraId="4A1A9902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  1：网站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重复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第2.4步直至信息正确</w:t>
            </w:r>
          </w:p>
          <w:p w14:paraId="796CBE7C" w14:textId="77777777" w:rsidR="009463E4" w:rsidRPr="00FA6291" w:rsidRDefault="009463E4" w:rsidP="00EB101C">
            <w:pPr>
              <w:tabs>
                <w:tab w:val="left" w:pos="27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</w:tc>
      </w:tr>
      <w:tr w:rsidR="009463E4" w:rsidRPr="00A74A5F" w14:paraId="44F8005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970089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CFC4537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无</w:t>
            </w:r>
          </w:p>
        </w:tc>
      </w:tr>
    </w:tbl>
    <w:p w14:paraId="793297CB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24F646CD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C613FD5" w14:textId="3EF46DC5" w:rsidR="009463E4" w:rsidRDefault="009F3591" w:rsidP="009463E4">
      <w:pPr>
        <w:rPr>
          <w:rFonts w:ascii="HanziPen SC" w:eastAsia="HanziPen SC" w:hAnsi="HanziPen SC"/>
          <w:sz w:val="20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 xml:space="preserve">14 </w:t>
      </w:r>
      <w:r>
        <w:rPr>
          <w:rFonts w:ascii="HanziPen SC" w:eastAsia="HanziPen SC" w:hAnsi="HanziPen SC" w:hint="eastAsia"/>
          <w:b/>
          <w:szCs w:val="22"/>
          <w:lang w:eastAsia="zh-CN"/>
        </w:rPr>
        <w:t>管理客户信用值</w:t>
      </w: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0DC8F7B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DAA19F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3774965" w14:textId="77777777" w:rsidR="009463E4" w:rsidRPr="00A74A5F" w:rsidRDefault="009463E4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247929E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2ED07298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管理客户信用值</w:t>
            </w:r>
          </w:p>
        </w:tc>
      </w:tr>
      <w:tr w:rsidR="009463E4" w:rsidRPr="00A74A5F" w14:paraId="0F0611CB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D4717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7E1296DB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A3256A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683331B0" w14:textId="77777777" w:rsidR="009463E4" w:rsidRPr="00A74A5F" w:rsidRDefault="009463E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proofErr w:type="gramStart"/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  <w:proofErr w:type="gramEnd"/>
          </w:p>
        </w:tc>
      </w:tr>
      <w:tr w:rsidR="009463E4" w:rsidRPr="00A74A5F" w14:paraId="67E4CA7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6E55EF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5878980C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2015.9.15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56DE34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03B59369" w14:textId="77777777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2016/9/15</w:t>
            </w:r>
          </w:p>
        </w:tc>
      </w:tr>
      <w:tr w:rsidR="009463E4" w:rsidRPr="00A74A5F" w14:paraId="6813E3DB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F38B86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4E06706D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正确地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处理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管理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客户信用值</w:t>
            </w:r>
          </w:p>
        </w:tc>
      </w:tr>
      <w:tr w:rsidR="009463E4" w:rsidRPr="00A74A5F" w14:paraId="110694C1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E1935BA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082F135D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有客户需要为其信用值充值</w:t>
            </w:r>
          </w:p>
        </w:tc>
      </w:tr>
      <w:tr w:rsidR="009463E4" w:rsidRPr="00A74A5F" w14:paraId="2E47234C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856BE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4D897B2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2DF50E90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A21EC0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0269BFF0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系统更新该用户的信用值</w:t>
            </w:r>
          </w:p>
        </w:tc>
      </w:tr>
      <w:tr w:rsidR="009463E4" w:rsidRPr="00A74A5F" w14:paraId="14C78AA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D3C82E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0575D70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9463E4" w:rsidRPr="00A74A5F" w14:paraId="03C183F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61EF159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2C1DC48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人员提出查看客户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值请求</w:t>
            </w:r>
          </w:p>
          <w:p w14:paraId="0D08C5FC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人员输入客户ID</w:t>
            </w:r>
          </w:p>
          <w:p w14:paraId="24A019B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显示该客户信用值</w:t>
            </w:r>
          </w:p>
          <w:p w14:paraId="2D07015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人员无需更改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直接退出</w:t>
            </w:r>
          </w:p>
          <w:p w14:paraId="00CAE5C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充值额度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</w:t>
            </w:r>
          </w:p>
          <w:p w14:paraId="02DE039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更改信息并提示网站管理人员确认更改</w:t>
            </w:r>
          </w:p>
          <w:p w14:paraId="1A3BD0AF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6：系统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更新该客户信用额度并保存修改记录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</w:p>
        </w:tc>
      </w:tr>
      <w:tr w:rsidR="009463E4" w:rsidRPr="00A74A5F" w14:paraId="39755055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F0FA6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04C41FAD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2a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ID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不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存在</w:t>
            </w:r>
          </w:p>
          <w:p w14:paraId="72FFD32C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 1：系统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提示重新输入</w:t>
            </w:r>
          </w:p>
          <w:p w14:paraId="5B5544B1" w14:textId="77777777" w:rsidR="009463E4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5a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显示的充值额度有误</w:t>
            </w:r>
          </w:p>
          <w:p w14:paraId="71392CB7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 xml:space="preserve">   1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：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营销人员重复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步骤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直至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最终确认</w:t>
            </w:r>
          </w:p>
        </w:tc>
      </w:tr>
      <w:tr w:rsidR="009463E4" w:rsidRPr="00A74A5F" w14:paraId="3814640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4979D6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277F428E" w14:textId="77777777" w:rsidR="009463E4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b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输入客户的姓名</w:t>
            </w:r>
          </w:p>
          <w:p w14:paraId="582900E6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保存修改记录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修改时间与修改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者</w:t>
            </w:r>
          </w:p>
        </w:tc>
      </w:tr>
    </w:tbl>
    <w:p w14:paraId="014F212A" w14:textId="77777777" w:rsidR="009463E4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4223E7D9" w14:textId="76923206" w:rsidR="009F3591" w:rsidRPr="00A74A5F" w:rsidRDefault="009F3591" w:rsidP="009463E4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 xml:space="preserve">15 </w:t>
      </w:r>
      <w:r>
        <w:rPr>
          <w:rFonts w:ascii="HanziPen SC" w:eastAsia="HanziPen SC" w:hAnsi="HanziPen SC" w:hint="eastAsia"/>
          <w:b/>
          <w:szCs w:val="22"/>
          <w:lang w:eastAsia="zh-CN"/>
        </w:rPr>
        <w:t>客户账户管理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11070AA4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E6E8A6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977DD48" w14:textId="56248428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  <w:r w:rsidR="009F3591">
              <w:rPr>
                <w:rFonts w:ascii="HanziPen SC" w:eastAsia="HanziPen SC" w:hAnsi="HanziPen SC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670D6BD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1EB0AB7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客户账户管理</w:t>
            </w:r>
          </w:p>
        </w:tc>
      </w:tr>
      <w:tr w:rsidR="009E6E7D" w:rsidRPr="009E6E7D" w14:paraId="740CF411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62FE83B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6ECF12F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AED521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0D7246A6" w14:textId="3ECF6C0D" w:rsidR="009E6E7D" w:rsidRPr="009E6E7D" w:rsidRDefault="00936DD6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E6E7D" w:rsidRPr="009E6E7D" w14:paraId="1ADDB73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FC1EF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63DE8FC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0200F45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28F6B07F" w14:textId="2B6D7673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="00936DD6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582FCD18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6CB03A9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75585131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网站管理人员，目标是查询或修改客户账户</w:t>
            </w:r>
          </w:p>
        </w:tc>
      </w:tr>
      <w:tr w:rsidR="009E6E7D" w:rsidRPr="009E6E7D" w14:paraId="1F501C69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CDBFB25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5E3E83B8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网站管理人员需要对客户的账户进行</w:t>
            </w:r>
            <w:proofErr w:type="gramStart"/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增删改查</w:t>
            </w:r>
            <w:proofErr w:type="gramEnd"/>
          </w:p>
        </w:tc>
      </w:tr>
      <w:tr w:rsidR="009E6E7D" w:rsidRPr="009E6E7D" w14:paraId="733A68EE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5EB79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4FB52432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444F272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2D8595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60E82137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客户账户受到查看或更改</w:t>
            </w:r>
          </w:p>
        </w:tc>
      </w:tr>
      <w:tr w:rsidR="009E6E7D" w:rsidRPr="009E6E7D" w14:paraId="1D1B7562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B9ECE4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65C46F9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2CDF0DF0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72E98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70767B7E" w14:textId="77777777" w:rsidR="009E6E7D" w:rsidRPr="009E6E7D" w:rsidRDefault="009E6E7D" w:rsidP="009E6E7D">
            <w:pPr>
              <w:pStyle w:val="1"/>
              <w:numPr>
                <w:ilvl w:val="0"/>
                <w:numId w:val="1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如果有查询客户账户的请求</w:t>
            </w:r>
          </w:p>
          <w:p w14:paraId="0C6C969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1.1 网站管理人员向系统提交查询客户账户的申请</w:t>
            </w:r>
          </w:p>
          <w:p w14:paraId="3CDA2EF1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1.2 系统进行权</w:t>
            </w:r>
            <w:bookmarkStart w:id="0" w:name="_GoBack"/>
            <w:bookmarkEnd w:id="0"/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限确认后，提示网站管理人员输入查询账户的关键信息</w:t>
            </w:r>
          </w:p>
          <w:p w14:paraId="1947B8B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1.3 网站管理人员输入查询账户的关键字，并提交给系统</w:t>
            </w:r>
          </w:p>
          <w:p w14:paraId="6F85B378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1.4 系统根据关键字，显示查询结果</w:t>
            </w:r>
          </w:p>
          <w:p w14:paraId="7742F9E0" w14:textId="77777777" w:rsidR="009E6E7D" w:rsidRPr="009E6E7D" w:rsidRDefault="009E6E7D" w:rsidP="009E6E7D">
            <w:pPr>
              <w:pStyle w:val="1"/>
              <w:numPr>
                <w:ilvl w:val="1"/>
                <w:numId w:val="1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网站管理人员选择一个账户，进行查看</w:t>
            </w:r>
          </w:p>
          <w:p w14:paraId="5F790D2B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 如果有更新客户账户的请求</w:t>
            </w:r>
          </w:p>
          <w:p w14:paraId="41FB222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2.1 网站管理人员向系统提交更新客户账户的申请</w:t>
            </w:r>
          </w:p>
          <w:p w14:paraId="5A59415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2.2 系统进行权限确认后，提示网站管理人员输入更新所更新账户的账户名</w:t>
            </w:r>
          </w:p>
          <w:p w14:paraId="2D2BF83A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2.3 网站管理人员输入需更新的账户名</w:t>
            </w:r>
          </w:p>
          <w:p w14:paraId="0ADE9234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 系统找到需更新的账户，并提示网站管理人员选择修改或删除信息</w:t>
            </w:r>
          </w:p>
          <w:p w14:paraId="179B932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2.4.1网站管理人员选择修改信息</w:t>
            </w:r>
          </w:p>
          <w:p w14:paraId="46693D3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2.4.1.1系统提示网站管理人员需修改的账户信息（名字、生日、权限等）</w:t>
            </w:r>
          </w:p>
          <w:p w14:paraId="4E5D94EF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2.4.1.2 网站管理人员按要求输入修改的信息，并提交</w:t>
            </w:r>
          </w:p>
          <w:p w14:paraId="772772A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2.4.1.3 系统保存修改的信息</w:t>
            </w:r>
          </w:p>
          <w:p w14:paraId="3F659A9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2.4.2 网站管理人员选择删除信息</w:t>
            </w:r>
          </w:p>
          <w:p w14:paraId="37E7DEA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2.4.2.1 系统直接删除该账户</w:t>
            </w:r>
          </w:p>
          <w:p w14:paraId="5554AF89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3.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回到空闲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9E6E7D" w:rsidRPr="009E6E7D" w14:paraId="1AC95FB0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266AA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50D5966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1.4a. 系统中根据输入的关键字，查找不到账户信息</w:t>
            </w:r>
          </w:p>
          <w:p w14:paraId="2CF7C72F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 系统要求网站管理人员重新输入关键字或选择退出</w:t>
            </w:r>
          </w:p>
          <w:p w14:paraId="38A120C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2.4.1.3a 系统发现没有输入新的信息</w:t>
            </w:r>
          </w:p>
          <w:p w14:paraId="18734FCE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 系统不改变原有信息</w:t>
            </w:r>
          </w:p>
        </w:tc>
      </w:tr>
      <w:tr w:rsidR="009E6E7D" w:rsidRPr="009E6E7D" w14:paraId="04205D8A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A68B236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5D89A233" w14:textId="77777777" w:rsidR="009E6E7D" w:rsidRPr="009E6E7D" w:rsidRDefault="009E6E7D" w:rsidP="009E6E7D">
            <w:pPr>
              <w:pStyle w:val="a5"/>
              <w:numPr>
                <w:ilvl w:val="0"/>
                <w:numId w:val="14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保存网站管理人员的操作记录，以供其他监督人员的查询</w:t>
            </w:r>
          </w:p>
        </w:tc>
      </w:tr>
    </w:tbl>
    <w:p w14:paraId="68B136E5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7193DF22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b/>
          <w:sz w:val="20"/>
          <w:lang w:eastAsia="zh-CN"/>
        </w:rPr>
      </w:pPr>
    </w:p>
    <w:p w14:paraId="50E4036D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66451F9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61A9B471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467C3DF9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27625B0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034A6EF7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98FAA48" w14:textId="5F440BF3" w:rsidR="009E6E7D" w:rsidRPr="009E6E7D" w:rsidRDefault="009F3591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 xml:space="preserve">16 </w:t>
      </w:r>
      <w:r>
        <w:rPr>
          <w:rFonts w:ascii="HanziPen SC" w:eastAsia="HanziPen SC" w:hAnsi="HanziPen SC" w:hint="eastAsia"/>
          <w:b/>
          <w:szCs w:val="22"/>
          <w:lang w:eastAsia="zh-CN"/>
        </w:rPr>
        <w:t>酒店信息管理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54CEA1D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78480F8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154A1C1" w14:textId="0AB73AC5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  <w:r w:rsidR="009F3591">
              <w:rPr>
                <w:rFonts w:ascii="HanziPen SC" w:eastAsia="HanziPen SC" w:hAnsi="HanziPen SC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CE461A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26416E3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酒店信息管理</w:t>
            </w:r>
          </w:p>
        </w:tc>
      </w:tr>
      <w:tr w:rsidR="009E6E7D" w:rsidRPr="009E6E7D" w14:paraId="329B8471" w14:textId="77777777" w:rsidTr="00EB101C">
        <w:trPr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62452E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A8C9068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D8C934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24FA54FF" w14:textId="20DE334B" w:rsidR="009E6E7D" w:rsidRPr="009E6E7D" w:rsidRDefault="00655C03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E6E7D" w:rsidRPr="009E6E7D" w14:paraId="57DE13F8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334B9A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68C3AE0F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5F96698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3BE19356" w14:textId="67FF4139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="00655C03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0DEBFC92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DB1071A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0B6A73E0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网站管理人员，目的是添加酒店信息，查询或更改酒店工作人员信息</w:t>
            </w:r>
          </w:p>
        </w:tc>
      </w:tr>
      <w:tr w:rsidR="009E6E7D" w:rsidRPr="009E6E7D" w14:paraId="60E9DD7E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451640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42736B58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网站管理人员需要对酒店信息进行</w:t>
            </w:r>
            <w:proofErr w:type="gramStart"/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增删改查</w:t>
            </w:r>
            <w:proofErr w:type="gramEnd"/>
          </w:p>
        </w:tc>
      </w:tr>
      <w:tr w:rsidR="009E6E7D" w:rsidRPr="009E6E7D" w14:paraId="1D3A310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6E3126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5045B4E9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7E209D2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C779FF9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44109C4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酒店信息被更新</w:t>
            </w:r>
          </w:p>
        </w:tc>
      </w:tr>
      <w:tr w:rsidR="009E6E7D" w:rsidRPr="009E6E7D" w14:paraId="4B9F019D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392826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5FC60AF3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4DC5850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E0DCF1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62CF2E4D" w14:textId="77777777" w:rsidR="009E6E7D" w:rsidRPr="009E6E7D" w:rsidRDefault="009E6E7D" w:rsidP="009E6E7D">
            <w:pPr>
              <w:pStyle w:val="1"/>
              <w:numPr>
                <w:ilvl w:val="0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如果有添加酒店信息的请求</w:t>
            </w:r>
          </w:p>
          <w:p w14:paraId="4130249A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网站管理人员向系统提交添加酒店信息的请求</w:t>
            </w:r>
          </w:p>
          <w:p w14:paraId="6EF8FF9C" w14:textId="7EABEC28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</w:t>
            </w:r>
            <w:r w:rsidR="00655C03">
              <w:rPr>
                <w:rFonts w:ascii="HanziPen SC" w:eastAsia="HanziPen SC" w:hAnsi="HanziPen SC" w:hint="eastAsia"/>
                <w:sz w:val="20"/>
                <w:lang w:eastAsia="zh-CN"/>
              </w:rPr>
              <w:t>统进行权限确认后，创建新酒店，并提示网站管理员输入酒店的基本信息（名称，地址，商圈，简介，设施服务，星级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），并允许上传照片</w:t>
            </w:r>
          </w:p>
          <w:p w14:paraId="6172F171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网站管理人员按要求填写信息，并提交</w:t>
            </w:r>
          </w:p>
          <w:p w14:paraId="11A559F0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系统确认信息都填写后，保存当前记录。提示输入酒店工作人员信息（名字、工作号、电话）</w:t>
            </w:r>
          </w:p>
          <w:p w14:paraId="0F781685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网站管理人员按要求写入酒店工作人员信息，并提交</w:t>
            </w:r>
          </w:p>
          <w:p w14:paraId="0D04A6FD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系统确认信息都填写后，保存当前记录。将酒店挂上网站。</w:t>
            </w:r>
          </w:p>
          <w:p w14:paraId="0686F402" w14:textId="77777777" w:rsidR="009E6E7D" w:rsidRPr="009E6E7D" w:rsidRDefault="009E6E7D" w:rsidP="009E6E7D">
            <w:pPr>
              <w:pStyle w:val="1"/>
              <w:numPr>
                <w:ilvl w:val="0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如果有查询酒店工作人员信息的请求</w:t>
            </w:r>
          </w:p>
          <w:p w14:paraId="024B97C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2.1 网站管理人员向系统提交查询酒店工作人员账户的申请</w:t>
            </w:r>
          </w:p>
          <w:p w14:paraId="290A0608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2.2 系统进行权限确认后，提示网站管理人员输入查询的工作人员所属的酒店</w:t>
            </w:r>
          </w:p>
          <w:p w14:paraId="009633DC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2.3 网站管理人员输入酒店的关键字，并提交给系统</w:t>
            </w:r>
          </w:p>
          <w:p w14:paraId="1D5025F6" w14:textId="77777777" w:rsidR="009E6E7D" w:rsidRPr="009E6E7D" w:rsidRDefault="009E6E7D" w:rsidP="009E6E7D">
            <w:pPr>
              <w:pStyle w:val="1"/>
              <w:numPr>
                <w:ilvl w:val="1"/>
                <w:numId w:val="11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系统根据关键字，显示查询结果</w:t>
            </w:r>
          </w:p>
          <w:p w14:paraId="26CD1A33" w14:textId="7B6307EA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 </w:t>
            </w:r>
            <w:r w:rsidR="004D0D36">
              <w:rPr>
                <w:rFonts w:ascii="HanziPen SC" w:eastAsia="HanziPen SC" w:hAnsi="HanziPen SC" w:hint="eastAsia"/>
                <w:sz w:val="20"/>
                <w:lang w:eastAsia="zh-CN"/>
              </w:rPr>
              <w:t>如果有修改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酒店工作人员信息的请求</w:t>
            </w:r>
          </w:p>
          <w:p w14:paraId="2572CE9D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3.1 网站管理人员向系统提交更新酒店工作人员账户的申请</w:t>
            </w:r>
          </w:p>
          <w:p w14:paraId="406D2215" w14:textId="36CDE922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3.2 </w:t>
            </w:r>
            <w:r w:rsidR="00655C03">
              <w:rPr>
                <w:rFonts w:ascii="HanziPen SC" w:eastAsia="HanziPen SC" w:hAnsi="HanziPen SC" w:hint="eastAsia"/>
                <w:sz w:val="20"/>
                <w:lang w:eastAsia="zh-CN"/>
              </w:rPr>
              <w:t>系统进行权限确认后，提示网站管理人员输入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所更新账户的账户名</w:t>
            </w:r>
          </w:p>
          <w:p w14:paraId="35C154F0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54E43A20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3.4 系统找到需更新的账户，系统提示网站管理人员需修改的账户信息（名字、生日、权限等）</w:t>
            </w:r>
          </w:p>
          <w:p w14:paraId="5296CDA4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>3.5网站管理人员按要求输入修改的信息，并提交</w:t>
            </w:r>
          </w:p>
          <w:p w14:paraId="7E5BFB9E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 系统保存修改的信息</w:t>
            </w:r>
          </w:p>
          <w:p w14:paraId="29D0E3F2" w14:textId="77777777" w:rsidR="009E6E7D" w:rsidRPr="009E6E7D" w:rsidRDefault="009E6E7D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4.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回到空闲状态</w:t>
            </w:r>
          </w:p>
        </w:tc>
      </w:tr>
      <w:tr w:rsidR="009E6E7D" w:rsidRPr="009E6E7D" w14:paraId="6A3ABEA8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D8CDCF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1004F85F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2.4a  系统根据输入的信息，找不到账户</w:t>
            </w:r>
          </w:p>
          <w:p w14:paraId="29B920CA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3E2BBBC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3.6a  系统发现没有输入新的信息</w:t>
            </w:r>
          </w:p>
          <w:p w14:paraId="2ECF8554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9E6E7D" w:rsidRPr="009E6E7D" w14:paraId="7BA7D313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B1166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26B4A843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保存网站管理人员的操作记录，以供其他监督人员的查询</w:t>
            </w:r>
          </w:p>
        </w:tc>
      </w:tr>
    </w:tbl>
    <w:p w14:paraId="70597DB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1248902E" w14:textId="2F368BEC" w:rsidR="009E6E7D" w:rsidRPr="009F3591" w:rsidRDefault="009F3591" w:rsidP="009E6E7D">
      <w:pPr>
        <w:spacing w:line="240" w:lineRule="atLeast"/>
        <w:rPr>
          <w:rFonts w:ascii="HanziPen SC" w:eastAsia="HanziPen SC" w:hAnsi="HanziPen SC"/>
          <w:b/>
          <w:szCs w:val="22"/>
          <w:lang w:eastAsia="zh-CN"/>
        </w:rPr>
      </w:pPr>
      <w:r w:rsidRPr="009F3591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Pr="009F3591">
        <w:rPr>
          <w:rFonts w:ascii="HanziPen SC" w:eastAsia="HanziPen SC" w:hAnsi="HanziPen SC"/>
          <w:b/>
          <w:szCs w:val="22"/>
          <w:lang w:eastAsia="zh-CN"/>
        </w:rPr>
        <w:t>17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 w:rsidRPr="009F3591">
        <w:rPr>
          <w:rFonts w:ascii="HanziPen SC" w:eastAsia="HanziPen SC" w:hAnsi="HanziPen SC" w:hint="eastAsia"/>
          <w:b/>
          <w:szCs w:val="22"/>
          <w:lang w:eastAsia="zh-CN"/>
        </w:rPr>
        <w:t>网站营销人员账户管理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3F0A7341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CFEC50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7A963FF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86E0A8B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0977FB1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网站营销人员账户管理</w:t>
            </w:r>
          </w:p>
        </w:tc>
      </w:tr>
      <w:tr w:rsidR="009E6E7D" w:rsidRPr="009E6E7D" w14:paraId="442E652B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F4692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51736751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34F805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2BFA80DD" w14:textId="20B680CD" w:rsidR="009E6E7D" w:rsidRPr="009E6E7D" w:rsidRDefault="00655C03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E6E7D" w:rsidRPr="009E6E7D" w14:paraId="554B6B2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2EBF604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149D7A9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8E350ED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03A4688C" w14:textId="5BF36949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="00655C03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1A910D12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5B462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4DA052B0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网站管理人员，目的是添加或查询或更改网站营销人员账户</w:t>
            </w:r>
          </w:p>
        </w:tc>
      </w:tr>
      <w:tr w:rsidR="009E6E7D" w:rsidRPr="009E6E7D" w14:paraId="2FF19FA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AF2AEE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600EB98F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网站营销人员的账户需要进行</w:t>
            </w:r>
            <w:proofErr w:type="gramStart"/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增删改查</w:t>
            </w:r>
            <w:proofErr w:type="gramEnd"/>
          </w:p>
        </w:tc>
      </w:tr>
      <w:tr w:rsidR="009E6E7D" w:rsidRPr="009E6E7D" w14:paraId="3F7E29D5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385C6EB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1E2D00A3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6D6F5FC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617A83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349C5B82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网站营销人员的账户受到更改</w:t>
            </w:r>
          </w:p>
        </w:tc>
      </w:tr>
      <w:tr w:rsidR="009E6E7D" w:rsidRPr="009E6E7D" w14:paraId="098F7C40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4BAD938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6F2C1787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2351D13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09E4D6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340D7F48" w14:textId="77777777" w:rsidR="009E6E7D" w:rsidRPr="009E6E7D" w:rsidRDefault="009E6E7D" w:rsidP="009E6E7D">
            <w:pPr>
              <w:pStyle w:val="1"/>
              <w:numPr>
                <w:ilvl w:val="0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如果有添加网络营销人员账户的请求</w:t>
            </w:r>
          </w:p>
          <w:p w14:paraId="04D8AC79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网站管理人员提交添加网络营销人员账户的请求</w:t>
            </w:r>
          </w:p>
          <w:p w14:paraId="075D6418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系统确认网站管理人员权限后，提示网站管理人员输入营销人员账户信息（名字、工作号）</w:t>
            </w:r>
          </w:p>
          <w:p w14:paraId="24D5A0CC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网站管理人员按要求填入信息，并提交</w:t>
            </w:r>
          </w:p>
          <w:p w14:paraId="32866ECD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系统确认信息填好后，保存当前记录</w:t>
            </w:r>
          </w:p>
          <w:p w14:paraId="6A558D41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2． 如果有查询网络营销人员账户的请求</w:t>
            </w:r>
          </w:p>
          <w:p w14:paraId="6F18EE3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1.1 网站管理人员向系统提交查询网络营销人员账户的申请</w:t>
            </w:r>
          </w:p>
          <w:p w14:paraId="2A76F07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1.2 系统进行权限确认后，提示网站管理人员输入查询账户的关键信息</w:t>
            </w:r>
          </w:p>
          <w:p w14:paraId="2FF4129F" w14:textId="77777777" w:rsidR="009E6E7D" w:rsidRPr="009E6E7D" w:rsidRDefault="009E6E7D" w:rsidP="009E6E7D">
            <w:pPr>
              <w:pStyle w:val="1"/>
              <w:numPr>
                <w:ilvl w:val="1"/>
                <w:numId w:val="14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网站管理人员输入查询账户的关键字，并提交给系统</w:t>
            </w:r>
          </w:p>
          <w:p w14:paraId="417B2E3C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1.4系统根据关键字，显示查询结果</w:t>
            </w:r>
          </w:p>
          <w:p w14:paraId="2DA990C9" w14:textId="77777777" w:rsid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1.5 网站管理人员选择一个账户，进行查看</w:t>
            </w:r>
          </w:p>
          <w:p w14:paraId="739DBE49" w14:textId="76EE4A94" w:rsidR="004D0D36" w:rsidRPr="009E6E7D" w:rsidRDefault="004D0D36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1.6系统显示该账户的详细信息</w:t>
            </w:r>
          </w:p>
          <w:p w14:paraId="5D243274" w14:textId="091F8480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 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4D0D36">
              <w:rPr>
                <w:rFonts w:ascii="HanziPen SC" w:eastAsia="HanziPen SC" w:hAnsi="HanziPen SC" w:hint="eastAsia"/>
                <w:sz w:val="20"/>
                <w:lang w:eastAsia="zh-CN"/>
              </w:rPr>
              <w:t>如果有修改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网络营销人员信息的请求</w:t>
            </w:r>
          </w:p>
          <w:p w14:paraId="50B0784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3.1 网站管理人员向系统提交更新网络营销工作人员账户的申请</w:t>
            </w:r>
          </w:p>
          <w:p w14:paraId="1D02804D" w14:textId="1D3CD40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3.2 </w:t>
            </w:r>
            <w:r w:rsidR="004D0D36">
              <w:rPr>
                <w:rFonts w:ascii="HanziPen SC" w:eastAsia="HanziPen SC" w:hAnsi="HanziPen SC" w:hint="eastAsia"/>
                <w:sz w:val="20"/>
                <w:lang w:eastAsia="zh-CN"/>
              </w:rPr>
              <w:t>系统进行权限确认后，提示网站管理人员输入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所更新账户的账户名</w:t>
            </w:r>
          </w:p>
          <w:p w14:paraId="0400DB46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2FE8C2FB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3.4 系统找到需更新的账户，系统提示网站管理人员需修改的账户信息（名字、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生日、权限等）</w:t>
            </w:r>
          </w:p>
          <w:p w14:paraId="0F8CD3A7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3.5网站管理人员按要求输入修改的信息，并提交</w:t>
            </w:r>
          </w:p>
          <w:p w14:paraId="2133A74D" w14:textId="77777777" w:rsid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3.6 系统保存修改的信息</w:t>
            </w:r>
          </w:p>
          <w:p w14:paraId="2F171372" w14:textId="454EC085" w:rsidR="004D0D36" w:rsidRPr="009E6E7D" w:rsidRDefault="004D0D36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4.系统回到空闲状态</w:t>
            </w:r>
          </w:p>
        </w:tc>
      </w:tr>
      <w:tr w:rsidR="009E6E7D" w:rsidRPr="009E6E7D" w14:paraId="023C7A40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4D4B5F4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3F550C3C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2.4a  系统根据输入的信息，找不到账户</w:t>
            </w:r>
          </w:p>
          <w:p w14:paraId="3CC33549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27E0030B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3.6a  系统发现没有输入新的信息</w:t>
            </w:r>
          </w:p>
          <w:p w14:paraId="57E18873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9E6E7D" w:rsidRPr="009E6E7D" w14:paraId="004F1D9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52A8DE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2C9236DA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保存网站管理人员的操作记录，以供其他监督人员的查询</w:t>
            </w:r>
          </w:p>
        </w:tc>
      </w:tr>
    </w:tbl>
    <w:p w14:paraId="762E0B61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F7781EC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06C0225D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b/>
          <w:sz w:val="20"/>
          <w:lang w:eastAsia="zh-CN"/>
        </w:rPr>
      </w:pPr>
    </w:p>
    <w:p w14:paraId="5FB5863B" w14:textId="77777777" w:rsidR="00D81997" w:rsidRPr="009E6E7D" w:rsidRDefault="00D81997">
      <w:pPr>
        <w:rPr>
          <w:rFonts w:ascii="HanziPen SC" w:eastAsia="HanziPen SC" w:hAnsi="HanziPen SC"/>
          <w:sz w:val="20"/>
          <w:lang w:eastAsia="zh-CN"/>
        </w:rPr>
      </w:pPr>
    </w:p>
    <w:sectPr w:rsidR="00D81997" w:rsidRPr="009E6E7D" w:rsidSect="006363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anziPen SC">
    <w:altName w:val="Arial Unicode MS"/>
    <w:charset w:val="88"/>
    <w:family w:val="auto"/>
    <w:pitch w:val="variable"/>
    <w:sig w:usb0="00000000" w:usb1="7ACF7CFB" w:usb2="00000016" w:usb3="00000000" w:csb0="001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D56713"/>
    <w:multiLevelType w:val="hybridMultilevel"/>
    <w:tmpl w:val="CCC412D0"/>
    <w:lvl w:ilvl="0" w:tplc="D444C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004232"/>
    <w:multiLevelType w:val="hybridMultilevel"/>
    <w:tmpl w:val="8B887FDA"/>
    <w:lvl w:ilvl="0" w:tplc="84A2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3E68A4"/>
    <w:multiLevelType w:val="hybridMultilevel"/>
    <w:tmpl w:val="E68E5882"/>
    <w:lvl w:ilvl="0" w:tplc="4748E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8214A6"/>
    <w:multiLevelType w:val="hybridMultilevel"/>
    <w:tmpl w:val="36CA42F0"/>
    <w:lvl w:ilvl="0" w:tplc="2F00A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9B04ACE"/>
    <w:multiLevelType w:val="hybridMultilevel"/>
    <w:tmpl w:val="F634BC32"/>
    <w:lvl w:ilvl="0" w:tplc="DAF23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C930B98"/>
    <w:multiLevelType w:val="hybridMultilevel"/>
    <w:tmpl w:val="FEE05AC0"/>
    <w:lvl w:ilvl="0" w:tplc="04090001">
      <w:start w:val="1"/>
      <w:numFmt w:val="bullet"/>
      <w:lvlText w:val=""/>
      <w:lvlJc w:val="left"/>
      <w:pPr>
        <w:ind w:left="5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7" w:hanging="480"/>
      </w:pPr>
      <w:rPr>
        <w:rFonts w:ascii="Wingdings" w:hAnsi="Wingdings" w:hint="default"/>
      </w:rPr>
    </w:lvl>
  </w:abstractNum>
  <w:abstractNum w:abstractNumId="8" w15:restartNumberingAfterBreak="0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0" w15:restartNumberingAfterBreak="0">
    <w:nsid w:val="1F85576C"/>
    <w:multiLevelType w:val="hybridMultilevel"/>
    <w:tmpl w:val="75525914"/>
    <w:lvl w:ilvl="0" w:tplc="3B9E8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2" w15:restartNumberingAfterBreak="0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E90053A"/>
    <w:multiLevelType w:val="hybridMultilevel"/>
    <w:tmpl w:val="A4083CEE"/>
    <w:lvl w:ilvl="0" w:tplc="CB285B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6" w15:restartNumberingAfterBreak="0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7" w15:restartNumberingAfterBreak="0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DE706E0"/>
    <w:multiLevelType w:val="hybridMultilevel"/>
    <w:tmpl w:val="479C7E7C"/>
    <w:lvl w:ilvl="0" w:tplc="8F925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446F18A8"/>
    <w:multiLevelType w:val="multilevel"/>
    <w:tmpl w:val="2E7240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7B47D56"/>
    <w:multiLevelType w:val="hybridMultilevel"/>
    <w:tmpl w:val="89AABE9A"/>
    <w:lvl w:ilvl="0" w:tplc="C4966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48D97E7A"/>
    <w:multiLevelType w:val="hybridMultilevel"/>
    <w:tmpl w:val="1660B506"/>
    <w:lvl w:ilvl="0" w:tplc="2F0AF7B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1DE0A560">
      <w:start w:val="5"/>
      <w:numFmt w:val="decimal"/>
      <w:lvlText w:val="%2，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2" w15:restartNumberingAfterBreak="0">
    <w:nsid w:val="495C1BC3"/>
    <w:multiLevelType w:val="hybridMultilevel"/>
    <w:tmpl w:val="8FDEC1C8"/>
    <w:lvl w:ilvl="0" w:tplc="6ECA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FE24B4B"/>
    <w:multiLevelType w:val="hybridMultilevel"/>
    <w:tmpl w:val="0E149286"/>
    <w:lvl w:ilvl="0" w:tplc="934AF4F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abstractNum w:abstractNumId="24" w15:restartNumberingAfterBreak="0">
    <w:nsid w:val="511546F1"/>
    <w:multiLevelType w:val="hybridMultilevel"/>
    <w:tmpl w:val="1EAAB0AA"/>
    <w:lvl w:ilvl="0" w:tplc="4896F3C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5" w15:restartNumberingAfterBreak="0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  <w:rPr>
        <w:rFonts w:hint="default"/>
      </w:rPr>
    </w:lvl>
  </w:abstractNum>
  <w:abstractNum w:abstractNumId="26" w15:restartNumberingAfterBreak="0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4C72D8E"/>
    <w:multiLevelType w:val="hybridMultilevel"/>
    <w:tmpl w:val="420A0730"/>
    <w:lvl w:ilvl="0" w:tplc="38BC0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161191B"/>
    <w:multiLevelType w:val="hybridMultilevel"/>
    <w:tmpl w:val="CC44C04E"/>
    <w:lvl w:ilvl="0" w:tplc="E61427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D565CF8"/>
    <w:multiLevelType w:val="hybridMultilevel"/>
    <w:tmpl w:val="AA889E58"/>
    <w:lvl w:ilvl="0" w:tplc="AB1CF1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70F11E17"/>
    <w:multiLevelType w:val="hybridMultilevel"/>
    <w:tmpl w:val="602269FE"/>
    <w:lvl w:ilvl="0" w:tplc="2EA25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eastAsia"/>
      </w:rPr>
    </w:lvl>
  </w:abstractNum>
  <w:abstractNum w:abstractNumId="32" w15:restartNumberingAfterBreak="0">
    <w:nsid w:val="735D011E"/>
    <w:multiLevelType w:val="hybridMultilevel"/>
    <w:tmpl w:val="CB286C3A"/>
    <w:lvl w:ilvl="0" w:tplc="4DC01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3EB4EBF"/>
    <w:multiLevelType w:val="hybridMultilevel"/>
    <w:tmpl w:val="F016FD7C"/>
    <w:lvl w:ilvl="0" w:tplc="9F0E59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4F47A64"/>
    <w:multiLevelType w:val="hybridMultilevel"/>
    <w:tmpl w:val="66FE9ACC"/>
    <w:lvl w:ilvl="0" w:tplc="08306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7B3900A7"/>
    <w:multiLevelType w:val="hybridMultilevel"/>
    <w:tmpl w:val="79483ED0"/>
    <w:lvl w:ilvl="0" w:tplc="8D94F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eastAsia"/>
      </w:rPr>
    </w:lvl>
  </w:abstractNum>
  <w:abstractNum w:abstractNumId="37" w15:restartNumberingAfterBreak="0">
    <w:nsid w:val="7D963410"/>
    <w:multiLevelType w:val="hybridMultilevel"/>
    <w:tmpl w:val="15C6B4B0"/>
    <w:lvl w:ilvl="0" w:tplc="B18A9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 w15:restartNumberingAfterBreak="0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26"/>
  </w:num>
  <w:num w:numId="3">
    <w:abstractNumId w:val="7"/>
  </w:num>
  <w:num w:numId="4">
    <w:abstractNumId w:val="0"/>
  </w:num>
  <w:num w:numId="5">
    <w:abstractNumId w:val="28"/>
  </w:num>
  <w:num w:numId="6">
    <w:abstractNumId w:val="38"/>
  </w:num>
  <w:num w:numId="7">
    <w:abstractNumId w:val="8"/>
  </w:num>
  <w:num w:numId="8">
    <w:abstractNumId w:val="31"/>
  </w:num>
  <w:num w:numId="9">
    <w:abstractNumId w:val="12"/>
  </w:num>
  <w:num w:numId="10">
    <w:abstractNumId w:val="16"/>
  </w:num>
  <w:num w:numId="11">
    <w:abstractNumId w:val="25"/>
  </w:num>
  <w:num w:numId="12">
    <w:abstractNumId w:val="9"/>
  </w:num>
  <w:num w:numId="13">
    <w:abstractNumId w:val="13"/>
  </w:num>
  <w:num w:numId="14">
    <w:abstractNumId w:val="36"/>
  </w:num>
  <w:num w:numId="15">
    <w:abstractNumId w:val="2"/>
  </w:num>
  <w:num w:numId="16">
    <w:abstractNumId w:val="17"/>
  </w:num>
  <w:num w:numId="17">
    <w:abstractNumId w:val="11"/>
  </w:num>
  <w:num w:numId="18">
    <w:abstractNumId w:val="30"/>
  </w:num>
  <w:num w:numId="19">
    <w:abstractNumId w:val="10"/>
  </w:num>
  <w:num w:numId="20">
    <w:abstractNumId w:val="3"/>
  </w:num>
  <w:num w:numId="21">
    <w:abstractNumId w:val="15"/>
  </w:num>
  <w:num w:numId="22">
    <w:abstractNumId w:val="32"/>
  </w:num>
  <w:num w:numId="23">
    <w:abstractNumId w:val="23"/>
  </w:num>
  <w:num w:numId="24">
    <w:abstractNumId w:val="14"/>
  </w:num>
  <w:num w:numId="25">
    <w:abstractNumId w:val="4"/>
  </w:num>
  <w:num w:numId="26">
    <w:abstractNumId w:val="35"/>
  </w:num>
  <w:num w:numId="27">
    <w:abstractNumId w:val="33"/>
  </w:num>
  <w:num w:numId="28">
    <w:abstractNumId w:val="20"/>
  </w:num>
  <w:num w:numId="29">
    <w:abstractNumId w:val="18"/>
  </w:num>
  <w:num w:numId="30">
    <w:abstractNumId w:val="37"/>
  </w:num>
  <w:num w:numId="31">
    <w:abstractNumId w:val="34"/>
  </w:num>
  <w:num w:numId="32">
    <w:abstractNumId w:val="29"/>
  </w:num>
  <w:num w:numId="33">
    <w:abstractNumId w:val="27"/>
  </w:num>
  <w:num w:numId="34">
    <w:abstractNumId w:val="1"/>
  </w:num>
  <w:num w:numId="35">
    <w:abstractNumId w:val="22"/>
  </w:num>
  <w:num w:numId="36">
    <w:abstractNumId w:val="5"/>
  </w:num>
  <w:num w:numId="37">
    <w:abstractNumId w:val="21"/>
  </w:num>
  <w:num w:numId="38">
    <w:abstractNumId w:val="6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A5F"/>
    <w:rsid w:val="00051F28"/>
    <w:rsid w:val="00084910"/>
    <w:rsid w:val="000932C0"/>
    <w:rsid w:val="000F3036"/>
    <w:rsid w:val="001231FB"/>
    <w:rsid w:val="001846C8"/>
    <w:rsid w:val="001D787C"/>
    <w:rsid w:val="00231260"/>
    <w:rsid w:val="00235E3B"/>
    <w:rsid w:val="00287C16"/>
    <w:rsid w:val="002972CE"/>
    <w:rsid w:val="00302469"/>
    <w:rsid w:val="00315321"/>
    <w:rsid w:val="00321536"/>
    <w:rsid w:val="003515AE"/>
    <w:rsid w:val="00371F74"/>
    <w:rsid w:val="003E0353"/>
    <w:rsid w:val="004644D9"/>
    <w:rsid w:val="004D0D36"/>
    <w:rsid w:val="004E4BF6"/>
    <w:rsid w:val="00530FFE"/>
    <w:rsid w:val="0059252A"/>
    <w:rsid w:val="005A0AD1"/>
    <w:rsid w:val="005D52E2"/>
    <w:rsid w:val="0063634B"/>
    <w:rsid w:val="00655C03"/>
    <w:rsid w:val="0069222C"/>
    <w:rsid w:val="006B1674"/>
    <w:rsid w:val="006E529B"/>
    <w:rsid w:val="006F3FEE"/>
    <w:rsid w:val="006F6E03"/>
    <w:rsid w:val="00705D35"/>
    <w:rsid w:val="0075673C"/>
    <w:rsid w:val="007C4054"/>
    <w:rsid w:val="007E528E"/>
    <w:rsid w:val="0080007C"/>
    <w:rsid w:val="00800A76"/>
    <w:rsid w:val="008173A8"/>
    <w:rsid w:val="00831A44"/>
    <w:rsid w:val="008461DF"/>
    <w:rsid w:val="00884F46"/>
    <w:rsid w:val="008B2AFD"/>
    <w:rsid w:val="008F5571"/>
    <w:rsid w:val="0090692D"/>
    <w:rsid w:val="00936DD6"/>
    <w:rsid w:val="00943F18"/>
    <w:rsid w:val="009463E4"/>
    <w:rsid w:val="009516A3"/>
    <w:rsid w:val="00955E2F"/>
    <w:rsid w:val="009E6E7D"/>
    <w:rsid w:val="009F3591"/>
    <w:rsid w:val="00A245D3"/>
    <w:rsid w:val="00A578B4"/>
    <w:rsid w:val="00A629E6"/>
    <w:rsid w:val="00A74A5F"/>
    <w:rsid w:val="00AC2E7A"/>
    <w:rsid w:val="00B05F09"/>
    <w:rsid w:val="00B5246B"/>
    <w:rsid w:val="00BC1824"/>
    <w:rsid w:val="00C0176E"/>
    <w:rsid w:val="00C3499C"/>
    <w:rsid w:val="00C44435"/>
    <w:rsid w:val="00C8785C"/>
    <w:rsid w:val="00CA6D2B"/>
    <w:rsid w:val="00D1210A"/>
    <w:rsid w:val="00D271B6"/>
    <w:rsid w:val="00D81997"/>
    <w:rsid w:val="00DF4BFE"/>
    <w:rsid w:val="00E01527"/>
    <w:rsid w:val="00E172E4"/>
    <w:rsid w:val="00E22681"/>
    <w:rsid w:val="00E3509C"/>
    <w:rsid w:val="00E751AF"/>
    <w:rsid w:val="00EB101C"/>
    <w:rsid w:val="00F1684C"/>
    <w:rsid w:val="00F37242"/>
    <w:rsid w:val="00F624D0"/>
    <w:rsid w:val="00FC2272"/>
    <w:rsid w:val="00FC2CE6"/>
    <w:rsid w:val="00FC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7A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74A5F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A74A5F"/>
    <w:pPr>
      <w:ind w:firstLineChars="200" w:firstLine="420"/>
    </w:pPr>
  </w:style>
  <w:style w:type="paragraph" w:customStyle="1" w:styleId="10">
    <w:name w:val="无间隔1"/>
    <w:qFormat/>
    <w:rsid w:val="00A74A5F"/>
    <w:pPr>
      <w:widowControl w:val="0"/>
      <w:jc w:val="both"/>
    </w:pPr>
    <w:rPr>
      <w:rFonts w:ascii="Cambria" w:eastAsia="宋体" w:hAnsi="Cambria" w:cs="黑体"/>
      <w:sz w:val="21"/>
      <w:szCs w:val="22"/>
    </w:rPr>
  </w:style>
  <w:style w:type="table" w:styleId="1-1">
    <w:name w:val="Grid Table 1 Light Accent 1"/>
    <w:basedOn w:val="a1"/>
    <w:uiPriority w:val="46"/>
    <w:rsid w:val="00A74A5F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A74A5F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uiPriority w:val="47"/>
    <w:rsid w:val="00A74A5F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5">
    <w:name w:val="Grid Table 3 Accent 5"/>
    <w:basedOn w:val="a1"/>
    <w:uiPriority w:val="48"/>
    <w:rsid w:val="00A74A5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2-5">
    <w:name w:val="Grid Table 2 Accent 5"/>
    <w:basedOn w:val="a1"/>
    <w:uiPriority w:val="47"/>
    <w:rsid w:val="00A74A5F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3">
    <w:name w:val="Table Grid"/>
    <w:basedOn w:val="a1"/>
    <w:uiPriority w:val="39"/>
    <w:rsid w:val="00A74A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A74A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A74A5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A74A5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A74A5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A74A5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Grid Table 1 Light"/>
    <w:basedOn w:val="a1"/>
    <w:uiPriority w:val="46"/>
    <w:rsid w:val="00A74A5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A74A5F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3">
    <w:name w:val="Grid Table 1 Light Accent 3"/>
    <w:basedOn w:val="a1"/>
    <w:uiPriority w:val="46"/>
    <w:rsid w:val="00A74A5F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A74A5F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A74A5F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A74A5F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A74A5F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0">
    <w:name w:val="Grid Table 2"/>
    <w:basedOn w:val="a1"/>
    <w:uiPriority w:val="47"/>
    <w:rsid w:val="00A74A5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4">
    <w:name w:val="Grid Table 2 Accent 4"/>
    <w:basedOn w:val="a1"/>
    <w:uiPriority w:val="47"/>
    <w:rsid w:val="00A74A5F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6">
    <w:name w:val="Grid Table 2 Accent 6"/>
    <w:basedOn w:val="a1"/>
    <w:uiPriority w:val="47"/>
    <w:rsid w:val="00A74A5F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uiPriority w:val="48"/>
    <w:rsid w:val="00A74A5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A74A5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a5">
    <w:name w:val="List Paragraph"/>
    <w:basedOn w:val="a"/>
    <w:uiPriority w:val="34"/>
    <w:qFormat/>
    <w:rsid w:val="00371F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27</Pages>
  <Words>1591</Words>
  <Characters>9070</Characters>
  <Application>Microsoft Office Word</Application>
  <DocSecurity>0</DocSecurity>
  <Lines>75</Lines>
  <Paragraphs>21</Paragraphs>
  <ScaleCrop>false</ScaleCrop>
  <Company/>
  <LinksUpToDate>false</LinksUpToDate>
  <CharactersWithSpaces>10640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LU</dc:creator>
  <cp:keywords/>
  <dc:description/>
  <cp:lastModifiedBy>yu liu</cp:lastModifiedBy>
  <cp:revision>43</cp:revision>
  <dcterms:created xsi:type="dcterms:W3CDTF">2016-09-16T01:26:00Z</dcterms:created>
  <dcterms:modified xsi:type="dcterms:W3CDTF">2016-09-16T06:02:00Z</dcterms:modified>
</cp:coreProperties>
</file>