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proofErr w:type="gramStart"/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</w:t>
            </w:r>
            <w:proofErr w:type="gramEnd"/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</w:t>
            </w:r>
            <w:proofErr w:type="gramStart"/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proofErr w:type="gramEnd"/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</w:t>
            </w:r>
            <w:proofErr w:type="gramStart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传评价</w:t>
            </w:r>
            <w:proofErr w:type="gramEnd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</w:t>
            </w:r>
            <w:proofErr w:type="gramStart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评价完想评论</w:t>
            </w:r>
            <w:proofErr w:type="gramEnd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4D2FBEC7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03D7D26D" w:rsidR="00F37242" w:rsidRDefault="00CA6D2B" w:rsidP="00CA6D2B">
            <w:pPr>
              <w:pStyle w:val="1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16F1A42A" w:rsidR="007C4054" w:rsidRPr="00020ECF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6E28F681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2.1</w:t>
            </w:r>
            <w:r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 xml:space="preserve">  2.2  2.3  2.4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选择</w:t>
            </w:r>
            <w:r w:rsidR="00C8785C"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>错误的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策略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：</w:t>
            </w:r>
          </w:p>
          <w:p w14:paraId="5889D7A5" w14:textId="15A466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  <w:r w:rsidR="00C8785C">
              <w:rPr>
                <w:rFonts w:ascii="HanziPen SC" w:eastAsia="HanziPen SC" w:hAnsi="HanziPen SC"/>
                <w:b/>
                <w:sz w:val="20"/>
                <w:lang w:eastAsia="zh-CN"/>
              </w:rPr>
              <w:t>（</w:t>
            </w:r>
            <w:r w:rsidR="00C8785C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后期考虑</w:t>
            </w:r>
            <w:r w:rsidR="00C8785C">
              <w:rPr>
                <w:rFonts w:ascii="HanziPen SC" w:eastAsia="HanziPen SC" w:hAnsi="HanziPen SC"/>
                <w:b/>
                <w:sz w:val="20"/>
                <w:lang w:eastAsia="zh-CN"/>
              </w:rPr>
              <w:t>加入回退功能）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lastRenderedPageBreak/>
        <w:t xml:space="preserve"> </w:t>
      </w:r>
    </w:p>
    <w:p w14:paraId="488F84F7" w14:textId="3E76CAD5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7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51DCD502" w:rsidR="005A0AD1" w:rsidRPr="00A74A5F" w:rsidRDefault="00084910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信息发生改变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5AD8F9CF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提示框给工作人员</w:t>
            </w:r>
            <w:proofErr w:type="gramEnd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，要求工作人员输入房间的类型，数量， 原始价格</w:t>
            </w:r>
          </w:p>
          <w:p w14:paraId="5641A566" w14:textId="48A4D12B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3.工作人员输入房间的类型，数量，原始价格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03E687E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1.如果有订单被执行</w:t>
            </w:r>
          </w:p>
          <w:p w14:paraId="61EC10D7" w14:textId="12D2AD4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1.系统显示提示框，要求工作人员输入房间号，入住时间，预计离开时间</w:t>
            </w:r>
          </w:p>
          <w:p w14:paraId="384F0503" w14:textId="42841A7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2.工作人员输入房间号，入住时间，预计离开时间</w:t>
            </w:r>
          </w:p>
          <w:p w14:paraId="4A801610" w14:textId="60F785B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3.系统更新客房信息</w:t>
            </w:r>
          </w:p>
          <w:p w14:paraId="2EDB32B7" w14:textId="374F56AA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A355439" w14:textId="79BC7C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1.工作人员选择确认退房</w:t>
            </w:r>
          </w:p>
          <w:p w14:paraId="5D1C89A1" w14:textId="4F059077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77777777" w:rsidR="005A0AD1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7777777" w:rsidR="005A0AD1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4C11A160" w:rsidR="00943F18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（需求文档里面没有说要录入异常房间，但是因为房间可能要维修，或者因为有人延迟退房而导致房间不能使用，所以可以考虑为房间增加一个属性，是否可以使用。）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484B8142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8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77777777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46FD4F8C" w14:textId="1EFE1FEB" w:rsidR="005A0AD1" w:rsidRDefault="005A0AD1" w:rsidP="005A0AD1">
            <w:pPr>
              <w:pStyle w:val="1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77777777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  如果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1B96101E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4EB262DB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酒店信息被修改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018A874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2714DC4F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5617968A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所属商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圈</w:t>
            </w:r>
          </w:p>
          <w:p w14:paraId="567DCDBC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所属商圈并</w:t>
            </w:r>
            <w:proofErr w:type="gramEnd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</w:p>
          <w:p w14:paraId="334A878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D3E24E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41A8A1B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所属商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圈信息</w:t>
            </w:r>
          </w:p>
          <w:p w14:paraId="693125F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1D8B689A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工作人员修改简介</w:t>
            </w:r>
          </w:p>
          <w:p w14:paraId="0838A1EF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7FA8F3F6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0FA40FAB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23F9CACB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40E5A603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工作人员修改设施服务</w:t>
            </w:r>
          </w:p>
          <w:p w14:paraId="451E99E1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2022FF2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8F61D45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44CDCF69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如果要修改星级</w:t>
            </w:r>
          </w:p>
          <w:p w14:paraId="269AC5D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</w:t>
            </w:r>
          </w:p>
          <w:p w14:paraId="1AA482A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34350754" w14:textId="77777777" w:rsidR="005A0AD1" w:rsidRPr="00F921AA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286FAF52" w14:textId="5D8C8550" w:rsidR="005A0AD1" w:rsidRPr="00831A44" w:rsidRDefault="00831A44" w:rsidP="00831A44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系统更新星级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7B66914" w14:textId="77777777" w:rsidR="005A0AD1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5-3a 工作人员选择取消</w:t>
            </w:r>
          </w:p>
          <w:p w14:paraId="3BE9ED06" w14:textId="77777777" w:rsidR="005A0AD1" w:rsidRDefault="005A0AD1" w:rsidP="005A0AD1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系统不更新内容</w:t>
            </w:r>
          </w:p>
          <w:p w14:paraId="148DDBE6" w14:textId="2F72BD95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253399B5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10 酒店</w:t>
      </w:r>
      <w:r w:rsidR="00FC337B">
        <w:rPr>
          <w:rFonts w:ascii="HanziPen SC" w:eastAsia="HanziPen SC" w:hAnsi="HanziPen SC"/>
          <w:b/>
          <w:szCs w:val="22"/>
          <w:lang w:eastAsia="zh-CN"/>
        </w:rPr>
        <w:t>工作人员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59E3C83D" w:rsidR="005A0AD1" w:rsidRPr="00A74A5F" w:rsidRDefault="00F1684C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</w:t>
            </w:r>
            <w:r w:rsidR="00FC337B">
              <w:rPr>
                <w:rFonts w:ascii="HanziPen SC" w:eastAsia="HanziPen SC" w:hAnsi="HanziPen SC"/>
                <w:sz w:val="20"/>
                <w:szCs w:val="20"/>
              </w:rPr>
              <w:t>工作人员</w:t>
            </w:r>
            <w:r w:rsidR="005A0AD1"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77777777" w:rsidR="005A0AD1" w:rsidRPr="00A74A5F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589D5B05" w14:textId="1FED47D4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11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  <w:bookmarkStart w:id="0" w:name="_GoBack"/>
            <w:bookmarkEnd w:id="0"/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商圈专属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传活动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30BCD8DE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12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D3EF59A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13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3EF46DC5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14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输入客户的姓名</w:t>
            </w:r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76923206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15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56248428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</w:t>
            </w:r>
            <w:proofErr w:type="gramStart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增删改查</w:t>
            </w:r>
            <w:proofErr w:type="gramEnd"/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F440BF3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16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0AB73AC5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</w:t>
            </w:r>
            <w:proofErr w:type="gramStart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增删改查</w:t>
            </w:r>
            <w:proofErr w:type="gramEnd"/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2F368BEC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9F3591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</w:t>
            </w:r>
            <w:proofErr w:type="gramStart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增删改查</w:t>
            </w:r>
            <w:proofErr w:type="gramEnd"/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nziPen SC">
    <w:altName w:val="Arial Unicode MS"/>
    <w:charset w:val="88"/>
    <w:family w:val="auto"/>
    <w:pitch w:val="variable"/>
    <w:sig w:usb0="00000000" w:usb1="7ACF7CFB" w:usb2="00000016" w:usb3="00000000" w:csb0="001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8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2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4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5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6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2" w15:restartNumberingAfterBreak="0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7" w15:restartNumberingAfterBreak="0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6"/>
  </w:num>
  <w:num w:numId="3">
    <w:abstractNumId w:val="7"/>
  </w:num>
  <w:num w:numId="4">
    <w:abstractNumId w:val="0"/>
  </w:num>
  <w:num w:numId="5">
    <w:abstractNumId w:val="28"/>
  </w:num>
  <w:num w:numId="6">
    <w:abstractNumId w:val="38"/>
  </w:num>
  <w:num w:numId="7">
    <w:abstractNumId w:val="8"/>
  </w:num>
  <w:num w:numId="8">
    <w:abstractNumId w:val="31"/>
  </w:num>
  <w:num w:numId="9">
    <w:abstractNumId w:val="12"/>
  </w:num>
  <w:num w:numId="10">
    <w:abstractNumId w:val="16"/>
  </w:num>
  <w:num w:numId="11">
    <w:abstractNumId w:val="25"/>
  </w:num>
  <w:num w:numId="12">
    <w:abstractNumId w:val="9"/>
  </w:num>
  <w:num w:numId="13">
    <w:abstractNumId w:val="13"/>
  </w:num>
  <w:num w:numId="14">
    <w:abstractNumId w:val="36"/>
  </w:num>
  <w:num w:numId="15">
    <w:abstractNumId w:val="2"/>
  </w:num>
  <w:num w:numId="16">
    <w:abstractNumId w:val="17"/>
  </w:num>
  <w:num w:numId="17">
    <w:abstractNumId w:val="11"/>
  </w:num>
  <w:num w:numId="18">
    <w:abstractNumId w:val="30"/>
  </w:num>
  <w:num w:numId="19">
    <w:abstractNumId w:val="10"/>
  </w:num>
  <w:num w:numId="20">
    <w:abstractNumId w:val="3"/>
  </w:num>
  <w:num w:numId="21">
    <w:abstractNumId w:val="15"/>
  </w:num>
  <w:num w:numId="22">
    <w:abstractNumId w:val="32"/>
  </w:num>
  <w:num w:numId="23">
    <w:abstractNumId w:val="23"/>
  </w:num>
  <w:num w:numId="24">
    <w:abstractNumId w:val="14"/>
  </w:num>
  <w:num w:numId="25">
    <w:abstractNumId w:val="4"/>
  </w:num>
  <w:num w:numId="26">
    <w:abstractNumId w:val="35"/>
  </w:num>
  <w:num w:numId="27">
    <w:abstractNumId w:val="33"/>
  </w:num>
  <w:num w:numId="28">
    <w:abstractNumId w:val="20"/>
  </w:num>
  <w:num w:numId="29">
    <w:abstractNumId w:val="18"/>
  </w:num>
  <w:num w:numId="30">
    <w:abstractNumId w:val="37"/>
  </w:num>
  <w:num w:numId="31">
    <w:abstractNumId w:val="34"/>
  </w:num>
  <w:num w:numId="32">
    <w:abstractNumId w:val="29"/>
  </w:num>
  <w:num w:numId="33">
    <w:abstractNumId w:val="27"/>
  </w:num>
  <w:num w:numId="34">
    <w:abstractNumId w:val="1"/>
  </w:num>
  <w:num w:numId="35">
    <w:abstractNumId w:val="22"/>
  </w:num>
  <w:num w:numId="36">
    <w:abstractNumId w:val="5"/>
  </w:num>
  <w:num w:numId="37">
    <w:abstractNumId w:val="21"/>
  </w:num>
  <w:num w:numId="38">
    <w:abstractNumId w:val="6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84910"/>
    <w:rsid w:val="000932C0"/>
    <w:rsid w:val="000F3036"/>
    <w:rsid w:val="001231FB"/>
    <w:rsid w:val="001846C8"/>
    <w:rsid w:val="001D787C"/>
    <w:rsid w:val="00231260"/>
    <w:rsid w:val="00235E3B"/>
    <w:rsid w:val="00287C16"/>
    <w:rsid w:val="002972CE"/>
    <w:rsid w:val="00302469"/>
    <w:rsid w:val="00315321"/>
    <w:rsid w:val="00321536"/>
    <w:rsid w:val="003515AE"/>
    <w:rsid w:val="00371F74"/>
    <w:rsid w:val="003E0353"/>
    <w:rsid w:val="004644D9"/>
    <w:rsid w:val="004E4BF6"/>
    <w:rsid w:val="00530FFE"/>
    <w:rsid w:val="0059252A"/>
    <w:rsid w:val="005A0AD1"/>
    <w:rsid w:val="005D52E2"/>
    <w:rsid w:val="0063634B"/>
    <w:rsid w:val="0069222C"/>
    <w:rsid w:val="006B1674"/>
    <w:rsid w:val="006E529B"/>
    <w:rsid w:val="006F3FEE"/>
    <w:rsid w:val="006F6E03"/>
    <w:rsid w:val="00705D35"/>
    <w:rsid w:val="0075673C"/>
    <w:rsid w:val="007C4054"/>
    <w:rsid w:val="007E528E"/>
    <w:rsid w:val="0080007C"/>
    <w:rsid w:val="00800A76"/>
    <w:rsid w:val="008173A8"/>
    <w:rsid w:val="00831A44"/>
    <w:rsid w:val="008461DF"/>
    <w:rsid w:val="00884F46"/>
    <w:rsid w:val="008B2AFD"/>
    <w:rsid w:val="008F5571"/>
    <w:rsid w:val="0090692D"/>
    <w:rsid w:val="00943F18"/>
    <w:rsid w:val="009463E4"/>
    <w:rsid w:val="009516A3"/>
    <w:rsid w:val="00955E2F"/>
    <w:rsid w:val="009E6E7D"/>
    <w:rsid w:val="009F3591"/>
    <w:rsid w:val="00A245D3"/>
    <w:rsid w:val="00A578B4"/>
    <w:rsid w:val="00A629E6"/>
    <w:rsid w:val="00A74A5F"/>
    <w:rsid w:val="00AC2E7A"/>
    <w:rsid w:val="00B05F09"/>
    <w:rsid w:val="00B5246B"/>
    <w:rsid w:val="00BC1824"/>
    <w:rsid w:val="00C0176E"/>
    <w:rsid w:val="00C3499C"/>
    <w:rsid w:val="00C44435"/>
    <w:rsid w:val="00C8785C"/>
    <w:rsid w:val="00CA6D2B"/>
    <w:rsid w:val="00D1210A"/>
    <w:rsid w:val="00D271B6"/>
    <w:rsid w:val="00D81997"/>
    <w:rsid w:val="00DF4BFE"/>
    <w:rsid w:val="00E01527"/>
    <w:rsid w:val="00E172E4"/>
    <w:rsid w:val="00E22681"/>
    <w:rsid w:val="00E3509C"/>
    <w:rsid w:val="00E751AF"/>
    <w:rsid w:val="00EB101C"/>
    <w:rsid w:val="00F1684C"/>
    <w:rsid w:val="00F37242"/>
    <w:rsid w:val="00F624D0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74A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27</Pages>
  <Words>1590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yu liu</cp:lastModifiedBy>
  <cp:revision>42</cp:revision>
  <dcterms:created xsi:type="dcterms:W3CDTF">2016-09-16T01:26:00Z</dcterms:created>
  <dcterms:modified xsi:type="dcterms:W3CDTF">2016-09-16T05:36:00Z</dcterms:modified>
</cp:coreProperties>
</file>