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14C7" w14:textId="77D05672" w:rsidR="00371F74" w:rsidRPr="00884F46" w:rsidRDefault="00371F74" w:rsidP="00371F74">
      <w:pPr>
        <w:ind w:left="107"/>
        <w:rPr>
          <w:rFonts w:ascii="HanziPen SC" w:eastAsia="HanziPen SC" w:hAnsi="HanziPen SC"/>
          <w:b/>
        </w:rPr>
      </w:pPr>
      <w:r w:rsidRPr="00884F46">
        <w:rPr>
          <w:rFonts w:ascii="HanziPen SC" w:eastAsia="HanziPen SC" w:hAnsi="HanziPen SC"/>
          <w:b/>
        </w:rPr>
        <w:t>＃</w:t>
      </w:r>
      <w:r w:rsidRPr="00884F46">
        <w:rPr>
          <w:rFonts w:ascii="HanziPen SC" w:eastAsia="HanziPen SC" w:hAnsi="HanziPen SC" w:hint="eastAsia"/>
          <w:b/>
        </w:rPr>
        <w:t>用例1.查询酒店</w:t>
      </w:r>
      <w:r w:rsidRPr="00884F46">
        <w:rPr>
          <w:rFonts w:ascii="HanziPen SC" w:eastAsia="HanziPen SC" w:hAnsi="HanziPen SC"/>
          <w:b/>
        </w:rPr>
        <w:t>信息</w:t>
      </w:r>
      <w:r w:rsidR="00AC2E7A">
        <w:rPr>
          <w:rFonts w:ascii="HanziPen SC" w:eastAsia="HanziPen SC" w:hAnsi="HanziPen SC"/>
          <w:b/>
        </w:rPr>
        <w:t xml:space="preserve">     </w:t>
      </w:r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A74A5F" w:rsidRPr="00371F74" w14:paraId="7E9F027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4B6B3E" w14:textId="77777777" w:rsidR="00A74A5F" w:rsidRPr="00371F74" w:rsidRDefault="00A74A5F" w:rsidP="00A74A5F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05E02AF" w14:textId="14E7DA00" w:rsidR="00A74A5F" w:rsidRPr="00371F74" w:rsidRDefault="00C44435" w:rsidP="00C44435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199F99F" w14:textId="77777777" w:rsidR="00A74A5F" w:rsidRPr="00371F74" w:rsidRDefault="00A74A5F" w:rsidP="00A74A5F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6B0A20F3" w14:textId="29C8BC2D" w:rsidR="00A74A5F" w:rsidRPr="00371F74" w:rsidRDefault="00C44435" w:rsidP="00A74A5F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>查询酒店信息</w:t>
            </w:r>
          </w:p>
        </w:tc>
      </w:tr>
      <w:tr w:rsidR="00A74A5F" w:rsidRPr="00371F74" w14:paraId="7D735616" w14:textId="77777777" w:rsidTr="00371F7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52E5032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CC75439" w14:textId="665D7119" w:rsidR="00A74A5F" w:rsidRPr="00371F74" w:rsidRDefault="00C44435" w:rsidP="00A7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F6E22E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474" w:type="dxa"/>
          </w:tcPr>
          <w:p w14:paraId="3B4FBF86" w14:textId="2E661EDF" w:rsidR="00A74A5F" w:rsidRPr="00371F74" w:rsidRDefault="00EB101C" w:rsidP="00C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A74A5F" w:rsidRPr="00371F74" w14:paraId="220C5AA2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CBA851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A90FAB5" w14:textId="17027FB4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EEB771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474" w:type="dxa"/>
          </w:tcPr>
          <w:p w14:paraId="5F001AAD" w14:textId="0C484BCE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B101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5BCDC2E4" w14:textId="77777777" w:rsidTr="00371F7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EFDAF0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6994" w:type="dxa"/>
            <w:gridSpan w:val="3"/>
          </w:tcPr>
          <w:p w14:paraId="75305F87" w14:textId="55937741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目的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是查询到合适入住的酒店</w:t>
            </w:r>
          </w:p>
        </w:tc>
      </w:tr>
      <w:tr w:rsidR="00A74A5F" w:rsidRPr="00371F74" w14:paraId="5A82014B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FBA809D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6994" w:type="dxa"/>
            <w:gridSpan w:val="3"/>
          </w:tcPr>
          <w:p w14:paraId="30E4F46F" w14:textId="29D8EB86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客户企图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浏览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酒店信息或搜索具体酒店</w:t>
            </w:r>
          </w:p>
        </w:tc>
      </w:tr>
      <w:tr w:rsidR="00A74A5F" w:rsidRPr="00371F74" w14:paraId="6FA598E1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878723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6994" w:type="dxa"/>
            <w:gridSpan w:val="3"/>
          </w:tcPr>
          <w:p w14:paraId="4FC264E6" w14:textId="5FFEEFCA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A74A5F" w:rsidRPr="00371F74" w14:paraId="5519EC9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EE6DAF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6994" w:type="dxa"/>
            <w:gridSpan w:val="3"/>
          </w:tcPr>
          <w:p w14:paraId="396AE682" w14:textId="79DD4AC9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以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列表方式显示酒店信息</w:t>
            </w:r>
          </w:p>
        </w:tc>
      </w:tr>
      <w:tr w:rsidR="00A74A5F" w:rsidRPr="00371F74" w14:paraId="4EF2BCAF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E95E46C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6994" w:type="dxa"/>
            <w:gridSpan w:val="3"/>
          </w:tcPr>
          <w:p w14:paraId="3768EA56" w14:textId="398B002C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A74A5F" w:rsidRPr="00371F74" w14:paraId="16F85886" w14:textId="77777777" w:rsidTr="0032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3D5E70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6994" w:type="dxa"/>
            <w:gridSpan w:val="3"/>
          </w:tcPr>
          <w:p w14:paraId="01DD9FBF" w14:textId="2E4624ED" w:rsidR="00A74A5F" w:rsidRPr="00371F74" w:rsidRDefault="00C44435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打开酒店查询界面（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发现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2465673" w14:textId="7654962E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提示在搜索框输入关键词</w:t>
            </w:r>
          </w:p>
          <w:p w14:paraId="34F765C8" w14:textId="7512C738" w:rsidR="00C0176E" w:rsidRPr="00530FFE" w:rsidRDefault="003515AE" w:rsidP="003515AE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搜索框旁可有“历史”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按钮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以便客户浏览历史酒店预订信息列表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>;</w:t>
            </w:r>
          </w:p>
          <w:p w14:paraId="5D4E05E9" w14:textId="6C71B7DC" w:rsidR="00C0176E" w:rsidRPr="00371F74" w:rsidRDefault="00C0176E" w:rsidP="00C0176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历史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界面中应有搜索框可以在预订过的酒店中进行搜索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EE9856F" w14:textId="1BC257EB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客户输入酒店商圈，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地址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或具体酒店名称，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进行搜索</w:t>
            </w:r>
          </w:p>
          <w:p w14:paraId="09B38660" w14:textId="1ABF2E58" w:rsidR="0090692D" w:rsidRPr="00371F74" w:rsidRDefault="00051F28" w:rsidP="0090692D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（可先行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筛选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：商圈、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；可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按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 xml:space="preserve">价格, 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评价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的排序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609EDD5" w14:textId="77777777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相关搜索的酒店信息列表</w:t>
            </w:r>
          </w:p>
          <w:p w14:paraId="11E09E93" w14:textId="57539D2D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4.1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.列表中要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酒店是否预订过（</w:t>
            </w:r>
            <w:r w:rsidR="00235E3B">
              <w:rPr>
                <w:rFonts w:ascii="HanziPen SC" w:eastAsia="HanziPen SC" w:hAnsi="HanziPen SC"/>
                <w:sz w:val="20"/>
                <w:lang w:eastAsia="zh-CN"/>
              </w:rPr>
              <w:t>标记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订单状态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130352E" w14:textId="083F2114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4.2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可在列表中生成酒店的订单</w:t>
            </w:r>
          </w:p>
          <w:p w14:paraId="451D58B3" w14:textId="576425F9" w:rsidR="0090692D" w:rsidRDefault="003515AE" w:rsidP="003515A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  用户点击具体酒店，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单独查看酒店细节信息（</w:t>
            </w:r>
            <w:r w:rsidR="0090692D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酒店详情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95C5D3E" w14:textId="735132DB" w:rsidR="00321536" w:rsidRPr="00530FFE" w:rsidRDefault="003515AE" w:rsidP="0032153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1列出该酒店的预订记录（标记订单状态）</w:t>
            </w:r>
          </w:p>
          <w:p w14:paraId="5FA34946" w14:textId="10A225FC" w:rsidR="00321536" w:rsidRPr="00371F74" w:rsidRDefault="003515AE" w:rsidP="00321536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2可在酒店详情中生成订单</w:t>
            </w:r>
          </w:p>
          <w:p w14:paraId="2B488E3A" w14:textId="3B16F985" w:rsidR="00800A76" w:rsidRPr="00371F74" w:rsidRDefault="0090692D" w:rsidP="000932C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客户重复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3,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,5</w:t>
            </w:r>
            <w:r w:rsidR="000932C0"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直到查询完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所有感兴趣酒店</w:t>
            </w:r>
          </w:p>
          <w:p w14:paraId="3A5CD8DD" w14:textId="72E989AC" w:rsidR="000932C0" w:rsidRPr="00371F74" w:rsidRDefault="003515AE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6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.退出酒店查询界面</w:t>
            </w:r>
          </w:p>
        </w:tc>
      </w:tr>
      <w:tr w:rsidR="00A74A5F" w:rsidRPr="00371F74" w14:paraId="3C19BC5B" w14:textId="77777777" w:rsidTr="00371F74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068D60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6994" w:type="dxa"/>
            <w:gridSpan w:val="3"/>
          </w:tcPr>
          <w:p w14:paraId="1A53AF08" w14:textId="62337465" w:rsidR="006B1674" w:rsidRDefault="00371F74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 w:rsidR="002972CE">
              <w:rPr>
                <w:rFonts w:ascii="HanziPen SC" w:eastAsia="HanziPen SC" w:hAnsi="HanziPen SC" w:hint="eastAsia"/>
                <w:sz w:val="20"/>
                <w:lang w:eastAsia="zh-CN"/>
              </w:rPr>
              <w:t>3a</w:t>
            </w:r>
            <w:r w:rsidR="002972CE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B1674" w:rsidRPr="00530FFE">
              <w:rPr>
                <w:rFonts w:ascii="HanziPen SC" w:eastAsia="HanziPen SC" w:hAnsi="HanziPen SC"/>
                <w:sz w:val="20"/>
                <w:lang w:eastAsia="zh-CN"/>
              </w:rPr>
              <w:t>用户若输入不全</w:t>
            </w:r>
          </w:p>
          <w:p w14:paraId="2CE64FBD" w14:textId="65D63E23" w:rsidR="000932C0" w:rsidRDefault="00321536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．系统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根据数据库条目自动补全信息</w:t>
            </w:r>
          </w:p>
          <w:p w14:paraId="671AC0F2" w14:textId="448B13B4" w:rsidR="001D787C" w:rsidRDefault="001D787C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进入5</w:t>
            </w:r>
          </w:p>
          <w:p w14:paraId="15D8DF29" w14:textId="424A2A36" w:rsidR="001D787C" w:rsidRDefault="002972CE" w:rsidP="001D787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3a.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2 用户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搜索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后没有相关匹配条目</w:t>
            </w:r>
          </w:p>
          <w:p w14:paraId="32423541" w14:textId="3101DE13" w:rsidR="001D787C" w:rsidRDefault="001D787C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提示错误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要求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用户重新输入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</w:t>
            </w:r>
          </w:p>
          <w:p w14:paraId="60E7EA70" w14:textId="7D4E1607" w:rsidR="002972CE" w:rsidRPr="00C0176E" w:rsidRDefault="002972CE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若用户重新输入，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3；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13478AB8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25BB797" w14:textId="3C13998C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6994" w:type="dxa"/>
            <w:gridSpan w:val="3"/>
          </w:tcPr>
          <w:p w14:paraId="539EEF1A" w14:textId="633E845A" w:rsidR="00A74A5F" w:rsidRPr="00371F74" w:rsidRDefault="00371F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系统在数据库中对酒店信息的查询要在2秒内完成</w:t>
            </w:r>
          </w:p>
        </w:tc>
      </w:tr>
    </w:tbl>
    <w:p w14:paraId="706860DC" w14:textId="77777777" w:rsidR="00371F74" w:rsidRDefault="00371F74" w:rsidP="00A74A5F">
      <w:pPr>
        <w:rPr>
          <w:rFonts w:ascii="HanziPen SC" w:eastAsia="HanziPen SC" w:hAnsi="HanziPen SC"/>
          <w:sz w:val="20"/>
          <w:lang w:eastAsia="zh-CN"/>
        </w:rPr>
      </w:pPr>
    </w:p>
    <w:p w14:paraId="6F58D4E6" w14:textId="2B4B739F" w:rsidR="00371F74" w:rsidRPr="00884F46" w:rsidRDefault="00371F74" w:rsidP="00A74A5F">
      <w:pPr>
        <w:rPr>
          <w:rFonts w:ascii="HanziPen SC" w:eastAsia="HanziPen SC" w:hAnsi="HanziPen SC"/>
          <w:b/>
          <w:szCs w:val="22"/>
          <w:lang w:eastAsia="zh-CN"/>
        </w:rPr>
      </w:pPr>
      <w:r w:rsidRPr="00884F46">
        <w:rPr>
          <w:rFonts w:ascii="HanziPen SC" w:eastAsia="HanziPen SC" w:hAnsi="HanziPen SC"/>
          <w:b/>
          <w:sz w:val="20"/>
          <w:lang w:eastAsia="zh-CN"/>
        </w:rPr>
        <w:t xml:space="preserve"> </w:t>
      </w:r>
      <w:r w:rsidRPr="00884F46">
        <w:rPr>
          <w:rFonts w:ascii="HanziPen SC" w:eastAsia="HanziPen SC" w:hAnsi="HanziPen SC"/>
          <w:b/>
          <w:szCs w:val="22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2.下订单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12A69889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847BAB0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2D1B1ED" w14:textId="089F6F22" w:rsidR="00C44435" w:rsidRPr="00371F74" w:rsidRDefault="00371F74" w:rsidP="00371F74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A3AF9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F93C2D7" w14:textId="6777330E" w:rsidR="00C44435" w:rsidRPr="00371F74" w:rsidRDefault="00371F74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下订单</w:t>
            </w:r>
          </w:p>
        </w:tc>
      </w:tr>
      <w:tr w:rsidR="00C44435" w:rsidRPr="00371F74" w14:paraId="0A8CDB92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C367EF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1B07562" w14:textId="62EE99C5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94134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0B49389" w14:textId="6C78B0A6" w:rsidR="00C44435" w:rsidRPr="00371F74" w:rsidRDefault="008F5571" w:rsidP="0037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C44435" w:rsidRPr="00371F74" w14:paraId="081C5CC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8D019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73E1B2" w14:textId="453F7FC0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2A649F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706FB269" w14:textId="26CA371E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F5571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7E2A1346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1F46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21E58B9F" w14:textId="4AE492DB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目的是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生成选定酒店的房间订单</w:t>
            </w:r>
          </w:p>
        </w:tc>
      </w:tr>
      <w:tr w:rsidR="00C44435" w:rsidRPr="00371F74" w14:paraId="6004861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F324D5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7CD74BF" w14:textId="310D03DC" w:rsidR="00C44435" w:rsidRPr="00371F74" w:rsidRDefault="006B1674" w:rsidP="0069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客户想要预定该酒店的房间</w:t>
            </w:r>
          </w:p>
        </w:tc>
      </w:tr>
      <w:tr w:rsidR="00C44435" w:rsidRPr="00371F74" w14:paraId="24CACF15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9853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76D00132" w14:textId="5043383B" w:rsidR="00C44435" w:rsidRPr="00371F74" w:rsidRDefault="006B16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运行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且用户必须</w:t>
            </w:r>
            <w:r w:rsidR="009516A3">
              <w:rPr>
                <w:rFonts w:ascii="HanziPen SC" w:eastAsia="HanziPen SC" w:hAnsi="HanziPen SC" w:hint="eastAsia"/>
                <w:sz w:val="20"/>
                <w:lang w:eastAsia="zh-CN"/>
              </w:rPr>
              <w:t>登录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自己账户</w:t>
            </w:r>
          </w:p>
        </w:tc>
      </w:tr>
      <w:tr w:rsidR="00C44435" w:rsidRPr="00371F74" w14:paraId="1161FD14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3770C1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5918397B" w14:textId="3BD7742C" w:rsidR="00C44435" w:rsidRPr="00371F74" w:rsidRDefault="006B16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系统显示确认订单界面</w:t>
            </w:r>
          </w:p>
        </w:tc>
      </w:tr>
      <w:tr w:rsidR="00C44435" w:rsidRPr="00371F74" w14:paraId="64CFFE1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36902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3440DBF" w14:textId="398E2F37" w:rsidR="00C44435" w:rsidRPr="00371F74" w:rsidRDefault="008173A8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C44435" w:rsidRPr="00371F74" w14:paraId="1F41F1E8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A5306C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4CF8B6C0" w14:textId="7C87D065" w:rsidR="00C44435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点击“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”进入确认订单界面</w:t>
            </w:r>
          </w:p>
          <w:p w14:paraId="20544ACA" w14:textId="7E998023" w:rsidR="008173A8" w:rsidRPr="00530FFE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系统显示订单相关信息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退房时间、最晚订单执行时间、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预计入住</w:t>
            </w:r>
            <w:r w:rsidR="004644D9">
              <w:rPr>
                <w:rFonts w:ascii="HanziPen SC" w:eastAsia="HanziPen SC" w:hAnsi="HanziPen SC" w:hint="eastAsia"/>
                <w:sz w:val="20"/>
                <w:lang w:eastAsia="zh-CN"/>
              </w:rPr>
              <w:t>日期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、＊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预计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退房日期、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房间类型及数量、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预计入住人数、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有无儿童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E406224" w14:textId="77777777" w:rsidR="008173A8" w:rsidRDefault="00DF4BFE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客户对订单信息进行修改和确认</w:t>
            </w:r>
          </w:p>
          <w:p w14:paraId="2EB8D5AA" w14:textId="03E996EE" w:rsidR="008461DF" w:rsidRDefault="008461DF" w:rsidP="008461D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完成预订或放弃预订</w:t>
            </w:r>
          </w:p>
          <w:p w14:paraId="5B5514C2" w14:textId="7A411B14" w:rsidR="00DF4BFE" w:rsidRPr="008461DF" w:rsidRDefault="004644D9" w:rsidP="008461DF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检查订单的完整性，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提交当前订单</w:t>
            </w:r>
          </w:p>
          <w:p w14:paraId="7E370183" w14:textId="38E4D812" w:rsidR="00287C16" w:rsidRPr="00371F74" w:rsidRDefault="004644D9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287C16">
              <w:rPr>
                <w:rFonts w:ascii="HanziPen SC" w:eastAsia="HanziPen SC" w:hAnsi="HanziPen SC" w:hint="eastAsia"/>
                <w:sz w:val="20"/>
                <w:lang w:eastAsia="zh-CN"/>
              </w:rPr>
              <w:t>．退出</w:t>
            </w:r>
            <w:r w:rsidR="00287C16">
              <w:rPr>
                <w:rFonts w:ascii="HanziPen SC" w:eastAsia="HanziPen SC" w:hAnsi="HanziPen SC"/>
                <w:sz w:val="20"/>
                <w:lang w:eastAsia="zh-CN"/>
              </w:rPr>
              <w:t>订单界面</w:t>
            </w:r>
          </w:p>
        </w:tc>
      </w:tr>
      <w:tr w:rsidR="00C44435" w:rsidRPr="00371F74" w14:paraId="3DD75495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FEA19BD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46D2952" w14:textId="6235E72B" w:rsidR="00C44435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客户可从酒店列表或酒店详情中进入预定界面</w:t>
            </w:r>
          </w:p>
          <w:p w14:paraId="7BCEDE63" w14:textId="48F2478B" w:rsidR="0069222C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信用值</w:t>
            </w:r>
            <w:r w:rsidR="00705D35">
              <w:rPr>
                <w:rFonts w:ascii="HanziPen SC" w:eastAsia="HanziPen SC" w:hAnsi="HanziPen SC" w:hint="eastAsia"/>
                <w:sz w:val="20"/>
                <w:lang w:eastAsia="zh-CN"/>
              </w:rPr>
              <w:t>小于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0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则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不能生成订单</w:t>
            </w:r>
          </w:p>
          <w:p w14:paraId="18DF8A53" w14:textId="38B79888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a．1系统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提示信用值不足的信息</w:t>
            </w:r>
          </w:p>
          <w:p w14:paraId="2FB948C6" w14:textId="614BBDEB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a．2返回上一界面</w:t>
            </w:r>
          </w:p>
          <w:p w14:paraId="3E41FA7D" w14:textId="11AF810E" w:rsidR="0069222C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b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530FF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12EA33F1" w14:textId="7B99949C" w:rsidR="004644D9" w:rsidRPr="00371F74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填写不完整，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提示用户继续完善订单，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订单填写完整为止</w:t>
            </w:r>
          </w:p>
        </w:tc>
      </w:tr>
      <w:tr w:rsidR="00C44435" w:rsidRPr="00371F74" w14:paraId="1236026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8D49C2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F77CE66" w14:textId="586BC81A" w:rsidR="00C44435" w:rsidRPr="00371F74" w:rsidRDefault="00530FFE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订单应在15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分钟内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修改提交完成</w:t>
            </w:r>
          </w:p>
        </w:tc>
      </w:tr>
    </w:tbl>
    <w:p w14:paraId="3D074A70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39E883D5" w14:textId="4A84D104" w:rsidR="00530FFE" w:rsidRPr="00884F46" w:rsidRDefault="00530FFE" w:rsidP="00C44435">
      <w:pPr>
        <w:rPr>
          <w:rFonts w:ascii="HanziPen SC" w:eastAsia="HanziPen SC" w:hAnsi="HanziPen SC"/>
          <w:b/>
          <w:szCs w:val="22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="0080007C">
        <w:rPr>
          <w:rFonts w:ascii="HanziPen SC" w:eastAsia="HanziPen SC" w:hAnsi="HanziPen SC"/>
          <w:sz w:val="20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3.</w:t>
      </w:r>
      <w:r w:rsidR="00884F46" w:rsidRPr="00884F46">
        <w:rPr>
          <w:rFonts w:ascii="HanziPen SC" w:eastAsia="HanziPen SC" w:hAnsi="HanziPen SC"/>
          <w:b/>
          <w:szCs w:val="22"/>
          <w:lang w:eastAsia="zh-CN"/>
        </w:rPr>
        <w:t>维护个人信息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2796BA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BF91CA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F48C9D3" w14:textId="7BE979E0" w:rsidR="00C44435" w:rsidRPr="00371F74" w:rsidRDefault="00884F46" w:rsidP="00884F46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6737C8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77CBE21" w14:textId="5AF786C9" w:rsidR="00C44435" w:rsidRPr="00371F74" w:rsidRDefault="00884F46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维护个人信息</w:t>
            </w:r>
          </w:p>
        </w:tc>
      </w:tr>
      <w:tr w:rsidR="00C44435" w:rsidRPr="00371F74" w14:paraId="225792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C730C6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4B084C5" w14:textId="01867914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E244D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7D78E78A" w14:textId="383048E9" w:rsidR="00C44435" w:rsidRPr="00371F74" w:rsidRDefault="00E3509C" w:rsidP="008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卢忆卿</w:t>
            </w:r>
          </w:p>
        </w:tc>
      </w:tr>
      <w:tr w:rsidR="00C44435" w:rsidRPr="00371F74" w14:paraId="2EFDE9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A5555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5C8E8E4" w14:textId="6FDFA2E4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9B4254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A4C5FA5" w14:textId="0CBC2D11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3509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1489723A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DE916F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2229A62" w14:textId="65E5CB5A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19C56405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EFDF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863050B" w14:textId="626AE60D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客户想要修改或查看个人信息</w:t>
            </w:r>
          </w:p>
        </w:tc>
      </w:tr>
      <w:tr w:rsidR="00C44435" w:rsidRPr="00371F74" w14:paraId="72E133AF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9AD2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0282E6E9" w14:textId="12F7082A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正常运行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且用户必须登录自己账户</w:t>
            </w:r>
          </w:p>
        </w:tc>
      </w:tr>
      <w:tr w:rsidR="00C44435" w:rsidRPr="00371F74" w14:paraId="21266CF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88C5E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4E1BF22C" w14:textId="2386AB6B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系统显示个人信息</w:t>
            </w:r>
          </w:p>
        </w:tc>
      </w:tr>
      <w:tr w:rsidR="00C44435" w:rsidRPr="00371F74" w14:paraId="79D69D27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A2FC1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5272580" w14:textId="006AFEA4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73A59CFB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957D28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ED314BC" w14:textId="22CF2400" w:rsidR="00C44435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打开个人信息界面</w:t>
            </w:r>
          </w:p>
          <w:p w14:paraId="7828B5D8" w14:textId="77777777" w:rsidR="00B05F09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个人信息条目</w:t>
            </w:r>
          </w:p>
          <w:p w14:paraId="26C28018" w14:textId="0B0B6B99" w:rsidR="00B05F09" w:rsidRPr="00B05F09" w:rsidRDefault="00955E2F" w:rsidP="00955E2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1）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个人基本信息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包括姓名</w:t>
            </w:r>
            <w:r w:rsidR="00B05F09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联系方式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信用值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会员等级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等级处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应当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注册会员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生日，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企业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企业名称）</w:t>
            </w:r>
          </w:p>
          <w:p w14:paraId="16EADDE0" w14:textId="57135330" w:rsidR="00B05F09" w:rsidRPr="007E528E" w:rsidRDefault="007E528E" w:rsidP="007E528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 w:rsidR="00955E2F">
              <w:rPr>
                <w:rFonts w:ascii="HanziPen SC" w:eastAsia="HanziPen SC" w:hAnsi="HanziPen SC"/>
                <w:sz w:val="20"/>
                <w:lang w:eastAsia="zh-CN"/>
              </w:rPr>
              <w:t>（2）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情况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订单情况中应有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四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撤销订单。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进入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某一项订单情况列表显示该类订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单详情。</w:t>
            </w:r>
          </w:p>
          <w:p w14:paraId="6B175CAB" w14:textId="3EF17750" w:rsidR="00B05F09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（3）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历史预订酒店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分别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标记</w:t>
            </w:r>
          </w:p>
          <w:p w14:paraId="47D6400C" w14:textId="5E866C0F" w:rsidR="00A578B4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（4）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信用记录：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列表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33ED9CC7" w14:textId="10250B21" w:rsidR="00B05F09" w:rsidRPr="00B05F09" w:rsidRDefault="00A578B4" w:rsidP="00B05F09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客户选择某一个人信息条目</w:t>
            </w:r>
          </w:p>
          <w:p w14:paraId="6D38E18D" w14:textId="77777777" w:rsidR="0075673C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相关条目信息</w:t>
            </w:r>
          </w:p>
          <w:p w14:paraId="1831E4E0" w14:textId="6DEC7DDC" w:rsidR="00A578B4" w:rsidRDefault="0075673C" w:rsidP="0075673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如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显示具体内容：时间，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订单号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动作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（订单执行、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充值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变化，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结果</w:t>
            </w:r>
          </w:p>
          <w:p w14:paraId="03BF3F3C" w14:textId="0A8C81A1" w:rsidR="00A578B4" w:rsidRDefault="00A578B4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3.4</w:t>
            </w:r>
            <w:r w:rsidR="003E0353"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客户完成所需的个人信息查询</w:t>
            </w:r>
            <w:r w:rsidR="00A245D3">
              <w:rPr>
                <w:rFonts w:ascii="HanziPen SC" w:eastAsia="HanziPen SC" w:hAnsi="HanziPen SC"/>
                <w:sz w:val="20"/>
                <w:lang w:eastAsia="zh-CN"/>
              </w:rPr>
              <w:t>或</w:t>
            </w:r>
            <w:r w:rsidR="00A245D3"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</w:p>
          <w:p w14:paraId="7934A4DD" w14:textId="46A94CDB" w:rsidR="003E0353" w:rsidRPr="00371F74" w:rsidRDefault="003E0353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5.退出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个人信息界面</w:t>
            </w:r>
          </w:p>
        </w:tc>
      </w:tr>
      <w:tr w:rsidR="00C44435" w:rsidRPr="00371F74" w14:paraId="525755B8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3843C33" w14:textId="4B4E9A7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48DD2A58" w14:textId="23274B52" w:rsidR="0059252A" w:rsidRPr="008B2AFD" w:rsidRDefault="007E528E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2</w:t>
            </w:r>
            <w:r w:rsidR="0059252A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b．1</w:t>
            </w:r>
            <w:r w:rsidR="0059252A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675FFD72" w14:textId="1A0ADEEC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 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（1）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．</w:t>
            </w:r>
            <w:r w:rsidR="001231FB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可以撤销未执行正常订单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</w:t>
            </w:r>
            <w:r w:rsidR="00FC2272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16FABDF9" w14:textId="2308478A" w:rsidR="001231FB" w:rsidRPr="008B2AFD" w:rsidRDefault="00FC2272" w:rsidP="00FC2272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</w:t>
            </w:r>
            <w:r w:rsidR="0075673C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（2）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撤销的订单的</w:t>
            </w:r>
            <w:r w:rsidR="007E528E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信息不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="00E172E4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记录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撤销时间</w:t>
            </w:r>
          </w:p>
          <w:p w14:paraId="73064378" w14:textId="05057AE6" w:rsidR="008B2AFD" w:rsidRPr="0075673C" w:rsidRDefault="00E172E4" w:rsidP="0075673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70C0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b．</w:t>
            </w:r>
            <w:r w:rsidR="0075673C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C44435" w:rsidRPr="00371F74" w14:paraId="55E2456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B8048E2" w14:textId="03BE37A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03790C87" w14:textId="21F9E4EF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界面简洁明晰，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能让客户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迅速找到希望查看的条目</w:t>
            </w:r>
          </w:p>
        </w:tc>
      </w:tr>
    </w:tbl>
    <w:p w14:paraId="648E2AC8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25D258D1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11A61708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747EF9D8" w14:textId="661702B5" w:rsidR="005D52E2" w:rsidRPr="0080007C" w:rsidRDefault="005D52E2" w:rsidP="00C44435">
      <w:pPr>
        <w:rPr>
          <w:rFonts w:ascii="HanziPen SC" w:eastAsia="HanziPen SC" w:hAnsi="HanziPen SC"/>
          <w:b/>
          <w:sz w:val="20"/>
          <w:lang w:eastAsia="zh-CN"/>
        </w:rPr>
      </w:pPr>
      <w:r w:rsidRPr="0080007C">
        <w:rPr>
          <w:rFonts w:ascii="HanziPen SC" w:eastAsia="HanziPen SC" w:hAnsi="HanziPen SC" w:hint="eastAsia"/>
          <w:b/>
          <w:sz w:val="20"/>
          <w:lang w:eastAsia="zh-CN"/>
        </w:rPr>
        <w:t xml:space="preserve"> </w:t>
      </w:r>
      <w:r w:rsidR="0080007C"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＃</w:t>
      </w:r>
      <w:r w:rsidRPr="0080007C">
        <w:rPr>
          <w:rFonts w:ascii="HanziPen SC" w:eastAsia="HanziPen SC" w:hAnsi="HanziPen SC" w:hint="eastAsia"/>
          <w:b/>
          <w:color w:val="FF0000"/>
          <w:sz w:val="20"/>
          <w:lang w:eastAsia="zh-CN"/>
        </w:rPr>
        <w:t>用例</w:t>
      </w:r>
      <w:r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4.查看</w:t>
      </w:r>
      <w:r w:rsidR="0059252A"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历史</w:t>
      </w:r>
      <w:r w:rsidR="0059252A" w:rsidRPr="0080007C">
        <w:rPr>
          <w:rFonts w:ascii="HanziPen SC" w:eastAsia="HanziPen SC" w:hAnsi="HanziPen SC" w:hint="eastAsia"/>
          <w:b/>
          <w:color w:val="FF0000"/>
          <w:sz w:val="20"/>
          <w:lang w:eastAsia="zh-CN"/>
        </w:rPr>
        <w:t>记录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6D0E54B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D0C1FBC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152A4A6A" w14:textId="0CBC7BC7" w:rsidR="00C44435" w:rsidRPr="00371F74" w:rsidRDefault="0059252A" w:rsidP="0059252A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2757331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ED0D87F" w14:textId="14DDA9D4" w:rsidR="00C44435" w:rsidRPr="00371F74" w:rsidRDefault="0059252A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查看历史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记录</w:t>
            </w:r>
          </w:p>
        </w:tc>
      </w:tr>
      <w:tr w:rsidR="00C44435" w:rsidRPr="00371F74" w14:paraId="33B44D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D566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ACBCFD0" w14:textId="16C8EB95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05F4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4B84761F" w14:textId="0E3E8143" w:rsidR="00C44435" w:rsidRPr="00371F74" w:rsidRDefault="0080007C" w:rsidP="00592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</w:tr>
      <w:tr w:rsidR="00C44435" w:rsidRPr="00371F74" w14:paraId="177DAA4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173AA1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1310CB4" w14:textId="284CFDF0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1C123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97D5048" w14:textId="66F52846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0007C">
              <w:rPr>
                <w:rFonts w:ascii="HanziPen SC" w:eastAsia="HanziPen SC" w:hAnsi="HanziPen SC"/>
                <w:sz w:val="20"/>
                <w:lang w:eastAsia="zh-CN"/>
              </w:rPr>
              <w:t>5</w:t>
            </w:r>
          </w:p>
        </w:tc>
      </w:tr>
      <w:tr w:rsidR="00C44435" w:rsidRPr="00371F74" w14:paraId="22AD3D39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F9601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BE95D4D" w14:textId="644722A8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504A3811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B127CE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F4EE23E" w14:textId="2BA3ED80" w:rsidR="00C44435" w:rsidRPr="00371F74" w:rsidRDefault="0059252A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客户想要查看历史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酒店记录</w:t>
            </w:r>
          </w:p>
        </w:tc>
      </w:tr>
      <w:tr w:rsidR="00C44435" w:rsidRPr="00371F74" w14:paraId="15F5CA6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55D25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9726E14" w14:textId="0AD06B2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C44435" w:rsidRPr="00371F74" w14:paraId="7540A25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161F8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68C08F5" w14:textId="6DD63EB6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系统显示客户历史预订酒店记录</w:t>
            </w:r>
          </w:p>
        </w:tc>
      </w:tr>
      <w:tr w:rsidR="00C44435" w:rsidRPr="00371F74" w14:paraId="4A4F31EA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BA1409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436EDD8" w14:textId="4F30BCC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13754530" w14:textId="77777777" w:rsidTr="0018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3AAB8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DAD23DF" w14:textId="1645E72C" w:rsidR="00C44435" w:rsidRDefault="008B2AFD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打开历史预订</w:t>
            </w:r>
            <w:r w:rsidR="001846C8">
              <w:rPr>
                <w:rFonts w:ascii="HanziPen SC" w:eastAsia="HanziPen SC" w:hAnsi="HanziPen SC"/>
                <w:sz w:val="20"/>
                <w:lang w:eastAsia="zh-CN"/>
              </w:rPr>
              <w:t>酒店记录界面</w:t>
            </w:r>
          </w:p>
          <w:p w14:paraId="7F586A45" w14:textId="77777777" w:rsid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显示历史预订酒店记录（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4D466B6" w14:textId="31B9ED34" w:rsidR="001846C8" w:rsidRP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历史预订酒店记录界面</w:t>
            </w:r>
          </w:p>
        </w:tc>
      </w:tr>
      <w:tr w:rsidR="00C44435" w:rsidRPr="00371F74" w14:paraId="0CFD1223" w14:textId="77777777" w:rsidTr="001846C8">
        <w:trPr>
          <w:trHeight w:val="12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EBF9AA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69545414" w14:textId="77777777" w:rsidR="00C44435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a酒店</w:t>
            </w: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列表中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正常订单、异常订单和撤销订单要分别标记</w:t>
            </w:r>
          </w:p>
          <w:p w14:paraId="3BD59D37" w14:textId="7039DAC4" w:rsidR="001846C8" w:rsidRPr="001846C8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2.b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项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都可进入相应的酒店详情</w:t>
            </w:r>
          </w:p>
        </w:tc>
      </w:tr>
      <w:tr w:rsidR="00C44435" w:rsidRPr="00371F74" w14:paraId="376B87F6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3AD83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12934931" w14:textId="7131FD61" w:rsidR="00C44435" w:rsidRPr="00371F74" w:rsidRDefault="001846C8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系统响应时间不超过2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s</w:t>
            </w:r>
          </w:p>
        </w:tc>
      </w:tr>
    </w:tbl>
    <w:p w14:paraId="334BB3D2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1A7035D0" w14:textId="387F91EB" w:rsidR="009463E4" w:rsidRPr="00A629E6" w:rsidRDefault="009463E4" w:rsidP="00C44435">
      <w:pPr>
        <w:rPr>
          <w:rFonts w:ascii="HanziPen SC" w:eastAsia="HanziPen SC" w:hAnsi="HanziPen SC"/>
          <w:b/>
          <w:szCs w:val="22"/>
          <w:lang w:eastAsia="zh-CN"/>
        </w:rPr>
      </w:pPr>
      <w:r w:rsidRPr="009463E4">
        <w:rPr>
          <w:rFonts w:ascii="HanziPen SC" w:eastAsia="HanziPen SC" w:hAnsi="HanziPen SC" w:hint="eastAsia"/>
          <w:szCs w:val="22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5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酒店评价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9463E4" w:rsidRPr="00E17F77" w14:paraId="3F4E101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A7B4FD" w14:textId="77777777" w:rsidR="009463E4" w:rsidRPr="009463E4" w:rsidRDefault="009463E4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D71B16" w14:textId="77777777" w:rsidR="009463E4" w:rsidRPr="009463E4" w:rsidRDefault="009463E4" w:rsidP="00EB101C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36F847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ADF9B1B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酒店评价</w:t>
            </w:r>
          </w:p>
        </w:tc>
      </w:tr>
      <w:tr w:rsidR="009463E4" w:rsidRPr="00E17F77" w14:paraId="53511057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0CBD517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16BA9692" w14:textId="77777777" w:rsidR="009463E4" w:rsidRPr="009463E4" w:rsidRDefault="009463E4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F2F0FE5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1B818827" w14:textId="38708462" w:rsidR="009463E4" w:rsidRPr="009463E4" w:rsidRDefault="00F624D0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463E4" w:rsidRPr="00E17F77" w14:paraId="425ED56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7ECC11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00B8168E" w14:textId="77777777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45E37C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134D1BB" w14:textId="69E6B6B6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F624D0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463E4" w:rsidRPr="00E17F77" w14:paraId="35454FD5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2E9AB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5F1B8A4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客户，目标是基于个人体验对酒店服务、设施等做出评价，给其他有意愿入住该酒店的客户以参考</w:t>
            </w:r>
          </w:p>
        </w:tc>
      </w:tr>
      <w:tr w:rsidR="009463E4" w:rsidRPr="00E17F77" w14:paraId="0463BAE1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14799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0F888BB1" w14:textId="44C81D16" w:rsidR="009463E4" w:rsidRPr="009463E4" w:rsidRDefault="00F624D0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客户有意愿评价订单</w:t>
            </w:r>
          </w:p>
        </w:tc>
      </w:tr>
      <w:tr w:rsidR="009463E4" w:rsidRPr="00E17F77" w14:paraId="50D9152A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104F85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36B8210F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客户的账单必须处于已执行状态，即已支付账单并入住酒店</w:t>
            </w:r>
          </w:p>
        </w:tc>
      </w:tr>
      <w:tr w:rsidR="009463E4" w:rsidRPr="00E17F77" w14:paraId="116F1147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0DD3F6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8946D4" w14:textId="77777777" w:rsidR="009463E4" w:rsidRPr="009463E4" w:rsidRDefault="009463E4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存储客户评价，包括评分及评论</w:t>
            </w:r>
          </w:p>
        </w:tc>
      </w:tr>
      <w:tr w:rsidR="009463E4" w:rsidRPr="00E17F77" w14:paraId="0E7B0FD8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CF6979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4B22BB5F" w14:textId="38A260F2" w:rsidR="009463E4" w:rsidRPr="009463E4" w:rsidRDefault="00F624D0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9463E4" w:rsidRPr="00E17F77" w14:paraId="6B04BDB8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1B8D4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6071B3C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用户登录自己账号</w:t>
            </w:r>
          </w:p>
          <w:p w14:paraId="29AC82BF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5A20AAD5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提交评价</w:t>
            </w:r>
          </w:p>
          <w:p w14:paraId="3246983A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系统检查评价的完整性，确认订单出于可提交状态后，上传评价并更新用户的待评论数量</w:t>
            </w:r>
          </w:p>
          <w:p w14:paraId="594AC3A8" w14:textId="77777777" w:rsidR="009463E4" w:rsidRPr="009463E4" w:rsidRDefault="009463E4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440F506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客户退出评论系统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系统回到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空闲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463E4" w:rsidRPr="00E17F77" w14:paraId="112B3E70" w14:textId="77777777" w:rsidTr="009463E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FEF342E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6B197C4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1a. 非法客户登录</w:t>
            </w:r>
          </w:p>
          <w:p w14:paraId="6617DF84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系统提示用户账号或密码出错，并要求重新输入</w:t>
            </w:r>
          </w:p>
          <w:p w14:paraId="3CE6B653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返回正常流程第1步</w:t>
            </w:r>
          </w:p>
          <w:p w14:paraId="79ED732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256799AD" w14:textId="77777777" w:rsidR="009463E4" w:rsidRPr="009463E4" w:rsidRDefault="009463E4" w:rsidP="009463E4">
            <w:pPr>
              <w:pStyle w:val="1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无可</w:t>
            </w:r>
            <w:r w:rsidRPr="009463E4">
              <w:rPr>
                <w:rFonts w:ascii="HanziPen SC" w:eastAsia="HanziPen SC" w:hAnsi="HanziPen SC" w:cs="宋体" w:hint="eastAsia"/>
                <w:sz w:val="20"/>
                <w:lang w:eastAsia="zh-CN"/>
              </w:rPr>
              <w:t>评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价的订单</w:t>
            </w:r>
          </w:p>
          <w:p w14:paraId="127F5B1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AD641A5" w14:textId="77777777" w:rsidR="009463E4" w:rsidRPr="009463E4" w:rsidRDefault="009463E4" w:rsidP="009463E4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1FFF87D7" w14:textId="77777777" w:rsidR="009463E4" w:rsidRDefault="009463E4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69F9046A" w14:textId="02F146F2" w:rsidR="00F624D0" w:rsidRPr="00F624D0" w:rsidRDefault="00F624D0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>
              <w:rPr>
                <w:rFonts w:ascii="HanziPen SC" w:eastAsia="HanziPen SC" w:hAnsi="HanziPen SC" w:cs="MS Mincho"/>
                <w:sz w:val="20"/>
                <w:lang w:eastAsia="zh-CN"/>
              </w:rPr>
              <w:t>返回正常流程第</w:t>
            </w:r>
            <w:r>
              <w:rPr>
                <w:rFonts w:ascii="HanziPen SC" w:eastAsia="HanziPen SC" w:hAnsi="HanziPen SC" w:cs="MS Mincho" w:hint="eastAsia"/>
                <w:sz w:val="20"/>
                <w:lang w:eastAsia="zh-CN"/>
              </w:rPr>
              <w:t>4步</w:t>
            </w:r>
          </w:p>
        </w:tc>
      </w:tr>
      <w:tr w:rsidR="009463E4" w:rsidRPr="00E17F77" w14:paraId="5B309B7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06FFB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7E8BFB32" w14:textId="77777777" w:rsidR="009463E4" w:rsidRPr="009463E4" w:rsidRDefault="009463E4" w:rsidP="009463E4">
            <w:pPr>
              <w:pStyle w:val="a5"/>
              <w:numPr>
                <w:ilvl w:val="0"/>
                <w:numId w:val="13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评论部分的字数控制在200字以内，以保持最佳观感</w:t>
            </w:r>
          </w:p>
        </w:tc>
      </w:tr>
    </w:tbl>
    <w:p w14:paraId="72C8BFBA" w14:textId="5BB6A56E" w:rsidR="009463E4" w:rsidRDefault="004E4BF6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/>
          <w:sz w:val="18"/>
          <w:szCs w:val="18"/>
          <w:lang w:eastAsia="zh-CN"/>
        </w:rPr>
        <w:t xml:space="preserve"> </w:t>
      </w:r>
    </w:p>
    <w:p w14:paraId="77086AFB" w14:textId="7DA39653" w:rsidR="005A0AD1" w:rsidRPr="00E17F77" w:rsidRDefault="005A0AD1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 w:hint="eastAsia"/>
          <w:sz w:val="18"/>
          <w:szCs w:val="18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6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制定促销策略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F37242" w:rsidRPr="00A74A5F" w14:paraId="0F0A8560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CB7583" w14:textId="77777777" w:rsidR="00F37242" w:rsidRPr="00A74A5F" w:rsidRDefault="00F37242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68208B" w14:textId="77777777" w:rsidR="00F37242" w:rsidRPr="00A74A5F" w:rsidRDefault="00F37242" w:rsidP="00EB101C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B55B5F" w14:textId="77777777" w:rsidR="00F37242" w:rsidRPr="00A74A5F" w:rsidRDefault="00F37242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47F346A" w14:textId="07CAF660" w:rsidR="00F37242" w:rsidRPr="00A74A5F" w:rsidRDefault="00F37242" w:rsidP="00EB101C">
            <w:pPr>
              <w:pStyle w:val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制定促销策略</w:t>
            </w:r>
          </w:p>
        </w:tc>
      </w:tr>
      <w:tr w:rsidR="00F37242" w:rsidRPr="00A74A5F" w14:paraId="5DA3AD14" w14:textId="77777777" w:rsidTr="00F37242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1AB7690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9F03F1D" w14:textId="77777777" w:rsidR="00F37242" w:rsidRPr="00A74A5F" w:rsidRDefault="00F37242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刘钰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0B21C58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BF62984" w14:textId="6D5FD09C" w:rsidR="00F37242" w:rsidRPr="00A74A5F" w:rsidRDefault="007C405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F37242" w:rsidRPr="00A74A5F" w14:paraId="3BA4E2CD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33C97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3CC55F22" w14:textId="77777777" w:rsidR="00F37242" w:rsidRPr="00A74A5F" w:rsidRDefault="00F37242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ADF611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69D4D21" w14:textId="6CDCC5DF" w:rsidR="00F37242" w:rsidRPr="00A74A5F" w:rsidRDefault="007C405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2016/9/16</w:t>
            </w:r>
          </w:p>
        </w:tc>
      </w:tr>
      <w:tr w:rsidR="00F37242" w:rsidRPr="00A74A5F" w14:paraId="0C2404DA" w14:textId="77777777" w:rsidTr="00F3724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9D96F5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1BB50F98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目标是制定合理的促销策略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吸引顾客</w:t>
            </w:r>
          </w:p>
        </w:tc>
      </w:tr>
      <w:tr w:rsidR="00F37242" w:rsidRPr="00A74A5F" w14:paraId="6166BEBB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CDACF5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15267D9" w14:textId="6697D0AF" w:rsidR="00F37242" w:rsidRPr="00A74A5F" w:rsidRDefault="000F3036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意愿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促销策略</w:t>
            </w:r>
          </w:p>
        </w:tc>
      </w:tr>
      <w:tr w:rsidR="00F37242" w:rsidRPr="00A74A5F" w14:paraId="71FBCE5A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AFF00A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21987CE3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酒店工作人员身份已经被识别和授权</w:t>
            </w:r>
          </w:p>
        </w:tc>
      </w:tr>
      <w:tr w:rsidR="00F37242" w:rsidRPr="00A74A5F" w14:paraId="5741C35C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28543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A34D0F8" w14:textId="43B40CE7" w:rsidR="00F37242" w:rsidRPr="00A74A5F" w:rsidRDefault="007C405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系统保存并更新促销策略</w:t>
            </w:r>
          </w:p>
        </w:tc>
      </w:tr>
      <w:tr w:rsidR="00F37242" w:rsidRPr="00A74A5F" w14:paraId="0FB7279F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0F097A3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8F5FB50" w14:textId="115F577F" w:rsidR="00F37242" w:rsidRPr="00A74A5F" w:rsidRDefault="007C405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F37242" w:rsidRPr="00020ECF" w14:paraId="75FE7195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77C679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0BC63FD7" w14:textId="40896FB6" w:rsidR="002A4FC1" w:rsidRDefault="002A4FC1" w:rsidP="002A4FC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</w:t>
            </w:r>
            <w:r w:rsidR="00087897">
              <w:rPr>
                <w:rFonts w:ascii="HanziPen SC" w:eastAsia="HanziPen SC" w:hAnsi="HanziPen SC"/>
                <w:sz w:val="20"/>
                <w:lang w:eastAsia="zh-CN"/>
              </w:rPr>
              <w:t>制定促销策略请求</w:t>
            </w:r>
          </w:p>
          <w:p w14:paraId="0E05BCEB" w14:textId="738F694A" w:rsidR="00F37242" w:rsidRDefault="00087897" w:rsidP="002A4FC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7C4054">
              <w:rPr>
                <w:rFonts w:ascii="HanziPen SC" w:eastAsia="HanziPen SC" w:hAnsi="HanziPen SC" w:hint="eastAsia"/>
                <w:sz w:val="20"/>
                <w:lang w:eastAsia="zh-CN"/>
              </w:rPr>
              <w:t>酒店工作人员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选择</w:t>
            </w:r>
            <w:r w:rsidR="007C4054">
              <w:rPr>
                <w:rFonts w:ascii="HanziPen SC" w:eastAsia="HanziPen SC" w:hAnsi="HanziPen SC"/>
                <w:sz w:val="20"/>
                <w:lang w:eastAsia="zh-CN"/>
              </w:rPr>
              <w:t>策略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类型</w:t>
            </w:r>
          </w:p>
          <w:p w14:paraId="0D2D3641" w14:textId="75A4546A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.1如果是生日特惠折扣</w:t>
            </w:r>
          </w:p>
          <w:p w14:paraId="1A87010B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系统要求工作人员输入折扣程度</w:t>
            </w:r>
          </w:p>
          <w:p w14:paraId="483FBF4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酒店工作人员输入折扣</w:t>
            </w:r>
          </w:p>
          <w:p w14:paraId="5099D26F" w14:textId="08DA6981" w:rsidR="00F37242" w:rsidRPr="00473766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82AC0FE" w14:textId="180B9F03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.2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如果是三间及以上预订特惠</w:t>
            </w:r>
          </w:p>
          <w:p w14:paraId="5B3AB3D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1.系统要求工作人员输入房间数量和折扣程度</w:t>
            </w:r>
          </w:p>
          <w:p w14:paraId="76129B64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工作人员输入房间数量和折扣程度</w:t>
            </w:r>
          </w:p>
          <w:p w14:paraId="42E04C6E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1E0F09A" w14:textId="78B1559D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.3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如果是合作企业客户折扣</w:t>
            </w:r>
          </w:p>
          <w:p w14:paraId="1D7B193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1.系统要求工作人员输入折扣程度</w:t>
            </w:r>
          </w:p>
          <w:p w14:paraId="16832195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工作人员输入折扣程度</w:t>
            </w:r>
          </w:p>
          <w:p w14:paraId="3FAC195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4855BC28" w14:textId="7AB2BCBD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.4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如果是特定期间住宿有折扣</w:t>
            </w:r>
          </w:p>
          <w:p w14:paraId="1C202D4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1.系统要求工作人员输入日期和折扣程度</w:t>
            </w:r>
          </w:p>
          <w:p w14:paraId="197632C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2.工作人员输入日期和折扣程度</w:t>
            </w:r>
          </w:p>
          <w:p w14:paraId="66877773" w14:textId="16F1A42A" w:rsidR="007C4054" w:rsidRPr="00020ECF" w:rsidRDefault="00F37242" w:rsidP="00CA6D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</w:tc>
      </w:tr>
      <w:tr w:rsidR="00F37242" w:rsidRPr="002E147B" w14:paraId="3CC049FB" w14:textId="77777777" w:rsidTr="00F37242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58562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0EE7EF9" w14:textId="5C9EDE91" w:rsidR="00F37242" w:rsidRDefault="00240669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color w:val="FF0000"/>
                <w:sz w:val="20"/>
                <w:lang w:eastAsia="zh-CN"/>
              </w:rPr>
              <w:t>3</w:t>
            </w:r>
            <w:r w:rsidR="00F37242" w:rsidRPr="00C8785C">
              <w:rPr>
                <w:rFonts w:ascii="HanziPen SC" w:eastAsia="HanziPen SC" w:hAnsi="HanziPen SC" w:hint="eastAsia"/>
                <w:b/>
                <w:color w:val="FF0000"/>
                <w:sz w:val="20"/>
                <w:lang w:eastAsia="zh-CN"/>
              </w:rPr>
              <w:t>.1</w:t>
            </w:r>
            <w:r>
              <w:rPr>
                <w:rFonts w:ascii="HanziPen SC" w:eastAsia="HanziPen SC" w:hAnsi="HanziPen SC"/>
                <w:b/>
                <w:color w:val="FF0000"/>
                <w:sz w:val="20"/>
                <w:lang w:eastAsia="zh-CN"/>
              </w:rPr>
              <w:t xml:space="preserve">  3.2  3.3  3</w:t>
            </w:r>
            <w:r w:rsidR="00F37242" w:rsidRPr="00C8785C">
              <w:rPr>
                <w:rFonts w:ascii="HanziPen SC" w:eastAsia="HanziPen SC" w:hAnsi="HanziPen SC"/>
                <w:b/>
                <w:color w:val="FF0000"/>
                <w:sz w:val="20"/>
                <w:lang w:eastAsia="zh-CN"/>
              </w:rPr>
              <w:t>.4</w:t>
            </w:r>
            <w:r w:rsidR="00C8785C" w:rsidRPr="00C8785C">
              <w:rPr>
                <w:rFonts w:ascii="HanziPen SC" w:eastAsia="HanziPen SC" w:hAnsi="HanziPen SC" w:hint="eastAsia"/>
                <w:b/>
                <w:color w:val="FF0000"/>
                <w:sz w:val="20"/>
                <w:lang w:eastAsia="zh-CN"/>
              </w:rPr>
              <w:t>选择</w:t>
            </w:r>
            <w:r w:rsidR="00C8785C" w:rsidRPr="00C8785C">
              <w:rPr>
                <w:rFonts w:ascii="HanziPen SC" w:eastAsia="HanziPen SC" w:hAnsi="HanziPen SC"/>
                <w:b/>
                <w:color w:val="FF0000"/>
                <w:sz w:val="20"/>
                <w:lang w:eastAsia="zh-CN"/>
              </w:rPr>
              <w:t>错误的</w:t>
            </w:r>
            <w:r w:rsidR="00C8785C" w:rsidRPr="00C8785C">
              <w:rPr>
                <w:rFonts w:ascii="HanziPen SC" w:eastAsia="HanziPen SC" w:hAnsi="HanziPen SC" w:hint="eastAsia"/>
                <w:b/>
                <w:color w:val="FF0000"/>
                <w:sz w:val="20"/>
                <w:lang w:eastAsia="zh-CN"/>
              </w:rPr>
              <w:t>策略</w:t>
            </w:r>
            <w:r w:rsidR="00F37242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：</w:t>
            </w:r>
          </w:p>
          <w:p w14:paraId="3B22AFD5" w14:textId="77777777" w:rsidR="00F37242" w:rsidRPr="002E147B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返回到正常流程第1步</w:t>
            </w:r>
          </w:p>
        </w:tc>
      </w:tr>
      <w:tr w:rsidR="00F37242" w:rsidRPr="002E147B" w14:paraId="147B044F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E30697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</w:tcPr>
          <w:p w14:paraId="2E5F2E2B" w14:textId="25A73FA7" w:rsidR="00F37242" w:rsidRPr="00C8785C" w:rsidRDefault="00F37242" w:rsidP="00C8785C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折扣可以叠加使用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最低不低于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8折,如果低于8折，系统提示消息并将价格按照8折计算</w:t>
            </w:r>
          </w:p>
        </w:tc>
      </w:tr>
    </w:tbl>
    <w:p w14:paraId="3BB6C0D2" w14:textId="2289645D" w:rsidR="005A0AD1" w:rsidRDefault="005A0AD1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/>
          <w:sz w:val="20"/>
          <w:lang w:eastAsia="zh-CN"/>
        </w:rPr>
        <w:t xml:space="preserve"> </w:t>
      </w:r>
    </w:p>
    <w:p w14:paraId="488F84F7" w14:textId="3E76CAD5" w:rsidR="00F1684C" w:rsidRDefault="00F1684C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Pr="00084910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Pr="00084910">
        <w:rPr>
          <w:rFonts w:ascii="HanziPen SC" w:eastAsia="HanziPen SC" w:hAnsi="HanziPen SC"/>
          <w:b/>
          <w:szCs w:val="22"/>
          <w:lang w:eastAsia="zh-CN"/>
        </w:rPr>
        <w:t xml:space="preserve">7 </w:t>
      </w:r>
      <w:r w:rsidR="00084910">
        <w:rPr>
          <w:rFonts w:ascii="HanziPen SC" w:eastAsia="HanziPen SC" w:hAnsi="HanziPen SC" w:hint="eastAsia"/>
          <w:b/>
          <w:szCs w:val="22"/>
          <w:lang w:eastAsia="zh-CN"/>
        </w:rPr>
        <w:t>修改房间信息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A0AD1" w:rsidRPr="00A74A5F" w14:paraId="0A3649F5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43FB14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04190B" w14:textId="77777777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416840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A49545E" w14:textId="5544BCBE" w:rsidR="005A0AD1" w:rsidRPr="00A74A5F" w:rsidRDefault="00084910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修改房间信息</w:t>
            </w:r>
          </w:p>
        </w:tc>
      </w:tr>
      <w:tr w:rsidR="005A0AD1" w:rsidRPr="00A74A5F" w14:paraId="39D083B7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FBFEB22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60AC5ADB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2665C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F1BD53F" w14:textId="03F7185C" w:rsidR="005A0AD1" w:rsidRPr="00A74A5F" w:rsidRDefault="00AD6BE5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0EC3F82A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59D54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0458D24E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E8899F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39871882" w14:textId="0486E369" w:rsidR="005A0AD1" w:rsidRPr="00A74A5F" w:rsidRDefault="00AD6BE5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430E5C5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141AE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1159F4BB" w14:textId="044887D9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AD6BE5"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是及时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正确</w:t>
            </w:r>
            <w:r w:rsidR="00047C89">
              <w:rPr>
                <w:rFonts w:ascii="HanziPen SC" w:eastAsia="HanziPen SC" w:hAnsi="HanziPen SC" w:hint="eastAsia"/>
                <w:sz w:val="20"/>
                <w:lang w:eastAsia="zh-CN"/>
              </w:rPr>
              <w:t>地</w:t>
            </w:r>
            <w:r w:rsidR="00AD6BE5">
              <w:rPr>
                <w:rFonts w:ascii="HanziPen SC" w:eastAsia="HanziPen SC" w:hAnsi="HanziPen SC" w:hint="eastAsia"/>
                <w:sz w:val="20"/>
                <w:lang w:eastAsia="zh-CN"/>
              </w:rPr>
              <w:t>更改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房间信息</w:t>
            </w:r>
          </w:p>
        </w:tc>
      </w:tr>
      <w:tr w:rsidR="005A0AD1" w:rsidRPr="00A74A5F" w14:paraId="19CDB3D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8FA18A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D8F9ED8" w14:textId="6E208583" w:rsidR="005A0AD1" w:rsidRPr="00A74A5F" w:rsidRDefault="00831A44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房间的状态信息需要发生改变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客户入住或有客户退房</w:t>
            </w:r>
          </w:p>
        </w:tc>
      </w:tr>
      <w:tr w:rsidR="005A0AD1" w:rsidRPr="00A74A5F" w14:paraId="5C89F55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3780942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F07E286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</w:p>
        </w:tc>
      </w:tr>
      <w:tr w:rsidR="005A0AD1" w:rsidRPr="00A74A5F" w14:paraId="70D61A4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95C919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4508A4B" w14:textId="661D0B03" w:rsidR="005A0AD1" w:rsidRPr="00A74A5F" w:rsidRDefault="00AD6BE5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更新房间信息</w:t>
            </w:r>
          </w:p>
        </w:tc>
      </w:tr>
      <w:tr w:rsidR="005A0AD1" w:rsidRPr="00A74A5F" w14:paraId="3095A591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0BB67D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108A9C2A" w14:textId="49099B7E" w:rsidR="005A0AD1" w:rsidRPr="00A74A5F" w:rsidRDefault="00084910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高</w:t>
            </w:r>
          </w:p>
        </w:tc>
      </w:tr>
      <w:tr w:rsidR="005A0AD1" w:rsidRPr="00A74A5F" w14:paraId="2AD8D43C" w14:textId="77777777" w:rsidTr="0033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FD68E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5F0B78" w14:textId="43CA8445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1.如果是录入可用客房</w:t>
            </w:r>
          </w:p>
          <w:p w14:paraId="3747FD1F" w14:textId="1D822656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1.工作人员选择录入客房</w:t>
            </w:r>
          </w:p>
          <w:p w14:paraId="5FC651EC" w14:textId="42CBF243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2.系统显示提示框给工作人员，要求工作人员输入房间的类型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，房</w:t>
            </w:r>
            <w:r w:rsidR="00D66787">
              <w:rPr>
                <w:rFonts w:ascii="HanziPen SC" w:eastAsia="HanziPen SC" w:hAnsi="HanziPen SC" w:hint="eastAsia"/>
                <w:sz w:val="20"/>
                <w:lang w:eastAsia="zh-CN"/>
              </w:rPr>
              <w:t>间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，数量， 原始价格</w:t>
            </w:r>
          </w:p>
          <w:p w14:paraId="5641A566" w14:textId="0F837FD6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3.工作人员输入房间的类型，</w:t>
            </w:r>
            <w:r w:rsidR="00D66787">
              <w:rPr>
                <w:rFonts w:ascii="HanziPen SC" w:eastAsia="HanziPen SC" w:hAnsi="HanziPen SC" w:hint="eastAsia"/>
                <w:sz w:val="20"/>
                <w:lang w:eastAsia="zh-CN"/>
              </w:rPr>
              <w:t>房间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数量，原始价格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1BC4420A" w14:textId="77777777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4.系统更新客房信息</w:t>
            </w:r>
          </w:p>
          <w:p w14:paraId="6B92D816" w14:textId="53262FCE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2.如果是更新入住和退房信息</w:t>
            </w:r>
          </w:p>
          <w:p w14:paraId="7B78BCB3" w14:textId="5CE3B56F" w:rsidR="00084910" w:rsidRDefault="00047C89" w:rsidP="000B6312">
            <w:pPr>
              <w:pStyle w:val="1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="00084910"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 w:rsidR="001E02F0">
              <w:rPr>
                <w:rFonts w:ascii="HanziPen SC" w:eastAsia="HanziPen SC" w:hAnsi="HanziPen SC" w:hint="eastAsia"/>
                <w:sz w:val="20"/>
                <w:lang w:eastAsia="zh-CN"/>
              </w:rPr>
              <w:t>如果有人</w:t>
            </w:r>
            <w:r w:rsidR="001E02F0">
              <w:rPr>
                <w:rFonts w:ascii="HanziPen SC" w:eastAsia="HanziPen SC" w:hAnsi="HanziPen SC"/>
                <w:sz w:val="20"/>
                <w:lang w:eastAsia="zh-CN"/>
              </w:rPr>
              <w:t>入住</w:t>
            </w:r>
          </w:p>
          <w:p w14:paraId="683BE597" w14:textId="6B018B37" w:rsidR="000B6312" w:rsidRDefault="000B6312" w:rsidP="000B6312">
            <w:pPr>
              <w:pStyle w:val="1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人员提出更新房间</w:t>
            </w:r>
            <w:r w:rsidR="0068155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  <w:r w:rsidR="00681554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  <w:bookmarkStart w:id="0" w:name="_GoBack"/>
            <w:bookmarkEnd w:id="0"/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请求</w:t>
            </w:r>
          </w:p>
          <w:p w14:paraId="61EC10D7" w14:textId="7BC3D25D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0B6312">
              <w:rPr>
                <w:rFonts w:ascii="HanziPen SC" w:eastAsia="HanziPen SC" w:hAnsi="HanziPen SC" w:hint="eastAsia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工作人员输入房间号</w:t>
            </w:r>
          </w:p>
          <w:p w14:paraId="34E963B8" w14:textId="5DE0EBDE" w:rsidR="00DD6189" w:rsidRDefault="000B6312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        3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系统显示该房间具体信息</w:t>
            </w:r>
          </w:p>
          <w:p w14:paraId="384F0503" w14:textId="6F2EEAC1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0B6312">
              <w:rPr>
                <w:rFonts w:ascii="HanziPen SC" w:eastAsia="HanziPen SC" w:hAnsi="HanziPen SC" w:hint="eastAsia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工作人员输入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入住时间，预计离开时间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已入住</w:t>
            </w:r>
          </w:p>
          <w:p w14:paraId="4A801610" w14:textId="36F64AF8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0B6312"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.系统更新客房信息</w:t>
            </w:r>
          </w:p>
          <w:p w14:paraId="2EDB32B7" w14:textId="7A06B9B3" w:rsidR="00084910" w:rsidRDefault="00047C89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="00084910">
              <w:rPr>
                <w:rFonts w:ascii="HanziPen SC" w:eastAsia="HanziPen SC" w:hAnsi="HanziPen SC"/>
                <w:sz w:val="20"/>
                <w:lang w:eastAsia="zh-CN"/>
              </w:rPr>
              <w:t>2.如果有人退房</w:t>
            </w:r>
          </w:p>
          <w:p w14:paraId="21A6E170" w14:textId="225607BF" w:rsidR="000B6312" w:rsidRDefault="000B6312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工作人员提出</w:t>
            </w:r>
            <w:r w:rsidR="00681554">
              <w:rPr>
                <w:rFonts w:ascii="HanziPen SC" w:eastAsia="HanziPen SC" w:hAnsi="HanziPen SC"/>
                <w:sz w:val="20"/>
                <w:lang w:eastAsia="zh-CN"/>
              </w:rPr>
              <w:t>修改房间状态信息请求</w:t>
            </w:r>
          </w:p>
          <w:p w14:paraId="0F1D81BC" w14:textId="0A59FB85" w:rsidR="00047C89" w:rsidRDefault="00047C89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系统提示工作人员输入房间号</w:t>
            </w:r>
          </w:p>
          <w:p w14:paraId="48694626" w14:textId="58F20C5D" w:rsidR="00DD6189" w:rsidRDefault="00DD6189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显示该房间具体信息</w:t>
            </w:r>
          </w:p>
          <w:p w14:paraId="2A355439" w14:textId="6B69539D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.工作人员选择确认退房</w:t>
            </w:r>
          </w:p>
          <w:p w14:paraId="5D1C89A1" w14:textId="64B2361F" w:rsidR="005A0AD1" w:rsidRP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.系统更新客房信息</w:t>
            </w:r>
          </w:p>
        </w:tc>
      </w:tr>
      <w:tr w:rsidR="005A0AD1" w:rsidRPr="00A74A5F" w14:paraId="3D4B134C" w14:textId="77777777" w:rsidTr="00F1684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2C71B" w14:textId="78A35571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12931B60" w14:textId="5BE1EABB" w:rsidR="00831A44" w:rsidRDefault="00831A44" w:rsidP="00084910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工作人员输入的房间号已经有人入住</w:t>
            </w:r>
          </w:p>
          <w:p w14:paraId="04F6F51C" w14:textId="7B464017" w:rsidR="00831A44" w:rsidRDefault="00831A44" w:rsidP="00831A44">
            <w:pPr>
              <w:pStyle w:val="1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系统显示该房间已入住</w:t>
            </w:r>
          </w:p>
          <w:p w14:paraId="4A6762CD" w14:textId="10B578D8" w:rsidR="00831A44" w:rsidRDefault="00831A44" w:rsidP="00831A44">
            <w:pPr>
              <w:pStyle w:val="1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返回第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3步</w:t>
            </w:r>
          </w:p>
          <w:p w14:paraId="7189755A" w14:textId="656F0AF7" w:rsidR="005A0AD1" w:rsidRDefault="00B26F0C" w:rsidP="00084910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2．</w:t>
            </w:r>
            <w:r w:rsidR="00831A4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 w:rsidR="00831A44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831A44">
              <w:rPr>
                <w:rFonts w:ascii="HanziPen SC" w:eastAsia="HanziPen SC" w:hAnsi="HanziPen SC"/>
                <w:b/>
                <w:sz w:val="20"/>
                <w:lang w:eastAsia="zh-CN"/>
              </w:rPr>
              <w:t>2a 退房时间超出预计离开时间</w:t>
            </w:r>
          </w:p>
          <w:p w14:paraId="6D85B3AE" w14:textId="14216EC4" w:rsidR="00831A44" w:rsidRPr="00084910" w:rsidRDefault="00831A44" w:rsidP="00831A44">
            <w:pPr>
              <w:pStyle w:val="1"/>
              <w:ind w:firstLineChars="300" w:firstLine="6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1.酒店工作人员可以要求客户多付钱，具体流程线下完成</w:t>
            </w:r>
          </w:p>
        </w:tc>
      </w:tr>
      <w:tr w:rsidR="005A0AD1" w:rsidRPr="00A74A5F" w14:paraId="3953CC6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4301278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349140C2" w14:textId="7004894F" w:rsidR="005A0AD1" w:rsidRDefault="00B26F0C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关于超出时间是否多付钱由酒店自己决定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只要订单确认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网站即认为订单完成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。</w:t>
            </w:r>
          </w:p>
          <w:p w14:paraId="4341407D" w14:textId="340483E3" w:rsidR="00943F18" w:rsidRPr="00A74A5F" w:rsidRDefault="00B26F0C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</w:t>
            </w:r>
            <w:r w:rsidR="00943F18">
              <w:rPr>
                <w:rFonts w:ascii="HanziPen SC" w:eastAsia="HanziPen SC" w:hAnsi="HanziPen SC" w:hint="eastAsia"/>
                <w:sz w:val="20"/>
                <w:lang w:eastAsia="zh-CN"/>
              </w:rPr>
              <w:t>需求文档里面没有说要录入异常房间，但是因为房间可能要维修，或者因为有人延迟退房而导致房间不能使用，所以可以考虑为房间增加一个属性，是否可以使用。</w:t>
            </w:r>
          </w:p>
        </w:tc>
      </w:tr>
    </w:tbl>
    <w:p w14:paraId="5ED5992E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558BC662" w14:textId="7A7BE35D" w:rsidR="005A0AD1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8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处理订单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44059B28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E4684B3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5DC4D6" w14:textId="77777777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54F853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0C72C92" w14:textId="105A7D0C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处理订单</w:t>
            </w:r>
          </w:p>
        </w:tc>
      </w:tr>
      <w:tr w:rsidR="005A0AD1" w:rsidRPr="00A74A5F" w14:paraId="45F9F213" w14:textId="77777777" w:rsidTr="007C405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1E2E4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创建者</w:t>
            </w:r>
          </w:p>
        </w:tc>
        <w:tc>
          <w:tcPr>
            <w:tcW w:w="2301" w:type="dxa"/>
          </w:tcPr>
          <w:p w14:paraId="6EE1AD48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C1A76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3A400B30" w14:textId="1C41C35C" w:rsidR="005A0AD1" w:rsidRPr="00A74A5F" w:rsidRDefault="00C8785C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6F9F31F4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A13D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4BDE6EEF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F52B57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309877B" w14:textId="79C0FCBB" w:rsidR="005A0AD1" w:rsidRPr="00A74A5F" w:rsidRDefault="00C8785C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2016/9/16</w:t>
            </w:r>
          </w:p>
        </w:tc>
      </w:tr>
      <w:tr w:rsidR="005A0AD1" w:rsidRPr="00A74A5F" w14:paraId="5775F21E" w14:textId="77777777" w:rsidTr="007C405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4C474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0E57C039" w14:textId="7F578473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6F3FEE">
              <w:rPr>
                <w:rFonts w:ascii="HanziPen SC" w:eastAsia="HanziPen SC" w:hAnsi="HanziPen SC"/>
                <w:sz w:val="20"/>
                <w:lang w:eastAsia="zh-CN"/>
              </w:rPr>
              <w:t>目标是确认正常的订单和处理</w:t>
            </w:r>
            <w:r w:rsidR="006F3FEE">
              <w:rPr>
                <w:rFonts w:ascii="HanziPen SC" w:eastAsia="HanziPen SC" w:hAnsi="HanziPen SC" w:hint="eastAsia"/>
                <w:sz w:val="20"/>
                <w:lang w:eastAsia="zh-CN"/>
              </w:rPr>
              <w:t>异常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的订单</w:t>
            </w:r>
          </w:p>
        </w:tc>
      </w:tr>
      <w:tr w:rsidR="005A0AD1" w:rsidRPr="00A74A5F" w14:paraId="5BCE79DF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2D6579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A3A61" w14:textId="3B5FB914" w:rsidR="005A0AD1" w:rsidRPr="00A74A5F" w:rsidRDefault="006F3FEE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状态需要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更改</w:t>
            </w:r>
          </w:p>
        </w:tc>
      </w:tr>
      <w:tr w:rsidR="005A0AD1" w:rsidRPr="00A74A5F" w14:paraId="2F3D31F8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2649A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6E4B695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订单未执行</w:t>
            </w:r>
          </w:p>
        </w:tc>
      </w:tr>
      <w:tr w:rsidR="005A0AD1" w:rsidRPr="00A74A5F" w14:paraId="6AB0C115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9B2C7A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AA1C288" w14:textId="3113FBD2" w:rsidR="005A0AD1" w:rsidRPr="00A74A5F" w:rsidRDefault="006F3FEE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系统更新订单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5A0AD1" w:rsidRPr="00A74A5F" w14:paraId="59407DDE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EC2F2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14D8B911" w14:textId="66B07DAE" w:rsidR="005A0AD1" w:rsidRPr="00A74A5F" w:rsidRDefault="006F3FEE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高</w:t>
            </w:r>
          </w:p>
        </w:tc>
      </w:tr>
      <w:tr w:rsidR="005A0AD1" w:rsidRPr="00A74A5F" w14:paraId="744B12FD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A298C6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</w:t>
            </w:r>
            <w:r w:rsidRPr="00A74A5F">
              <w:rPr>
                <w:rFonts w:ascii="HanziPen SC" w:eastAsia="HanziPen SC" w:hAnsi="HanziPen SC" w:hint="eastAsia"/>
                <w:b/>
                <w:sz w:val="20"/>
              </w:rPr>
              <w:t>程</w:t>
            </w:r>
          </w:p>
        </w:tc>
        <w:tc>
          <w:tcPr>
            <w:tcW w:w="7066" w:type="dxa"/>
            <w:gridSpan w:val="3"/>
          </w:tcPr>
          <w:p w14:paraId="200BDA4C" w14:textId="4EBC8C47" w:rsid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人员提出处理订单请求</w:t>
            </w:r>
          </w:p>
          <w:p w14:paraId="01C2596C" w14:textId="2F7D1578" w:rsid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提示工作人员输入订单号</w:t>
            </w:r>
          </w:p>
          <w:p w14:paraId="278BBB8F" w14:textId="254B7A65" w:rsidR="003334BE" w:rsidRP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46FD4F8C" w14:textId="1EA1BBC7" w:rsidR="005A0AD1" w:rsidRDefault="003334BE" w:rsidP="003334B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4.1 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如果用户</w:t>
            </w:r>
            <w:r w:rsidR="00D271B6">
              <w:rPr>
                <w:rFonts w:ascii="HanziPen SC" w:eastAsia="HanziPen SC" w:hAnsi="HanziPen SC"/>
                <w:sz w:val="20"/>
                <w:lang w:eastAsia="zh-CN"/>
              </w:rPr>
              <w:t>按时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入住</w:t>
            </w:r>
          </w:p>
          <w:p w14:paraId="7EE183CC" w14:textId="53F65B15" w:rsidR="005A0AD1" w:rsidRDefault="003334BE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1.工作人员确认订单</w:t>
            </w:r>
          </w:p>
          <w:p w14:paraId="2C8A366D" w14:textId="77777777" w:rsidR="005A0AD1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2.系统改变订单状态为已执行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并为用户加上与订单价值相等的信用值</w:t>
            </w:r>
          </w:p>
          <w:p w14:paraId="4D56BD40" w14:textId="42F534C6" w:rsidR="005A0AD1" w:rsidRDefault="003334BE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4.2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.  如果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用户延迟入住</w:t>
            </w:r>
          </w:p>
          <w:p w14:paraId="13A72F4C" w14:textId="77777777" w:rsidR="005A0AD1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1.工作人员补登记并确认订单</w:t>
            </w:r>
          </w:p>
          <w:p w14:paraId="0FCE316E" w14:textId="77777777" w:rsidR="005A0AD1" w:rsidRPr="00924442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A0AD1" w:rsidRPr="00A74A5F" w14:paraId="61E8D6C4" w14:textId="77777777" w:rsidTr="0092407F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F245F6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16DF1FA" w14:textId="1ECF2B9D" w:rsidR="005A0AD1" w:rsidRPr="00A74A5F" w:rsidRDefault="00FC337B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5A0AD1" w:rsidRPr="00A74A5F" w14:paraId="4072DEB9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83F9F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BC3C540" w14:textId="52D768BB" w:rsidR="005A0AD1" w:rsidRPr="00D271B6" w:rsidRDefault="005A0AD1" w:rsidP="00D271B6">
            <w:pPr>
              <w:pStyle w:val="a5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正常入住时间是14:00至24:00，</w:t>
            </w:r>
            <w:r w:rsidRPr="00EB3860">
              <w:rPr>
                <w:rFonts w:ascii="HanziPen SC" w:eastAsia="HanziPen SC" w:hAnsi="HanziPen SC" w:hint="eastAsia"/>
                <w:sz w:val="20"/>
                <w:lang w:eastAsia="zh-CN"/>
              </w:rPr>
              <w:t>延迟入住不可以在次日14:00以后</w:t>
            </w:r>
          </w:p>
        </w:tc>
      </w:tr>
    </w:tbl>
    <w:p w14:paraId="11D73B12" w14:textId="1B96101E" w:rsidR="005A0AD1" w:rsidRPr="00EB3860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9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维护酒店</w:t>
      </w:r>
      <w:r w:rsidR="00084910">
        <w:rPr>
          <w:rFonts w:ascii="HanziPen SC" w:eastAsia="HanziPen SC" w:hAnsi="HanziPen SC" w:hint="eastAsia"/>
          <w:b/>
          <w:szCs w:val="22"/>
          <w:lang w:eastAsia="zh-CN"/>
        </w:rPr>
        <w:t>基本</w:t>
      </w:r>
      <w:r>
        <w:rPr>
          <w:rFonts w:ascii="HanziPen SC" w:eastAsia="HanziPen SC" w:hAnsi="HanziPen SC" w:hint="eastAsia"/>
          <w:b/>
          <w:szCs w:val="22"/>
          <w:lang w:eastAsia="zh-CN"/>
        </w:rPr>
        <w:t>信息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6471A396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01EF8B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A4F5E58" w14:textId="77777777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1E32E4F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43746C75" w14:textId="6BF7C6E4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维护酒店</w:t>
            </w:r>
            <w:r w:rsidR="00084910">
              <w:rPr>
                <w:rFonts w:ascii="HanziPen SC" w:eastAsia="HanziPen SC" w:hAnsi="HanziPen SC"/>
                <w:sz w:val="20"/>
                <w:szCs w:val="20"/>
              </w:rPr>
              <w:t>基本</w:t>
            </w:r>
            <w:r>
              <w:rPr>
                <w:rFonts w:ascii="HanziPen SC" w:eastAsia="HanziPen SC" w:hAnsi="HanziPen SC"/>
                <w:sz w:val="20"/>
                <w:szCs w:val="20"/>
              </w:rPr>
              <w:t>信息</w:t>
            </w:r>
          </w:p>
        </w:tc>
      </w:tr>
      <w:tr w:rsidR="005A0AD1" w:rsidRPr="00A74A5F" w14:paraId="7CE0E1D0" w14:textId="77777777" w:rsidTr="007C405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9D9E9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创建者</w:t>
            </w:r>
          </w:p>
        </w:tc>
        <w:tc>
          <w:tcPr>
            <w:tcW w:w="2301" w:type="dxa"/>
          </w:tcPr>
          <w:p w14:paraId="17D9CC51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0019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5EC9C03E" w14:textId="1502CC22" w:rsidR="005A0AD1" w:rsidRPr="00A74A5F" w:rsidRDefault="006F3ADB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57EA8806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43D9D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7809729C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D7EB28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20938F3B" w14:textId="5768460F" w:rsidR="005A0AD1" w:rsidRPr="00A74A5F" w:rsidRDefault="006F3ADB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30690487" w14:textId="77777777" w:rsidTr="007C405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7133D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20DF450F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目标是更新酒店信息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便于更好的服务顾客</w:t>
            </w:r>
          </w:p>
        </w:tc>
      </w:tr>
      <w:tr w:rsidR="005A0AD1" w:rsidRPr="00A74A5F" w14:paraId="4604F8DA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DF6BB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34EA14" w14:textId="694AACC1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酒店工作人员希望更新酒店基本信息</w:t>
            </w:r>
          </w:p>
        </w:tc>
      </w:tr>
      <w:tr w:rsidR="005A0AD1" w:rsidRPr="00A74A5F" w14:paraId="780BFB9F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CB9923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8BEBAAA" w14:textId="43C2962F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</w:t>
            </w:r>
            <w:r w:rsidR="006F3ADB">
              <w:rPr>
                <w:rFonts w:ascii="HanziPen SC" w:eastAsia="HanziPen SC" w:hAnsi="HanziPen SC" w:hint="eastAsia"/>
                <w:sz w:val="20"/>
                <w:lang w:eastAsia="zh-CN"/>
              </w:rPr>
              <w:t>别</w:t>
            </w:r>
          </w:p>
        </w:tc>
      </w:tr>
      <w:tr w:rsidR="005A0AD1" w:rsidRPr="00A74A5F" w14:paraId="2C875B47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C10A3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EB262DB" w14:textId="3EA81449" w:rsidR="005A0AD1" w:rsidRPr="00A74A5F" w:rsidRDefault="006F3AD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更新酒店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</w:tc>
      </w:tr>
      <w:tr w:rsidR="005A0AD1" w:rsidRPr="00A74A5F" w14:paraId="2126C1CD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C585F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37B12009" w14:textId="53E5747D" w:rsidR="005A0AD1" w:rsidRPr="00A74A5F" w:rsidRDefault="006067FD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中</w:t>
            </w:r>
          </w:p>
        </w:tc>
      </w:tr>
      <w:tr w:rsidR="005A0AD1" w:rsidRPr="00A74A5F" w14:paraId="5FA5ADDC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E5A8B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13866D1E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如果要修改地址</w:t>
            </w:r>
          </w:p>
          <w:p w14:paraId="623C2483" w14:textId="50B81E34" w:rsidR="0002418A" w:rsidRPr="0002418A" w:rsidRDefault="0002418A" w:rsidP="0002418A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酒店工作人员提出修改地址请求</w:t>
            </w:r>
          </w:p>
          <w:p w14:paraId="2714DC4F" w14:textId="414F4F52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工作人员修改地址并保存</w:t>
            </w:r>
          </w:p>
          <w:p w14:paraId="66549651" w14:textId="4531655D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显示地址信息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5617968A" w14:textId="036DBD60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61F7024C" w14:textId="32382DBF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系统更新地址信息</w:t>
            </w:r>
          </w:p>
          <w:p w14:paraId="5C201977" w14:textId="523F2317" w:rsidR="005A0AD1" w:rsidRDefault="00AA4FCF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如果要修改所属商圈</w:t>
            </w:r>
          </w:p>
          <w:p w14:paraId="3B79CA33" w14:textId="6637BEAD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所属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商圈请求</w:t>
            </w:r>
          </w:p>
          <w:p w14:paraId="4A4EE2B0" w14:textId="1263AE04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工作人员修改商圈并保存</w:t>
            </w:r>
          </w:p>
          <w:p w14:paraId="4F5B63D0" w14:textId="63C7843B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显示所属商圈信息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0010EF4B" w14:textId="77777777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工作人员确认</w:t>
            </w:r>
          </w:p>
          <w:p w14:paraId="24B8C3B9" w14:textId="3BDC5295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系统更新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所属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商圈信息</w:t>
            </w:r>
          </w:p>
          <w:p w14:paraId="693125FE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如果要修改简介</w:t>
            </w:r>
          </w:p>
          <w:p w14:paraId="0E58E949" w14:textId="1B500705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简介请求</w:t>
            </w:r>
          </w:p>
          <w:p w14:paraId="03FA501E" w14:textId="3E0B5003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简介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并保存</w:t>
            </w:r>
          </w:p>
          <w:p w14:paraId="34E04406" w14:textId="223BFE5D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显示简介信息并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1A9E6BB4" w14:textId="77777777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工作人员确认</w:t>
            </w:r>
          </w:p>
          <w:p w14:paraId="4A96A3D8" w14:textId="284C4B7E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系统更新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简介</w:t>
            </w:r>
          </w:p>
          <w:p w14:paraId="23F9CACB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如果要修改设施服务</w:t>
            </w:r>
          </w:p>
          <w:p w14:paraId="11F8F48C" w14:textId="3B859544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服务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设施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请求</w:t>
            </w:r>
          </w:p>
          <w:p w14:paraId="16CA552F" w14:textId="6DA18336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工作人员修改服务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设施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并保存</w:t>
            </w:r>
          </w:p>
          <w:p w14:paraId="6B32B9FF" w14:textId="5E73E21D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显示设施服务信息并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1416683F" w14:textId="77777777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工作人员确认</w:t>
            </w:r>
          </w:p>
          <w:p w14:paraId="3AA9EF0F" w14:textId="0EBDE76C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系统更新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服务设施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44CDCF69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如果要修改星级</w:t>
            </w:r>
          </w:p>
          <w:p w14:paraId="5DDD5087" w14:textId="644D1E7F" w:rsidR="008943E5" w:rsidRPr="0002418A" w:rsidRDefault="008943E5" w:rsidP="008943E5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请求</w:t>
            </w:r>
          </w:p>
          <w:p w14:paraId="0E67428F" w14:textId="21B297BB" w:rsidR="008943E5" w:rsidRDefault="008943E5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工作人员修改星级并保存</w:t>
            </w:r>
          </w:p>
          <w:p w14:paraId="2A711090" w14:textId="7DDF1C82" w:rsidR="008943E5" w:rsidRDefault="008943E5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显示星级信息并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4E952905" w14:textId="77777777" w:rsidR="008943E5" w:rsidRDefault="008943E5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工作人员确认</w:t>
            </w:r>
          </w:p>
          <w:p w14:paraId="286FAF52" w14:textId="27154315" w:rsidR="005A0AD1" w:rsidRPr="00831A44" w:rsidRDefault="008943E5" w:rsidP="00727E1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</w:t>
            </w:r>
            <w:r w:rsidR="00727E18">
              <w:rPr>
                <w:rFonts w:ascii="HanziPen SC" w:eastAsia="HanziPen SC" w:hAnsi="HanziPen SC"/>
                <w:sz w:val="20"/>
                <w:lang w:eastAsia="zh-CN"/>
              </w:rPr>
              <w:t>系统更新</w:t>
            </w:r>
            <w:r w:rsidR="00727E18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727E18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</w:tc>
      </w:tr>
      <w:tr w:rsidR="005A0AD1" w:rsidRPr="00A74A5F" w14:paraId="2139CF9D" w14:textId="77777777" w:rsidTr="007C405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20BBF4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3BE9ED06" w14:textId="7660707D" w:rsidR="005A0AD1" w:rsidRDefault="005A0AD1" w:rsidP="00F7186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3a  2-3a  3-3a  4-3a  5-3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a </w:t>
            </w:r>
            <w:r w:rsidR="00F7186C">
              <w:rPr>
                <w:rFonts w:ascii="HanziPen SC" w:eastAsia="HanziPen SC" w:hAnsi="HanziPen SC"/>
                <w:b/>
                <w:sz w:val="20"/>
                <w:lang w:eastAsia="zh-CN"/>
              </w:rPr>
              <w:t>系统显示信息有误，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工作人员选择取消</w:t>
            </w:r>
          </w:p>
          <w:p w14:paraId="148DDBE6" w14:textId="3A86C2A2" w:rsidR="005A0AD1" w:rsidRPr="00831A44" w:rsidRDefault="005A0AD1" w:rsidP="00831A44">
            <w:pPr>
              <w:pStyle w:val="1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回到第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5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步</w:t>
            </w:r>
          </w:p>
        </w:tc>
      </w:tr>
      <w:tr w:rsidR="005A0AD1" w:rsidRPr="00A74A5F" w14:paraId="00165828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DE7155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DAEA5AB" w14:textId="70AED74A" w:rsidR="005A0AD1" w:rsidRPr="00A74A5F" w:rsidRDefault="00831A44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</w:tbl>
    <w:p w14:paraId="7440B17F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71689FE5" w14:textId="6F9A28F4" w:rsidR="00F1684C" w:rsidRPr="00A74A5F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10 </w:t>
      </w:r>
      <w:r>
        <w:rPr>
          <w:rFonts w:ascii="HanziPen SC" w:eastAsia="HanziPen SC" w:hAnsi="HanziPen SC" w:hint="eastAsia"/>
          <w:b/>
          <w:szCs w:val="22"/>
          <w:lang w:eastAsia="zh-CN"/>
        </w:rPr>
        <w:t>浏览订单</w:t>
      </w:r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A0AD1" w:rsidRPr="00A74A5F" w14:paraId="1E8102B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65377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F1CED4C" w14:textId="77777777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3C85A32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83904FB" w14:textId="1A575F50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浏览订单</w:t>
            </w:r>
          </w:p>
        </w:tc>
      </w:tr>
      <w:tr w:rsidR="005A0AD1" w:rsidRPr="00A74A5F" w14:paraId="699C87FE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516DF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创建者</w:t>
            </w:r>
          </w:p>
        </w:tc>
        <w:tc>
          <w:tcPr>
            <w:tcW w:w="2301" w:type="dxa"/>
          </w:tcPr>
          <w:p w14:paraId="0CF5380A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67382C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86D7134" w14:textId="604835A7" w:rsidR="005A0AD1" w:rsidRPr="00A74A5F" w:rsidRDefault="00046D43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778C403C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51A0CA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4363C299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52D4B4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5AF0CD7" w14:textId="2533EF6F" w:rsidR="005A0AD1" w:rsidRPr="00A74A5F" w:rsidRDefault="00046D43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7C6F55A3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A893D79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5E083893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目标是浏览订单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查看订单信息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更好地服务客户</w:t>
            </w:r>
          </w:p>
        </w:tc>
      </w:tr>
      <w:tr w:rsidR="005A0AD1" w:rsidRPr="00A74A5F" w14:paraId="21296688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35402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C0930" w14:textId="35C862F3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酒店工作人员想要浏览订单信息</w:t>
            </w:r>
          </w:p>
        </w:tc>
      </w:tr>
      <w:tr w:rsidR="005A0AD1" w:rsidRPr="00A74A5F" w14:paraId="14C1513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C4F3F0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732D926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需要查看订单信息</w:t>
            </w:r>
          </w:p>
        </w:tc>
      </w:tr>
      <w:tr w:rsidR="005A0AD1" w:rsidRPr="00A74A5F" w14:paraId="0E0B7D0E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755464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D7509F2" w14:textId="1079A7B8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5A0AD1" w:rsidRPr="00A74A5F" w14:paraId="54CEBC52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C94A8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6A3D82C5" w14:textId="2623E9FA" w:rsidR="005A0AD1" w:rsidRPr="00A74A5F" w:rsidRDefault="00FC337B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低</w:t>
            </w:r>
          </w:p>
        </w:tc>
      </w:tr>
      <w:tr w:rsidR="005A0AD1" w:rsidRPr="00A74A5F" w14:paraId="35A7E00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A1B803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C118895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工作人员要求浏览订单</w:t>
            </w:r>
          </w:p>
          <w:p w14:paraId="37B1791F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系统显示所有订单列表</w:t>
            </w:r>
          </w:p>
          <w:p w14:paraId="2E806E8F" w14:textId="77777777" w:rsidR="005A0AD1" w:rsidRPr="00EB3F74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如果浏览未执行的房间预订的订单</w:t>
            </w:r>
          </w:p>
          <w:p w14:paraId="101E24B1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工作人员选择浏览未执行的房间预订的订单</w:t>
            </w:r>
          </w:p>
          <w:p w14:paraId="6F724B60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系统显示未执行的房间预订的订单列表</w:t>
            </w:r>
          </w:p>
          <w:p w14:paraId="0EC2A11B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如果浏览已执行的订单</w:t>
            </w:r>
          </w:p>
          <w:p w14:paraId="5BAB4CC4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工作人员选择浏览已执行的订单</w:t>
            </w:r>
          </w:p>
          <w:p w14:paraId="55ACF1BD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系统显示已执行的订单列表</w:t>
            </w:r>
          </w:p>
          <w:p w14:paraId="66C2C722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如果浏览异常和已撤销的订单</w:t>
            </w:r>
          </w:p>
          <w:p w14:paraId="595E5DA2" w14:textId="77777777" w:rsidR="005A0AD1" w:rsidRPr="00EB3F74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1.工作人员选择浏览异常和已撤销的订单</w:t>
            </w:r>
          </w:p>
          <w:p w14:paraId="143AFA7A" w14:textId="77777777" w:rsidR="005A0AD1" w:rsidRPr="00A74A5F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2.系统显示异常和已撤销的订单</w:t>
            </w:r>
          </w:p>
        </w:tc>
      </w:tr>
      <w:tr w:rsidR="005A0AD1" w:rsidRPr="00A74A5F" w14:paraId="4BCFC1DB" w14:textId="77777777" w:rsidTr="00046D43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5D5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D8F417B" w14:textId="547530D1" w:rsidR="005A0AD1" w:rsidRPr="00A74A5F" w:rsidRDefault="00046D43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5A0AD1" w:rsidRPr="00A74A5F" w14:paraId="101A46C7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4CD4E8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</w:t>
            </w: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需求</w:t>
            </w:r>
            <w:proofErr w:type="spellEnd"/>
          </w:p>
        </w:tc>
        <w:tc>
          <w:tcPr>
            <w:tcW w:w="7066" w:type="dxa"/>
            <w:gridSpan w:val="3"/>
          </w:tcPr>
          <w:p w14:paraId="2A90CD21" w14:textId="796C073D" w:rsidR="005A0AD1" w:rsidRPr="00A74A5F" w:rsidRDefault="00943F18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浏览订单时可以对订单执行相应地操作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跳转到用例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8</w:t>
            </w:r>
          </w:p>
        </w:tc>
      </w:tr>
    </w:tbl>
    <w:p w14:paraId="3DF3C11B" w14:textId="77777777" w:rsidR="005A0AD1" w:rsidRPr="00943F18" w:rsidRDefault="005A0AD1" w:rsidP="00C44435">
      <w:pPr>
        <w:rPr>
          <w:rFonts w:ascii="HanziPen SC" w:eastAsia="HanziPen SC" w:hAnsi="HanziPen SC"/>
          <w:sz w:val="20"/>
          <w:lang w:eastAsia="zh-CN"/>
        </w:rPr>
      </w:pPr>
    </w:p>
    <w:p w14:paraId="589D5B05" w14:textId="1FED47D4" w:rsidR="00F1684C" w:rsidRPr="00371F74" w:rsidRDefault="00F1684C" w:rsidP="00C44435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11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/>
          <w:b/>
          <w:szCs w:val="22"/>
          <w:lang w:eastAsia="zh-CN"/>
        </w:rPr>
        <w:t>制定促销策略</w:t>
      </w:r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9463E4" w:rsidRPr="00A74A5F" w14:paraId="41F18B6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871DA96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2301" w:type="dxa"/>
          </w:tcPr>
          <w:p w14:paraId="22DB8F40" w14:textId="77777777" w:rsidR="009463E4" w:rsidRPr="00A74A5F" w:rsidRDefault="009463E4" w:rsidP="00EB101C">
            <w:pPr>
              <w:pStyle w:val="10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134D29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6B83FF99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制定</w:t>
            </w:r>
            <w:r>
              <w:rPr>
                <w:rFonts w:ascii="HanziPen SC" w:eastAsia="HanziPen SC" w:hAnsi="HanziPen SC"/>
                <w:sz w:val="20"/>
                <w:szCs w:val="20"/>
              </w:rPr>
              <w:t>促销策略</w:t>
            </w:r>
          </w:p>
        </w:tc>
      </w:tr>
      <w:tr w:rsidR="009463E4" w:rsidRPr="00A74A5F" w14:paraId="6BCEA131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A7D4A1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38FB76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7CF2D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237C1F6F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黄飘</w:t>
            </w:r>
          </w:p>
        </w:tc>
      </w:tr>
      <w:tr w:rsidR="009463E4" w:rsidRPr="00A74A5F" w14:paraId="6DC8469B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10AB3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9B32B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6F6362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3E87760B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655F21E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49948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1CD2FDC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是制定近期新的促销策略。</w:t>
            </w:r>
          </w:p>
        </w:tc>
      </w:tr>
      <w:tr w:rsidR="009463E4" w:rsidRPr="00A74A5F" w14:paraId="6DAF624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DA5380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662F72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企图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调整或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制定促销策略。</w:t>
            </w:r>
          </w:p>
        </w:tc>
      </w:tr>
      <w:tr w:rsidR="009463E4" w:rsidRPr="00A74A5F" w14:paraId="63395A9B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5983C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12212D6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网站营销人员必须已经被授权和识别。</w:t>
            </w:r>
          </w:p>
        </w:tc>
      </w:tr>
      <w:tr w:rsidR="009463E4" w:rsidRPr="00A74A5F" w14:paraId="6CA7268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A55D55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39E6F73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促销信息。</w:t>
            </w:r>
          </w:p>
        </w:tc>
      </w:tr>
      <w:tr w:rsidR="009463E4" w:rsidRPr="00A74A5F" w14:paraId="49363C10" w14:textId="77777777" w:rsidTr="00F1684C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7D638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C5F25B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9463E4" w:rsidRPr="00A74A5F" w14:paraId="16E007AD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0AB0B3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CD9981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1：双11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促销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</w:p>
          <w:p w14:paraId="42AD82A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营销人员提出活动折扣制定请求</w:t>
            </w:r>
          </w:p>
          <w:p w14:paraId="157A0CB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参加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的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界面位置以展示活动信息并确认</w:t>
            </w:r>
          </w:p>
          <w:p w14:paraId="0646D6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6A73B0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系统更新客户界面信息及酒店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3891A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2：VIP会员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特定商圈专属折扣</w:t>
            </w:r>
          </w:p>
          <w:p w14:paraId="475374E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营销人员提出VIP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专属折扣制定请求</w:t>
            </w:r>
          </w:p>
          <w:p w14:paraId="67B9E09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折扣力度，上传活动海报，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界面位置以展示活动信息并确认</w:t>
            </w:r>
          </w:p>
          <w:p w14:paraId="60E9228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ADE2E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系统更新客户界面信息及参与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内酒店的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689FF56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  <w:p w14:paraId="5B957EC0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3：制定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会员等级</w:t>
            </w:r>
          </w:p>
          <w:p w14:paraId="112C76E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营销人员提出制定会员等级的请求</w:t>
            </w:r>
          </w:p>
          <w:p w14:paraId="71DA25A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等级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多少信用值才能从上一层次升级到此层次。</w:t>
            </w:r>
          </w:p>
          <w:p w14:paraId="58E3582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直至所有等级均设置完毕</w:t>
            </w:r>
          </w:p>
          <w:p w14:paraId="24BA8E6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：网站营销人员确认设置完成</w:t>
            </w:r>
          </w:p>
          <w:p w14:paraId="23F556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显示各个等级详细信息并提示网站营销人员再次确认</w:t>
            </w:r>
          </w:p>
          <w:p w14:paraId="15F94530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更新并保存该等级设置记录并更新各个客户等级</w:t>
            </w:r>
          </w:p>
        </w:tc>
      </w:tr>
      <w:tr w:rsidR="009463E4" w:rsidRPr="00A74A5F" w14:paraId="2E449B31" w14:textId="77777777" w:rsidTr="00F1684C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B93250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47006BB0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-2.3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-3.4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 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显示的设置信息有误</w:t>
            </w:r>
          </w:p>
          <w:p w14:paraId="76301939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营销人员重复1.2，2.2，3.2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信息正确</w:t>
            </w:r>
          </w:p>
        </w:tc>
      </w:tr>
      <w:tr w:rsidR="009463E4" w:rsidRPr="00A74A5F" w14:paraId="43B5A660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902677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4810B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2ABC9AAD" w14:textId="77777777" w:rsidR="009463E4" w:rsidRPr="00A74A5F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2086A49C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6865AC44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E4460B2" w14:textId="30BCD8DE" w:rsidR="009463E4" w:rsidRDefault="009F3591" w:rsidP="009463E4">
      <w:pPr>
        <w:rPr>
          <w:rFonts w:ascii="HanziPen SC" w:eastAsia="HanziPen SC" w:hAnsi="HanziPen SC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12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管理会员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1288D94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3E6F7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482504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C0E80A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0B929C75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管理会员</w:t>
            </w:r>
          </w:p>
        </w:tc>
      </w:tr>
      <w:tr w:rsidR="009463E4" w:rsidRPr="00A74A5F" w14:paraId="09C5D2B8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04F33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3F2ED62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973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492ACB4B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11B58CB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31817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741451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0380E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6775150D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560333D6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4C92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006F5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是增删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改查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高效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管理会员用户信息。</w:t>
            </w:r>
          </w:p>
        </w:tc>
      </w:tr>
      <w:tr w:rsidR="009463E4" w:rsidRPr="00A74A5F" w14:paraId="6EAAB5A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3E88AB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B1E262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会员用户信息有变动。</w:t>
            </w:r>
          </w:p>
        </w:tc>
      </w:tr>
      <w:tr w:rsidR="009463E4" w:rsidRPr="00A74A5F" w14:paraId="069F5C91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07C1C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2A2B250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66D045C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AECE5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F2DB04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保存修改记录，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并保存用户会员信息。</w:t>
            </w:r>
          </w:p>
        </w:tc>
      </w:tr>
      <w:tr w:rsidR="009463E4" w:rsidRPr="00A74A5F" w14:paraId="47D543E4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11765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3BF52D3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550B5C26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9A6DA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4E6D61C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增加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新会员信息</w:t>
            </w:r>
          </w:p>
          <w:p w14:paraId="554C0AE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1.1：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管理人员提出创建用户的请求。</w:t>
            </w:r>
          </w:p>
          <w:p w14:paraId="614ACE9A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新建会员信息界面。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姓名，手机号码，会员         等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ID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（系统自动生成）。</w:t>
            </w:r>
          </w:p>
          <w:p w14:paraId="0DE4DAD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营销人员选择或手动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1FAD1FD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显示已创建的会员信息。</w:t>
            </w:r>
          </w:p>
          <w:p w14:paraId="4FAC110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营销人员确认信息正确。</w:t>
            </w:r>
          </w:p>
          <w:p w14:paraId="171594FB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.6：系统更新并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会员用户信息。</w:t>
            </w:r>
          </w:p>
          <w:p w14:paraId="3201227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第1.3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1.6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网站管理人员不再请求增加新会员</w:t>
            </w:r>
          </w:p>
          <w:p w14:paraId="7093514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2：删除会员</w:t>
            </w:r>
          </w:p>
          <w:p w14:paraId="5EA1A67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删除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会员请求</w:t>
            </w:r>
          </w:p>
          <w:p w14:paraId="7A7B504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系统显示删除会员信息界面。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67C3D76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5F2CB22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会员信息。</w:t>
            </w:r>
          </w:p>
          <w:p w14:paraId="50BAC95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删除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28CC277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2.6：系统删除会员信息并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会员信息列表。</w:t>
            </w:r>
          </w:p>
          <w:p w14:paraId="3B13C86B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网站管理人员不再请求删除会员</w:t>
            </w:r>
          </w:p>
          <w:p w14:paraId="00FC7AD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</w:t>
            </w:r>
          </w:p>
          <w:p w14:paraId="7100D53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会员信息请求</w:t>
            </w:r>
          </w:p>
          <w:p w14:paraId="480022F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4849C1C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营销人员输入会员信息和ID</w:t>
            </w:r>
          </w:p>
          <w:p w14:paraId="509BF9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3.4：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系统显示该用户详细信息</w:t>
            </w:r>
          </w:p>
          <w:p w14:paraId="0AACBC6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</w:p>
          <w:p w14:paraId="1FC3E2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38DCE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.7：网站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0E29C63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3.8：系统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该会员信息</w:t>
            </w:r>
          </w:p>
          <w:p w14:paraId="73A722B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第3.3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3.8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6DEAEF4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68E9CD0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4.1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会员信息请求</w:t>
            </w:r>
          </w:p>
          <w:p w14:paraId="6C6C8BB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4.2：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系统显示删除会员信息界面。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1B37FDF0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4E15A4B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会员详细信息。</w:t>
            </w:r>
          </w:p>
          <w:p w14:paraId="2F5E14F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第4.2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4.4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47564E6C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9463E4" w:rsidRPr="00A74A5F" w14:paraId="0D94162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DB129F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266180F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已存在的会员信息。</w:t>
            </w:r>
          </w:p>
          <w:p w14:paraId="21B5B71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1：系统提示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该用户已存在。</w:t>
            </w:r>
          </w:p>
          <w:p w14:paraId="533CC2D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1.3b-3.3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-4.3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不存在的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用户名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或会员名。</w:t>
            </w:r>
          </w:p>
          <w:p w14:paraId="5D0AD33F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1：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提示该用户或会员不存在，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请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网站营销人员先建立用户信息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重新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会员信息。</w:t>
            </w:r>
          </w:p>
          <w:p w14:paraId="0356F36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c-3.7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非法格式的手机号码。</w:t>
            </w:r>
          </w:p>
          <w:p w14:paraId="39C37B66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提示输入信息非法，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此次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操作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失败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。</w:t>
            </w:r>
          </w:p>
          <w:p w14:paraId="1B61C383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1.4a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显示的会员信息不正确。</w:t>
            </w:r>
          </w:p>
          <w:p w14:paraId="109628B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重新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修改</w:t>
            </w:r>
          </w:p>
          <w:p w14:paraId="6BA3FFAA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 xml:space="preserve">  2：重复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第1.3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步直到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完成所有修改</w:t>
            </w:r>
          </w:p>
        </w:tc>
      </w:tr>
      <w:tr w:rsidR="009463E4" w:rsidRPr="00A74A5F" w14:paraId="1C7A5EF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246D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F0343FA" w14:textId="77777777" w:rsidR="009463E4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为方便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录入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后续检索功能，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使用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0-9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标志ID</w:t>
            </w:r>
          </w:p>
          <w:p w14:paraId="0B5379F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中不可修改会员等级</w:t>
            </w:r>
          </w:p>
        </w:tc>
      </w:tr>
    </w:tbl>
    <w:p w14:paraId="2320DB89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3E92D988" w14:textId="1D3EF59A" w:rsidR="009463E4" w:rsidRDefault="009F3591" w:rsidP="009463E4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13 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处理异常订单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3F16C63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B00A2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833D08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3C95033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D16646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异常</w:t>
            </w:r>
            <w:r>
              <w:rPr>
                <w:rFonts w:ascii="HanziPen SC" w:eastAsia="HanziPen SC" w:hAnsi="HanziPen SC"/>
                <w:sz w:val="20"/>
                <w:szCs w:val="20"/>
              </w:rPr>
              <w:t>订单</w:t>
            </w:r>
          </w:p>
        </w:tc>
      </w:tr>
      <w:tr w:rsidR="009463E4" w:rsidRPr="00A74A5F" w14:paraId="3824F914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7C017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F6201E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DEF3CC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5DFC6E6B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032C6EE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7457E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35DC28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EFCFED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7AC8C4A2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12B452EC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EEC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7805E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是高效正确的浏览或处理异常订单</w:t>
            </w:r>
          </w:p>
        </w:tc>
      </w:tr>
      <w:tr w:rsidR="009463E4" w:rsidRPr="00A74A5F" w14:paraId="6BC2188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DDE60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DCD65AB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系统提示有异常订单，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营销人员处理</w:t>
            </w:r>
          </w:p>
        </w:tc>
      </w:tr>
      <w:tr w:rsidR="009463E4" w:rsidRPr="00A74A5F" w14:paraId="67F53086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033D0D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2EE024E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088E744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5366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4E9A17C3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新该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异常订单的处理已完成</w:t>
            </w:r>
          </w:p>
        </w:tc>
      </w:tr>
      <w:tr w:rsidR="009463E4" w:rsidRPr="00A74A5F" w14:paraId="774AE1D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0F728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7A886D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463E4" w:rsidRPr="00A74A5F" w14:paraId="092E934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C6E43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F2E46E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浏览每日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未执行订单</w:t>
            </w:r>
          </w:p>
          <w:p w14:paraId="2D640BB4" w14:textId="77777777" w:rsidR="009463E4" w:rsidRDefault="009463E4" w:rsidP="009463E4">
            <w:pPr>
              <w:pStyle w:val="1"/>
              <w:numPr>
                <w:ilvl w:val="1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管理人员提出浏览每日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执行订单的请求</w:t>
            </w:r>
          </w:p>
          <w:p w14:paraId="7221B9F3" w14:textId="77777777" w:rsidR="009463E4" w:rsidRPr="005F0E8D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1.2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当日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未执行的订单目录</w:t>
            </w:r>
          </w:p>
          <w:p w14:paraId="12E79D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2：撤销异常订单</w:t>
            </w:r>
          </w:p>
          <w:p w14:paraId="5A7F27C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    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管理人员提出撤销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的请求</w:t>
            </w:r>
          </w:p>
          <w:p w14:paraId="5B25ACC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     系统提示网站管理人员输入订单号</w:t>
            </w:r>
          </w:p>
          <w:p w14:paraId="4F62EE1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    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2154DC5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2.4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恢复该用户的信用值一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还是全部并确认</w:t>
            </w:r>
          </w:p>
          <w:p w14:paraId="4F95FC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2.5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该订单已撤销和信用值恢复</w:t>
            </w:r>
          </w:p>
          <w:p w14:paraId="480C4BF9" w14:textId="77777777" w:rsidR="009463E4" w:rsidRPr="006113A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2.6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管理人员最后确认</w:t>
            </w:r>
          </w:p>
          <w:p w14:paraId="1ACB6D58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2.7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更新该订单为已撤销状态与该用户信用值，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确认撤销时间</w:t>
            </w:r>
          </w:p>
        </w:tc>
      </w:tr>
      <w:tr w:rsidR="009463E4" w:rsidRPr="00A74A5F" w14:paraId="5BD4964D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D5ABA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52269508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．2a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非法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输入</w:t>
            </w:r>
          </w:p>
          <w:p w14:paraId="2D3047AC" w14:textId="77777777" w:rsidR="009463E4" w:rsidRDefault="009463E4" w:rsidP="00EB101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提示非法输入</w:t>
            </w:r>
          </w:p>
          <w:p w14:paraId="303A5D50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2.5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显示信用值恢复额度错误</w:t>
            </w:r>
          </w:p>
          <w:p w14:paraId="4A1A990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重复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第2.4步直至信息正确</w:t>
            </w:r>
          </w:p>
          <w:p w14:paraId="796CBE7C" w14:textId="77777777" w:rsidR="009463E4" w:rsidRPr="00FA6291" w:rsidRDefault="009463E4" w:rsidP="00EB101C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</w:tc>
      </w:tr>
      <w:tr w:rsidR="009463E4" w:rsidRPr="00A74A5F" w14:paraId="44F8005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97008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FC453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793297CB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4F646CD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C613FD5" w14:textId="3EF46DC5" w:rsidR="009463E4" w:rsidRDefault="009F3591" w:rsidP="009463E4">
      <w:pPr>
        <w:rPr>
          <w:rFonts w:ascii="HanziPen SC" w:eastAsia="HanziPen SC" w:hAnsi="HanziPen SC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14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管理客户信用值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0DC8F7B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DAA19F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774965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247929E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ED0729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管理客户信用值</w:t>
            </w:r>
          </w:p>
        </w:tc>
      </w:tr>
      <w:tr w:rsidR="009463E4" w:rsidRPr="00A74A5F" w14:paraId="0F0611C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717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E1296D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A3256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683331B0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67E4CA7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E55EF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878980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2015.9.15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56DE34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03B59369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6813E3DB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38B86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4E06706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正确地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客户信用值</w:t>
            </w:r>
          </w:p>
        </w:tc>
      </w:tr>
      <w:tr w:rsidR="009463E4" w:rsidRPr="00A74A5F" w14:paraId="110694C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E1935B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082F135D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有客户需要为其信用值充值</w:t>
            </w:r>
          </w:p>
        </w:tc>
      </w:tr>
      <w:tr w:rsidR="009463E4" w:rsidRPr="00A74A5F" w14:paraId="2E47234C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856B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4D897B2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2DF50E9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21EC0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269BFF0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系统更新该用户的信用值</w:t>
            </w:r>
          </w:p>
        </w:tc>
      </w:tr>
      <w:tr w:rsidR="009463E4" w:rsidRPr="00A74A5F" w14:paraId="14C78AA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3C82E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0575D70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03C183F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1EF15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2C1DC48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人员提出查看客户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值请求</w:t>
            </w:r>
          </w:p>
          <w:p w14:paraId="0D08C5F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人员输入客户ID</w:t>
            </w:r>
          </w:p>
          <w:p w14:paraId="24A019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显示该客户信用值</w:t>
            </w:r>
          </w:p>
          <w:p w14:paraId="2D07015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人员无需更改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直接退出</w:t>
            </w:r>
          </w:p>
          <w:p w14:paraId="00CAE5C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充值额度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</w:t>
            </w:r>
          </w:p>
          <w:p w14:paraId="02DE039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更改信息并提示网站管理人员确认更改</w:t>
            </w:r>
          </w:p>
          <w:p w14:paraId="1A3BD0AF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更新该客户信用额度并保存修改记录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</w:p>
        </w:tc>
      </w:tr>
      <w:tr w:rsidR="009463E4" w:rsidRPr="00A74A5F" w14:paraId="3975505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F0FA6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4C41FAD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ID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存在</w:t>
            </w:r>
          </w:p>
          <w:p w14:paraId="72FFD32C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提示重新输入</w:t>
            </w:r>
          </w:p>
          <w:p w14:paraId="5B5544B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5a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显示的充值额度有误</w:t>
            </w:r>
          </w:p>
          <w:p w14:paraId="71392CB7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1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营销人员重复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最终确认</w:t>
            </w:r>
          </w:p>
        </w:tc>
      </w:tr>
      <w:tr w:rsidR="009463E4" w:rsidRPr="00A74A5F" w14:paraId="3814640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979D6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277F428E" w14:textId="77777777" w:rsidR="009463E4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b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输入客户的姓名</w:t>
            </w:r>
          </w:p>
          <w:p w14:paraId="582900E6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修改时间与修改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者</w:t>
            </w:r>
          </w:p>
        </w:tc>
      </w:tr>
    </w:tbl>
    <w:p w14:paraId="014F212A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4223E7D9" w14:textId="76923206" w:rsidR="009F3591" w:rsidRPr="00A74A5F" w:rsidRDefault="009F3591" w:rsidP="009463E4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15 </w:t>
      </w:r>
      <w:r>
        <w:rPr>
          <w:rFonts w:ascii="HanziPen SC" w:eastAsia="HanziPen SC" w:hAnsi="HanziPen SC" w:hint="eastAsia"/>
          <w:b/>
          <w:szCs w:val="22"/>
          <w:lang w:eastAsia="zh-CN"/>
        </w:rPr>
        <w:t>客户账户管理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11070AA4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E6E8A6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977DD48" w14:textId="56248428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9F3591"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670D6BD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1EB0AB7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客户账户管理</w:t>
            </w:r>
          </w:p>
        </w:tc>
      </w:tr>
      <w:tr w:rsidR="009E6E7D" w:rsidRPr="009E6E7D" w14:paraId="740CF411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62FE83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6ECF12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AED521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0D7246A6" w14:textId="3ECF6C0D" w:rsidR="009E6E7D" w:rsidRPr="009E6E7D" w:rsidRDefault="00936DD6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1ADDB73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FC1EF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63DE8FC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0200F4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28F6B07F" w14:textId="2B6D7673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936DD6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582FCD18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CB03A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75585131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网站管理人员，目标是查询或修改客户账户</w:t>
            </w:r>
          </w:p>
        </w:tc>
      </w:tr>
      <w:tr w:rsidR="009E6E7D" w:rsidRPr="009E6E7D" w14:paraId="1F501C69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DBFB2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E3E83B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网站管理人员需要对客户的账户进行增删改查</w:t>
            </w:r>
          </w:p>
        </w:tc>
      </w:tr>
      <w:tr w:rsidR="009E6E7D" w:rsidRPr="009E6E7D" w14:paraId="733A68EE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5EB79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4FB52432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444F272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D8595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60E82137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客户账户受到查看或更改</w:t>
            </w:r>
          </w:p>
        </w:tc>
      </w:tr>
      <w:tr w:rsidR="009E6E7D" w:rsidRPr="009E6E7D" w14:paraId="1D1B7562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B9ECE4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65C46F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CDF0DF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2E98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70767B7E" w14:textId="77777777" w:rsidR="009E6E7D" w:rsidRPr="009E6E7D" w:rsidRDefault="009E6E7D" w:rsidP="009E6E7D">
            <w:pPr>
              <w:pStyle w:val="1"/>
              <w:numPr>
                <w:ilvl w:val="0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如果有查询客户账户的请求</w:t>
            </w:r>
          </w:p>
          <w:p w14:paraId="0C6C969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1.1 网站管理人员向系统提交查询客户账户的申请</w:t>
            </w:r>
          </w:p>
          <w:p w14:paraId="3CDA2EF1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1947B8B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6F85B37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 系统根据关键字，显示查询结果</w:t>
            </w:r>
          </w:p>
          <w:p w14:paraId="7742F9E0" w14:textId="77777777" w:rsidR="009E6E7D" w:rsidRPr="009E6E7D" w:rsidRDefault="009E6E7D" w:rsidP="009E6E7D">
            <w:pPr>
              <w:pStyle w:val="1"/>
              <w:numPr>
                <w:ilvl w:val="1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网站管理人员选择一个账户，进行查看</w:t>
            </w:r>
          </w:p>
          <w:p w14:paraId="5F790D2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 如果有更新客户账户的请求</w:t>
            </w:r>
          </w:p>
          <w:p w14:paraId="41FB222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网站管理人员向系统提交更新客户账户的申请</w:t>
            </w:r>
          </w:p>
          <w:p w14:paraId="5A59415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系统进行权限确认后，提示网站管理人员输入更新所更新账户的账户名</w:t>
            </w:r>
          </w:p>
          <w:p w14:paraId="2D2BF83A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网站管理人员输入需更新的账户名</w:t>
            </w:r>
          </w:p>
          <w:p w14:paraId="0ADE923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 系统找到需更新的账户，并提示网站管理人员选择修改或删除信息</w:t>
            </w:r>
          </w:p>
          <w:p w14:paraId="179B932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2.4.1网站管理人员选择修改信息</w:t>
            </w:r>
          </w:p>
          <w:p w14:paraId="46693D3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2.4.1.1系统提示网站管理人员需修改的账户信息（名字、生日、权限等）</w:t>
            </w:r>
          </w:p>
          <w:p w14:paraId="4E5D94EF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2.4.1.2 网站管理人员按要求输入修改的信息，并提交</w:t>
            </w:r>
          </w:p>
          <w:p w14:paraId="772772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2.4.1.3 系统保存修改的信息</w:t>
            </w:r>
          </w:p>
          <w:p w14:paraId="3F659A9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2.4.2 网站管理人员选择删除信息</w:t>
            </w:r>
          </w:p>
          <w:p w14:paraId="37E7DE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2.4.2.1 系统直接删除该账户</w:t>
            </w:r>
          </w:p>
          <w:p w14:paraId="5554AF8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3.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E6E7D" w:rsidRPr="009E6E7D" w14:paraId="1AC95FB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266AA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50D5966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2CF7C72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38A120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2.4.1.3a 系统发现没有输入新的信息</w:t>
            </w:r>
          </w:p>
          <w:p w14:paraId="18734FCE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9E6E7D" w:rsidRPr="009E6E7D" w14:paraId="04205D8A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68B23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D89A233" w14:textId="77777777" w:rsidR="009E6E7D" w:rsidRPr="009E6E7D" w:rsidRDefault="009E6E7D" w:rsidP="009E6E7D">
            <w:pPr>
              <w:pStyle w:val="a5"/>
              <w:numPr>
                <w:ilvl w:val="0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68B136E5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7193DF2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0E4036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66451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61A9B47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467C3D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27625B0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34A6EF7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98FAA48" w14:textId="5F440BF3" w:rsidR="009E6E7D" w:rsidRPr="009E6E7D" w:rsidRDefault="009F3591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16 </w:t>
      </w:r>
      <w:r>
        <w:rPr>
          <w:rFonts w:ascii="HanziPen SC" w:eastAsia="HanziPen SC" w:hAnsi="HanziPen SC" w:hint="eastAsia"/>
          <w:b/>
          <w:szCs w:val="22"/>
          <w:lang w:eastAsia="zh-CN"/>
        </w:rPr>
        <w:t>酒店信息管理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54CEA1D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78480F8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154A1C1" w14:textId="0AB73AC5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9F3591"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CE461A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26416E3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酒店信息管理</w:t>
            </w:r>
          </w:p>
        </w:tc>
      </w:tr>
      <w:tr w:rsidR="009E6E7D" w:rsidRPr="009E6E7D" w14:paraId="329B8471" w14:textId="77777777" w:rsidTr="00EB101C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2452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A8C9068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8C934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4FA54FF" w14:textId="20DE334B" w:rsidR="009E6E7D" w:rsidRPr="009E6E7D" w:rsidRDefault="00655C03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57DE13F8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34B9A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68C3AE0F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F9669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BE19356" w14:textId="67FF4139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655C03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0DEBFC9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B1071A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0B6A73E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网站管理人员，目的是添加酒店信息，查询或更改酒店工作人员信息</w:t>
            </w:r>
          </w:p>
        </w:tc>
      </w:tr>
      <w:tr w:rsidR="009E6E7D" w:rsidRPr="009E6E7D" w14:paraId="60E9DD7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51640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2736B5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网站管理人员需要对酒店信息进行增删改查</w:t>
            </w:r>
          </w:p>
        </w:tc>
      </w:tr>
      <w:tr w:rsidR="009E6E7D" w:rsidRPr="009E6E7D" w14:paraId="1D3A310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E3126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045B4E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7E209D2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779FF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44109C4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酒店信息被更新</w:t>
            </w:r>
          </w:p>
        </w:tc>
      </w:tr>
      <w:tr w:rsidR="009E6E7D" w:rsidRPr="009E6E7D" w14:paraId="4B9F019D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39282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5FC60AF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4DC5850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0DCF1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62CF2E4D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如果有添加酒店信息的请求</w:t>
            </w:r>
          </w:p>
          <w:p w14:paraId="4130249A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网站管理人员向系统提交添加酒店信息的请求</w:t>
            </w:r>
          </w:p>
          <w:p w14:paraId="6EF8FF9C" w14:textId="7EABEC28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</w:t>
            </w:r>
            <w:r w:rsidR="00655C03">
              <w:rPr>
                <w:rFonts w:ascii="HanziPen SC" w:eastAsia="HanziPen SC" w:hAnsi="HanziPen SC" w:hint="eastAsia"/>
                <w:sz w:val="20"/>
                <w:lang w:eastAsia="zh-CN"/>
              </w:rPr>
              <w:t>统进行权限确认后，创建新酒店，并提示网站管理员输入酒店的基本信息（名称，地址，商圈，简介，设施服务，星级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），并允许上传照片</w:t>
            </w:r>
          </w:p>
          <w:p w14:paraId="6172F171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网站管理人员按要求填写信息，并提交</w:t>
            </w:r>
          </w:p>
          <w:p w14:paraId="11A559F0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0F781685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0D04A6FD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0686F402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如果有查询酒店工作人员信息的请求</w:t>
            </w:r>
          </w:p>
          <w:p w14:paraId="024B97C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290A060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009633DC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1D5025F6" w14:textId="77777777" w:rsidR="009E6E7D" w:rsidRPr="009E6E7D" w:rsidRDefault="009E6E7D" w:rsidP="009E6E7D">
            <w:pPr>
              <w:pStyle w:val="1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系统根据关键字，显示查询结果</w:t>
            </w:r>
          </w:p>
          <w:p w14:paraId="26CD1A33" w14:textId="7B6307EA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如果有修改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酒店工作人员信息的请求</w:t>
            </w:r>
          </w:p>
          <w:p w14:paraId="2572CE9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网站管理人员向系统提交更新酒店工作人员账户的申请</w:t>
            </w:r>
          </w:p>
          <w:p w14:paraId="406D2215" w14:textId="36CDE922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3.2 </w:t>
            </w:r>
            <w:r w:rsidR="00655C03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系统进行权限确认后，提示网站管理人员输入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所更新账户的账户名</w:t>
            </w:r>
          </w:p>
          <w:p w14:paraId="35C154F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54E43A2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系统找到需更新的账户，系统提示网站管理人员需修改的账户信息（名字、生日、权限等）</w:t>
            </w:r>
          </w:p>
          <w:p w14:paraId="5296CDA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3.5网站管理人员按要求输入修改的信息，并提交</w:t>
            </w:r>
          </w:p>
          <w:p w14:paraId="7E5BFB9E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 系统保存修改的信息</w:t>
            </w:r>
          </w:p>
          <w:p w14:paraId="29D0E3F2" w14:textId="77777777" w:rsidR="009E6E7D" w:rsidRPr="009E6E7D" w:rsidRDefault="009E6E7D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9E6E7D" w:rsidRPr="009E6E7D" w14:paraId="6A3ABEA8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8CDCF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004F85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29B920CA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3E2BBB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2ECF855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7BA7D313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B1166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6B4A843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0597DB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1248902E" w14:textId="2F368BEC" w:rsidR="009E6E7D" w:rsidRPr="009F3591" w:rsidRDefault="009F3591" w:rsidP="009E6E7D">
      <w:pPr>
        <w:spacing w:line="240" w:lineRule="atLeast"/>
        <w:rPr>
          <w:rFonts w:ascii="HanziPen SC" w:eastAsia="HanziPen SC" w:hAnsi="HanziPen SC"/>
          <w:b/>
          <w:szCs w:val="22"/>
          <w:lang w:eastAsia="zh-CN"/>
        </w:rPr>
      </w:pPr>
      <w:r w:rsidRPr="009F3591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Pr="009F3591">
        <w:rPr>
          <w:rFonts w:ascii="HanziPen SC" w:eastAsia="HanziPen SC" w:hAnsi="HanziPen SC"/>
          <w:b/>
          <w:szCs w:val="22"/>
          <w:lang w:eastAsia="zh-CN"/>
        </w:rPr>
        <w:t>17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Pr="009F3591">
        <w:rPr>
          <w:rFonts w:ascii="HanziPen SC" w:eastAsia="HanziPen SC" w:hAnsi="HanziPen SC" w:hint="eastAsia"/>
          <w:b/>
          <w:szCs w:val="22"/>
          <w:lang w:eastAsia="zh-CN"/>
        </w:rPr>
        <w:t>网站营销人员账户管理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3F0A734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CFEC50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7A963FF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86E0A8B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0977FB1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网站营销人员账户管理</w:t>
            </w:r>
          </w:p>
        </w:tc>
      </w:tr>
      <w:tr w:rsidR="009E6E7D" w:rsidRPr="009E6E7D" w14:paraId="442E652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F4692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51736751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34F805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BFA80DD" w14:textId="20B680CD" w:rsidR="009E6E7D" w:rsidRPr="009E6E7D" w:rsidRDefault="00655C03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554B6B2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2EBF60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149D7A9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8E350ED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3A4688C" w14:textId="5BF36949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655C03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1A910D1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5B462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4DA052B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网站管理人员，目的是添加或查询或更改网站营销人员账户</w:t>
            </w:r>
          </w:p>
        </w:tc>
      </w:tr>
      <w:tr w:rsidR="009E6E7D" w:rsidRPr="009E6E7D" w14:paraId="2FF19FA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AF2AEE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600EB98F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网站营销人员的账户需要进行增删改查</w:t>
            </w:r>
          </w:p>
        </w:tc>
      </w:tr>
      <w:tr w:rsidR="009E6E7D" w:rsidRPr="009E6E7D" w14:paraId="3F7E29D5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385C6E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1E2D00A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6D6F5FC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17A83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9C5B82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网站营销人员的账户受到更改</w:t>
            </w:r>
          </w:p>
        </w:tc>
      </w:tr>
      <w:tr w:rsidR="009E6E7D" w:rsidRPr="009E6E7D" w14:paraId="098F7C40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BAD93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6F2C1787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351D13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9E4D6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340D7F48" w14:textId="77777777" w:rsidR="009E6E7D" w:rsidRPr="009E6E7D" w:rsidRDefault="009E6E7D" w:rsidP="009E6E7D">
            <w:pPr>
              <w:pStyle w:val="1"/>
              <w:numPr>
                <w:ilvl w:val="0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如果有添加网络营销人员账户的请求</w:t>
            </w:r>
          </w:p>
          <w:p w14:paraId="04D8AC79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网站管理人员提交添加网络营销人员账户的请求</w:t>
            </w:r>
          </w:p>
          <w:p w14:paraId="075D6418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24D5A0CC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网站管理人员按要求填入信息，并提交</w:t>
            </w:r>
          </w:p>
          <w:p w14:paraId="32866ECD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系统确认信息填好后，保存当前记录</w:t>
            </w:r>
          </w:p>
          <w:p w14:paraId="6A558D41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2． 如果有查询网络营销人员账户的请求</w:t>
            </w:r>
          </w:p>
          <w:p w14:paraId="6F18EE3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1.1 网站管理人员向系统提交查询网络营销人员账户的申请</w:t>
            </w:r>
          </w:p>
          <w:p w14:paraId="2A76F07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2FF4129F" w14:textId="77777777" w:rsidR="009E6E7D" w:rsidRPr="009E6E7D" w:rsidRDefault="009E6E7D" w:rsidP="009E6E7D">
            <w:pPr>
              <w:pStyle w:val="1"/>
              <w:numPr>
                <w:ilvl w:val="1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417B2E3C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2DA990C9" w14:textId="77777777" w:rsid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739DBE49" w14:textId="76EE4A94" w:rsidR="004D0D36" w:rsidRPr="009E6E7D" w:rsidRDefault="004D0D36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1.6系统显示该账户的详细信息</w:t>
            </w:r>
          </w:p>
          <w:p w14:paraId="5D243274" w14:textId="091F8480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如果有修改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网络营销人员信息的请求</w:t>
            </w:r>
          </w:p>
          <w:p w14:paraId="50B0784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网站管理人员向系统提交更新网络营销工作人员账户的申请</w:t>
            </w:r>
          </w:p>
          <w:p w14:paraId="1D02804D" w14:textId="1D3CD40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3.2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系统进行权限确认后，提示网站管理人员输入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所更新账户的账户名</w:t>
            </w:r>
          </w:p>
          <w:p w14:paraId="0400DB46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2FE8C2FB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生日、权限等）</w:t>
            </w:r>
          </w:p>
          <w:p w14:paraId="0F8CD3A7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2133A74D" w14:textId="77777777" w:rsid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3.6 系统保存修改的信息</w:t>
            </w:r>
          </w:p>
          <w:p w14:paraId="2F171372" w14:textId="454EC085" w:rsidR="004D0D36" w:rsidRPr="009E6E7D" w:rsidRDefault="004D0D36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4.系统回到空闲状态</w:t>
            </w:r>
          </w:p>
        </w:tc>
      </w:tr>
      <w:tr w:rsidR="009E6E7D" w:rsidRPr="009E6E7D" w14:paraId="023C7A4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4D4B5F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3F550C3C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3CC3354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27E0030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57E1887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004F1D9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52A8D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C9236DA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62E0B6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F7781EC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6C0225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FB5863B" w14:textId="77777777" w:rsidR="00D81997" w:rsidRPr="009E6E7D" w:rsidRDefault="00D81997">
      <w:pPr>
        <w:rPr>
          <w:rFonts w:ascii="HanziPen SC" w:eastAsia="HanziPen SC" w:hAnsi="HanziPen SC"/>
          <w:sz w:val="20"/>
          <w:lang w:eastAsia="zh-CN"/>
        </w:rPr>
      </w:pPr>
    </w:p>
    <w:sectPr w:rsidR="00D81997" w:rsidRPr="009E6E7D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anziPen SC">
    <w:panose1 w:val="03000300000000000000"/>
    <w:charset w:val="88"/>
    <w:family w:val="auto"/>
    <w:pitch w:val="variable"/>
    <w:sig w:usb0="A00002FF" w:usb1="7ACF7C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AB007C"/>
    <w:multiLevelType w:val="hybridMultilevel"/>
    <w:tmpl w:val="AF48D57E"/>
    <w:lvl w:ilvl="0" w:tplc="C3425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09B04ACE"/>
    <w:multiLevelType w:val="hybridMultilevel"/>
    <w:tmpl w:val="F634BC32"/>
    <w:lvl w:ilvl="0" w:tplc="DAF23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C930B98"/>
    <w:multiLevelType w:val="hybridMultilevel"/>
    <w:tmpl w:val="FEE05AC0"/>
    <w:lvl w:ilvl="0" w:tplc="04090001">
      <w:start w:val="1"/>
      <w:numFmt w:val="bullet"/>
      <w:lvlText w:val=""/>
      <w:lvlJc w:val="left"/>
      <w:pPr>
        <w:ind w:left="5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7" w:hanging="480"/>
      </w:pPr>
      <w:rPr>
        <w:rFonts w:ascii="Wingdings" w:hAnsi="Wingdings" w:hint="default"/>
      </w:rPr>
    </w:lvl>
  </w:abstractNum>
  <w:abstractNum w:abstractNumId="9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1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3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E083070"/>
    <w:multiLevelType w:val="hybridMultilevel"/>
    <w:tmpl w:val="D84EB8BA"/>
    <w:lvl w:ilvl="0" w:tplc="B4EA26C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2E90053A"/>
    <w:multiLevelType w:val="hybridMultilevel"/>
    <w:tmpl w:val="A4083CEE"/>
    <w:lvl w:ilvl="0" w:tplc="CB285B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8">
    <w:nsid w:val="33A1644B"/>
    <w:multiLevelType w:val="hybridMultilevel"/>
    <w:tmpl w:val="24D8D486"/>
    <w:lvl w:ilvl="0" w:tplc="8FAA0348">
      <w:start w:val="2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9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20">
    <w:nsid w:val="3C2F2183"/>
    <w:multiLevelType w:val="hybridMultilevel"/>
    <w:tmpl w:val="C5C6E71C"/>
    <w:lvl w:ilvl="0" w:tplc="C5503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>
    <w:nsid w:val="3DE706E0"/>
    <w:multiLevelType w:val="hybridMultilevel"/>
    <w:tmpl w:val="479C7E7C"/>
    <w:lvl w:ilvl="0" w:tplc="8F925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46F18A8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7B47D56"/>
    <w:multiLevelType w:val="hybridMultilevel"/>
    <w:tmpl w:val="89AABE9A"/>
    <w:lvl w:ilvl="0" w:tplc="C4966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6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E24B4B"/>
    <w:multiLevelType w:val="hybridMultilevel"/>
    <w:tmpl w:val="0E149286"/>
    <w:lvl w:ilvl="0" w:tplc="934AF4F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28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9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30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4C72D8E"/>
    <w:multiLevelType w:val="hybridMultilevel"/>
    <w:tmpl w:val="420A0730"/>
    <w:lvl w:ilvl="0" w:tplc="38BC0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61191B"/>
    <w:multiLevelType w:val="hybridMultilevel"/>
    <w:tmpl w:val="CC44C04E"/>
    <w:lvl w:ilvl="0" w:tplc="E61427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D565CF8"/>
    <w:multiLevelType w:val="hybridMultilevel"/>
    <w:tmpl w:val="AA889E58"/>
    <w:lvl w:ilvl="0" w:tplc="AB1CF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70F11E17"/>
    <w:multiLevelType w:val="hybridMultilevel"/>
    <w:tmpl w:val="602269FE"/>
    <w:lvl w:ilvl="0" w:tplc="2EA2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36">
    <w:nsid w:val="735D011E"/>
    <w:multiLevelType w:val="hybridMultilevel"/>
    <w:tmpl w:val="CB286C3A"/>
    <w:lvl w:ilvl="0" w:tplc="4DC01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4F47A64"/>
    <w:multiLevelType w:val="hybridMultilevel"/>
    <w:tmpl w:val="66FE9ACC"/>
    <w:lvl w:ilvl="0" w:tplc="08306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7B3900A7"/>
    <w:multiLevelType w:val="hybridMultilevel"/>
    <w:tmpl w:val="79483ED0"/>
    <w:lvl w:ilvl="0" w:tplc="8D94F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41">
    <w:nsid w:val="7D963410"/>
    <w:multiLevelType w:val="hybridMultilevel"/>
    <w:tmpl w:val="15C6B4B0"/>
    <w:lvl w:ilvl="0" w:tplc="B18A9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30"/>
  </w:num>
  <w:num w:numId="3">
    <w:abstractNumId w:val="8"/>
  </w:num>
  <w:num w:numId="4">
    <w:abstractNumId w:val="0"/>
  </w:num>
  <w:num w:numId="5">
    <w:abstractNumId w:val="32"/>
  </w:num>
  <w:num w:numId="6">
    <w:abstractNumId w:val="42"/>
  </w:num>
  <w:num w:numId="7">
    <w:abstractNumId w:val="9"/>
  </w:num>
  <w:num w:numId="8">
    <w:abstractNumId w:val="35"/>
  </w:num>
  <w:num w:numId="9">
    <w:abstractNumId w:val="13"/>
  </w:num>
  <w:num w:numId="10">
    <w:abstractNumId w:val="19"/>
  </w:num>
  <w:num w:numId="11">
    <w:abstractNumId w:val="29"/>
  </w:num>
  <w:num w:numId="12">
    <w:abstractNumId w:val="10"/>
  </w:num>
  <w:num w:numId="13">
    <w:abstractNumId w:val="14"/>
  </w:num>
  <w:num w:numId="14">
    <w:abstractNumId w:val="40"/>
  </w:num>
  <w:num w:numId="15">
    <w:abstractNumId w:val="3"/>
  </w:num>
  <w:num w:numId="16">
    <w:abstractNumId w:val="21"/>
  </w:num>
  <w:num w:numId="17">
    <w:abstractNumId w:val="12"/>
  </w:num>
  <w:num w:numId="18">
    <w:abstractNumId w:val="34"/>
  </w:num>
  <w:num w:numId="19">
    <w:abstractNumId w:val="11"/>
  </w:num>
  <w:num w:numId="20">
    <w:abstractNumId w:val="4"/>
  </w:num>
  <w:num w:numId="21">
    <w:abstractNumId w:val="17"/>
  </w:num>
  <w:num w:numId="22">
    <w:abstractNumId w:val="36"/>
  </w:num>
  <w:num w:numId="23">
    <w:abstractNumId w:val="27"/>
  </w:num>
  <w:num w:numId="24">
    <w:abstractNumId w:val="16"/>
  </w:num>
  <w:num w:numId="25">
    <w:abstractNumId w:val="5"/>
  </w:num>
  <w:num w:numId="26">
    <w:abstractNumId w:val="39"/>
  </w:num>
  <w:num w:numId="27">
    <w:abstractNumId w:val="37"/>
  </w:num>
  <w:num w:numId="28">
    <w:abstractNumId w:val="24"/>
  </w:num>
  <w:num w:numId="29">
    <w:abstractNumId w:val="22"/>
  </w:num>
  <w:num w:numId="30">
    <w:abstractNumId w:val="41"/>
  </w:num>
  <w:num w:numId="31">
    <w:abstractNumId w:val="38"/>
  </w:num>
  <w:num w:numId="32">
    <w:abstractNumId w:val="33"/>
  </w:num>
  <w:num w:numId="33">
    <w:abstractNumId w:val="31"/>
  </w:num>
  <w:num w:numId="34">
    <w:abstractNumId w:val="2"/>
  </w:num>
  <w:num w:numId="35">
    <w:abstractNumId w:val="26"/>
  </w:num>
  <w:num w:numId="36">
    <w:abstractNumId w:val="6"/>
  </w:num>
  <w:num w:numId="37">
    <w:abstractNumId w:val="25"/>
  </w:num>
  <w:num w:numId="38">
    <w:abstractNumId w:val="7"/>
  </w:num>
  <w:num w:numId="39">
    <w:abstractNumId w:val="28"/>
  </w:num>
  <w:num w:numId="40">
    <w:abstractNumId w:val="15"/>
  </w:num>
  <w:num w:numId="41">
    <w:abstractNumId w:val="18"/>
  </w:num>
  <w:num w:numId="42">
    <w:abstractNumId w:val="1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5F"/>
    <w:rsid w:val="0002418A"/>
    <w:rsid w:val="00046D43"/>
    <w:rsid w:val="00047C89"/>
    <w:rsid w:val="00051F28"/>
    <w:rsid w:val="00084910"/>
    <w:rsid w:val="00087897"/>
    <w:rsid w:val="000932C0"/>
    <w:rsid w:val="000B6312"/>
    <w:rsid w:val="000F3036"/>
    <w:rsid w:val="001231FB"/>
    <w:rsid w:val="001846C8"/>
    <w:rsid w:val="001D787C"/>
    <w:rsid w:val="001E02F0"/>
    <w:rsid w:val="00231260"/>
    <w:rsid w:val="00235E3B"/>
    <w:rsid w:val="00240669"/>
    <w:rsid w:val="00287C16"/>
    <w:rsid w:val="002972CE"/>
    <w:rsid w:val="002A4FC1"/>
    <w:rsid w:val="00302469"/>
    <w:rsid w:val="00315321"/>
    <w:rsid w:val="00321536"/>
    <w:rsid w:val="003334BE"/>
    <w:rsid w:val="003515AE"/>
    <w:rsid w:val="00371F74"/>
    <w:rsid w:val="003E0353"/>
    <w:rsid w:val="004644D9"/>
    <w:rsid w:val="004D0D36"/>
    <w:rsid w:val="004E4BF6"/>
    <w:rsid w:val="00530FFE"/>
    <w:rsid w:val="0059252A"/>
    <w:rsid w:val="005A0AD1"/>
    <w:rsid w:val="005D52E2"/>
    <w:rsid w:val="006067FD"/>
    <w:rsid w:val="0063634B"/>
    <w:rsid w:val="00655C03"/>
    <w:rsid w:val="00681554"/>
    <w:rsid w:val="0069222C"/>
    <w:rsid w:val="006B1674"/>
    <w:rsid w:val="006E529B"/>
    <w:rsid w:val="006F3ADB"/>
    <w:rsid w:val="006F3FEE"/>
    <w:rsid w:val="006F6E03"/>
    <w:rsid w:val="00705D35"/>
    <w:rsid w:val="00727E18"/>
    <w:rsid w:val="0075673C"/>
    <w:rsid w:val="007C4054"/>
    <w:rsid w:val="007E528E"/>
    <w:rsid w:val="0080007C"/>
    <w:rsid w:val="00800A76"/>
    <w:rsid w:val="008173A8"/>
    <w:rsid w:val="00831A44"/>
    <w:rsid w:val="008461DF"/>
    <w:rsid w:val="00884F46"/>
    <w:rsid w:val="008943E5"/>
    <w:rsid w:val="008B2AFD"/>
    <w:rsid w:val="008F5571"/>
    <w:rsid w:val="0090692D"/>
    <w:rsid w:val="0092407F"/>
    <w:rsid w:val="00936DD6"/>
    <w:rsid w:val="00943F18"/>
    <w:rsid w:val="009463E4"/>
    <w:rsid w:val="009516A3"/>
    <w:rsid w:val="00955E2F"/>
    <w:rsid w:val="00993D42"/>
    <w:rsid w:val="009E6E7D"/>
    <w:rsid w:val="009F3591"/>
    <w:rsid w:val="00A245D3"/>
    <w:rsid w:val="00A578B4"/>
    <w:rsid w:val="00A629E6"/>
    <w:rsid w:val="00A74A5F"/>
    <w:rsid w:val="00AA4FCF"/>
    <w:rsid w:val="00AC2E7A"/>
    <w:rsid w:val="00AD6BE5"/>
    <w:rsid w:val="00AF6FD4"/>
    <w:rsid w:val="00B05F09"/>
    <w:rsid w:val="00B26F0C"/>
    <w:rsid w:val="00B5246B"/>
    <w:rsid w:val="00BC1824"/>
    <w:rsid w:val="00C0176E"/>
    <w:rsid w:val="00C3499C"/>
    <w:rsid w:val="00C44435"/>
    <w:rsid w:val="00C8785C"/>
    <w:rsid w:val="00CA6D2B"/>
    <w:rsid w:val="00D1210A"/>
    <w:rsid w:val="00D271B6"/>
    <w:rsid w:val="00D66787"/>
    <w:rsid w:val="00D81997"/>
    <w:rsid w:val="00DD6189"/>
    <w:rsid w:val="00DF4BFE"/>
    <w:rsid w:val="00E01527"/>
    <w:rsid w:val="00E172E4"/>
    <w:rsid w:val="00E22681"/>
    <w:rsid w:val="00E3509C"/>
    <w:rsid w:val="00E751AF"/>
    <w:rsid w:val="00EB101C"/>
    <w:rsid w:val="00F1684C"/>
    <w:rsid w:val="00F37242"/>
    <w:rsid w:val="00F624D0"/>
    <w:rsid w:val="00F7186C"/>
    <w:rsid w:val="00FC2272"/>
    <w:rsid w:val="00FC2CE6"/>
    <w:rsid w:val="00FC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7A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4A5F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74A5F"/>
    <w:pPr>
      <w:ind w:firstLineChars="200" w:firstLine="420"/>
    </w:pPr>
  </w:style>
  <w:style w:type="paragraph" w:customStyle="1" w:styleId="10">
    <w:name w:val="无间隔1"/>
    <w:qFormat/>
    <w:rsid w:val="00A74A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1-1">
    <w:name w:val="Grid Table 1 Light Accent 1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5">
    <w:name w:val="Grid Table 3 Accent 5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">
    <w:name w:val="Grid Table 2 Accent 5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3">
    <w:name w:val="Table Grid"/>
    <w:basedOn w:val="a1"/>
    <w:uiPriority w:val="39"/>
    <w:rsid w:val="00A7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A74A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A74A5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74A5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4">
    <w:name w:val="Grid Table 2 Accent 4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6">
    <w:name w:val="Grid Table 2 Accent 6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a5">
    <w:name w:val="List Paragraph"/>
    <w:basedOn w:val="a"/>
    <w:uiPriority w:val="34"/>
    <w:qFormat/>
    <w:rsid w:val="00371F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27</Pages>
  <Words>1665</Words>
  <Characters>9497</Characters>
  <Application>Microsoft Macintosh Word</Application>
  <DocSecurity>0</DocSecurity>
  <Lines>79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黄飘</cp:lastModifiedBy>
  <cp:revision>63</cp:revision>
  <dcterms:created xsi:type="dcterms:W3CDTF">2016-09-16T01:26:00Z</dcterms:created>
  <dcterms:modified xsi:type="dcterms:W3CDTF">2016-09-18T09:51:00Z</dcterms:modified>
</cp:coreProperties>
</file>