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210B85F9" w14:textId="282FC69B" w:rsidR="00BA68F4" w:rsidRDefault="00BA68F4" w:rsidP="00BA68F4">
      <w:pPr>
        <w:rPr>
          <w:rFonts w:ascii="HanziPen SC" w:eastAsia="HanziPen SC" w:hAnsi="HanziPen SC"/>
          <w:sz w:val="20"/>
          <w:lang w:eastAsia="zh-CN"/>
        </w:rPr>
      </w:pPr>
    </w:p>
    <w:p w14:paraId="521F76F3" w14:textId="77777777" w:rsidR="00BA68F4" w:rsidRDefault="00BA68F4" w:rsidP="00BA68F4">
      <w:pPr>
        <w:rPr>
          <w:rFonts w:ascii="HanziPen SC" w:eastAsia="HanziPen SC" w:hAnsi="HanziPen SC"/>
          <w:b/>
          <w:sz w:val="20"/>
          <w:lang w:eastAsia="zh-CN"/>
        </w:rPr>
      </w:pPr>
      <w:r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color w:val="000000" w:themeColor="text1"/>
          <w:sz w:val="20"/>
          <w:lang w:eastAsia="zh-CN"/>
        </w:rPr>
        <w:t>＃用例4.浏览个人订单</w:t>
      </w:r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BA68F4" w14:paraId="3589C1DE" w14:textId="77777777" w:rsidTr="00B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C232BC9" w14:textId="77777777" w:rsidR="00BA68F4" w:rsidRDefault="00BA68F4">
            <w:pPr>
              <w:pStyle w:val="10"/>
              <w:ind w:firstLine="482"/>
              <w:rPr>
                <w:rFonts w:ascii="HanziPen SC" w:eastAsia="HanziPen SC" w:hAnsi="HanziPen SC"/>
                <w:b w:val="0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5379E4" w14:textId="77777777" w:rsidR="00BA68F4" w:rsidRDefault="00BA68F4">
            <w:pPr>
              <w:pStyle w:val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 w:val="0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977D852" w14:textId="77777777" w:rsidR="00BA68F4" w:rsidRDefault="00BA68F4">
            <w:pPr>
              <w:pStyle w:val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5B2C059" w14:textId="77777777" w:rsidR="00BA68F4" w:rsidRDefault="00BA68F4">
            <w:pPr>
              <w:pStyle w:val="1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 w:val="0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浏览个人订单</w:t>
            </w:r>
          </w:p>
        </w:tc>
      </w:tr>
      <w:tr w:rsidR="00BA68F4" w14:paraId="5F3355B5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DF2995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4AFAFF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38BAF27" w14:textId="77777777" w:rsidR="00BA68F4" w:rsidRDefault="00BA6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0CB3816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刘钰</w:t>
            </w:r>
            <w:proofErr w:type="spellEnd"/>
          </w:p>
        </w:tc>
      </w:tr>
      <w:tr w:rsidR="00BA68F4" w14:paraId="3BF5F2D8" w14:textId="77777777" w:rsidTr="00BA68F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F6BDB4E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7C919B2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8EBC41C" w14:textId="77777777" w:rsidR="00BA68F4" w:rsidRDefault="00BA6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CF6F85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2016/9/18</w:t>
            </w:r>
          </w:p>
        </w:tc>
      </w:tr>
      <w:tr w:rsidR="00BA68F4" w14:paraId="1ACA764C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57224C7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6F9DE1A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</w:p>
        </w:tc>
      </w:tr>
      <w:tr w:rsidR="00BA68F4" w14:paraId="4F185C0E" w14:textId="77777777" w:rsidTr="00BA68F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428F5D5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26BDD60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客户想要浏览个人订单</w:t>
            </w:r>
          </w:p>
        </w:tc>
      </w:tr>
      <w:tr w:rsidR="00BA68F4" w14:paraId="2A359F83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490570E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068A959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系统正常运行</w:t>
            </w:r>
          </w:p>
        </w:tc>
      </w:tr>
      <w:tr w:rsidR="00BA68F4" w14:paraId="502AC171" w14:textId="77777777" w:rsidTr="00BA68F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63538CF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2D13D56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系统显示个人订单</w:t>
            </w:r>
          </w:p>
        </w:tc>
      </w:tr>
      <w:tr w:rsidR="00BA68F4" w14:paraId="3D4DEEDC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34BE48B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18B6FD3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BA68F4" w14:paraId="1D5BCBE6" w14:textId="77777777" w:rsidTr="00BA68F4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1D13567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1FA9533" w14:textId="77777777" w:rsidR="00BA68F4" w:rsidRDefault="00BA68F4" w:rsidP="00BA68F4">
            <w:pPr>
              <w:pStyle w:val="1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客户请求浏览个人订单</w:t>
            </w:r>
          </w:p>
          <w:p w14:paraId="053A84D8" w14:textId="77777777" w:rsidR="00BA68F4" w:rsidRDefault="00BA68F4" w:rsidP="00BA68F4">
            <w:pPr>
              <w:pStyle w:val="1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3107189B" w14:textId="77777777" w:rsidR="00BA68F4" w:rsidRDefault="00BA68F4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1.1客户请求浏览未执行的订单</w:t>
            </w:r>
          </w:p>
          <w:p w14:paraId="7847BD60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1.2系统按时间顺序显示未执行订单</w:t>
            </w:r>
          </w:p>
          <w:p w14:paraId="7338FCFA" w14:textId="77777777" w:rsidR="00BA68F4" w:rsidRDefault="00BA68F4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6C4DF708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2.1客户请求浏览已执行正常订单</w:t>
            </w:r>
          </w:p>
          <w:p w14:paraId="060AE39F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2.2系统按时间顺序显示已执行正常定单</w:t>
            </w:r>
          </w:p>
          <w:p w14:paraId="6ACB0C06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0A99240A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3.1客户请求浏览异常订单</w:t>
            </w:r>
          </w:p>
          <w:p w14:paraId="30084FCD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3.2系统按时间顺序显示异常订单</w:t>
            </w:r>
          </w:p>
          <w:p w14:paraId="49EA3FD7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3AA0092D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4.1客户请求浏览已撤销订单</w:t>
            </w:r>
          </w:p>
          <w:p w14:paraId="288CD6AB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4.2系统按时间顺序显示已撤销订单</w:t>
            </w:r>
          </w:p>
          <w:p w14:paraId="3E14375C" w14:textId="77777777" w:rsidR="00BA68F4" w:rsidRDefault="00BA68F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  客户请求返回</w:t>
            </w:r>
          </w:p>
          <w:p w14:paraId="289CAB13" w14:textId="77777777" w:rsidR="00BA68F4" w:rsidRDefault="00BA68F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BA68F4" w14:paraId="5CB186E7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5AA01C8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6133D95" w14:textId="77777777" w:rsidR="00BA68F4" w:rsidRDefault="00BA68F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2-1.2a客户请求撤销订单</w:t>
            </w:r>
          </w:p>
          <w:p w14:paraId="6B2E547E" w14:textId="77777777" w:rsidR="00BA68F4" w:rsidRDefault="00BA68F4" w:rsidP="00BA68F4">
            <w:pPr>
              <w:pStyle w:val="1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6B6C5E08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1.1用户选择继续</w:t>
            </w:r>
          </w:p>
          <w:p w14:paraId="37604747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39B37B4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2.1用户选择放弃</w:t>
            </w:r>
          </w:p>
          <w:p w14:paraId="74B49DC0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2.2系统返回第2步</w:t>
            </w:r>
          </w:p>
          <w:p w14:paraId="5014B2C7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451B6904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1.1用户选择继续</w:t>
            </w:r>
          </w:p>
          <w:p w14:paraId="4798876F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 1.2系统将订单置为已撤销，记录时间，返回第2步</w:t>
            </w:r>
          </w:p>
          <w:p w14:paraId="41908404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2.1用户选择放弃</w:t>
            </w:r>
          </w:p>
          <w:p w14:paraId="60256D5C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2.2系统返回第2步</w:t>
            </w:r>
          </w:p>
          <w:p w14:paraId="16E14F72" w14:textId="77777777" w:rsidR="00BA68F4" w:rsidRDefault="00BA68F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BA68F4" w14:paraId="30578255" w14:textId="77777777" w:rsidTr="00BA68F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191387E" w14:textId="77777777" w:rsidR="00BA68F4" w:rsidRDefault="00BA68F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B30F4D1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撤销的订单并不会删除数据，只是置为已撤销状态</w:t>
            </w:r>
          </w:p>
          <w:p w14:paraId="002CD4DD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查看订单时会显示出酒店信息，即历史记录</w:t>
            </w:r>
          </w:p>
          <w:p w14:paraId="52EEDB14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系统响应时间不超过2s</w:t>
            </w:r>
          </w:p>
        </w:tc>
      </w:tr>
    </w:tbl>
    <w:p w14:paraId="3A2737EE" w14:textId="6D9813D1" w:rsidR="00E34DD5" w:rsidRPr="00BA68F4" w:rsidRDefault="00E34DD5" w:rsidP="00BA68F4">
      <w:pPr>
        <w:rPr>
          <w:rFonts w:ascii="HanziPen SC" w:eastAsia="HanziPen SC" w:hAnsi="HanziPen SC"/>
          <w:b/>
          <w:sz w:val="20"/>
          <w:lang w:eastAsia="zh-CN"/>
        </w:rPr>
      </w:pPr>
    </w:p>
    <w:p w14:paraId="6ECD1929" w14:textId="47455D85" w:rsidR="00E34DD5" w:rsidRP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  <w:r w:rsidRPr="00E34DD5">
        <w:rPr>
          <w:rFonts w:ascii="HanziPen SC" w:eastAsia="HanziPen SC" w:hAnsi="HanziPen SC"/>
          <w:b/>
          <w:sz w:val="20"/>
          <w:lang w:eastAsia="zh-CN"/>
        </w:rPr>
        <w:t>＃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用例</w:t>
      </w:r>
      <w:r w:rsidRPr="00E34DD5">
        <w:rPr>
          <w:rFonts w:ascii="HanziPen SC" w:eastAsia="HanziPen SC" w:hAnsi="HanziPen SC"/>
          <w:b/>
          <w:sz w:val="20"/>
          <w:lang w:eastAsia="zh-CN"/>
        </w:rPr>
        <w:t xml:space="preserve">5 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注册</w:t>
      </w:r>
      <w:r w:rsidRPr="00E34DD5">
        <w:rPr>
          <w:rFonts w:ascii="HanziPen SC" w:eastAsia="HanziPen SC" w:hAnsi="HanziPen SC"/>
          <w:b/>
          <w:sz w:val="20"/>
          <w:lang w:eastAsia="zh-CN"/>
        </w:rPr>
        <w:t>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E34DD5" w:rsidRPr="009463E4" w14:paraId="07A2644B" w14:textId="77777777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D4B3839" w14:textId="77777777" w:rsidR="00E34DD5" w:rsidRPr="009463E4" w:rsidRDefault="00E34DD5" w:rsidP="004D21D9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59B8C623" w14:textId="64541FF9" w:rsidR="00E34DD5" w:rsidRPr="009463E4" w:rsidRDefault="00E34DD5" w:rsidP="004D21D9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209607FB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6BCE4CD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注册会员</w:t>
            </w:r>
          </w:p>
        </w:tc>
      </w:tr>
      <w:tr w:rsidR="00E34DD5" w:rsidRPr="009463E4" w14:paraId="45FE123F" w14:textId="77777777" w:rsidTr="00DB2C0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EE4039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268" w:type="dxa"/>
          </w:tcPr>
          <w:p w14:paraId="7E22C6A3" w14:textId="77777777" w:rsidR="00E34DD5" w:rsidRPr="009463E4" w:rsidRDefault="00E34DD5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72B45D7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2230EDC" w14:textId="458CEAE8" w:rsidR="00E34DD5" w:rsidRPr="009463E4" w:rsidRDefault="004D21D9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E34DD5" w:rsidRPr="009463E4" w14:paraId="10E8973A" w14:textId="77777777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0ECC56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268" w:type="dxa"/>
          </w:tcPr>
          <w:p w14:paraId="35C1C3BA" w14:textId="258360BD" w:rsidR="00E34DD5" w:rsidRPr="009463E4" w:rsidRDefault="00DB2C07" w:rsidP="00DB2C0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657E9128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43939C86" w14:textId="3088225C" w:rsidR="00E34DD5" w:rsidRPr="009463E4" w:rsidRDefault="004D21D9" w:rsidP="004D21D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E34DD5" w:rsidRPr="009463E4" w14:paraId="69F15F46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5FE37AE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4AADD1C" w14:textId="0C1919F8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通过成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为网站会员，享受会员折扣</w:t>
            </w:r>
            <w:r w:rsidR="004D21D9">
              <w:rPr>
                <w:rFonts w:ascii="HanziPen SC" w:eastAsia="HanziPen SC" w:hAnsi="HanziPen SC"/>
                <w:sz w:val="20"/>
                <w:lang w:eastAsia="zh-CN"/>
              </w:rPr>
              <w:t>，生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日福利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 w:rsidR="004D21D9">
              <w:rPr>
                <w:rFonts w:ascii="HanziPen SC" w:eastAsia="HanziPen SC" w:hAnsi="HanziPen SC" w:hint="eastAsia"/>
                <w:sz w:val="20"/>
                <w:lang w:eastAsia="zh-CN"/>
              </w:rPr>
              <w:t>企业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福利</w:t>
            </w:r>
          </w:p>
        </w:tc>
      </w:tr>
      <w:tr w:rsidR="00E34DD5" w:rsidRPr="009463E4" w14:paraId="6B9E2896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E0F40B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2FFF2E40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有意愿成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</w:t>
            </w:r>
          </w:p>
        </w:tc>
      </w:tr>
      <w:tr w:rsidR="00E34DD5" w:rsidRPr="009463E4" w14:paraId="0CBEFAD9" w14:textId="77777777" w:rsidTr="004D21D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87EC71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2867EE5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客户必须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已经登录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自己账号</w:t>
            </w:r>
          </w:p>
        </w:tc>
      </w:tr>
      <w:tr w:rsidR="00E34DD5" w:rsidRPr="009463E4" w14:paraId="7BDB3B51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AA20A4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AB2E3D5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成为普通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</w:t>
            </w:r>
          </w:p>
        </w:tc>
      </w:tr>
      <w:tr w:rsidR="00E34DD5" w:rsidRPr="009463E4" w14:paraId="231B2601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47F8392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AE7364E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E34DD5" w:rsidRPr="009463E4" w14:paraId="3F5D02DB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8DBBC5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F695260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用户向系统提出申请会员的请求</w:t>
            </w:r>
          </w:p>
          <w:p w14:paraId="168A169A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提示用户选择申请普通会员或企业会员</w:t>
            </w:r>
          </w:p>
          <w:p w14:paraId="4A91D0BC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选择会员种类</w:t>
            </w:r>
          </w:p>
          <w:p w14:paraId="57019E60" w14:textId="477D9403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3.1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选择申请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普通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</w:p>
          <w:p w14:paraId="7425C028" w14:textId="777777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3.1.1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输入生日</w:t>
            </w:r>
          </w:p>
          <w:p w14:paraId="6749C553" w14:textId="5E21D6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3.1.2 用户</w:t>
            </w:r>
            <w:r w:rsidR="00C834DD">
              <w:rPr>
                <w:rFonts w:ascii="HanziPen SC" w:eastAsia="HanziPen SC" w:hAnsi="HanziPen SC"/>
                <w:sz w:val="20"/>
                <w:lang w:eastAsia="zh-CN"/>
              </w:rPr>
              <w:t>选择生日日期（x月x日）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2C2A12A3" w14:textId="77777777" w:rsidR="00C834DD" w:rsidRDefault="00E34DD5" w:rsidP="00C834DD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3.1.3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填写完毕后，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保存此条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ECFDDD2" w14:textId="3DB15BE6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3.2用户选择申请企业会员</w:t>
            </w:r>
          </w:p>
          <w:p w14:paraId="4AF0EBEC" w14:textId="38A2BDE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3.2.1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填写或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</w:p>
          <w:p w14:paraId="2589DB79" w14:textId="2F77270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 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或填写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39A26CB4" w14:textId="77777777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3.2.3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确认信息填写完毕后，保存此条会员信息</w:t>
            </w:r>
          </w:p>
          <w:p w14:paraId="0D16D102" w14:textId="1BCA6AAB" w:rsidR="00C834DD" w:rsidRPr="009463E4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E34DD5" w:rsidRPr="00F624D0" w14:paraId="420F4351" w14:textId="77777777" w:rsidTr="004D21D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43702F" w14:textId="0ACCD34A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32D8EF0" w14:textId="5C14B211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没有填写完整出生日期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0934D433" w14:textId="77777777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3A2321D8" w14:textId="2159199D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</w:t>
            </w:r>
            <w:r w:rsidR="00CD1189">
              <w:rPr>
                <w:rFonts w:ascii="HanziPen SC" w:eastAsia="HanziPen SC" w:hAnsi="HanziPen SC"/>
                <w:sz w:val="20"/>
                <w:lang w:eastAsia="zh-CN"/>
              </w:rPr>
              <w:t>或选择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6A9A71DE" w14:textId="7084339D" w:rsidR="00C834DD" w:rsidRP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</w:tc>
      </w:tr>
    </w:tbl>
    <w:p w14:paraId="5E9642F4" w14:textId="77777777" w:rsidR="00E34DD5" w:rsidRDefault="00E34DD5" w:rsidP="00E34DD5">
      <w:pPr>
        <w:rPr>
          <w:lang w:eastAsia="zh-CN"/>
        </w:rPr>
      </w:pPr>
    </w:p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74931F34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E34DD5"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4D7FC7F7" w:rsidR="009463E4" w:rsidRPr="009463E4" w:rsidRDefault="00E34DD5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02B8AB94" w:rsidR="009463E4" w:rsidRPr="009463E4" w:rsidRDefault="00DB2C07" w:rsidP="00DB2C0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43BFF609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／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／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1590434B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7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0E80B54" w:rsidR="00F37242" w:rsidRPr="00A74A5F" w:rsidRDefault="00C834DD" w:rsidP="00C834DD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62D800A6" w:rsidR="00F37242" w:rsidRPr="00A74A5F" w:rsidRDefault="00DB2C07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6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BC63FD7" w14:textId="40896FB6" w:rsidR="002A4FC1" w:rsidRDefault="002A4FC1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</w:t>
            </w:r>
            <w:r w:rsidR="00087897">
              <w:rPr>
                <w:rFonts w:ascii="HanziPen SC" w:eastAsia="HanziPen SC" w:hAnsi="HanziPen SC"/>
                <w:sz w:val="20"/>
                <w:lang w:eastAsia="zh-CN"/>
              </w:rPr>
              <w:t>制定促销策略请求</w:t>
            </w:r>
          </w:p>
          <w:p w14:paraId="0E05BCEB" w14:textId="738F694A" w:rsidR="00F37242" w:rsidRDefault="00087897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5A4546A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180B9F03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.2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8B1559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AB2BCB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.4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319C81DE" w14:textId="5C2EE6E1" w:rsidR="007A7BB3" w:rsidRDefault="00F37242" w:rsidP="007A7BB3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0E5C3FA6" w14:textId="77777777" w:rsidR="007C4054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C33D55A" w14:textId="77777777" w:rsidR="007A7BB3" w:rsidRDefault="007A7BB3" w:rsidP="007A7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3.5 如果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是制定新的促销策略</w:t>
            </w:r>
          </w:p>
          <w:p w14:paraId="27882558" w14:textId="77777777" w:rsidR="006A2371" w:rsidRDefault="007A7BB3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活动的房间类型，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等级和房间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在客户的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酒店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界面展示活动信息的位置并确认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</w:p>
          <w:p w14:paraId="512A5C2A" w14:textId="77C5D909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系统显示制定的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新的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 xml:space="preserve">促销策略的信息 </w:t>
            </w:r>
          </w:p>
          <w:p w14:paraId="6EDC04CB" w14:textId="3D91F111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3.系统提示工作人员再次确认</w:t>
            </w:r>
          </w:p>
          <w:p w14:paraId="66877773" w14:textId="6DD69F3A" w:rsidR="007A7BB3" w:rsidRP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更新并保存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5C9EDE91" w:rsidR="00F37242" w:rsidRPr="006A2371" w:rsidRDefault="00240669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3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.1</w:t>
            </w:r>
            <w:r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3.2  3.3  3</w:t>
            </w:r>
            <w:r w:rsidR="00F37242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.4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选择</w:t>
            </w:r>
            <w:r w:rsidR="00C8785C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错误的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策略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：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061EF17F" w:rsidR="00F37242" w:rsidRPr="00393C94" w:rsidRDefault="00393C94" w:rsidP="0039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68FF3D12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8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268B0747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03F7185C" w:rsidR="005A0AD1" w:rsidRPr="00A74A5F" w:rsidRDefault="00AD6BE5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32FB9C2A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0486E369" w:rsidR="005A0AD1" w:rsidRPr="00A74A5F" w:rsidRDefault="00AD6BE5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044887D9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是及时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房间信息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14508A4B" w14:textId="661D0B03" w:rsidR="005A0AD1" w:rsidRPr="00A74A5F" w:rsidRDefault="00AD6BE5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更新房间信息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33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42CBF24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，房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，数量， 原始价格</w:t>
            </w:r>
          </w:p>
          <w:p w14:paraId="5641A566" w14:textId="0F837FD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房间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数量，原始价格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5CE3B56F" w:rsidR="00084910" w:rsidRDefault="00047C89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1E02F0">
              <w:rPr>
                <w:rFonts w:ascii="HanziPen SC" w:eastAsia="HanziPen SC" w:hAnsi="HanziPen SC" w:hint="eastAsia"/>
                <w:sz w:val="20"/>
                <w:lang w:eastAsia="zh-CN"/>
              </w:rPr>
              <w:t>如果有人</w:t>
            </w:r>
            <w:r w:rsidR="001E02F0">
              <w:rPr>
                <w:rFonts w:ascii="HanziPen SC" w:eastAsia="HanziPen SC" w:hAnsi="HanziPen SC"/>
                <w:sz w:val="20"/>
                <w:lang w:eastAsia="zh-CN"/>
              </w:rPr>
              <w:t>入住</w:t>
            </w:r>
          </w:p>
          <w:p w14:paraId="683BE597" w14:textId="6B018B37" w:rsidR="000B6312" w:rsidRDefault="000B6312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人员提出更新房间</w:t>
            </w:r>
            <w:r w:rsidR="0068155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61EC10D7" w14:textId="7BC3D25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工作人员输入房间号</w:t>
            </w:r>
          </w:p>
          <w:p w14:paraId="3D46E85E" w14:textId="26403DF4" w:rsidR="00393C94" w:rsidRDefault="00393C94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 3.工作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人员输入房间号并确认</w:t>
            </w:r>
          </w:p>
          <w:p w14:paraId="34E963B8" w14:textId="480E80F6" w:rsidR="00DD6189" w:rsidRDefault="00393C94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 4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系统显示该房间具体信息</w:t>
            </w:r>
          </w:p>
          <w:p w14:paraId="384F0503" w14:textId="26AC2CDB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入住时间，预计离开时间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已入住</w:t>
            </w:r>
          </w:p>
          <w:p w14:paraId="4A801610" w14:textId="0EABD22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  <w:p w14:paraId="2EDB32B7" w14:textId="7A06B9B3" w:rsidR="00084910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1A6E170" w14:textId="225607BF" w:rsidR="000B6312" w:rsidRDefault="000B6312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工作人员提出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修改房间状态信息请求</w:t>
            </w:r>
          </w:p>
          <w:p w14:paraId="0F1D81BC" w14:textId="06997C7E" w:rsidR="00047C89" w:rsidRDefault="00393C94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提示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工作人员输入房间号</w:t>
            </w:r>
          </w:p>
          <w:p w14:paraId="09B73F8D" w14:textId="4D4E5D90" w:rsidR="00393C94" w:rsidRDefault="00393C94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人员输入房间号并确认</w:t>
            </w:r>
          </w:p>
          <w:p w14:paraId="48694626" w14:textId="2B7386A0" w:rsidR="00DD6189" w:rsidRDefault="00393C94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显示该房间具体信息</w:t>
            </w:r>
          </w:p>
          <w:p w14:paraId="2A355439" w14:textId="507B32EB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.工作人员选择确认退房</w:t>
            </w:r>
          </w:p>
          <w:p w14:paraId="5D1C89A1" w14:textId="131C7C9E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8A35571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6A8E9F0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656F0AF7" w:rsidR="005A0AD1" w:rsidRDefault="00B26F0C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2．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 w:rsidR="00831A44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004894F" w:rsidR="005A0AD1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340483E3" w:rsidR="00943F18" w:rsidRPr="00A74A5F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 w:rsidR="00943F18">
              <w:rPr>
                <w:rFonts w:ascii="HanziPen SC" w:eastAsia="HanziPen SC" w:hAnsi="HanziPen SC" w:hint="eastAsia"/>
                <w:sz w:val="20"/>
                <w:lang w:eastAsia="zh-CN"/>
              </w:rPr>
              <w:t>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0B591106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4ED77ABA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07DF9374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200BDA4C" w14:textId="4EBC8C47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人员提出处理订单请求</w:t>
            </w:r>
          </w:p>
          <w:p w14:paraId="01C2596C" w14:textId="2F7D1578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提示工作人员输入订单号</w:t>
            </w:r>
          </w:p>
          <w:p w14:paraId="278BBB8F" w14:textId="254B7A65" w:rsidR="003334BE" w:rsidRP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46FD4F8C" w14:textId="1EA1BBC7" w:rsidR="005A0AD1" w:rsidRDefault="003334BE" w:rsidP="003334B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4.1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53F65B15" w:rsidR="005A0AD1" w:rsidRDefault="003334BE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42F534C6" w:rsidR="005A0AD1" w:rsidRDefault="003334BE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4.2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.  如果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92407F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06F4C8F1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10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1F4FE2BC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1502CC22" w:rsidR="005A0AD1" w:rsidRPr="00A74A5F" w:rsidRDefault="006F3ADB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1D8F3F21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5768460F" w:rsidR="005A0AD1" w:rsidRPr="00A74A5F" w:rsidRDefault="006F3ADB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43C2962F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</w:t>
            </w:r>
            <w:r w:rsidR="006F3ADB">
              <w:rPr>
                <w:rFonts w:ascii="HanziPen SC" w:eastAsia="HanziPen SC" w:hAnsi="HanziPen SC" w:hint="eastAsia"/>
                <w:sz w:val="20"/>
                <w:lang w:eastAsia="zh-CN"/>
              </w:rPr>
              <w:t>别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3EA81449" w:rsidR="005A0AD1" w:rsidRPr="00A74A5F" w:rsidRDefault="006F3AD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bookmarkStart w:id="0" w:name="_GoBack"/>
            <w:bookmarkEnd w:id="0"/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37B12009" w14:textId="53E5747D" w:rsidR="005A0AD1" w:rsidRPr="00A74A5F" w:rsidRDefault="006067FD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623C2483" w14:textId="50B81E34" w:rsidR="0002418A" w:rsidRPr="0002418A" w:rsidRDefault="0002418A" w:rsidP="0002418A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酒店工作人员提出修改地址请求</w:t>
            </w:r>
          </w:p>
          <w:p w14:paraId="2714DC4F" w14:textId="7C7868BF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</w:t>
            </w:r>
          </w:p>
          <w:p w14:paraId="32575BFA" w14:textId="62AA2FB9" w:rsidR="00393C94" w:rsidRDefault="00393C94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3.  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人员修改地址并确认</w:t>
            </w:r>
          </w:p>
          <w:p w14:paraId="66549651" w14:textId="306238D2" w:rsidR="005A0AD1" w:rsidRDefault="00393C94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</w:t>
            </w:r>
            <w:r w:rsidR="0002418A">
              <w:rPr>
                <w:rFonts w:ascii="HanziPen SC" w:eastAsia="HanziPen SC" w:hAnsi="HanziPen SC"/>
                <w:sz w:val="20"/>
                <w:lang w:eastAsia="zh-CN"/>
              </w:rPr>
              <w:t xml:space="preserve">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显示地址信息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5617968A" w14:textId="53A2EA21" w:rsidR="005A0AD1" w:rsidRDefault="00393C94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</w:t>
            </w:r>
            <w:r w:rsidR="0002418A">
              <w:rPr>
                <w:rFonts w:ascii="HanziPen SC" w:eastAsia="HanziPen SC" w:hAnsi="HanziPen SC"/>
                <w:sz w:val="20"/>
                <w:lang w:eastAsia="zh-CN"/>
              </w:rPr>
              <w:t xml:space="preserve">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1E0EFD11" w:rsidR="005A0AD1" w:rsidRDefault="00393C94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6</w:t>
            </w:r>
            <w:r w:rsidR="0002418A">
              <w:rPr>
                <w:rFonts w:ascii="HanziPen SC" w:eastAsia="HanziPen SC" w:hAnsi="HanziPen SC"/>
                <w:sz w:val="20"/>
                <w:lang w:eastAsia="zh-CN"/>
              </w:rPr>
              <w:t xml:space="preserve">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523F2317" w:rsidR="005A0AD1" w:rsidRDefault="00AA4FCF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3B79CA33" w14:textId="6637BEAD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商圈请求</w:t>
            </w:r>
          </w:p>
          <w:p w14:paraId="4A4EE2B0" w14:textId="400F3C95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工作人员修改商圈</w:t>
            </w:r>
          </w:p>
          <w:p w14:paraId="2393FDF1" w14:textId="3ADCF2E6" w:rsidR="00393C94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3.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工作人员修改商圈并确认</w:t>
            </w:r>
          </w:p>
          <w:p w14:paraId="4F5B63D0" w14:textId="6268868A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显示所属商圈信息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0010EF4B" w14:textId="5A9A156B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工作人员确认</w:t>
            </w:r>
          </w:p>
          <w:p w14:paraId="24B8C3B9" w14:textId="512306F5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6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系统更新</w:t>
            </w:r>
            <w:r w:rsidR="00AA4FCF"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商圈信息</w:t>
            </w:r>
          </w:p>
          <w:p w14:paraId="693125FE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0E58E949" w14:textId="1B500705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简介请求</w:t>
            </w:r>
          </w:p>
          <w:p w14:paraId="2A7CF4BE" w14:textId="77777777" w:rsidR="00393C94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</w:t>
            </w:r>
          </w:p>
          <w:p w14:paraId="42CA7766" w14:textId="4F5AA178" w:rsidR="00393C94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3.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工作人员修改简介并保存</w:t>
            </w:r>
          </w:p>
          <w:p w14:paraId="34E04406" w14:textId="62A033B4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显示简介信息并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A9E6BB4" w14:textId="29420213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工作人员确认</w:t>
            </w:r>
          </w:p>
          <w:p w14:paraId="4A96A3D8" w14:textId="6060402C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6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系统更新</w:t>
            </w:r>
            <w:r w:rsidR="00AA4FCF">
              <w:rPr>
                <w:rFonts w:ascii="HanziPen SC" w:eastAsia="HanziPen SC" w:hAnsi="HanziPen SC" w:hint="eastAsia"/>
                <w:sz w:val="20"/>
                <w:lang w:eastAsia="zh-CN"/>
              </w:rPr>
              <w:t>简介</w:t>
            </w:r>
          </w:p>
          <w:p w14:paraId="23F9CACB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如果要修改设施服务</w:t>
            </w:r>
          </w:p>
          <w:p w14:paraId="11F8F48C" w14:textId="3B859544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16CA552F" w14:textId="678AB79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</w:p>
          <w:p w14:paraId="4FB2135E" w14:textId="2545F409" w:rsidR="00393C94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3.  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人员修改服务设施并保存</w:t>
            </w:r>
          </w:p>
          <w:p w14:paraId="6B32B9FF" w14:textId="7BE56C7E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显示设施服务信息并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416683F" w14:textId="6C83B791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>.  工作人员确认</w:t>
            </w:r>
          </w:p>
          <w:p w14:paraId="3AA9EF0F" w14:textId="1924681B" w:rsidR="00AA4FCF" w:rsidRDefault="00393C94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6</w:t>
            </w:r>
            <w:r w:rsidR="00AA4FCF">
              <w:rPr>
                <w:rFonts w:ascii="HanziPen SC" w:eastAsia="HanziPen SC" w:hAnsi="HanziPen SC"/>
                <w:sz w:val="20"/>
                <w:lang w:eastAsia="zh-CN"/>
              </w:rPr>
              <w:t xml:space="preserve">.  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服务设施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44CDCF69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5DDD5087" w14:textId="644D1E7F" w:rsidR="008943E5" w:rsidRPr="0002418A" w:rsidRDefault="008943E5" w:rsidP="008943E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0E67428F" w14:textId="24BA9333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393C94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</w:t>
            </w:r>
          </w:p>
          <w:p w14:paraId="24ADD8A1" w14:textId="2AECBAEA" w:rsidR="00393C94" w:rsidRDefault="00393C94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3.  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人员修改星级并保存</w:t>
            </w:r>
          </w:p>
          <w:p w14:paraId="2A711090" w14:textId="52657D59" w:rsidR="008943E5" w:rsidRDefault="00393C94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显示星级信息并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4E952905" w14:textId="37E8A795" w:rsidR="008943E5" w:rsidRDefault="00393C94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.  工作人员确认</w:t>
            </w:r>
          </w:p>
          <w:p w14:paraId="286FAF52" w14:textId="6E2AFB77" w:rsidR="005A0AD1" w:rsidRPr="00831A44" w:rsidRDefault="00393C94" w:rsidP="00727E1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6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 xml:space="preserve">.  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727E18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3C5C6ECE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E9ED06" w14:textId="3AC17763" w:rsidR="005A0AD1" w:rsidRDefault="005A0AD1" w:rsidP="00F7186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4a  2-4a  3-4a  4-4a  5-4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a </w:t>
            </w:r>
            <w:r w:rsidR="00F7186C">
              <w:rPr>
                <w:rFonts w:ascii="HanziPen SC" w:eastAsia="HanziPen SC" w:hAnsi="HanziPen SC"/>
                <w:b/>
                <w:sz w:val="20"/>
                <w:lang w:eastAsia="zh-CN"/>
              </w:rPr>
              <w:t>系统显示信息有误，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工作人员选择取消</w:t>
            </w:r>
          </w:p>
          <w:p w14:paraId="148DDBE6" w14:textId="137E74ED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393C94">
              <w:rPr>
                <w:rFonts w:ascii="HanziPen SC" w:eastAsia="HanziPen SC" w:hAnsi="HanziPen SC"/>
                <w:b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3CC33826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11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4BE1681E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604835A7" w:rsidR="005A0AD1" w:rsidRPr="00A74A5F" w:rsidRDefault="00046D43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4363C299" w14:textId="7885F7F3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2533EF6F" w:rsidR="005A0AD1" w:rsidRPr="00A74A5F" w:rsidRDefault="00046D43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046D43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547530D1" w:rsidR="005A0AD1" w:rsidRPr="00A74A5F" w:rsidRDefault="00046D43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0864FC1D" w14:textId="77777777" w:rsidR="00D5516D" w:rsidRDefault="00D5516D" w:rsidP="00C44435">
      <w:pPr>
        <w:rPr>
          <w:rFonts w:ascii="HanziPen SC" w:eastAsia="HanziPen SC" w:hAnsi="HanziPen SC"/>
          <w:b/>
          <w:szCs w:val="22"/>
          <w:lang w:eastAsia="zh-CN"/>
        </w:rPr>
      </w:pPr>
    </w:p>
    <w:p w14:paraId="589D5B05" w14:textId="1A17BB06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12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22DB8F40" w14:textId="7BF315E3" w:rsidR="009463E4" w:rsidRPr="00A74A5F" w:rsidRDefault="00341CB3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1E9D4A1B" w:rsidR="009463E4" w:rsidRPr="00A74A5F" w:rsidRDefault="00341CB3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47A76BEA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4F42F5AD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62DAC3B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48E7299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66E04289" w:rsidR="009463E4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营销人员新增促销策略</w:t>
            </w:r>
          </w:p>
          <w:p w14:paraId="66F49589" w14:textId="74659CD2" w:rsidR="006A2371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营销人员提出制定新的促销策略的请求</w:t>
            </w:r>
          </w:p>
          <w:p w14:paraId="1B431A7F" w14:textId="57FED23E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活动时间，商圈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和</w:t>
            </w:r>
            <w:r w:rsidR="002878D9">
              <w:rPr>
                <w:rFonts w:ascii="HanziPen SC" w:eastAsia="HanziPen SC" w:hAnsi="HanziPen SC" w:hint="eastAsia"/>
                <w:sz w:val="20"/>
                <w:lang w:eastAsia="zh-CN"/>
              </w:rPr>
              <w:t>种类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在客户界面展示活动信息的位置并确认</w:t>
            </w:r>
          </w:p>
          <w:p w14:paraId="785C4908" w14:textId="181EC51D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15F94530" w14:textId="2134B6CD" w:rsidR="009463E4" w:rsidRPr="00A74A5F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各个酒店价格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332C9A5B" w:rsidR="009463E4" w:rsidRPr="001156EB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1.3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-2.3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-3.3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 系统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1：网站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营销人员重复1.2，2.2，3.2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6951E150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13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2B703C44" w:rsidR="009463E4" w:rsidRPr="00A74A5F" w:rsidRDefault="001156EB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07E3D6A6" w:rsidR="009463E4" w:rsidRPr="00A74A5F" w:rsidRDefault="001156EB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302E9A72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1DF146E8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8FB6B31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制定会员等级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会员的福利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2C5DCE97" w:rsidR="009463E4" w:rsidRPr="00A74A5F" w:rsidRDefault="003170BF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A74A5F" w14:paraId="550B5C26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549498CB" w14:textId="1BA78392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63B680CE" w14:textId="37699E30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6B784F9A" w14:textId="4652BC76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0192AEF3" w14:textId="0AC6F13C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734E583F" w14:textId="4FDD4F69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1F9C5D07" w14:textId="3D49EBE4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604C27B7" w14:textId="77777777" w:rsidR="009463E4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  <w:p w14:paraId="75212362" w14:textId="31F910B2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</w:t>
            </w:r>
          </w:p>
          <w:p w14:paraId="526B23DB" w14:textId="3B025887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特惠折扣）的请求</w:t>
            </w:r>
          </w:p>
          <w:p w14:paraId="5F587B3C" w14:textId="77777777" w:rsidR="003170B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人员设置折扣力度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生日特惠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85AE5A1" w14:textId="378766EA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</w:t>
            </w:r>
            <w:r w:rsidR="00E2412E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</w:t>
            </w:r>
          </w:p>
          <w:p w14:paraId="5FC7128B" w14:textId="104826D7" w:rsidR="00DF713D" w:rsidRDefault="00DF713D" w:rsidP="00DF713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5DE4980" w14:textId="77777777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福利设置记录并更新会员信息</w:t>
            </w:r>
          </w:p>
          <w:p w14:paraId="375396E1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管理企业会员福利</w:t>
            </w:r>
          </w:p>
          <w:p w14:paraId="46B130E3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企业会员福利（日常折扣，所在企业特惠折扣）的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7CBE5D20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参与福利企业，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（日常，</w:t>
            </w:r>
            <w:r w:rsidR="006E6455"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特惠）</w:t>
            </w:r>
          </w:p>
          <w:p w14:paraId="4C3C236A" w14:textId="13B1DCC2" w:rsidR="006E6455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营销人员确认设置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成功</w:t>
            </w:r>
          </w:p>
          <w:p w14:paraId="16A5CAD0" w14:textId="45579CD3" w:rsidR="006E6455" w:rsidRDefault="006E6455" w:rsidP="006E645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7564E6C" w14:textId="2CD88C92" w:rsidR="006E6455" w:rsidRPr="00A74A5F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3.5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系统更新企业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会员福利设置记录并更新会员信息</w:t>
            </w:r>
          </w:p>
        </w:tc>
      </w:tr>
      <w:tr w:rsidR="009463E4" w:rsidRPr="00A74A5F" w14:paraId="0D941625" w14:textId="77777777" w:rsidTr="00341CB3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6BA3FFAA" w14:textId="63E2DBAA" w:rsidR="009463E4" w:rsidRPr="00A74A5F" w:rsidRDefault="00341CB3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B5379F5" w14:textId="5363DE99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6C3E290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14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2A2564AB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5726190F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0D09F6BD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660F6BDB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．2a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非法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</w:p>
          <w:p w14:paraId="2D3047AC" w14:textId="77777777" w:rsidR="009463E4" w:rsidRPr="003170BF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提示非法输入</w:t>
            </w:r>
          </w:p>
          <w:p w14:paraId="303A5D50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2.5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1：网站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重复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3170BF"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C21C8B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15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33B33F28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41B760C2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4BDDC444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4F161B80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102DCDE4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</w:t>
            </w:r>
            <w:r w:rsidR="00DF713D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CA48F9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0A5ABD3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2a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ID</w:t>
            </w:r>
            <w:r w:rsidR="00DF713D" w:rsidRP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DF713D"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不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存在</w:t>
            </w:r>
          </w:p>
          <w:p w14:paraId="72FFD32C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1：系统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提示重新输入</w:t>
            </w:r>
          </w:p>
          <w:p w14:paraId="5B5544B1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5a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营销人员重复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2BC1777F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16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25B5A51F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0872D54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271E9F04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F26B8AF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如果有更新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</w:t>
            </w:r>
            <w:r w:rsidR="00411A27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的请求</w:t>
            </w:r>
          </w:p>
          <w:p w14:paraId="41FB2222" w14:textId="7DC5B4F8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</w:t>
            </w:r>
            <w:r w:rsidR="00411A27">
              <w:rPr>
                <w:rFonts w:ascii="HanziPen SC" w:eastAsia="HanziPen SC" w:hAnsi="HanziPen SC"/>
                <w:sz w:val="20"/>
                <w:lang w:eastAsia="zh-CN"/>
              </w:rPr>
              <w:t>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客户账户的申请</w:t>
            </w:r>
          </w:p>
          <w:p w14:paraId="5A594153" w14:textId="407D8E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2.2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2D2BF83A" w14:textId="5EFE9DA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2.3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网站管理人员输入需更新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的账户名</w:t>
            </w:r>
          </w:p>
          <w:p w14:paraId="0ADE9234" w14:textId="772E92EC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2.4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系统找到需更改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723503E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69221BA0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37E695D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27074778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A4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4AD6D760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="00307A00">
              <w:rPr>
                <w:rFonts w:ascii="HanziPen SC" w:eastAsia="HanziPen SC" w:hAnsi="HanziPen SC"/>
                <w:sz w:val="20"/>
                <w:lang w:eastAsia="zh-CN"/>
              </w:rPr>
              <w:t>联系方式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5257C44A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18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31A9E144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371C4CF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4CEAC28D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2ECB9265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="00F362FB">
              <w:rPr>
                <w:rFonts w:ascii="HanziPen SC" w:eastAsia="HanziPen SC" w:hAnsi="HanziPen SC"/>
                <w:sz w:val="20"/>
                <w:lang w:eastAsia="zh-CN"/>
              </w:rPr>
              <w:t>联系方式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1343A" w14:textId="77777777" w:rsidR="00ED6F99" w:rsidRDefault="00ED6F99" w:rsidP="00D5516D">
      <w:r>
        <w:separator/>
      </w:r>
    </w:p>
  </w:endnote>
  <w:endnote w:type="continuationSeparator" w:id="0">
    <w:p w14:paraId="0A70F8F9" w14:textId="77777777" w:rsidR="00ED6F99" w:rsidRDefault="00ED6F99" w:rsidP="00D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B3916" w14:textId="77777777" w:rsidR="00ED6F99" w:rsidRDefault="00ED6F99" w:rsidP="00D5516D">
      <w:r>
        <w:separator/>
      </w:r>
    </w:p>
  </w:footnote>
  <w:footnote w:type="continuationSeparator" w:id="0">
    <w:p w14:paraId="0E161132" w14:textId="77777777" w:rsidR="00ED6F99" w:rsidRDefault="00ED6F99" w:rsidP="00D5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AB007C"/>
    <w:multiLevelType w:val="hybridMultilevel"/>
    <w:tmpl w:val="AF48D57E"/>
    <w:lvl w:ilvl="0" w:tplc="C342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9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083070"/>
    <w:multiLevelType w:val="hybridMultilevel"/>
    <w:tmpl w:val="D84EB8BA"/>
    <w:lvl w:ilvl="0" w:tplc="B4EA26C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>
    <w:nsid w:val="33A1644B"/>
    <w:multiLevelType w:val="hybridMultilevel"/>
    <w:tmpl w:val="24D8D486"/>
    <w:lvl w:ilvl="0" w:tplc="8FAA0348">
      <w:start w:val="2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9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8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3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6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38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42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0"/>
  </w:num>
  <w:num w:numId="5">
    <w:abstractNumId w:val="32"/>
  </w:num>
  <w:num w:numId="6">
    <w:abstractNumId w:val="43"/>
  </w:num>
  <w:num w:numId="7">
    <w:abstractNumId w:val="9"/>
  </w:num>
  <w:num w:numId="8">
    <w:abstractNumId w:val="35"/>
  </w:num>
  <w:num w:numId="9">
    <w:abstractNumId w:val="13"/>
  </w:num>
  <w:num w:numId="10">
    <w:abstractNumId w:val="19"/>
  </w:num>
  <w:num w:numId="11">
    <w:abstractNumId w:val="29"/>
  </w:num>
  <w:num w:numId="12">
    <w:abstractNumId w:val="10"/>
  </w:num>
  <w:num w:numId="13">
    <w:abstractNumId w:val="14"/>
  </w:num>
  <w:num w:numId="14">
    <w:abstractNumId w:val="41"/>
  </w:num>
  <w:num w:numId="15">
    <w:abstractNumId w:val="3"/>
  </w:num>
  <w:num w:numId="16">
    <w:abstractNumId w:val="21"/>
  </w:num>
  <w:num w:numId="17">
    <w:abstractNumId w:val="12"/>
  </w:num>
  <w:num w:numId="18">
    <w:abstractNumId w:val="34"/>
  </w:num>
  <w:num w:numId="19">
    <w:abstractNumId w:val="11"/>
  </w:num>
  <w:num w:numId="20">
    <w:abstractNumId w:val="4"/>
  </w:num>
  <w:num w:numId="21">
    <w:abstractNumId w:val="17"/>
  </w:num>
  <w:num w:numId="22">
    <w:abstractNumId w:val="36"/>
  </w:num>
  <w:num w:numId="23">
    <w:abstractNumId w:val="27"/>
  </w:num>
  <w:num w:numId="24">
    <w:abstractNumId w:val="16"/>
  </w:num>
  <w:num w:numId="25">
    <w:abstractNumId w:val="5"/>
  </w:num>
  <w:num w:numId="26">
    <w:abstractNumId w:val="40"/>
  </w:num>
  <w:num w:numId="27">
    <w:abstractNumId w:val="38"/>
  </w:num>
  <w:num w:numId="28">
    <w:abstractNumId w:val="24"/>
  </w:num>
  <w:num w:numId="29">
    <w:abstractNumId w:val="22"/>
  </w:num>
  <w:num w:numId="30">
    <w:abstractNumId w:val="42"/>
  </w:num>
  <w:num w:numId="31">
    <w:abstractNumId w:val="39"/>
  </w:num>
  <w:num w:numId="32">
    <w:abstractNumId w:val="33"/>
  </w:num>
  <w:num w:numId="33">
    <w:abstractNumId w:val="31"/>
  </w:num>
  <w:num w:numId="34">
    <w:abstractNumId w:val="2"/>
  </w:num>
  <w:num w:numId="35">
    <w:abstractNumId w:val="26"/>
  </w:num>
  <w:num w:numId="36">
    <w:abstractNumId w:val="6"/>
  </w:num>
  <w:num w:numId="37">
    <w:abstractNumId w:val="25"/>
  </w:num>
  <w:num w:numId="38">
    <w:abstractNumId w:val="7"/>
  </w:num>
  <w:num w:numId="39">
    <w:abstractNumId w:val="28"/>
  </w:num>
  <w:num w:numId="40">
    <w:abstractNumId w:val="15"/>
  </w:num>
  <w:num w:numId="41">
    <w:abstractNumId w:val="18"/>
  </w:num>
  <w:num w:numId="42">
    <w:abstractNumId w:val="1"/>
  </w:num>
  <w:num w:numId="43">
    <w:abstractNumId w:val="20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2418A"/>
    <w:rsid w:val="00046D43"/>
    <w:rsid w:val="00047C89"/>
    <w:rsid w:val="00051F28"/>
    <w:rsid w:val="00082339"/>
    <w:rsid w:val="00084910"/>
    <w:rsid w:val="00087897"/>
    <w:rsid w:val="000919BA"/>
    <w:rsid w:val="000932C0"/>
    <w:rsid w:val="000B6312"/>
    <w:rsid w:val="000F3036"/>
    <w:rsid w:val="001156EB"/>
    <w:rsid w:val="001231FB"/>
    <w:rsid w:val="001846C8"/>
    <w:rsid w:val="001D787C"/>
    <w:rsid w:val="001E02F0"/>
    <w:rsid w:val="00216445"/>
    <w:rsid w:val="00231260"/>
    <w:rsid w:val="00235E3B"/>
    <w:rsid w:val="00240669"/>
    <w:rsid w:val="002878D9"/>
    <w:rsid w:val="00287C16"/>
    <w:rsid w:val="002972CE"/>
    <w:rsid w:val="002A1B2E"/>
    <w:rsid w:val="002A4FC1"/>
    <w:rsid w:val="00302469"/>
    <w:rsid w:val="00307A00"/>
    <w:rsid w:val="00315321"/>
    <w:rsid w:val="003170BF"/>
    <w:rsid w:val="00321536"/>
    <w:rsid w:val="003334BE"/>
    <w:rsid w:val="00341CB3"/>
    <w:rsid w:val="003515AE"/>
    <w:rsid w:val="00371F74"/>
    <w:rsid w:val="00393C94"/>
    <w:rsid w:val="003C6542"/>
    <w:rsid w:val="003E0353"/>
    <w:rsid w:val="00411A27"/>
    <w:rsid w:val="004644D9"/>
    <w:rsid w:val="004D0D36"/>
    <w:rsid w:val="004D21D9"/>
    <w:rsid w:val="004E4BF6"/>
    <w:rsid w:val="00530FFE"/>
    <w:rsid w:val="00565344"/>
    <w:rsid w:val="0059252A"/>
    <w:rsid w:val="005939F8"/>
    <w:rsid w:val="005A0AD1"/>
    <w:rsid w:val="005D52E2"/>
    <w:rsid w:val="006067FD"/>
    <w:rsid w:val="0063634B"/>
    <w:rsid w:val="00655C03"/>
    <w:rsid w:val="00681554"/>
    <w:rsid w:val="0069222C"/>
    <w:rsid w:val="006A2371"/>
    <w:rsid w:val="006B1674"/>
    <w:rsid w:val="006E529B"/>
    <w:rsid w:val="006E6455"/>
    <w:rsid w:val="006F3ADB"/>
    <w:rsid w:val="006F3FEE"/>
    <w:rsid w:val="006F6E03"/>
    <w:rsid w:val="00705D35"/>
    <w:rsid w:val="00727E18"/>
    <w:rsid w:val="0075673C"/>
    <w:rsid w:val="007A7BB3"/>
    <w:rsid w:val="007C4054"/>
    <w:rsid w:val="007E528E"/>
    <w:rsid w:val="0080007C"/>
    <w:rsid w:val="00800A76"/>
    <w:rsid w:val="008173A8"/>
    <w:rsid w:val="00831A44"/>
    <w:rsid w:val="008461DF"/>
    <w:rsid w:val="00874B65"/>
    <w:rsid w:val="00884F46"/>
    <w:rsid w:val="00890C3E"/>
    <w:rsid w:val="008943E5"/>
    <w:rsid w:val="008B2AFD"/>
    <w:rsid w:val="008F5571"/>
    <w:rsid w:val="0090692D"/>
    <w:rsid w:val="0092407F"/>
    <w:rsid w:val="00936DD6"/>
    <w:rsid w:val="00943F18"/>
    <w:rsid w:val="009463E4"/>
    <w:rsid w:val="009516A3"/>
    <w:rsid w:val="00955E2F"/>
    <w:rsid w:val="00993D42"/>
    <w:rsid w:val="009E6E7D"/>
    <w:rsid w:val="009F3591"/>
    <w:rsid w:val="00A10AAC"/>
    <w:rsid w:val="00A245D3"/>
    <w:rsid w:val="00A43381"/>
    <w:rsid w:val="00A578B4"/>
    <w:rsid w:val="00A629E6"/>
    <w:rsid w:val="00A74A5F"/>
    <w:rsid w:val="00AA4FCF"/>
    <w:rsid w:val="00AC2E7A"/>
    <w:rsid w:val="00AD6BE5"/>
    <w:rsid w:val="00AF6FD4"/>
    <w:rsid w:val="00B05F09"/>
    <w:rsid w:val="00B26F0C"/>
    <w:rsid w:val="00B5246B"/>
    <w:rsid w:val="00BA68F4"/>
    <w:rsid w:val="00BC1824"/>
    <w:rsid w:val="00C0176E"/>
    <w:rsid w:val="00C3499C"/>
    <w:rsid w:val="00C44435"/>
    <w:rsid w:val="00C834DD"/>
    <w:rsid w:val="00C8785C"/>
    <w:rsid w:val="00CA48F9"/>
    <w:rsid w:val="00CA6D2B"/>
    <w:rsid w:val="00CD1189"/>
    <w:rsid w:val="00D1210A"/>
    <w:rsid w:val="00D271B6"/>
    <w:rsid w:val="00D5516D"/>
    <w:rsid w:val="00D66787"/>
    <w:rsid w:val="00D81997"/>
    <w:rsid w:val="00DB2C07"/>
    <w:rsid w:val="00DD6189"/>
    <w:rsid w:val="00DF4BFE"/>
    <w:rsid w:val="00DF713D"/>
    <w:rsid w:val="00E00C21"/>
    <w:rsid w:val="00E01527"/>
    <w:rsid w:val="00E172E4"/>
    <w:rsid w:val="00E22681"/>
    <w:rsid w:val="00E2412E"/>
    <w:rsid w:val="00E34DD5"/>
    <w:rsid w:val="00E3509C"/>
    <w:rsid w:val="00E751AF"/>
    <w:rsid w:val="00EB101C"/>
    <w:rsid w:val="00ED6F99"/>
    <w:rsid w:val="00F1684C"/>
    <w:rsid w:val="00F362FB"/>
    <w:rsid w:val="00F37242"/>
    <w:rsid w:val="00F624D0"/>
    <w:rsid w:val="00F7186C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55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29</Pages>
  <Words>1774</Words>
  <Characters>10118</Characters>
  <Application>Microsoft Macintosh Word</Application>
  <DocSecurity>0</DocSecurity>
  <Lines>84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黄飘</cp:lastModifiedBy>
  <cp:revision>85</cp:revision>
  <dcterms:created xsi:type="dcterms:W3CDTF">2016-09-16T01:26:00Z</dcterms:created>
  <dcterms:modified xsi:type="dcterms:W3CDTF">2016-09-20T11:13:00Z</dcterms:modified>
</cp:coreProperties>
</file>