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FE4F9A" w:rsidRDefault="004D1D9B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FE4F9A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">
                    <v:group id="组合 8" o:spid="_x0000_s1027" style="position:absolute;left:20383;width:26335;height:33741" coordsize="26289,33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<v:shape id="任意多边形 4" o:spid="_x0000_s1028" style="position:absolute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susQA&#10;AADcAAAADwAAAGRycy9kb3ducmV2LnhtbESPzWrDMBCE74W+g9hCb43c4ITiRgmhIST0ZieFHhdr&#10;Y5tYKyPJP83TR4VCj8PMfMOsNpNpxUDON5YVvM4SEMSl1Q1XCs6n/csbCB+QNbaWScEPedisHx9W&#10;mGk7ck5DESoRIewzVFCH0GVS+rImg35mO+LoXawzGKJ0ldQOxwg3rZwnyVIabDgu1NjRR03lteiN&#10;Apd/febbAs+Hng19F4udXBxvSj0/Tdt3EIGm8B/+ax+1gnSZwu+Ze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5LLrEAAAA3AAAAA8AAAAAAAAAAAAAAAAAmAIAAGRycy9k&#10;b3ducmV2LnhtbFBLBQYAAAAABAAEAPUAAACJAwAAAAA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;width:26194;height:3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n9MQA&#10;AADcAAAADwAAAGRycy9kb3ducmV2LnhtbESPT2sCMRTE74LfIbxCb5q1lFZWo9RCqeKh+O/+mjx3&#10;l25eliTurt++EQSPw8z8hpkve1uLlnyoHCuYjDMQxNqZigsFx8PXaAoiRGSDtWNScKUAy8VwMMfc&#10;uI531O5jIRKEQ44KyhibXMqgS7IYxq4hTt7ZeYsxSV9I47FLcFvLlyx7kxYrTgslNvRZkv7bX6yC&#10;kzuvOqt/edNef6rL99ZrPd0q9fzUf8xAROrjI3xvr42C1/cJ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J/TEAAAA3AAAAA8AAAAAAAAAAAAAAAAAmAIAAGRycy9k&#10;b3ducmV2LnhtbFBLBQYAAAAABAAEAPUAAACJAw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;width:39042;height:1504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6MsMA&#10;AADcAAAADwAAAGRycy9kb3ducmV2LnhtbESPQWvCQBSE7wX/w/KE3uqmodQQXaUI0kJPTXro8SX7&#10;TKLZt2F3jfHfdwXB4zAz3zDr7WR6MZLznWUFr4sEBHFtdceNgt9y/5KB8AFZY2+ZFFzJw3Yze1pj&#10;ru2Ff2gsQiMihH2OCtoQhlxKX7dk0C/sQBy9g3UGQ5SukdrhJcJNL9MkeZcGO44LLQ60a6k+FWej&#10;IP0sbfY9jdVf1fgjO5Jhdx2Vep5PHysQgabwCN/bX1rB2zKF2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6MsMAAADcAAAADwAAAAAAAAAAAAAAAACYAgAAZHJzL2Rv&#10;d25yZXYueG1sUEsFBgAAAAAEAAQA9QAAAIgDAAAAAA==&#10;" filled="f" stroked="f" strokeweight=".5pt">
                      <v:textbox inset="0,0,36pt,36pt">
                        <w:txbxContent>
                          <w:p w14:paraId="51377918" w14:textId="77777777" w:rsidR="00FE4F9A" w:rsidRDefault="00FE4F9A">
                            <w:pPr>
                              <w:pStyle w:val="a6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FE4F9A" w:rsidRDefault="00FE4F9A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FE4F9A" w:rsidRDefault="00FE4F9A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">
                    <v:group id="组合 6" o:spid="_x0000_s1032" style="position:absolute;width:26426;height:34015" coordsize="26426,34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  <v:shape id="任意多边形 3" o:spid="_x0000_s1033" style="position:absolute;left:5048;top:5048;width:21336;height:28670;visibility:visible;mso-wrap-style:square;v-text-anchor:top" coordsize="1344,1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f/MMA&#10;AADcAAAADwAAAGRycy9kb3ducmV2LnhtbESPQWvCQBSE7wX/w/KE3upGabSkriKKVLwlKvT4yL4m&#10;wezbsLtq2l/fFQSPw8x8w8yXvWnFlZxvLCsYjxIQxKXVDVcKjoft2wcIH5A1tpZJwS95WC4GL3PM&#10;tL1xTtciVCJC2GeooA6hy6T0ZU0G/ch2xNH7sc5giNJVUju8Rbhp5SRJptJgw3Ghxo7WNZXn4mIU&#10;uPy0z1cFHr8ubOi7SDcy3f0p9TrsV58gAvXhGX60d1rB+yyF+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f/MMAAADcAAAADwAAAAAAAAAAAAAAAACYAgAAZHJzL2Rv&#10;d25yZXYueG1sUEsFBgAAAAAEAAQA9QAAAIgDAAAAAA==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;height:34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2/gMQA&#10;AADcAAAADwAAAGRycy9kb3ducmV2LnhtbESPT2sCMRTE74LfITyhN822iJXVKG2h2OKh+O/+mjx3&#10;l25eliTurt++EQSPw8z8hlmue1uLlnyoHCt4nmQgiLUzFRcKjofP8RxEiMgGa8ek4EoB1qvhYIm5&#10;cR3vqN3HQiQIhxwVlDE2uZRBl2QxTFxDnLyz8xZjkr6QxmOX4LaWL1k2kxYrTgslNvRRkv7bX6yC&#10;kzu/d1b/8nd7/akum63Xer5V6mnUvy1AROrjI3xvfxkF09cZ3M6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dv4DEAAAA3AAAAA8AAAAAAAAAAAAAAAAAmAIAAGRycy9k&#10;b3ducmV2LnhtbFBLBQYAAAAABAAEAPUAAACJAwAAAAA=&#10;" filled="f" stroked="f" strokeweight="1pt"/>
                    </v:group>
                    <v:shape id="文本框 9" o:spid="_x0000_s1035" type="#_x0000_t202" style="position:absolute;left:7715;top:7620;width:56102;height:259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jHw8YA&#10;AADcAAAADwAAAGRycy9kb3ducmV2LnhtbESPQWvCQBSE70L/w/IKvelGK7XEbEQsFQ+2WOPF2yP7&#10;TILZtyG76ra/3i0Uehxm5hsmWwTTiiv1rrGsYDxKQBCXVjdcKTgU78NXEM4ja2wtk4JvcrDIHwYZ&#10;ptre+Iuue1+JCGGXooLa+y6V0pU1GXQj2xFH72R7gz7KvpK6x1uEm1ZOkuRFGmw4LtTY0aqm8ry/&#10;GAVhXPxMN8n241isn8P5bfe5WxlS6ukxLOcgPAX/H/5rb7SC6WwGv2fiEZD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jHw8YAAADcAAAADwAAAAAAAAAAAAAAAACYAgAAZHJz&#10;L2Rvd25yZXYueG1sUEsFBgAAAAAEAAQA9QAAAIsD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FE4F9A" w:rsidRDefault="00FE4F9A">
                                <w:pPr>
                                  <w:pStyle w:val="a6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FE4F9A" w:rsidRDefault="00FE4F9A">
                                <w:pPr>
                                  <w:pStyle w:val="a6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799634A8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2016/9/</w:t>
      </w:r>
      <w:r w:rsidR="00B11B7F"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23</w:t>
      </w:r>
    </w:p>
    <w:p w14:paraId="77DA85EE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550F78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5E35618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40EBE75D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05E0219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04E19DF8" w14:textId="77777777" w:rsidR="007B6BB9" w:rsidRPr="00FE4F9A" w:rsidRDefault="008D57E5">
          <w:pPr>
            <w:pStyle w:val="1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2069045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更新历史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_Toc462069045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3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5E1D9" w14:textId="77777777" w:rsidR="007B6BB9" w:rsidRPr="00FE4F9A" w:rsidRDefault="004D1D9B">
          <w:pPr>
            <w:pStyle w:val="1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6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引言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_Toc462069046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628DB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7" w:history="1"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>1.1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目的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_Toc462069047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5065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8" w:history="1"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1.2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阅读说明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_Toc462069048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B0FD3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49" w:history="1"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1.3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参考文献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_Toc462069049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B0963" w14:textId="77777777" w:rsidR="007B6BB9" w:rsidRPr="00FE4F9A" w:rsidRDefault="004D1D9B">
          <w:pPr>
            <w:pStyle w:val="1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0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用例列表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_Toc462069050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5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3FED8" w14:textId="77777777" w:rsidR="007B6BB9" w:rsidRPr="00FE4F9A" w:rsidRDefault="004D1D9B">
          <w:pPr>
            <w:pStyle w:val="1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1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系统用例图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_Toc462069051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6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832E" w14:textId="77777777" w:rsidR="007B6BB9" w:rsidRPr="00FE4F9A" w:rsidRDefault="004D1D9B">
          <w:pPr>
            <w:pStyle w:val="1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2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详细用例表述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_Toc462069052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945F7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3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查询酒店信息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_Toc462069053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7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EECC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4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2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下订单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_Toc462069054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EC853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5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3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维护个人信息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_Toc462069055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8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7E52E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6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4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浏览个人订单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_Toc462069056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9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E50F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7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5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注册会员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_Toc462069057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10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5801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8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6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酒店评价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_Toc462069058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11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3D2E3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59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7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制定促销策略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_Toc462069059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12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34F7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0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8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修改房间信息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_Toc462069060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13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D428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1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9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处理订单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_Toc462069061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14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1AFA4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2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10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维护酒店基本信息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_Toc462069062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15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E765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3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11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浏览订单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_Toc462069063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16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C5BD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4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12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制定促销策略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_Toc462069064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17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6B868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5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13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管理会员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_Toc462069065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18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D31F7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6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14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处理异常订单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_Toc462069066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19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2B5CE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7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15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管理客户信用值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_Toc462069067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20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A151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8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16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客户账户管理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_Toc462069068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20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4F1B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69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17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酒店信息管理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_Toc462069069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21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9EDE" w14:textId="77777777" w:rsidR="007B6BB9" w:rsidRPr="00FE4F9A" w:rsidRDefault="004D1D9B">
          <w:pPr>
            <w:pStyle w:val="21"/>
            <w:tabs>
              <w:tab w:val="right" w:leader="dot" w:pos="8290"/>
            </w:tabs>
            <w:rPr>
              <w:rFonts w:ascii="微软雅黑" w:eastAsia="微软雅黑" w:hAnsi="微软雅黑"/>
              <w:b w:val="0"/>
              <w:noProof/>
              <w:sz w:val="28"/>
              <w:szCs w:val="28"/>
            </w:rPr>
          </w:pPr>
          <w:hyperlink w:anchor="_Toc462069070" w:history="1"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用例</w:t>
            </w:r>
            <w:r w:rsidR="007B6BB9" w:rsidRPr="00FE4F9A">
              <w:rPr>
                <w:rStyle w:val="ac"/>
                <w:rFonts w:ascii="微软雅黑" w:eastAsia="微软雅黑" w:hAnsi="微软雅黑"/>
                <w:noProof/>
                <w:sz w:val="28"/>
                <w:szCs w:val="28"/>
              </w:rPr>
              <w:t xml:space="preserve">18 </w:t>
            </w:r>
            <w:r w:rsidR="007B6BB9" w:rsidRPr="00FE4F9A">
              <w:rPr>
                <w:rStyle w:val="ac"/>
                <w:rFonts w:ascii="微软雅黑" w:eastAsia="微软雅黑" w:hAnsi="微软雅黑" w:hint="eastAsia"/>
                <w:noProof/>
                <w:sz w:val="28"/>
                <w:szCs w:val="28"/>
              </w:rPr>
              <w:t>网站营销人员账户管理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ab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begin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instrText xml:space="preserve"> PAGEREF _Toc462069070 \h </w:instrTex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separate"/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t>23</w:t>
            </w:r>
            <w:r w:rsidR="007B6BB9" w:rsidRPr="00FE4F9A">
              <w:rPr>
                <w:rFonts w:ascii="微软雅黑" w:eastAsia="微软雅黑" w:hAnsi="微软雅黑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20FE546F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57F9F2AD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2ADFB436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3113B87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Pr="00FE4F9A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2069045"/>
      <w:r w:rsidRPr="00FE4F9A">
        <w:rPr>
          <w:rFonts w:ascii="微软雅黑" w:eastAsia="微软雅黑" w:hAnsi="微软雅黑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47"/>
        <w:gridCol w:w="1750"/>
        <w:gridCol w:w="3406"/>
        <w:gridCol w:w="1556"/>
      </w:tblGrid>
      <w:tr w:rsidR="008D57E5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8D57E5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8D57E5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8D57E5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B11B7F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B11B7F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CF4509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D5C20D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26520F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CAF62E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F72EFD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76811D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E80BC1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BBDBD6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9176DC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2DB844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A6F2E2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64A602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E5713F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DA641E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E3BEE5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C33B0A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60D25A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6949F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F4820B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D1CC47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3AA8A0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07D5B2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41E944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C1A0CC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D42677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787D9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2069046"/>
      <w:r w:rsidRPr="00FE4F9A">
        <w:rPr>
          <w:rFonts w:ascii="微软雅黑" w:eastAsia="微软雅黑" w:hAnsi="微软雅黑"/>
        </w:rPr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206904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206904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206904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A5C9486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CBAB8F7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2569E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2069050"/>
      <w:r w:rsidRPr="00FE4F9A">
        <w:rPr>
          <w:rFonts w:ascii="微软雅黑" w:eastAsia="微软雅黑" w:hAnsi="微软雅黑"/>
        </w:rPr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2069051"/>
      <w:r w:rsidRPr="00FE4F9A">
        <w:rPr>
          <w:rFonts w:ascii="微软雅黑" w:eastAsia="微软雅黑" w:hAnsi="微软雅黑"/>
        </w:rPr>
        <w:lastRenderedPageBreak/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53E92546" w:rsidR="00172F84" w:rsidRPr="00FE4F9A" w:rsidRDefault="007B6BB9" w:rsidP="00172F84">
      <w:pPr>
        <w:rPr>
          <w:rFonts w:ascii="微软雅黑" w:eastAsia="微软雅黑" w:hAnsi="微软雅黑"/>
        </w:rPr>
      </w:pPr>
      <w:r w:rsidRPr="00FE4F9A">
        <w:rPr>
          <w:rFonts w:ascii="微软雅黑" w:eastAsia="微软雅黑" w:hAnsi="微软雅黑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2069052"/>
      <w:r w:rsidRPr="00FE4F9A">
        <w:rPr>
          <w:rFonts w:ascii="微软雅黑" w:eastAsia="微软雅黑" w:hAnsi="微软雅黑"/>
        </w:rPr>
        <w:lastRenderedPageBreak/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206905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206905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有无儿童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  <w:bookmarkStart w:id="10" w:name="_GoBack"/>
            <w:bookmarkEnd w:id="10"/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206905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1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05B198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等级处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应当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（2）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情况：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订单情况中应有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四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执       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撤销订单。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（3）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历史预订酒店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分别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（4）信用记录：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记录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b．2通过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任意一项订单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情况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2069056"/>
      <w:r w:rsidRPr="00FE4F9A">
        <w:rPr>
          <w:rFonts w:ascii="微软雅黑" w:eastAsia="微软雅黑" w:hAnsi="微软雅黑"/>
        </w:rPr>
        <w:lastRenderedPageBreak/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2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206905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206905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206905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</w:p>
          <w:p w14:paraId="2974890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</w:p>
          <w:p w14:paraId="76BA385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系统更新价格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1.系统要求工作人员输入房间数量和折扣程度</w:t>
            </w:r>
          </w:p>
          <w:p w14:paraId="4B3451C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工作人员输入房间数量和折扣程度</w:t>
            </w:r>
          </w:p>
          <w:p w14:paraId="313286A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系统更新价格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</w:p>
          <w:p w14:paraId="14A251C9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工作人员输入折扣程度</w:t>
            </w:r>
          </w:p>
          <w:p w14:paraId="322856C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系统更新价格</w:t>
            </w:r>
          </w:p>
          <w:p w14:paraId="5096B49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如果是特定期间住宿有折扣</w:t>
            </w:r>
          </w:p>
          <w:p w14:paraId="409ACE96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1.系统要求工作人员输入日期和折扣程度</w:t>
            </w:r>
          </w:p>
          <w:p w14:paraId="0DF42025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2.工作人员输入日期和折扣程度</w:t>
            </w:r>
          </w:p>
          <w:p w14:paraId="6981E22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系统更新价格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7C88DB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</w:rPr>
              <w:t>活动时间，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参与</w:t>
            </w:r>
            <w:r w:rsidRPr="00FE4F9A">
              <w:rPr>
                <w:rFonts w:ascii="微软雅黑" w:eastAsia="微软雅黑" w:hAnsi="微软雅黑"/>
                <w:sz w:val="20"/>
              </w:rPr>
              <w:t>活动的房间类型，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</w:rPr>
              <w:t>等级和房间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</w:rPr>
              <w:t>在客户的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Pr="00FE4F9A">
              <w:rPr>
                <w:rFonts w:ascii="微软雅黑" w:eastAsia="微软雅黑" w:hAnsi="微软雅黑"/>
                <w:sz w:val="20"/>
              </w:rPr>
              <w:t>界面展示活动信息的位置并确认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</w:p>
          <w:p w14:paraId="2960A6E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2.</w:t>
            </w:r>
            <w:r w:rsidRPr="00FE4F9A">
              <w:rPr>
                <w:rFonts w:ascii="微软雅黑" w:eastAsia="微软雅黑" w:hAnsi="微软雅黑"/>
                <w:sz w:val="20"/>
              </w:rPr>
              <w:t>系统显示制定的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新的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促销策略的信息 </w:t>
            </w:r>
          </w:p>
          <w:p w14:paraId="7BF0067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 xml:space="preserve">   3.系统提示工作人员再次确认</w:t>
            </w:r>
          </w:p>
          <w:p w14:paraId="4236056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更新并保存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3.1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3B26F12D" w14:textId="77777777" w:rsidR="0057355F" w:rsidRPr="00FE4F9A" w:rsidRDefault="0057355F" w:rsidP="0057355F">
            <w:pPr>
              <w:pStyle w:val="12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2069060"/>
      <w:r w:rsidRPr="00FE4F9A">
        <w:rPr>
          <w:rFonts w:ascii="微软雅黑" w:eastAsia="微软雅黑" w:hAnsi="微软雅黑"/>
        </w:rPr>
        <w:lastRenderedPageBreak/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，数量， 原始价格</w:t>
            </w:r>
          </w:p>
          <w:p w14:paraId="0C7CCFC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数量，原始价格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7777777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</w:p>
          <w:p w14:paraId="7A5C7533" w14:textId="7777777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人员提出更新房间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48090DC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工作人员输入房间号</w:t>
            </w:r>
          </w:p>
          <w:p w14:paraId="64A2F516" w14:textId="261D1BB5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1E617211" w14:textId="7188B904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系统显示该房间具体信息</w:t>
            </w:r>
          </w:p>
          <w:p w14:paraId="1B61BE8F" w14:textId="67E3F798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预计离开时间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并确认已入住</w:t>
            </w:r>
          </w:p>
          <w:p w14:paraId="0FD83943" w14:textId="30AA4638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.系统更新客房信息</w:t>
            </w:r>
          </w:p>
          <w:p w14:paraId="7519737D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2.2.如果有人退房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3E61389E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系统提示工作人员输入房间号</w:t>
            </w:r>
          </w:p>
          <w:p w14:paraId="32C5DAAB" w14:textId="08828087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人员输入房间号并确认</w:t>
            </w:r>
          </w:p>
          <w:p w14:paraId="0E75D0BF" w14:textId="34D97D38" w:rsidR="0057355F" w:rsidRPr="00FE4F9A" w:rsidRDefault="00260B35" w:rsidP="00260B35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显示该房间具体信息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更新客房消息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29AD2F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189D6A4A" w14:textId="77777777" w:rsidR="0057355F" w:rsidRPr="00FE4F9A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系统显示该房间已入住</w:t>
            </w:r>
          </w:p>
          <w:p w14:paraId="6A0350B4" w14:textId="14BE6E8B" w:rsidR="0057355F" w:rsidRPr="00FE4F9A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返回第</w:t>
            </w:r>
            <w:r w:rsidR="00260B35"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步</w:t>
            </w:r>
          </w:p>
          <w:p w14:paraId="1C3BEF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2．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2a 退房时间超出预计离开时间</w:t>
            </w:r>
          </w:p>
          <w:p w14:paraId="42636AC4" w14:textId="77777777" w:rsidR="0057355F" w:rsidRPr="00FE4F9A" w:rsidRDefault="0057355F" w:rsidP="00FE4F9A">
            <w:pPr>
              <w:pStyle w:val="12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8305E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1：关于超出时间是否多付钱由酒店自己决定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只要订单确认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网站即认为订单完成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。</w:t>
            </w:r>
          </w:p>
          <w:p w14:paraId="12B2A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2：需求文档里面没有说要录入异常房间，但是因为房间可能要维修，或者因为有人延迟退房而导致房间不能使用，所以可以考虑为房间增加一个属性，是否可以使用。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2069061"/>
      <w:r w:rsidRPr="00FE4F9A">
        <w:rPr>
          <w:rFonts w:ascii="微软雅黑" w:eastAsia="微软雅黑" w:hAnsi="微软雅黑"/>
        </w:rPr>
        <w:lastRenderedPageBreak/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71E842E8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</w:p>
          <w:p w14:paraId="765BB138" w14:textId="3C8B6832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206906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71E1AB94" w14:textId="75277241" w:rsidR="0057355F" w:rsidRPr="00FE4F9A" w:rsidRDefault="00FF454D" w:rsidP="0057355F">
            <w:pPr>
              <w:pStyle w:val="12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如果哦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修改地址</w:t>
            </w:r>
          </w:p>
          <w:p w14:paraId="7980537C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酒店工作人员提出修改地址请求</w:t>
            </w:r>
          </w:p>
          <w:p w14:paraId="4B0FACAA" w14:textId="603AD579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工作人员修改地址</w:t>
            </w:r>
          </w:p>
          <w:p w14:paraId="7DB771BC" w14:textId="3C849985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地址并确认</w:t>
            </w:r>
          </w:p>
          <w:p w14:paraId="01932892" w14:textId="638E9B45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系统更新地址信息</w:t>
            </w:r>
          </w:p>
          <w:p w14:paraId="0588127A" w14:textId="6D7983D7" w:rsidR="0057355F" w:rsidRPr="00FE4F9A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F454D">
              <w:rPr>
                <w:rFonts w:ascii="微软雅黑" w:eastAsia="微软雅黑" w:hAnsi="微软雅黑"/>
                <w:sz w:val="20"/>
                <w:lang w:eastAsia="zh-CN"/>
              </w:rPr>
              <w:t>如果要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修改所属商圈</w:t>
            </w:r>
          </w:p>
          <w:p w14:paraId="503996F5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所属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商圈请求</w:t>
            </w:r>
          </w:p>
          <w:p w14:paraId="4C6102A9" w14:textId="46CD0789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工作人员修改商圈</w:t>
            </w:r>
          </w:p>
          <w:p w14:paraId="3A90F494" w14:textId="3EC5215B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3.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工作人员修改商圈并确认</w:t>
            </w:r>
          </w:p>
          <w:p w14:paraId="660398F2" w14:textId="54CA2DAC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所属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商圈信息</w:t>
            </w:r>
          </w:p>
          <w:p w14:paraId="330F6B2F" w14:textId="0F8F06C0" w:rsidR="0057355F" w:rsidRPr="00FE4F9A" w:rsidRDefault="00FF454D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如果要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修改简介</w:t>
            </w:r>
          </w:p>
          <w:p w14:paraId="718FB9CC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简介请求</w:t>
            </w:r>
          </w:p>
          <w:p w14:paraId="31D7AB24" w14:textId="6B470276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简介</w:t>
            </w:r>
          </w:p>
          <w:p w14:paraId="13AD73AC" w14:textId="784D5390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3.  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人员修改简介并确认</w:t>
            </w:r>
          </w:p>
          <w:p w14:paraId="003B3DD1" w14:textId="103E0D5C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简介</w:t>
            </w:r>
          </w:p>
          <w:p w14:paraId="7BBF3478" w14:textId="63F00624" w:rsidR="0057355F" w:rsidRPr="00FE4F9A" w:rsidRDefault="00260B35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如果要修改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服务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设施</w:t>
            </w:r>
          </w:p>
          <w:p w14:paraId="714CCC9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服务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设施请求</w:t>
            </w:r>
          </w:p>
          <w:p w14:paraId="3D5EC327" w14:textId="0F96E5F5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工作人员修改服务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设施</w:t>
            </w:r>
          </w:p>
          <w:p w14:paraId="77717B71" w14:textId="24079655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服务设施并确认</w:t>
            </w:r>
          </w:p>
          <w:p w14:paraId="57999ACE" w14:textId="20066EB8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服务设施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3AD4BB4F" w14:textId="77777777" w:rsidR="0057355F" w:rsidRPr="00FE4F9A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如果要修改星级</w:t>
            </w:r>
          </w:p>
          <w:p w14:paraId="0E22A3D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1.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酒店工作人员提出修改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61F31B6E" w14:textId="42B871BB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工作人员修改星级</w:t>
            </w:r>
          </w:p>
          <w:p w14:paraId="5C3A04DA" w14:textId="269D5DE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3.  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="00260B35" w:rsidRPr="00FE4F9A">
              <w:rPr>
                <w:rFonts w:ascii="微软雅黑" w:eastAsia="微软雅黑" w:hAnsi="微软雅黑"/>
                <w:sz w:val="20"/>
                <w:lang w:eastAsia="zh-CN"/>
              </w:rPr>
              <w:t>人员修改星</w:t>
            </w:r>
            <w:r w:rsidR="00260B35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级</w:t>
            </w:r>
            <w:r w:rsidR="00260B35"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38D90865" w14:textId="45915F89" w:rsidR="0057355F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4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  系统更新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7805A7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3a  2-3a  3-3a  4-3a  5-3a 系统显示信息有误，工作人员选择取消</w:t>
            </w:r>
          </w:p>
          <w:p w14:paraId="221C7482" w14:textId="77777777" w:rsidR="0057355F" w:rsidRPr="00FE4F9A" w:rsidRDefault="0057355F" w:rsidP="0057355F">
            <w:pPr>
              <w:pStyle w:val="12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回到第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1-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2  2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2  3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2  4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2  5</w:t>
            </w:r>
            <w:r w:rsidRPr="00FE4F9A"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-</w:t>
            </w: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2步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2069063"/>
      <w:r w:rsidRPr="00FE4F9A">
        <w:rPr>
          <w:rFonts w:ascii="微软雅黑" w:eastAsia="微软雅黑" w:hAnsi="微软雅黑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如果浏览异常和已撤销的订单</w:t>
            </w:r>
          </w:p>
          <w:p w14:paraId="3CE36A1C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1.工作人员选择浏览异常和已撤销的订单</w:t>
            </w:r>
          </w:p>
          <w:p w14:paraId="7B6A7BE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2069064"/>
      <w:r w:rsidRPr="00FE4F9A">
        <w:rPr>
          <w:rFonts w:ascii="微软雅黑" w:eastAsia="微软雅黑" w:hAnsi="微软雅黑"/>
        </w:rPr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206906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206906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2069067"/>
      <w:r w:rsidRPr="00FE4F9A">
        <w:rPr>
          <w:rFonts w:ascii="微软雅黑" w:eastAsia="微软雅黑" w:hAnsi="微软雅黑"/>
        </w:rPr>
        <w:lastRenderedPageBreak/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2069068"/>
      <w:r w:rsidRPr="00FE4F9A">
        <w:rPr>
          <w:rFonts w:ascii="微软雅黑" w:eastAsia="微软雅黑" w:hAnsi="微软雅黑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5A5595" w:rsidRPr="00FE4F9A">
              <w:rPr>
                <w:rFonts w:ascii="微软雅黑" w:eastAsia="微软雅黑" w:hAnsi="微软雅黑"/>
                <w:sz w:val="20"/>
              </w:rPr>
              <w:t>20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网站管理人员需要对客户的账户进行增删改查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网站管理人员必须正确登录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客户账户受到查看或更改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F12AA5" w14:textId="77777777" w:rsidR="007A4BD1" w:rsidRPr="00FE4F9A" w:rsidRDefault="007A4BD1" w:rsidP="007A4BD1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3AFDB4E3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 网站管理人员向系统提交查询客户账户的申请</w:t>
            </w:r>
          </w:p>
          <w:p w14:paraId="3211441A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5B6E78E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38211F7E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 系统根据关键字，显示查询结果</w:t>
            </w:r>
          </w:p>
          <w:p w14:paraId="69C1FBFD" w14:textId="77777777" w:rsidR="007A4BD1" w:rsidRPr="00FE4F9A" w:rsidRDefault="007A4BD1" w:rsidP="007A4BD1">
            <w:pPr>
              <w:pStyle w:val="12"/>
              <w:numPr>
                <w:ilvl w:val="1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网站管理人员选择一个账户，进行查看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7748E5F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 系统找到需更改的账户，并提示网站管理人员需修改的账户信息（名字、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、是否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、信用值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、订单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网站管理人员按要求输入修改的信息，并提交</w:t>
            </w:r>
          </w:p>
          <w:p w14:paraId="14CABEDA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输入删除的账户名称</w:t>
            </w:r>
          </w:p>
          <w:p w14:paraId="3BC5DBEB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管理人员输入账户名称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  <w:p w14:paraId="3092AB00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系统直接删除该账户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2B7F9E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56FB9186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0C0AA3C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2.4.1.3a 系统发现没有输入新的信息</w:t>
            </w:r>
          </w:p>
          <w:p w14:paraId="0F3940C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77777777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206906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网站管理人员，目的是添加酒店信息，查询或更改酒店工作人员信息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网站管理人员需要对酒店信息进行增删改查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网站管理人员必须正确登录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酒店信息被更新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系统进行权限确认后，创建新酒店，并提示网站管理员输入酒店的基本信息（名称，地址，商圈，简介，设施服务，星级），并允许上传照片</w:t>
            </w:r>
          </w:p>
          <w:p w14:paraId="1B7C933B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网站管理人员按要求填写信息，并提交</w:t>
            </w:r>
          </w:p>
          <w:p w14:paraId="152905EB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61D4C6C9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3ADAF29F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53772C71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1DF0CDE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3A1720FB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24591AC5" w14:textId="77777777" w:rsidR="007A4BD1" w:rsidRPr="00FE4F9A" w:rsidRDefault="007A4BD1" w:rsidP="007A4BD1">
            <w:pPr>
              <w:pStyle w:val="12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系统根据关键字，显示查询结果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0CC108DC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系统进行权限确认后，提示网站管理人员输入所更新账户的账户名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3.4 系统找到需更新的账户，系统提示网站管理人员需修改的账户信息（名字、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、工号）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97B3EC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  系统根据输入的信息，找不到账户</w:t>
            </w:r>
          </w:p>
          <w:p w14:paraId="6823ACAF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BA49A5A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系统发现没有输入新的信息</w:t>
            </w:r>
          </w:p>
          <w:p w14:paraId="34C2544D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6" w:name="_Toc462069070"/>
      <w:r w:rsidRPr="00FE4F9A">
        <w:rPr>
          <w:rFonts w:ascii="微软雅黑" w:eastAsia="微软雅黑" w:hAnsi="微软雅黑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网站管理人员必须正确登录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网站营销人员的账户受到更改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007D19D5" w14:textId="3255CFF8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1.1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营销人员账户的申请</w:t>
            </w:r>
          </w:p>
          <w:p w14:paraId="5A54A6BE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7C8DA0DC" w14:textId="77777777" w:rsidR="007A4BD1" w:rsidRPr="00FE4F9A" w:rsidRDefault="007A4BD1" w:rsidP="007A4BD1">
            <w:pPr>
              <w:pStyle w:val="12"/>
              <w:numPr>
                <w:ilvl w:val="1"/>
                <w:numId w:val="2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60611B6B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0865CFAF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44DD310F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1.6系统显示该账户的详细信息</w:t>
            </w:r>
          </w:p>
          <w:p w14:paraId="74AFE709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系统进行权限确认后，提示网站管理人员输入所修改的账户名</w:t>
            </w:r>
          </w:p>
          <w:p w14:paraId="717FAD1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网站管理人员输入需更修改的酒店工作人员账户名</w:t>
            </w:r>
          </w:p>
          <w:p w14:paraId="4A1F80CD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工号、联系方式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的账户名</w:t>
            </w:r>
          </w:p>
          <w:p w14:paraId="22B8BA28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删除的账户名</w:t>
            </w:r>
          </w:p>
          <w:p w14:paraId="23CA6760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89C87EB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  系统根据输入的信息，找不到账户</w:t>
            </w:r>
          </w:p>
          <w:p w14:paraId="681712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5829863B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系统发现没有输入新的信息</w:t>
            </w:r>
          </w:p>
          <w:p w14:paraId="4C0F6198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0AB923EF" w14:textId="77777777" w:rsidR="00172F84" w:rsidRPr="0057355F" w:rsidRDefault="00172F84" w:rsidP="0057355F">
      <w:pPr>
        <w:rPr>
          <w:rFonts w:ascii="STHeiti Light" w:hAnsi="STHeiti Light"/>
        </w:rPr>
      </w:pPr>
    </w:p>
    <w:sectPr w:rsidR="00172F84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E64BD" w14:textId="77777777" w:rsidR="004D1D9B" w:rsidRDefault="004D1D9B" w:rsidP="00172F84">
      <w:r>
        <w:separator/>
      </w:r>
    </w:p>
  </w:endnote>
  <w:endnote w:type="continuationSeparator" w:id="0">
    <w:p w14:paraId="38F88DAE" w14:textId="77777777" w:rsidR="004D1D9B" w:rsidRDefault="004D1D9B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FE4F9A" w:rsidRDefault="00FE4F9A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FE4F9A" w:rsidRDefault="00FE4F9A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FE4F9A" w:rsidRDefault="00FE4F9A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21851">
      <w:rPr>
        <w:rStyle w:val="a5"/>
        <w:noProof/>
      </w:rPr>
      <w:t>13</w:t>
    </w:r>
    <w:r>
      <w:rPr>
        <w:rStyle w:val="a5"/>
      </w:rPr>
      <w:fldChar w:fldCharType="end"/>
    </w:r>
  </w:p>
  <w:p w14:paraId="2B9D4EDE" w14:textId="77777777" w:rsidR="00FE4F9A" w:rsidRDefault="00FE4F9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B81EE" w14:textId="77777777" w:rsidR="004D1D9B" w:rsidRDefault="004D1D9B" w:rsidP="00172F84">
      <w:r>
        <w:separator/>
      </w:r>
    </w:p>
  </w:footnote>
  <w:footnote w:type="continuationSeparator" w:id="0">
    <w:p w14:paraId="5C4B6F17" w14:textId="77777777" w:rsidR="004D1D9B" w:rsidRDefault="004D1D9B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FE4F9A" w:rsidRDefault="00FE4F9A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4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1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3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7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3"/>
  </w:num>
  <w:num w:numId="5">
    <w:abstractNumId w:val="1"/>
  </w:num>
  <w:num w:numId="6">
    <w:abstractNumId w:val="2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20"/>
  </w:num>
  <w:num w:numId="12">
    <w:abstractNumId w:val="8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5"/>
  </w:num>
  <w:num w:numId="18">
    <w:abstractNumId w:val="15"/>
  </w:num>
  <w:num w:numId="19">
    <w:abstractNumId w:val="24"/>
  </w:num>
  <w:num w:numId="20">
    <w:abstractNumId w:val="2"/>
  </w:num>
  <w:num w:numId="21">
    <w:abstractNumId w:val="18"/>
  </w:num>
  <w:num w:numId="22">
    <w:abstractNumId w:val="6"/>
  </w:num>
  <w:num w:numId="23">
    <w:abstractNumId w:val="17"/>
  </w:num>
  <w:num w:numId="24">
    <w:abstractNumId w:val="22"/>
  </w:num>
  <w:num w:numId="25">
    <w:abstractNumId w:val="26"/>
  </w:num>
  <w:num w:numId="26">
    <w:abstractNumId w:val="3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0F17CD"/>
    <w:rsid w:val="00110B15"/>
    <w:rsid w:val="00110D56"/>
    <w:rsid w:val="001369BE"/>
    <w:rsid w:val="00172F84"/>
    <w:rsid w:val="00260B35"/>
    <w:rsid w:val="004B7ACE"/>
    <w:rsid w:val="004D1D9B"/>
    <w:rsid w:val="0057355F"/>
    <w:rsid w:val="005A5595"/>
    <w:rsid w:val="006969E4"/>
    <w:rsid w:val="007342D5"/>
    <w:rsid w:val="007576A7"/>
    <w:rsid w:val="007A4BD1"/>
    <w:rsid w:val="007B6BB9"/>
    <w:rsid w:val="00863E9E"/>
    <w:rsid w:val="008D57E5"/>
    <w:rsid w:val="00910631"/>
    <w:rsid w:val="00912813"/>
    <w:rsid w:val="00A2387E"/>
    <w:rsid w:val="00B11B7F"/>
    <w:rsid w:val="00B17D35"/>
    <w:rsid w:val="00B21851"/>
    <w:rsid w:val="00BA63DC"/>
    <w:rsid w:val="00CF4509"/>
    <w:rsid w:val="00D051DA"/>
    <w:rsid w:val="00D35033"/>
    <w:rsid w:val="00E134EA"/>
    <w:rsid w:val="00EB5B0A"/>
    <w:rsid w:val="00EC30F9"/>
    <w:rsid w:val="00F128D7"/>
    <w:rsid w:val="00F14DF0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45462E-B9D9-0E49-B288-527FC7B1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41</Pages>
  <Words>2161</Words>
  <Characters>12321</Characters>
  <Application>Microsoft Macintosh Word</Application>
  <DocSecurity>0</DocSecurity>
  <Lines>102</Lines>
  <Paragraphs>28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Company/>
  <LinksUpToDate>false</LinksUpToDate>
  <CharactersWithSpaces>14454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2016-09-19T08:12:00Z</dcterms:created>
  <dcterms:modified xsi:type="dcterms:W3CDTF">2016-10-14T11:35:00Z</dcterms:modified>
</cp:coreProperties>
</file>