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EA44FA" w:rsidRDefault="00EA44FA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EA44FA" w:rsidRDefault="00EA44F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EA44FA" w:rsidRDefault="00EA44FA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EA44FA" w:rsidRDefault="00EA44FA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EA44FA" w:rsidRDefault="00EA44FA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EA44FA" w:rsidRDefault="00EA44FA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EA44FA" w:rsidRDefault="00EA44FA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EA44FA" w:rsidRDefault="00EA44FA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4E5F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39C8950B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677659">
              <w:rPr>
                <w:rFonts w:ascii="STHeiti Light" w:hAnsi="STHeiti Light"/>
                <w:sz w:val="30"/>
                <w:szCs w:val="30"/>
              </w:rPr>
              <w:t>6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403D6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073579AE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1400" w:type="dxa"/>
          </w:tcPr>
          <w:p w14:paraId="0164D0D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ACC2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B76387D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1400" w:type="dxa"/>
          </w:tcPr>
          <w:p w14:paraId="22D2AD8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7587D0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420"/>
        <w:gridCol w:w="1461"/>
        <w:gridCol w:w="3356"/>
      </w:tblGrid>
      <w:tr w:rsidR="00EA44FA" w:rsidRPr="00EA147B" w14:paraId="7632636E" w14:textId="77777777" w:rsidTr="00EA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28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56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A44FA" w:rsidRPr="00EA147B" w14:paraId="01222DB4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20" w:type="dxa"/>
          </w:tcPr>
          <w:p w14:paraId="6A28F843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461" w:type="dxa"/>
          </w:tcPr>
          <w:p w14:paraId="40C90FCF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356" w:type="dxa"/>
          </w:tcPr>
          <w:p w14:paraId="7E32E25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A44FA" w:rsidRPr="00EA147B" w14:paraId="7AC1ED96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47" w:type="dxa"/>
          </w:tcPr>
          <w:p w14:paraId="0CD4F6D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10E76CC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61" w:type="dxa"/>
          </w:tcPr>
          <w:p w14:paraId="02F06CC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0D25B5F3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A44FA" w:rsidRPr="00EA147B" w14:paraId="1DD59862" w14:textId="77777777" w:rsidTr="00EA44F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EA44FA" w:rsidRPr="00EA147B" w:rsidRDefault="00EA44FA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416659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4A44443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695C87E0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EA44FA" w:rsidRPr="00EA147B" w14:paraId="7506616B" w14:textId="77777777" w:rsidTr="00EA44F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45CA5EA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47" w:type="dxa"/>
          </w:tcPr>
          <w:p w14:paraId="59AAF9C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420" w:type="dxa"/>
          </w:tcPr>
          <w:p w14:paraId="0F3D537D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3EB8901E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7399F985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EF4BAC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F4BAC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</w:tcPr>
          <w:p w14:paraId="37D28B76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9A0543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005F3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</w:tcPr>
          <w:p w14:paraId="56FDE07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1131"/>
        <w:gridCol w:w="1137"/>
      </w:tblGrid>
      <w:tr w:rsidR="00F315FA" w:rsidRPr="00CF105B" w14:paraId="1AA849C8" w14:textId="1F8B5930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F315FA" w:rsidRPr="0026643A" w:rsidRDefault="00F315FA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1" w:type="dxa"/>
          </w:tcPr>
          <w:p w14:paraId="4F1BC113" w14:textId="77777777" w:rsidR="00F315FA" w:rsidRPr="0026643A" w:rsidRDefault="00F315FA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137" w:type="dxa"/>
          </w:tcPr>
          <w:p w14:paraId="3FE94C59" w14:textId="7A288977" w:rsidR="00F315FA" w:rsidRPr="00F315FA" w:rsidRDefault="00F315FA" w:rsidP="00F31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F315FA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测试套件2</w:t>
            </w:r>
          </w:p>
        </w:tc>
      </w:tr>
      <w:tr w:rsidR="00F315FA" w:rsidRPr="00CF105B" w14:paraId="4F5B93D7" w14:textId="1667FF63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1131" w:type="dxa"/>
          </w:tcPr>
          <w:p w14:paraId="7382471D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bookmarkStart w:id="4" w:name="_GoBack"/>
            <w:bookmarkEnd w:id="4"/>
          </w:p>
        </w:tc>
        <w:tc>
          <w:tcPr>
            <w:tcW w:w="1137" w:type="dxa"/>
          </w:tcPr>
          <w:p w14:paraId="2EBD3030" w14:textId="002E9BF0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180AC0E8" w14:textId="18E826F1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1131" w:type="dxa"/>
          </w:tcPr>
          <w:p w14:paraId="45D0C790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D2AB702" w14:textId="63C3E6B6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29A7DCAF" w14:textId="082FF48D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1131" w:type="dxa"/>
          </w:tcPr>
          <w:p w14:paraId="6A209DB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32C57182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48878414" w14:textId="39210FB4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1131" w:type="dxa"/>
          </w:tcPr>
          <w:p w14:paraId="0849C269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46432E6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20C0073" w14:textId="11D49F82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1131" w:type="dxa"/>
          </w:tcPr>
          <w:p w14:paraId="456D5046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24F7FFF1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ADC7A15" w14:textId="64A490DE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1131" w:type="dxa"/>
          </w:tcPr>
          <w:p w14:paraId="588A0772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1856802C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612DD38" w14:textId="72BFB8A5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1131" w:type="dxa"/>
          </w:tcPr>
          <w:p w14:paraId="16C78E5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01B86E8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4B14F73" w14:textId="4B1110A9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1131" w:type="dxa"/>
          </w:tcPr>
          <w:p w14:paraId="0F5807D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8B909AB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3C884A06" w14:textId="77ADD805" w:rsidTr="00F315F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1131" w:type="dxa"/>
          </w:tcPr>
          <w:p w14:paraId="5612EC0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3451CBE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到上一级</w:t>
            </w:r>
          </w:p>
        </w:tc>
      </w:tr>
    </w:tbl>
    <w:p w14:paraId="26D100E1" w14:textId="684D3590" w:rsidR="00F315FA" w:rsidRPr="00EA147B" w:rsidRDefault="00F315FA" w:rsidP="00F315FA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69"/>
        <w:gridCol w:w="1436"/>
        <w:gridCol w:w="5987"/>
      </w:tblGrid>
      <w:tr w:rsidR="00F315FA" w:rsidRPr="00EA147B" w14:paraId="20E1F994" w14:textId="77777777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B1B90FA" w14:textId="77777777" w:rsidR="00F315FA" w:rsidRPr="00EA147B" w:rsidRDefault="00F315FA" w:rsidP="0071468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B95AD79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282CCEF4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5987" w:type="dxa"/>
          </w:tcPr>
          <w:p w14:paraId="5A0C31DE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315FA" w:rsidRPr="00EA147B" w14:paraId="207F1808" w14:textId="77777777" w:rsidTr="00F315F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83053C6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110A7E77" w14:textId="7D16B258" w:rsidR="00F315FA" w:rsidRPr="00EA147B" w:rsidRDefault="00F315FA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</w:t>
            </w:r>
            <w:r>
              <w:rPr>
                <w:rFonts w:ascii="STHeiti Light" w:hAnsi="STHeiti Light" w:cs="Calibri"/>
                <w:sz w:val="21"/>
                <w:szCs w:val="21"/>
              </w:rPr>
              <w:t>信用记录</w:t>
            </w:r>
          </w:p>
        </w:tc>
        <w:tc>
          <w:tcPr>
            <w:tcW w:w="5987" w:type="dxa"/>
          </w:tcPr>
          <w:p w14:paraId="27270F34" w14:textId="7777777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315FA" w:rsidRPr="00EA147B" w14:paraId="60751038" w14:textId="77777777" w:rsidTr="00F3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6C9B217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436" w:type="dxa"/>
          </w:tcPr>
          <w:p w14:paraId="42C1E543" w14:textId="226A38A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5987" w:type="dxa"/>
          </w:tcPr>
          <w:p w14:paraId="396E8870" w14:textId="4B93B66E" w:rsidR="00F315FA" w:rsidRPr="00B758F3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不作反应</w:t>
            </w:r>
          </w:p>
        </w:tc>
      </w:tr>
      <w:tr w:rsidR="00F315FA" w:rsidRPr="00EA147B" w14:paraId="160B83F7" w14:textId="77777777" w:rsidTr="00F315F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5FC24E4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436" w:type="dxa"/>
          </w:tcPr>
          <w:p w14:paraId="351FEB90" w14:textId="77777777" w:rsidR="00F315FA" w:rsidRPr="00EA147B" w:rsidRDefault="00F315FA" w:rsidP="0071468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5987" w:type="dxa"/>
          </w:tcPr>
          <w:p w14:paraId="0CF109A4" w14:textId="7E89E87A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/>
                <w:sz w:val="21"/>
                <w:szCs w:val="21"/>
              </w:rPr>
              <w:t>信用记录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9A0543" w:rsidRDefault="00557971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557971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557971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执行订单</w:t>
            </w:r>
          </w:p>
        </w:tc>
        <w:tc>
          <w:tcPr>
            <w:tcW w:w="851" w:type="dxa"/>
          </w:tcPr>
          <w:p w14:paraId="496DC102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查看订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单详情</w:t>
            </w:r>
          </w:p>
        </w:tc>
        <w:tc>
          <w:tcPr>
            <w:tcW w:w="992" w:type="dxa"/>
          </w:tcPr>
          <w:p w14:paraId="12924046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撤销订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1562" w:type="dxa"/>
          </w:tcPr>
          <w:p w14:paraId="0FB8690B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确认消息</w:t>
            </w:r>
          </w:p>
        </w:tc>
        <w:tc>
          <w:tcPr>
            <w:tcW w:w="2980" w:type="dxa"/>
          </w:tcPr>
          <w:p w14:paraId="63370C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</w:t>
            </w:r>
            <w:r>
              <w:rPr>
                <w:rFonts w:ascii="STHeiti Light" w:hAnsi="STHeiti Light"/>
                <w:sz w:val="21"/>
                <w:szCs w:val="21"/>
              </w:rPr>
              <w:lastRenderedPageBreak/>
              <w:t>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proofErr w:type="gramStart"/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  <w:proofErr w:type="gramEnd"/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lastRenderedPageBreak/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045C3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bookmarkStart w:id="14" w:name="_Toc469696492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71468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71468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71468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9F185F" w:rsidRPr="009A0543" w14:paraId="7AE9FCC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71468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714683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71468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29C1C85B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7146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71468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71468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71468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5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5"/>
    </w:p>
    <w:p w14:paraId="37858609" w14:textId="77777777" w:rsidR="009F185F" w:rsidRPr="006646C8" w:rsidRDefault="009F185F" w:rsidP="009F185F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71468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71468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71468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71468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6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6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71468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71468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71468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71468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7146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71468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71468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7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7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7146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71468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71468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lastRenderedPageBreak/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4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proofErr w:type="gramStart"/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  <w:proofErr w:type="gramEnd"/>
            <w:r w:rsidRPr="00EA147B">
              <w:rPr>
                <w:rFonts w:ascii="STHeiti Light" w:hAnsi="STHeiti Light"/>
                <w:sz w:val="21"/>
                <w:szCs w:val="21"/>
              </w:rPr>
              <w:t>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1656A" w14:textId="77777777" w:rsidR="004E5F62" w:rsidRDefault="004E5F62" w:rsidP="002A6DB3">
      <w:r>
        <w:separator/>
      </w:r>
    </w:p>
  </w:endnote>
  <w:endnote w:type="continuationSeparator" w:id="0">
    <w:p w14:paraId="2262D4C7" w14:textId="77777777" w:rsidR="004E5F62" w:rsidRDefault="004E5F62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EA44FA" w:rsidRDefault="00EA44F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F315FA">
      <w:rPr>
        <w:rStyle w:val="ae"/>
        <w:noProof/>
      </w:rPr>
      <w:t>6</w:t>
    </w:r>
    <w:r>
      <w:rPr>
        <w:rStyle w:val="ae"/>
      </w:rPr>
      <w:fldChar w:fldCharType="end"/>
    </w:r>
  </w:p>
  <w:p w14:paraId="041AEB21" w14:textId="77777777" w:rsidR="00EA44FA" w:rsidRDefault="00EA44F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12A1A" w14:textId="77777777" w:rsidR="004E5F62" w:rsidRDefault="004E5F62" w:rsidP="002A6DB3">
      <w:r>
        <w:separator/>
      </w:r>
    </w:p>
  </w:footnote>
  <w:footnote w:type="continuationSeparator" w:id="0">
    <w:p w14:paraId="4B8B33C5" w14:textId="77777777" w:rsidR="004E5F62" w:rsidRDefault="004E5F62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407DB"/>
    <w:rsid w:val="00485B2A"/>
    <w:rsid w:val="004B2B65"/>
    <w:rsid w:val="004E0DA4"/>
    <w:rsid w:val="004E5F62"/>
    <w:rsid w:val="0050073A"/>
    <w:rsid w:val="005153FB"/>
    <w:rsid w:val="00550048"/>
    <w:rsid w:val="00557971"/>
    <w:rsid w:val="005875AE"/>
    <w:rsid w:val="005B3899"/>
    <w:rsid w:val="00650CE7"/>
    <w:rsid w:val="00677659"/>
    <w:rsid w:val="006F1DC3"/>
    <w:rsid w:val="007353E8"/>
    <w:rsid w:val="007576A7"/>
    <w:rsid w:val="007656DC"/>
    <w:rsid w:val="007A0E27"/>
    <w:rsid w:val="007A677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005F3"/>
    <w:rsid w:val="00E31CB2"/>
    <w:rsid w:val="00E416F1"/>
    <w:rsid w:val="00E45296"/>
    <w:rsid w:val="00E744A5"/>
    <w:rsid w:val="00EA44FA"/>
    <w:rsid w:val="00ED2CD5"/>
    <w:rsid w:val="00EF4BAC"/>
    <w:rsid w:val="00F05D06"/>
    <w:rsid w:val="00F315FA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7CF259-C740-7342-8916-0204CFEB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34</Pages>
  <Words>4241</Words>
  <Characters>24178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黄飘</cp:lastModifiedBy>
  <cp:revision>62</cp:revision>
  <dcterms:created xsi:type="dcterms:W3CDTF">2016-09-29T10:59:00Z</dcterms:created>
  <dcterms:modified xsi:type="dcterms:W3CDTF">2017-01-01T06:34:00Z</dcterms:modified>
</cp:coreProperties>
</file>