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213C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7" w:name="_Toc469696483"/>
      <w:r w:rsidRPr="00DD20B4">
        <w:rPr>
          <w:rFonts w:ascii="STHeiti Light" w:hAnsi="STHeiti Light"/>
          <w:sz w:val="32"/>
          <w:szCs w:val="32"/>
        </w:rPr>
        <w:t>用例7 制订促销策略</w:t>
      </w:r>
      <w:bookmarkEnd w:id="7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lastRenderedPageBreak/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8" w:name="_Toc469696484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8"/>
    </w:p>
    <w:p w14:paraId="52937EBE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8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074423" w14:paraId="3CBE1E77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4</w:t>
            </w:r>
          </w:p>
        </w:tc>
      </w:tr>
      <w:tr w:rsidR="009045C3" w:rsidRPr="00074423" w14:paraId="3CB2699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</w:tr>
      <w:tr w:rsidR="009045C3" w:rsidRPr="00074423" w14:paraId="6B3A4D8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omInfo.Input.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26A974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612D32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282785F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EDC64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7FB8B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BB92BC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5C3A7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E03A9C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52E1A7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51B947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E1AD68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66A5795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42ACE33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6570D5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4A6B9B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5B2F5A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24E601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224A7B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23437BD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7207FEF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A6FA7B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881B74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3447E30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50AE9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EA4EB7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1554EE7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F676A3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D63A80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5247E2B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D3B7D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E4457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3E54E08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F0E388" w14:textId="0CD8EBB2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Add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.NU</w:t>
            </w:r>
            <w:r w:rsidRPr="00074423">
              <w:rPr>
                <w:rFonts w:ascii="STHeiti Light" w:hAnsi="STHeiti Light"/>
                <w:sz w:val="21"/>
                <w:szCs w:val="21"/>
              </w:rPr>
              <w:t>LL</w:t>
            </w:r>
          </w:p>
        </w:tc>
        <w:tc>
          <w:tcPr>
            <w:tcW w:w="921" w:type="dxa"/>
          </w:tcPr>
          <w:p w14:paraId="1355D2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1E618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34BCF1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AA0AD3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B22FD46" w14:textId="7D56FA9A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285B25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D630B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BB99BF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7E6526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A20741" w14:textId="0A79CA6A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HotelStaff.RoomInfo.Add.Type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&amp;</w:t>
            </w:r>
            <w:r w:rsidRPr="00074423">
              <w:rPr>
                <w:rFonts w:ascii="STHeiti Light" w:hAnsi="STHeiti Light"/>
                <w:sz w:val="21"/>
                <w:szCs w:val="21"/>
              </w:rPr>
              <w:t>Price</w:t>
            </w:r>
          </w:p>
        </w:tc>
        <w:tc>
          <w:tcPr>
            <w:tcW w:w="921" w:type="dxa"/>
          </w:tcPr>
          <w:p w14:paraId="61FCFB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E15FA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2C3B3E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7927E2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778D69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01CE6F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59855D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01B66C0" w14:textId="3CD9CC2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RoomInfo.Modify</w:t>
            </w:r>
            <w:r w:rsidRPr="00074423">
              <w:rPr>
                <w:rFonts w:ascii="STHeiti Light" w:hAnsi="STHeiti Light"/>
                <w:sz w:val="21"/>
                <w:szCs w:val="21"/>
              </w:rPr>
              <w:t>.NULL</w:t>
            </w:r>
          </w:p>
        </w:tc>
        <w:tc>
          <w:tcPr>
            <w:tcW w:w="921" w:type="dxa"/>
          </w:tcPr>
          <w:p w14:paraId="2641A6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F93983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C42CA2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E55F54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C91CDB" w14:textId="0FA15F83" w:rsidR="009045C3" w:rsidRPr="004B2B65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0064D15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6BF603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6DA78D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6659CE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18C92F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C584BA0" w14:textId="57A27CFA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HotelStaff.RoomInfo.Modify.Price</w:t>
            </w:r>
          </w:p>
          <w:p w14:paraId="16F7C3FD" w14:textId="71B8BFC9" w:rsidR="009045C3" w:rsidRPr="004B2B65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3A267C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187FD6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91185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90D4A4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30A327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93F544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D7C200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220D706" w14:textId="16FC8CF8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RoomInfo.Del</w:t>
            </w:r>
            <w:r w:rsidRPr="00074423">
              <w:rPr>
                <w:rFonts w:ascii="STHeiti Light" w:hAnsi="STHeiti Light"/>
                <w:sz w:val="21"/>
                <w:szCs w:val="21"/>
              </w:rPr>
              <w:t>.InValid</w:t>
            </w:r>
          </w:p>
        </w:tc>
        <w:tc>
          <w:tcPr>
            <w:tcW w:w="921" w:type="dxa"/>
          </w:tcPr>
          <w:p w14:paraId="60E5CCD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AF0D8E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F8E346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A2A411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B809E8B" w14:textId="389DC0DC" w:rsidR="009045C3" w:rsidRPr="004B2B65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04F05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28D12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6DF28B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9519E4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22BAB3E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</w:t>
            </w:r>
            <w:r w:rsidRPr="00074423">
              <w:rPr>
                <w:rFonts w:ascii="STHeiti Light" w:hAnsi="STHeiti Light"/>
                <w:sz w:val="21"/>
                <w:szCs w:val="21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0E763E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FD1C80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FE84E5" w14:textId="073B2B84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D3D21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FF5516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C194F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E34CAC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2A54BD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17A744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B6593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5F3D15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0610EF2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2B38EA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4D753EB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3177FF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B439EF" w14:textId="04012B24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RoomInfo.End</w:t>
            </w:r>
          </w:p>
        </w:tc>
        <w:tc>
          <w:tcPr>
            <w:tcW w:w="921" w:type="dxa"/>
          </w:tcPr>
          <w:p w14:paraId="281F46C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04747A8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9B439E2" w14:textId="3BE0C2CB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621D597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777599F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DBDF8C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</w:tbl>
    <w:p w14:paraId="4BFDBCCA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074423">
        <w:rPr>
          <w:rFonts w:ascii="STHeiti Light" w:hAnsi="STHeiti Light" w:cs="Calibri"/>
          <w:b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1</w:t>
      </w:r>
      <w:r w:rsidRPr="0007442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074423" w14:paraId="26AF406F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ID</w:t>
            </w:r>
          </w:p>
          <w:p w14:paraId="102BEC65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0832D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0832D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6F2B0FB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82" w:type="dxa"/>
          </w:tcPr>
          <w:p w14:paraId="526CFE15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房间</w:t>
            </w:r>
            <w:r w:rsidRPr="000832D3">
              <w:rPr>
                <w:rFonts w:ascii="STHeiti Light" w:hAnsi="STHeiti Light" w:cs="Calibri"/>
                <w:sz w:val="21"/>
                <w:szCs w:val="21"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2136F6C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5AF98A9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系统显示新增成功</w:t>
            </w:r>
          </w:p>
        </w:tc>
      </w:tr>
      <w:tr w:rsidR="009045C3" w:rsidRPr="00074423" w14:paraId="3886408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系统显示请填写完整房间信息</w:t>
            </w:r>
          </w:p>
        </w:tc>
      </w:tr>
    </w:tbl>
    <w:p w14:paraId="11656364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074423" w:rsidRDefault="009045C3" w:rsidP="009045C3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07442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FDB6A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75731556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045C3" w:rsidRPr="0007442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 w:hint="eastAsia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系统显示删除成功</w:t>
            </w:r>
          </w:p>
        </w:tc>
      </w:tr>
      <w:tr w:rsidR="009045C3" w:rsidRPr="0007442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系统显示房间正在使用</w:t>
            </w:r>
            <w:r w:rsidRPr="00074423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074423">
              <w:rPr>
                <w:rFonts w:ascii="Calibri" w:hAnsi="Calibri" w:cs="Calibri"/>
                <w:sz w:val="21"/>
                <w:szCs w:val="21"/>
              </w:rPr>
              <w:t>删除失败</w:t>
            </w:r>
          </w:p>
        </w:tc>
      </w:tr>
    </w:tbl>
    <w:p w14:paraId="144E0F24" w14:textId="77777777" w:rsidR="009045C3" w:rsidRPr="00074423" w:rsidRDefault="009045C3" w:rsidP="009045C3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11A79A3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07442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4407F0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82" w:type="dxa"/>
          </w:tcPr>
          <w:p w14:paraId="7DBFD6FB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系统显示是否保存</w:t>
            </w:r>
          </w:p>
        </w:tc>
      </w:tr>
      <w:tr w:rsidR="009045C3" w:rsidRPr="0007442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182" w:type="dxa"/>
          </w:tcPr>
          <w:p w14:paraId="55864B5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5E47717F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7FBF899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4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07442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C8AE1C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36" w:type="dxa"/>
          </w:tcPr>
          <w:p w14:paraId="260EC292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TUS4-2</w:t>
            </w:r>
          </w:p>
        </w:tc>
        <w:tc>
          <w:tcPr>
            <w:tcW w:w="3136" w:type="dxa"/>
          </w:tcPr>
          <w:p w14:paraId="7145F5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9" w:name="_Toc469696485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9"/>
    </w:p>
    <w:p w14:paraId="6AED5A6D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表9-1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074423" w14:paraId="13FC7E72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045C3" w:rsidRPr="00074423" w14:paraId="4947D04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2EEBD45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109ACA9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E49ED0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185DE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7B4631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41613B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B85526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4B6CE5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43A4E9C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C72B3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65A6B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B7DD7D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B26AE6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lastRenderedPageBreak/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495547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5A0088" w14:textId="78D6C7FA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64D320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09AFAD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82B831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21344" w14:textId="62C2CA7D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63C9CB0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F7EB5A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C0C41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6DA50C8" w14:textId="77C3AC48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2059BF6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30044E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60A847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5E709D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4E89F" w14:textId="28B54636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053CF08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DE36F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935F43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371608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AAA6F0" w14:textId="4D53496D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5D319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2B491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64871B" w14:textId="0F34C333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1A014F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653AA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0A8F2A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HotelStaff.Order.Confirm.Enter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507A0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700B80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B011F1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23223F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246224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BC3656" w14:textId="763144E1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A7D7B4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6706E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CD9A8C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9D7F1B" w14:textId="5B2C6545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HotelStaff.Order.Update.RoomLeaveTime</w:t>
            </w:r>
          </w:p>
        </w:tc>
        <w:tc>
          <w:tcPr>
            <w:tcW w:w="998" w:type="dxa"/>
          </w:tcPr>
          <w:p w14:paraId="0A2226E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B3BE5B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30EEB2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D2301F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B475D5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195598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9981AC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CBD95E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5B06E4" w14:textId="5135F9E2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Order.End</w:t>
            </w:r>
          </w:p>
        </w:tc>
        <w:tc>
          <w:tcPr>
            <w:tcW w:w="998" w:type="dxa"/>
          </w:tcPr>
          <w:p w14:paraId="6E24488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0C1FA74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59A95A6" w14:textId="1EC02992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766BE57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62B9875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6B135A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9F3077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</w:tbl>
    <w:p w14:paraId="7B72CE93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1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3D24E5" w:rsidRPr="0007442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8BAA9AC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12EA81B3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7DE84D06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197E54C4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9045C3" w:rsidRPr="0007442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18D6F98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超过延迟入住最长时长，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异常订单不可更改</w:t>
            </w:r>
          </w:p>
        </w:tc>
      </w:tr>
      <w:tr w:rsidR="009045C3" w:rsidRPr="0007442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系统显示异常订单已改为正常执行</w:t>
            </w:r>
          </w:p>
        </w:tc>
      </w:tr>
      <w:tr w:rsidR="009045C3" w:rsidRPr="0007442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系统显示订单正常执行</w:t>
            </w:r>
          </w:p>
        </w:tc>
      </w:tr>
    </w:tbl>
    <w:p w14:paraId="50677AD8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3D24E5" w:rsidRPr="0007442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CE6672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386CD6C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D87D68D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实际离开时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lastRenderedPageBreak/>
              <w:t>间</w:t>
            </w:r>
          </w:p>
        </w:tc>
        <w:tc>
          <w:tcPr>
            <w:tcW w:w="1663" w:type="dxa"/>
          </w:tcPr>
          <w:p w14:paraId="30E773A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lastRenderedPageBreak/>
              <w:t>是否超时</w:t>
            </w:r>
          </w:p>
        </w:tc>
        <w:tc>
          <w:tcPr>
            <w:tcW w:w="2268" w:type="dxa"/>
            <w:vMerge/>
          </w:tcPr>
          <w:p w14:paraId="3A4D5591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81" w:type="dxa"/>
          </w:tcPr>
          <w:p w14:paraId="722BD8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9045C3" w:rsidRPr="0007442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3C66460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系统提示超时，显示价格和超时应额外支付价格</w:t>
            </w:r>
          </w:p>
        </w:tc>
      </w:tr>
      <w:tr w:rsidR="009045C3" w:rsidRPr="0007442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系统显示价格</w:t>
            </w:r>
          </w:p>
        </w:tc>
      </w:tr>
    </w:tbl>
    <w:p w14:paraId="68238869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635221A" w14:textId="77777777" w:rsidR="009045C3" w:rsidRPr="00074423" w:rsidRDefault="009045C3" w:rsidP="000832D3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0832D3" w:rsidRPr="00074423" w14:paraId="64C22034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1C33A43F" w:rsidR="000832D3" w:rsidRPr="00074423" w:rsidRDefault="000832D3" w:rsidP="0026643A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08A6309" w14:textId="77777777" w:rsidR="000832D3" w:rsidRPr="00074423" w:rsidRDefault="000832D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8061342" w14:textId="77777777" w:rsidR="000832D3" w:rsidRPr="00074423" w:rsidRDefault="000832D3" w:rsidP="000832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0C1D8D4B" w14:textId="77777777" w:rsidR="000832D3" w:rsidRPr="00074423" w:rsidRDefault="000832D3" w:rsidP="000832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832D3" w:rsidRPr="00074423" w14:paraId="2376F5DF" w14:textId="77777777" w:rsidTr="0008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0832D3" w:rsidRPr="00074423" w:rsidRDefault="000832D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49" w:type="dxa"/>
          </w:tcPr>
          <w:p w14:paraId="542D5C03" w14:textId="77777777" w:rsidR="000832D3" w:rsidRPr="00074423" w:rsidRDefault="000832D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6B2FCA76" w14:textId="77777777" w:rsidR="000832D3" w:rsidRPr="00074423" w:rsidRDefault="000832D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71961972" w14:textId="77777777" w:rsidTr="0008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074423" w:rsidRDefault="009045C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074423" w:rsidRDefault="009045C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074423" w:rsidRDefault="009045C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系统显示订单号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不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9696486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0"/>
    </w:p>
    <w:p w14:paraId="7CC1CEAA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224206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10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074423" w14:paraId="3560DE85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17E71F95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99" w:type="dxa"/>
          </w:tcPr>
          <w:p w14:paraId="18B3661B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测试套件3</w:t>
            </w:r>
          </w:p>
        </w:tc>
      </w:tr>
      <w:tr w:rsidR="009045C3" w:rsidRPr="00074423" w14:paraId="7B39BA1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60407A48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HotelStaff.HotelInfo.Input.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E0EB62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362F87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5495ADE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045C3" w:rsidRPr="00074423" w14:paraId="6E2E01A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7AAD2E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F691A9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F69E5C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9C96D1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3DDE83D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43C999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7F5846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C1E0D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18F7C9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5D9048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7DA0F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81854E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A97BD00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73E42D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05F4FF6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hAnsi="STHeiti Light"/>
                <w:sz w:val="21"/>
                <w:szCs w:val="21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157623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194789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FBC9BE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0697DF2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E58758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73FE86D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3BDF9F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999044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</w:t>
            </w:r>
            <w:r w:rsidRPr="00074423">
              <w:rPr>
                <w:rFonts w:ascii="STHeiti Light" w:hAnsi="STHeiti Light"/>
                <w:sz w:val="21"/>
                <w:szCs w:val="21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6CF1B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733C977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</w:t>
            </w:r>
            <w:r w:rsidRPr="00074423">
              <w:rPr>
                <w:rFonts w:ascii="STHeiti Light" w:hAnsi="STHeiti Light"/>
                <w:sz w:val="21"/>
                <w:szCs w:val="21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550D59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4BC094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9D1FB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1C78C0A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lastRenderedPageBreak/>
              <w:t>HotelStaff.HotelInfo.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Modify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F757A1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F67B187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F064A1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F55F36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0E650492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E4D5A8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355429E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D488CF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DA2635F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A90C9A4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25BC35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763F81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131E6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5BF7D6B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</w:t>
            </w:r>
            <w:r w:rsidRPr="00074423">
              <w:rPr>
                <w:rFonts w:ascii="STHeiti Light" w:hAnsi="STHeiti Light"/>
                <w:sz w:val="21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E3B35D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08CFC8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BC194B3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C726AF4" w14:textId="77777777" w:rsidR="009045C3" w:rsidRPr="00074423" w:rsidRDefault="009045C3" w:rsidP="009045C3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1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3D24E5" w:rsidRPr="0007442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1EA23008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33" w:type="dxa"/>
            <w:vMerge w:val="restart"/>
          </w:tcPr>
          <w:p w14:paraId="1CE53ED1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12B86C54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33" w:type="dxa"/>
            <w:vMerge/>
          </w:tcPr>
          <w:p w14:paraId="240B0D25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9045C3" w:rsidRPr="0007442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系统显示信息不完整</w:t>
            </w:r>
          </w:p>
        </w:tc>
      </w:tr>
      <w:tr w:rsidR="009045C3" w:rsidRPr="0007442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成功</w:t>
            </w:r>
          </w:p>
        </w:tc>
      </w:tr>
    </w:tbl>
    <w:p w14:paraId="5B87F5F0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 TUS2的测试用例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3D24E5" w:rsidRPr="00074423" w14:paraId="3F5E668F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432B2B52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5C9E48DE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76EFBC8F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16E0373A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7454DEAE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D24E5" w:rsidRPr="00074423" w14:paraId="5C62E45C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603495C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3D24E5" w:rsidRPr="00074423" w14:paraId="2DF24052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107BF0A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2E69DA8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系统询问是否取消</w:t>
            </w:r>
          </w:p>
        </w:tc>
      </w:tr>
      <w:tr w:rsidR="003D24E5" w:rsidRPr="00074423" w14:paraId="263B5681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1F3097C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4D7268F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9314D88" w14:textId="77777777" w:rsidR="009045C3" w:rsidRPr="00074423" w:rsidRDefault="009045C3" w:rsidP="009045C3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3D24E5" w:rsidRPr="00074423" w14:paraId="13C85E1B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21CA50F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0A7DB654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6A98F3F5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03281FBD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修改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322C5A82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08AC2186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44BE2C1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</w:tcPr>
          <w:p w14:paraId="6EE9569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06554F88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6F0DFAA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9696487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1"/>
    </w:p>
    <w:p w14:paraId="7A384010" w14:textId="77777777" w:rsidR="009045C3" w:rsidRPr="00074423" w:rsidRDefault="009045C3" w:rsidP="0026643A">
      <w:pPr>
        <w:pStyle w:val="a8"/>
        <w:tabs>
          <w:tab w:val="left" w:pos="420"/>
        </w:tabs>
        <w:ind w:left="420" w:firstLineChars="100" w:firstLine="21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表11-1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074423" w14:paraId="337E10B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75B81EAF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045C3" w:rsidRPr="00074423" w14:paraId="2B1E2D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30DA79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1D1214A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645746B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787FB2A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4833039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6BABDE2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05F6284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F7362BD" w14:textId="77777777" w:rsidR="009045C3" w:rsidRPr="00074423" w:rsidRDefault="009045C3" w:rsidP="009045C3">
      <w:pPr>
        <w:rPr>
          <w:rFonts w:ascii="STHeiti Light" w:hAnsi="STHeiti Light"/>
          <w:sz w:val="21"/>
          <w:szCs w:val="21"/>
        </w:rPr>
      </w:pPr>
    </w:p>
    <w:p w14:paraId="189FC2A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074423">
        <w:rPr>
          <w:rFonts w:ascii="STHeiti Light" w:hAnsi="STHeiti Light" w:cs="Calibri"/>
          <w:b/>
          <w:sz w:val="21"/>
          <w:szCs w:val="21"/>
        </w:rPr>
        <w:t>表11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2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1</w:t>
      </w:r>
      <w:r w:rsidRPr="0007442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26643A" w:rsidRPr="00074423" w14:paraId="792D82F9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3F9684DA" w:rsidR="0026643A" w:rsidRPr="00074423" w:rsidRDefault="0026643A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ID</w:t>
            </w:r>
          </w:p>
          <w:p w14:paraId="424CCEF3" w14:textId="77777777" w:rsidR="0026643A" w:rsidRPr="00074423" w:rsidRDefault="0026643A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2" w:type="dxa"/>
          </w:tcPr>
          <w:p w14:paraId="17AC21C3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1" w:type="dxa"/>
          </w:tcPr>
          <w:p w14:paraId="4197F561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031" w:type="dxa"/>
            <w:vMerge w:val="restart"/>
          </w:tcPr>
          <w:p w14:paraId="001322DF" w14:textId="77777777" w:rsidR="0026643A" w:rsidRPr="00074423" w:rsidRDefault="0026643A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26643A" w:rsidRPr="00074423" w14:paraId="48737E1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26643A" w:rsidRPr="00074423" w:rsidRDefault="0026643A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2" w:type="dxa"/>
          </w:tcPr>
          <w:p w14:paraId="31416680" w14:textId="77777777" w:rsidR="0026643A" w:rsidRPr="00074423" w:rsidRDefault="0026643A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异常</w:t>
            </w:r>
          </w:p>
        </w:tc>
        <w:tc>
          <w:tcPr>
            <w:tcW w:w="983" w:type="dxa"/>
          </w:tcPr>
          <w:p w14:paraId="3B0E3DF9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031" w:type="dxa"/>
            <w:vMerge/>
          </w:tcPr>
          <w:p w14:paraId="5179CB27" w14:textId="77777777" w:rsidR="0026643A" w:rsidRPr="00074423" w:rsidRDefault="0026643A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38B1087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系统显示所有订单</w:t>
            </w:r>
          </w:p>
        </w:tc>
      </w:tr>
      <w:tr w:rsidR="009045C3" w:rsidRPr="00074423" w14:paraId="5844386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系统显示未执行订单</w:t>
            </w:r>
          </w:p>
        </w:tc>
      </w:tr>
      <w:tr w:rsidR="009045C3" w:rsidRPr="00074423" w14:paraId="01DA0B5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032" w:type="dxa"/>
          </w:tcPr>
          <w:p w14:paraId="0B517CF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系统显示已执行订单</w:t>
            </w:r>
          </w:p>
        </w:tc>
      </w:tr>
      <w:tr w:rsidR="009045C3" w:rsidRPr="00074423" w14:paraId="0F5A888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系统显示异常订单</w:t>
            </w:r>
          </w:p>
        </w:tc>
      </w:tr>
      <w:tr w:rsidR="009045C3" w:rsidRPr="00074423" w14:paraId="6F60A50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-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系统显示已撤销订单</w:t>
            </w:r>
          </w:p>
        </w:tc>
      </w:tr>
      <w:tr w:rsidR="009045C3" w:rsidRPr="00074423" w14:paraId="074D255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-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2" w:name="_Toc469696488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2"/>
    </w:p>
    <w:p w14:paraId="4004E0CC" w14:textId="77777777" w:rsidR="009A0543" w:rsidRPr="0007442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07442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236" w:type="dxa"/>
          </w:tcPr>
          <w:p w14:paraId="6A7CEA65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702536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F46750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1765A3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463A8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C5DEB0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A0EAD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7812B0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15D1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CB9381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8A9DA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07442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D61B04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B461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74A6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B11A44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E9BFFE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274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28262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E79FAD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BF11B8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722D2E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8DB4C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D93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D3FEC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4E15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2345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2CC7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2F22E7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FEE756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EC13D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C2AFC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88D50A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05AF49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1B906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9CA71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8A6EFD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74B09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6C9A4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766FF2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557CD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09EFB9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E25A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58341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96D52D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210654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A0A978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0415B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661FD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285A0E4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75F42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C7702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CA073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AE4A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85D872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7160C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9696489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3"/>
    </w:p>
    <w:p w14:paraId="5FC33E4D" w14:textId="77777777" w:rsidR="009A0543" w:rsidRPr="0007442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13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管理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07442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8AC03A9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28E89C5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C35E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981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B3EB9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6A6AA3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2DC1A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D016E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AEF0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56E740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6455D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E1F86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A809F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52A9CC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ECDA7A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2A4B8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71ED03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426A77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9F295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1203B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CA64A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2975F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8BB9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F2919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6D5F6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7B9E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A6DC12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97264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1E78A5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AB380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5783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6226E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1E89E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08C0D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7FC49E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31096B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722A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C3CC3A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22BD85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9C70D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A055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4DAF3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E9CB5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D2BCE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A48EF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D28C1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5E269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2F18A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3D1EC4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5F8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BEA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B35EB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5448B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5C6287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5E0B314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lastRenderedPageBreak/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4" w:name="_Toc469696490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4"/>
    </w:p>
    <w:p w14:paraId="0454B264" w14:textId="77777777" w:rsidR="009A0543" w:rsidRPr="0026643A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C2C42F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A87EB8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24D718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8977CF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78F6A9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448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3DE80B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2150C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6F8C3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85D8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90081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2A6AE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9696491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5"/>
    </w:p>
    <w:p w14:paraId="207479F7" w14:textId="77777777" w:rsidR="009A0543" w:rsidRPr="0026643A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8AE72C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917BAB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F2E5E0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AD1F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66EB57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CB06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6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6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2"/>
        <w:gridCol w:w="1318"/>
        <w:gridCol w:w="1135"/>
        <w:gridCol w:w="1474"/>
        <w:gridCol w:w="1148"/>
        <w:gridCol w:w="2233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7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8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0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  <w:bookmarkStart w:id="21" w:name="_GoBack"/>
      <w:bookmarkEnd w:id="21"/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807D0" w14:textId="77777777" w:rsidR="00E416F1" w:rsidRDefault="00E416F1" w:rsidP="002A6DB3">
      <w:r>
        <w:separator/>
      </w:r>
    </w:p>
  </w:endnote>
  <w:endnote w:type="continuationSeparator" w:id="0">
    <w:p w14:paraId="4C287842" w14:textId="77777777" w:rsidR="00E416F1" w:rsidRDefault="00E416F1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2A6DB3" w:rsidRDefault="002A6DB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13C66">
      <w:rPr>
        <w:rStyle w:val="ae"/>
        <w:noProof/>
      </w:rPr>
      <w:t>35</w:t>
    </w:r>
    <w:r>
      <w:rPr>
        <w:rStyle w:val="ae"/>
      </w:rPr>
      <w:fldChar w:fldCharType="end"/>
    </w:r>
  </w:p>
  <w:p w14:paraId="041AEB21" w14:textId="77777777" w:rsidR="002A6DB3" w:rsidRDefault="002A6DB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E0B2C" w14:textId="77777777" w:rsidR="00E416F1" w:rsidRDefault="00E416F1" w:rsidP="002A6DB3">
      <w:r>
        <w:separator/>
      </w:r>
    </w:p>
  </w:footnote>
  <w:footnote w:type="continuationSeparator" w:id="0">
    <w:p w14:paraId="36478D3E" w14:textId="77777777" w:rsidR="00E416F1" w:rsidRDefault="00E416F1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650CE7"/>
    <w:rsid w:val="006F1DC3"/>
    <w:rsid w:val="007576A7"/>
    <w:rsid w:val="009045C3"/>
    <w:rsid w:val="00913FD3"/>
    <w:rsid w:val="00945EA7"/>
    <w:rsid w:val="009874CF"/>
    <w:rsid w:val="009A0543"/>
    <w:rsid w:val="00B93FEE"/>
    <w:rsid w:val="00BA63DC"/>
    <w:rsid w:val="00BF6041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31C09-1E82-9A4D-B16C-02FED9AC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35</Pages>
  <Words>4548</Words>
  <Characters>25927</Characters>
  <Application>Microsoft Macintosh Word</Application>
  <DocSecurity>0</DocSecurity>
  <Lines>216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20</cp:revision>
  <dcterms:created xsi:type="dcterms:W3CDTF">2016-09-29T10:59:00Z</dcterms:created>
  <dcterms:modified xsi:type="dcterms:W3CDTF">2016-12-16T16:06:00Z</dcterms:modified>
</cp:coreProperties>
</file>