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251282004"/>
        <w:docPartObj>
          <w:docPartGallery w:val="Cover Pages"/>
          <w:docPartUnique/>
        </w:docPartObj>
      </w:sdtPr>
      <w:sdtEndPr/>
      <w:sdtContent>
        <w:p w14:paraId="5925C10A" w14:textId="77777777" w:rsidR="009A0543" w:rsidRPr="00FF3FB8" w:rsidRDefault="009A0543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B166F8" wp14:editId="5EC7FCF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958E577" w14:textId="77777777" w:rsidR="009874CF" w:rsidRDefault="009874CF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267CD57" w14:textId="77777777" w:rsidR="009874CF" w:rsidRDefault="009874CF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LLLH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B166F8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">
                    <v:group id="组合 8" o:spid="_x0000_s1027" style="position:absolute;left:20383;width:26335;height:33741" coordsize="26289,33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  <v:shape id="任意多边形 4" o:spid="_x0000_s1028" style="position:absolute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susQA&#10;AADcAAAADwAAAGRycy9kb3ducmV2LnhtbESPzWrDMBCE74W+g9hCb43c4ITiRgmhIST0ZieFHhdr&#10;Y5tYKyPJP83TR4VCj8PMfMOsNpNpxUDON5YVvM4SEMSl1Q1XCs6n/csbCB+QNbaWScEPedisHx9W&#10;mGk7ck5DESoRIewzVFCH0GVS+rImg35mO+LoXawzGKJ0ldQOxwg3rZwnyVIabDgu1NjRR03lteiN&#10;Apd/febbAs+Hng19F4udXBxvSj0/Tdt3EIGm8B/+ax+1gnSZwu+Ze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5LLrEAAAA3AAAAA8AAAAAAAAAAAAAAAAAmAIAAGRycy9k&#10;b3ducmV2LnhtbFBLBQYAAAAABAAEAPUAAACJAwAAAAA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;width:26194;height:33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n9MQA&#10;AADcAAAADwAAAGRycy9kb3ducmV2LnhtbESPT2sCMRTE74LfIbxCb5q1lFZWo9RCqeKh+O/+mjx3&#10;l25eliTurt++EQSPw8z8hpkve1uLlnyoHCuYjDMQxNqZigsFx8PXaAoiRGSDtWNScKUAy8VwMMfc&#10;uI531O5jIRKEQ44KyhibXMqgS7IYxq4hTt7ZeYsxSV9I47FLcFvLlyx7kxYrTgslNvRZkv7bX6yC&#10;kzuvOqt/edNef6rL99ZrPd0q9fzUf8xAROrjI3xvr42C1/cJ3M6k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0J/TEAAAA3AAAAA8AAAAAAAAAAAAAAAAAmAIAAGRycy9k&#10;b3ducmV2LnhtbFBLBQYAAAAABAAEAPUAAACJAw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;width:39042;height:1504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6MsMA&#10;AADcAAAADwAAAGRycy9kb3ducmV2LnhtbESPQWvCQBSE7wX/w/KE3uqmodQQXaUI0kJPTXro8SX7&#10;TKLZt2F3jfHfdwXB4zAz3zDr7WR6MZLznWUFr4sEBHFtdceNgt9y/5KB8AFZY2+ZFFzJw3Yze1pj&#10;ru2Ff2gsQiMihH2OCtoQhlxKX7dk0C/sQBy9g3UGQ5SukdrhJcJNL9MkeZcGO44LLQ60a6k+FWej&#10;IP0sbfY9jdVf1fgjO5Jhdx2Vep5PHysQgabwCN/bX1rB2zKF25l4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l6MsMAAADcAAAADwAAAAAAAAAAAAAAAACYAgAAZHJzL2Rv&#10;d25yZXYueG1sUEsFBgAAAAAEAAQA9QAAAIg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958E577" w14:textId="77777777" w:rsidR="009874CF" w:rsidRDefault="009874CF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267CD57" w14:textId="77777777" w:rsidR="009874CF" w:rsidRDefault="009874CF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LLLH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小组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3FF3B5" wp14:editId="6575432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07B5C57" w14:textId="77777777" w:rsidR="009874CF" w:rsidRDefault="009874CF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7925942" w14:textId="77777777" w:rsidR="009874CF" w:rsidRDefault="009874CF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3FF3B5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">
                    <v:group id="组合 6" o:spid="_x0000_s1032" style="position:absolute;width:26426;height:34015" coordsize="26426,34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    <v:shape id="任意多边形 3" o:spid="_x0000_s1033" style="position:absolute;left:5048;top:5048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wf/MMA&#10;AADcAAAADwAAAGRycy9kb3ducmV2LnhtbESPQWvCQBSE7wX/w/KE3upGabSkriKKVLwlKvT4yL4m&#10;wezbsLtq2l/fFQSPw8x8w8yXvWnFlZxvLCsYjxIQxKXVDVcKjoft2wcIH5A1tpZJwS95WC4GL3PM&#10;tL1xTtciVCJC2GeooA6hy6T0ZU0G/ch2xNH7sc5giNJVUju8Rbhp5SRJptJgw3Ghxo7WNZXn4mIU&#10;uPy0z1cFHr8ubOi7SDcy3f0p9TrsV58gAvXhGX60d1rB+yyF+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wf/MMAAADcAAAADwAAAAAAAAAAAAAAAACYAgAAZHJzL2Rv&#10;d25yZXYueG1sUEsFBgAAAAAEAAQA9QAAAIgDAAAAAA==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;height:34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2/gMQA&#10;AADcAAAADwAAAGRycy9kb3ducmV2LnhtbESPT2sCMRTE74LfITyhN822iJXVKG2h2OKh+O/+mjx3&#10;l25eliTurt++EQSPw8z8hlmue1uLlnyoHCt4nmQgiLUzFRcKjofP8RxEiMgGa8ek4EoB1qvhYIm5&#10;cR3vqN3HQiQIhxwVlDE2uZRBl2QxTFxDnLyz8xZjkr6QxmOX4LaWL1k2kxYrTgslNvRRkv7bX6yC&#10;kzu/d1b/8nd7/akum63Xer5V6mnUvy1AROrjI3xvfxkF09cZ3M6k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dv4DEAAAA3AAAAA8AAAAAAAAAAAAAAAAAmAIAAGRycy9k&#10;b3ducmV2LnhtbFBLBQYAAAAABAAEAPUAAACJAwAAAAA=&#10;" filled="f" stroked="f" strokeweight="1pt"/>
                    </v:group>
                    <v:shape id="文本框 9" o:spid="_x0000_s1035" type="#_x0000_t202" style="position:absolute;left:7715;top:7620;width:56102;height:259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jHw8YA&#10;AADcAAAADwAAAGRycy9kb3ducmV2LnhtbESPQWvCQBSE70L/w/IKvelGK7XEbEQsFQ+2WOPF2yP7&#10;TILZtyG76ra/3i0Uehxm5hsmWwTTiiv1rrGsYDxKQBCXVjdcKTgU78NXEM4ja2wtk4JvcrDIHwYZ&#10;ptre+Iuue1+JCGGXooLa+y6V0pU1GXQj2xFH72R7gz7KvpK6x1uEm1ZOkuRFGmw4LtTY0aqm8ry/&#10;GAVhXPxMN8n241isn8P5bfe5WxlS6ukxLOcgPAX/H/5rb7SC6WwGv2fiEZD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jHw8YAAADcAAAADwAAAAAAAAAAAAAAAACYAgAAZHJz&#10;L2Rvd25yZXYueG1sUEsFBgAAAAAEAAQA9QAAAIsD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607B5C57" w14:textId="77777777" w:rsidR="009874CF" w:rsidRDefault="009874CF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7925942" w14:textId="77777777" w:rsidR="009874CF" w:rsidRDefault="009874CF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9D947E" wp14:editId="5E568C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381842F9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186B7BB8" w14:textId="77777777" w:rsidR="009A0543" w:rsidRDefault="009A0543"/>
    <w:p w14:paraId="6E760893" w14:textId="77777777" w:rsidR="009A0543" w:rsidRDefault="009A0543"/>
    <w:p w14:paraId="4133DB39" w14:textId="77777777" w:rsidR="009A0543" w:rsidRDefault="009A0543"/>
    <w:p w14:paraId="7D6E023B" w14:textId="77777777" w:rsidR="009A0543" w:rsidRDefault="009A0543"/>
    <w:p w14:paraId="00587A30" w14:textId="77777777" w:rsidR="009A0543" w:rsidRDefault="009A0543"/>
    <w:p w14:paraId="5D543484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HRMS</w:t>
      </w:r>
    </w:p>
    <w:p w14:paraId="026F84D3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 w:hint="eastAsia"/>
          <w:sz w:val="72"/>
          <w:szCs w:val="72"/>
        </w:rPr>
        <w:t>酒店预订管理系统</w:t>
      </w:r>
    </w:p>
    <w:p w14:paraId="0B473E7D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测试用例套件</w:t>
      </w:r>
    </w:p>
    <w:p w14:paraId="4734FEDB" w14:textId="77777777" w:rsidR="009A0543" w:rsidRDefault="009A0543" w:rsidP="009A0543">
      <w:pPr>
        <w:jc w:val="center"/>
        <w:rPr>
          <w:rFonts w:ascii="STHeiti Light" w:hAnsi="STHeiti Light"/>
          <w:sz w:val="52"/>
          <w:szCs w:val="52"/>
        </w:rPr>
      </w:pPr>
    </w:p>
    <w:p w14:paraId="5721DFEE" w14:textId="77777777" w:rsidR="009A0543" w:rsidRDefault="009A0543" w:rsidP="009A0543">
      <w:pPr>
        <w:jc w:val="center"/>
      </w:pPr>
    </w:p>
    <w:p w14:paraId="499889D9" w14:textId="77777777" w:rsidR="009A0543" w:rsidRPr="0057355F" w:rsidRDefault="009A0543" w:rsidP="009A0543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>
        <w:rPr>
          <w:rFonts w:ascii="STHeiti Light" w:hAnsi="STHeiti Light" w:cs="宋体"/>
          <w:sz w:val="32"/>
          <w:szCs w:val="32"/>
        </w:rPr>
        <w:t xml:space="preserve">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7BED223E" w14:textId="77777777" w:rsidR="009A0543" w:rsidRPr="0057355F" w:rsidRDefault="009A0543" w:rsidP="009A0543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347B19D" w14:textId="77777777" w:rsidR="009A0543" w:rsidRPr="0057355F" w:rsidRDefault="009A0543" w:rsidP="009A0543">
      <w:pPr>
        <w:tabs>
          <w:tab w:val="left" w:pos="6161"/>
        </w:tabs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2016/9/</w:t>
      </w:r>
      <w:r>
        <w:rPr>
          <w:rFonts w:ascii="STHeiti Light" w:hAnsi="STHeiti Light" w:cs="宋体"/>
          <w:color w:val="000000"/>
          <w:sz w:val="32"/>
          <w:szCs w:val="32"/>
          <w:u w:val="single"/>
        </w:rPr>
        <w:t>29</w:t>
      </w:r>
    </w:p>
    <w:p w14:paraId="0075AF14" w14:textId="77777777" w:rsidR="009A0543" w:rsidRDefault="009A0543" w:rsidP="009A0543">
      <w:pPr>
        <w:jc w:val="center"/>
      </w:pPr>
    </w:p>
    <w:p w14:paraId="3DCA39FA" w14:textId="77777777" w:rsidR="009A0543" w:rsidRDefault="009A0543" w:rsidP="009A0543">
      <w:pPr>
        <w:jc w:val="center"/>
      </w:pPr>
    </w:p>
    <w:p w14:paraId="121F1001" w14:textId="77777777" w:rsidR="009A0543" w:rsidRDefault="009A0543" w:rsidP="009A0543">
      <w:pPr>
        <w:jc w:val="center"/>
      </w:pPr>
    </w:p>
    <w:p w14:paraId="4CB5AFAF" w14:textId="77777777" w:rsidR="009A0543" w:rsidRDefault="009A0543" w:rsidP="009A0543">
      <w:pPr>
        <w:jc w:val="center"/>
      </w:pPr>
    </w:p>
    <w:p w14:paraId="7121A4B0" w14:textId="77777777" w:rsidR="009A0543" w:rsidRDefault="009A0543" w:rsidP="009A0543">
      <w:pPr>
        <w:jc w:val="center"/>
      </w:pPr>
    </w:p>
    <w:p w14:paraId="32B7E528" w14:textId="77777777" w:rsidR="009A0543" w:rsidRDefault="009A0543" w:rsidP="009A0543">
      <w:pPr>
        <w:jc w:val="center"/>
      </w:pPr>
    </w:p>
    <w:p w14:paraId="53DEF4B0" w14:textId="77777777" w:rsidR="009A0543" w:rsidRDefault="009A0543" w:rsidP="009A0543">
      <w:pPr>
        <w:jc w:val="center"/>
      </w:pPr>
    </w:p>
    <w:p w14:paraId="2B5DF6E1" w14:textId="77777777" w:rsidR="009A0543" w:rsidRDefault="009A0543" w:rsidP="009A0543">
      <w:pPr>
        <w:jc w:val="center"/>
      </w:pPr>
    </w:p>
    <w:p w14:paraId="4ED4E1A4" w14:textId="77777777" w:rsidR="009A0543" w:rsidRDefault="009A0543" w:rsidP="009A0543">
      <w:pPr>
        <w:jc w:val="center"/>
      </w:pPr>
    </w:p>
    <w:p w14:paraId="57E12A7E" w14:textId="77777777" w:rsidR="009A0543" w:rsidRDefault="009A0543" w:rsidP="009A0543">
      <w:pPr>
        <w:jc w:val="center"/>
      </w:pPr>
    </w:p>
    <w:p w14:paraId="7427FC69" w14:textId="77777777" w:rsidR="009A0543" w:rsidRDefault="009A0543" w:rsidP="009A0543">
      <w:pPr>
        <w:jc w:val="center"/>
      </w:pPr>
    </w:p>
    <w:p w14:paraId="3D0B43C7" w14:textId="77777777" w:rsidR="009A0543" w:rsidRDefault="009A0543" w:rsidP="009A0543">
      <w:pPr>
        <w:jc w:val="center"/>
      </w:pPr>
    </w:p>
    <w:p w14:paraId="7433F80A" w14:textId="77777777" w:rsidR="009A0543" w:rsidRDefault="009A0543" w:rsidP="009A0543">
      <w:pPr>
        <w:jc w:val="center"/>
      </w:pPr>
    </w:p>
    <w:p w14:paraId="08BF942B" w14:textId="77777777" w:rsidR="009A0543" w:rsidRDefault="009A0543" w:rsidP="009A0543">
      <w:pPr>
        <w:jc w:val="center"/>
      </w:pPr>
    </w:p>
    <w:p w14:paraId="38A3E4E7" w14:textId="77777777" w:rsidR="009A0543" w:rsidRDefault="009A0543" w:rsidP="009A0543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99808376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2913D00" w14:textId="77777777" w:rsidR="009A0543" w:rsidRPr="009A0543" w:rsidRDefault="009A0543">
          <w:pPr>
            <w:pStyle w:val="TOC"/>
            <w:rPr>
              <w:sz w:val="36"/>
              <w:szCs w:val="36"/>
            </w:rPr>
          </w:pPr>
          <w:r w:rsidRPr="009A0543">
            <w:rPr>
              <w:sz w:val="36"/>
              <w:szCs w:val="36"/>
              <w:lang w:val="zh-CN"/>
            </w:rPr>
            <w:t>目录</w:t>
          </w:r>
        </w:p>
        <w:p w14:paraId="34B3565C" w14:textId="77777777" w:rsidR="00213C66" w:rsidRDefault="009A0543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9696476" w:history="1">
            <w:r w:rsidR="00213C66" w:rsidRPr="00CA28C4">
              <w:rPr>
                <w:rStyle w:val="a5"/>
                <w:rFonts w:hint="eastAsia"/>
                <w:noProof/>
              </w:rPr>
              <w:t>更新历史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F04E8AD" w14:textId="77777777" w:rsidR="00213C66" w:rsidRDefault="00D95F44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7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查询酒店信息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A5F2C35" w14:textId="77777777" w:rsidR="00213C66" w:rsidRDefault="00D95F44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8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2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下订单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02FD4A8" w14:textId="77777777" w:rsidR="00213C66" w:rsidRDefault="00D95F44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9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3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维护个人信息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5FDFDFC" w14:textId="77777777" w:rsidR="00213C66" w:rsidRDefault="00D95F44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0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4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浏览个人订单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4C0574ED" w14:textId="77777777" w:rsidR="00213C66" w:rsidRDefault="00D95F44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1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5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注册会员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86393C6" w14:textId="77777777" w:rsidR="00213C66" w:rsidRDefault="00D95F44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2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6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评价酒店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F28C714" w14:textId="77777777" w:rsidR="00213C66" w:rsidRDefault="00D95F44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3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7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制订促销策略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A6A344B" w14:textId="77777777" w:rsidR="00213C66" w:rsidRDefault="00D95F44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4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8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修改房间信息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764D59F" w14:textId="77777777" w:rsidR="00213C66" w:rsidRDefault="00D95F44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5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9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处理订单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2640D53" w14:textId="77777777" w:rsidR="00213C66" w:rsidRDefault="00D95F44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6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10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维护酒店基本信息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3601DD1" w14:textId="77777777" w:rsidR="00213C66" w:rsidRDefault="00D95F44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7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11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浏览订单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964ADA6" w14:textId="77777777" w:rsidR="00213C66" w:rsidRDefault="00D95F44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8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12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制定促销策略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76668128" w14:textId="77777777" w:rsidR="00213C66" w:rsidRDefault="00D95F44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9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13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管理会员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575E327" w14:textId="77777777" w:rsidR="00213C66" w:rsidRDefault="00D95F44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0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14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处理异常订单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6982051" w14:textId="77777777" w:rsidR="00213C66" w:rsidRDefault="00D95F44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1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15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管理客户信用值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51C9267" w14:textId="77777777" w:rsidR="00213C66" w:rsidRDefault="00D95F44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2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16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客户账户管理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4293E21" w14:textId="77777777" w:rsidR="00213C66" w:rsidRDefault="00D95F44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3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17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酒店信息管理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D41411E" w14:textId="77777777" w:rsidR="00213C66" w:rsidRDefault="00D95F44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4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18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网站营销人员账户管理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B6C0087" w14:textId="77777777" w:rsidR="00213C66" w:rsidRDefault="00D95F44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5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19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网站管理人员账户管理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95D12B5" w14:textId="77777777" w:rsidR="00213C66" w:rsidRDefault="00D95F44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6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20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查看日志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55FA572" w14:textId="77777777" w:rsidR="009A0543" w:rsidRDefault="009A0543">
          <w:r>
            <w:rPr>
              <w:b/>
              <w:bCs/>
              <w:noProof/>
            </w:rPr>
            <w:fldChar w:fldCharType="end"/>
          </w:r>
        </w:p>
      </w:sdtContent>
    </w:sdt>
    <w:p w14:paraId="215AF2B0" w14:textId="77777777" w:rsidR="009A0543" w:rsidRDefault="009A0543" w:rsidP="009A0543">
      <w:pPr>
        <w:jc w:val="left"/>
      </w:pPr>
    </w:p>
    <w:p w14:paraId="391D0F79" w14:textId="77777777" w:rsidR="009A0543" w:rsidRDefault="009A0543" w:rsidP="009A0543">
      <w:pPr>
        <w:jc w:val="center"/>
      </w:pPr>
    </w:p>
    <w:p w14:paraId="2AE75E04" w14:textId="77777777" w:rsidR="009A0543" w:rsidRDefault="009A0543" w:rsidP="009A0543">
      <w:pPr>
        <w:jc w:val="center"/>
      </w:pPr>
    </w:p>
    <w:p w14:paraId="090E76C1" w14:textId="77777777" w:rsidR="009A0543" w:rsidRDefault="009A0543" w:rsidP="009A0543">
      <w:pPr>
        <w:jc w:val="center"/>
      </w:pPr>
    </w:p>
    <w:p w14:paraId="0AEE7F8A" w14:textId="77777777" w:rsidR="009A0543" w:rsidRDefault="009A0543" w:rsidP="009A0543">
      <w:pPr>
        <w:jc w:val="center"/>
      </w:pPr>
    </w:p>
    <w:p w14:paraId="7A9F9829" w14:textId="77777777" w:rsidR="009A0543" w:rsidRDefault="009A0543" w:rsidP="009A0543">
      <w:pPr>
        <w:jc w:val="center"/>
      </w:pPr>
    </w:p>
    <w:p w14:paraId="579D6497" w14:textId="77777777" w:rsidR="009A0543" w:rsidRDefault="009A0543" w:rsidP="009A0543">
      <w:pPr>
        <w:jc w:val="center"/>
      </w:pPr>
    </w:p>
    <w:p w14:paraId="4C28CCE5" w14:textId="77777777" w:rsidR="009A0543" w:rsidRDefault="009A0543" w:rsidP="009A0543">
      <w:pPr>
        <w:jc w:val="center"/>
      </w:pPr>
    </w:p>
    <w:p w14:paraId="54495770" w14:textId="77777777" w:rsidR="009A0543" w:rsidRDefault="009A0543" w:rsidP="009A0543">
      <w:pPr>
        <w:jc w:val="center"/>
      </w:pPr>
    </w:p>
    <w:p w14:paraId="1CAC5342" w14:textId="77777777" w:rsidR="009A0543" w:rsidRDefault="009A0543" w:rsidP="009A0543">
      <w:pPr>
        <w:jc w:val="center"/>
      </w:pPr>
    </w:p>
    <w:p w14:paraId="1A02D037" w14:textId="77777777" w:rsidR="009A0543" w:rsidRDefault="009A0543" w:rsidP="009A0543">
      <w:pPr>
        <w:jc w:val="center"/>
      </w:pPr>
    </w:p>
    <w:p w14:paraId="78FA7B29" w14:textId="77777777" w:rsidR="009A0543" w:rsidRDefault="009A0543" w:rsidP="009A0543">
      <w:pPr>
        <w:jc w:val="center"/>
      </w:pPr>
    </w:p>
    <w:p w14:paraId="3C53C20A" w14:textId="77777777" w:rsidR="009A0543" w:rsidRDefault="009A0543" w:rsidP="009A0543">
      <w:pPr>
        <w:jc w:val="center"/>
      </w:pPr>
    </w:p>
    <w:p w14:paraId="7447D412" w14:textId="77777777" w:rsidR="009A0543" w:rsidRDefault="009A0543" w:rsidP="009A0543">
      <w:pPr>
        <w:jc w:val="center"/>
      </w:pPr>
    </w:p>
    <w:p w14:paraId="029F9999" w14:textId="77777777" w:rsidR="009A0543" w:rsidRDefault="009A0543" w:rsidP="009A0543">
      <w:pPr>
        <w:jc w:val="center"/>
      </w:pPr>
    </w:p>
    <w:p w14:paraId="3FD43B27" w14:textId="77777777" w:rsidR="009A0543" w:rsidRDefault="009A0543" w:rsidP="009A0543">
      <w:pPr>
        <w:jc w:val="center"/>
      </w:pPr>
    </w:p>
    <w:p w14:paraId="4BEE2654" w14:textId="77777777" w:rsidR="009A0543" w:rsidRDefault="009A0543" w:rsidP="009A0543">
      <w:pPr>
        <w:jc w:val="center"/>
      </w:pPr>
    </w:p>
    <w:p w14:paraId="16E7BA22" w14:textId="77777777" w:rsidR="009A0543" w:rsidRDefault="009A0543" w:rsidP="00BF6041"/>
    <w:p w14:paraId="52DC78F3" w14:textId="77777777" w:rsidR="009A0543" w:rsidRDefault="009A0543" w:rsidP="009A0543">
      <w:pPr>
        <w:pStyle w:val="1"/>
      </w:pPr>
      <w:bookmarkStart w:id="0" w:name="_Toc469696476"/>
      <w: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58"/>
        <w:gridCol w:w="1658"/>
        <w:gridCol w:w="3483"/>
        <w:gridCol w:w="1560"/>
      </w:tblGrid>
      <w:tr w:rsidR="009A0543" w:rsidRPr="0057355F" w14:paraId="513F884B" w14:textId="77777777" w:rsidTr="002A6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EEAF6" w:themeFill="accent1" w:themeFillTint="33"/>
          </w:tcPr>
          <w:p w14:paraId="6F18F0DE" w14:textId="77777777" w:rsidR="009A0543" w:rsidRPr="0057355F" w:rsidRDefault="009A0543" w:rsidP="009A0543">
            <w:pPr>
              <w:jc w:val="center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DEEAF6" w:themeFill="accent1" w:themeFillTint="33"/>
          </w:tcPr>
          <w:p w14:paraId="2ADD78C0" w14:textId="77777777" w:rsidR="009A0543" w:rsidRPr="0057355F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DEEAF6" w:themeFill="accent1" w:themeFillTint="33"/>
          </w:tcPr>
          <w:p w14:paraId="0D6E1A38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14:paraId="53F0A039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版本号</w:t>
            </w:r>
          </w:p>
        </w:tc>
      </w:tr>
      <w:tr w:rsidR="009A0543" w:rsidRPr="000F17CD" w14:paraId="01A18BF1" w14:textId="77777777" w:rsidTr="002A6DB3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D5C7A11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2FC3A95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27</w:t>
            </w:r>
          </w:p>
        </w:tc>
        <w:tc>
          <w:tcPr>
            <w:tcW w:w="3483" w:type="dxa"/>
          </w:tcPr>
          <w:p w14:paraId="0043DC7A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466DE97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9A0543" w:rsidRPr="000F17CD" w14:paraId="01874371" w14:textId="77777777" w:rsidTr="002A6DB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D825007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lastRenderedPageBreak/>
              <w:t>黄飘</w:t>
            </w:r>
          </w:p>
        </w:tc>
        <w:tc>
          <w:tcPr>
            <w:tcW w:w="1658" w:type="dxa"/>
          </w:tcPr>
          <w:p w14:paraId="7B44EE36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1E7398E0" w14:textId="5E5674E7" w:rsidR="009A0543" w:rsidRPr="000F17CD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</w:t>
            </w:r>
            <w:r w:rsidR="00945EA7">
              <w:rPr>
                <w:rFonts w:ascii="STHeiti Light" w:hAnsi="STHeiti Light" w:hint="eastAsia"/>
                <w:sz w:val="30"/>
                <w:szCs w:val="30"/>
              </w:rPr>
              <w:t>套件</w:t>
            </w:r>
          </w:p>
        </w:tc>
        <w:tc>
          <w:tcPr>
            <w:tcW w:w="1560" w:type="dxa"/>
          </w:tcPr>
          <w:p w14:paraId="53BC7FFF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V0.0.1</w:t>
            </w:r>
          </w:p>
        </w:tc>
      </w:tr>
      <w:tr w:rsidR="009A0543" w:rsidRPr="000F17CD" w14:paraId="2D6B294B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D32E572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李紫欣</w:t>
            </w:r>
          </w:p>
        </w:tc>
        <w:tc>
          <w:tcPr>
            <w:tcW w:w="1658" w:type="dxa"/>
          </w:tcPr>
          <w:p w14:paraId="64992460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621553A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排版</w:t>
            </w:r>
          </w:p>
        </w:tc>
        <w:tc>
          <w:tcPr>
            <w:tcW w:w="1560" w:type="dxa"/>
          </w:tcPr>
          <w:p w14:paraId="6736691B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V0.0.2</w:t>
            </w:r>
          </w:p>
        </w:tc>
      </w:tr>
      <w:tr w:rsidR="009A0543" w:rsidRPr="000F17CD" w14:paraId="16EE15B8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31BFF16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6415A47D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2016/9/29</w:t>
            </w:r>
          </w:p>
        </w:tc>
        <w:tc>
          <w:tcPr>
            <w:tcW w:w="3483" w:type="dxa"/>
          </w:tcPr>
          <w:p w14:paraId="2D5443C7" w14:textId="2BFADEF4" w:rsidR="009A0543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测试套件</w:t>
            </w:r>
          </w:p>
        </w:tc>
        <w:tc>
          <w:tcPr>
            <w:tcW w:w="1560" w:type="dxa"/>
          </w:tcPr>
          <w:p w14:paraId="14B8F72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</w:t>
            </w:r>
            <w:r>
              <w:rPr>
                <w:rFonts w:ascii="STHeiti Light" w:hAnsi="STHeiti Light"/>
                <w:sz w:val="30"/>
                <w:szCs w:val="30"/>
              </w:rPr>
              <w:t>3</w:t>
            </w:r>
          </w:p>
        </w:tc>
      </w:tr>
    </w:tbl>
    <w:p w14:paraId="46C3EE10" w14:textId="77777777" w:rsidR="009A0543" w:rsidRDefault="009A0543" w:rsidP="009A0543"/>
    <w:p w14:paraId="6590BAD2" w14:textId="77777777" w:rsidR="009A0543" w:rsidRDefault="009A0543" w:rsidP="009A0543"/>
    <w:p w14:paraId="7C5BF06A" w14:textId="77777777" w:rsidR="009A0543" w:rsidRDefault="009A0543" w:rsidP="009A0543"/>
    <w:p w14:paraId="6E230273" w14:textId="77777777" w:rsidR="009A0543" w:rsidRDefault="009A0543" w:rsidP="009A0543"/>
    <w:p w14:paraId="5021DE00" w14:textId="77777777" w:rsidR="009A0543" w:rsidRDefault="009A0543" w:rsidP="009A0543"/>
    <w:p w14:paraId="3E4E9951" w14:textId="77777777" w:rsidR="009A0543" w:rsidRDefault="009A0543" w:rsidP="009A0543">
      <w:pPr>
        <w:jc w:val="left"/>
      </w:pPr>
    </w:p>
    <w:p w14:paraId="685C80CE" w14:textId="77777777" w:rsidR="009A0543" w:rsidRDefault="009A0543" w:rsidP="009A0543">
      <w:pPr>
        <w:jc w:val="left"/>
      </w:pPr>
    </w:p>
    <w:p w14:paraId="3FC64A82" w14:textId="77777777" w:rsidR="009A0543" w:rsidRDefault="009A0543" w:rsidP="009A0543">
      <w:pPr>
        <w:jc w:val="left"/>
      </w:pPr>
    </w:p>
    <w:p w14:paraId="352537BE" w14:textId="77777777" w:rsidR="009A0543" w:rsidRDefault="009A0543" w:rsidP="009A0543">
      <w:pPr>
        <w:jc w:val="left"/>
      </w:pPr>
    </w:p>
    <w:p w14:paraId="6FD837AE" w14:textId="77777777" w:rsidR="009A0543" w:rsidRDefault="009A0543" w:rsidP="009A0543">
      <w:pPr>
        <w:jc w:val="left"/>
      </w:pPr>
    </w:p>
    <w:p w14:paraId="54DD0F3D" w14:textId="77777777" w:rsidR="009A0543" w:rsidRDefault="009A0543" w:rsidP="009A0543">
      <w:pPr>
        <w:jc w:val="left"/>
      </w:pPr>
    </w:p>
    <w:p w14:paraId="3F9E68E8" w14:textId="77777777" w:rsidR="009A0543" w:rsidRDefault="009A0543" w:rsidP="009A0543">
      <w:pPr>
        <w:jc w:val="left"/>
      </w:pPr>
    </w:p>
    <w:p w14:paraId="3B2B6CA4" w14:textId="77777777" w:rsidR="009A0543" w:rsidRDefault="009A0543" w:rsidP="009A0543">
      <w:pPr>
        <w:jc w:val="left"/>
      </w:pPr>
    </w:p>
    <w:p w14:paraId="0BF399B0" w14:textId="77777777" w:rsidR="009A0543" w:rsidRDefault="009A0543" w:rsidP="009A0543">
      <w:pPr>
        <w:jc w:val="left"/>
      </w:pPr>
    </w:p>
    <w:p w14:paraId="1B5B9AB4" w14:textId="77777777" w:rsidR="009A0543" w:rsidRDefault="009A0543" w:rsidP="009A0543">
      <w:pPr>
        <w:jc w:val="left"/>
      </w:pPr>
    </w:p>
    <w:p w14:paraId="244AB3D9" w14:textId="77777777" w:rsidR="009A0543" w:rsidRDefault="009A0543" w:rsidP="009A0543">
      <w:pPr>
        <w:jc w:val="left"/>
      </w:pPr>
    </w:p>
    <w:p w14:paraId="713ADA15" w14:textId="77777777" w:rsidR="009A0543" w:rsidRDefault="009A0543" w:rsidP="009A0543">
      <w:pPr>
        <w:jc w:val="left"/>
      </w:pPr>
    </w:p>
    <w:p w14:paraId="3A1F72F7" w14:textId="77777777" w:rsidR="00BF6041" w:rsidRDefault="00BF6041" w:rsidP="009A0543">
      <w:pPr>
        <w:jc w:val="left"/>
      </w:pPr>
    </w:p>
    <w:p w14:paraId="122240CF" w14:textId="77777777" w:rsidR="00BF6041" w:rsidRDefault="00BF6041" w:rsidP="009A0543">
      <w:pPr>
        <w:jc w:val="left"/>
      </w:pPr>
    </w:p>
    <w:p w14:paraId="471D088F" w14:textId="77777777" w:rsidR="00BF6041" w:rsidRDefault="00BF6041" w:rsidP="009A0543">
      <w:pPr>
        <w:jc w:val="left"/>
      </w:pPr>
    </w:p>
    <w:p w14:paraId="3FDE3B1A" w14:textId="77777777" w:rsidR="00BF6041" w:rsidRDefault="00BF6041" w:rsidP="009A0543">
      <w:pPr>
        <w:jc w:val="left"/>
      </w:pPr>
    </w:p>
    <w:p w14:paraId="4B8E3687" w14:textId="77777777" w:rsidR="00BF6041" w:rsidRDefault="00BF6041" w:rsidP="009A0543">
      <w:pPr>
        <w:jc w:val="left"/>
      </w:pPr>
    </w:p>
    <w:p w14:paraId="29CEA9F8" w14:textId="77777777" w:rsidR="00BF6041" w:rsidRDefault="00BF6041" w:rsidP="009A0543">
      <w:pPr>
        <w:jc w:val="left"/>
      </w:pPr>
    </w:p>
    <w:p w14:paraId="785B4929" w14:textId="77777777" w:rsidR="00BF6041" w:rsidRDefault="00BF6041" w:rsidP="009A0543">
      <w:pPr>
        <w:jc w:val="left"/>
      </w:pPr>
    </w:p>
    <w:p w14:paraId="79CD556E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" w:name="_Toc469696477"/>
      <w:r w:rsidRPr="009A0543">
        <w:rPr>
          <w:rFonts w:ascii="STHeiti Light" w:hAnsi="STHeiti Light"/>
          <w:sz w:val="32"/>
          <w:szCs w:val="32"/>
        </w:rPr>
        <w:t xml:space="preserve">用例1 </w:t>
      </w:r>
      <w:r w:rsidRPr="009A0543">
        <w:rPr>
          <w:rFonts w:ascii="STHeiti Light" w:hAnsi="STHeiti Light" w:hint="eastAsia"/>
          <w:sz w:val="32"/>
          <w:szCs w:val="32"/>
        </w:rPr>
        <w:t>查询酒店信息</w:t>
      </w:r>
      <w:bookmarkEnd w:id="1"/>
    </w:p>
    <w:p w14:paraId="55535C43" w14:textId="77777777" w:rsidR="009A0543" w:rsidRPr="00EA147B" w:rsidRDefault="009A0543" w:rsidP="009A0543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9A0543" w:rsidRPr="00EA147B" w14:paraId="0EE2952A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A07678E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091C9E09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29E78508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31E73B81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A0543" w:rsidRPr="00EA147B" w14:paraId="37C6595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58122C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</w:t>
            </w:r>
          </w:p>
        </w:tc>
        <w:tc>
          <w:tcPr>
            <w:tcW w:w="914" w:type="dxa"/>
          </w:tcPr>
          <w:p w14:paraId="66211BA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2F390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1AA929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6D4A32F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F5D1D37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Client.Search.Input.invalid</w:t>
            </w:r>
          </w:p>
        </w:tc>
        <w:tc>
          <w:tcPr>
            <w:tcW w:w="914" w:type="dxa"/>
          </w:tcPr>
          <w:p w14:paraId="4236A7F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45D57DA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A43275F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22AFFB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292043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lastRenderedPageBreak/>
              <w:t>Client.Search.Input.Cancel</w:t>
            </w:r>
          </w:p>
        </w:tc>
        <w:tc>
          <w:tcPr>
            <w:tcW w:w="914" w:type="dxa"/>
          </w:tcPr>
          <w:p w14:paraId="46B7E3A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7A66B2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66A2C1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9C7912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A01B1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Sear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ch.Show</w:t>
            </w:r>
          </w:p>
        </w:tc>
        <w:tc>
          <w:tcPr>
            <w:tcW w:w="914" w:type="dxa"/>
          </w:tcPr>
          <w:p w14:paraId="173D245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A8F52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FD1AC3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068D5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818EF66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earch.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Null</w:t>
            </w:r>
          </w:p>
        </w:tc>
        <w:tc>
          <w:tcPr>
            <w:tcW w:w="914" w:type="dxa"/>
          </w:tcPr>
          <w:p w14:paraId="0FA4C83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FA0B2C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12F65D6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E8410C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0CF029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Client.Search.History</w:t>
            </w:r>
          </w:p>
        </w:tc>
        <w:tc>
          <w:tcPr>
            <w:tcW w:w="914" w:type="dxa"/>
          </w:tcPr>
          <w:p w14:paraId="40A2591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F403D6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E7FF91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396C16E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84237E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Search.History.Show</w:t>
            </w:r>
          </w:p>
        </w:tc>
        <w:tc>
          <w:tcPr>
            <w:tcW w:w="914" w:type="dxa"/>
          </w:tcPr>
          <w:p w14:paraId="27526F0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079C8E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B1D986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073579A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2B8AA2A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</w:t>
            </w:r>
          </w:p>
        </w:tc>
        <w:tc>
          <w:tcPr>
            <w:tcW w:w="914" w:type="dxa"/>
          </w:tcPr>
          <w:p w14:paraId="0164D0D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13ACC2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5A1B1F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2B76387D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989B43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Search.History.End.FromSearch</w:t>
            </w:r>
          </w:p>
        </w:tc>
        <w:tc>
          <w:tcPr>
            <w:tcW w:w="914" w:type="dxa"/>
          </w:tcPr>
          <w:p w14:paraId="22D2AD8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7587D0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C011C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2ECA03F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161D44C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Client.Search.Sort</w:t>
            </w:r>
          </w:p>
        </w:tc>
        <w:tc>
          <w:tcPr>
            <w:tcW w:w="914" w:type="dxa"/>
          </w:tcPr>
          <w:p w14:paraId="511A4CF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908569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4FEF6A3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37B3DF8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706E19E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Client.Search.Sort.Show</w:t>
            </w:r>
          </w:p>
        </w:tc>
        <w:tc>
          <w:tcPr>
            <w:tcW w:w="914" w:type="dxa"/>
          </w:tcPr>
          <w:p w14:paraId="7E0A176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1B7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24CCF2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0F475BB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A9378D8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Client.Search.End</w:t>
            </w:r>
          </w:p>
        </w:tc>
        <w:tc>
          <w:tcPr>
            <w:tcW w:w="914" w:type="dxa"/>
          </w:tcPr>
          <w:p w14:paraId="568FA36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F7D65D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B8A96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3F953A2A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AE5452F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89BF371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01D707F4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975"/>
        <w:gridCol w:w="1147"/>
        <w:gridCol w:w="1134"/>
        <w:gridCol w:w="1026"/>
        <w:gridCol w:w="1242"/>
        <w:gridCol w:w="2835"/>
      </w:tblGrid>
      <w:tr w:rsidR="009A0543" w:rsidRPr="00EA147B" w14:paraId="7632636E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158BD3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45F827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49" w:type="dxa"/>
            <w:gridSpan w:val="4"/>
          </w:tcPr>
          <w:p w14:paraId="4F1D8C9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5" w:type="dxa"/>
          </w:tcPr>
          <w:p w14:paraId="3BA64F0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1222D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61D7364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47" w:type="dxa"/>
          </w:tcPr>
          <w:p w14:paraId="32E083B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4" w:type="dxa"/>
          </w:tcPr>
          <w:p w14:paraId="6A28F843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026" w:type="dxa"/>
          </w:tcPr>
          <w:p w14:paraId="40C90FC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选择排序</w:t>
            </w:r>
          </w:p>
        </w:tc>
        <w:tc>
          <w:tcPr>
            <w:tcW w:w="1242" w:type="dxa"/>
          </w:tcPr>
          <w:p w14:paraId="7C70607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退出查询</w:t>
            </w:r>
          </w:p>
        </w:tc>
        <w:tc>
          <w:tcPr>
            <w:tcW w:w="2835" w:type="dxa"/>
          </w:tcPr>
          <w:p w14:paraId="7E32E25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7AC1ED9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3FFCE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147" w:type="dxa"/>
          </w:tcPr>
          <w:p w14:paraId="0CD4F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10E76C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2F06CC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5C88F4D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D25B5F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DD59862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CC48A2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147" w:type="dxa"/>
          </w:tcPr>
          <w:p w14:paraId="1AF5D5C3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416659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4A44443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37F9130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695C87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输入不完整，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4A59DDDA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643B2A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147" w:type="dxa"/>
          </w:tcPr>
          <w:p w14:paraId="0E2A97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Fdsfsdf</w:t>
            </w:r>
          </w:p>
        </w:tc>
        <w:tc>
          <w:tcPr>
            <w:tcW w:w="1134" w:type="dxa"/>
          </w:tcPr>
          <w:p w14:paraId="12F75F2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70992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0553F74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1418A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750661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0D8D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147" w:type="dxa"/>
          </w:tcPr>
          <w:p w14:paraId="59AAF9C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</w:t>
            </w:r>
          </w:p>
        </w:tc>
        <w:tc>
          <w:tcPr>
            <w:tcW w:w="1134" w:type="dxa"/>
          </w:tcPr>
          <w:p w14:paraId="0F3D537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EB8901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497DA11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7399F98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酒店的列表</w:t>
            </w:r>
          </w:p>
        </w:tc>
      </w:tr>
      <w:tr w:rsidR="009A0543" w:rsidRPr="00EA147B" w14:paraId="77B6E5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0D43AB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5</w:t>
            </w:r>
          </w:p>
        </w:tc>
        <w:tc>
          <w:tcPr>
            <w:tcW w:w="1147" w:type="dxa"/>
          </w:tcPr>
          <w:p w14:paraId="38DC2C4F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719C99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1FB13D0B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6D7F996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532CC6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</w:t>
            </w:r>
            <w:r>
              <w:rPr>
                <w:rFonts w:ascii="STHeiti Light" w:hAnsi="STHeiti Light" w:cs="Calibri"/>
                <w:sz w:val="21"/>
                <w:szCs w:val="21"/>
              </w:rPr>
              <w:t>当前查询界面</w:t>
            </w:r>
          </w:p>
        </w:tc>
      </w:tr>
    </w:tbl>
    <w:p w14:paraId="3E8C2E03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2CDF18C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8392" w:type="dxa"/>
        <w:tblLook w:val="04A0" w:firstRow="1" w:lastRow="0" w:firstColumn="1" w:lastColumn="0" w:noHBand="0" w:noVBand="1"/>
      </w:tblPr>
      <w:tblGrid>
        <w:gridCol w:w="980"/>
        <w:gridCol w:w="1318"/>
        <w:gridCol w:w="1130"/>
        <w:gridCol w:w="1496"/>
        <w:gridCol w:w="3468"/>
      </w:tblGrid>
      <w:tr w:rsidR="009A0543" w:rsidRPr="00EA147B" w14:paraId="2F52D1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 w:val="restart"/>
          </w:tcPr>
          <w:p w14:paraId="51B85423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780991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44" w:type="dxa"/>
            <w:gridSpan w:val="3"/>
          </w:tcPr>
          <w:p w14:paraId="0B7E8B3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468" w:type="dxa"/>
          </w:tcPr>
          <w:p w14:paraId="10AF476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5FA58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</w:tcPr>
          <w:p w14:paraId="172A8DA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68926C5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0" w:type="dxa"/>
          </w:tcPr>
          <w:p w14:paraId="66A12B0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4FFBC49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选择排序</w:t>
            </w:r>
          </w:p>
        </w:tc>
        <w:tc>
          <w:tcPr>
            <w:tcW w:w="3468" w:type="dxa"/>
          </w:tcPr>
          <w:p w14:paraId="08B1BF0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1A0C1B2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0144C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75D301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0" w:type="dxa"/>
          </w:tcPr>
          <w:p w14:paraId="3AE4F2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7C3661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4D4639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5882AC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D79D27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258D48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</w:p>
        </w:tc>
        <w:tc>
          <w:tcPr>
            <w:tcW w:w="1130" w:type="dxa"/>
          </w:tcPr>
          <w:p w14:paraId="3826F61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49BBA86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468" w:type="dxa"/>
          </w:tcPr>
          <w:p w14:paraId="3F3814F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</w:t>
            </w:r>
            <w:r>
              <w:rPr>
                <w:rFonts w:ascii="STHeiti Light" w:hAnsi="STHeiti Light" w:cs="Calibri"/>
                <w:sz w:val="21"/>
                <w:szCs w:val="21"/>
              </w:rPr>
              <w:t>显示按一定规则（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价格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距离</w:t>
            </w:r>
            <w:r>
              <w:rPr>
                <w:rFonts w:ascii="STHeiti Light" w:hAnsi="STHeiti Light" w:cs="Calibri"/>
                <w:sz w:val="21"/>
                <w:szCs w:val="21"/>
              </w:rPr>
              <w:t>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排列</w:t>
            </w:r>
            <w:r>
              <w:rPr>
                <w:rFonts w:ascii="STHeiti Light" w:hAnsi="STHeiti Light" w:cs="Calibri"/>
                <w:sz w:val="21"/>
                <w:szCs w:val="21"/>
              </w:rPr>
              <w:t>的栖霞区酒店的列表</w:t>
            </w:r>
          </w:p>
        </w:tc>
      </w:tr>
      <w:tr w:rsidR="009A0543" w:rsidRPr="00EA147B" w14:paraId="155772B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3DD19B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44302EA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栖霞区总统套房</w:t>
            </w:r>
          </w:p>
        </w:tc>
        <w:tc>
          <w:tcPr>
            <w:tcW w:w="1130" w:type="dxa"/>
          </w:tcPr>
          <w:p w14:paraId="077AF7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137743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61625B5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没有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符合</w:t>
            </w:r>
            <w:r>
              <w:rPr>
                <w:rFonts w:ascii="STHeiti Light" w:hAnsi="STHeiti Light" w:cs="Calibri"/>
                <w:sz w:val="21"/>
                <w:szCs w:val="21"/>
              </w:rPr>
              <w:t>条件的酒店，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请求重新输入</w:t>
            </w:r>
          </w:p>
        </w:tc>
      </w:tr>
    </w:tbl>
    <w:p w14:paraId="56D8F3AE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C09373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658"/>
        <w:gridCol w:w="1876"/>
        <w:gridCol w:w="2518"/>
      </w:tblGrid>
      <w:tr w:rsidR="009A0543" w:rsidRPr="00EA147B" w14:paraId="62B7AB1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689762F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2BC637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34" w:type="dxa"/>
            <w:gridSpan w:val="2"/>
          </w:tcPr>
          <w:p w14:paraId="6041905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18" w:type="dxa"/>
            <w:vMerge w:val="restart"/>
          </w:tcPr>
          <w:p w14:paraId="4E4C5DC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9F695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3B2C340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658" w:type="dxa"/>
          </w:tcPr>
          <w:p w14:paraId="29D3D43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选择查看历史预订酒店</w:t>
            </w:r>
          </w:p>
        </w:tc>
        <w:tc>
          <w:tcPr>
            <w:tcW w:w="1876" w:type="dxa"/>
          </w:tcPr>
          <w:p w14:paraId="3E822C1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</w:p>
        </w:tc>
        <w:tc>
          <w:tcPr>
            <w:tcW w:w="2518" w:type="dxa"/>
            <w:vMerge/>
          </w:tcPr>
          <w:p w14:paraId="22E302F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83A9698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3CF578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658" w:type="dxa"/>
          </w:tcPr>
          <w:p w14:paraId="445EBE39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76" w:type="dxa"/>
          </w:tcPr>
          <w:p w14:paraId="01B4702B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023FE4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40FB1E7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B0468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658" w:type="dxa"/>
          </w:tcPr>
          <w:p w14:paraId="478F01F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544B0E7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5E75B0E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显示所有历史预订酒店记录</w:t>
            </w:r>
          </w:p>
        </w:tc>
      </w:tr>
      <w:tr w:rsidR="009A0543" w:rsidRPr="00EA147B" w14:paraId="731E2DA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928E90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658" w:type="dxa"/>
          </w:tcPr>
          <w:p w14:paraId="4180598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73F8764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518" w:type="dxa"/>
          </w:tcPr>
          <w:p w14:paraId="1DDE458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系统退回酒店查询界面</w:t>
            </w:r>
          </w:p>
        </w:tc>
      </w:tr>
    </w:tbl>
    <w:p w14:paraId="67CB135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B12A18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2" w:name="_Toc469696478"/>
      <w:r w:rsidRPr="009A0543">
        <w:rPr>
          <w:rFonts w:ascii="STHeiti Light" w:hAnsi="STHeiti Light"/>
          <w:sz w:val="32"/>
          <w:szCs w:val="32"/>
        </w:rPr>
        <w:t xml:space="preserve">用例2 </w:t>
      </w:r>
      <w:r w:rsidRPr="009A0543">
        <w:rPr>
          <w:rFonts w:ascii="STHeiti Light" w:hAnsi="STHeiti Light" w:hint="eastAsia"/>
          <w:sz w:val="32"/>
          <w:szCs w:val="32"/>
        </w:rPr>
        <w:t>下订单</w:t>
      </w:r>
      <w:bookmarkEnd w:id="2"/>
    </w:p>
    <w:p w14:paraId="4BA8DDD8" w14:textId="77777777" w:rsidR="009A0543" w:rsidRPr="00CF105B" w:rsidRDefault="009A0543" w:rsidP="009A0543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2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CF105B" w14:paraId="36B1D194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8537C84" w14:textId="77777777" w:rsidR="009A0543" w:rsidRPr="0026643A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25DC8DA6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1932EDE7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1DD6D2A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CF105B" w14:paraId="1D5D41E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C1F521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lastRenderedPageBreak/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</w:t>
            </w:r>
          </w:p>
        </w:tc>
        <w:tc>
          <w:tcPr>
            <w:tcW w:w="976" w:type="dxa"/>
          </w:tcPr>
          <w:p w14:paraId="51E5CF1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845EEC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DE74C0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960A69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DB5F0B8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Client.Order.Input.invalid</w:t>
            </w:r>
          </w:p>
        </w:tc>
        <w:tc>
          <w:tcPr>
            <w:tcW w:w="976" w:type="dxa"/>
          </w:tcPr>
          <w:p w14:paraId="67E0865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B8F1D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C7681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43476B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BE3EE9B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.Input.Cancel</w:t>
            </w:r>
          </w:p>
        </w:tc>
        <w:tc>
          <w:tcPr>
            <w:tcW w:w="976" w:type="dxa"/>
          </w:tcPr>
          <w:p w14:paraId="2245A4E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4D3D74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DF7BDA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3192C2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BBB874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2BA00F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68A5D1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522621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183D89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F7EF4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Update</w:t>
            </w:r>
          </w:p>
        </w:tc>
        <w:tc>
          <w:tcPr>
            <w:tcW w:w="976" w:type="dxa"/>
          </w:tcPr>
          <w:p w14:paraId="4876259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78DE31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94E724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330A413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A19639C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</w:t>
            </w:r>
          </w:p>
        </w:tc>
        <w:tc>
          <w:tcPr>
            <w:tcW w:w="976" w:type="dxa"/>
          </w:tcPr>
          <w:p w14:paraId="6B0F459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3ED9D9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DC3FE9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F54821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75BA52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Client.Order.End.Remind</w:t>
            </w:r>
          </w:p>
        </w:tc>
        <w:tc>
          <w:tcPr>
            <w:tcW w:w="976" w:type="dxa"/>
          </w:tcPr>
          <w:p w14:paraId="5E79AA9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C9326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42C375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4143683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0F72A4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Client.Order.End.Cancel</w:t>
            </w:r>
          </w:p>
        </w:tc>
        <w:tc>
          <w:tcPr>
            <w:tcW w:w="976" w:type="dxa"/>
          </w:tcPr>
          <w:p w14:paraId="53ADBF9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B9BDEA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5BA25A8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1EF130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201B2B6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Ensure</w:t>
            </w:r>
          </w:p>
        </w:tc>
        <w:tc>
          <w:tcPr>
            <w:tcW w:w="976" w:type="dxa"/>
          </w:tcPr>
          <w:p w14:paraId="2631DAD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1A4509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7B410A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7354F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BB90CD1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</w:t>
            </w:r>
          </w:p>
        </w:tc>
        <w:tc>
          <w:tcPr>
            <w:tcW w:w="976" w:type="dxa"/>
          </w:tcPr>
          <w:p w14:paraId="652D86A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931DD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EBA568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BED0FB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333632D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Client.Order.Commit.Remind</w:t>
            </w:r>
          </w:p>
        </w:tc>
        <w:tc>
          <w:tcPr>
            <w:tcW w:w="976" w:type="dxa"/>
          </w:tcPr>
          <w:p w14:paraId="4570A9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E31481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3A6AAA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0ED13D5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081043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Client.Order.Commit.Cancel</w:t>
            </w:r>
          </w:p>
        </w:tc>
        <w:tc>
          <w:tcPr>
            <w:tcW w:w="976" w:type="dxa"/>
          </w:tcPr>
          <w:p w14:paraId="008CCF3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4F61AC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6E9E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31FBD561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2B2BD8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Client.Order.Commit.Ensure</w:t>
            </w:r>
          </w:p>
        </w:tc>
        <w:tc>
          <w:tcPr>
            <w:tcW w:w="976" w:type="dxa"/>
          </w:tcPr>
          <w:p w14:paraId="6F3DACE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C1ECC9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9ACE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2535B458" w14:textId="77777777" w:rsidR="009A0543" w:rsidRPr="00CF105B" w:rsidRDefault="009A0543" w:rsidP="009A0543">
      <w:pPr>
        <w:rPr>
          <w:rFonts w:ascii="STHeiti Light" w:hAnsi="STHeiti Light"/>
          <w:sz w:val="21"/>
          <w:szCs w:val="21"/>
        </w:rPr>
      </w:pPr>
    </w:p>
    <w:p w14:paraId="18546019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314EA18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77F76789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94BE56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1FACC3B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41DC08E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33D09C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098359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A4D22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5C25BC6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2EBA300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37D28B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9A62D8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ADF8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82ECFE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66EB8FE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5FBDAA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5A00BED7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系统提示错误并要求重新输入</w:t>
            </w:r>
          </w:p>
        </w:tc>
      </w:tr>
      <w:tr w:rsidR="009A0543" w:rsidRPr="00EA147B" w14:paraId="30950B3C" w14:textId="77777777" w:rsidTr="009A054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72D4B5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0FB02465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370FDB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50C2838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513D1D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48A58C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0DCC60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10A4D9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F3C962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25837C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3D605AD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界面</w:t>
            </w:r>
          </w:p>
        </w:tc>
      </w:tr>
    </w:tbl>
    <w:p w14:paraId="3A7BABB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5788ABD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596D96F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C6F5205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5AA701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9B204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38335D8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64983A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7203A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A69D160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689220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取消提交</w:t>
            </w:r>
          </w:p>
        </w:tc>
        <w:tc>
          <w:tcPr>
            <w:tcW w:w="1275" w:type="dxa"/>
          </w:tcPr>
          <w:p w14:paraId="48EA139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56FDE07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0F53EA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F06263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9F5C64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4C5778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68649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18B2683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FD98A5F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15DF41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C6AE882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C6693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262BD7C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7B023C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E2BE9B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9E2B4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09F07C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9F344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49A221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181A23F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退回上一级界面</w:t>
            </w:r>
          </w:p>
        </w:tc>
      </w:tr>
    </w:tbl>
    <w:p w14:paraId="3EB70E29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A70A2C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63DF435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1275"/>
        <w:gridCol w:w="2196"/>
      </w:tblGrid>
      <w:tr w:rsidR="009A0543" w:rsidRPr="00EA147B" w14:paraId="3F3AF8D4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1CE4DE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28F56A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4"/>
          </w:tcPr>
          <w:p w14:paraId="0FFD4128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1B95D3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B85EE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468A6A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DCEF42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1779EDBD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3BA2368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确认提交</w:t>
            </w:r>
          </w:p>
        </w:tc>
        <w:tc>
          <w:tcPr>
            <w:tcW w:w="1275" w:type="dxa"/>
          </w:tcPr>
          <w:p w14:paraId="59122B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2909E43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673061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C1D4A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ABC074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4A7092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BB9B22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DF542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5075C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7896D169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BD776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109B46A0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2FF11A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F86171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6300E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5CB721C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1AF187D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CECA35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2D4397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515016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1E26C0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656620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7AFC074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F4767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4B3F2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18" w:type="dxa"/>
          </w:tcPr>
          <w:p w14:paraId="52C2FA3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D06B0A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4B4D7B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8C4F6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7345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后返回上一级界面</w:t>
            </w:r>
          </w:p>
        </w:tc>
      </w:tr>
    </w:tbl>
    <w:p w14:paraId="6671461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3" w:name="_Toc469696479"/>
      <w:r w:rsidRPr="009A0543">
        <w:rPr>
          <w:rFonts w:ascii="STHeiti Light" w:hAnsi="STHeiti Light"/>
          <w:sz w:val="32"/>
          <w:szCs w:val="32"/>
        </w:rPr>
        <w:lastRenderedPageBreak/>
        <w:t xml:space="preserve">用例3 </w:t>
      </w:r>
      <w:r w:rsidRPr="009A0543">
        <w:rPr>
          <w:rFonts w:ascii="STHeiti Light" w:hAnsi="STHeiti Light" w:hint="eastAsia"/>
          <w:sz w:val="32"/>
          <w:szCs w:val="32"/>
        </w:rPr>
        <w:t>维护个人信息</w:t>
      </w:r>
      <w:bookmarkEnd w:id="3"/>
    </w:p>
    <w:p w14:paraId="3AACA5AB" w14:textId="77777777" w:rsidR="00F755F3" w:rsidRPr="00CF105B" w:rsidRDefault="00F755F3" w:rsidP="00F755F3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3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F755F3" w:rsidRPr="00CF105B" w14:paraId="1AA849C8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5C61AC" w14:textId="77777777" w:rsidR="00F755F3" w:rsidRPr="0026643A" w:rsidRDefault="00F755F3" w:rsidP="00591798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4F1BC113" w14:textId="77777777" w:rsidR="00F755F3" w:rsidRPr="0026643A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76CADB94" w14:textId="77777777" w:rsidR="00F755F3" w:rsidRPr="0026643A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F56A943" w14:textId="77777777" w:rsidR="00F755F3" w:rsidRPr="0026643A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F755F3" w:rsidRPr="00CF105B" w14:paraId="4F5B93D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233A59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</w:p>
        </w:tc>
        <w:tc>
          <w:tcPr>
            <w:tcW w:w="976" w:type="dxa"/>
          </w:tcPr>
          <w:p w14:paraId="7382471D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EF1B1E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AF04A34" w14:textId="0C06E1C5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180AC0E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7438EFA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45D0C790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584C8BC" w14:textId="1B0F1DE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215C3F2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7839AA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F973B47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Quit</w:t>
            </w:r>
          </w:p>
        </w:tc>
        <w:tc>
          <w:tcPr>
            <w:tcW w:w="976" w:type="dxa"/>
          </w:tcPr>
          <w:p w14:paraId="17CA1013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DD7775A" w14:textId="2DFB306A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E0A985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29A7DCA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ED19A7E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Client.Personal.Info</w:t>
            </w:r>
          </w:p>
        </w:tc>
        <w:tc>
          <w:tcPr>
            <w:tcW w:w="976" w:type="dxa"/>
          </w:tcPr>
          <w:p w14:paraId="6A209DBA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4FCD21" w14:textId="4E0B1AC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07D1553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4887841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9EB04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Personal.Info.Show</w:t>
            </w:r>
          </w:p>
        </w:tc>
        <w:tc>
          <w:tcPr>
            <w:tcW w:w="976" w:type="dxa"/>
          </w:tcPr>
          <w:p w14:paraId="0849C269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0B3F457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2B157F0" w14:textId="7F0FF750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720C007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1E2D0B4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Personal.Info.Quit</w:t>
            </w:r>
          </w:p>
        </w:tc>
        <w:tc>
          <w:tcPr>
            <w:tcW w:w="976" w:type="dxa"/>
          </w:tcPr>
          <w:p w14:paraId="456D504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DAD60D4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685EDC" w14:textId="228FB37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7ADC7A1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17A3682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</w:t>
            </w:r>
          </w:p>
        </w:tc>
        <w:tc>
          <w:tcPr>
            <w:tcW w:w="976" w:type="dxa"/>
          </w:tcPr>
          <w:p w14:paraId="588A0772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24C81AC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17747C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612DD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446AF1" w14:textId="77777777" w:rsidR="00F755F3" w:rsidRPr="0026643A" w:rsidRDefault="00F755F3" w:rsidP="00591798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Invalid</w:t>
            </w:r>
          </w:p>
        </w:tc>
        <w:tc>
          <w:tcPr>
            <w:tcW w:w="976" w:type="dxa"/>
          </w:tcPr>
          <w:p w14:paraId="16C78E5F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AD9EDE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FB461A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4B14F7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CBD905C" w14:textId="77777777" w:rsidR="00F755F3" w:rsidRPr="0026643A" w:rsidRDefault="00F755F3" w:rsidP="00591798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Cancel</w:t>
            </w:r>
          </w:p>
        </w:tc>
        <w:tc>
          <w:tcPr>
            <w:tcW w:w="976" w:type="dxa"/>
          </w:tcPr>
          <w:p w14:paraId="0F5807DF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F329F99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218328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C884A0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41D848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Client.Personal.Input.Commit</w:t>
            </w:r>
          </w:p>
        </w:tc>
        <w:tc>
          <w:tcPr>
            <w:tcW w:w="976" w:type="dxa"/>
          </w:tcPr>
          <w:p w14:paraId="5612EC0A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EF62A14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B91C88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737DE0D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38C9FFF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</w:t>
            </w:r>
          </w:p>
        </w:tc>
        <w:tc>
          <w:tcPr>
            <w:tcW w:w="976" w:type="dxa"/>
          </w:tcPr>
          <w:p w14:paraId="54E2CEF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C2B48C1" w14:textId="187D11E6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392D839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C11288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F269129" w14:textId="77777777" w:rsidR="00F755F3" w:rsidRPr="0026643A" w:rsidRDefault="00F755F3" w:rsidP="00591798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Client.Personal.History.Show</w:t>
            </w:r>
          </w:p>
        </w:tc>
        <w:tc>
          <w:tcPr>
            <w:tcW w:w="976" w:type="dxa"/>
          </w:tcPr>
          <w:p w14:paraId="459BA6A3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F54A5C2" w14:textId="112471A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6D680EEA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5C8E75A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4DD209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Client.Personal.History.Quit</w:t>
            </w:r>
          </w:p>
        </w:tc>
        <w:tc>
          <w:tcPr>
            <w:tcW w:w="976" w:type="dxa"/>
          </w:tcPr>
          <w:p w14:paraId="497F862D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C4B3D32" w14:textId="3E29105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D7780A1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1F6CB0A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0458234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Client.Personal.Order</w:t>
            </w:r>
          </w:p>
        </w:tc>
        <w:tc>
          <w:tcPr>
            <w:tcW w:w="976" w:type="dxa"/>
          </w:tcPr>
          <w:p w14:paraId="65A0F79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47D2AB" w14:textId="486509C3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D69D06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0907E7D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190BF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Client.Person.Order.Show</w:t>
            </w:r>
          </w:p>
        </w:tc>
        <w:tc>
          <w:tcPr>
            <w:tcW w:w="976" w:type="dxa"/>
          </w:tcPr>
          <w:p w14:paraId="47DAAAF4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ADD3BFE" w14:textId="6734591A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4534197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0FB9B9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550BFA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Client.Person.Order.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Quit</w:t>
            </w:r>
          </w:p>
        </w:tc>
        <w:tc>
          <w:tcPr>
            <w:tcW w:w="976" w:type="dxa"/>
          </w:tcPr>
          <w:p w14:paraId="4CB9417F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A129081" w14:textId="5E4B1D6D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53EB03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5F7CDF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8C55EF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Client.Person.End</w:t>
            </w:r>
          </w:p>
        </w:tc>
        <w:tc>
          <w:tcPr>
            <w:tcW w:w="976" w:type="dxa"/>
          </w:tcPr>
          <w:p w14:paraId="15C96B2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20428E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A632CD" w14:textId="7DE4E2B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7EA67C36" w14:textId="77777777" w:rsidR="00F755F3" w:rsidRPr="00CF105B" w:rsidRDefault="00F755F3" w:rsidP="00F755F3">
      <w:pPr>
        <w:rPr>
          <w:rFonts w:ascii="STHeiti Light" w:hAnsi="STHeiti Light"/>
          <w:sz w:val="21"/>
          <w:szCs w:val="21"/>
        </w:rPr>
      </w:pPr>
    </w:p>
    <w:p w14:paraId="53F815E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969"/>
        <w:gridCol w:w="1025"/>
        <w:gridCol w:w="836"/>
        <w:gridCol w:w="1160"/>
        <w:gridCol w:w="1108"/>
        <w:gridCol w:w="851"/>
        <w:gridCol w:w="2551"/>
      </w:tblGrid>
      <w:tr w:rsidR="00F755F3" w:rsidRPr="00EA147B" w14:paraId="6B739130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F6C5916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A2A6F7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5"/>
          </w:tcPr>
          <w:p w14:paraId="3CEC22E1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51" w:type="dxa"/>
          </w:tcPr>
          <w:p w14:paraId="4A02E0B6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00486B03" w14:textId="77777777" w:rsidTr="0059179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4B95CDEE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5" w:type="dxa"/>
          </w:tcPr>
          <w:p w14:paraId="4D0A0817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836" w:type="dxa"/>
          </w:tcPr>
          <w:p w14:paraId="14E5320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修改电话号码</w:t>
            </w:r>
          </w:p>
        </w:tc>
        <w:tc>
          <w:tcPr>
            <w:tcW w:w="1160" w:type="dxa"/>
          </w:tcPr>
          <w:p w14:paraId="37BCD79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输入正确的号码</w:t>
            </w:r>
          </w:p>
        </w:tc>
        <w:tc>
          <w:tcPr>
            <w:tcW w:w="1108" w:type="dxa"/>
          </w:tcPr>
          <w:p w14:paraId="62A7734D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取消修改号码</w:t>
            </w:r>
          </w:p>
        </w:tc>
        <w:tc>
          <w:tcPr>
            <w:tcW w:w="851" w:type="dxa"/>
          </w:tcPr>
          <w:p w14:paraId="4CFF3AB2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确认修改号码</w:t>
            </w:r>
          </w:p>
        </w:tc>
        <w:tc>
          <w:tcPr>
            <w:tcW w:w="2551" w:type="dxa"/>
          </w:tcPr>
          <w:p w14:paraId="767BA3D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3EFD444D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3DFCB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5" w:type="dxa"/>
          </w:tcPr>
          <w:p w14:paraId="66152C9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555D380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743A8EA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0580568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2784E84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30D037E6" w14:textId="77777777" w:rsidR="00F755F3" w:rsidRPr="00B758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46B915C7" w14:textId="77777777" w:rsidTr="0059179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5321E5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5" w:type="dxa"/>
          </w:tcPr>
          <w:p w14:paraId="3EC26CFC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3DBCBA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6221744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877A09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60597D6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642DA8F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显示号码编辑框</w:t>
            </w:r>
          </w:p>
        </w:tc>
      </w:tr>
      <w:tr w:rsidR="00F755F3" w:rsidRPr="00EA147B" w14:paraId="7073C86D" w14:textId="77777777" w:rsidTr="0059179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58556A6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5" w:type="dxa"/>
          </w:tcPr>
          <w:p w14:paraId="2759F29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0BCBEAF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23EC170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33BCD5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840869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51" w:type="dxa"/>
          </w:tcPr>
          <w:p w14:paraId="7E78842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重新显示个人信息</w:t>
            </w:r>
          </w:p>
        </w:tc>
      </w:tr>
      <w:tr w:rsidR="00F755F3" w:rsidRPr="00EA147B" w14:paraId="7B94914A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4DCF73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25" w:type="dxa"/>
          </w:tcPr>
          <w:p w14:paraId="4C047E9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6379A55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4CC830A7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36FF45C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254F6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0463969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提示重新输入</w:t>
            </w:r>
          </w:p>
        </w:tc>
      </w:tr>
      <w:tr w:rsidR="00F755F3" w:rsidRPr="00EA147B" w14:paraId="0B17CA6B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D96C8CF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025" w:type="dxa"/>
          </w:tcPr>
          <w:p w14:paraId="6CA269A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2DBC8F00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35C6D0B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08" w:type="dxa"/>
          </w:tcPr>
          <w:p w14:paraId="27429F0E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41DC9EFF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47CC7E58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系统提示成功修改，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并重新显示</w:t>
            </w:r>
            <w:r>
              <w:rPr>
                <w:rFonts w:ascii="STHeiti Light" w:hAnsi="STHeiti Light" w:cs="Calibri"/>
                <w:sz w:val="21"/>
                <w:szCs w:val="21"/>
              </w:rPr>
              <w:t>个人基本信息</w:t>
            </w:r>
          </w:p>
        </w:tc>
      </w:tr>
      <w:tr w:rsidR="00F755F3" w:rsidRPr="00EA147B" w14:paraId="75317C29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ABD132F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025" w:type="dxa"/>
          </w:tcPr>
          <w:p w14:paraId="3295C14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36" w:type="dxa"/>
          </w:tcPr>
          <w:p w14:paraId="3624740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2F84AD2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0FF28A6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66B3785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0E1C77ED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系统退出个人基本信息回到上一级</w:t>
            </w:r>
          </w:p>
        </w:tc>
      </w:tr>
    </w:tbl>
    <w:p w14:paraId="06753286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91FFB7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534" w:type="dxa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38"/>
        <w:gridCol w:w="954"/>
        <w:gridCol w:w="1735"/>
      </w:tblGrid>
      <w:tr w:rsidR="00F755F3" w:rsidRPr="00EA147B" w14:paraId="267CEC70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AFE2A2B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3A480B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824" w:type="dxa"/>
            <w:gridSpan w:val="6"/>
          </w:tcPr>
          <w:p w14:paraId="18EB0F87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735" w:type="dxa"/>
          </w:tcPr>
          <w:p w14:paraId="0CBF6B1D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572BFA8D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187414F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5CE12527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浏览信用记录</w:t>
            </w:r>
          </w:p>
        </w:tc>
        <w:tc>
          <w:tcPr>
            <w:tcW w:w="851" w:type="dxa"/>
          </w:tcPr>
          <w:p w14:paraId="445B1E83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浏览历史预订酒店</w:t>
            </w:r>
          </w:p>
        </w:tc>
        <w:tc>
          <w:tcPr>
            <w:tcW w:w="992" w:type="dxa"/>
          </w:tcPr>
          <w:p w14:paraId="76AE5D28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浏览个人订单</w:t>
            </w:r>
          </w:p>
        </w:tc>
        <w:tc>
          <w:tcPr>
            <w:tcW w:w="1026" w:type="dxa"/>
          </w:tcPr>
          <w:p w14:paraId="1A38B202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退出信用记录</w:t>
            </w:r>
          </w:p>
        </w:tc>
        <w:tc>
          <w:tcPr>
            <w:tcW w:w="1138" w:type="dxa"/>
          </w:tcPr>
          <w:p w14:paraId="0C11AE8D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退出历史预订酒店</w:t>
            </w:r>
          </w:p>
        </w:tc>
        <w:tc>
          <w:tcPr>
            <w:tcW w:w="954" w:type="dxa"/>
          </w:tcPr>
          <w:p w14:paraId="1D621710" w14:textId="77777777" w:rsidR="00F755F3" w:rsidRDefault="00F755F3" w:rsidP="005917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退出浏览个人订单</w:t>
            </w:r>
          </w:p>
          <w:p w14:paraId="571B915C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35" w:type="dxa"/>
          </w:tcPr>
          <w:p w14:paraId="57A45A6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0E044F6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37DFB8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863" w:type="dxa"/>
          </w:tcPr>
          <w:p w14:paraId="738E704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765D36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9E2BF8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ADB636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0D80744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13FA95A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0F4CD05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显示信用记录</w:t>
            </w:r>
          </w:p>
        </w:tc>
      </w:tr>
      <w:tr w:rsidR="00F755F3" w:rsidRPr="00EA147B" w14:paraId="40523850" w14:textId="77777777" w:rsidTr="00591798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2582E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863" w:type="dxa"/>
          </w:tcPr>
          <w:p w14:paraId="68BD82C6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494ECA4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EB2282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3BA783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38" w:type="dxa"/>
          </w:tcPr>
          <w:p w14:paraId="63A3BEE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1BDFC91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73312B2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记录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  <w:tr w:rsidR="00F755F3" w:rsidRPr="00EA147B" w14:paraId="24B56DB6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D471C52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863" w:type="dxa"/>
          </w:tcPr>
          <w:p w14:paraId="1C1645A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1D7B565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1FACEBD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7DFE6C7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73A5340F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23CB268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4390CA8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显示历史预订酒店</w:t>
            </w:r>
          </w:p>
        </w:tc>
      </w:tr>
      <w:tr w:rsidR="00F755F3" w:rsidRPr="00EA147B" w14:paraId="5176DA8D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F3EB77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0410E34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16EB606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5EDEFC5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2B830E57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5DC9E1B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54" w:type="dxa"/>
          </w:tcPr>
          <w:p w14:paraId="24E4251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5F6F720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系统退出历史预订酒店，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  <w:tr w:rsidR="00F755F3" w:rsidRPr="00EA147B" w14:paraId="1631788E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AB22CC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5B62C233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6C1136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812B12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0224749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2E157E8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09A3038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4DCB9575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系统显示个人订单界面</w:t>
            </w:r>
          </w:p>
        </w:tc>
      </w:tr>
      <w:tr w:rsidR="00F755F3" w:rsidRPr="00EA147B" w14:paraId="1F1608BE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2EAAB44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863" w:type="dxa"/>
          </w:tcPr>
          <w:p w14:paraId="7FB914B5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5C6F1F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471FE37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2D66E33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5F268BC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64CDBF0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35" w:type="dxa"/>
          </w:tcPr>
          <w:p w14:paraId="4426C9B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</w:tbl>
    <w:p w14:paraId="2B5A1387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9ABE5DB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F755F3" w:rsidRPr="00EA147B" w14:paraId="7EB946BC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29DC4CC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9938F77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3CF39B67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689D89B8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6899D51B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4DB93E8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6C5FDA1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1251" w:type="dxa"/>
          </w:tcPr>
          <w:p w14:paraId="449FD4DE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退出个人基本信息</w:t>
            </w:r>
          </w:p>
        </w:tc>
        <w:tc>
          <w:tcPr>
            <w:tcW w:w="1275" w:type="dxa"/>
          </w:tcPr>
          <w:p w14:paraId="42B6182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退出个人信息</w:t>
            </w:r>
          </w:p>
        </w:tc>
        <w:tc>
          <w:tcPr>
            <w:tcW w:w="3398" w:type="dxa"/>
          </w:tcPr>
          <w:p w14:paraId="5EC938E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15D5D25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91540F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1252A8D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08239DB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966410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2D8C72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F755F3" w:rsidRPr="00EA147B" w14:paraId="4E88235A" w14:textId="77777777" w:rsidTr="0059179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CB017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18045F2B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AC3B0C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06209C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C1CF8F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7E0141F3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C104B1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22DDE1B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528835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E438F5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30DF350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个人信息界面</w:t>
            </w:r>
          </w:p>
        </w:tc>
      </w:tr>
      <w:tr w:rsidR="00F755F3" w:rsidRPr="00EA147B" w14:paraId="1DC027DF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14BF846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1318" w:type="dxa"/>
          </w:tcPr>
          <w:p w14:paraId="2A80459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5FB43A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35EDFD7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49BE1F36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个人信息</w:t>
            </w:r>
            <w:r>
              <w:rPr>
                <w:rFonts w:ascii="STHeiti Light" w:hAnsi="STHeiti Light" w:cs="Calibri"/>
                <w:sz w:val="21"/>
                <w:szCs w:val="21"/>
              </w:rPr>
              <w:t>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置于</w:t>
            </w:r>
            <w:r>
              <w:rPr>
                <w:rFonts w:ascii="STHeiti Light" w:hAnsi="STHeiti Light" w:cs="Calibri"/>
                <w:sz w:val="21"/>
                <w:szCs w:val="21"/>
              </w:rPr>
              <w:t>闲置状态</w:t>
            </w:r>
          </w:p>
        </w:tc>
      </w:tr>
    </w:tbl>
    <w:p w14:paraId="229B97AF" w14:textId="77777777" w:rsidR="009A0543" w:rsidRPr="009A0543" w:rsidRDefault="009A0543" w:rsidP="009A0543"/>
    <w:p w14:paraId="4616E38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4" w:name="_Toc469696480"/>
      <w:r w:rsidRPr="009A0543">
        <w:rPr>
          <w:rFonts w:ascii="STHeiti Light" w:hAnsi="STHeiti Light"/>
          <w:sz w:val="32"/>
          <w:szCs w:val="32"/>
        </w:rPr>
        <w:t xml:space="preserve">用例4 </w:t>
      </w:r>
      <w:r w:rsidRPr="009A0543">
        <w:rPr>
          <w:rFonts w:ascii="STHeiti Light" w:hAnsi="STHeiti Light" w:hint="eastAsia"/>
          <w:sz w:val="32"/>
          <w:szCs w:val="32"/>
        </w:rPr>
        <w:t>浏览个人订单</w:t>
      </w:r>
      <w:bookmarkEnd w:id="4"/>
      <w:r w:rsidRPr="009A0543">
        <w:rPr>
          <w:rFonts w:ascii="STHeiti Light" w:hAnsi="STHeiti Light"/>
          <w:sz w:val="32"/>
          <w:szCs w:val="32"/>
        </w:rPr>
        <w:t xml:space="preserve"> </w:t>
      </w:r>
    </w:p>
    <w:p w14:paraId="77245CEE" w14:textId="77777777" w:rsidR="009A0543" w:rsidRPr="000832D3" w:rsidRDefault="009A0543" w:rsidP="009A0543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0832D3">
        <w:rPr>
          <w:rFonts w:ascii="STHeiti Light" w:eastAsia="STHeiti Light" w:hAnsi="STHeiti Light" w:cs="Calibri"/>
          <w:sz w:val="21"/>
          <w:szCs w:val="21"/>
        </w:rPr>
        <w:t>表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4</w:t>
      </w:r>
      <w:r w:rsidRPr="000832D3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0832D3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0832D3" w14:paraId="44179A33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0E05F4" w14:textId="77777777" w:rsidR="009A0543" w:rsidRPr="000832D3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A074645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441F9CBC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BCC9FB5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0832D3" w14:paraId="4DCB37A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8838040" w14:textId="77777777" w:rsidR="009A0543" w:rsidRPr="000832D3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</w:t>
            </w:r>
          </w:p>
        </w:tc>
        <w:tc>
          <w:tcPr>
            <w:tcW w:w="976" w:type="dxa"/>
          </w:tcPr>
          <w:p w14:paraId="47DBFC6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5D6EDD7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34486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242F46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236C33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lastRenderedPageBreak/>
              <w:t>Browse.Show.Unfin</w:t>
            </w:r>
          </w:p>
        </w:tc>
        <w:tc>
          <w:tcPr>
            <w:tcW w:w="976" w:type="dxa"/>
          </w:tcPr>
          <w:p w14:paraId="51FA8DA2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18670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73555F5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6603643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4AC0826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Browse.Show.Fin</w:t>
            </w:r>
          </w:p>
        </w:tc>
        <w:tc>
          <w:tcPr>
            <w:tcW w:w="976" w:type="dxa"/>
          </w:tcPr>
          <w:p w14:paraId="16C17EE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82D7F3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476360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6D135CD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294CC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Browse.Show.Annul</w:t>
            </w:r>
          </w:p>
        </w:tc>
        <w:tc>
          <w:tcPr>
            <w:tcW w:w="976" w:type="dxa"/>
          </w:tcPr>
          <w:p w14:paraId="6A7264B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18EFA8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52DE76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1E1756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ADE938E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Browse.Show.Abnormal</w:t>
            </w:r>
          </w:p>
        </w:tc>
        <w:tc>
          <w:tcPr>
            <w:tcW w:w="976" w:type="dxa"/>
          </w:tcPr>
          <w:p w14:paraId="67CF7F6E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589EC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8D0809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4675CDB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161966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</w:t>
            </w: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Detail</w:t>
            </w:r>
          </w:p>
        </w:tc>
        <w:tc>
          <w:tcPr>
            <w:tcW w:w="976" w:type="dxa"/>
          </w:tcPr>
          <w:p w14:paraId="57D3F125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8D6EF5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68A96AD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1D5930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62DEF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</w:t>
            </w:r>
          </w:p>
        </w:tc>
        <w:tc>
          <w:tcPr>
            <w:tcW w:w="976" w:type="dxa"/>
          </w:tcPr>
          <w:p w14:paraId="5C10ADF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6EF4084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8AC2A0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E4E910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9BA1C0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Browse.Repeal.Remind</w:t>
            </w:r>
          </w:p>
        </w:tc>
        <w:tc>
          <w:tcPr>
            <w:tcW w:w="976" w:type="dxa"/>
          </w:tcPr>
          <w:p w14:paraId="4A98E83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1158E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F8D645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4BB66A4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1EA15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Browse.Repeal.Cancel</w:t>
            </w:r>
          </w:p>
        </w:tc>
        <w:tc>
          <w:tcPr>
            <w:tcW w:w="976" w:type="dxa"/>
          </w:tcPr>
          <w:p w14:paraId="6D1F903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EEC8E7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422F24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1720F0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18451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Browse.Repeal.Ensure</w:t>
            </w:r>
          </w:p>
        </w:tc>
        <w:tc>
          <w:tcPr>
            <w:tcW w:w="976" w:type="dxa"/>
          </w:tcPr>
          <w:p w14:paraId="2E1F63A4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3E4DB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23835B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293A918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B6DC4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</w:t>
            </w:r>
          </w:p>
        </w:tc>
        <w:tc>
          <w:tcPr>
            <w:tcW w:w="976" w:type="dxa"/>
          </w:tcPr>
          <w:p w14:paraId="752C6E3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48E5AE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442942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791A978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6ECECF0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Browse</w:t>
            </w:r>
            <w:r w:rsidRPr="000832D3">
              <w:rPr>
                <w:rFonts w:ascii="STHeiti Light" w:hAnsi="STHeiti Light" w:cs="微软雅黑"/>
                <w:sz w:val="21"/>
                <w:szCs w:val="21"/>
              </w:rPr>
              <w:t>.FromDetail</w:t>
            </w:r>
          </w:p>
        </w:tc>
        <w:tc>
          <w:tcPr>
            <w:tcW w:w="976" w:type="dxa"/>
          </w:tcPr>
          <w:p w14:paraId="0A4A7C52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690140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05E34C1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756E30E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33A72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Browse.End.FromList</w:t>
            </w:r>
          </w:p>
        </w:tc>
        <w:tc>
          <w:tcPr>
            <w:tcW w:w="976" w:type="dxa"/>
          </w:tcPr>
          <w:p w14:paraId="349F605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61401B7C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36B4620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04C0245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F573B14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Browse.End.Quit</w:t>
            </w:r>
          </w:p>
        </w:tc>
        <w:tc>
          <w:tcPr>
            <w:tcW w:w="976" w:type="dxa"/>
          </w:tcPr>
          <w:p w14:paraId="70823F6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C7947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6981DE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5A3F46B8" w14:textId="77777777" w:rsidR="009A0543" w:rsidRPr="000832D3" w:rsidRDefault="009A0543" w:rsidP="009A0543">
      <w:pPr>
        <w:rPr>
          <w:rFonts w:ascii="STHeiti Light" w:hAnsi="STHeiti Light"/>
          <w:sz w:val="21"/>
          <w:szCs w:val="21"/>
        </w:rPr>
      </w:pPr>
    </w:p>
    <w:p w14:paraId="4888D94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4"/>
        <w:gridCol w:w="1036"/>
        <w:gridCol w:w="1023"/>
        <w:gridCol w:w="993"/>
        <w:gridCol w:w="1356"/>
        <w:gridCol w:w="2812"/>
        <w:gridCol w:w="23"/>
      </w:tblGrid>
      <w:tr w:rsidR="009A0543" w:rsidRPr="00EA147B" w14:paraId="3701F5CB" w14:textId="77777777" w:rsidTr="009A054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45039FB4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712975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08" w:type="dxa"/>
            <w:gridSpan w:val="4"/>
          </w:tcPr>
          <w:p w14:paraId="5F45452A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12" w:type="dxa"/>
          </w:tcPr>
          <w:p w14:paraId="7F7B448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5FFE6B8F" w14:textId="77777777" w:rsidTr="009A0543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13F507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6" w:type="dxa"/>
          </w:tcPr>
          <w:p w14:paraId="54FF291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浏览已执行订单</w:t>
            </w:r>
          </w:p>
        </w:tc>
        <w:tc>
          <w:tcPr>
            <w:tcW w:w="1023" w:type="dxa"/>
          </w:tcPr>
          <w:p w14:paraId="5BD8503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浏览撤销订单</w:t>
            </w:r>
          </w:p>
        </w:tc>
        <w:tc>
          <w:tcPr>
            <w:tcW w:w="993" w:type="dxa"/>
          </w:tcPr>
          <w:p w14:paraId="148A274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浏览异常订单</w:t>
            </w:r>
          </w:p>
        </w:tc>
        <w:tc>
          <w:tcPr>
            <w:tcW w:w="1356" w:type="dxa"/>
          </w:tcPr>
          <w:p w14:paraId="131255DF" w14:textId="77777777" w:rsidR="009A0543" w:rsidRDefault="009A0543" w:rsidP="009A054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  <w:p w14:paraId="4174F586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3EFBE14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7DF117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E71361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36" w:type="dxa"/>
          </w:tcPr>
          <w:p w14:paraId="18344AA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3" w:type="dxa"/>
          </w:tcPr>
          <w:p w14:paraId="292185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05FEB6E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17BBDEE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D6286EE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显示已执行订单列表</w:t>
            </w:r>
          </w:p>
        </w:tc>
      </w:tr>
      <w:tr w:rsidR="009A0543" w:rsidRPr="00EA147B" w14:paraId="55140BC5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3AE7E4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36" w:type="dxa"/>
          </w:tcPr>
          <w:p w14:paraId="082FB839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29BB26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</w:tcPr>
          <w:p w14:paraId="0BBBBED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3C94032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54A0E5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撤销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410BE8EA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D14764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36" w:type="dxa"/>
          </w:tcPr>
          <w:p w14:paraId="150B843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75DB67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7D2724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56" w:type="dxa"/>
          </w:tcPr>
          <w:p w14:paraId="61A402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6BF56AB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异常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22A4222C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00F32B5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1036" w:type="dxa"/>
          </w:tcPr>
          <w:p w14:paraId="0BD30D7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3AB75130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25B2791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4ADB3C12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  <w:gridSpan w:val="2"/>
          </w:tcPr>
          <w:p w14:paraId="579C4F8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</w:tbl>
    <w:p w14:paraId="0DBFBEF0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00CC59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A0543">
        <w:rPr>
          <w:rFonts w:ascii="STHeiti Light" w:hAnsi="STHeiti Light" w:cs="Calibri"/>
          <w:b/>
          <w:sz w:val="21"/>
          <w:szCs w:val="21"/>
        </w:rPr>
        <w:t>表4-2</w:t>
      </w:r>
      <w:r w:rsidRPr="009A0543">
        <w:rPr>
          <w:rFonts w:ascii="STHeiti Light" w:hAnsi="STHeiti Light" w:cs="Calibri" w:hint="eastAsia"/>
          <w:b/>
          <w:sz w:val="21"/>
          <w:szCs w:val="21"/>
        </w:rPr>
        <w:t>-</w:t>
      </w:r>
      <w:r w:rsidRPr="009A0543">
        <w:rPr>
          <w:rFonts w:ascii="STHeiti Light" w:hAnsi="STHeiti Light" w:cs="Calibri"/>
          <w:b/>
          <w:sz w:val="21"/>
          <w:szCs w:val="21"/>
        </w:rPr>
        <w:t>2</w:t>
      </w:r>
      <w:r w:rsidRPr="009A054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A0543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00"/>
        <w:gridCol w:w="2410"/>
      </w:tblGrid>
      <w:tr w:rsidR="009A0543" w:rsidRPr="009A0543" w14:paraId="2FD74549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5043759" w14:textId="77777777" w:rsidR="009A0543" w:rsidRPr="009A0543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DCC2BD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832" w:type="dxa"/>
            <w:gridSpan w:val="5"/>
          </w:tcPr>
          <w:p w14:paraId="3CBAE77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</w:tcPr>
          <w:p w14:paraId="694FA76F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9A0543" w14:paraId="51E7CAD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7089D3F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729496E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851" w:type="dxa"/>
          </w:tcPr>
          <w:p w14:paraId="496DC10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查看订单详情</w:t>
            </w:r>
          </w:p>
        </w:tc>
        <w:tc>
          <w:tcPr>
            <w:tcW w:w="992" w:type="dxa"/>
          </w:tcPr>
          <w:p w14:paraId="1292404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撤销订单</w:t>
            </w:r>
          </w:p>
        </w:tc>
        <w:tc>
          <w:tcPr>
            <w:tcW w:w="1026" w:type="dxa"/>
          </w:tcPr>
          <w:p w14:paraId="0FB8690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100" w:type="dxa"/>
          </w:tcPr>
          <w:p w14:paraId="30A2738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退出订单详情</w:t>
            </w:r>
          </w:p>
        </w:tc>
        <w:tc>
          <w:tcPr>
            <w:tcW w:w="2410" w:type="dxa"/>
          </w:tcPr>
          <w:p w14:paraId="63370C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9A0543" w14:paraId="48E5429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D7E5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863" w:type="dxa"/>
          </w:tcPr>
          <w:p w14:paraId="51C56A9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D97BE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17B1B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ADB45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90858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3026505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3FD2CD69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37A58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863" w:type="dxa"/>
          </w:tcPr>
          <w:p w14:paraId="57D5A7EC" w14:textId="77777777" w:rsidR="009A0543" w:rsidRPr="009A0543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9A0543"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97E2F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FEA52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B690A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7CE11A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78762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系统显示订单详情</w:t>
            </w:r>
          </w:p>
        </w:tc>
      </w:tr>
      <w:tr w:rsidR="009A0543" w:rsidRPr="009A0543" w14:paraId="0AC802D8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1EF9C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863" w:type="dxa"/>
          </w:tcPr>
          <w:p w14:paraId="60612FD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0B744D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07D4BD2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0768D90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1100" w:type="dxa"/>
          </w:tcPr>
          <w:p w14:paraId="5C59ED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03D32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系统重新显示订单详情</w:t>
            </w:r>
          </w:p>
        </w:tc>
      </w:tr>
      <w:tr w:rsidR="009A0543" w:rsidRPr="009A0543" w14:paraId="70AA7C57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621C82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490746A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72F7B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33A73B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194918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2B9F73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410" w:type="dxa"/>
          </w:tcPr>
          <w:p w14:paraId="1F0DD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系统退回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7B61941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70FFB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250E7E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80579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4518F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697537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100" w:type="dxa"/>
          </w:tcPr>
          <w:p w14:paraId="50EC10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B37EB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系统显示成功撤销订单，</w:t>
            </w: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在时钟周期后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t>返回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</w:tbl>
    <w:p w14:paraId="697A553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525428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8BD7BD6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17528ED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AFF2A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FDA3D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7B8497B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B48E6B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8447C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661CC0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1251" w:type="dxa"/>
          </w:tcPr>
          <w:p w14:paraId="30DDD1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</w:tc>
        <w:tc>
          <w:tcPr>
            <w:tcW w:w="1275" w:type="dxa"/>
          </w:tcPr>
          <w:p w14:paraId="48A9169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退出订单浏览单</w:t>
            </w:r>
          </w:p>
        </w:tc>
        <w:tc>
          <w:tcPr>
            <w:tcW w:w="3398" w:type="dxa"/>
          </w:tcPr>
          <w:p w14:paraId="19D4944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B2595B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8F2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6607F1B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D00DC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DAE97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DF1AA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25EF5EF1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ED31F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55A2E28A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4D9B4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0EE4FF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22D7BB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EA147B" w14:paraId="29AEBDD2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B1A0005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5F7FA0B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E44C79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FAAFB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D7A58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  <w:tr w:rsidR="009A0543" w:rsidRPr="00EA147B" w14:paraId="7E5F03F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FB4DDF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1318" w:type="dxa"/>
          </w:tcPr>
          <w:p w14:paraId="48B4C4F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F52F5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E250C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5E58591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浏览</w:t>
            </w:r>
            <w:r>
              <w:rPr>
                <w:rFonts w:ascii="STHeiti Light" w:hAnsi="STHeiti Light" w:cs="Calibri"/>
                <w:sz w:val="21"/>
                <w:szCs w:val="21"/>
              </w:rPr>
              <w:t>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置于</w:t>
            </w:r>
            <w:r>
              <w:rPr>
                <w:rFonts w:ascii="STHeiti Light" w:hAnsi="STHeiti Light" w:cs="Calibri"/>
                <w:sz w:val="21"/>
                <w:szCs w:val="21"/>
              </w:rPr>
              <w:t>闲置状态</w:t>
            </w:r>
          </w:p>
        </w:tc>
      </w:tr>
    </w:tbl>
    <w:p w14:paraId="1E276263" w14:textId="77777777" w:rsidR="009A0543" w:rsidRDefault="009A0543" w:rsidP="009A0543"/>
    <w:p w14:paraId="4555362C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5" w:name="_Toc469696481"/>
      <w:r w:rsidRPr="009045C3">
        <w:rPr>
          <w:rFonts w:ascii="STHeiti Light" w:hAnsi="STHeiti Light"/>
          <w:sz w:val="32"/>
          <w:szCs w:val="32"/>
        </w:rPr>
        <w:t xml:space="preserve">用例5 </w:t>
      </w:r>
      <w:r w:rsidRPr="009045C3">
        <w:rPr>
          <w:rFonts w:ascii="STHeiti Light" w:hAnsi="STHeiti Light" w:hint="eastAsia"/>
          <w:sz w:val="32"/>
          <w:szCs w:val="32"/>
        </w:rPr>
        <w:t>注册</w:t>
      </w:r>
      <w:r w:rsidRPr="009045C3">
        <w:rPr>
          <w:rFonts w:ascii="STHeiti Light" w:hAnsi="STHeiti Light"/>
          <w:sz w:val="32"/>
          <w:szCs w:val="32"/>
        </w:rPr>
        <w:t>会员</w:t>
      </w:r>
      <w:bookmarkEnd w:id="5"/>
    </w:p>
    <w:p w14:paraId="710C155E" w14:textId="77777777" w:rsidR="009045C3" w:rsidRPr="00440DE4" w:rsidRDefault="009045C3" w:rsidP="009045C3">
      <w:pPr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 xml:space="preserve">    </w:t>
      </w:r>
      <w:r w:rsidRPr="00440DE4">
        <w:rPr>
          <w:rFonts w:ascii="STHeiti Light" w:hAnsi="STHeiti Light" w:cs="Calibri"/>
          <w:b/>
          <w:sz w:val="21"/>
          <w:szCs w:val="21"/>
        </w:rPr>
        <w:t xml:space="preserve">             表</w:t>
      </w:r>
      <w:r w:rsidRPr="00440DE4">
        <w:rPr>
          <w:rFonts w:ascii="STHeiti Light" w:hAnsi="STHeiti Light" w:cs="Calibri" w:hint="eastAsia"/>
          <w:b/>
          <w:sz w:val="21"/>
          <w:szCs w:val="21"/>
        </w:rPr>
        <w:t>5</w:t>
      </w:r>
      <w:r w:rsidRPr="00440DE4">
        <w:rPr>
          <w:rFonts w:ascii="STHeiti Light" w:hAnsi="STHeiti Light" w:cs="Calibri"/>
          <w:b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b/>
          <w:sz w:val="21"/>
          <w:szCs w:val="21"/>
        </w:rPr>
        <w:t>制定常量</w:t>
      </w:r>
      <w:r w:rsidRPr="00440DE4">
        <w:rPr>
          <w:rFonts w:ascii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18"/>
      </w:tblGrid>
      <w:tr w:rsidR="009045C3" w:rsidRPr="00440DE4" w14:paraId="5BEC402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79C99C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4DC35C73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8" w:type="dxa"/>
          </w:tcPr>
          <w:p w14:paraId="5ABE91CD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045C3" w:rsidRPr="00440DE4" w14:paraId="14967026" w14:textId="77777777" w:rsidTr="009874CF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1655051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</w:t>
            </w:r>
          </w:p>
        </w:tc>
        <w:tc>
          <w:tcPr>
            <w:tcW w:w="1417" w:type="dxa"/>
          </w:tcPr>
          <w:p w14:paraId="76C6DF7B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6786A6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878CCE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A5911E8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Customer.RegisterVIP.Start</w:t>
            </w:r>
          </w:p>
        </w:tc>
        <w:tc>
          <w:tcPr>
            <w:tcW w:w="1417" w:type="dxa"/>
          </w:tcPr>
          <w:p w14:paraId="7610E2A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0D3CD54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7324080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D58CAE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Customer.RegisterVIP.Choose</w:t>
            </w:r>
          </w:p>
        </w:tc>
        <w:tc>
          <w:tcPr>
            <w:tcW w:w="1417" w:type="dxa"/>
          </w:tcPr>
          <w:p w14:paraId="426BD15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3D4AA18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1065750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85570D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Customer.RegisterVIP.InputInfoRegular</w:t>
            </w:r>
          </w:p>
        </w:tc>
        <w:tc>
          <w:tcPr>
            <w:tcW w:w="1417" w:type="dxa"/>
          </w:tcPr>
          <w:p w14:paraId="10D63EF9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63A94A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7F6A8B0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4672E5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Customer.RegisterVIP.InputInfoCompany</w:t>
            </w:r>
          </w:p>
        </w:tc>
        <w:tc>
          <w:tcPr>
            <w:tcW w:w="1417" w:type="dxa"/>
          </w:tcPr>
          <w:p w14:paraId="6CB272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4D661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03B4510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564C66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Customer.Register.Confirm</w:t>
            </w:r>
          </w:p>
        </w:tc>
        <w:tc>
          <w:tcPr>
            <w:tcW w:w="1417" w:type="dxa"/>
          </w:tcPr>
          <w:p w14:paraId="761CAAF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4D6E8F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12CAAE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79558B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Customer.Register.Cancel</w:t>
            </w:r>
          </w:p>
        </w:tc>
        <w:tc>
          <w:tcPr>
            <w:tcW w:w="1417" w:type="dxa"/>
          </w:tcPr>
          <w:p w14:paraId="7778BF1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6E47BD0E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3590883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9A58AF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Customer.Register.Invalid</w:t>
            </w:r>
          </w:p>
        </w:tc>
        <w:tc>
          <w:tcPr>
            <w:tcW w:w="1417" w:type="dxa"/>
          </w:tcPr>
          <w:p w14:paraId="1ED18CF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81981A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04C57813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69C3431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4DD8041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8AF39F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AB100F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537ED44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43A28BBF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7DC0E41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320C64E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B649F2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Pr="00440DE4">
              <w:rPr>
                <w:rFonts w:ascii="STHeiti Light" w:hAnsi="STHeiti Light"/>
                <w:sz w:val="21"/>
                <w:szCs w:val="21"/>
              </w:rPr>
              <w:t>普通会员</w:t>
            </w:r>
          </w:p>
        </w:tc>
        <w:tc>
          <w:tcPr>
            <w:tcW w:w="1984" w:type="dxa"/>
          </w:tcPr>
          <w:p w14:paraId="6E39E4D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3E0D183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17670FF6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3BBAA8D1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1BD5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46CD884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55F19B0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30D458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D5C5F2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700250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EB315F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13D1BC0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026A9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9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26日</w:t>
            </w:r>
          </w:p>
        </w:tc>
        <w:tc>
          <w:tcPr>
            <w:tcW w:w="1276" w:type="dxa"/>
          </w:tcPr>
          <w:p w14:paraId="16386EF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E04FA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普通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30C288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E99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066DE18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4070ECA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11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30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日</w:t>
            </w:r>
          </w:p>
        </w:tc>
        <w:tc>
          <w:tcPr>
            <w:tcW w:w="1276" w:type="dxa"/>
          </w:tcPr>
          <w:p w14:paraId="4734886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4560E1C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</w:tbl>
    <w:p w14:paraId="32051873" w14:textId="77777777" w:rsidR="009045C3" w:rsidRDefault="009045C3" w:rsidP="009045C3"/>
    <w:p w14:paraId="0887C06F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440DE4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172B58B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EE0ED5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9BBD7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363A8C0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7F19ADBE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BB80D74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F861A3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7C6AAA4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1984" w:type="dxa"/>
          </w:tcPr>
          <w:p w14:paraId="1B8D3C4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144F576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42D7CBF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131C2B70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E915B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-1</w:t>
            </w:r>
          </w:p>
        </w:tc>
        <w:tc>
          <w:tcPr>
            <w:tcW w:w="1701" w:type="dxa"/>
          </w:tcPr>
          <w:p w14:paraId="1EF33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7411F72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7044051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C84F0F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F54AC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B3218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-2</w:t>
            </w:r>
          </w:p>
        </w:tc>
        <w:tc>
          <w:tcPr>
            <w:tcW w:w="1701" w:type="dxa"/>
          </w:tcPr>
          <w:p w14:paraId="3A7D845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C4B756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75E3717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184D1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>
              <w:rPr>
                <w:rFonts w:ascii="STHeiti Light" w:hAnsi="STHeiti Light" w:cs="Calibri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62635BB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5A3242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-3</w:t>
            </w:r>
          </w:p>
        </w:tc>
        <w:tc>
          <w:tcPr>
            <w:tcW w:w="1701" w:type="dxa"/>
          </w:tcPr>
          <w:p w14:paraId="65471A9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3D4F6F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天润</w:t>
            </w:r>
            <w:r>
              <w:rPr>
                <w:rFonts w:ascii="STHeiti Light" w:hAnsi="STHeiti Light"/>
                <w:sz w:val="21"/>
                <w:szCs w:val="21"/>
              </w:rPr>
              <w:t>公司</w:t>
            </w:r>
          </w:p>
        </w:tc>
        <w:tc>
          <w:tcPr>
            <w:tcW w:w="1276" w:type="dxa"/>
          </w:tcPr>
          <w:p w14:paraId="4C142EB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3D50DE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  <w:tr w:rsidR="009045C3" w:rsidRPr="00440DE4" w14:paraId="35B5493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C2176E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6909A7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32636A9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2AFC2E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7990DD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系统提示此公司</w:t>
            </w:r>
            <w:r>
              <w:rPr>
                <w:rFonts w:ascii="STHeiti Light" w:hAnsi="STHeiti Light" w:hint="eastAsia"/>
                <w:sz w:val="21"/>
                <w:szCs w:val="21"/>
              </w:rPr>
              <w:t>已</w:t>
            </w:r>
            <w:r>
              <w:rPr>
                <w:rFonts w:ascii="STHeiti Light" w:hAnsi="STHeiti Light"/>
                <w:sz w:val="21"/>
                <w:szCs w:val="21"/>
              </w:rPr>
              <w:t>注册过企业会员，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  <w:tr w:rsidR="009045C3" w:rsidRPr="00440DE4" w14:paraId="24F787E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C5FDAD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5</w:t>
            </w:r>
          </w:p>
        </w:tc>
        <w:tc>
          <w:tcPr>
            <w:tcW w:w="1701" w:type="dxa"/>
          </w:tcPr>
          <w:p w14:paraId="74A188A5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40427FC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华夏公司</w:t>
            </w:r>
          </w:p>
        </w:tc>
        <w:tc>
          <w:tcPr>
            <w:tcW w:w="1276" w:type="dxa"/>
          </w:tcPr>
          <w:p w14:paraId="5E7EED1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65AD058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</w:t>
            </w:r>
            <w:r>
              <w:rPr>
                <w:rFonts w:ascii="STHeiti Light" w:hAnsi="STHeiti Light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/>
                <w:sz w:val="21"/>
                <w:szCs w:val="21"/>
              </w:rPr>
              <w:t>此公司不存在，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</w:tbl>
    <w:p w14:paraId="47256AC8" w14:textId="77777777" w:rsidR="009045C3" w:rsidRPr="00686C24" w:rsidRDefault="009045C3" w:rsidP="009045C3"/>
    <w:p w14:paraId="017E4789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6" w:name="_Toc469696482"/>
      <w:r w:rsidRPr="009045C3">
        <w:rPr>
          <w:rFonts w:ascii="STHeiti Light" w:hAnsi="STHeiti Light"/>
          <w:sz w:val="32"/>
          <w:szCs w:val="32"/>
        </w:rPr>
        <w:t xml:space="preserve">用例6 </w:t>
      </w:r>
      <w:r w:rsidRPr="009045C3">
        <w:rPr>
          <w:rFonts w:ascii="STHeiti Light" w:hAnsi="STHeiti Light" w:hint="eastAsia"/>
          <w:sz w:val="32"/>
          <w:szCs w:val="32"/>
        </w:rPr>
        <w:t>评价</w:t>
      </w:r>
      <w:r w:rsidRPr="009045C3">
        <w:rPr>
          <w:rFonts w:ascii="STHeiti Light" w:hAnsi="STHeiti Light"/>
          <w:sz w:val="32"/>
          <w:szCs w:val="32"/>
        </w:rPr>
        <w:t>酒店</w:t>
      </w:r>
      <w:bookmarkEnd w:id="6"/>
    </w:p>
    <w:p w14:paraId="648B142E" w14:textId="77777777" w:rsidR="009045C3" w:rsidRDefault="009045C3" w:rsidP="009045C3">
      <w:pPr>
        <w:jc w:val="center"/>
        <w:rPr>
          <w:rFonts w:ascii="STHeiti Light" w:hAnsi="STHeiti Light" w:cs="Calibri"/>
          <w:sz w:val="21"/>
          <w:szCs w:val="21"/>
        </w:rPr>
      </w:pPr>
      <w:r w:rsidRPr="00440DE4">
        <w:rPr>
          <w:rFonts w:ascii="STHeiti Light" w:hAnsi="STHeiti Light" w:cs="Calibri"/>
          <w:sz w:val="21"/>
          <w:szCs w:val="21"/>
        </w:rPr>
        <w:t>表</w:t>
      </w:r>
      <w:r w:rsidRPr="00440DE4">
        <w:rPr>
          <w:rFonts w:ascii="STHeiti Light" w:hAnsi="STHeiti Light" w:cs="Calibri" w:hint="eastAsia"/>
          <w:sz w:val="21"/>
          <w:szCs w:val="21"/>
        </w:rPr>
        <w:t>6</w:t>
      </w:r>
      <w:r w:rsidRPr="00440DE4">
        <w:rPr>
          <w:rFonts w:ascii="STHeiti Light" w:hAnsi="STHeiti Light" w:cs="Calibri"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sz w:val="21"/>
          <w:szCs w:val="21"/>
        </w:rPr>
        <w:t>制定常量</w:t>
      </w:r>
      <w:r w:rsidRPr="00440DE4">
        <w:rPr>
          <w:rFonts w:ascii="STHeiti Light" w:hAnsi="STHeiti Light" w:cs="Calibri"/>
          <w:sz w:val="21"/>
          <w:szCs w:val="21"/>
        </w:rPr>
        <w:t>的覆盖情况</w:t>
      </w:r>
    </w:p>
    <w:tbl>
      <w:tblPr>
        <w:tblStyle w:val="1-5"/>
        <w:tblW w:w="8251" w:type="dxa"/>
        <w:tblLook w:val="04A0" w:firstRow="1" w:lastRow="0" w:firstColumn="1" w:lastColumn="0" w:noHBand="0" w:noVBand="1"/>
      </w:tblPr>
      <w:tblGrid>
        <w:gridCol w:w="5416"/>
        <w:gridCol w:w="2835"/>
      </w:tblGrid>
      <w:tr w:rsidR="009045C3" w:rsidRPr="00440DE4" w14:paraId="6ADCA4C2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6921881" w14:textId="77777777" w:rsidR="009045C3" w:rsidRPr="00440DE4" w:rsidRDefault="009045C3" w:rsidP="009874CF">
            <w:pPr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编号</w:t>
            </w:r>
          </w:p>
        </w:tc>
        <w:tc>
          <w:tcPr>
            <w:tcW w:w="2835" w:type="dxa"/>
          </w:tcPr>
          <w:p w14:paraId="6DC2F27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测试套件1</w:t>
            </w:r>
          </w:p>
        </w:tc>
      </w:tr>
      <w:tr w:rsidR="009045C3" w:rsidRPr="00440DE4" w14:paraId="36B27258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2DA9851D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</w:t>
            </w:r>
          </w:p>
        </w:tc>
        <w:tc>
          <w:tcPr>
            <w:tcW w:w="2835" w:type="dxa"/>
          </w:tcPr>
          <w:p w14:paraId="5B646CE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5C2CD61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D97C0C" w14:textId="77777777" w:rsidR="009045C3" w:rsidRPr="00831B72" w:rsidRDefault="009045C3" w:rsidP="009874CF">
            <w:pPr>
              <w:jc w:val="left"/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Client.HotelAccessment.Start</w:t>
            </w:r>
          </w:p>
        </w:tc>
        <w:tc>
          <w:tcPr>
            <w:tcW w:w="2835" w:type="dxa"/>
          </w:tcPr>
          <w:p w14:paraId="1078CFA6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75AEF59" w14:textId="77777777" w:rsidTr="009045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D4DACF3" w14:textId="77777777" w:rsidR="009045C3" w:rsidRPr="00831B72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Client.HotelAccessment.OrderList</w:t>
            </w:r>
          </w:p>
        </w:tc>
        <w:tc>
          <w:tcPr>
            <w:tcW w:w="2835" w:type="dxa"/>
          </w:tcPr>
          <w:p w14:paraId="47F0AE49" w14:textId="77777777" w:rsidR="009045C3" w:rsidRPr="00831B72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267DF50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9D1873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Client.HotelAccessment.ConstInfo</w:t>
            </w:r>
          </w:p>
        </w:tc>
        <w:tc>
          <w:tcPr>
            <w:tcW w:w="2835" w:type="dxa"/>
          </w:tcPr>
          <w:p w14:paraId="03BFDC02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2A59557C" w14:textId="77777777" w:rsidTr="009045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5EEEECF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lastRenderedPageBreak/>
              <w:t>Client.HotelAccessment.InputGrade</w:t>
            </w:r>
          </w:p>
        </w:tc>
        <w:tc>
          <w:tcPr>
            <w:tcW w:w="2835" w:type="dxa"/>
          </w:tcPr>
          <w:p w14:paraId="0A4C40A9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4A37ED7F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0313177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Client.HotelAccessment.InputReview</w:t>
            </w:r>
          </w:p>
        </w:tc>
        <w:tc>
          <w:tcPr>
            <w:tcW w:w="2835" w:type="dxa"/>
          </w:tcPr>
          <w:p w14:paraId="3A437DA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EC9822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E9EF0B6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Client.HotelAccessment.Confirm</w:t>
            </w:r>
          </w:p>
        </w:tc>
        <w:tc>
          <w:tcPr>
            <w:tcW w:w="2835" w:type="dxa"/>
          </w:tcPr>
          <w:p w14:paraId="12854C37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80C184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339286B4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Client.HotelAccessment.Cancel</w:t>
            </w:r>
          </w:p>
        </w:tc>
        <w:tc>
          <w:tcPr>
            <w:tcW w:w="2835" w:type="dxa"/>
          </w:tcPr>
          <w:p w14:paraId="17468940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0FC915A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30BD580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Client.HotelAccessment.Invalid</w:t>
            </w:r>
          </w:p>
        </w:tc>
        <w:tc>
          <w:tcPr>
            <w:tcW w:w="2835" w:type="dxa"/>
          </w:tcPr>
          <w:p w14:paraId="080A5F74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4460E39D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408E789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6</w:t>
      </w:r>
      <w:r w:rsidRPr="00440DE4">
        <w:rPr>
          <w:rFonts w:ascii="STHeiti Light" w:hAnsi="STHeiti Light" w:cs="Calibri"/>
          <w:b/>
          <w:sz w:val="21"/>
          <w:szCs w:val="21"/>
        </w:rPr>
        <w:t>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063"/>
        <w:gridCol w:w="1063"/>
        <w:gridCol w:w="2341"/>
      </w:tblGrid>
      <w:tr w:rsidR="009045C3" w:rsidRPr="00440DE4" w14:paraId="3A5DC29C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4A74304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C2DEE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4"/>
          </w:tcPr>
          <w:p w14:paraId="01EDED82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1FBD407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30D819A8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9FFB4D0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1C856B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/>
                <w:sz w:val="21"/>
                <w:szCs w:val="21"/>
              </w:rPr>
              <w:t>已执行订单</w:t>
            </w:r>
          </w:p>
        </w:tc>
        <w:tc>
          <w:tcPr>
            <w:tcW w:w="1134" w:type="dxa"/>
          </w:tcPr>
          <w:p w14:paraId="1DB4A64B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评分</w:t>
            </w:r>
          </w:p>
        </w:tc>
        <w:tc>
          <w:tcPr>
            <w:tcW w:w="1063" w:type="dxa"/>
          </w:tcPr>
          <w:p w14:paraId="365C5AF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文字或图片评论</w:t>
            </w:r>
          </w:p>
        </w:tc>
        <w:tc>
          <w:tcPr>
            <w:tcW w:w="1063" w:type="dxa"/>
          </w:tcPr>
          <w:p w14:paraId="101AC02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确认信息</w:t>
            </w:r>
          </w:p>
        </w:tc>
        <w:tc>
          <w:tcPr>
            <w:tcW w:w="2341" w:type="dxa"/>
            <w:vMerge/>
          </w:tcPr>
          <w:p w14:paraId="6D4951E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6A8D732F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5D1CE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282B49E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1FBDDC6F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51BE61C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0FBA8FE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03302F2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E2470B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88BCA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4BB91BD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76DFF8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1F040D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28F3984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425832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19C28B7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03F8C3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1701" w:type="dxa"/>
          </w:tcPr>
          <w:p w14:paraId="1E6B2F1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0FABF41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E87ED0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F9D7CF6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7CFCB9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28C71A5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6C463E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6FCF8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07FB394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4BD1DEA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4D5819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7DA9D0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0878CA20" w14:textId="77777777" w:rsidTr="009874C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496A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107ADE2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54A9FCD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1855F9E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5601FE7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B4C1B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系统提示评价无效，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要求填写</w:t>
            </w:r>
            <w:r>
              <w:rPr>
                <w:rFonts w:ascii="STHeiti Light" w:hAnsi="STHeiti Light" w:cs="Calibri"/>
                <w:sz w:val="21"/>
                <w:szCs w:val="21"/>
              </w:rPr>
              <w:t>评分</w:t>
            </w:r>
          </w:p>
        </w:tc>
      </w:tr>
    </w:tbl>
    <w:p w14:paraId="1CEEE107" w14:textId="77777777" w:rsidR="009045C3" w:rsidRPr="00440DE4" w:rsidRDefault="009045C3" w:rsidP="009045C3">
      <w:pPr>
        <w:rPr>
          <w:rFonts w:ascii="STHeiti Light" w:hAnsi="STHeiti Light"/>
          <w:sz w:val="21"/>
          <w:szCs w:val="21"/>
        </w:rPr>
      </w:pPr>
    </w:p>
    <w:p w14:paraId="67F63306" w14:textId="77777777" w:rsidR="009A0543" w:rsidRDefault="009A0543" w:rsidP="009A0543"/>
    <w:p w14:paraId="6B105CD2" w14:textId="77777777" w:rsidR="009A0543" w:rsidRDefault="009A0543" w:rsidP="009A0543"/>
    <w:p w14:paraId="6DC5D6DA" w14:textId="77777777" w:rsidR="009A0543" w:rsidRPr="009107E6" w:rsidRDefault="009A0543" w:rsidP="009A0543">
      <w:pPr>
        <w:rPr>
          <w:rFonts w:ascii="STHeiti Light" w:hAnsi="STHeiti Light"/>
          <w:sz w:val="21"/>
          <w:szCs w:val="21"/>
        </w:rPr>
      </w:pPr>
    </w:p>
    <w:p w14:paraId="581F3E36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7" w:name="_Toc463042745"/>
      <w:bookmarkStart w:id="8" w:name="_Toc463042746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lastRenderedPageBreak/>
        <w:t>用例</w:t>
      </w:r>
      <w:r w:rsidRPr="009107E6">
        <w:rPr>
          <w:rFonts w:ascii="STHeiti Light" w:hAnsi="STHeiti Light"/>
          <w:b/>
          <w:bCs/>
          <w:kern w:val="44"/>
          <w:sz w:val="32"/>
          <w:szCs w:val="32"/>
        </w:rPr>
        <w:t xml:space="preserve">7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制订促销策略</w:t>
      </w:r>
      <w:bookmarkEnd w:id="7"/>
    </w:p>
    <w:p w14:paraId="41A28A0A" w14:textId="77777777" w:rsidR="009107E6" w:rsidRPr="009107E6" w:rsidRDefault="009107E6" w:rsidP="009107E6">
      <w:pPr>
        <w:tabs>
          <w:tab w:val="left" w:pos="420"/>
        </w:tabs>
        <w:ind w:left="420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 w:hint="eastAsia"/>
          <w:sz w:val="21"/>
          <w:szCs w:val="21"/>
        </w:rPr>
        <w:t>7</w:t>
      </w:r>
      <w:r w:rsidRPr="009107E6">
        <w:rPr>
          <w:rFonts w:ascii="STHeiti Light" w:hAnsi="STHeiti Light" w:cs="Calibri"/>
          <w:sz w:val="21"/>
          <w:szCs w:val="21"/>
        </w:rPr>
        <w:t xml:space="preserve">-1 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</w:tblGrid>
      <w:tr w:rsidR="009107E6" w:rsidRPr="009107E6" w14:paraId="20F88BBB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96751B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 w:val="21"/>
                <w:szCs w:val="21"/>
              </w:rPr>
              <w:t>编号</w:t>
            </w:r>
          </w:p>
        </w:tc>
        <w:tc>
          <w:tcPr>
            <w:tcW w:w="998" w:type="dxa"/>
          </w:tcPr>
          <w:p w14:paraId="0E174DA0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1</w:t>
            </w:r>
          </w:p>
        </w:tc>
        <w:tc>
          <w:tcPr>
            <w:tcW w:w="999" w:type="dxa"/>
          </w:tcPr>
          <w:p w14:paraId="2F09AB2C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2</w:t>
            </w:r>
          </w:p>
        </w:tc>
      </w:tr>
      <w:tr w:rsidR="009107E6" w:rsidRPr="009107E6" w14:paraId="16B11ABE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A15491D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HotelStaff.Strategy.Input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DA2E8F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0DD09A0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1AA419C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35BA099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HotelStaff.Strategy.Input.New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D2CE28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DFC145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7C1497C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47DC388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HotelStaff.Strategy.Input.Modify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7C302E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F52871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7A168AC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D0E9544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HotelStaff.Strategy.Input.Confirm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381168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A4B696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1524901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DD6B448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HotelStaff.Strategy.Input.Cancle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0CF0CC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22A8B0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57350A0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36B8A88F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</w:t>
            </w:r>
            <w:r w:rsidRPr="009107E6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Strategy.BasicInfo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6527467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2EC85A1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4B62DFD2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8CEC167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HotelStaff.Strategy.BasicInfo.Time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EDE66D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51CC29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7390A5E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B314C83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D51138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A672F5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3FB6A9F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F3A5635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HotelStaff.Strategy.BasicInfo.RoomType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C09F25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A1D6B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71053CA2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DA2EB6D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E2EA31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348CA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063EB5C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0F3FBD3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HotelStaff.Strategy.BasicInfo.MimMoney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B10B9E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BB97EB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1356AC7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ED06CD5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HotelStaff.Strategy.BasicInfo.VIP</w:t>
            </w:r>
            <w:r w:rsidRPr="009107E6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CEC038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550AF0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597DAB51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F22B7FA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HotelStaff.Strategy.BasicInfo.VIP.Level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1F8E9D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530501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49C96761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45223358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Modify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C18868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63EE589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6151875F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8FDBDD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FF28F2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76A3A7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64396244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C344CC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132EE3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9E8D4D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2333306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7BACB7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lastRenderedPageBreak/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B9D8C1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613731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320B126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D54465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9ADDA7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DA3DAB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504E162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CCA990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F91FE7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EDBC62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7123734F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B55273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D28F60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772FB6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6777642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0B962E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Company.Discount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F8D65E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E8B779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56D6F18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4ACC0A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HS.Strategy.Modify.Company.Update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282969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6D7FB7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32FFE589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FD88AA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F709E7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E7B809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4236AE1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158EB7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C10C31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A18530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04C4383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C204DF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C41A84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DE2117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54CD1324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ACEB0B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Strategy.Modify.SpecialDay.Update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2C2022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7D86CA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26F7B9B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642910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F88349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75730C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14ED2D7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9C260E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Num.Type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96C9DA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6E832B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7825E6A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F598B9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Num.Discount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DF0EC6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A9837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227DAB99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0DFD37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Modify.RoomNum.Update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0B8068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EDEC02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0AFA773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2CDEDA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66E3BF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DFF6CB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2F8B2F0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BCE89A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B34316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C59793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5A590FE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9824C5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CC74B6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4A4338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341D4B3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C4706E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C19FF6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C69062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775233A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DABF3D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CE76D9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563F8F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71A81DB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948268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75BA9A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2870A6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3132C8E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88C3B4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Modify.New.VIP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EC8C28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6DAC13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4FE778C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52E832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lastRenderedPageBreak/>
              <w:t>HS.Strategy. Modify.New.VIP.Level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BA26D3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1442FB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54486F7E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11BA24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HS.Strategy.Modify.New.Update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91EF25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3439F7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5CAC434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9EA0C83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Strategy.Update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22EF095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4745D29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34B79BD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79E71AE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47C0D7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61D14E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187959E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2E24A3F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E46FCC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45C000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48C180D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27A61C3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C0538D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F61DF5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25A48769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278A474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949C2A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DBCF8E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29FDAC44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3EB9F69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14F57E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BED4F0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04A8F6B2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3C675B0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HS.Strategy.Update.VIP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F9D914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ADABD9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7C77201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610CC927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HS.Strategy.Update.VIP.Level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428DC9B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5481391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0B360D5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0117B156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Strategy.End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4FAD7B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2632F03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1361732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3AA5BE5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HS.Strategy.End.Close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994328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562339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209BEB9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1C8B216B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HS.Strategy.End.TimeOut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208DCA9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7AA17F4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4F7065A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AA710D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Strategy.Close.Next</w:t>
            </w:r>
          </w:p>
        </w:tc>
        <w:tc>
          <w:tcPr>
            <w:tcW w:w="998" w:type="dxa"/>
          </w:tcPr>
          <w:p w14:paraId="5DBFCE1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22526EC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</w:tbl>
    <w:p w14:paraId="25F90C64" w14:textId="77777777" w:rsidR="009107E6" w:rsidRPr="009107E6" w:rsidRDefault="009107E6" w:rsidP="009107E6">
      <w:pPr>
        <w:spacing w:line="240" w:lineRule="atLeast"/>
        <w:jc w:val="center"/>
        <w:rPr>
          <w:rFonts w:ascii="微软雅黑" w:eastAsia="微软雅黑" w:hAnsi="微软雅黑" w:cs="微软雅黑"/>
          <w:sz w:val="21"/>
          <w:szCs w:val="21"/>
        </w:rPr>
      </w:pPr>
    </w:p>
    <w:p w14:paraId="5E5D25CD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7-2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1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9741" w:type="dxa"/>
        <w:tblLook w:val="04A0" w:firstRow="1" w:lastRow="0" w:firstColumn="1" w:lastColumn="0" w:noHBand="0" w:noVBand="1"/>
      </w:tblPr>
      <w:tblGrid>
        <w:gridCol w:w="1380"/>
        <w:gridCol w:w="1382"/>
        <w:gridCol w:w="1382"/>
        <w:gridCol w:w="1382"/>
        <w:gridCol w:w="1382"/>
        <w:gridCol w:w="2833"/>
      </w:tblGrid>
      <w:tr w:rsidR="009107E6" w:rsidRPr="009107E6" w14:paraId="09ED6EDB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Merge w:val="restart"/>
          </w:tcPr>
          <w:p w14:paraId="368022A2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  <w:p w14:paraId="6CBD6FAC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1382" w:type="dxa"/>
          </w:tcPr>
          <w:p w14:paraId="3A721CFC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4146" w:type="dxa"/>
            <w:gridSpan w:val="3"/>
          </w:tcPr>
          <w:p w14:paraId="46CEC0FE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输入</w:t>
            </w:r>
          </w:p>
        </w:tc>
        <w:tc>
          <w:tcPr>
            <w:tcW w:w="2833" w:type="dxa"/>
          </w:tcPr>
          <w:p w14:paraId="04CEBB20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预期</w:t>
            </w: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输出</w:t>
            </w:r>
          </w:p>
        </w:tc>
      </w:tr>
      <w:tr w:rsidR="009107E6" w:rsidRPr="009107E6" w14:paraId="1BA1D424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Merge/>
          </w:tcPr>
          <w:p w14:paraId="74C26BD2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1382" w:type="dxa"/>
          </w:tcPr>
          <w:p w14:paraId="61AF5431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促销策略名称</w:t>
            </w:r>
          </w:p>
        </w:tc>
        <w:tc>
          <w:tcPr>
            <w:tcW w:w="1382" w:type="dxa"/>
          </w:tcPr>
          <w:p w14:paraId="1E3DD43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促销策略基本信息</w:t>
            </w:r>
          </w:p>
        </w:tc>
        <w:tc>
          <w:tcPr>
            <w:tcW w:w="1382" w:type="dxa"/>
          </w:tcPr>
          <w:p w14:paraId="4502F17C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1382" w:type="dxa"/>
          </w:tcPr>
          <w:p w14:paraId="1CF70208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833" w:type="dxa"/>
          </w:tcPr>
          <w:p w14:paraId="4B15BA8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</w:tr>
      <w:tr w:rsidR="009107E6" w:rsidRPr="009107E6" w14:paraId="3CAE9980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2A542FAA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TUS1-1</w:t>
            </w:r>
          </w:p>
        </w:tc>
        <w:tc>
          <w:tcPr>
            <w:tcW w:w="1382" w:type="dxa"/>
          </w:tcPr>
          <w:p w14:paraId="7AB5444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709487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5A2E9E1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497347B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6693519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系统不显示任何改变</w:t>
            </w:r>
          </w:p>
        </w:tc>
      </w:tr>
      <w:tr w:rsidR="009107E6" w:rsidRPr="009107E6" w14:paraId="22020789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11439673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TUS1-2</w:t>
            </w:r>
          </w:p>
        </w:tc>
        <w:tc>
          <w:tcPr>
            <w:tcW w:w="1382" w:type="dxa"/>
          </w:tcPr>
          <w:p w14:paraId="68EF702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44AF433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2B373A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09685DC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03E2772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系统显示信息不完整</w:t>
            </w:r>
          </w:p>
        </w:tc>
      </w:tr>
      <w:tr w:rsidR="009107E6" w:rsidRPr="009107E6" w14:paraId="5CA2979C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42E7C99E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TUS1-3</w:t>
            </w:r>
          </w:p>
        </w:tc>
        <w:tc>
          <w:tcPr>
            <w:tcW w:w="1382" w:type="dxa"/>
          </w:tcPr>
          <w:p w14:paraId="512E8AB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018D546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5EC6BF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79F65CB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7B508F9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系统显示修改成功</w:t>
            </w:r>
          </w:p>
        </w:tc>
      </w:tr>
      <w:tr w:rsidR="009107E6" w:rsidRPr="009107E6" w14:paraId="6592916B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649F1536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1382" w:type="dxa"/>
          </w:tcPr>
          <w:p w14:paraId="45FD94C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C41802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67DEBE5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6739362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18E007A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系统显示取消成功</w:t>
            </w:r>
          </w:p>
        </w:tc>
      </w:tr>
    </w:tbl>
    <w:p w14:paraId="42E1AA76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66553C9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7-2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2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TUS2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2833"/>
      </w:tblGrid>
      <w:tr w:rsidR="009107E6" w:rsidRPr="009107E6" w14:paraId="3C6531EC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6F036BBD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  <w:p w14:paraId="7149128A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4145" w:type="dxa"/>
            <w:gridSpan w:val="3"/>
          </w:tcPr>
          <w:p w14:paraId="1B593318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输入</w:t>
            </w:r>
          </w:p>
        </w:tc>
        <w:tc>
          <w:tcPr>
            <w:tcW w:w="2833" w:type="dxa"/>
          </w:tcPr>
          <w:p w14:paraId="4809D60B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预期</w:t>
            </w: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输出</w:t>
            </w:r>
          </w:p>
        </w:tc>
      </w:tr>
      <w:tr w:rsidR="009107E6" w:rsidRPr="009107E6" w14:paraId="0A3E9997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113900FB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1381" w:type="dxa"/>
          </w:tcPr>
          <w:p w14:paraId="52E75348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新增</w:t>
            </w:r>
          </w:p>
        </w:tc>
        <w:tc>
          <w:tcPr>
            <w:tcW w:w="1382" w:type="dxa"/>
          </w:tcPr>
          <w:p w14:paraId="0F72D08B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促销策略基本信息</w:t>
            </w:r>
          </w:p>
        </w:tc>
        <w:tc>
          <w:tcPr>
            <w:tcW w:w="1382" w:type="dxa"/>
          </w:tcPr>
          <w:p w14:paraId="42B720BD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2833" w:type="dxa"/>
          </w:tcPr>
          <w:p w14:paraId="066FCE0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</w:tr>
      <w:tr w:rsidR="009107E6" w:rsidRPr="009107E6" w14:paraId="7E70F65D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E96E331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TUS2-1</w:t>
            </w:r>
          </w:p>
        </w:tc>
        <w:tc>
          <w:tcPr>
            <w:tcW w:w="1381" w:type="dxa"/>
          </w:tcPr>
          <w:p w14:paraId="1D967E2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3172969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40781A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7F0503D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</w:t>
            </w: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不显示</w:t>
            </w: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任何改变</w:t>
            </w:r>
          </w:p>
        </w:tc>
      </w:tr>
      <w:tr w:rsidR="009107E6" w:rsidRPr="009107E6" w14:paraId="12C8D6FE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EA854E1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TUS2-2</w:t>
            </w:r>
          </w:p>
        </w:tc>
        <w:tc>
          <w:tcPr>
            <w:tcW w:w="1381" w:type="dxa"/>
          </w:tcPr>
          <w:p w14:paraId="2ACD28C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1BA17F5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D9EA61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6A567B6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系统显示信息不完整</w:t>
            </w:r>
          </w:p>
        </w:tc>
      </w:tr>
      <w:tr w:rsidR="009107E6" w:rsidRPr="009107E6" w14:paraId="6575A21C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DEC8712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Cs w:val="21"/>
              </w:rPr>
              <w:t>TUS2</w:t>
            </w:r>
            <w:r w:rsidRPr="009107E6">
              <w:rPr>
                <w:rFonts w:ascii="STHeiti Light" w:eastAsiaTheme="minorEastAsia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eastAsiaTheme="minorEastAsia" w:hAnsi="STHeiti Light" w:cs="Calibri"/>
                <w:szCs w:val="21"/>
              </w:rPr>
              <w:t>3</w:t>
            </w:r>
          </w:p>
        </w:tc>
        <w:tc>
          <w:tcPr>
            <w:tcW w:w="1381" w:type="dxa"/>
          </w:tcPr>
          <w:p w14:paraId="36068B3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Cs w:val="21"/>
              </w:rPr>
              <w:t>是</w:t>
            </w:r>
          </w:p>
        </w:tc>
        <w:tc>
          <w:tcPr>
            <w:tcW w:w="1382" w:type="dxa"/>
          </w:tcPr>
          <w:p w14:paraId="34188AD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Cs w:val="21"/>
              </w:rPr>
              <w:t>是</w:t>
            </w:r>
          </w:p>
        </w:tc>
        <w:tc>
          <w:tcPr>
            <w:tcW w:w="1382" w:type="dxa"/>
          </w:tcPr>
          <w:p w14:paraId="2C9402C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Cs w:val="21"/>
              </w:rPr>
              <w:t>否</w:t>
            </w:r>
          </w:p>
        </w:tc>
        <w:tc>
          <w:tcPr>
            <w:tcW w:w="2833" w:type="dxa"/>
          </w:tcPr>
          <w:p w14:paraId="453A37A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Cs w:val="21"/>
              </w:rPr>
              <w:t>系统显示取消成功</w:t>
            </w:r>
          </w:p>
        </w:tc>
      </w:tr>
      <w:tr w:rsidR="009107E6" w:rsidRPr="009107E6" w14:paraId="346E71E8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CD8FEF6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TUS2-4</w:t>
            </w:r>
          </w:p>
        </w:tc>
        <w:tc>
          <w:tcPr>
            <w:tcW w:w="1381" w:type="dxa"/>
          </w:tcPr>
          <w:p w14:paraId="5BBA07B2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0AC619E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6CDC450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5951DBE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系统显示新增成功</w:t>
            </w:r>
          </w:p>
        </w:tc>
      </w:tr>
    </w:tbl>
    <w:p w14:paraId="0C149937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/>
          <w:b/>
          <w:bCs/>
          <w:kern w:val="44"/>
          <w:sz w:val="32"/>
          <w:szCs w:val="32"/>
        </w:rPr>
        <w:t xml:space="preserve">8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修改房间信息</w:t>
      </w:r>
      <w:bookmarkEnd w:id="8"/>
    </w:p>
    <w:p w14:paraId="0D4694D9" w14:textId="77777777" w:rsidR="009107E6" w:rsidRPr="009107E6" w:rsidRDefault="009107E6" w:rsidP="009107E6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 w:hint="eastAsia"/>
          <w:b/>
          <w:sz w:val="21"/>
          <w:szCs w:val="21"/>
        </w:rPr>
        <w:t>8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4833"/>
        <w:gridCol w:w="921"/>
        <w:gridCol w:w="922"/>
        <w:gridCol w:w="922"/>
        <w:gridCol w:w="902"/>
      </w:tblGrid>
      <w:tr w:rsidR="009107E6" w:rsidRPr="009107E6" w14:paraId="2B513733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7C8EF5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21" w:type="dxa"/>
          </w:tcPr>
          <w:p w14:paraId="2292EABF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22" w:type="dxa"/>
          </w:tcPr>
          <w:p w14:paraId="79446AD0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50C2AE10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3</w:t>
            </w:r>
          </w:p>
        </w:tc>
        <w:tc>
          <w:tcPr>
            <w:tcW w:w="902" w:type="dxa"/>
          </w:tcPr>
          <w:p w14:paraId="579C896E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 w:hint="eastAsia"/>
                <w:szCs w:val="21"/>
              </w:rPr>
              <w:t>4</w:t>
            </w:r>
          </w:p>
        </w:tc>
      </w:tr>
      <w:tr w:rsidR="009107E6" w:rsidRPr="009107E6" w14:paraId="3B051AB2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5BF6B2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RoomInfo.Input</w:t>
            </w:r>
          </w:p>
        </w:tc>
        <w:tc>
          <w:tcPr>
            <w:tcW w:w="921" w:type="dxa"/>
          </w:tcPr>
          <w:p w14:paraId="7B7DB56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20A4A67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</w:t>
            </w:r>
            <w:r w:rsidRPr="009107E6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679283F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7ADE3E3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</w:t>
            </w:r>
            <w:r w:rsidRPr="009107E6">
              <w:rPr>
                <w:rFonts w:ascii="STHeiti Light" w:hAnsi="STHeiti Light"/>
                <w:szCs w:val="21"/>
              </w:rPr>
              <w:t>4</w:t>
            </w:r>
          </w:p>
        </w:tc>
      </w:tr>
      <w:tr w:rsidR="009107E6" w:rsidRPr="009107E6" w14:paraId="3E40C65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DDDF55B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HotelStaff.Ro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omInfo.Input.</w:t>
            </w:r>
            <w:r w:rsidRPr="009107E6">
              <w:rPr>
                <w:rFonts w:ascii="STHeiti Light" w:hAnsi="STHeiti Light" w:cs="Times New Roman"/>
                <w:szCs w:val="21"/>
              </w:rPr>
              <w:t>NO</w:t>
            </w:r>
          </w:p>
        </w:tc>
        <w:tc>
          <w:tcPr>
            <w:tcW w:w="921" w:type="dxa"/>
          </w:tcPr>
          <w:p w14:paraId="571A83F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F4587C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975B59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53C4C18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4DD169A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606965B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HotelStaff.RoomInfo.Input.Add</w:t>
            </w:r>
          </w:p>
        </w:tc>
        <w:tc>
          <w:tcPr>
            <w:tcW w:w="921" w:type="dxa"/>
          </w:tcPr>
          <w:p w14:paraId="55C300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4EC320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448B7B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54BC107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F92349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5CFB24A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R</w:t>
            </w:r>
            <w:r w:rsidRPr="009107E6">
              <w:rPr>
                <w:rFonts w:ascii="STHeiti Light" w:hAnsi="STHeiti Light" w:cs="Times New Roman"/>
                <w:szCs w:val="21"/>
              </w:rPr>
              <w:t>oomInfo.Input.Modify</w:t>
            </w:r>
          </w:p>
        </w:tc>
        <w:tc>
          <w:tcPr>
            <w:tcW w:w="921" w:type="dxa"/>
          </w:tcPr>
          <w:p w14:paraId="3BF7B3A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8B4B1D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7165AB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FA31CB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7B222D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6F9161F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RoomInfo.Input.Cancle</w:t>
            </w:r>
          </w:p>
        </w:tc>
        <w:tc>
          <w:tcPr>
            <w:tcW w:w="921" w:type="dxa"/>
          </w:tcPr>
          <w:p w14:paraId="1CD267C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EE2E4F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177157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07EB35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298584F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7EF419D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HotelStaff.RoomInfo.Input.InValid</w:t>
            </w:r>
          </w:p>
        </w:tc>
        <w:tc>
          <w:tcPr>
            <w:tcW w:w="921" w:type="dxa"/>
          </w:tcPr>
          <w:p w14:paraId="20B4E92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7617FC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270E2F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FC090F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DDE3C7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24B6EB3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lastRenderedPageBreak/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RoomInfo.BasicInfo</w:t>
            </w:r>
          </w:p>
        </w:tc>
        <w:tc>
          <w:tcPr>
            <w:tcW w:w="921" w:type="dxa"/>
          </w:tcPr>
          <w:p w14:paraId="22E2708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403473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CD073A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13F1C9F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7DB661B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1C3318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HotelStaff.RoomInfo.BasicInfo.NO</w:t>
            </w:r>
          </w:p>
        </w:tc>
        <w:tc>
          <w:tcPr>
            <w:tcW w:w="921" w:type="dxa"/>
          </w:tcPr>
          <w:p w14:paraId="084F984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092ABC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5D490B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6BF8DF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37B98EC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8CFCEFF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HotelStaff.RoomInfo.BasicInfo.Type</w:t>
            </w:r>
          </w:p>
        </w:tc>
        <w:tc>
          <w:tcPr>
            <w:tcW w:w="921" w:type="dxa"/>
          </w:tcPr>
          <w:p w14:paraId="3744EFE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AB4D7B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6C3B2E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CB2858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48616FA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4A7DA29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HotelStaff.RoomInfo.BasicInfo.Price</w:t>
            </w:r>
          </w:p>
        </w:tc>
        <w:tc>
          <w:tcPr>
            <w:tcW w:w="921" w:type="dxa"/>
          </w:tcPr>
          <w:p w14:paraId="16693DA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E6DD7B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6F9C1A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687F22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112A8901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D0516F5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HotelStaff.RoomInfo.BasicInfo.State</w:t>
            </w:r>
          </w:p>
        </w:tc>
        <w:tc>
          <w:tcPr>
            <w:tcW w:w="921" w:type="dxa"/>
          </w:tcPr>
          <w:p w14:paraId="274EA52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F235F9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B176FE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D2C223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4405590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7D6B51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</w:t>
            </w:r>
            <w:r w:rsidRPr="009107E6">
              <w:rPr>
                <w:rFonts w:ascii="STHeiti Light" w:hAnsi="STHeiti Light"/>
                <w:szCs w:val="21"/>
              </w:rPr>
              <w:t>Add</w:t>
            </w:r>
            <w:r w:rsidRPr="009107E6">
              <w:rPr>
                <w:rFonts w:ascii="STHeiti Light" w:hAnsi="STHeiti Light" w:hint="eastAsia"/>
                <w:szCs w:val="21"/>
              </w:rPr>
              <w:t>.NU</w:t>
            </w:r>
            <w:r w:rsidRPr="009107E6">
              <w:rPr>
                <w:rFonts w:ascii="STHeiti Light" w:hAnsi="STHeiti Light"/>
                <w:szCs w:val="21"/>
              </w:rPr>
              <w:t>LL</w:t>
            </w:r>
          </w:p>
        </w:tc>
        <w:tc>
          <w:tcPr>
            <w:tcW w:w="921" w:type="dxa"/>
          </w:tcPr>
          <w:p w14:paraId="72EE295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5B5D83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C345A2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1F74198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EA1B04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C35C986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HotelStaff.RoomInfo.Add.NO</w:t>
            </w:r>
          </w:p>
        </w:tc>
        <w:tc>
          <w:tcPr>
            <w:tcW w:w="921" w:type="dxa"/>
          </w:tcPr>
          <w:p w14:paraId="5680DAF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285C31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3E0452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7DCA22B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7742A44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BF359E6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HotelStaff.RoomInfo.Add.Type</w:t>
            </w:r>
            <w:r w:rsidRPr="009107E6">
              <w:rPr>
                <w:rFonts w:ascii="STHeiti Light" w:hAnsi="STHeiti Light" w:hint="eastAsia"/>
                <w:szCs w:val="21"/>
              </w:rPr>
              <w:t>&amp;</w:t>
            </w:r>
            <w:r w:rsidRPr="009107E6">
              <w:rPr>
                <w:rFonts w:ascii="STHeiti Light" w:hAnsi="STHeiti Light"/>
                <w:szCs w:val="21"/>
              </w:rPr>
              <w:t>Price</w:t>
            </w:r>
          </w:p>
        </w:tc>
        <w:tc>
          <w:tcPr>
            <w:tcW w:w="921" w:type="dxa"/>
          </w:tcPr>
          <w:p w14:paraId="31CC8D7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F5B0D6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31F059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826100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353799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2A524AA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RoomInfo.Add.Update</w:t>
            </w:r>
          </w:p>
        </w:tc>
        <w:tc>
          <w:tcPr>
            <w:tcW w:w="921" w:type="dxa"/>
          </w:tcPr>
          <w:p w14:paraId="247C64C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5331EF2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DB1212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F51E1E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7A38CD5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46C4B35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RoomInfo.Modify</w:t>
            </w:r>
            <w:r w:rsidRPr="009107E6">
              <w:rPr>
                <w:rFonts w:ascii="STHeiti Light" w:hAnsi="STHeiti Light"/>
                <w:szCs w:val="21"/>
              </w:rPr>
              <w:t>.NULL</w:t>
            </w:r>
          </w:p>
        </w:tc>
        <w:tc>
          <w:tcPr>
            <w:tcW w:w="921" w:type="dxa"/>
          </w:tcPr>
          <w:p w14:paraId="498DF05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54938E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517E75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112685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5489B82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02B056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RoomInfo.Modify.Type</w:t>
            </w:r>
          </w:p>
        </w:tc>
        <w:tc>
          <w:tcPr>
            <w:tcW w:w="921" w:type="dxa"/>
          </w:tcPr>
          <w:p w14:paraId="3D7B4F9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EA9CBA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2F646B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D03C92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0E7E7C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D82A8DD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HotelStaff.RoomInfo.Modify.Price</w:t>
            </w:r>
          </w:p>
          <w:p w14:paraId="0894E993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HotelStaff.RoomInfo.Modify.State</w:t>
            </w:r>
          </w:p>
        </w:tc>
        <w:tc>
          <w:tcPr>
            <w:tcW w:w="921" w:type="dxa"/>
          </w:tcPr>
          <w:p w14:paraId="53D1643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2FEC4E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2D4EF3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5DE90EC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353159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B41CE0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HotelStaff.RoomInfo.Modify.Update</w:t>
            </w:r>
          </w:p>
        </w:tc>
        <w:tc>
          <w:tcPr>
            <w:tcW w:w="921" w:type="dxa"/>
          </w:tcPr>
          <w:p w14:paraId="77C4BE2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1C0A7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6E5D92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1AC85AE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14E12CF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56F65D7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RoomInfo.Del</w:t>
            </w:r>
            <w:r w:rsidRPr="009107E6">
              <w:rPr>
                <w:rFonts w:ascii="STHeiti Light" w:hAnsi="STHeiti Light"/>
                <w:szCs w:val="21"/>
              </w:rPr>
              <w:t>.InValid</w:t>
            </w:r>
          </w:p>
        </w:tc>
        <w:tc>
          <w:tcPr>
            <w:tcW w:w="921" w:type="dxa"/>
          </w:tcPr>
          <w:p w14:paraId="4DA2E73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D8CD11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E3D59D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32AC268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830636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B3450E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HotelStaff.RoomInfo.Del.Valid</w:t>
            </w:r>
          </w:p>
        </w:tc>
        <w:tc>
          <w:tcPr>
            <w:tcW w:w="921" w:type="dxa"/>
          </w:tcPr>
          <w:p w14:paraId="2110DFF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F6C36E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584378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C52310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18C57A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361B87E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HotelStaff.RoomInfo.Del.Update</w:t>
            </w:r>
          </w:p>
        </w:tc>
        <w:tc>
          <w:tcPr>
            <w:tcW w:w="921" w:type="dxa"/>
          </w:tcPr>
          <w:p w14:paraId="56EF5FF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84238D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</w:t>
            </w:r>
            <w:r w:rsidRPr="009107E6">
              <w:rPr>
                <w:rFonts w:ascii="STHeiti Light" w:hAnsi="STHeiti Light"/>
                <w:szCs w:val="21"/>
              </w:rPr>
              <w:t>S2</w:t>
            </w:r>
          </w:p>
        </w:tc>
        <w:tc>
          <w:tcPr>
            <w:tcW w:w="922" w:type="dxa"/>
          </w:tcPr>
          <w:p w14:paraId="5F8A5D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5A30E9F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D0A500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00AD6D1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HotelStaff.RoomInfo.Update</w:t>
            </w:r>
          </w:p>
        </w:tc>
        <w:tc>
          <w:tcPr>
            <w:tcW w:w="921" w:type="dxa"/>
          </w:tcPr>
          <w:p w14:paraId="5ADFD82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5874544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01D1977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0AC4CC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C3EC00F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FABFB73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HotelStaff.RoomInfo.Update.Type</w:t>
            </w:r>
          </w:p>
        </w:tc>
        <w:tc>
          <w:tcPr>
            <w:tcW w:w="921" w:type="dxa"/>
          </w:tcPr>
          <w:p w14:paraId="23DA306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47F15F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A7B647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AC96BF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7F389F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E5AF28A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HotelStaff.RoomInfo.Update.Price</w:t>
            </w:r>
          </w:p>
        </w:tc>
        <w:tc>
          <w:tcPr>
            <w:tcW w:w="921" w:type="dxa"/>
          </w:tcPr>
          <w:p w14:paraId="421771F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187C2F2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F28DE6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DE7FD7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794B52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5015485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HotelStaff.RoomInfo.Update.State</w:t>
            </w:r>
          </w:p>
        </w:tc>
        <w:tc>
          <w:tcPr>
            <w:tcW w:w="921" w:type="dxa"/>
          </w:tcPr>
          <w:p w14:paraId="4F14799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5F885DE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D8769E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1EF63D2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DAF675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EF70EB5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lastRenderedPageBreak/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RoomInfo.End</w:t>
            </w:r>
          </w:p>
        </w:tc>
        <w:tc>
          <w:tcPr>
            <w:tcW w:w="921" w:type="dxa"/>
          </w:tcPr>
          <w:p w14:paraId="76FC18A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04ADC3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2F0101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1EA511F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76B4EFB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D1BF49C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HotelStaff.RoomInfo.End.Close</w:t>
            </w:r>
          </w:p>
        </w:tc>
        <w:tc>
          <w:tcPr>
            <w:tcW w:w="921" w:type="dxa"/>
          </w:tcPr>
          <w:p w14:paraId="0483B82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C3C5B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428E30B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3EF845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4C479329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65D5830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HotelStaff.RoomInfo.End.TimeOut</w:t>
            </w:r>
          </w:p>
        </w:tc>
        <w:tc>
          <w:tcPr>
            <w:tcW w:w="921" w:type="dxa"/>
          </w:tcPr>
          <w:p w14:paraId="160CE41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797C24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404781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1A806FA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519B5AE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0E568A7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RoomInfo.Close</w:t>
            </w:r>
          </w:p>
        </w:tc>
        <w:tc>
          <w:tcPr>
            <w:tcW w:w="921" w:type="dxa"/>
          </w:tcPr>
          <w:p w14:paraId="2BECC9E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60B5B4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CBA300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DD23A7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</w:tbl>
    <w:p w14:paraId="065BB4DF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7368EA1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>8-2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1</w:t>
      </w:r>
      <w:r w:rsidRPr="009107E6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b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1182"/>
        <w:gridCol w:w="1181"/>
        <w:gridCol w:w="1181"/>
        <w:gridCol w:w="1181"/>
        <w:gridCol w:w="1130"/>
        <w:gridCol w:w="1181"/>
      </w:tblGrid>
      <w:tr w:rsidR="009107E6" w:rsidRPr="009107E6" w14:paraId="5152E592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530A7221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2C94C4E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855" w:type="dxa"/>
            <w:gridSpan w:val="5"/>
          </w:tcPr>
          <w:p w14:paraId="0F8130E5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181" w:type="dxa"/>
          </w:tcPr>
          <w:p w14:paraId="6A3D6B86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1C0BE7F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743DEF79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182" w:type="dxa"/>
          </w:tcPr>
          <w:p w14:paraId="0718E23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181" w:type="dxa"/>
          </w:tcPr>
          <w:p w14:paraId="60AAB86F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房间类型</w:t>
            </w:r>
          </w:p>
        </w:tc>
        <w:tc>
          <w:tcPr>
            <w:tcW w:w="1181" w:type="dxa"/>
          </w:tcPr>
          <w:p w14:paraId="10726879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房间价格</w:t>
            </w:r>
          </w:p>
        </w:tc>
        <w:tc>
          <w:tcPr>
            <w:tcW w:w="1181" w:type="dxa"/>
          </w:tcPr>
          <w:p w14:paraId="101E9DE3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房间状态</w:t>
            </w:r>
          </w:p>
        </w:tc>
        <w:tc>
          <w:tcPr>
            <w:tcW w:w="1130" w:type="dxa"/>
          </w:tcPr>
          <w:p w14:paraId="019BBC3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181" w:type="dxa"/>
          </w:tcPr>
          <w:p w14:paraId="4E90975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6A7DA28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0FCF970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1182" w:type="dxa"/>
          </w:tcPr>
          <w:p w14:paraId="29E0966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27F7624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58825512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1B06897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30" w:type="dxa"/>
          </w:tcPr>
          <w:p w14:paraId="64D4E36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5625280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 xml:space="preserve">系统不显示任何改变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9107E6">
              <w:rPr>
                <w:rFonts w:ascii="微软雅黑" w:eastAsia="微软雅黑" w:hAnsi="微软雅黑" w:cs="微软雅黑"/>
                <w:szCs w:val="21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9107E6" w:rsidRPr="009107E6" w14:paraId="7F18E64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70D11D43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1182" w:type="dxa"/>
          </w:tcPr>
          <w:p w14:paraId="215C75B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731D00B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3AB1436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3D736E8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30" w:type="dxa"/>
          </w:tcPr>
          <w:p w14:paraId="10632B8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4789734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系统显示新增成功</w:t>
            </w:r>
          </w:p>
        </w:tc>
      </w:tr>
      <w:tr w:rsidR="009107E6" w:rsidRPr="009107E6" w14:paraId="5ABFDB4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7946159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TUS1-3</w:t>
            </w:r>
          </w:p>
        </w:tc>
        <w:tc>
          <w:tcPr>
            <w:tcW w:w="1182" w:type="dxa"/>
          </w:tcPr>
          <w:p w14:paraId="10B6404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3ACDC81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038175A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188AEE4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30" w:type="dxa"/>
          </w:tcPr>
          <w:p w14:paraId="24E390C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4936EA1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 xml:space="preserve">系统显示请信息不完整                                         </w:t>
            </w:r>
          </w:p>
        </w:tc>
      </w:tr>
    </w:tbl>
    <w:p w14:paraId="0D4C5252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43FEBC40" w14:textId="77777777" w:rsidR="009107E6" w:rsidRPr="009107E6" w:rsidRDefault="009107E6" w:rsidP="009107E6">
      <w:pPr>
        <w:spacing w:line="240" w:lineRule="atLeast"/>
        <w:ind w:firstLineChars="900" w:firstLine="1890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8-2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2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TUS2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63"/>
        <w:gridCol w:w="1526"/>
        <w:gridCol w:w="1559"/>
        <w:gridCol w:w="2410"/>
      </w:tblGrid>
      <w:tr w:rsidR="009107E6" w:rsidRPr="009107E6" w14:paraId="0C12D396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 w:val="restart"/>
          </w:tcPr>
          <w:p w14:paraId="1E88C063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ID</w:t>
            </w:r>
          </w:p>
          <w:p w14:paraId="7F496755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85" w:type="dxa"/>
            <w:gridSpan w:val="2"/>
          </w:tcPr>
          <w:p w14:paraId="3E0E321F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410" w:type="dxa"/>
          </w:tcPr>
          <w:p w14:paraId="41A5AE0C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7C4415D9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/>
          </w:tcPr>
          <w:p w14:paraId="494BD112" w14:textId="77777777" w:rsidR="009107E6" w:rsidRPr="009107E6" w:rsidRDefault="009107E6" w:rsidP="009107E6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1526" w:type="dxa"/>
          </w:tcPr>
          <w:p w14:paraId="7CA0867D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559" w:type="dxa"/>
          </w:tcPr>
          <w:p w14:paraId="3554594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删除</w:t>
            </w:r>
          </w:p>
        </w:tc>
        <w:tc>
          <w:tcPr>
            <w:tcW w:w="2410" w:type="dxa"/>
          </w:tcPr>
          <w:p w14:paraId="7FF1D9F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</w:p>
        </w:tc>
      </w:tr>
      <w:tr w:rsidR="009107E6" w:rsidRPr="009107E6" w14:paraId="4CFC1968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5B07115A" w14:textId="77777777" w:rsidR="009107E6" w:rsidRPr="009107E6" w:rsidRDefault="009107E6" w:rsidP="009107E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526" w:type="dxa"/>
          </w:tcPr>
          <w:p w14:paraId="39319CB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559" w:type="dxa"/>
          </w:tcPr>
          <w:p w14:paraId="3F55C4F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410" w:type="dxa"/>
          </w:tcPr>
          <w:p w14:paraId="5872F3B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9107E6" w:rsidRPr="009107E6" w14:paraId="5545856F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7E677C86" w14:textId="77777777" w:rsidR="009107E6" w:rsidRPr="009107E6" w:rsidRDefault="009107E6" w:rsidP="009107E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Calibri" w:hAnsi="Calibri" w:cs="Calibri"/>
                <w:szCs w:val="21"/>
              </w:rPr>
              <w:lastRenderedPageBreak/>
              <w:t>TUS2-2</w:t>
            </w:r>
          </w:p>
        </w:tc>
        <w:tc>
          <w:tcPr>
            <w:tcW w:w="1526" w:type="dxa"/>
          </w:tcPr>
          <w:p w14:paraId="6321276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59" w:type="dxa"/>
          </w:tcPr>
          <w:p w14:paraId="09F164A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410" w:type="dxa"/>
          </w:tcPr>
          <w:p w14:paraId="0CAFF4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系统显示删除成功</w:t>
            </w:r>
          </w:p>
        </w:tc>
      </w:tr>
    </w:tbl>
    <w:p w14:paraId="671CE6B6" w14:textId="77777777" w:rsidR="009107E6" w:rsidRPr="009107E6" w:rsidRDefault="009107E6" w:rsidP="009107E6">
      <w:pPr>
        <w:spacing w:line="240" w:lineRule="atLeast"/>
        <w:rPr>
          <w:rFonts w:ascii="Calibri" w:hAnsi="Calibri" w:cs="Calibri"/>
          <w:sz w:val="21"/>
          <w:szCs w:val="21"/>
        </w:rPr>
      </w:pPr>
    </w:p>
    <w:p w14:paraId="5ACBC9D4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8-2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3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TUS3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1182"/>
        <w:gridCol w:w="1181"/>
        <w:gridCol w:w="1181"/>
        <w:gridCol w:w="1181"/>
        <w:gridCol w:w="1130"/>
        <w:gridCol w:w="1181"/>
      </w:tblGrid>
      <w:tr w:rsidR="009107E6" w:rsidRPr="009107E6" w14:paraId="25CB2605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570AB191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ID</w:t>
            </w:r>
          </w:p>
          <w:p w14:paraId="504AE29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855" w:type="dxa"/>
            <w:gridSpan w:val="5"/>
          </w:tcPr>
          <w:p w14:paraId="63E294D0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181" w:type="dxa"/>
          </w:tcPr>
          <w:p w14:paraId="0673DBFD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7EC51184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7D7E4EA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182" w:type="dxa"/>
          </w:tcPr>
          <w:p w14:paraId="719B54E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181" w:type="dxa"/>
          </w:tcPr>
          <w:p w14:paraId="6F14D04C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房间类型</w:t>
            </w:r>
          </w:p>
        </w:tc>
        <w:tc>
          <w:tcPr>
            <w:tcW w:w="1181" w:type="dxa"/>
          </w:tcPr>
          <w:p w14:paraId="0C87DE3C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房间价格</w:t>
            </w:r>
          </w:p>
        </w:tc>
        <w:tc>
          <w:tcPr>
            <w:tcW w:w="1181" w:type="dxa"/>
          </w:tcPr>
          <w:p w14:paraId="5365698E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房间状态</w:t>
            </w:r>
          </w:p>
        </w:tc>
        <w:tc>
          <w:tcPr>
            <w:tcW w:w="1130" w:type="dxa"/>
          </w:tcPr>
          <w:p w14:paraId="748F4A8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181" w:type="dxa"/>
          </w:tcPr>
          <w:p w14:paraId="382BAE2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6B5DA9AD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693DDEC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182" w:type="dxa"/>
          </w:tcPr>
          <w:p w14:paraId="059757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1A12E3F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61C098C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34B1010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30" w:type="dxa"/>
          </w:tcPr>
          <w:p w14:paraId="0581260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469C0AF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</w:tr>
      <w:tr w:rsidR="009107E6" w:rsidRPr="009107E6" w14:paraId="4E0FEFE8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03434D09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182" w:type="dxa"/>
          </w:tcPr>
          <w:p w14:paraId="47EEF70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3588DB6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5E56174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27C7A0E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30" w:type="dxa"/>
          </w:tcPr>
          <w:p w14:paraId="3073F0B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6AE77F6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</w:tr>
      <w:tr w:rsidR="009107E6" w:rsidRPr="009107E6" w14:paraId="663D8C16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54736E6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182" w:type="dxa"/>
          </w:tcPr>
          <w:p w14:paraId="6B60089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5E365D2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66A061F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31DBB89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30" w:type="dxa"/>
          </w:tcPr>
          <w:p w14:paraId="554573F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647E8EE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6234031A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0067F7DB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2F9C4641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8-2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4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 xml:space="preserve">TU4 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5572"/>
        <w:gridCol w:w="1249"/>
      </w:tblGrid>
      <w:tr w:rsidR="009107E6" w:rsidRPr="009107E6" w14:paraId="718BB180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1940003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ID</w:t>
            </w:r>
          </w:p>
          <w:p w14:paraId="4754DC4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1D926BC7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49" w:type="dxa"/>
          </w:tcPr>
          <w:p w14:paraId="153D73AF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6796EDC3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17256CC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11CB73C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</w:p>
        </w:tc>
        <w:tc>
          <w:tcPr>
            <w:tcW w:w="1249" w:type="dxa"/>
          </w:tcPr>
          <w:p w14:paraId="452640F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2600737A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242C4E39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TUS4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1</w:t>
            </w:r>
          </w:p>
        </w:tc>
        <w:tc>
          <w:tcPr>
            <w:tcW w:w="5572" w:type="dxa"/>
          </w:tcPr>
          <w:p w14:paraId="52C1A84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49" w:type="dxa"/>
          </w:tcPr>
          <w:p w14:paraId="6A60FE1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/>
                <w:szCs w:val="21"/>
              </w:rPr>
              <w:t>系统显示所有房间信息</w:t>
            </w:r>
          </w:p>
        </w:tc>
      </w:tr>
      <w:tr w:rsidR="009107E6" w:rsidRPr="009107E6" w14:paraId="5347BA1A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7A5ACED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TUS4-2</w:t>
            </w:r>
          </w:p>
        </w:tc>
        <w:tc>
          <w:tcPr>
            <w:tcW w:w="5572" w:type="dxa"/>
          </w:tcPr>
          <w:p w14:paraId="08BEA8F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49" w:type="dxa"/>
          </w:tcPr>
          <w:p w14:paraId="1564B38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</w:t>
            </w:r>
            <w:r w:rsidRPr="009107E6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变</w:t>
            </w:r>
          </w:p>
        </w:tc>
      </w:tr>
    </w:tbl>
    <w:p w14:paraId="01BB478C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08B48002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9F7E69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C136A8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35AC8A6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3CD0630B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9" w:name="_Toc463042747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/>
          <w:b/>
          <w:bCs/>
          <w:kern w:val="44"/>
          <w:sz w:val="32"/>
          <w:szCs w:val="32"/>
        </w:rPr>
        <w:t xml:space="preserve">9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处理订单</w:t>
      </w:r>
      <w:bookmarkEnd w:id="9"/>
    </w:p>
    <w:p w14:paraId="21747590" w14:textId="77777777" w:rsidR="009107E6" w:rsidRPr="009107E6" w:rsidRDefault="009107E6" w:rsidP="009107E6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9-1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9107E6" w:rsidRPr="009107E6" w14:paraId="2A1CAFB7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BCEE39E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1AFED0C2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3C9B6A55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314B2023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3</w:t>
            </w:r>
          </w:p>
        </w:tc>
      </w:tr>
      <w:tr w:rsidR="009107E6" w:rsidRPr="009107E6" w14:paraId="10DC4182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98DC085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</w:t>
            </w:r>
            <w:r w:rsidRPr="009107E6">
              <w:rPr>
                <w:rFonts w:ascii="STHeiti Light" w:hAnsi="STHeiti Light" w:cs="Times New Roman"/>
                <w:szCs w:val="21"/>
              </w:rPr>
              <w:t>.Input</w:t>
            </w:r>
          </w:p>
        </w:tc>
        <w:tc>
          <w:tcPr>
            <w:tcW w:w="998" w:type="dxa"/>
          </w:tcPr>
          <w:p w14:paraId="3E1F7B4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  <w:tc>
          <w:tcPr>
            <w:tcW w:w="999" w:type="dxa"/>
          </w:tcPr>
          <w:p w14:paraId="58C8CE7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AA4D71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46CB942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C9DBE2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HotelStaff.Order.Input.NO</w:t>
            </w:r>
          </w:p>
        </w:tc>
        <w:tc>
          <w:tcPr>
            <w:tcW w:w="998" w:type="dxa"/>
          </w:tcPr>
          <w:p w14:paraId="17056E2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65EB9B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B0841A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10EF4BD9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FECED8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Order.Input.Confirm</w:t>
            </w:r>
          </w:p>
        </w:tc>
        <w:tc>
          <w:tcPr>
            <w:tcW w:w="998" w:type="dxa"/>
          </w:tcPr>
          <w:p w14:paraId="6C51FCE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060DC6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EF3256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628AB52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73D6C5E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Order.Input.Cancle</w:t>
            </w:r>
          </w:p>
        </w:tc>
        <w:tc>
          <w:tcPr>
            <w:tcW w:w="998" w:type="dxa"/>
          </w:tcPr>
          <w:p w14:paraId="1A73364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0F528D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82D8A8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542E0D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14144CD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HotelStaff.Order.Input.Invalid</w:t>
            </w:r>
          </w:p>
        </w:tc>
        <w:tc>
          <w:tcPr>
            <w:tcW w:w="998" w:type="dxa"/>
          </w:tcPr>
          <w:p w14:paraId="4FF948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95BB91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ED966A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591F7EF2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1B87457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Order.BasicInfo</w:t>
            </w:r>
          </w:p>
        </w:tc>
        <w:tc>
          <w:tcPr>
            <w:tcW w:w="998" w:type="dxa"/>
          </w:tcPr>
          <w:p w14:paraId="7C541E7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220EA6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3CC8BE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C49F73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55F0F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HotelStaff.Order.BasicInfo.NO</w:t>
            </w:r>
          </w:p>
        </w:tc>
        <w:tc>
          <w:tcPr>
            <w:tcW w:w="998" w:type="dxa"/>
          </w:tcPr>
          <w:p w14:paraId="04091E0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D1A92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2539A0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970B59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9D8A3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HotelStaff.Order.BasicInfo.State</w:t>
            </w:r>
          </w:p>
        </w:tc>
        <w:tc>
          <w:tcPr>
            <w:tcW w:w="998" w:type="dxa"/>
          </w:tcPr>
          <w:p w14:paraId="22CC314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E8B4DB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130D53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FEADC6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F31915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HotelStaff.Order.BasicInfo.PlanEnterTime</w:t>
            </w:r>
          </w:p>
        </w:tc>
        <w:tc>
          <w:tcPr>
            <w:tcW w:w="998" w:type="dxa"/>
          </w:tcPr>
          <w:p w14:paraId="7015E91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39BBC2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88DB87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5F1EF84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0169BEA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lastRenderedPageBreak/>
              <w:t>HotelStaff.Order.BasicInfo.PlanLeaveTime</w:t>
            </w:r>
          </w:p>
        </w:tc>
        <w:tc>
          <w:tcPr>
            <w:tcW w:w="998" w:type="dxa"/>
          </w:tcPr>
          <w:p w14:paraId="7E68057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7A6C5E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403196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EB4B22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D7E5ACA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HotelStaff.Order.BasicInfo.EnterTime</w:t>
            </w:r>
          </w:p>
        </w:tc>
        <w:tc>
          <w:tcPr>
            <w:tcW w:w="998" w:type="dxa"/>
          </w:tcPr>
          <w:p w14:paraId="736DEE4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B5B974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3C7452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8B1781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233280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HotelStaff.Order.BasicInfo.LeaveTime</w:t>
            </w:r>
          </w:p>
        </w:tc>
        <w:tc>
          <w:tcPr>
            <w:tcW w:w="998" w:type="dxa"/>
          </w:tcPr>
          <w:p w14:paraId="5255121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4A4FCE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886713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54DD81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B59A80F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HotelStaff.Order.BasicInfo.RoomNO</w:t>
            </w:r>
          </w:p>
        </w:tc>
        <w:tc>
          <w:tcPr>
            <w:tcW w:w="998" w:type="dxa"/>
          </w:tcPr>
          <w:p w14:paraId="599111C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D63E05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BA1B29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2A42B3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6671CCF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Order.BasicInfo.ClientName</w:t>
            </w:r>
          </w:p>
        </w:tc>
        <w:tc>
          <w:tcPr>
            <w:tcW w:w="998" w:type="dxa"/>
          </w:tcPr>
          <w:p w14:paraId="3CC8E4C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1FC726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CBD3B9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7B8B94E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19894F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HotelStaff.Order.BasicInfo.ClientCredit</w:t>
            </w:r>
          </w:p>
        </w:tc>
        <w:tc>
          <w:tcPr>
            <w:tcW w:w="998" w:type="dxa"/>
          </w:tcPr>
          <w:p w14:paraId="51B5705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8A4A9B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0102DC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C8C9A0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4A9BDE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HotelStaff.Order.Confirm.Invalid</w:t>
            </w:r>
          </w:p>
        </w:tc>
        <w:tc>
          <w:tcPr>
            <w:tcW w:w="998" w:type="dxa"/>
          </w:tcPr>
          <w:p w14:paraId="2EE7153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225D82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0E1ABE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75A97E7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FEDC7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Order.Confirm.Valid</w:t>
            </w:r>
          </w:p>
        </w:tc>
        <w:tc>
          <w:tcPr>
            <w:tcW w:w="998" w:type="dxa"/>
          </w:tcPr>
          <w:p w14:paraId="045C586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5B7864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CA8755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A295B2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6667FE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Order.Confirm.Enter.Invalid</w:t>
            </w:r>
          </w:p>
        </w:tc>
        <w:tc>
          <w:tcPr>
            <w:tcW w:w="998" w:type="dxa"/>
          </w:tcPr>
          <w:p w14:paraId="2DB0220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915A3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E2AC7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E41C0B4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9BB127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HotelStaff.Order.Confirm.Enter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.Valid</w:t>
            </w:r>
          </w:p>
        </w:tc>
        <w:tc>
          <w:tcPr>
            <w:tcW w:w="998" w:type="dxa"/>
          </w:tcPr>
          <w:p w14:paraId="72E7FCE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8DE450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20AAAA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2CE32A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B8A92C7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HotelStaff.Order.Confirm.Leave</w:t>
            </w:r>
          </w:p>
        </w:tc>
        <w:tc>
          <w:tcPr>
            <w:tcW w:w="998" w:type="dxa"/>
          </w:tcPr>
          <w:p w14:paraId="0E2DD0E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EB339D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CBF528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3DB355F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B7A0530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Order.Update</w:t>
            </w:r>
          </w:p>
        </w:tc>
        <w:tc>
          <w:tcPr>
            <w:tcW w:w="998" w:type="dxa"/>
          </w:tcPr>
          <w:p w14:paraId="7325D81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DDF68B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EC0C1E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A3C70B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B9B6CC8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HotelStaff.Order.Update.RoomEnterTime</w:t>
            </w:r>
          </w:p>
        </w:tc>
        <w:tc>
          <w:tcPr>
            <w:tcW w:w="998" w:type="dxa"/>
          </w:tcPr>
          <w:p w14:paraId="34A9046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319E14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2E3DA5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2C1DB9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BBCAA9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HotelStaff.Order.Update.State</w:t>
            </w:r>
          </w:p>
        </w:tc>
        <w:tc>
          <w:tcPr>
            <w:tcW w:w="998" w:type="dxa"/>
          </w:tcPr>
          <w:p w14:paraId="2FE85C3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0264DC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8835E3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C424CE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2120AE5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Order.Price</w:t>
            </w:r>
          </w:p>
        </w:tc>
        <w:tc>
          <w:tcPr>
            <w:tcW w:w="998" w:type="dxa"/>
          </w:tcPr>
          <w:p w14:paraId="2938C14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15B31E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2957F5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E5C833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68DE0CC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Order.End</w:t>
            </w:r>
          </w:p>
        </w:tc>
        <w:tc>
          <w:tcPr>
            <w:tcW w:w="998" w:type="dxa"/>
          </w:tcPr>
          <w:p w14:paraId="3BF5D93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19AC40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9604C5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346AF28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E237D65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HotelStaff.Order.End.Close</w:t>
            </w:r>
          </w:p>
        </w:tc>
        <w:tc>
          <w:tcPr>
            <w:tcW w:w="998" w:type="dxa"/>
          </w:tcPr>
          <w:p w14:paraId="428E7B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F213E5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96074B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45E7BED4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E7725A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HotelStaff.Order.End.Timeout</w:t>
            </w:r>
          </w:p>
        </w:tc>
        <w:tc>
          <w:tcPr>
            <w:tcW w:w="998" w:type="dxa"/>
          </w:tcPr>
          <w:p w14:paraId="1B1A8E7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4D8EFD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1758E7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08AD1A4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690A30E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Order.Close.Next</w:t>
            </w:r>
          </w:p>
        </w:tc>
        <w:tc>
          <w:tcPr>
            <w:tcW w:w="998" w:type="dxa"/>
          </w:tcPr>
          <w:p w14:paraId="55CC3A5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6E6BE7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D25070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</w:tbl>
    <w:p w14:paraId="689921F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5BA0DED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9-2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1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9107E6" w:rsidRPr="009107E6" w14:paraId="27F24FD9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5DB51DAE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lastRenderedPageBreak/>
              <w:t>ID</w:t>
            </w:r>
          </w:p>
          <w:p w14:paraId="08407B39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27" w:type="dxa"/>
            <w:gridSpan w:val="4"/>
          </w:tcPr>
          <w:p w14:paraId="2CC3F979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382" w:type="dxa"/>
            <w:vMerge w:val="restart"/>
          </w:tcPr>
          <w:p w14:paraId="75466089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5DC5CABF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15EDF6D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381" w:type="dxa"/>
          </w:tcPr>
          <w:p w14:paraId="6523B374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1382" w:type="dxa"/>
          </w:tcPr>
          <w:p w14:paraId="25A85411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实际入住时间</w:t>
            </w:r>
          </w:p>
        </w:tc>
        <w:tc>
          <w:tcPr>
            <w:tcW w:w="1382" w:type="dxa"/>
          </w:tcPr>
          <w:p w14:paraId="45ADCB5E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是否按时入住</w:t>
            </w:r>
          </w:p>
        </w:tc>
        <w:tc>
          <w:tcPr>
            <w:tcW w:w="1382" w:type="dxa"/>
          </w:tcPr>
          <w:p w14:paraId="375FC20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是否延迟入住</w:t>
            </w:r>
          </w:p>
        </w:tc>
        <w:tc>
          <w:tcPr>
            <w:tcW w:w="1382" w:type="dxa"/>
            <w:vMerge/>
          </w:tcPr>
          <w:p w14:paraId="6FA310B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31D1EF66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7FFE21F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1381" w:type="dxa"/>
          </w:tcPr>
          <w:p w14:paraId="7E9285D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56258D5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79ACA67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6F7AE4D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58AAF6F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9107E6" w:rsidRPr="009107E6" w14:paraId="5F7145E7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DD9EB5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1381" w:type="dxa"/>
          </w:tcPr>
          <w:p w14:paraId="0C25D61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22935C1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0A40C47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71BE92A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370BEC3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系统显示异常订单已改为正常执行</w:t>
            </w:r>
          </w:p>
        </w:tc>
      </w:tr>
      <w:tr w:rsidR="009107E6" w:rsidRPr="009107E6" w14:paraId="03AAFF5B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793A5E8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TUS1-3</w:t>
            </w:r>
          </w:p>
        </w:tc>
        <w:tc>
          <w:tcPr>
            <w:tcW w:w="1381" w:type="dxa"/>
          </w:tcPr>
          <w:p w14:paraId="165079D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285F0EA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61C2564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7774459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429FB33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系统显示订单正常执行</w:t>
            </w:r>
          </w:p>
        </w:tc>
      </w:tr>
    </w:tbl>
    <w:p w14:paraId="5212E647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3A190FA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9-2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2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TUS2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4426"/>
        <w:gridCol w:w="2268"/>
      </w:tblGrid>
      <w:tr w:rsidR="009107E6" w:rsidRPr="009107E6" w14:paraId="490B38D2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6E7B508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ID</w:t>
            </w:r>
          </w:p>
          <w:p w14:paraId="0BCD9F2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426" w:type="dxa"/>
          </w:tcPr>
          <w:p w14:paraId="6A5FF0C9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7DA549C0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457564E2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4E8FA3AF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426" w:type="dxa"/>
          </w:tcPr>
          <w:p w14:paraId="778750C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客户ID</w:t>
            </w:r>
          </w:p>
        </w:tc>
        <w:tc>
          <w:tcPr>
            <w:tcW w:w="2268" w:type="dxa"/>
            <w:vMerge/>
          </w:tcPr>
          <w:p w14:paraId="1D32EB3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4A161118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3AC00C7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TUS2-1</w:t>
            </w:r>
          </w:p>
        </w:tc>
        <w:tc>
          <w:tcPr>
            <w:tcW w:w="4426" w:type="dxa"/>
          </w:tcPr>
          <w:p w14:paraId="38A6A17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68" w:type="dxa"/>
          </w:tcPr>
          <w:p w14:paraId="6B8E386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系统显示客户在该酒店下的所有订单</w:t>
            </w:r>
          </w:p>
        </w:tc>
      </w:tr>
      <w:tr w:rsidR="009107E6" w:rsidRPr="009107E6" w14:paraId="636931D5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B9AAB8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TUS2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2</w:t>
            </w:r>
          </w:p>
        </w:tc>
        <w:tc>
          <w:tcPr>
            <w:tcW w:w="4426" w:type="dxa"/>
          </w:tcPr>
          <w:p w14:paraId="07B3EDE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68" w:type="dxa"/>
          </w:tcPr>
          <w:p w14:paraId="1CBB95A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55A9B67B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6ACA816B" w14:textId="77777777" w:rsidR="009107E6" w:rsidRPr="009107E6" w:rsidRDefault="009107E6" w:rsidP="009107E6">
      <w:pPr>
        <w:spacing w:line="240" w:lineRule="atLeast"/>
        <w:ind w:firstLineChars="400" w:firstLine="840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9-2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3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TUS3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Ind w:w="2044" w:type="dxa"/>
        <w:tblLook w:val="04A0" w:firstRow="1" w:lastRow="0" w:firstColumn="1" w:lastColumn="0" w:noHBand="0" w:noVBand="1"/>
      </w:tblPr>
      <w:tblGrid>
        <w:gridCol w:w="1381"/>
        <w:gridCol w:w="1449"/>
        <w:gridCol w:w="1985"/>
      </w:tblGrid>
      <w:tr w:rsidR="009107E6" w:rsidRPr="009107E6" w14:paraId="0C15D492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75D3E5EC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ID</w:t>
            </w:r>
          </w:p>
          <w:p w14:paraId="5D2878E8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49" w:type="dxa"/>
          </w:tcPr>
          <w:p w14:paraId="74B344F4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985" w:type="dxa"/>
            <w:vMerge w:val="restart"/>
          </w:tcPr>
          <w:p w14:paraId="1C693B54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31741FDB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3C888A5B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49" w:type="dxa"/>
          </w:tcPr>
          <w:p w14:paraId="5D308A11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1985" w:type="dxa"/>
            <w:vMerge/>
          </w:tcPr>
          <w:p w14:paraId="2A2D932E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73A2C1C4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EF6EDB9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449" w:type="dxa"/>
          </w:tcPr>
          <w:p w14:paraId="720AB1E3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985" w:type="dxa"/>
          </w:tcPr>
          <w:p w14:paraId="1F574FF2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系统显示订单号不存在</w:t>
            </w:r>
          </w:p>
        </w:tc>
      </w:tr>
      <w:tr w:rsidR="009107E6" w:rsidRPr="009107E6" w14:paraId="49C2F53F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5F067A6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449" w:type="dxa"/>
          </w:tcPr>
          <w:p w14:paraId="32C5376D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985" w:type="dxa"/>
          </w:tcPr>
          <w:p w14:paraId="52EC2E8F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系统显示订单号对应的订单详情</w:t>
            </w:r>
          </w:p>
        </w:tc>
      </w:tr>
      <w:tr w:rsidR="009107E6" w:rsidRPr="009107E6" w14:paraId="6741DE8B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7474ECC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3</w:t>
            </w:r>
          </w:p>
        </w:tc>
        <w:tc>
          <w:tcPr>
            <w:tcW w:w="1449" w:type="dxa"/>
          </w:tcPr>
          <w:p w14:paraId="65A6CAF0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985" w:type="dxa"/>
          </w:tcPr>
          <w:p w14:paraId="4AC4496E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650375AD" w14:textId="77777777" w:rsidR="009107E6" w:rsidRPr="009107E6" w:rsidRDefault="009107E6" w:rsidP="009107E6">
      <w:pPr>
        <w:rPr>
          <w:rFonts w:ascii="STHeiti Light" w:hAnsi="STHeiti Light"/>
          <w:sz w:val="28"/>
          <w:szCs w:val="28"/>
        </w:rPr>
      </w:pPr>
    </w:p>
    <w:p w14:paraId="50C65F5D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0" w:name="_Toc463042748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 w:hint="eastAsia"/>
          <w:b/>
          <w:bCs/>
          <w:kern w:val="44"/>
          <w:sz w:val="32"/>
          <w:szCs w:val="32"/>
        </w:rPr>
        <w:t>1</w:t>
      </w:r>
      <w:r w:rsidRPr="009107E6">
        <w:rPr>
          <w:rFonts w:ascii="STHeiti Light" w:hAnsi="STHeiti Light"/>
          <w:b/>
          <w:bCs/>
          <w:kern w:val="44"/>
          <w:sz w:val="32"/>
          <w:szCs w:val="32"/>
        </w:rPr>
        <w:t xml:space="preserve">0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维护酒店基本信息</w:t>
      </w:r>
      <w:bookmarkEnd w:id="10"/>
    </w:p>
    <w:p w14:paraId="654553BE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FAA7B83" w14:textId="77777777" w:rsidR="009107E6" w:rsidRPr="009107E6" w:rsidRDefault="009107E6" w:rsidP="009107E6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 w:hint="eastAsia"/>
          <w:b/>
          <w:sz w:val="21"/>
          <w:szCs w:val="21"/>
        </w:rPr>
        <w:t>10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9107E6" w:rsidRPr="009107E6" w14:paraId="59ACD28B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51221D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55967DFD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096C2962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157C393F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 w:hint="eastAsia"/>
                <w:szCs w:val="21"/>
              </w:rPr>
              <w:t>3</w:t>
            </w:r>
          </w:p>
        </w:tc>
      </w:tr>
      <w:tr w:rsidR="009107E6" w:rsidRPr="009107E6" w14:paraId="6FDDB39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616023A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HotelStaff.HotelInfo.Input</w:t>
            </w:r>
          </w:p>
        </w:tc>
        <w:tc>
          <w:tcPr>
            <w:tcW w:w="998" w:type="dxa"/>
          </w:tcPr>
          <w:p w14:paraId="25603BD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7E49FF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8D9A00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58717591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40844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HotelStaff.HotelInfo.Input.</w:t>
            </w:r>
            <w:r w:rsidRPr="009107E6">
              <w:rPr>
                <w:rFonts w:ascii="STHeiti Light" w:hAnsi="STHeiti Light" w:cs="Times New Roman"/>
                <w:szCs w:val="21"/>
              </w:rPr>
              <w:t>Add</w:t>
            </w:r>
          </w:p>
        </w:tc>
        <w:tc>
          <w:tcPr>
            <w:tcW w:w="998" w:type="dxa"/>
          </w:tcPr>
          <w:p w14:paraId="711F3D2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67B000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7BDD3C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2291124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B82F7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9107E6">
              <w:rPr>
                <w:rFonts w:ascii="STHeiti Light" w:hAnsi="STHeiti Light" w:cs="Times New Roman"/>
                <w:szCs w:val="21"/>
              </w:rPr>
              <w:t>Input.Modify</w:t>
            </w:r>
          </w:p>
        </w:tc>
        <w:tc>
          <w:tcPr>
            <w:tcW w:w="998" w:type="dxa"/>
          </w:tcPr>
          <w:p w14:paraId="1C00CDE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5E703A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A852D5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068592A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C833DD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lastRenderedPageBreak/>
              <w:t>HotelStaff.HotelInfo.Input.Concel</w:t>
            </w:r>
          </w:p>
        </w:tc>
        <w:tc>
          <w:tcPr>
            <w:tcW w:w="998" w:type="dxa"/>
          </w:tcPr>
          <w:p w14:paraId="61E8179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FDD64A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B6A427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</w:t>
            </w:r>
            <w:r w:rsidRPr="009107E6">
              <w:rPr>
                <w:rFonts w:ascii="STHeiti Light" w:hAnsi="STHeiti Light"/>
                <w:szCs w:val="21"/>
              </w:rPr>
              <w:t>3</w:t>
            </w:r>
          </w:p>
        </w:tc>
      </w:tr>
      <w:tr w:rsidR="009107E6" w:rsidRPr="009107E6" w14:paraId="53AE560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D56B61A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HotelStaff.HotelInfo.Input.Invalid</w:t>
            </w:r>
          </w:p>
        </w:tc>
        <w:tc>
          <w:tcPr>
            <w:tcW w:w="998" w:type="dxa"/>
          </w:tcPr>
          <w:p w14:paraId="1294E33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4DD20F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246DD8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26B715E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227CC72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HotelStaff.HotelInfo.Add.NULL</w:t>
            </w:r>
          </w:p>
        </w:tc>
        <w:tc>
          <w:tcPr>
            <w:tcW w:w="998" w:type="dxa"/>
          </w:tcPr>
          <w:p w14:paraId="2BDB133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E7C409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4FC6385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0161D11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EE8D2E0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9107E6">
              <w:rPr>
                <w:rFonts w:ascii="STHeiti Light" w:hAnsi="STHeiti Light" w:cs="Times New Roman"/>
                <w:szCs w:val="21"/>
              </w:rPr>
              <w:t>Address</w:t>
            </w:r>
          </w:p>
        </w:tc>
        <w:tc>
          <w:tcPr>
            <w:tcW w:w="998" w:type="dxa"/>
          </w:tcPr>
          <w:p w14:paraId="74EED04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8B8990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CD41AD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F20FD8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B65FE2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HotelStaff.HotelInfo.Add.Location</w:t>
            </w:r>
          </w:p>
        </w:tc>
        <w:tc>
          <w:tcPr>
            <w:tcW w:w="998" w:type="dxa"/>
          </w:tcPr>
          <w:p w14:paraId="22D3E40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5DEB8E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C694FA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C69C1A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A9F6D0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9107E6">
              <w:rPr>
                <w:rFonts w:ascii="STHeiti Light" w:hAnsi="STHeiti Light" w:cs="Times New Roman"/>
                <w:szCs w:val="21"/>
              </w:rPr>
              <w:t>BriefIntro</w:t>
            </w:r>
          </w:p>
        </w:tc>
        <w:tc>
          <w:tcPr>
            <w:tcW w:w="998" w:type="dxa"/>
          </w:tcPr>
          <w:p w14:paraId="566E3ED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E6D773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882C91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40F22D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0375AB8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9107E6">
              <w:rPr>
                <w:rFonts w:ascii="STHeiti Light" w:hAnsi="STHeiti Light" w:cs="Times New Roman"/>
                <w:szCs w:val="21"/>
              </w:rPr>
              <w:t>Facility</w:t>
            </w:r>
          </w:p>
        </w:tc>
        <w:tc>
          <w:tcPr>
            <w:tcW w:w="998" w:type="dxa"/>
          </w:tcPr>
          <w:p w14:paraId="26A0150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65321E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E497B6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7A8EC9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3B93DF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HotelStaff.HotelInfo.Add.StarLevel</w:t>
            </w:r>
          </w:p>
        </w:tc>
        <w:tc>
          <w:tcPr>
            <w:tcW w:w="998" w:type="dxa"/>
          </w:tcPr>
          <w:p w14:paraId="048B2A1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9DA63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A248FA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70A412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6882EF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HotelStaff.HotelInfo.Add.</w:t>
            </w:r>
            <w:r w:rsidRPr="009107E6">
              <w:rPr>
                <w:rFonts w:ascii="STHeiti Light" w:hAnsi="STHeiti Light"/>
                <w:szCs w:val="21"/>
              </w:rPr>
              <w:t>Update</w:t>
            </w:r>
          </w:p>
        </w:tc>
        <w:tc>
          <w:tcPr>
            <w:tcW w:w="998" w:type="dxa"/>
          </w:tcPr>
          <w:p w14:paraId="417DE39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58FE98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4CFD935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A823BA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725920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HotelStaff.HotelInfo.Modify.NULL</w:t>
            </w:r>
          </w:p>
        </w:tc>
        <w:tc>
          <w:tcPr>
            <w:tcW w:w="998" w:type="dxa"/>
          </w:tcPr>
          <w:p w14:paraId="00D1DFF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E88E6B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506A20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44E331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1371660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HotelStaff.HotelInfo.Modify.Address</w:t>
            </w:r>
          </w:p>
        </w:tc>
        <w:tc>
          <w:tcPr>
            <w:tcW w:w="998" w:type="dxa"/>
          </w:tcPr>
          <w:p w14:paraId="4962328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739FE3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6DBAB7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96D418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70A2BE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HotelStaff.HotelInfo.Modify.Location</w:t>
            </w:r>
          </w:p>
        </w:tc>
        <w:tc>
          <w:tcPr>
            <w:tcW w:w="998" w:type="dxa"/>
          </w:tcPr>
          <w:p w14:paraId="7C42379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35CA34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3F0D6C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E3892A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789836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9107E6">
              <w:rPr>
                <w:rFonts w:ascii="STHeiti Light" w:hAnsi="STHeiti Light"/>
                <w:szCs w:val="21"/>
              </w:rPr>
              <w:t>BriefIntro</w:t>
            </w:r>
          </w:p>
        </w:tc>
        <w:tc>
          <w:tcPr>
            <w:tcW w:w="998" w:type="dxa"/>
          </w:tcPr>
          <w:p w14:paraId="30742F3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44495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61D545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37E334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B5EC15F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9107E6">
              <w:rPr>
                <w:rFonts w:ascii="STHeiti Light" w:hAnsi="STHeiti Light"/>
                <w:szCs w:val="21"/>
              </w:rPr>
              <w:t>Facility</w:t>
            </w:r>
          </w:p>
        </w:tc>
        <w:tc>
          <w:tcPr>
            <w:tcW w:w="998" w:type="dxa"/>
          </w:tcPr>
          <w:p w14:paraId="0D2D35E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A7990F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4BB60D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76C854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B810BB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HotelStaff.HotelInfo.Modify.StarLevel</w:t>
            </w:r>
          </w:p>
        </w:tc>
        <w:tc>
          <w:tcPr>
            <w:tcW w:w="998" w:type="dxa"/>
          </w:tcPr>
          <w:p w14:paraId="20AB7A2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D79B14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093212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F8F956E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42BF99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9107E6">
              <w:rPr>
                <w:rFonts w:ascii="STHeiti Light" w:hAnsi="STHeiti Light" w:cs="Times New Roman"/>
                <w:szCs w:val="21"/>
              </w:rPr>
              <w:t>Modify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.</w:t>
            </w:r>
            <w:r w:rsidRPr="009107E6">
              <w:rPr>
                <w:rFonts w:ascii="STHeiti Light" w:hAnsi="STHeiti Light" w:cs="Times New Roman"/>
                <w:szCs w:val="21"/>
              </w:rPr>
              <w:t>Update</w:t>
            </w:r>
          </w:p>
        </w:tc>
        <w:tc>
          <w:tcPr>
            <w:tcW w:w="998" w:type="dxa"/>
          </w:tcPr>
          <w:p w14:paraId="10BD4E9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497DA49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420209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785F53E9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2645C94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HotelStaff.HotelInfo.Modify.Password</w:t>
            </w:r>
          </w:p>
        </w:tc>
        <w:tc>
          <w:tcPr>
            <w:tcW w:w="998" w:type="dxa"/>
          </w:tcPr>
          <w:p w14:paraId="2F4055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219671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3950EA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1109EA6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C23038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HotelStaff.HotelInfo.Update</w:t>
            </w:r>
          </w:p>
        </w:tc>
        <w:tc>
          <w:tcPr>
            <w:tcW w:w="998" w:type="dxa"/>
          </w:tcPr>
          <w:p w14:paraId="664B7C3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8E8C43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4BC25F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0C88791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472FBB7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HotelStaff.HotelInfo.Update.Valid</w:t>
            </w:r>
          </w:p>
        </w:tc>
        <w:tc>
          <w:tcPr>
            <w:tcW w:w="998" w:type="dxa"/>
          </w:tcPr>
          <w:p w14:paraId="0A2F641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71F7A3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DA0116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22DF63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0595ED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HotelStaff.HotelInfo.Update.Invalid</w:t>
            </w:r>
          </w:p>
        </w:tc>
        <w:tc>
          <w:tcPr>
            <w:tcW w:w="998" w:type="dxa"/>
          </w:tcPr>
          <w:p w14:paraId="29556D2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D4A4D8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68C5F3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19FC52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84C1E2E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</w:t>
            </w:r>
            <w:r w:rsidRPr="009107E6">
              <w:rPr>
                <w:rFonts w:ascii="STHeiti Light" w:hAnsi="STHeiti Light"/>
                <w:szCs w:val="21"/>
              </w:rPr>
              <w:t>End</w:t>
            </w:r>
          </w:p>
        </w:tc>
        <w:tc>
          <w:tcPr>
            <w:tcW w:w="998" w:type="dxa"/>
          </w:tcPr>
          <w:p w14:paraId="1B2EC85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C9892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A9F703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71C0F962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95BD366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lastRenderedPageBreak/>
              <w:t>HotelStaff.HotelInfo.</w:t>
            </w:r>
            <w:r w:rsidRPr="009107E6">
              <w:rPr>
                <w:rFonts w:ascii="STHeiti Light" w:hAnsi="STHeiti Light"/>
                <w:szCs w:val="21"/>
              </w:rPr>
              <w:t>End.Close</w:t>
            </w:r>
          </w:p>
        </w:tc>
        <w:tc>
          <w:tcPr>
            <w:tcW w:w="998" w:type="dxa"/>
          </w:tcPr>
          <w:p w14:paraId="22C99C3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B79B6C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764D15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01B63C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2C16B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</w:t>
            </w:r>
            <w:r w:rsidRPr="009107E6">
              <w:rPr>
                <w:rFonts w:ascii="STHeiti Light" w:hAnsi="STHeiti Light"/>
                <w:szCs w:val="21"/>
              </w:rPr>
              <w:t>End.Timeout</w:t>
            </w:r>
          </w:p>
        </w:tc>
        <w:tc>
          <w:tcPr>
            <w:tcW w:w="998" w:type="dxa"/>
          </w:tcPr>
          <w:p w14:paraId="1D705CE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AA8A50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2D0676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E090799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5CFE48C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</w:t>
            </w:r>
            <w:r w:rsidRPr="009107E6">
              <w:rPr>
                <w:rFonts w:ascii="STHeiti Light" w:hAnsi="STHeiti Light"/>
                <w:szCs w:val="21"/>
              </w:rPr>
              <w:t>otelInfo.Colse</w:t>
            </w:r>
          </w:p>
        </w:tc>
        <w:tc>
          <w:tcPr>
            <w:tcW w:w="998" w:type="dxa"/>
          </w:tcPr>
          <w:p w14:paraId="037F902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FC8E58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919637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</w:tbl>
    <w:p w14:paraId="0B7543BD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CB46441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F76ED1A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072CFF8" w14:textId="77777777" w:rsidR="009107E6" w:rsidRPr="009107E6" w:rsidRDefault="009107E6" w:rsidP="009107E6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10-2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1 TUS1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838"/>
        <w:gridCol w:w="2093"/>
      </w:tblGrid>
      <w:tr w:rsidR="009107E6" w:rsidRPr="009107E6" w14:paraId="34CAC9F9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3FA1288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249D595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601" w:type="dxa"/>
            <w:gridSpan w:val="3"/>
          </w:tcPr>
          <w:p w14:paraId="4378B685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093" w:type="dxa"/>
            <w:vMerge w:val="restart"/>
          </w:tcPr>
          <w:p w14:paraId="08FEDF57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0D4CEEB0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62B3263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381" w:type="dxa"/>
          </w:tcPr>
          <w:p w14:paraId="0DCE77E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修改</w:t>
            </w:r>
          </w:p>
        </w:tc>
        <w:tc>
          <w:tcPr>
            <w:tcW w:w="1382" w:type="dxa"/>
          </w:tcPr>
          <w:p w14:paraId="44DBBEC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838" w:type="dxa"/>
          </w:tcPr>
          <w:p w14:paraId="3D329F8D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2093" w:type="dxa"/>
            <w:vMerge/>
          </w:tcPr>
          <w:p w14:paraId="5A1FB41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230CDDF3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B6D93F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1381" w:type="dxa"/>
          </w:tcPr>
          <w:p w14:paraId="15D2C6F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522705A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838" w:type="dxa"/>
          </w:tcPr>
          <w:p w14:paraId="3E11E74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093" w:type="dxa"/>
          </w:tcPr>
          <w:p w14:paraId="4FE1C34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系统显示修改前内容</w:t>
            </w:r>
          </w:p>
        </w:tc>
      </w:tr>
      <w:tr w:rsidR="009107E6" w:rsidRPr="009107E6" w14:paraId="6CA8F767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FAB696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1381" w:type="dxa"/>
          </w:tcPr>
          <w:p w14:paraId="2DF6674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60E4319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838" w:type="dxa"/>
          </w:tcPr>
          <w:p w14:paraId="2D4EFC7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093" w:type="dxa"/>
          </w:tcPr>
          <w:p w14:paraId="4A384B2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</w:tr>
      <w:tr w:rsidR="009107E6" w:rsidRPr="009107E6" w14:paraId="3FF1CE5A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928268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TUS1-3</w:t>
            </w:r>
          </w:p>
        </w:tc>
        <w:tc>
          <w:tcPr>
            <w:tcW w:w="1381" w:type="dxa"/>
          </w:tcPr>
          <w:p w14:paraId="0459CE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0455A6B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838" w:type="dxa"/>
          </w:tcPr>
          <w:p w14:paraId="64EA0D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093" w:type="dxa"/>
          </w:tcPr>
          <w:p w14:paraId="0216CE3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3A861948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4584ADAE" w14:textId="77777777" w:rsidR="009107E6" w:rsidRPr="009107E6" w:rsidRDefault="009107E6" w:rsidP="009107E6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10-2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2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TUS2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68"/>
      </w:tblGrid>
      <w:tr w:rsidR="009107E6" w:rsidRPr="009107E6" w14:paraId="79170634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0E07D3D7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5D569A99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426" w:type="dxa"/>
            <w:gridSpan w:val="3"/>
          </w:tcPr>
          <w:p w14:paraId="5E75C1F6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669EE729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1BB664E9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0355F1D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381" w:type="dxa"/>
          </w:tcPr>
          <w:p w14:paraId="132B0C1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修改密码</w:t>
            </w:r>
          </w:p>
        </w:tc>
        <w:tc>
          <w:tcPr>
            <w:tcW w:w="1382" w:type="dxa"/>
          </w:tcPr>
          <w:p w14:paraId="757B7910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663" w:type="dxa"/>
          </w:tcPr>
          <w:p w14:paraId="1CE0492F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2268" w:type="dxa"/>
            <w:vMerge/>
          </w:tcPr>
          <w:p w14:paraId="636458F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29056AFB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F49FC5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TUS2-1</w:t>
            </w:r>
          </w:p>
        </w:tc>
        <w:tc>
          <w:tcPr>
            <w:tcW w:w="1381" w:type="dxa"/>
          </w:tcPr>
          <w:p w14:paraId="14614F5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742DCB5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663" w:type="dxa"/>
          </w:tcPr>
          <w:p w14:paraId="1BDEC9C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68" w:type="dxa"/>
          </w:tcPr>
          <w:p w14:paraId="4CEFDD3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系统显示取消成功，</w:t>
            </w:r>
            <w:r w:rsidRPr="009107E6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显示修改前内容</w:t>
            </w:r>
          </w:p>
        </w:tc>
      </w:tr>
      <w:tr w:rsidR="009107E6" w:rsidRPr="009107E6" w14:paraId="0C4A21CD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FE5F247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lastRenderedPageBreak/>
              <w:t>TUS2-2</w:t>
            </w:r>
          </w:p>
        </w:tc>
        <w:tc>
          <w:tcPr>
            <w:tcW w:w="1381" w:type="dxa"/>
          </w:tcPr>
          <w:p w14:paraId="438C787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7EF7466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663" w:type="dxa"/>
          </w:tcPr>
          <w:p w14:paraId="6F55967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68" w:type="dxa"/>
          </w:tcPr>
          <w:p w14:paraId="417A4F8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系统显示密码修改成功</w:t>
            </w:r>
          </w:p>
        </w:tc>
      </w:tr>
    </w:tbl>
    <w:p w14:paraId="12FF5F96" w14:textId="77777777" w:rsidR="009107E6" w:rsidRPr="009107E6" w:rsidRDefault="009107E6" w:rsidP="009107E6">
      <w:pPr>
        <w:rPr>
          <w:rFonts w:ascii="STHeiti Light" w:hAnsi="STHeiti Light"/>
          <w:sz w:val="28"/>
          <w:szCs w:val="28"/>
        </w:rPr>
      </w:pPr>
    </w:p>
    <w:p w14:paraId="6A02B41D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1" w:name="_Toc463042749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 w:hint="eastAsia"/>
          <w:b/>
          <w:bCs/>
          <w:kern w:val="44"/>
          <w:sz w:val="32"/>
          <w:szCs w:val="32"/>
        </w:rPr>
        <w:t xml:space="preserve">11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浏览订单</w:t>
      </w:r>
      <w:bookmarkEnd w:id="11"/>
    </w:p>
    <w:p w14:paraId="04C4A656" w14:textId="77777777" w:rsidR="009107E6" w:rsidRPr="009107E6" w:rsidRDefault="009107E6" w:rsidP="009107E6">
      <w:pPr>
        <w:tabs>
          <w:tab w:val="left" w:pos="420"/>
        </w:tabs>
        <w:ind w:left="420" w:firstLineChars="100" w:firstLine="21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11-1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Ind w:w="964" w:type="dxa"/>
        <w:tblLook w:val="04A0" w:firstRow="1" w:lastRow="0" w:firstColumn="1" w:lastColumn="0" w:noHBand="0" w:noVBand="1"/>
      </w:tblPr>
      <w:tblGrid>
        <w:gridCol w:w="5294"/>
        <w:gridCol w:w="998"/>
      </w:tblGrid>
      <w:tr w:rsidR="009107E6" w:rsidRPr="009107E6" w14:paraId="331DE6AA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2DF701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096998F7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</w:tr>
      <w:tr w:rsidR="009107E6" w:rsidRPr="009107E6" w14:paraId="6557988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D26E4AC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HotelStaff.Browse.Input.All</w:t>
            </w:r>
          </w:p>
        </w:tc>
        <w:tc>
          <w:tcPr>
            <w:tcW w:w="998" w:type="dxa"/>
          </w:tcPr>
          <w:p w14:paraId="781F56F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0BF2B6BF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83040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HotelStaff.Browse.Input.Uncompleted</w:t>
            </w:r>
          </w:p>
        </w:tc>
        <w:tc>
          <w:tcPr>
            <w:tcW w:w="998" w:type="dxa"/>
          </w:tcPr>
          <w:p w14:paraId="793F49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73951B9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5986B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HotelStaff.Browse.Input.Completed</w:t>
            </w:r>
          </w:p>
        </w:tc>
        <w:tc>
          <w:tcPr>
            <w:tcW w:w="998" w:type="dxa"/>
          </w:tcPr>
          <w:p w14:paraId="7A92FA3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0C7F87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5152F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HotelStaff.Browse.Input.Exception</w:t>
            </w:r>
          </w:p>
        </w:tc>
        <w:tc>
          <w:tcPr>
            <w:tcW w:w="998" w:type="dxa"/>
          </w:tcPr>
          <w:p w14:paraId="5CE7B99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580EEF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29333C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HotelStaff.Browse.Input.Repeal.</w:t>
            </w:r>
          </w:p>
        </w:tc>
        <w:tc>
          <w:tcPr>
            <w:tcW w:w="998" w:type="dxa"/>
          </w:tcPr>
          <w:p w14:paraId="74358D7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38910A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E5C4062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HotelStaff.Browse.Input.Invalid</w:t>
            </w:r>
          </w:p>
        </w:tc>
        <w:tc>
          <w:tcPr>
            <w:tcW w:w="998" w:type="dxa"/>
          </w:tcPr>
          <w:p w14:paraId="341EFAD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5C6438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507949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End</w:t>
            </w:r>
          </w:p>
        </w:tc>
        <w:tc>
          <w:tcPr>
            <w:tcW w:w="998" w:type="dxa"/>
          </w:tcPr>
          <w:p w14:paraId="1649BC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1A4375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1958B3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Close</w:t>
            </w:r>
          </w:p>
        </w:tc>
        <w:tc>
          <w:tcPr>
            <w:tcW w:w="998" w:type="dxa"/>
          </w:tcPr>
          <w:p w14:paraId="616CAFE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</w:tbl>
    <w:p w14:paraId="33EAB31B" w14:textId="77777777" w:rsidR="009107E6" w:rsidRPr="009107E6" w:rsidRDefault="009107E6" w:rsidP="009107E6">
      <w:pPr>
        <w:rPr>
          <w:rFonts w:ascii="STHeiti Light" w:hAnsi="STHeiti Light"/>
          <w:sz w:val="21"/>
          <w:szCs w:val="21"/>
        </w:rPr>
      </w:pPr>
    </w:p>
    <w:p w14:paraId="4DE5F1B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>11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2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1</w:t>
      </w:r>
      <w:r w:rsidRPr="009107E6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b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2272"/>
      </w:tblGrid>
      <w:tr w:rsidR="009107E6" w:rsidRPr="009107E6" w14:paraId="0B037F8A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0977E53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7A009C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31A3D8A2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1" w:type="dxa"/>
          </w:tcPr>
          <w:p w14:paraId="75BA814F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5" w:type="dxa"/>
            <w:gridSpan w:val="3"/>
            <w:tcBorders>
              <w:right w:val="single" w:sz="4" w:space="0" w:color="auto"/>
            </w:tcBorders>
          </w:tcPr>
          <w:p w14:paraId="0EFFB853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72" w:type="dxa"/>
            <w:vMerge w:val="restart"/>
            <w:tcBorders>
              <w:left w:val="single" w:sz="4" w:space="0" w:color="auto"/>
            </w:tcBorders>
          </w:tcPr>
          <w:p w14:paraId="034F0F1D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74DA816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204086D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6682797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所有订单</w:t>
            </w:r>
          </w:p>
        </w:tc>
        <w:tc>
          <w:tcPr>
            <w:tcW w:w="1031" w:type="dxa"/>
          </w:tcPr>
          <w:p w14:paraId="367A5C6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</w:p>
        </w:tc>
        <w:tc>
          <w:tcPr>
            <w:tcW w:w="1031" w:type="dxa"/>
          </w:tcPr>
          <w:p w14:paraId="0F37A3F4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1" w:type="dxa"/>
          </w:tcPr>
          <w:p w14:paraId="6499748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E180AF3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2272" w:type="dxa"/>
            <w:vMerge/>
            <w:tcBorders>
              <w:left w:val="single" w:sz="4" w:space="0" w:color="auto"/>
            </w:tcBorders>
          </w:tcPr>
          <w:p w14:paraId="2B68F70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59902D7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DA3BB9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032" w:type="dxa"/>
          </w:tcPr>
          <w:p w14:paraId="0D6061E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4598B0D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0DC5CE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789E30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7C608D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334E2F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9107E6" w:rsidRPr="009107E6" w14:paraId="7D46C69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B2D472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14:paraId="630FBF5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E2B74F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14323EA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669B803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69374A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1EE47D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9107E6" w:rsidRPr="009107E6" w14:paraId="440668DE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F3E6821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14:paraId="382D6D7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41CD3FE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7A195A4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1" w:type="dxa"/>
          </w:tcPr>
          <w:p w14:paraId="39AA56E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56D58DD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9AFB02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</w:tr>
      <w:tr w:rsidR="009107E6" w:rsidRPr="009107E6" w14:paraId="1A0FB31F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4F1E12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TUS3-4</w:t>
            </w:r>
          </w:p>
        </w:tc>
        <w:tc>
          <w:tcPr>
            <w:tcW w:w="1032" w:type="dxa"/>
          </w:tcPr>
          <w:p w14:paraId="0E58044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1A86FC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5D525A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D120A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82B945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2AE7CF7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9107E6" w:rsidRPr="009107E6" w14:paraId="2AD891D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757756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213F61F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79DCBA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B9B4C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FE1A4A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E75EAE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72" w:type="dxa"/>
          </w:tcPr>
          <w:p w14:paraId="0CC2DE5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</w:tr>
      <w:tr w:rsidR="009107E6" w:rsidRPr="009107E6" w14:paraId="5377EE7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515F9D9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5C2DF522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A22118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8079C1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16FC311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3F325A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01F9492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59D05F0E" w14:textId="77777777" w:rsidR="009A0543" w:rsidRPr="009045C3" w:rsidRDefault="009A0543" w:rsidP="009A0543">
      <w:pPr>
        <w:rPr>
          <w:rFonts w:ascii="STHeiti Light" w:hAnsi="STHeiti Light"/>
        </w:rPr>
      </w:pPr>
      <w:bookmarkStart w:id="12" w:name="_GoBack"/>
      <w:bookmarkEnd w:id="12"/>
    </w:p>
    <w:p w14:paraId="29DB91A6" w14:textId="77777777" w:rsidR="009A0543" w:rsidRPr="009045C3" w:rsidRDefault="009A0543" w:rsidP="009A0543">
      <w:pPr>
        <w:rPr>
          <w:rFonts w:ascii="STHeiti Light" w:hAnsi="STHeiti Light"/>
        </w:rPr>
      </w:pPr>
    </w:p>
    <w:p w14:paraId="2E3A9C41" w14:textId="77777777" w:rsidR="009A0543" w:rsidRPr="009045C3" w:rsidRDefault="009A0543" w:rsidP="009A0543">
      <w:pPr>
        <w:rPr>
          <w:rFonts w:ascii="STHeiti Light" w:hAnsi="STHeiti Light"/>
        </w:rPr>
      </w:pPr>
    </w:p>
    <w:p w14:paraId="198936B8" w14:textId="77777777" w:rsidR="009A0543" w:rsidRPr="009045C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3" w:name="_Toc469696488"/>
      <w:r w:rsidRPr="009045C3">
        <w:rPr>
          <w:rFonts w:ascii="STHeiti Light" w:hAnsi="STHeiti Light"/>
          <w:sz w:val="32"/>
          <w:szCs w:val="32"/>
        </w:rPr>
        <w:t xml:space="preserve">用例12 </w:t>
      </w:r>
      <w:r w:rsidRPr="009045C3">
        <w:rPr>
          <w:rFonts w:ascii="STHeiti Light" w:hAnsi="STHeiti Light" w:hint="eastAsia"/>
          <w:sz w:val="32"/>
          <w:szCs w:val="32"/>
        </w:rPr>
        <w:t>制定</w:t>
      </w:r>
      <w:r w:rsidRPr="009045C3">
        <w:rPr>
          <w:rFonts w:ascii="STHeiti Light" w:hAnsi="STHeiti Light"/>
          <w:sz w:val="32"/>
          <w:szCs w:val="32"/>
        </w:rPr>
        <w:t>促销策略</w:t>
      </w:r>
      <w:bookmarkEnd w:id="13"/>
    </w:p>
    <w:p w14:paraId="4004E0CC" w14:textId="77777777" w:rsidR="009A0543" w:rsidRPr="00074423" w:rsidRDefault="009A0543" w:rsidP="009A0543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12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-1 测试用例套件对制定促销策略需求的覆盖情况</w:t>
      </w:r>
    </w:p>
    <w:tbl>
      <w:tblPr>
        <w:tblStyle w:val="1-5"/>
        <w:tblW w:w="9668" w:type="dxa"/>
        <w:tblLook w:val="04A0" w:firstRow="1" w:lastRow="0" w:firstColumn="1" w:lastColumn="0" w:noHBand="0" w:noVBand="1"/>
      </w:tblPr>
      <w:tblGrid>
        <w:gridCol w:w="4652"/>
        <w:gridCol w:w="1236"/>
        <w:gridCol w:w="1206"/>
        <w:gridCol w:w="1265"/>
        <w:gridCol w:w="1309"/>
      </w:tblGrid>
      <w:tr w:rsidR="009A0543" w:rsidRPr="00074423" w14:paraId="439AACFE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630D58B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36" w:type="dxa"/>
          </w:tcPr>
          <w:p w14:paraId="6A7CEA65" w14:textId="77777777" w:rsidR="009A0543" w:rsidRPr="0007442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06" w:type="dxa"/>
          </w:tcPr>
          <w:p w14:paraId="553907AC" w14:textId="77777777" w:rsidR="009A0543" w:rsidRPr="0007442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1265" w:type="dxa"/>
          </w:tcPr>
          <w:p w14:paraId="07E8294E" w14:textId="77777777" w:rsidR="009A0543" w:rsidRPr="0007442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  <w:tc>
          <w:tcPr>
            <w:tcW w:w="1309" w:type="dxa"/>
          </w:tcPr>
          <w:p w14:paraId="70854450" w14:textId="77777777" w:rsidR="009A0543" w:rsidRPr="0007442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测试</w:t>
            </w:r>
            <w:r w:rsidRPr="00074423">
              <w:rPr>
                <w:rFonts w:ascii="STHeiti Light" w:hAnsi="STHeiti Light"/>
                <w:sz w:val="21"/>
                <w:szCs w:val="21"/>
              </w:rPr>
              <w:t>套件4</w:t>
            </w:r>
          </w:p>
        </w:tc>
      </w:tr>
      <w:tr w:rsidR="009A0543" w:rsidRPr="00074423" w14:paraId="677754E5" w14:textId="77777777" w:rsidTr="009A054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FEB76E6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</w:t>
            </w:r>
          </w:p>
        </w:tc>
        <w:tc>
          <w:tcPr>
            <w:tcW w:w="1236" w:type="dxa"/>
          </w:tcPr>
          <w:p w14:paraId="273D1B3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6E4ACA2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463A0F9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309" w:type="dxa"/>
          </w:tcPr>
          <w:p w14:paraId="3C74CA0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1D055D60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800B3AD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lastRenderedPageBreak/>
              <w:t>Marketing.Strategy.Input.Double11</w:t>
            </w:r>
          </w:p>
        </w:tc>
        <w:tc>
          <w:tcPr>
            <w:tcW w:w="1236" w:type="dxa"/>
          </w:tcPr>
          <w:p w14:paraId="7DF9CF8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739C876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702536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0F46750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4E4CBBA4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1DBE3B2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Marketing.Strategy.Input.VIPSpecial</w:t>
            </w:r>
          </w:p>
        </w:tc>
        <w:tc>
          <w:tcPr>
            <w:tcW w:w="1236" w:type="dxa"/>
          </w:tcPr>
          <w:p w14:paraId="1BBB09D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1765A32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646F141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1463A8B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50C66F9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0C754C6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Marketing.Strategy.Input.New</w:t>
            </w:r>
          </w:p>
        </w:tc>
        <w:tc>
          <w:tcPr>
            <w:tcW w:w="1236" w:type="dxa"/>
          </w:tcPr>
          <w:p w14:paraId="2A0C13B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2C5DEB0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A0EAD02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309" w:type="dxa"/>
          </w:tcPr>
          <w:p w14:paraId="100FFF6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067E8988" w14:textId="77777777" w:rsidTr="009A0543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7B46EF0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Marketing.Strategy.Cancle</w:t>
            </w:r>
          </w:p>
        </w:tc>
        <w:tc>
          <w:tcPr>
            <w:tcW w:w="1236" w:type="dxa"/>
          </w:tcPr>
          <w:p w14:paraId="1010E10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72959C5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709B846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309" w:type="dxa"/>
          </w:tcPr>
          <w:p w14:paraId="19344D1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2B46F6FF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F6EEAE4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</w:t>
            </w:r>
          </w:p>
        </w:tc>
        <w:tc>
          <w:tcPr>
            <w:tcW w:w="1236" w:type="dxa"/>
          </w:tcPr>
          <w:p w14:paraId="1D36076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3CC75E8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47812B0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415D16F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3736A5D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C7E5260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Marketing.Strategy.Double11.Cancle</w:t>
            </w:r>
          </w:p>
        </w:tc>
        <w:tc>
          <w:tcPr>
            <w:tcW w:w="1236" w:type="dxa"/>
          </w:tcPr>
          <w:p w14:paraId="752B207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28A3FA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CB9381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48A9DAA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6E0A269A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68418A5" w14:textId="77777777" w:rsidR="009A0543" w:rsidRPr="00074423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Marketing.Strategy.Doubel11.Valid</w:t>
            </w:r>
          </w:p>
        </w:tc>
        <w:tc>
          <w:tcPr>
            <w:tcW w:w="1236" w:type="dxa"/>
          </w:tcPr>
          <w:p w14:paraId="54B243F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5E716C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D61B04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47B4616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6ED8BD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677CEE5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Marketing.Strategy.Double11.Invalid</w:t>
            </w:r>
          </w:p>
        </w:tc>
        <w:tc>
          <w:tcPr>
            <w:tcW w:w="1236" w:type="dxa"/>
          </w:tcPr>
          <w:p w14:paraId="0D48DED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3F9A9C8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974A60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7B11A44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486F923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BFC9C27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</w:t>
            </w:r>
          </w:p>
        </w:tc>
        <w:tc>
          <w:tcPr>
            <w:tcW w:w="1236" w:type="dxa"/>
          </w:tcPr>
          <w:p w14:paraId="74FF3B8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E9BFFE3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41B490E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4727442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7898B33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B4A4630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Marketing.Strategy.VIPSpecial.Cancel</w:t>
            </w:r>
          </w:p>
        </w:tc>
        <w:tc>
          <w:tcPr>
            <w:tcW w:w="1236" w:type="dxa"/>
          </w:tcPr>
          <w:p w14:paraId="6B738E5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4B28262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5E4B6BF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0E79FAD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6E02E66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52120A7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Marketing.Strategy.VIPSpecial.Valid</w:t>
            </w:r>
          </w:p>
        </w:tc>
        <w:tc>
          <w:tcPr>
            <w:tcW w:w="1236" w:type="dxa"/>
          </w:tcPr>
          <w:p w14:paraId="32EE52F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BF11B8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6BB9EF6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5722D2E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40A4BA6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04EC801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Marketing.Strategy.VIPSpecial.Invalid</w:t>
            </w:r>
          </w:p>
        </w:tc>
        <w:tc>
          <w:tcPr>
            <w:tcW w:w="1236" w:type="dxa"/>
          </w:tcPr>
          <w:p w14:paraId="695B911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8DB4C6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100EA9C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1D938D6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05B99462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A8EEEC9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</w:t>
            </w:r>
          </w:p>
        </w:tc>
        <w:tc>
          <w:tcPr>
            <w:tcW w:w="1236" w:type="dxa"/>
          </w:tcPr>
          <w:p w14:paraId="286B5CC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9D3FEC3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4E153F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309" w:type="dxa"/>
          </w:tcPr>
          <w:p w14:paraId="235EC50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087E367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B7E2A3A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Marketing.Strategy.New.Cancle</w:t>
            </w:r>
          </w:p>
        </w:tc>
        <w:tc>
          <w:tcPr>
            <w:tcW w:w="1236" w:type="dxa"/>
          </w:tcPr>
          <w:p w14:paraId="7226B68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2345EF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3E2CC79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309" w:type="dxa"/>
          </w:tcPr>
          <w:p w14:paraId="56F1776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0F16C2A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CFCEFE3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Marketing.Strategy.New.Valid</w:t>
            </w:r>
          </w:p>
        </w:tc>
        <w:tc>
          <w:tcPr>
            <w:tcW w:w="1236" w:type="dxa"/>
          </w:tcPr>
          <w:p w14:paraId="3E8BC43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2F22E7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6FEE756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309" w:type="dxa"/>
          </w:tcPr>
          <w:p w14:paraId="2A1BFF1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4C9AF21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735F5E0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Marketing.Strategy.New.Invalid</w:t>
            </w:r>
          </w:p>
        </w:tc>
        <w:tc>
          <w:tcPr>
            <w:tcW w:w="1236" w:type="dxa"/>
          </w:tcPr>
          <w:p w14:paraId="6C268C9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DEC13D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4C2AFC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309" w:type="dxa"/>
          </w:tcPr>
          <w:p w14:paraId="3BDDF20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2C666FB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F469713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Marketing.Strategy.Show.Double11</w:t>
            </w:r>
          </w:p>
        </w:tc>
        <w:tc>
          <w:tcPr>
            <w:tcW w:w="1236" w:type="dxa"/>
          </w:tcPr>
          <w:p w14:paraId="021EA69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6CEAD8D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88D50A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305AF49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066EAF0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0D7B888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Marketing.Strategy.Show.VIPSpecial</w:t>
            </w:r>
          </w:p>
        </w:tc>
        <w:tc>
          <w:tcPr>
            <w:tcW w:w="1236" w:type="dxa"/>
          </w:tcPr>
          <w:p w14:paraId="1ECF347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0E1B906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528029A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19CA717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22D19B5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F3C809E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Marketing.Strategy.Show.New</w:t>
            </w:r>
          </w:p>
        </w:tc>
        <w:tc>
          <w:tcPr>
            <w:tcW w:w="1236" w:type="dxa"/>
          </w:tcPr>
          <w:p w14:paraId="2F1F23A3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8A6EFD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74B095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309" w:type="dxa"/>
          </w:tcPr>
          <w:p w14:paraId="34B1C4A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1478EF30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E418204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Marketing.Strategy.Show.Setter</w:t>
            </w:r>
          </w:p>
        </w:tc>
        <w:tc>
          <w:tcPr>
            <w:tcW w:w="1236" w:type="dxa"/>
          </w:tcPr>
          <w:p w14:paraId="1225C7B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4E6C9A4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3766FF2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0557CDA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2783EB2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E7CB969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Marketing.Strategy.Show.Cancle</w:t>
            </w:r>
          </w:p>
        </w:tc>
        <w:tc>
          <w:tcPr>
            <w:tcW w:w="1236" w:type="dxa"/>
          </w:tcPr>
          <w:p w14:paraId="11E1DB1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209EFB9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E25A6F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558341E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6364197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AE1CFEE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lastRenderedPageBreak/>
              <w:t>Marketing.Strategy.Setter.Double11</w:t>
            </w:r>
          </w:p>
        </w:tc>
        <w:tc>
          <w:tcPr>
            <w:tcW w:w="1236" w:type="dxa"/>
          </w:tcPr>
          <w:p w14:paraId="13F281E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96D52D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210654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5A0A978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21E3AB1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231DB00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Marketing.Strategy.Setter.VIPSpecial</w:t>
            </w:r>
          </w:p>
        </w:tc>
        <w:tc>
          <w:tcPr>
            <w:tcW w:w="1236" w:type="dxa"/>
          </w:tcPr>
          <w:p w14:paraId="1DAB50A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0415B8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7661FDF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285A0E4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3268D33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6285D24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Marketing.Strategy.Setter.New</w:t>
            </w:r>
          </w:p>
        </w:tc>
        <w:tc>
          <w:tcPr>
            <w:tcW w:w="1236" w:type="dxa"/>
          </w:tcPr>
          <w:p w14:paraId="4589ED3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75F421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7C77024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7CA0730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63E3B8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A7AD2F1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Marketing.Strategy.Setter.End</w:t>
            </w:r>
          </w:p>
        </w:tc>
        <w:tc>
          <w:tcPr>
            <w:tcW w:w="1236" w:type="dxa"/>
          </w:tcPr>
          <w:p w14:paraId="54FB671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4BAE4A1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785D8722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37160C5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</w:tbl>
    <w:p w14:paraId="3226F322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</w:p>
    <w:p w14:paraId="1B4A2869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600"/>
        <w:gridCol w:w="568"/>
        <w:gridCol w:w="1559"/>
        <w:gridCol w:w="816"/>
        <w:gridCol w:w="993"/>
        <w:gridCol w:w="1026"/>
        <w:gridCol w:w="533"/>
        <w:gridCol w:w="709"/>
        <w:gridCol w:w="567"/>
        <w:gridCol w:w="1275"/>
      </w:tblGrid>
      <w:tr w:rsidR="009A0543" w:rsidRPr="009A0543" w14:paraId="4ED344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06FCFB7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371" w:type="dxa"/>
            <w:gridSpan w:val="9"/>
          </w:tcPr>
          <w:p w14:paraId="3246F9D7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5" w:type="dxa"/>
            <w:vMerge w:val="restart"/>
          </w:tcPr>
          <w:p w14:paraId="67EB7423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F53F1BD" w14:textId="77777777" w:rsidTr="009A054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9E6585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600" w:type="dxa"/>
          </w:tcPr>
          <w:p w14:paraId="34D74B6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</w:t>
            </w:r>
          </w:p>
        </w:tc>
        <w:tc>
          <w:tcPr>
            <w:tcW w:w="568" w:type="dxa"/>
          </w:tcPr>
          <w:p w14:paraId="4275AEA7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559" w:type="dxa"/>
          </w:tcPr>
          <w:p w14:paraId="37BA01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816" w:type="dxa"/>
          </w:tcPr>
          <w:p w14:paraId="75D96F1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993" w:type="dxa"/>
          </w:tcPr>
          <w:p w14:paraId="3188618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026" w:type="dxa"/>
          </w:tcPr>
          <w:p w14:paraId="5813837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33" w:type="dxa"/>
          </w:tcPr>
          <w:p w14:paraId="7FA64D61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海报</w:t>
            </w:r>
          </w:p>
        </w:tc>
        <w:tc>
          <w:tcPr>
            <w:tcW w:w="709" w:type="dxa"/>
          </w:tcPr>
          <w:p w14:paraId="29F37F7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位置</w:t>
            </w:r>
          </w:p>
        </w:tc>
        <w:tc>
          <w:tcPr>
            <w:tcW w:w="567" w:type="dxa"/>
          </w:tcPr>
          <w:p w14:paraId="7D6CFFF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  <w:vMerge/>
          </w:tcPr>
          <w:p w14:paraId="59A4B8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48D55AE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6DAD2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600" w:type="dxa"/>
          </w:tcPr>
          <w:p w14:paraId="7497EA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030C727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0F9109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14:paraId="4A29BA1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3DD462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17C1EC2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3" w:type="dxa"/>
          </w:tcPr>
          <w:p w14:paraId="058C87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7B2F829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8B1D11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08AF517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5AA48E2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0E63B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600" w:type="dxa"/>
          </w:tcPr>
          <w:p w14:paraId="0F13EB4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0A35B21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559" w:type="dxa"/>
          </w:tcPr>
          <w:p w14:paraId="48FD4D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14:paraId="38A570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3DCD27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0274C35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3" w:type="dxa"/>
          </w:tcPr>
          <w:p w14:paraId="5477BC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1078DC5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7A9AF6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13B9D17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9A0543" w:rsidRPr="009A0543" w14:paraId="3DAF6226" w14:textId="77777777" w:rsidTr="009A054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EF420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600" w:type="dxa"/>
          </w:tcPr>
          <w:p w14:paraId="76C576D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106CDD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559" w:type="dxa"/>
          </w:tcPr>
          <w:p w14:paraId="3B80883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4CF68E6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29C2F3B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</w:p>
        </w:tc>
        <w:tc>
          <w:tcPr>
            <w:tcW w:w="993" w:type="dxa"/>
          </w:tcPr>
          <w:p w14:paraId="370D9B7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2016-11-11 00:00:00  </w:t>
            </w:r>
          </w:p>
        </w:tc>
        <w:tc>
          <w:tcPr>
            <w:tcW w:w="1026" w:type="dxa"/>
          </w:tcPr>
          <w:p w14:paraId="2010E2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 24:00:00</w:t>
            </w:r>
          </w:p>
        </w:tc>
        <w:tc>
          <w:tcPr>
            <w:tcW w:w="533" w:type="dxa"/>
          </w:tcPr>
          <w:p w14:paraId="42C4341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7C0F79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567" w:type="dxa"/>
          </w:tcPr>
          <w:p w14:paraId="78A881D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738B2FA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3F3BF198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550ED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600" w:type="dxa"/>
          </w:tcPr>
          <w:p w14:paraId="362823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3CF72D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559" w:type="dxa"/>
          </w:tcPr>
          <w:p w14:paraId="719FA22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141DAD3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518B87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70D176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 00:00:00</w:t>
            </w:r>
          </w:p>
        </w:tc>
        <w:tc>
          <w:tcPr>
            <w:tcW w:w="1026" w:type="dxa"/>
          </w:tcPr>
          <w:p w14:paraId="2EB3403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 24:00:00</w:t>
            </w:r>
          </w:p>
        </w:tc>
        <w:tc>
          <w:tcPr>
            <w:tcW w:w="533" w:type="dxa"/>
          </w:tcPr>
          <w:p w14:paraId="2DB316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4A8394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567" w:type="dxa"/>
          </w:tcPr>
          <w:p w14:paraId="34F6557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6938B3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双11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1E1A0B3B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B0257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600" w:type="dxa"/>
          </w:tcPr>
          <w:p w14:paraId="759935F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11B9384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559" w:type="dxa"/>
          </w:tcPr>
          <w:p w14:paraId="09B1B2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011A7C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701E48B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大学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城</w:t>
            </w:r>
          </w:p>
        </w:tc>
        <w:tc>
          <w:tcPr>
            <w:tcW w:w="993" w:type="dxa"/>
          </w:tcPr>
          <w:p w14:paraId="54D98D8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39170D4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4465D84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1225FF9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56CA423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285BA22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S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outh</w:t>
            </w:r>
          </w:p>
        </w:tc>
        <w:tc>
          <w:tcPr>
            <w:tcW w:w="567" w:type="dxa"/>
          </w:tcPr>
          <w:p w14:paraId="5E67BDE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4CEC3E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提示商圈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与酒店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重复</w:t>
            </w:r>
          </w:p>
        </w:tc>
      </w:tr>
      <w:tr w:rsidR="009A0543" w:rsidRPr="009A0543" w14:paraId="133888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2DA9D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600" w:type="dxa"/>
          </w:tcPr>
          <w:p w14:paraId="3AD90A3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336A0F3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559" w:type="dxa"/>
          </w:tcPr>
          <w:p w14:paraId="06D76B8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114508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205513D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7AE791C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20D125C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12A27D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7EC805B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5A8FF6C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5FFBEEA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5EFFC19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14B2321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685BF9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E12DE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600" w:type="dxa"/>
          </w:tcPr>
          <w:p w14:paraId="2BAA6F2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4475FCA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559" w:type="dxa"/>
          </w:tcPr>
          <w:p w14:paraId="7D6AB7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0214A73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6D5E99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612E056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3D9182E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1257ACE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4890598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64C875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7948E7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7CDACD1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70FB00D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1C0526F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916C0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600" w:type="dxa"/>
          </w:tcPr>
          <w:p w14:paraId="04EAD0B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3F56CE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559" w:type="dxa"/>
          </w:tcPr>
          <w:p w14:paraId="00366D6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430F7F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44957A5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3583FB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2350926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650D808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52080E8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1A227B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37EEA65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5970F8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5DF85C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非法</w:t>
            </w:r>
          </w:p>
        </w:tc>
      </w:tr>
      <w:tr w:rsidR="009A0543" w:rsidRPr="009A0543" w14:paraId="3D2A083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B55D6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600" w:type="dxa"/>
          </w:tcPr>
          <w:p w14:paraId="24CBFED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40FB9B0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559" w:type="dxa"/>
          </w:tcPr>
          <w:p w14:paraId="0F78169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0D087D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19C434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1711980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190238E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054DF97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2016-11-10</w:t>
            </w:r>
          </w:p>
          <w:p w14:paraId="1B692F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2D414B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3CF25B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38A6929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6953567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系统提示结束时间输入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有误</w:t>
            </w:r>
          </w:p>
        </w:tc>
      </w:tr>
    </w:tbl>
    <w:p w14:paraId="108A547E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</w:rPr>
      </w:pPr>
    </w:p>
    <w:p w14:paraId="25D81AD3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6E89DB34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9AB4FD4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567"/>
        <w:gridCol w:w="1134"/>
        <w:gridCol w:w="992"/>
        <w:gridCol w:w="992"/>
        <w:gridCol w:w="567"/>
        <w:gridCol w:w="709"/>
        <w:gridCol w:w="601"/>
        <w:gridCol w:w="2092"/>
      </w:tblGrid>
      <w:tr w:rsidR="009A0543" w:rsidRPr="009A0543" w14:paraId="3003A2E3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C224E4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ID</w:t>
            </w:r>
          </w:p>
        </w:tc>
        <w:tc>
          <w:tcPr>
            <w:tcW w:w="6554" w:type="dxa"/>
            <w:gridSpan w:val="8"/>
          </w:tcPr>
          <w:p w14:paraId="4B211670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2092" w:type="dxa"/>
            <w:vMerge w:val="restart"/>
          </w:tcPr>
          <w:p w14:paraId="4F66A638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78FA247" w14:textId="77777777" w:rsidTr="009A054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68CB19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992" w:type="dxa"/>
          </w:tcPr>
          <w:p w14:paraId="2E84A5A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商圈专属折扣</w:t>
            </w:r>
          </w:p>
        </w:tc>
        <w:tc>
          <w:tcPr>
            <w:tcW w:w="567" w:type="dxa"/>
          </w:tcPr>
          <w:p w14:paraId="31D39DF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134" w:type="dxa"/>
          </w:tcPr>
          <w:p w14:paraId="1E5F92E1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992" w:type="dxa"/>
          </w:tcPr>
          <w:p w14:paraId="5392712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14:paraId="340C57A3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</w:tcPr>
          <w:p w14:paraId="588AD9F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海报</w:t>
            </w:r>
          </w:p>
        </w:tc>
        <w:tc>
          <w:tcPr>
            <w:tcW w:w="709" w:type="dxa"/>
          </w:tcPr>
          <w:p w14:paraId="61D892B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位置</w:t>
            </w:r>
          </w:p>
        </w:tc>
        <w:tc>
          <w:tcPr>
            <w:tcW w:w="601" w:type="dxa"/>
          </w:tcPr>
          <w:p w14:paraId="4C81B3AD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2092" w:type="dxa"/>
            <w:vMerge/>
          </w:tcPr>
          <w:p w14:paraId="26D6BFF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476DF9F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514A1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992" w:type="dxa"/>
          </w:tcPr>
          <w:p w14:paraId="55936A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37A16F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4DCEAC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0CCD2C1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362010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71732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1FF85B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601" w:type="dxa"/>
          </w:tcPr>
          <w:p w14:paraId="15DBD8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092" w:type="dxa"/>
          </w:tcPr>
          <w:p w14:paraId="2DFC69A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7C4CEB7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1B71D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992" w:type="dxa"/>
          </w:tcPr>
          <w:p w14:paraId="74EA26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5DEA7E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134" w:type="dxa"/>
          </w:tcPr>
          <w:p w14:paraId="59DC8D2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D20068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50A66D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BD4596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3C763CE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601" w:type="dxa"/>
          </w:tcPr>
          <w:p w14:paraId="1F0C23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2FC038B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9A0543" w:rsidRPr="009A0543" w14:paraId="3BB245E2" w14:textId="77777777" w:rsidTr="009A0543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F33C4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992" w:type="dxa"/>
          </w:tcPr>
          <w:p w14:paraId="675B70A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9FD140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3CF713B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</w:p>
          <w:p w14:paraId="6DBBF08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城</w:t>
            </w:r>
          </w:p>
        </w:tc>
        <w:tc>
          <w:tcPr>
            <w:tcW w:w="992" w:type="dxa"/>
          </w:tcPr>
          <w:p w14:paraId="5E083D5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2016-10-01 00:00:00  </w:t>
            </w:r>
          </w:p>
        </w:tc>
        <w:tc>
          <w:tcPr>
            <w:tcW w:w="992" w:type="dxa"/>
          </w:tcPr>
          <w:p w14:paraId="7D26370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567" w:type="dxa"/>
          </w:tcPr>
          <w:p w14:paraId="3E18F9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5F2D6E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601" w:type="dxa"/>
          </w:tcPr>
          <w:p w14:paraId="6CF23C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2092" w:type="dxa"/>
          </w:tcPr>
          <w:p w14:paraId="241103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7571856B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2FC5B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992" w:type="dxa"/>
          </w:tcPr>
          <w:p w14:paraId="60C0FC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6AE75C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4DE9F79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2" w:type="dxa"/>
          </w:tcPr>
          <w:p w14:paraId="23CC259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 00:00:00</w:t>
            </w:r>
          </w:p>
        </w:tc>
        <w:tc>
          <w:tcPr>
            <w:tcW w:w="992" w:type="dxa"/>
          </w:tcPr>
          <w:p w14:paraId="69CABB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567" w:type="dxa"/>
          </w:tcPr>
          <w:p w14:paraId="217A31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67BBFC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South</w:t>
            </w:r>
          </w:p>
        </w:tc>
        <w:tc>
          <w:tcPr>
            <w:tcW w:w="601" w:type="dxa"/>
          </w:tcPr>
          <w:p w14:paraId="31D1E2A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5BF231E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系统显示制定VIP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6FABC58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18488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992" w:type="dxa"/>
          </w:tcPr>
          <w:p w14:paraId="01A3BAE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146624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14:paraId="0433F0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992" w:type="dxa"/>
          </w:tcPr>
          <w:p w14:paraId="579AFC9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6FD8210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517744C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6795AA3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73AF84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2F68D3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601" w:type="dxa"/>
          </w:tcPr>
          <w:p w14:paraId="637500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1A8EB4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3A6C2C4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C5E4C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992" w:type="dxa"/>
          </w:tcPr>
          <w:p w14:paraId="61E554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5E46F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178FB6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992" w:type="dxa"/>
          </w:tcPr>
          <w:p w14:paraId="7F69213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7F2B747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412022C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8E3A1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1FBE8B8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6BFC2C9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S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outh</w:t>
            </w:r>
          </w:p>
        </w:tc>
        <w:tc>
          <w:tcPr>
            <w:tcW w:w="601" w:type="dxa"/>
          </w:tcPr>
          <w:p w14:paraId="44474F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7EB6807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0430478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EA825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992" w:type="dxa"/>
          </w:tcPr>
          <w:p w14:paraId="599838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FB4A7E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134" w:type="dxa"/>
          </w:tcPr>
          <w:p w14:paraId="10994EA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992" w:type="dxa"/>
          </w:tcPr>
          <w:p w14:paraId="646A8C4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669410B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59528B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4EB90F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2C92B67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136F17E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601" w:type="dxa"/>
          </w:tcPr>
          <w:p w14:paraId="27F59C0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146F12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非法</w:t>
            </w:r>
          </w:p>
        </w:tc>
      </w:tr>
      <w:tr w:rsidR="009A0543" w:rsidRPr="009A0543" w14:paraId="27B4B78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346A0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TUS2-8</w:t>
            </w:r>
          </w:p>
        </w:tc>
        <w:tc>
          <w:tcPr>
            <w:tcW w:w="992" w:type="dxa"/>
          </w:tcPr>
          <w:p w14:paraId="34D41E3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897894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0.75</w:t>
            </w:r>
          </w:p>
        </w:tc>
        <w:tc>
          <w:tcPr>
            <w:tcW w:w="1134" w:type="dxa"/>
          </w:tcPr>
          <w:p w14:paraId="787B5C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992" w:type="dxa"/>
          </w:tcPr>
          <w:p w14:paraId="2F87AC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2FC158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1BD3921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E9894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5E8CF8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6138953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601" w:type="dxa"/>
          </w:tcPr>
          <w:p w14:paraId="52C240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01229B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系统提示结束时间输入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有误</w:t>
            </w:r>
          </w:p>
        </w:tc>
      </w:tr>
    </w:tbl>
    <w:p w14:paraId="5AF25039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</w:rPr>
      </w:pPr>
    </w:p>
    <w:p w14:paraId="1CFC824C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</w:p>
    <w:p w14:paraId="1E1F68D7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605C1AB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600"/>
        <w:gridCol w:w="534"/>
        <w:gridCol w:w="567"/>
        <w:gridCol w:w="567"/>
        <w:gridCol w:w="567"/>
        <w:gridCol w:w="567"/>
        <w:gridCol w:w="992"/>
        <w:gridCol w:w="992"/>
        <w:gridCol w:w="284"/>
        <w:gridCol w:w="708"/>
        <w:gridCol w:w="426"/>
        <w:gridCol w:w="708"/>
      </w:tblGrid>
      <w:tr w:rsidR="009A0543" w:rsidRPr="009A0543" w14:paraId="197B07B7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15E3947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938" w:type="dxa"/>
            <w:gridSpan w:val="13"/>
          </w:tcPr>
          <w:p w14:paraId="56C4514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708" w:type="dxa"/>
            <w:vMerge w:val="restart"/>
          </w:tcPr>
          <w:p w14:paraId="44700BA1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5D8CC76" w14:textId="77777777" w:rsidTr="009A054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FE3C45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7FF0BED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567" w:type="dxa"/>
          </w:tcPr>
          <w:p w14:paraId="51D5E12C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600" w:type="dxa"/>
          </w:tcPr>
          <w:p w14:paraId="152C2F2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534" w:type="dxa"/>
          </w:tcPr>
          <w:p w14:paraId="5B18A5C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567" w:type="dxa"/>
          </w:tcPr>
          <w:p w14:paraId="5B9DBF1A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4DB93E8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房间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567" w:type="dxa"/>
          </w:tcPr>
          <w:p w14:paraId="56A0CB6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567" w:type="dxa"/>
          </w:tcPr>
          <w:p w14:paraId="71A94DF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992" w:type="dxa"/>
          </w:tcPr>
          <w:p w14:paraId="07210B7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14:paraId="19C1D57C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284" w:type="dxa"/>
          </w:tcPr>
          <w:p w14:paraId="3C27B63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海报</w:t>
            </w:r>
          </w:p>
        </w:tc>
        <w:tc>
          <w:tcPr>
            <w:tcW w:w="708" w:type="dxa"/>
          </w:tcPr>
          <w:p w14:paraId="5A85157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位置</w:t>
            </w:r>
          </w:p>
        </w:tc>
        <w:tc>
          <w:tcPr>
            <w:tcW w:w="426" w:type="dxa"/>
          </w:tcPr>
          <w:p w14:paraId="3E967C9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708" w:type="dxa"/>
            <w:vMerge/>
          </w:tcPr>
          <w:p w14:paraId="2E372D7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002264DC" w14:textId="77777777" w:rsidTr="009A0543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28794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567" w:type="dxa"/>
          </w:tcPr>
          <w:p w14:paraId="60C0506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CDA976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00" w:type="dxa"/>
          </w:tcPr>
          <w:p w14:paraId="78EF25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097FA7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147C6E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39A6B4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B5C2DB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A53CB2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6BA698E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1448C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4" w:type="dxa"/>
          </w:tcPr>
          <w:p w14:paraId="6DD633B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4D8C11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426" w:type="dxa"/>
          </w:tcPr>
          <w:p w14:paraId="1180E5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18EABB5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23CC1E0F" w14:textId="77777777" w:rsidTr="009A0543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83F46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TUS3-2</w:t>
            </w:r>
          </w:p>
        </w:tc>
        <w:tc>
          <w:tcPr>
            <w:tcW w:w="567" w:type="dxa"/>
          </w:tcPr>
          <w:p w14:paraId="5B4330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BB1A2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600" w:type="dxa"/>
          </w:tcPr>
          <w:p w14:paraId="28B0C1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200D9A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4F60A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DEF09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6467D1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93A9CF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8A3E0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41F51AF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4" w:type="dxa"/>
          </w:tcPr>
          <w:p w14:paraId="7317D8E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74E832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426" w:type="dxa"/>
          </w:tcPr>
          <w:p w14:paraId="0AE89DD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18FC581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系统提示信息未填写完全</w:t>
            </w:r>
          </w:p>
        </w:tc>
      </w:tr>
      <w:tr w:rsidR="009A0543" w:rsidRPr="009A0543" w14:paraId="4D09FA4E" w14:textId="77777777" w:rsidTr="009A0543">
        <w:trPr>
          <w:trHeight w:val="1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A9E5A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567" w:type="dxa"/>
          </w:tcPr>
          <w:p w14:paraId="58DC77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CEC295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2AFBE2B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新街口</w:t>
            </w:r>
          </w:p>
        </w:tc>
        <w:tc>
          <w:tcPr>
            <w:tcW w:w="534" w:type="dxa"/>
          </w:tcPr>
          <w:p w14:paraId="1C34C7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2FE6428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2F9261A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1DB8F0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567" w:type="dxa"/>
          </w:tcPr>
          <w:p w14:paraId="5AF9C3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992" w:type="dxa"/>
          </w:tcPr>
          <w:p w14:paraId="3ABEC13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4307561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0B7E74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0D49B73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60066DB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71AC73F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7FEA1DE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538915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促销策略,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TUS4</w:t>
            </w:r>
          </w:p>
        </w:tc>
      </w:tr>
      <w:tr w:rsidR="009A0543" w:rsidRPr="009A0543" w14:paraId="2A8B01F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D46E6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567" w:type="dxa"/>
          </w:tcPr>
          <w:p w14:paraId="7A9B7C9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A07A8A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52DD51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夫子庙</w:t>
            </w:r>
          </w:p>
        </w:tc>
        <w:tc>
          <w:tcPr>
            <w:tcW w:w="534" w:type="dxa"/>
          </w:tcPr>
          <w:p w14:paraId="0F9619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0C4DD8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2187FE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792EC4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567" w:type="dxa"/>
          </w:tcPr>
          <w:p w14:paraId="1231D59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992" w:type="dxa"/>
          </w:tcPr>
          <w:p w14:paraId="1CDC265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44B70C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3D6870B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6AB9A00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6E3D348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3D155F9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7801B69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74C7A8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57C6811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D6345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TUS3-5</w:t>
            </w:r>
          </w:p>
        </w:tc>
        <w:tc>
          <w:tcPr>
            <w:tcW w:w="567" w:type="dxa"/>
          </w:tcPr>
          <w:p w14:paraId="01A209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04D9A3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7C20EAC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夫子庙</w:t>
            </w:r>
          </w:p>
        </w:tc>
        <w:tc>
          <w:tcPr>
            <w:tcW w:w="534" w:type="dxa"/>
          </w:tcPr>
          <w:p w14:paraId="15DB69E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567" w:type="dxa"/>
          </w:tcPr>
          <w:p w14:paraId="1D7975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57AA8D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44F6C9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567" w:type="dxa"/>
          </w:tcPr>
          <w:p w14:paraId="4A9EBD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992" w:type="dxa"/>
          </w:tcPr>
          <w:p w14:paraId="46D10AB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5C94DCD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55E9973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7D5C35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558FE6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0C7E40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6274241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1C99EA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非法</w:t>
            </w:r>
          </w:p>
        </w:tc>
      </w:tr>
      <w:tr w:rsidR="009A0543" w:rsidRPr="009A0543" w14:paraId="1B7C62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53904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567" w:type="dxa"/>
          </w:tcPr>
          <w:p w14:paraId="21D382E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A50F8D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1F66F0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夫子庙</w:t>
            </w:r>
          </w:p>
        </w:tc>
        <w:tc>
          <w:tcPr>
            <w:tcW w:w="534" w:type="dxa"/>
          </w:tcPr>
          <w:p w14:paraId="4B1E7E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6BD60FF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0E2F316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4386F89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567" w:type="dxa"/>
          </w:tcPr>
          <w:p w14:paraId="2BFB66D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992" w:type="dxa"/>
          </w:tcPr>
          <w:p w14:paraId="66A5F3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078E2A9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7404E27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7A70892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4A4A97A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2AA9A11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4895AF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318020F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时间有误</w:t>
            </w:r>
          </w:p>
        </w:tc>
      </w:tr>
    </w:tbl>
    <w:p w14:paraId="0DD86470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4191CDB1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118CD133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4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TUS4的测试用例</w:t>
      </w:r>
    </w:p>
    <w:tbl>
      <w:tblPr>
        <w:tblStyle w:val="1-5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850"/>
        <w:gridCol w:w="6096"/>
      </w:tblGrid>
      <w:tr w:rsidR="009A0543" w:rsidRPr="009A0543" w14:paraId="4C57B741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6242597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2268" w:type="dxa"/>
            <w:gridSpan w:val="3"/>
          </w:tcPr>
          <w:p w14:paraId="266EC5BB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6096" w:type="dxa"/>
            <w:vMerge w:val="restart"/>
          </w:tcPr>
          <w:p w14:paraId="02A463D0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</w:p>
          <w:p w14:paraId="7795E3F9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 xml:space="preserve">           </w:t>
            </w:r>
            <w:r w:rsidRPr="009A0543">
              <w:rPr>
                <w:rFonts w:ascii="STHeiti Light" w:hAnsi="STHeiti Light" w:cs="Calibri"/>
                <w:b w:val="0"/>
              </w:rPr>
              <w:t xml:space="preserve">    </w:t>
            </w: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29B3F51C" w14:textId="77777777" w:rsidTr="009A054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5C1E037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9" w:type="dxa"/>
          </w:tcPr>
          <w:p w14:paraId="0677D7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取消</w:t>
            </w:r>
          </w:p>
        </w:tc>
        <w:tc>
          <w:tcPr>
            <w:tcW w:w="709" w:type="dxa"/>
          </w:tcPr>
          <w:p w14:paraId="3E99F3D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850" w:type="dxa"/>
          </w:tcPr>
          <w:p w14:paraId="332B8F5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6096" w:type="dxa"/>
            <w:vMerge/>
          </w:tcPr>
          <w:p w14:paraId="2925C99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299952BD" w14:textId="77777777" w:rsidTr="009A0543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CEF6A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TUS4-1</w:t>
            </w:r>
          </w:p>
        </w:tc>
        <w:tc>
          <w:tcPr>
            <w:tcW w:w="709" w:type="dxa"/>
          </w:tcPr>
          <w:p w14:paraId="59DA64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2A46B7D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7606783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096" w:type="dxa"/>
          </w:tcPr>
          <w:p w14:paraId="713F6F2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策略信息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，用户提出返回后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</w:p>
        </w:tc>
      </w:tr>
      <w:tr w:rsidR="009A0543" w:rsidRPr="009A0543" w14:paraId="253A580B" w14:textId="77777777" w:rsidTr="009A054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07EF7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TUS4-2</w:t>
            </w:r>
          </w:p>
        </w:tc>
        <w:tc>
          <w:tcPr>
            <w:tcW w:w="709" w:type="dxa"/>
          </w:tcPr>
          <w:p w14:paraId="1D7A2A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72B6B5A6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6663990A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无</w:t>
            </w:r>
          </w:p>
        </w:tc>
        <w:tc>
          <w:tcPr>
            <w:tcW w:w="6096" w:type="dxa"/>
          </w:tcPr>
          <w:p w14:paraId="15F2F8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策略信息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</w:p>
        </w:tc>
      </w:tr>
      <w:tr w:rsidR="009A0543" w:rsidRPr="009A0543" w14:paraId="1C48F1E0" w14:textId="77777777" w:rsidTr="009A0543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50600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TUS4-3</w:t>
            </w:r>
          </w:p>
        </w:tc>
        <w:tc>
          <w:tcPr>
            <w:tcW w:w="709" w:type="dxa"/>
          </w:tcPr>
          <w:p w14:paraId="088007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32AE18AB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850" w:type="dxa"/>
          </w:tcPr>
          <w:p w14:paraId="5BF5224C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6096" w:type="dxa"/>
          </w:tcPr>
          <w:p w14:paraId="6631B71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制定界面</w:t>
            </w:r>
          </w:p>
        </w:tc>
      </w:tr>
    </w:tbl>
    <w:p w14:paraId="3573EB07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</w:p>
    <w:p w14:paraId="3B0C3E6A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4" w:name="_Toc469696489"/>
      <w:r w:rsidRPr="009A0543">
        <w:rPr>
          <w:rFonts w:ascii="STHeiti Light" w:hAnsi="STHeiti Light"/>
          <w:sz w:val="32"/>
          <w:szCs w:val="32"/>
        </w:rPr>
        <w:t>用例13 管理会员</w:t>
      </w:r>
      <w:bookmarkEnd w:id="14"/>
    </w:p>
    <w:p w14:paraId="5FC33E4D" w14:textId="77777777" w:rsidR="009A0543" w:rsidRPr="00074423" w:rsidRDefault="009A0543" w:rsidP="009A0543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13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管理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会员需求的覆盖情况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4106"/>
        <w:gridCol w:w="1276"/>
        <w:gridCol w:w="1276"/>
        <w:gridCol w:w="1275"/>
        <w:gridCol w:w="1276"/>
      </w:tblGrid>
      <w:tr w:rsidR="009A0543" w:rsidRPr="00074423" w14:paraId="19A94A99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039E8FC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lastRenderedPageBreak/>
              <w:t>编号</w:t>
            </w:r>
          </w:p>
        </w:tc>
        <w:tc>
          <w:tcPr>
            <w:tcW w:w="1276" w:type="dxa"/>
          </w:tcPr>
          <w:p w14:paraId="28AC03A9" w14:textId="77777777" w:rsidR="009A0543" w:rsidRPr="0007442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76" w:type="dxa"/>
          </w:tcPr>
          <w:p w14:paraId="6A152463" w14:textId="77777777" w:rsidR="009A0543" w:rsidRPr="0007442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1275" w:type="dxa"/>
          </w:tcPr>
          <w:p w14:paraId="4821DA6F" w14:textId="77777777" w:rsidR="009A0543" w:rsidRPr="0007442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  <w:tc>
          <w:tcPr>
            <w:tcW w:w="1276" w:type="dxa"/>
          </w:tcPr>
          <w:p w14:paraId="55C5A073" w14:textId="77777777" w:rsidR="009A0543" w:rsidRPr="0007442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测试</w:t>
            </w:r>
            <w:r w:rsidRPr="00074423">
              <w:rPr>
                <w:rFonts w:ascii="STHeiti Light" w:hAnsi="STHeiti Light"/>
                <w:sz w:val="21"/>
                <w:szCs w:val="21"/>
              </w:rPr>
              <w:t>套件4</w:t>
            </w:r>
          </w:p>
        </w:tc>
      </w:tr>
      <w:tr w:rsidR="009A0543" w:rsidRPr="00074423" w14:paraId="0AB1CFED" w14:textId="77777777" w:rsidTr="009A054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E9F9BDD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276" w:type="dxa"/>
          </w:tcPr>
          <w:p w14:paraId="1C2B1D5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3D10707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3AB73602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219FCE1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27FAD58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28277D5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nagement.Input.Level</w:t>
            </w:r>
          </w:p>
        </w:tc>
        <w:tc>
          <w:tcPr>
            <w:tcW w:w="1276" w:type="dxa"/>
          </w:tcPr>
          <w:p w14:paraId="423C242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1844F7F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28E89C5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EC35E0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6D61AF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CDEBC03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nagement.Input.OrdinaryVIP</w:t>
            </w:r>
          </w:p>
        </w:tc>
        <w:tc>
          <w:tcPr>
            <w:tcW w:w="1276" w:type="dxa"/>
          </w:tcPr>
          <w:p w14:paraId="67DFB7B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C981EF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42E956C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CB3EB9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1AE68B4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79CBBE3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nagement.Input.EnterpriseVIP</w:t>
            </w:r>
          </w:p>
        </w:tc>
        <w:tc>
          <w:tcPr>
            <w:tcW w:w="1276" w:type="dxa"/>
          </w:tcPr>
          <w:p w14:paraId="32E0D70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6A6AA3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72DC1AE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0100E89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6DB14CCE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97A91D1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276" w:type="dxa"/>
          </w:tcPr>
          <w:p w14:paraId="0E38CE8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34584A8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3A2FFCB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5DFDD3C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5A4BC12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5DC75CB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nagement.Submit.Null</w:t>
            </w:r>
          </w:p>
        </w:tc>
        <w:tc>
          <w:tcPr>
            <w:tcW w:w="1276" w:type="dxa"/>
          </w:tcPr>
          <w:p w14:paraId="359FC96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4DFF754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5C41EE7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6867343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795B569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73EE452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nagement.Submit.Show</w:t>
            </w:r>
          </w:p>
        </w:tc>
        <w:tc>
          <w:tcPr>
            <w:tcW w:w="1276" w:type="dxa"/>
          </w:tcPr>
          <w:p w14:paraId="32C9D2C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03A76CC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4905551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6C9DB5F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7E77BA1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015DB29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nagement.Show.Level</w:t>
            </w:r>
          </w:p>
        </w:tc>
        <w:tc>
          <w:tcPr>
            <w:tcW w:w="1276" w:type="dxa"/>
          </w:tcPr>
          <w:p w14:paraId="21859AE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1D95203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7D016E3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3AEF03F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6E22C0C3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22C3B96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nagement.Show.OrdinaryVIP</w:t>
            </w:r>
          </w:p>
        </w:tc>
        <w:tc>
          <w:tcPr>
            <w:tcW w:w="1276" w:type="dxa"/>
          </w:tcPr>
          <w:p w14:paraId="05F6BAF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56E740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596657D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46455D8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2E88B59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649F12D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nagement.Show.EnterpriseVIP</w:t>
            </w:r>
          </w:p>
        </w:tc>
        <w:tc>
          <w:tcPr>
            <w:tcW w:w="1276" w:type="dxa"/>
          </w:tcPr>
          <w:p w14:paraId="1DB61A6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E1F86B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4A809F4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436C586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1452B79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DAC69CE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nagement.Show.Setter</w:t>
            </w:r>
          </w:p>
        </w:tc>
        <w:tc>
          <w:tcPr>
            <w:tcW w:w="1276" w:type="dxa"/>
          </w:tcPr>
          <w:p w14:paraId="6A63E3E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52A9CC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1ECDA7A2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52A4B8C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4A62494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458EB66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nagement.Show.Cancle</w:t>
            </w:r>
          </w:p>
        </w:tc>
        <w:tc>
          <w:tcPr>
            <w:tcW w:w="1276" w:type="dxa"/>
          </w:tcPr>
          <w:p w14:paraId="224B8AF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471ED03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0426A773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59F2959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74250281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7A301B0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nagement.Setter.Level</w:t>
            </w:r>
          </w:p>
        </w:tc>
        <w:tc>
          <w:tcPr>
            <w:tcW w:w="1276" w:type="dxa"/>
          </w:tcPr>
          <w:p w14:paraId="03849A4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1203BE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1CA64AF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32975F0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295A364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ADDF7D6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nagement.Setter.OrdinaryVIP</w:t>
            </w:r>
          </w:p>
        </w:tc>
        <w:tc>
          <w:tcPr>
            <w:tcW w:w="1276" w:type="dxa"/>
          </w:tcPr>
          <w:p w14:paraId="4079B90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8BB93F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6F2919F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6D5F66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54A3F4A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4E0A3AD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nagement.Setter.EnterpriseVIP</w:t>
            </w:r>
          </w:p>
        </w:tc>
        <w:tc>
          <w:tcPr>
            <w:tcW w:w="1276" w:type="dxa"/>
          </w:tcPr>
          <w:p w14:paraId="38F3D693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D7B9E1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0A6DC12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F97264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1F6097B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0ED0DAC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nagement.Setter.End</w:t>
            </w:r>
          </w:p>
        </w:tc>
        <w:tc>
          <w:tcPr>
            <w:tcW w:w="1276" w:type="dxa"/>
          </w:tcPr>
          <w:p w14:paraId="11324E03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51E78A5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3AB3808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357839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74123706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7AA23F9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532DA0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7AE31ED3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76226E2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1E89E6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44AADC8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9D5DE4F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1CBE63B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4F04A71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008C0DD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7FC49E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4CDAB8B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9DA4D2A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76CF35F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06576D8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631096B3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E722AA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6717F55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DECDD81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02FA915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61A619E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3C3CC3A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22BD85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0D0199F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D2C2C75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lastRenderedPageBreak/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nagement.OrdinaryVIP</w:t>
            </w:r>
          </w:p>
        </w:tc>
        <w:tc>
          <w:tcPr>
            <w:tcW w:w="1276" w:type="dxa"/>
          </w:tcPr>
          <w:p w14:paraId="42B235C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49C70D9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7461D11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7A0559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172B2CC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17D67F6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nagement.OrdinaryVIP</w:t>
            </w:r>
          </w:p>
        </w:tc>
        <w:tc>
          <w:tcPr>
            <w:tcW w:w="1276" w:type="dxa"/>
          </w:tcPr>
          <w:p w14:paraId="130A152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4DAF36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5EB99083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FE9CB5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5B2172B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E611259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nagement.OrdinaryVIP</w:t>
            </w:r>
          </w:p>
        </w:tc>
        <w:tc>
          <w:tcPr>
            <w:tcW w:w="1276" w:type="dxa"/>
          </w:tcPr>
          <w:p w14:paraId="1D09D48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D2BCE3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3492AEC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A48EFB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09EE9986" w14:textId="77777777" w:rsidTr="009A054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D3A762D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nagement.OrdinaryVIP</w:t>
            </w:r>
          </w:p>
        </w:tc>
        <w:tc>
          <w:tcPr>
            <w:tcW w:w="1276" w:type="dxa"/>
          </w:tcPr>
          <w:p w14:paraId="36D46FD2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ED28C1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3E559FD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5E2694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7D7DB6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184688C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nagement.EnterpriseVIP</w:t>
            </w:r>
          </w:p>
        </w:tc>
        <w:tc>
          <w:tcPr>
            <w:tcW w:w="1276" w:type="dxa"/>
          </w:tcPr>
          <w:p w14:paraId="6FAB858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22F18A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03D1EC4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2762345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63B09EE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AD708D5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nagement.EnterpriseVIP</w:t>
            </w:r>
          </w:p>
        </w:tc>
        <w:tc>
          <w:tcPr>
            <w:tcW w:w="1276" w:type="dxa"/>
          </w:tcPr>
          <w:p w14:paraId="067AAD8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B5F8E8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0BEA8D6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403F9E8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7570C2B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9CC7D7A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nagement.EnterpriseVIP</w:t>
            </w:r>
          </w:p>
        </w:tc>
        <w:tc>
          <w:tcPr>
            <w:tcW w:w="1276" w:type="dxa"/>
          </w:tcPr>
          <w:p w14:paraId="04F6735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DB35EB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65448BD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11B55B0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398B3A6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1EA339C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nagement.EnterpriseVIP</w:t>
            </w:r>
          </w:p>
        </w:tc>
        <w:tc>
          <w:tcPr>
            <w:tcW w:w="1276" w:type="dxa"/>
          </w:tcPr>
          <w:p w14:paraId="10CA8E6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45C6287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5E0B314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6E6F292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2D4D3F57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783BAFC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993"/>
        <w:gridCol w:w="1177"/>
        <w:gridCol w:w="1232"/>
        <w:gridCol w:w="1406"/>
        <w:gridCol w:w="2563"/>
      </w:tblGrid>
      <w:tr w:rsidR="009A0543" w:rsidRPr="009A0543" w14:paraId="08E07851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63A908D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942" w:type="dxa"/>
            <w:gridSpan w:val="5"/>
          </w:tcPr>
          <w:p w14:paraId="66C63D1C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563" w:type="dxa"/>
            <w:vMerge w:val="restart"/>
          </w:tcPr>
          <w:p w14:paraId="5E233CCD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527510A8" w14:textId="77777777" w:rsidTr="009A0543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267467D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5AC131B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993" w:type="dxa"/>
          </w:tcPr>
          <w:p w14:paraId="409E498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等级层次</w:t>
            </w:r>
          </w:p>
        </w:tc>
        <w:tc>
          <w:tcPr>
            <w:tcW w:w="1177" w:type="dxa"/>
          </w:tcPr>
          <w:p w14:paraId="13776B0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名称</w:t>
            </w:r>
          </w:p>
        </w:tc>
        <w:tc>
          <w:tcPr>
            <w:tcW w:w="1232" w:type="dxa"/>
          </w:tcPr>
          <w:p w14:paraId="6752B59A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信用值</w:t>
            </w:r>
          </w:p>
        </w:tc>
        <w:tc>
          <w:tcPr>
            <w:tcW w:w="1406" w:type="dxa"/>
          </w:tcPr>
          <w:p w14:paraId="6B0DB3A7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提交信息</w:t>
            </w:r>
          </w:p>
        </w:tc>
        <w:tc>
          <w:tcPr>
            <w:tcW w:w="2563" w:type="dxa"/>
            <w:vMerge/>
          </w:tcPr>
          <w:p w14:paraId="07B1FE4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7B93F245" w14:textId="77777777" w:rsidTr="009A054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0CEA9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3A8FF8A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4043AE4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77" w:type="dxa"/>
          </w:tcPr>
          <w:p w14:paraId="7F81EB2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32" w:type="dxa"/>
          </w:tcPr>
          <w:p w14:paraId="36271FB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06" w:type="dxa"/>
          </w:tcPr>
          <w:p w14:paraId="15F7B22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563" w:type="dxa"/>
          </w:tcPr>
          <w:p w14:paraId="5A7953E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任何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处理</w:t>
            </w:r>
          </w:p>
        </w:tc>
      </w:tr>
      <w:tr w:rsidR="009A0543" w:rsidRPr="009A0543" w14:paraId="70F42CBC" w14:textId="77777777" w:rsidTr="009A0543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C233D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364C3CE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25C8B2B3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A</w:t>
            </w:r>
          </w:p>
        </w:tc>
        <w:tc>
          <w:tcPr>
            <w:tcW w:w="1177" w:type="dxa"/>
          </w:tcPr>
          <w:p w14:paraId="1F7C35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232" w:type="dxa"/>
          </w:tcPr>
          <w:p w14:paraId="7B1E2DD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4FD295D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5CCAF3B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系统提示等级层次输入非法</w:t>
            </w:r>
          </w:p>
        </w:tc>
      </w:tr>
      <w:tr w:rsidR="009A0543" w:rsidRPr="009A0543" w14:paraId="2DEA83C0" w14:textId="77777777" w:rsidTr="009A054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651B2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5BCFDF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50B518B5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4E81AB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金牌会员</w:t>
            </w:r>
          </w:p>
        </w:tc>
        <w:tc>
          <w:tcPr>
            <w:tcW w:w="1232" w:type="dxa"/>
          </w:tcPr>
          <w:p w14:paraId="5FAC6FB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406" w:type="dxa"/>
          </w:tcPr>
          <w:p w14:paraId="7546C5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3714A42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信用值非法</w:t>
            </w:r>
          </w:p>
        </w:tc>
      </w:tr>
      <w:tr w:rsidR="009A0543" w:rsidRPr="009A0543" w14:paraId="79282517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CD21D6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1097D4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2BBA50B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25B77C6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232" w:type="dxa"/>
          </w:tcPr>
          <w:p w14:paraId="0B2B97C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2269FDB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563" w:type="dxa"/>
          </w:tcPr>
          <w:p w14:paraId="573722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4317D8D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23DB6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1134" w:type="dxa"/>
          </w:tcPr>
          <w:p w14:paraId="3EA464D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43BE74C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7C94131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金牌会员</w:t>
            </w:r>
          </w:p>
        </w:tc>
        <w:tc>
          <w:tcPr>
            <w:tcW w:w="1232" w:type="dxa"/>
          </w:tcPr>
          <w:p w14:paraId="57AC8C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119BD6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227A263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系统显示会员等级制定信息，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4FDFFACA" w14:textId="77777777" w:rsidTr="009A054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E60B3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1134" w:type="dxa"/>
          </w:tcPr>
          <w:p w14:paraId="084A154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1D1F10C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1177" w:type="dxa"/>
          </w:tcPr>
          <w:p w14:paraId="4BD3367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银牌会员</w:t>
            </w:r>
          </w:p>
        </w:tc>
        <w:tc>
          <w:tcPr>
            <w:tcW w:w="1232" w:type="dxa"/>
          </w:tcPr>
          <w:p w14:paraId="00DCAE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2000</w:t>
            </w:r>
          </w:p>
        </w:tc>
        <w:tc>
          <w:tcPr>
            <w:tcW w:w="1406" w:type="dxa"/>
          </w:tcPr>
          <w:p w14:paraId="2D176F4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7713DBB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系统显示会员等级制定信息，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1ED35A54" w14:textId="77777777" w:rsidTr="009A054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A505C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1134" w:type="dxa"/>
          </w:tcPr>
          <w:p w14:paraId="7BDA85F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09515DA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77" w:type="dxa"/>
          </w:tcPr>
          <w:p w14:paraId="1183515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铜牌会员</w:t>
            </w:r>
          </w:p>
        </w:tc>
        <w:tc>
          <w:tcPr>
            <w:tcW w:w="1232" w:type="dxa"/>
          </w:tcPr>
          <w:p w14:paraId="75D490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1000</w:t>
            </w:r>
          </w:p>
        </w:tc>
        <w:tc>
          <w:tcPr>
            <w:tcW w:w="1406" w:type="dxa"/>
          </w:tcPr>
          <w:p w14:paraId="76AD290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6C0BE16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9A0543" w:rsidRPr="009A0543" w14:paraId="21CADA6D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3D129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1134" w:type="dxa"/>
          </w:tcPr>
          <w:p w14:paraId="1B0029E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7053D84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5B9D34C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铜牌会员</w:t>
            </w:r>
          </w:p>
        </w:tc>
        <w:tc>
          <w:tcPr>
            <w:tcW w:w="1232" w:type="dxa"/>
          </w:tcPr>
          <w:p w14:paraId="38FF4CA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1000</w:t>
            </w:r>
          </w:p>
        </w:tc>
        <w:tc>
          <w:tcPr>
            <w:tcW w:w="1406" w:type="dxa"/>
          </w:tcPr>
          <w:p w14:paraId="352C74A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058386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系统提示已存在该等级层次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</w:p>
        </w:tc>
      </w:tr>
      <w:tr w:rsidR="009A0543" w:rsidRPr="009A0543" w14:paraId="3DFEC666" w14:textId="77777777" w:rsidTr="009A054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2A54D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TUS1-9</w:t>
            </w:r>
          </w:p>
        </w:tc>
        <w:tc>
          <w:tcPr>
            <w:tcW w:w="1134" w:type="dxa"/>
          </w:tcPr>
          <w:p w14:paraId="3905ED1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336540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4E61C07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232" w:type="dxa"/>
          </w:tcPr>
          <w:p w14:paraId="172168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2000</w:t>
            </w:r>
          </w:p>
        </w:tc>
        <w:tc>
          <w:tcPr>
            <w:tcW w:w="1406" w:type="dxa"/>
          </w:tcPr>
          <w:p w14:paraId="77C321D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13F520F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系统提示已存在该等级层次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</w:p>
        </w:tc>
      </w:tr>
      <w:tr w:rsidR="009A0543" w:rsidRPr="009A0543" w14:paraId="32321D88" w14:textId="77777777" w:rsidTr="009A054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0E1E0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TUS1-10</w:t>
            </w:r>
          </w:p>
        </w:tc>
        <w:tc>
          <w:tcPr>
            <w:tcW w:w="1134" w:type="dxa"/>
          </w:tcPr>
          <w:p w14:paraId="22A1FC3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3B56449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</w:t>
            </w:r>
          </w:p>
        </w:tc>
        <w:tc>
          <w:tcPr>
            <w:tcW w:w="1177" w:type="dxa"/>
          </w:tcPr>
          <w:p w14:paraId="77932B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牌会员</w:t>
            </w:r>
          </w:p>
        </w:tc>
        <w:tc>
          <w:tcPr>
            <w:tcW w:w="1232" w:type="dxa"/>
          </w:tcPr>
          <w:p w14:paraId="63F5E0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6AA3D1E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29B8D0E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该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等级名称已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设置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等级层次</w:t>
            </w:r>
          </w:p>
        </w:tc>
      </w:tr>
    </w:tbl>
    <w:p w14:paraId="47A3C36C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08CD7FA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ook w:val="04A0" w:firstRow="1" w:lastRow="0" w:firstColumn="1" w:lastColumn="0" w:noHBand="0" w:noVBand="1"/>
      </w:tblPr>
      <w:tblGrid>
        <w:gridCol w:w="969"/>
        <w:gridCol w:w="869"/>
        <w:gridCol w:w="644"/>
        <w:gridCol w:w="600"/>
        <w:gridCol w:w="561"/>
        <w:gridCol w:w="1030"/>
        <w:gridCol w:w="992"/>
        <w:gridCol w:w="567"/>
        <w:gridCol w:w="3402"/>
      </w:tblGrid>
      <w:tr w:rsidR="009A0543" w:rsidRPr="009A0543" w14:paraId="1610DB24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646988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63" w:type="dxa"/>
            <w:gridSpan w:val="7"/>
          </w:tcPr>
          <w:p w14:paraId="3D56D6C0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402" w:type="dxa"/>
            <w:vMerge w:val="restart"/>
          </w:tcPr>
          <w:p w14:paraId="47795DD0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3B4D321" w14:textId="77777777" w:rsidTr="009A054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FB3C11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69" w:type="dxa"/>
          </w:tcPr>
          <w:p w14:paraId="4E03F82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管理普通会员福利</w:t>
            </w:r>
          </w:p>
        </w:tc>
        <w:tc>
          <w:tcPr>
            <w:tcW w:w="644" w:type="dxa"/>
          </w:tcPr>
          <w:p w14:paraId="0953FE1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600" w:type="dxa"/>
          </w:tcPr>
          <w:p w14:paraId="764746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日常</w:t>
            </w:r>
          </w:p>
        </w:tc>
        <w:tc>
          <w:tcPr>
            <w:tcW w:w="561" w:type="dxa"/>
          </w:tcPr>
          <w:p w14:paraId="27691C7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生日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特惠</w:t>
            </w:r>
          </w:p>
        </w:tc>
        <w:tc>
          <w:tcPr>
            <w:tcW w:w="1030" w:type="dxa"/>
          </w:tcPr>
          <w:p w14:paraId="06757A91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14:paraId="63EBB9C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</w:tcPr>
          <w:p w14:paraId="654314D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3402" w:type="dxa"/>
            <w:vMerge/>
          </w:tcPr>
          <w:p w14:paraId="59830DC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524270C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B145D2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869" w:type="dxa"/>
          </w:tcPr>
          <w:p w14:paraId="774746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0457AE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00" w:type="dxa"/>
          </w:tcPr>
          <w:p w14:paraId="32DE8F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1" w:type="dxa"/>
          </w:tcPr>
          <w:p w14:paraId="1F26382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30" w:type="dxa"/>
          </w:tcPr>
          <w:p w14:paraId="18446B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13D592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35ACE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402" w:type="dxa"/>
          </w:tcPr>
          <w:p w14:paraId="4D9E702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77F52AC2" w14:textId="77777777" w:rsidTr="009A054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9EE250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869" w:type="dxa"/>
          </w:tcPr>
          <w:p w14:paraId="200EDB4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74FFF26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1A0487E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3ADDB0C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65D4C8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2016-10-01 00:00:00  </w:t>
            </w:r>
          </w:p>
        </w:tc>
        <w:tc>
          <w:tcPr>
            <w:tcW w:w="992" w:type="dxa"/>
          </w:tcPr>
          <w:p w14:paraId="2F1D6F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567" w:type="dxa"/>
          </w:tcPr>
          <w:p w14:paraId="174D81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3402" w:type="dxa"/>
          </w:tcPr>
          <w:p w14:paraId="1363D5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55D116D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3763C6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869" w:type="dxa"/>
          </w:tcPr>
          <w:p w14:paraId="39F812D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7CF85AC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5EBFBB3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7C7D2F7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69932BA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 00:00:00</w:t>
            </w:r>
          </w:p>
        </w:tc>
        <w:tc>
          <w:tcPr>
            <w:tcW w:w="992" w:type="dxa"/>
          </w:tcPr>
          <w:p w14:paraId="4DFE27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2A5106F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018483A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53BB5C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福利信息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76142ED2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166411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869" w:type="dxa"/>
          </w:tcPr>
          <w:p w14:paraId="5ADC33B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4CBA14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19A4205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否</w:t>
            </w:r>
          </w:p>
        </w:tc>
        <w:tc>
          <w:tcPr>
            <w:tcW w:w="561" w:type="dxa"/>
          </w:tcPr>
          <w:p w14:paraId="487993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030" w:type="dxa"/>
          </w:tcPr>
          <w:p w14:paraId="7B15E2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1A59C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196647E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3E0B6D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5ED42F9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0D32EF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福利信息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69F24C3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F552F2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869" w:type="dxa"/>
          </w:tcPr>
          <w:p w14:paraId="01FF484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3984CCE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36B545C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634208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030" w:type="dxa"/>
          </w:tcPr>
          <w:p w14:paraId="7757AA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792D87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62BD65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16E62C1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1736A5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2671771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系统提示日常与生日特惠重复设置</w:t>
            </w:r>
          </w:p>
        </w:tc>
      </w:tr>
      <w:tr w:rsidR="009A0543" w:rsidRPr="009A0543" w14:paraId="2034BB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F63209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869" w:type="dxa"/>
          </w:tcPr>
          <w:p w14:paraId="68E715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0424600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600" w:type="dxa"/>
          </w:tcPr>
          <w:p w14:paraId="0283B5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11C826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468A229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3C5D2F0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5DE200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42316A6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7CCAC2C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099E7D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5D481EEF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20FD82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869" w:type="dxa"/>
          </w:tcPr>
          <w:p w14:paraId="54E311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2611055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600" w:type="dxa"/>
          </w:tcPr>
          <w:p w14:paraId="7607E0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273AC5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14AE96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08D9FD7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2DDCD30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B97D05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5A20609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27254E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62013D5D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2D799B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TUS2-8</w:t>
            </w:r>
          </w:p>
        </w:tc>
        <w:tc>
          <w:tcPr>
            <w:tcW w:w="869" w:type="dxa"/>
          </w:tcPr>
          <w:p w14:paraId="14316BC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4700B1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600" w:type="dxa"/>
          </w:tcPr>
          <w:p w14:paraId="0097C77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59CB9B2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730B5A1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58B270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1664095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16C6F6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69D8E6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410117F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系统提示折扣输入非法</w:t>
            </w:r>
          </w:p>
        </w:tc>
      </w:tr>
      <w:tr w:rsidR="009A0543" w:rsidRPr="009A0543" w14:paraId="26CB3758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9C026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TUS2-9</w:t>
            </w:r>
          </w:p>
        </w:tc>
        <w:tc>
          <w:tcPr>
            <w:tcW w:w="869" w:type="dxa"/>
          </w:tcPr>
          <w:p w14:paraId="50163A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7FCF73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</w:t>
            </w:r>
          </w:p>
        </w:tc>
        <w:tc>
          <w:tcPr>
            <w:tcW w:w="600" w:type="dxa"/>
          </w:tcPr>
          <w:p w14:paraId="548C13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1CD5464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3CF5184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21B084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0BD24B8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DA799C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41C298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614ECAE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</w:tbl>
    <w:p w14:paraId="5D16F79E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</w:rPr>
      </w:pPr>
    </w:p>
    <w:p w14:paraId="552661A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9668" w:type="dxa"/>
        <w:tblLook w:val="04A0" w:firstRow="1" w:lastRow="0" w:firstColumn="1" w:lastColumn="0" w:noHBand="0" w:noVBand="1"/>
      </w:tblPr>
      <w:tblGrid>
        <w:gridCol w:w="959"/>
        <w:gridCol w:w="879"/>
        <w:gridCol w:w="567"/>
        <w:gridCol w:w="554"/>
        <w:gridCol w:w="1017"/>
        <w:gridCol w:w="981"/>
        <w:gridCol w:w="918"/>
        <w:gridCol w:w="3793"/>
      </w:tblGrid>
      <w:tr w:rsidR="009A0543" w:rsidRPr="009A0543" w14:paraId="00976D1D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14:paraId="3C7C59A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4916" w:type="dxa"/>
            <w:gridSpan w:val="6"/>
          </w:tcPr>
          <w:p w14:paraId="0987E7F6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793" w:type="dxa"/>
            <w:vMerge w:val="restart"/>
          </w:tcPr>
          <w:p w14:paraId="3DDA73C0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4CB6967" w14:textId="77777777" w:rsidTr="009A0543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14:paraId="4C41954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79" w:type="dxa"/>
          </w:tcPr>
          <w:p w14:paraId="0B0890ED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管理普通会员福利</w:t>
            </w:r>
          </w:p>
        </w:tc>
        <w:tc>
          <w:tcPr>
            <w:tcW w:w="567" w:type="dxa"/>
          </w:tcPr>
          <w:p w14:paraId="62AC81A7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</w:t>
            </w:r>
          </w:p>
        </w:tc>
        <w:tc>
          <w:tcPr>
            <w:tcW w:w="554" w:type="dxa"/>
          </w:tcPr>
          <w:p w14:paraId="0EF6CE4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017" w:type="dxa"/>
          </w:tcPr>
          <w:p w14:paraId="2D54D8E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81" w:type="dxa"/>
          </w:tcPr>
          <w:p w14:paraId="2B12F974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18" w:type="dxa"/>
          </w:tcPr>
          <w:p w14:paraId="11F8AC9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3793" w:type="dxa"/>
            <w:vMerge/>
          </w:tcPr>
          <w:p w14:paraId="0C00C67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5788C8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A974C8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879" w:type="dxa"/>
          </w:tcPr>
          <w:p w14:paraId="796025D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7898B5E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54" w:type="dxa"/>
          </w:tcPr>
          <w:p w14:paraId="1586F7B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17" w:type="dxa"/>
          </w:tcPr>
          <w:p w14:paraId="75DA2C7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81" w:type="dxa"/>
          </w:tcPr>
          <w:p w14:paraId="4DE92DF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18" w:type="dxa"/>
          </w:tcPr>
          <w:p w14:paraId="0595616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793" w:type="dxa"/>
          </w:tcPr>
          <w:p w14:paraId="4EC786B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2A49DDAC" w14:textId="77777777" w:rsidTr="009A0543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592906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879" w:type="dxa"/>
          </w:tcPr>
          <w:p w14:paraId="52BBD0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A4C30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学</w:t>
            </w:r>
          </w:p>
        </w:tc>
        <w:tc>
          <w:tcPr>
            <w:tcW w:w="554" w:type="dxa"/>
          </w:tcPr>
          <w:p w14:paraId="27F354D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017" w:type="dxa"/>
          </w:tcPr>
          <w:p w14:paraId="3D0B156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2016-10-01 00:00:00  </w:t>
            </w:r>
          </w:p>
        </w:tc>
        <w:tc>
          <w:tcPr>
            <w:tcW w:w="981" w:type="dxa"/>
          </w:tcPr>
          <w:p w14:paraId="6D40BA9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918" w:type="dxa"/>
          </w:tcPr>
          <w:p w14:paraId="674389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3793" w:type="dxa"/>
          </w:tcPr>
          <w:p w14:paraId="250E226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5F7C11B6" w14:textId="77777777" w:rsidTr="009A054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EC9E1A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879" w:type="dxa"/>
          </w:tcPr>
          <w:p w14:paraId="51E3B40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77DD53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</w:t>
            </w:r>
          </w:p>
        </w:tc>
        <w:tc>
          <w:tcPr>
            <w:tcW w:w="554" w:type="dxa"/>
          </w:tcPr>
          <w:p w14:paraId="2168AD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017" w:type="dxa"/>
          </w:tcPr>
          <w:p w14:paraId="47D660D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 00:00:00</w:t>
            </w:r>
          </w:p>
        </w:tc>
        <w:tc>
          <w:tcPr>
            <w:tcW w:w="981" w:type="dxa"/>
          </w:tcPr>
          <w:p w14:paraId="064D426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5CF8B1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BC208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6DBBFA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显示企业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福利信息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02DAB699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5C0504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879" w:type="dxa"/>
          </w:tcPr>
          <w:p w14:paraId="2DD39E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A870D6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1A1AED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017" w:type="dxa"/>
          </w:tcPr>
          <w:p w14:paraId="160EB9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2016-10-03</w:t>
            </w:r>
          </w:p>
          <w:p w14:paraId="4E009FB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08FBA2F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2016-10-10</w:t>
            </w:r>
          </w:p>
          <w:p w14:paraId="38A7D1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190E619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57C3853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次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设置与已有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享受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福利时间有冲突</w:t>
            </w:r>
          </w:p>
        </w:tc>
      </w:tr>
      <w:tr w:rsidR="009A0543" w:rsidRPr="009A0543" w14:paraId="107B7DD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9BCBB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TUS3-5</w:t>
            </w:r>
          </w:p>
        </w:tc>
        <w:tc>
          <w:tcPr>
            <w:tcW w:w="879" w:type="dxa"/>
          </w:tcPr>
          <w:p w14:paraId="42E33E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2D8A12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6BAC197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0.75</w:t>
            </w:r>
          </w:p>
        </w:tc>
        <w:tc>
          <w:tcPr>
            <w:tcW w:w="1017" w:type="dxa"/>
          </w:tcPr>
          <w:p w14:paraId="44597C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381333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53A7E0F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6A6E48C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23EC08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3107BA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次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设置与已有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大学会员享受福利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有冲突</w:t>
            </w:r>
          </w:p>
        </w:tc>
      </w:tr>
      <w:tr w:rsidR="009A0543" w:rsidRPr="009A0543" w14:paraId="48487DE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C98823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879" w:type="dxa"/>
          </w:tcPr>
          <w:p w14:paraId="31C9612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5A042A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402A9AD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017" w:type="dxa"/>
          </w:tcPr>
          <w:p w14:paraId="3D8352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7210E4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0D1248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117995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005A7C1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2A56355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60F0D302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1208F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TUS3-7</w:t>
            </w:r>
          </w:p>
        </w:tc>
        <w:tc>
          <w:tcPr>
            <w:tcW w:w="879" w:type="dxa"/>
          </w:tcPr>
          <w:p w14:paraId="6EEEB89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72CFA1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7382E77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017" w:type="dxa"/>
          </w:tcPr>
          <w:p w14:paraId="7FF7D43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619637F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5AED2E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5822D0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A9341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0E43FA9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77861389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1DBEC5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TUS3-8</w:t>
            </w:r>
          </w:p>
        </w:tc>
        <w:tc>
          <w:tcPr>
            <w:tcW w:w="879" w:type="dxa"/>
          </w:tcPr>
          <w:p w14:paraId="3D07703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16801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6E194AC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1017" w:type="dxa"/>
          </w:tcPr>
          <w:p w14:paraId="5B563DB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68B2AF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73FB2AA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59F3C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8DFF40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52A0A27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系统提示折扣输入非法</w:t>
            </w:r>
          </w:p>
        </w:tc>
      </w:tr>
      <w:tr w:rsidR="009A0543" w:rsidRPr="009A0543" w14:paraId="6C488CBF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DA85A3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TUS3-9</w:t>
            </w:r>
          </w:p>
        </w:tc>
        <w:tc>
          <w:tcPr>
            <w:tcW w:w="879" w:type="dxa"/>
          </w:tcPr>
          <w:p w14:paraId="6E99DC1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F9DAF7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7F61DA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</w:t>
            </w:r>
          </w:p>
        </w:tc>
        <w:tc>
          <w:tcPr>
            <w:tcW w:w="1017" w:type="dxa"/>
          </w:tcPr>
          <w:p w14:paraId="67F5F7F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623591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3C18B0E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A47718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1D9FE5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62FF03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</w:tbl>
    <w:p w14:paraId="364C700D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  <w:r w:rsidRPr="009A0543">
        <w:rPr>
          <w:rFonts w:ascii="STHeiti Light" w:hAnsi="STHeiti Light"/>
          <w:sz w:val="28"/>
          <w:szCs w:val="28"/>
        </w:rPr>
        <w:t xml:space="preserve">  </w:t>
      </w:r>
    </w:p>
    <w:p w14:paraId="2D737585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hint="eastAsia"/>
          <w:sz w:val="28"/>
          <w:szCs w:val="28"/>
        </w:rPr>
        <w:t xml:space="preserve">  </w:t>
      </w: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4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TUS4的测试用例</w:t>
      </w:r>
    </w:p>
    <w:p w14:paraId="41703E24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tbl>
      <w:tblPr>
        <w:tblStyle w:val="1-5"/>
        <w:tblW w:w="7933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850"/>
        <w:gridCol w:w="4536"/>
      </w:tblGrid>
      <w:tr w:rsidR="009A0543" w:rsidRPr="009A0543" w14:paraId="3680A3CA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0A0CC83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2268" w:type="dxa"/>
            <w:gridSpan w:val="3"/>
          </w:tcPr>
          <w:p w14:paraId="2769B75B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4536" w:type="dxa"/>
            <w:vMerge w:val="restart"/>
          </w:tcPr>
          <w:p w14:paraId="1DABDB94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</w:p>
          <w:p w14:paraId="6513751C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 xml:space="preserve">           </w:t>
            </w:r>
            <w:r w:rsidRPr="009A0543">
              <w:rPr>
                <w:rFonts w:ascii="STHeiti Light" w:hAnsi="STHeiti Light" w:cs="Calibri"/>
                <w:b w:val="0"/>
              </w:rPr>
              <w:t xml:space="preserve">    </w:t>
            </w: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2635B499" w14:textId="77777777" w:rsidTr="009A054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0018567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9" w:type="dxa"/>
          </w:tcPr>
          <w:p w14:paraId="40B939F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取消</w:t>
            </w:r>
          </w:p>
        </w:tc>
        <w:tc>
          <w:tcPr>
            <w:tcW w:w="709" w:type="dxa"/>
          </w:tcPr>
          <w:p w14:paraId="1CF2924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850" w:type="dxa"/>
          </w:tcPr>
          <w:p w14:paraId="20E370F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4536" w:type="dxa"/>
            <w:vMerge/>
          </w:tcPr>
          <w:p w14:paraId="507150C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619457F2" w14:textId="77777777" w:rsidTr="009A0543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5E092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TUS4-1</w:t>
            </w:r>
          </w:p>
        </w:tc>
        <w:tc>
          <w:tcPr>
            <w:tcW w:w="709" w:type="dxa"/>
          </w:tcPr>
          <w:p w14:paraId="3392FB0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28B458B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29BC27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4536" w:type="dxa"/>
          </w:tcPr>
          <w:p w14:paraId="3254282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</w:p>
        </w:tc>
      </w:tr>
      <w:tr w:rsidR="009A0543" w:rsidRPr="009A0543" w14:paraId="2604C072" w14:textId="77777777" w:rsidTr="009A054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FED69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TUS4-2</w:t>
            </w:r>
          </w:p>
        </w:tc>
        <w:tc>
          <w:tcPr>
            <w:tcW w:w="709" w:type="dxa"/>
          </w:tcPr>
          <w:p w14:paraId="557AA2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5CB1B9E4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29355013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无</w:t>
            </w:r>
          </w:p>
        </w:tc>
        <w:tc>
          <w:tcPr>
            <w:tcW w:w="4536" w:type="dxa"/>
          </w:tcPr>
          <w:p w14:paraId="7D4DA0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</w:p>
        </w:tc>
      </w:tr>
      <w:tr w:rsidR="009A0543" w:rsidRPr="009A0543" w14:paraId="65662068" w14:textId="77777777" w:rsidTr="009A0543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57A09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TUS4-3</w:t>
            </w:r>
          </w:p>
        </w:tc>
        <w:tc>
          <w:tcPr>
            <w:tcW w:w="709" w:type="dxa"/>
          </w:tcPr>
          <w:p w14:paraId="7FB7BB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46A61157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850" w:type="dxa"/>
          </w:tcPr>
          <w:p w14:paraId="6BF40833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4536" w:type="dxa"/>
          </w:tcPr>
          <w:p w14:paraId="0BEB855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制定界面</w:t>
            </w:r>
          </w:p>
        </w:tc>
      </w:tr>
    </w:tbl>
    <w:p w14:paraId="19F62786" w14:textId="77777777" w:rsidR="009A0543" w:rsidRDefault="009A0543" w:rsidP="009A0543">
      <w:pPr>
        <w:rPr>
          <w:sz w:val="28"/>
          <w:szCs w:val="28"/>
        </w:rPr>
      </w:pPr>
    </w:p>
    <w:p w14:paraId="13570F2F" w14:textId="77777777" w:rsidR="009A0543" w:rsidRDefault="009A0543" w:rsidP="009A0543">
      <w:pPr>
        <w:rPr>
          <w:sz w:val="28"/>
          <w:szCs w:val="28"/>
        </w:rPr>
      </w:pPr>
    </w:p>
    <w:p w14:paraId="0DEE26D7" w14:textId="77777777" w:rsidR="009A0543" w:rsidRPr="00DF4270" w:rsidRDefault="009A0543" w:rsidP="00DF4270">
      <w:pPr>
        <w:pStyle w:val="1"/>
        <w:rPr>
          <w:rFonts w:ascii="STHeiti Light" w:hAnsi="STHeiti Light"/>
          <w:sz w:val="32"/>
          <w:szCs w:val="32"/>
        </w:rPr>
      </w:pPr>
      <w:bookmarkStart w:id="15" w:name="_Toc469696490"/>
      <w:r w:rsidRPr="00DF4270">
        <w:rPr>
          <w:rFonts w:ascii="STHeiti Light" w:hAnsi="STHeiti Light"/>
          <w:sz w:val="32"/>
          <w:szCs w:val="32"/>
        </w:rPr>
        <w:t xml:space="preserve">用例14 </w:t>
      </w:r>
      <w:r w:rsidRPr="00DF4270">
        <w:rPr>
          <w:rFonts w:ascii="STHeiti Light" w:hAnsi="STHeiti Light" w:hint="eastAsia"/>
          <w:sz w:val="32"/>
          <w:szCs w:val="32"/>
        </w:rPr>
        <w:t>处理异常</w:t>
      </w:r>
      <w:r w:rsidRPr="00DF4270">
        <w:rPr>
          <w:rFonts w:ascii="STHeiti Light" w:hAnsi="STHeiti Light"/>
          <w:sz w:val="32"/>
          <w:szCs w:val="32"/>
        </w:rPr>
        <w:t>订单</w:t>
      </w:r>
      <w:bookmarkEnd w:id="15"/>
    </w:p>
    <w:p w14:paraId="0454B264" w14:textId="77777777" w:rsidR="009A0543" w:rsidRPr="0026643A" w:rsidRDefault="009A0543" w:rsidP="009A0543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14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处理异常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订单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9A0543" w:rsidRPr="0026643A" w14:paraId="38FA00EB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04C6737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4E208E5C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7" w:type="dxa"/>
          </w:tcPr>
          <w:p w14:paraId="5202300B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A0543" w:rsidRPr="0026643A" w14:paraId="10E006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0218ED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</w:t>
            </w:r>
          </w:p>
        </w:tc>
        <w:tc>
          <w:tcPr>
            <w:tcW w:w="1364" w:type="dxa"/>
          </w:tcPr>
          <w:p w14:paraId="6D8328F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5BC7890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23BCB3C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D67BCC9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Handle.Input.Show</w:t>
            </w:r>
          </w:p>
        </w:tc>
        <w:tc>
          <w:tcPr>
            <w:tcW w:w="1364" w:type="dxa"/>
          </w:tcPr>
          <w:p w14:paraId="0FC2775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3269E68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26643A" w14:paraId="7912ACB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94A0674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Handle.Input.Order</w:t>
            </w:r>
          </w:p>
        </w:tc>
        <w:tc>
          <w:tcPr>
            <w:tcW w:w="1364" w:type="dxa"/>
          </w:tcPr>
          <w:p w14:paraId="47E6613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C2C42F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28A0E99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79BDC7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Handle.Input.Cancle</w:t>
            </w:r>
          </w:p>
        </w:tc>
        <w:tc>
          <w:tcPr>
            <w:tcW w:w="1364" w:type="dxa"/>
          </w:tcPr>
          <w:p w14:paraId="4572638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5060B23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7B63163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02D9C32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lastRenderedPageBreak/>
              <w:t>Handle.Order.Start</w:t>
            </w:r>
          </w:p>
        </w:tc>
        <w:tc>
          <w:tcPr>
            <w:tcW w:w="1364" w:type="dxa"/>
          </w:tcPr>
          <w:p w14:paraId="30CE044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A87EB8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200A3C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358586F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Handle.Order.Valid</w:t>
            </w:r>
          </w:p>
        </w:tc>
        <w:tc>
          <w:tcPr>
            <w:tcW w:w="1364" w:type="dxa"/>
          </w:tcPr>
          <w:p w14:paraId="0F4557F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24D718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26A1967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3D18441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Handle.Order.Invalid</w:t>
            </w:r>
          </w:p>
        </w:tc>
        <w:tc>
          <w:tcPr>
            <w:tcW w:w="1364" w:type="dxa"/>
          </w:tcPr>
          <w:p w14:paraId="57CB981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8977CF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43F8C0A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0168723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Handle.Order.Cancle</w:t>
            </w:r>
          </w:p>
        </w:tc>
        <w:tc>
          <w:tcPr>
            <w:tcW w:w="1364" w:type="dxa"/>
          </w:tcPr>
          <w:p w14:paraId="1B4B01C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278F6A9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2E445B8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0491ED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Handle.Order.Revoke</w:t>
            </w:r>
          </w:p>
        </w:tc>
        <w:tc>
          <w:tcPr>
            <w:tcW w:w="1364" w:type="dxa"/>
          </w:tcPr>
          <w:p w14:paraId="7F5F0C3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C6448A8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79FC03E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F7825AF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Handle.Order.Submit</w:t>
            </w:r>
          </w:p>
        </w:tc>
        <w:tc>
          <w:tcPr>
            <w:tcW w:w="1364" w:type="dxa"/>
          </w:tcPr>
          <w:p w14:paraId="0F4A63A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3DE80B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4C9C7D2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42DB910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Handle.Order.Setter</w:t>
            </w:r>
          </w:p>
        </w:tc>
        <w:tc>
          <w:tcPr>
            <w:tcW w:w="1364" w:type="dxa"/>
          </w:tcPr>
          <w:p w14:paraId="79216B0F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2150CE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6083B78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A79A0A7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Handle.Order.End</w:t>
            </w:r>
          </w:p>
        </w:tc>
        <w:tc>
          <w:tcPr>
            <w:tcW w:w="1364" w:type="dxa"/>
          </w:tcPr>
          <w:p w14:paraId="1714E09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6F8C3F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084BF3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82457C3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Handle.Clientcredit</w:t>
            </w:r>
          </w:p>
        </w:tc>
        <w:tc>
          <w:tcPr>
            <w:tcW w:w="1364" w:type="dxa"/>
          </w:tcPr>
          <w:p w14:paraId="6547A3A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85D8F3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4379C98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4BB94D3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Handle.Submit.Show</w:t>
            </w:r>
          </w:p>
        </w:tc>
        <w:tc>
          <w:tcPr>
            <w:tcW w:w="1364" w:type="dxa"/>
          </w:tcPr>
          <w:p w14:paraId="0B49605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90081A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6D551A6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2359AFC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Handle.Submit.Cancle</w:t>
            </w:r>
          </w:p>
        </w:tc>
        <w:tc>
          <w:tcPr>
            <w:tcW w:w="1364" w:type="dxa"/>
          </w:tcPr>
          <w:p w14:paraId="4D8785F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32A6AE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0D58991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4E1E6FB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</w:t>
            </w:r>
          </w:p>
        </w:tc>
        <w:tc>
          <w:tcPr>
            <w:tcW w:w="1364" w:type="dxa"/>
          </w:tcPr>
          <w:p w14:paraId="1967332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2723394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26643A" w14:paraId="316A07F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F66B84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Handle.Show.End</w:t>
            </w:r>
          </w:p>
        </w:tc>
        <w:tc>
          <w:tcPr>
            <w:tcW w:w="1364" w:type="dxa"/>
          </w:tcPr>
          <w:p w14:paraId="7A875E1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3631D94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4BC0298E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2607077A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76B69375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903" w:type="dxa"/>
        <w:tblLook w:val="04A0" w:firstRow="1" w:lastRow="0" w:firstColumn="1" w:lastColumn="0" w:noHBand="0" w:noVBand="1"/>
      </w:tblPr>
      <w:tblGrid>
        <w:gridCol w:w="943"/>
        <w:gridCol w:w="1179"/>
        <w:gridCol w:w="1134"/>
        <w:gridCol w:w="1026"/>
        <w:gridCol w:w="4621"/>
      </w:tblGrid>
      <w:tr w:rsidR="009A0543" w:rsidRPr="00DF4270" w14:paraId="2989067F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5543DBED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3339" w:type="dxa"/>
            <w:gridSpan w:val="3"/>
          </w:tcPr>
          <w:p w14:paraId="2758E6A5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4621" w:type="dxa"/>
            <w:vMerge w:val="restart"/>
          </w:tcPr>
          <w:p w14:paraId="18950FBA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DF4270" w14:paraId="0263B421" w14:textId="77777777" w:rsidTr="009A0543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08CB0B42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79" w:type="dxa"/>
          </w:tcPr>
          <w:p w14:paraId="707BA3A3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134" w:type="dxa"/>
          </w:tcPr>
          <w:p w14:paraId="52419B0D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当日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有异常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</w:p>
        </w:tc>
        <w:tc>
          <w:tcPr>
            <w:tcW w:w="1026" w:type="dxa"/>
          </w:tcPr>
          <w:p w14:paraId="39E61EDC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4621" w:type="dxa"/>
            <w:vMerge/>
          </w:tcPr>
          <w:p w14:paraId="4C3AAF4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288F475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46020E56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79" w:type="dxa"/>
          </w:tcPr>
          <w:p w14:paraId="57ECC37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114D03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026" w:type="dxa"/>
          </w:tcPr>
          <w:p w14:paraId="0684386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4621" w:type="dxa"/>
          </w:tcPr>
          <w:p w14:paraId="1974954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系统显示当日未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</w:t>
            </w:r>
          </w:p>
        </w:tc>
      </w:tr>
      <w:tr w:rsidR="009A0543" w:rsidRPr="00DF4270" w14:paraId="3778B220" w14:textId="77777777" w:rsidTr="009A0543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1BB0B531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79" w:type="dxa"/>
          </w:tcPr>
          <w:p w14:paraId="6523D17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2A26E88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026" w:type="dxa"/>
          </w:tcPr>
          <w:p w14:paraId="31B3E61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4621" w:type="dxa"/>
          </w:tcPr>
          <w:p w14:paraId="5D8E4EF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系统显示当日未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在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网站营销人员选择返回时，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到处理异常订单界面</w:t>
            </w:r>
          </w:p>
        </w:tc>
      </w:tr>
      <w:tr w:rsidR="009A0543" w:rsidRPr="00DF4270" w14:paraId="6F387674" w14:textId="77777777" w:rsidTr="009A054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2C563F48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lastRenderedPageBreak/>
              <w:t>TUS1-3</w:t>
            </w:r>
          </w:p>
        </w:tc>
        <w:tc>
          <w:tcPr>
            <w:tcW w:w="1179" w:type="dxa"/>
          </w:tcPr>
          <w:p w14:paraId="03C675D7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6FA373E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6CA3152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4621" w:type="dxa"/>
          </w:tcPr>
          <w:p w14:paraId="476E582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系统提示当日无未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执行订单</w:t>
            </w:r>
          </w:p>
        </w:tc>
      </w:tr>
      <w:tr w:rsidR="009A0543" w:rsidRPr="00DF4270" w14:paraId="4676FF36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6425395F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79" w:type="dxa"/>
          </w:tcPr>
          <w:p w14:paraId="0316EDD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21AE51E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3787EE3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4621" w:type="dxa"/>
          </w:tcPr>
          <w:p w14:paraId="74CBB8A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系统提示当日无未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在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网站营销人员选择返回时，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到处理异常订单界面</w:t>
            </w:r>
          </w:p>
        </w:tc>
      </w:tr>
    </w:tbl>
    <w:p w14:paraId="5E2984DF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79DB3913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6A29747A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77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708"/>
        <w:gridCol w:w="567"/>
        <w:gridCol w:w="567"/>
        <w:gridCol w:w="567"/>
        <w:gridCol w:w="567"/>
        <w:gridCol w:w="3544"/>
      </w:tblGrid>
      <w:tr w:rsidR="009A0543" w:rsidRPr="00DF4270" w14:paraId="05BAC7C0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3665FC9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44" w:type="dxa"/>
            <w:gridSpan w:val="7"/>
          </w:tcPr>
          <w:p w14:paraId="19757857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544" w:type="dxa"/>
          </w:tcPr>
          <w:p w14:paraId="4A965EAC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DF4270" w14:paraId="09171DC9" w14:textId="77777777" w:rsidTr="009A0543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98DCD5D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000C66F8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76D6E712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708" w:type="dxa"/>
          </w:tcPr>
          <w:p w14:paraId="2D6B9979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567" w:type="dxa"/>
          </w:tcPr>
          <w:p w14:paraId="13EB88DB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提交信息</w:t>
            </w:r>
          </w:p>
        </w:tc>
        <w:tc>
          <w:tcPr>
            <w:tcW w:w="567" w:type="dxa"/>
          </w:tcPr>
          <w:p w14:paraId="4DEE017D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取消</w:t>
            </w:r>
          </w:p>
        </w:tc>
        <w:tc>
          <w:tcPr>
            <w:tcW w:w="567" w:type="dxa"/>
          </w:tcPr>
          <w:p w14:paraId="3EBC00A3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567" w:type="dxa"/>
          </w:tcPr>
          <w:p w14:paraId="4D713A17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3544" w:type="dxa"/>
          </w:tcPr>
          <w:p w14:paraId="0BCE6C2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03289B9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DE5BCB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2B74684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BD1CE27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2ADE7DE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349077D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552F93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7B2F2843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5B28938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3EB00E7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DF4270" w14:paraId="2552B771" w14:textId="77777777" w:rsidTr="009A0543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E5C2F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5474CEF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035307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2016100100000001</w:t>
            </w:r>
          </w:p>
        </w:tc>
        <w:tc>
          <w:tcPr>
            <w:tcW w:w="708" w:type="dxa"/>
          </w:tcPr>
          <w:p w14:paraId="3391822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全值</w:t>
            </w:r>
          </w:p>
        </w:tc>
        <w:tc>
          <w:tcPr>
            <w:tcW w:w="567" w:type="dxa"/>
          </w:tcPr>
          <w:p w14:paraId="7039DC3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76C30F7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3435131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329F82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2C21BCB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即将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将要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</w:t>
            </w:r>
          </w:p>
        </w:tc>
      </w:tr>
      <w:tr w:rsidR="009A0543" w:rsidRPr="00DF4270" w14:paraId="74317627" w14:textId="77777777" w:rsidTr="009A054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542B89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45171D8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2D4C08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2016100100000001</w:t>
            </w:r>
          </w:p>
        </w:tc>
        <w:tc>
          <w:tcPr>
            <w:tcW w:w="708" w:type="dxa"/>
          </w:tcPr>
          <w:p w14:paraId="56E9BD0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全值</w:t>
            </w:r>
          </w:p>
        </w:tc>
        <w:tc>
          <w:tcPr>
            <w:tcW w:w="567" w:type="dxa"/>
          </w:tcPr>
          <w:p w14:paraId="600576C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4CAB9EB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EF3CEA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567" w:type="dxa"/>
          </w:tcPr>
          <w:p w14:paraId="1A4CD60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544" w:type="dxa"/>
          </w:tcPr>
          <w:p w14:paraId="10BADAA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即将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将要</w:t>
            </w:r>
          </w:p>
          <w:p w14:paraId="6B63F16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恢复的信用值，在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后显示该异常订单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即已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已经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</w:t>
            </w:r>
          </w:p>
        </w:tc>
      </w:tr>
      <w:tr w:rsidR="009A0543" w:rsidRPr="00DF4270" w14:paraId="20BF8B16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8E9FBE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708" w:type="dxa"/>
          </w:tcPr>
          <w:p w14:paraId="0293135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5F58D55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2016100100000001</w:t>
            </w:r>
          </w:p>
        </w:tc>
        <w:tc>
          <w:tcPr>
            <w:tcW w:w="708" w:type="dxa"/>
          </w:tcPr>
          <w:p w14:paraId="6DFDD01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全值</w:t>
            </w:r>
          </w:p>
        </w:tc>
        <w:tc>
          <w:tcPr>
            <w:tcW w:w="567" w:type="dxa"/>
          </w:tcPr>
          <w:p w14:paraId="3D25C107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6C6AF0F2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DAA7816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567" w:type="dxa"/>
          </w:tcPr>
          <w:p w14:paraId="6FCDCDB7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544" w:type="dxa"/>
          </w:tcPr>
          <w:p w14:paraId="4559CAA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即将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将要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恢复的信用值，在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后显示该异常订单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即已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已经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恢复的信用值，返回处理异常订单界面</w:t>
            </w:r>
          </w:p>
        </w:tc>
      </w:tr>
      <w:tr w:rsidR="009A0543" w:rsidRPr="00DF4270" w14:paraId="25DC861F" w14:textId="77777777" w:rsidTr="009A054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47837C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708" w:type="dxa"/>
          </w:tcPr>
          <w:p w14:paraId="258C2A9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0D4B27D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2016100100000002</w:t>
            </w:r>
          </w:p>
        </w:tc>
        <w:tc>
          <w:tcPr>
            <w:tcW w:w="708" w:type="dxa"/>
          </w:tcPr>
          <w:p w14:paraId="17445167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半值</w:t>
            </w:r>
          </w:p>
        </w:tc>
        <w:tc>
          <w:tcPr>
            <w:tcW w:w="567" w:type="dxa"/>
          </w:tcPr>
          <w:p w14:paraId="32F39E48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470BFD08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1F703AF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6C551A00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17D3728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系统返回处理异常订单界面</w:t>
            </w:r>
          </w:p>
        </w:tc>
      </w:tr>
      <w:tr w:rsidR="009A0543" w:rsidRPr="00DF4270" w14:paraId="26356F04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12232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708" w:type="dxa"/>
          </w:tcPr>
          <w:p w14:paraId="0ADAC15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053724D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08" w:type="dxa"/>
          </w:tcPr>
          <w:p w14:paraId="2F8CC22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半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值</w:t>
            </w:r>
          </w:p>
        </w:tc>
        <w:tc>
          <w:tcPr>
            <w:tcW w:w="567" w:type="dxa"/>
          </w:tcPr>
          <w:p w14:paraId="4600B2D9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23DA0B85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7EF8BB3D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27340FC5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134DAEB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系统提示订单输入非法</w:t>
            </w:r>
          </w:p>
        </w:tc>
      </w:tr>
    </w:tbl>
    <w:p w14:paraId="6AF0A492" w14:textId="77777777" w:rsidR="009A0543" w:rsidRDefault="009A0543" w:rsidP="009A0543">
      <w:pPr>
        <w:rPr>
          <w:sz w:val="28"/>
          <w:szCs w:val="28"/>
        </w:rPr>
      </w:pPr>
    </w:p>
    <w:p w14:paraId="2CE6771E" w14:textId="77777777" w:rsidR="009A0543" w:rsidRPr="00DF4270" w:rsidRDefault="009A0543" w:rsidP="00DF4270">
      <w:pPr>
        <w:pStyle w:val="1"/>
        <w:rPr>
          <w:rFonts w:ascii="STHeiti Light" w:hAnsi="STHeiti Light"/>
          <w:sz w:val="32"/>
          <w:szCs w:val="32"/>
        </w:rPr>
      </w:pPr>
      <w:bookmarkStart w:id="16" w:name="_Toc469696491"/>
      <w:r w:rsidRPr="00DF4270">
        <w:rPr>
          <w:rFonts w:ascii="STHeiti Light" w:hAnsi="STHeiti Light"/>
          <w:sz w:val="32"/>
          <w:szCs w:val="32"/>
        </w:rPr>
        <w:t xml:space="preserve">用例15 </w:t>
      </w:r>
      <w:r w:rsidRPr="00DF4270">
        <w:rPr>
          <w:rFonts w:ascii="STHeiti Light" w:hAnsi="STHeiti Light" w:hint="eastAsia"/>
          <w:sz w:val="32"/>
          <w:szCs w:val="32"/>
        </w:rPr>
        <w:t>管理</w:t>
      </w:r>
      <w:r w:rsidRPr="00DF4270">
        <w:rPr>
          <w:rFonts w:ascii="STHeiti Light" w:hAnsi="STHeiti Light"/>
          <w:sz w:val="32"/>
          <w:szCs w:val="32"/>
        </w:rPr>
        <w:t>客户信用值</w:t>
      </w:r>
      <w:bookmarkEnd w:id="16"/>
    </w:p>
    <w:p w14:paraId="207479F7" w14:textId="77777777" w:rsidR="009A0543" w:rsidRPr="0026643A" w:rsidRDefault="009A0543" w:rsidP="009A0543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15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对管理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客户信用值需求的覆盖情况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9A0543" w:rsidRPr="0026643A" w14:paraId="2CF09011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77B7D2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lastRenderedPageBreak/>
              <w:t>编号</w:t>
            </w:r>
          </w:p>
        </w:tc>
        <w:tc>
          <w:tcPr>
            <w:tcW w:w="1364" w:type="dxa"/>
          </w:tcPr>
          <w:p w14:paraId="1ED3CAE2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7" w:type="dxa"/>
          </w:tcPr>
          <w:p w14:paraId="3E1B008A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A0543" w:rsidRPr="0026643A" w14:paraId="36E35BD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3D39F2A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364" w:type="dxa"/>
          </w:tcPr>
          <w:p w14:paraId="088DD09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4387415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57CC5230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B46EC6B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nagement.Input.Client</w:t>
            </w:r>
          </w:p>
        </w:tc>
        <w:tc>
          <w:tcPr>
            <w:tcW w:w="1364" w:type="dxa"/>
          </w:tcPr>
          <w:p w14:paraId="7AE8B03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4BBE1F8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26643A" w14:paraId="2B040C2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479D49A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364" w:type="dxa"/>
          </w:tcPr>
          <w:p w14:paraId="60DDF7A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3E71B39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26643A" w14:paraId="3FB280E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5536C57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</w:t>
            </w:r>
          </w:p>
        </w:tc>
        <w:tc>
          <w:tcPr>
            <w:tcW w:w="1364" w:type="dxa"/>
          </w:tcPr>
          <w:p w14:paraId="7C70319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772ACA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26643A" w14:paraId="7776B00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08B9F9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nagement.Client.Credit</w:t>
            </w:r>
          </w:p>
        </w:tc>
        <w:tc>
          <w:tcPr>
            <w:tcW w:w="1364" w:type="dxa"/>
          </w:tcPr>
          <w:p w14:paraId="6FD34FEF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8AE72C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5E640E5F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4C1E64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nagement.Client.Cancle</w:t>
            </w:r>
          </w:p>
        </w:tc>
        <w:tc>
          <w:tcPr>
            <w:tcW w:w="1364" w:type="dxa"/>
          </w:tcPr>
          <w:p w14:paraId="4636A2F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917BABF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7B2924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883C50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nagement.Client.End</w:t>
            </w:r>
          </w:p>
        </w:tc>
        <w:tc>
          <w:tcPr>
            <w:tcW w:w="1364" w:type="dxa"/>
          </w:tcPr>
          <w:p w14:paraId="687E8ED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5A39EC3F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26643A" w14:paraId="20D9575C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46BEBC5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</w:t>
            </w:r>
          </w:p>
        </w:tc>
        <w:tc>
          <w:tcPr>
            <w:tcW w:w="1364" w:type="dxa"/>
          </w:tcPr>
          <w:p w14:paraId="6B40C76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2F2E5E0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0CA34D3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CF915B9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nagement.Credit.Setter</w:t>
            </w:r>
          </w:p>
        </w:tc>
        <w:tc>
          <w:tcPr>
            <w:tcW w:w="1364" w:type="dxa"/>
          </w:tcPr>
          <w:p w14:paraId="0AC347F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0AD1FA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7035549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FD5F5C5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nagement.Credit.Cancle</w:t>
            </w:r>
          </w:p>
        </w:tc>
        <w:tc>
          <w:tcPr>
            <w:tcW w:w="1364" w:type="dxa"/>
          </w:tcPr>
          <w:p w14:paraId="7E42742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66EB57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07C0F6FC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8FB69C4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nagement.Credit.End</w:t>
            </w:r>
          </w:p>
        </w:tc>
        <w:tc>
          <w:tcPr>
            <w:tcW w:w="1364" w:type="dxa"/>
          </w:tcPr>
          <w:p w14:paraId="70156B8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0CB066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10CFCE0F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0F20D062" w14:textId="77777777" w:rsidR="00DF4270" w:rsidRDefault="00DF4270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78E700E6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918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708"/>
        <w:gridCol w:w="567"/>
        <w:gridCol w:w="5387"/>
      </w:tblGrid>
      <w:tr w:rsidR="009A0543" w:rsidRPr="00DF4270" w14:paraId="7982A497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1A701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3543" w:type="dxa"/>
            <w:gridSpan w:val="4"/>
          </w:tcPr>
          <w:p w14:paraId="7E4A7C83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5387" w:type="dxa"/>
            <w:vMerge w:val="restart"/>
          </w:tcPr>
          <w:p w14:paraId="0A97B836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 xml:space="preserve">输出    </w:t>
            </w:r>
          </w:p>
        </w:tc>
      </w:tr>
      <w:tr w:rsidR="009A0543" w:rsidRPr="00DF4270" w14:paraId="7AA05EDE" w14:textId="77777777" w:rsidTr="009A0543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23F11ECE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743798AE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13E92EDE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姓名</w:t>
            </w:r>
          </w:p>
        </w:tc>
        <w:tc>
          <w:tcPr>
            <w:tcW w:w="708" w:type="dxa"/>
          </w:tcPr>
          <w:p w14:paraId="73B7C49A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修改</w:t>
            </w:r>
          </w:p>
        </w:tc>
        <w:tc>
          <w:tcPr>
            <w:tcW w:w="567" w:type="dxa"/>
          </w:tcPr>
          <w:p w14:paraId="6BFE2C7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5387" w:type="dxa"/>
            <w:vMerge/>
          </w:tcPr>
          <w:p w14:paraId="10FDFB5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50320D4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646D2C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28BD1B0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9C1F67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21190BC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58E65F8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5387" w:type="dxa"/>
          </w:tcPr>
          <w:p w14:paraId="18ECD19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DF4270" w14:paraId="05506D12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348B87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19D9840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48A9B23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708" w:type="dxa"/>
          </w:tcPr>
          <w:p w14:paraId="3125D28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309440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87" w:type="dxa"/>
          </w:tcPr>
          <w:p w14:paraId="65839DF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显示张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三客户的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</w:p>
        </w:tc>
      </w:tr>
      <w:tr w:rsidR="009A0543" w:rsidRPr="00DF4270" w14:paraId="6B8EA25A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74F891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1770D94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F4B286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张三</w:t>
            </w:r>
          </w:p>
        </w:tc>
        <w:tc>
          <w:tcPr>
            <w:tcW w:w="708" w:type="dxa"/>
          </w:tcPr>
          <w:p w14:paraId="615A653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3EAC33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87" w:type="dxa"/>
          </w:tcPr>
          <w:p w14:paraId="405081C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显示张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三客户的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允许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网站营销人员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输入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客户充值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金额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TUS2</w:t>
            </w:r>
          </w:p>
        </w:tc>
      </w:tr>
      <w:tr w:rsidR="009A0543" w:rsidRPr="00DF4270" w14:paraId="7DD49640" w14:textId="77777777" w:rsidTr="009A054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F73D59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7CF95379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404487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李四</w:t>
            </w:r>
          </w:p>
        </w:tc>
        <w:tc>
          <w:tcPr>
            <w:tcW w:w="708" w:type="dxa"/>
          </w:tcPr>
          <w:p w14:paraId="335D9CE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295849CB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387" w:type="dxa"/>
          </w:tcPr>
          <w:p w14:paraId="3B13B35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不存在该客户</w:t>
            </w:r>
          </w:p>
        </w:tc>
      </w:tr>
      <w:tr w:rsidR="009A0543" w:rsidRPr="00DF4270" w14:paraId="1D58C4A3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95208A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lastRenderedPageBreak/>
              <w:t>TUS1-5</w:t>
            </w:r>
          </w:p>
        </w:tc>
        <w:tc>
          <w:tcPr>
            <w:tcW w:w="1134" w:type="dxa"/>
          </w:tcPr>
          <w:p w14:paraId="770E41B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8FD20A3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张三</w:t>
            </w:r>
          </w:p>
        </w:tc>
        <w:tc>
          <w:tcPr>
            <w:tcW w:w="708" w:type="dxa"/>
          </w:tcPr>
          <w:p w14:paraId="21DA0EE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57B1108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sz w:val="16"/>
                <w:szCs w:val="16"/>
              </w:rPr>
              <w:t>是</w:t>
            </w:r>
          </w:p>
        </w:tc>
        <w:tc>
          <w:tcPr>
            <w:tcW w:w="5387" w:type="dxa"/>
          </w:tcPr>
          <w:p w14:paraId="1D493A9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显示张三客户的信用值，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网站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营销人员选择返回后系统返回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客户界面</w:t>
            </w:r>
          </w:p>
        </w:tc>
      </w:tr>
      <w:tr w:rsidR="009A0543" w:rsidRPr="00DF4270" w14:paraId="68D6F4B0" w14:textId="77777777" w:rsidTr="009A054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7C73A2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1134" w:type="dxa"/>
          </w:tcPr>
          <w:p w14:paraId="4E6D068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47A18DC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08" w:type="dxa"/>
          </w:tcPr>
          <w:p w14:paraId="1BC86EA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734A877C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387" w:type="dxa"/>
          </w:tcPr>
          <w:p w14:paraId="0D3C996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姓名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输入非法</w:t>
            </w:r>
          </w:p>
        </w:tc>
      </w:tr>
    </w:tbl>
    <w:p w14:paraId="1975FB13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5E2DDA66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918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743"/>
        <w:gridCol w:w="675"/>
        <w:gridCol w:w="6804"/>
      </w:tblGrid>
      <w:tr w:rsidR="009A0543" w:rsidRPr="00DF4270" w14:paraId="56CA9AA7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020545F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2126" w:type="dxa"/>
            <w:gridSpan w:val="3"/>
          </w:tcPr>
          <w:p w14:paraId="135187C6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6804" w:type="dxa"/>
            <w:vMerge w:val="restart"/>
          </w:tcPr>
          <w:p w14:paraId="39D26071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 xml:space="preserve">输出    </w:t>
            </w:r>
          </w:p>
        </w:tc>
      </w:tr>
      <w:tr w:rsidR="009A0543" w:rsidRPr="00DF4270" w14:paraId="63E4292A" w14:textId="77777777" w:rsidTr="009A0543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59BDD1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377CE4AA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取消</w:t>
            </w:r>
          </w:p>
        </w:tc>
        <w:tc>
          <w:tcPr>
            <w:tcW w:w="743" w:type="dxa"/>
          </w:tcPr>
          <w:p w14:paraId="4D5D2187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675" w:type="dxa"/>
          </w:tcPr>
          <w:p w14:paraId="08DC14BC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</w:p>
        </w:tc>
        <w:tc>
          <w:tcPr>
            <w:tcW w:w="6804" w:type="dxa"/>
            <w:vMerge/>
          </w:tcPr>
          <w:p w14:paraId="7E1417D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2B4B12C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0C0CCB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4053AE19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43" w:type="dxa"/>
          </w:tcPr>
          <w:p w14:paraId="654AD39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75" w:type="dxa"/>
          </w:tcPr>
          <w:p w14:paraId="02A33D6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6804" w:type="dxa"/>
          </w:tcPr>
          <w:p w14:paraId="4B76E56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查找客户界面</w:t>
            </w:r>
          </w:p>
        </w:tc>
      </w:tr>
      <w:tr w:rsidR="009A0543" w:rsidRPr="00DF4270" w14:paraId="34D54F9C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1C713F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303181F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43" w:type="dxa"/>
          </w:tcPr>
          <w:p w14:paraId="7654836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2340EA1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804" w:type="dxa"/>
          </w:tcPr>
          <w:p w14:paraId="0C625EA3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该客户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已充值并显示充值金额</w:t>
            </w:r>
          </w:p>
        </w:tc>
      </w:tr>
      <w:tr w:rsidR="009A0543" w:rsidRPr="00DF4270" w14:paraId="1AB111FD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5BD694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3C43F3D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43" w:type="dxa"/>
          </w:tcPr>
          <w:p w14:paraId="15EE2D3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6D48591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804" w:type="dxa"/>
          </w:tcPr>
          <w:p w14:paraId="0B8F7CB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该客户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已充值并显示充值金额，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网站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营销人员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选择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时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返回查找客户界面</w:t>
            </w:r>
          </w:p>
        </w:tc>
      </w:tr>
    </w:tbl>
    <w:p w14:paraId="160BDAA6" w14:textId="77777777" w:rsidR="009A0543" w:rsidRDefault="009A0543" w:rsidP="009A0543">
      <w:pPr>
        <w:rPr>
          <w:sz w:val="28"/>
          <w:szCs w:val="28"/>
        </w:rPr>
      </w:pPr>
    </w:p>
    <w:p w14:paraId="7F4C65BE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7" w:name="_Toc469696492"/>
      <w:r w:rsidRPr="00BF6041">
        <w:rPr>
          <w:rFonts w:ascii="STHeiti Light" w:hAnsi="STHeiti Light"/>
          <w:sz w:val="32"/>
          <w:szCs w:val="32"/>
        </w:rPr>
        <w:t xml:space="preserve">用例16 </w:t>
      </w:r>
      <w:r w:rsidRPr="00BF6041">
        <w:rPr>
          <w:rFonts w:ascii="STHeiti Light" w:hAnsi="STHeiti Light" w:hint="eastAsia"/>
          <w:sz w:val="32"/>
          <w:szCs w:val="32"/>
        </w:rPr>
        <w:t>客户</w:t>
      </w:r>
      <w:r w:rsidRPr="00BF6041">
        <w:rPr>
          <w:rFonts w:ascii="STHeiti Light" w:hAnsi="STHeiti Light"/>
          <w:sz w:val="32"/>
          <w:szCs w:val="32"/>
        </w:rPr>
        <w:t>账户管理</w:t>
      </w:r>
      <w:bookmarkEnd w:id="17"/>
    </w:p>
    <w:p w14:paraId="30E8352B" w14:textId="77777777" w:rsidR="00650CE7" w:rsidRPr="00EA147B" w:rsidRDefault="00650CE7" w:rsidP="00650CE7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16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650CE7" w:rsidRPr="00EA147B" w14:paraId="4DEE1352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74C88DD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2E2B62C0" w14:textId="77777777" w:rsidR="00650CE7" w:rsidRPr="00EA147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517818C5" w14:textId="77777777" w:rsidR="00650CE7" w:rsidRPr="00EA147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075B202D" w14:textId="77777777" w:rsidR="00650CE7" w:rsidRPr="00EA147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650CE7" w:rsidRPr="00EA147B" w14:paraId="3040A379" w14:textId="77777777" w:rsidTr="0065739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1681ABD" w14:textId="77777777" w:rsidR="00650CE7" w:rsidRPr="00831B72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</w:p>
        </w:tc>
        <w:tc>
          <w:tcPr>
            <w:tcW w:w="914" w:type="dxa"/>
          </w:tcPr>
          <w:p w14:paraId="51D6985B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09FB0C7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794D9456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55C0863D" w14:textId="77777777" w:rsidTr="0065739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3ACC3917" w14:textId="77777777" w:rsidR="00650CE7" w:rsidRPr="00831B72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  <w:r>
              <w:rPr>
                <w:rFonts w:ascii="STHeiti Light" w:hAnsi="STHeiti Light"/>
                <w:sz w:val="21"/>
                <w:szCs w:val="21"/>
              </w:rPr>
              <w:t>.</w:t>
            </w:r>
            <w:r w:rsidRPr="00831B72">
              <w:rPr>
                <w:rFonts w:ascii="STHeiti Light" w:hAnsi="STHeiti Light"/>
                <w:sz w:val="21"/>
                <w:szCs w:val="21"/>
              </w:rPr>
              <w:t>Start</w:t>
            </w:r>
          </w:p>
        </w:tc>
        <w:tc>
          <w:tcPr>
            <w:tcW w:w="914" w:type="dxa"/>
          </w:tcPr>
          <w:p w14:paraId="47B702EB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2F7C9DC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0707EA9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19DF5A39" w14:textId="77777777" w:rsidTr="0065739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5EAC001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</w:t>
            </w:r>
          </w:p>
        </w:tc>
        <w:tc>
          <w:tcPr>
            <w:tcW w:w="914" w:type="dxa"/>
          </w:tcPr>
          <w:p w14:paraId="29D4CB25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38209A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EBA3DB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4215737B" w14:textId="77777777" w:rsidTr="0065739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894F907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 AccoutID</w:t>
            </w:r>
          </w:p>
        </w:tc>
        <w:tc>
          <w:tcPr>
            <w:tcW w:w="914" w:type="dxa"/>
          </w:tcPr>
          <w:p w14:paraId="76223D7C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A9DA3E1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CA49C85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5C1D83E0" w14:textId="77777777" w:rsidTr="0065739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FC155E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SiteManager.ClientAccout.Delete.Confirm</w:t>
            </w:r>
          </w:p>
        </w:tc>
        <w:tc>
          <w:tcPr>
            <w:tcW w:w="914" w:type="dxa"/>
          </w:tcPr>
          <w:p w14:paraId="20CC8F44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2A0EE8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2ECA908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1EA303A" w14:textId="77777777" w:rsidTr="00657391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3591EC2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</w:t>
            </w:r>
          </w:p>
        </w:tc>
        <w:tc>
          <w:tcPr>
            <w:tcW w:w="914" w:type="dxa"/>
          </w:tcPr>
          <w:p w14:paraId="3CFDF861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62E7D79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0907BCC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E6ABCF9" w14:textId="77777777" w:rsidTr="0065739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049094C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SiteManager.ClientAccout.Change.AccountID</w:t>
            </w:r>
          </w:p>
        </w:tc>
        <w:tc>
          <w:tcPr>
            <w:tcW w:w="914" w:type="dxa"/>
          </w:tcPr>
          <w:p w14:paraId="4CF6758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608DDB2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3D2DBAF9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841454E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FE0601D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lastRenderedPageBreak/>
              <w:t>SiteManager.ClientAccout.ConstInfo</w:t>
            </w:r>
          </w:p>
        </w:tc>
        <w:tc>
          <w:tcPr>
            <w:tcW w:w="914" w:type="dxa"/>
          </w:tcPr>
          <w:p w14:paraId="5DD4398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1B11B0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267EEC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45D4FC47" w14:textId="77777777" w:rsidTr="0065739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B0C8D8A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SiteManager.ClientAccout.Change.Confirm</w:t>
            </w:r>
          </w:p>
        </w:tc>
        <w:tc>
          <w:tcPr>
            <w:tcW w:w="914" w:type="dxa"/>
          </w:tcPr>
          <w:p w14:paraId="4B9EB68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2CE541B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07D6693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2D4731F" w14:textId="77777777" w:rsidTr="0065739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DF18B2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SiteManager.ClientAccout.Change.Invalid</w:t>
            </w:r>
          </w:p>
        </w:tc>
        <w:tc>
          <w:tcPr>
            <w:tcW w:w="914" w:type="dxa"/>
          </w:tcPr>
          <w:p w14:paraId="07C32388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6DB17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77FF486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2714148A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B51602D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</w:t>
            </w:r>
          </w:p>
        </w:tc>
        <w:tc>
          <w:tcPr>
            <w:tcW w:w="914" w:type="dxa"/>
          </w:tcPr>
          <w:p w14:paraId="5BE3782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0869B1C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6F95A91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E31DA9D" w14:textId="77777777" w:rsidTr="0065739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864BDE3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SiteManager.ClientAccout.View.AccountID</w:t>
            </w:r>
          </w:p>
        </w:tc>
        <w:tc>
          <w:tcPr>
            <w:tcW w:w="914" w:type="dxa"/>
          </w:tcPr>
          <w:p w14:paraId="5BD57971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7A0C4E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DAFD958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A7A9BE2" w14:textId="77777777" w:rsidTr="0065739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99C841E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SiteManager.ClientAccout.View.NoInfo</w:t>
            </w:r>
          </w:p>
        </w:tc>
        <w:tc>
          <w:tcPr>
            <w:tcW w:w="914" w:type="dxa"/>
          </w:tcPr>
          <w:p w14:paraId="24852687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323C24A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DE16208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0CBAF1D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ADB81B0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20B47EE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889"/>
        <w:gridCol w:w="1384"/>
        <w:gridCol w:w="1846"/>
        <w:gridCol w:w="2123"/>
      </w:tblGrid>
      <w:tr w:rsidR="00650CE7" w:rsidRPr="00EA147B" w14:paraId="0548793C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5D34D34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645924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3"/>
          </w:tcPr>
          <w:p w14:paraId="16091465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23" w:type="dxa"/>
          </w:tcPr>
          <w:p w14:paraId="75602A6C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4156F28" w14:textId="77777777" w:rsidTr="00657391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85F99F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889" w:type="dxa"/>
          </w:tcPr>
          <w:p w14:paraId="16A33250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384" w:type="dxa"/>
          </w:tcPr>
          <w:p w14:paraId="0DCDF1C5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846" w:type="dxa"/>
          </w:tcPr>
          <w:p w14:paraId="30C0C9B7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23" w:type="dxa"/>
          </w:tcPr>
          <w:p w14:paraId="6F073F5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27C81B4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560BE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889" w:type="dxa"/>
          </w:tcPr>
          <w:p w14:paraId="1113638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2FDD036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46" w:type="dxa"/>
          </w:tcPr>
          <w:p w14:paraId="4CD7B74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23" w:type="dxa"/>
          </w:tcPr>
          <w:p w14:paraId="0A9F994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DFCCBD4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CA33A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889" w:type="dxa"/>
          </w:tcPr>
          <w:p w14:paraId="622C597E" w14:textId="77777777" w:rsidR="00650CE7" w:rsidRPr="00EA147B" w:rsidRDefault="00650CE7" w:rsidP="00657391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384" w:type="dxa"/>
          </w:tcPr>
          <w:p w14:paraId="5A72301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69AB726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23" w:type="dxa"/>
          </w:tcPr>
          <w:p w14:paraId="71503B3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07C82103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62460DA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889" w:type="dxa"/>
          </w:tcPr>
          <w:p w14:paraId="4CA4670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101</w:t>
            </w:r>
          </w:p>
        </w:tc>
        <w:tc>
          <w:tcPr>
            <w:tcW w:w="1384" w:type="dxa"/>
          </w:tcPr>
          <w:p w14:paraId="5A12787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1A3B0F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23" w:type="dxa"/>
          </w:tcPr>
          <w:p w14:paraId="4FC9B24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66BAA9B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3A728D0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889" w:type="dxa"/>
          </w:tcPr>
          <w:p w14:paraId="5ED57A4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384" w:type="dxa"/>
          </w:tcPr>
          <w:p w14:paraId="3EC17B1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F9B23A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23" w:type="dxa"/>
          </w:tcPr>
          <w:p w14:paraId="1DB292E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20CDC38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62691FEA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7"/>
        <w:gridCol w:w="1318"/>
        <w:gridCol w:w="1151"/>
        <w:gridCol w:w="1399"/>
        <w:gridCol w:w="1165"/>
        <w:gridCol w:w="2270"/>
      </w:tblGrid>
      <w:tr w:rsidR="00650CE7" w:rsidRPr="00EA147B" w14:paraId="0FEAB856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 w:val="restart"/>
          </w:tcPr>
          <w:p w14:paraId="75FA5076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EEDB3C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033" w:type="dxa"/>
            <w:gridSpan w:val="4"/>
          </w:tcPr>
          <w:p w14:paraId="2015DABE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70" w:type="dxa"/>
            <w:vMerge w:val="restart"/>
          </w:tcPr>
          <w:p w14:paraId="01756685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568CC91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/>
          </w:tcPr>
          <w:p w14:paraId="3AAE81AD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3B1A54C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51" w:type="dxa"/>
          </w:tcPr>
          <w:p w14:paraId="611F35DD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399" w:type="dxa"/>
          </w:tcPr>
          <w:p w14:paraId="056256A6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65" w:type="dxa"/>
          </w:tcPr>
          <w:p w14:paraId="28A2DF5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270" w:type="dxa"/>
            <w:vMerge/>
          </w:tcPr>
          <w:p w14:paraId="0B5EFFE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6E2D156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20C493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TUS2-1</w:t>
            </w:r>
          </w:p>
        </w:tc>
        <w:tc>
          <w:tcPr>
            <w:tcW w:w="1318" w:type="dxa"/>
          </w:tcPr>
          <w:p w14:paraId="5C6150C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1" w:type="dxa"/>
          </w:tcPr>
          <w:p w14:paraId="1C64593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99" w:type="dxa"/>
          </w:tcPr>
          <w:p w14:paraId="50BFE0B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65" w:type="dxa"/>
          </w:tcPr>
          <w:p w14:paraId="6C1D5DE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3DA7EC9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64D245B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29A1BFB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7D303BD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1151" w:type="dxa"/>
          </w:tcPr>
          <w:p w14:paraId="3E74377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0B7FB49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</w:t>
            </w: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/>
                <w:sz w:val="21"/>
                <w:szCs w:val="21"/>
              </w:rPr>
              <w:t>19970101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w</w:t>
            </w:r>
          </w:p>
        </w:tc>
        <w:tc>
          <w:tcPr>
            <w:tcW w:w="1165" w:type="dxa"/>
          </w:tcPr>
          <w:p w14:paraId="3D406DE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BC44D3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4B9B28C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1C85890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2DFA6E2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59</w:t>
            </w:r>
          </w:p>
        </w:tc>
        <w:tc>
          <w:tcPr>
            <w:tcW w:w="1151" w:type="dxa"/>
          </w:tcPr>
          <w:p w14:paraId="7B614A2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5E668E8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新密码：</w:t>
            </w:r>
          </w:p>
          <w:p w14:paraId="1F770BF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ilovesubway</w:t>
            </w:r>
          </w:p>
        </w:tc>
        <w:tc>
          <w:tcPr>
            <w:tcW w:w="1165" w:type="dxa"/>
          </w:tcPr>
          <w:p w14:paraId="3513CA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533FA49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60A67FA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A790D6D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18" w:type="dxa"/>
          </w:tcPr>
          <w:p w14:paraId="3104D6F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C00000089</w:t>
            </w:r>
          </w:p>
        </w:tc>
        <w:tc>
          <w:tcPr>
            <w:tcW w:w="1151" w:type="dxa"/>
          </w:tcPr>
          <w:p w14:paraId="21B8207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2FC35C4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新密码：</w:t>
            </w:r>
          </w:p>
        </w:tc>
        <w:tc>
          <w:tcPr>
            <w:tcW w:w="1165" w:type="dxa"/>
          </w:tcPr>
          <w:p w14:paraId="74B8468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5C771D2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系统提示密码不能为空，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</w:t>
            </w:r>
            <w:r>
              <w:rPr>
                <w:rFonts w:ascii="STHeiti Light" w:hAnsi="STHeiti Light" w:cs="Calibri"/>
                <w:sz w:val="21"/>
                <w:szCs w:val="21"/>
              </w:rPr>
              <w:t>输入</w:t>
            </w:r>
          </w:p>
        </w:tc>
      </w:tr>
      <w:tr w:rsidR="00650CE7" w:rsidRPr="00EA147B" w14:paraId="0180378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E7B96EF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18" w:type="dxa"/>
          </w:tcPr>
          <w:p w14:paraId="165A3F4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1151" w:type="dxa"/>
          </w:tcPr>
          <w:p w14:paraId="1F3AEC7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328DC73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65" w:type="dxa"/>
          </w:tcPr>
          <w:p w14:paraId="041FDE0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270" w:type="dxa"/>
          </w:tcPr>
          <w:p w14:paraId="5596492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EDE1267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74B84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064A42E1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50CE96B5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078793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48CEA126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3A08FFCE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E35E2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69F4585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5DED56E5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752B7ADC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20154AC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714A73D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C9F190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4E8F8033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723604E2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D66429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7DD7E39" w14:textId="77777777" w:rsidTr="0065739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60C4F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1170667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0200089</w:t>
            </w:r>
          </w:p>
        </w:tc>
        <w:tc>
          <w:tcPr>
            <w:tcW w:w="2376" w:type="dxa"/>
          </w:tcPr>
          <w:p w14:paraId="201687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1B4C441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04F973E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740364F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25705A3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17623234899</w:t>
            </w:r>
          </w:p>
        </w:tc>
        <w:tc>
          <w:tcPr>
            <w:tcW w:w="2376" w:type="dxa"/>
          </w:tcPr>
          <w:p w14:paraId="624241A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22DCA02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5137574" w14:textId="77777777" w:rsidTr="00657391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0E130E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0A1EC82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2376" w:type="dxa"/>
          </w:tcPr>
          <w:p w14:paraId="59F1EBF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30F6547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068DD8A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ABC6B2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8" w:name="_Toc469696493"/>
      <w:r w:rsidRPr="00BF6041">
        <w:rPr>
          <w:rFonts w:ascii="STHeiti Light" w:hAnsi="STHeiti Light"/>
          <w:sz w:val="32"/>
          <w:szCs w:val="32"/>
        </w:rPr>
        <w:t xml:space="preserve">用例17 </w:t>
      </w:r>
      <w:r w:rsidRPr="00BF6041">
        <w:rPr>
          <w:rFonts w:ascii="STHeiti Light" w:hAnsi="STHeiti Light" w:hint="eastAsia"/>
          <w:sz w:val="32"/>
          <w:szCs w:val="32"/>
        </w:rPr>
        <w:t>酒店</w:t>
      </w:r>
      <w:r w:rsidRPr="00BF6041">
        <w:rPr>
          <w:rFonts w:ascii="STHeiti Light" w:hAnsi="STHeiti Light"/>
          <w:sz w:val="32"/>
          <w:szCs w:val="32"/>
        </w:rPr>
        <w:t>信息管理</w:t>
      </w:r>
      <w:bookmarkEnd w:id="18"/>
    </w:p>
    <w:p w14:paraId="7966DE99" w14:textId="77777777" w:rsidR="00650CE7" w:rsidRPr="00CF105B" w:rsidRDefault="00650CE7" w:rsidP="00650CE7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17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650CE7" w:rsidRPr="00CF105B" w14:paraId="748D1DB6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A769F52" w14:textId="77777777" w:rsidR="00650CE7" w:rsidRPr="00E449AB" w:rsidRDefault="00650CE7" w:rsidP="00657391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 w:hint="eastAsia"/>
                <w:b w:val="0"/>
                <w:sz w:val="21"/>
                <w:szCs w:val="21"/>
              </w:rPr>
              <w:lastRenderedPageBreak/>
              <w:t>编号</w:t>
            </w:r>
          </w:p>
        </w:tc>
        <w:tc>
          <w:tcPr>
            <w:tcW w:w="976" w:type="dxa"/>
          </w:tcPr>
          <w:p w14:paraId="33CB03DA" w14:textId="77777777" w:rsidR="00650CE7" w:rsidRPr="00CF105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0E5F8DCD" w14:textId="77777777" w:rsidR="00650CE7" w:rsidRPr="00CF105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2CFAF84" w14:textId="77777777" w:rsidR="00650CE7" w:rsidRPr="00CF105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650CE7" w:rsidRPr="00CF105B" w14:paraId="409CE83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4B9C940" w14:textId="77777777" w:rsidR="00650CE7" w:rsidRPr="00E449AB" w:rsidRDefault="00650CE7" w:rsidP="00657391">
            <w:pPr>
              <w:rPr>
                <w:rFonts w:ascii="STHeiti Light" w:hAnsi="STHeiti Light"/>
                <w:bCs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</w:t>
            </w:r>
          </w:p>
        </w:tc>
        <w:tc>
          <w:tcPr>
            <w:tcW w:w="976" w:type="dxa"/>
          </w:tcPr>
          <w:p w14:paraId="466A900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123B54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51EE5E1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550BE7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85199C" w14:textId="77777777" w:rsidR="00650CE7" w:rsidRPr="00E449AB" w:rsidRDefault="00650CE7" w:rsidP="00657391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SiteManager.HotelAccout.Manage.Start</w:t>
            </w:r>
          </w:p>
        </w:tc>
        <w:tc>
          <w:tcPr>
            <w:tcW w:w="976" w:type="dxa"/>
          </w:tcPr>
          <w:p w14:paraId="3334662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C3F3F3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21689CB6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C8FA7A9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A7DEF4" w14:textId="77777777" w:rsidR="00650CE7" w:rsidRPr="00CF105B" w:rsidRDefault="00650CE7" w:rsidP="00657391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</w:t>
            </w:r>
          </w:p>
        </w:tc>
        <w:tc>
          <w:tcPr>
            <w:tcW w:w="976" w:type="dxa"/>
          </w:tcPr>
          <w:p w14:paraId="54211CEB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55F3AE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162F64D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159DB3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E1FE75F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SiteManager.HotelAccout.Add.Info</w:t>
            </w:r>
          </w:p>
        </w:tc>
        <w:tc>
          <w:tcPr>
            <w:tcW w:w="976" w:type="dxa"/>
          </w:tcPr>
          <w:p w14:paraId="68FBF8CF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584FA1D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97BE700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7D8E7D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3CB743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SiteManager.HotelAccout.Add.Confirm</w:t>
            </w:r>
          </w:p>
        </w:tc>
        <w:tc>
          <w:tcPr>
            <w:tcW w:w="976" w:type="dxa"/>
          </w:tcPr>
          <w:p w14:paraId="274F41BC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6998C36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A4AEF5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846812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741E550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SiteManager.HotelAccout.Add.Invalid</w:t>
            </w:r>
          </w:p>
        </w:tc>
        <w:tc>
          <w:tcPr>
            <w:tcW w:w="976" w:type="dxa"/>
          </w:tcPr>
          <w:p w14:paraId="4607043B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63A20EE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0E079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3EF127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3D67A34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</w:t>
            </w:r>
          </w:p>
        </w:tc>
        <w:tc>
          <w:tcPr>
            <w:tcW w:w="976" w:type="dxa"/>
          </w:tcPr>
          <w:p w14:paraId="061B1B73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58F8B64F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876E2FE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5E103DE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5A58560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SiteManager.HotelstaffAccout.Change.AccountID</w:t>
            </w:r>
          </w:p>
        </w:tc>
        <w:tc>
          <w:tcPr>
            <w:tcW w:w="976" w:type="dxa"/>
          </w:tcPr>
          <w:p w14:paraId="19FA9BA7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E321F1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DFDC3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D4E42E9" w14:textId="77777777" w:rsidTr="0065739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231CBC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b w:val="0"/>
                <w:sz w:val="21"/>
                <w:szCs w:val="21"/>
              </w:rPr>
              <w:t>SiteManager.HotelstaffAccout</w:t>
            </w: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.ConstInfo</w:t>
            </w:r>
          </w:p>
        </w:tc>
        <w:tc>
          <w:tcPr>
            <w:tcW w:w="976" w:type="dxa"/>
          </w:tcPr>
          <w:p w14:paraId="4E122805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9962BD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1CEA1E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2C9394C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E69BF75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SiteManager.HotelstaffAccout.Change.Confirm</w:t>
            </w:r>
          </w:p>
        </w:tc>
        <w:tc>
          <w:tcPr>
            <w:tcW w:w="976" w:type="dxa"/>
          </w:tcPr>
          <w:p w14:paraId="49E2D680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E4BD507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E382FEE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ADCB07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4BE7B0B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SiteManager.HotelstaffAccout.Change.Invalid</w:t>
            </w:r>
          </w:p>
        </w:tc>
        <w:tc>
          <w:tcPr>
            <w:tcW w:w="976" w:type="dxa"/>
          </w:tcPr>
          <w:p w14:paraId="0A83210D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397B135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D76350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9B09E3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6AD984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</w:t>
            </w:r>
          </w:p>
        </w:tc>
        <w:tc>
          <w:tcPr>
            <w:tcW w:w="976" w:type="dxa"/>
          </w:tcPr>
          <w:p w14:paraId="11276257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F45EB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FE2C51B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713A8AA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24BC5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SiteManager.HotelstaffAccout.View.AccountID</w:t>
            </w:r>
            <w:r>
              <w:rPr>
                <w:rFonts w:ascii="STHeiti Light" w:hAnsi="STHeiti Light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976" w:type="dxa"/>
          </w:tcPr>
          <w:p w14:paraId="4E11895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1CF11CC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EA7941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45D5F0F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DE612EA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SiteManager.HotelstaffAccout.View.ConstInfo</w:t>
            </w:r>
          </w:p>
        </w:tc>
        <w:tc>
          <w:tcPr>
            <w:tcW w:w="976" w:type="dxa"/>
          </w:tcPr>
          <w:p w14:paraId="2E708AB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86D4D1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9F2833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00D222CA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88FACF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SiteManager.HotelstaffAccout.View.NoInFo</w:t>
            </w:r>
          </w:p>
        </w:tc>
        <w:tc>
          <w:tcPr>
            <w:tcW w:w="976" w:type="dxa"/>
          </w:tcPr>
          <w:p w14:paraId="110AA5F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8D3171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3AEB7E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188D5B41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01F2851D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40"/>
        <w:gridCol w:w="1526"/>
        <w:gridCol w:w="1532"/>
        <w:gridCol w:w="1290"/>
        <w:gridCol w:w="1033"/>
        <w:gridCol w:w="1969"/>
      </w:tblGrid>
      <w:tr w:rsidR="00650CE7" w:rsidRPr="00EA147B" w14:paraId="1B11DBD0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 w:val="restart"/>
          </w:tcPr>
          <w:p w14:paraId="4FE966DD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81C0CC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381" w:type="dxa"/>
            <w:gridSpan w:val="4"/>
          </w:tcPr>
          <w:p w14:paraId="772246D0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969" w:type="dxa"/>
            <w:vMerge w:val="restart"/>
          </w:tcPr>
          <w:p w14:paraId="79039FAE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5A0EDCB8" w14:textId="77777777" w:rsidTr="0065739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/>
          </w:tcPr>
          <w:p w14:paraId="172A68F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526" w:type="dxa"/>
          </w:tcPr>
          <w:p w14:paraId="5108D019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1532" w:type="dxa"/>
          </w:tcPr>
          <w:p w14:paraId="5A243429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酒店工作人员电话</w:t>
            </w:r>
          </w:p>
        </w:tc>
        <w:tc>
          <w:tcPr>
            <w:tcW w:w="1290" w:type="dxa"/>
          </w:tcPr>
          <w:p w14:paraId="39F1E402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</w:p>
        </w:tc>
        <w:tc>
          <w:tcPr>
            <w:tcW w:w="1033" w:type="dxa"/>
          </w:tcPr>
          <w:p w14:paraId="0FC4F5C6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969" w:type="dxa"/>
            <w:vMerge/>
          </w:tcPr>
          <w:p w14:paraId="121566A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91AA70D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7365B7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526" w:type="dxa"/>
          </w:tcPr>
          <w:p w14:paraId="4B5F5E7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32" w:type="dxa"/>
          </w:tcPr>
          <w:p w14:paraId="24B7AF3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90" w:type="dxa"/>
          </w:tcPr>
          <w:p w14:paraId="35CA468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33" w:type="dxa"/>
          </w:tcPr>
          <w:p w14:paraId="2C003F3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20863E8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388FFA9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E8772EA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TUS1-2</w:t>
            </w:r>
          </w:p>
        </w:tc>
        <w:tc>
          <w:tcPr>
            <w:tcW w:w="1526" w:type="dxa"/>
          </w:tcPr>
          <w:p w14:paraId="5D506900" w14:textId="77777777" w:rsidR="00650CE7" w:rsidRPr="00EA147B" w:rsidRDefault="00650CE7" w:rsidP="00657391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</w:p>
        </w:tc>
        <w:tc>
          <w:tcPr>
            <w:tcW w:w="1532" w:type="dxa"/>
          </w:tcPr>
          <w:p w14:paraId="70D917B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13700989998</w:t>
            </w:r>
          </w:p>
        </w:tc>
        <w:tc>
          <w:tcPr>
            <w:tcW w:w="1290" w:type="dxa"/>
          </w:tcPr>
          <w:p w14:paraId="536FA4D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123456</w:t>
            </w:r>
          </w:p>
        </w:tc>
        <w:tc>
          <w:tcPr>
            <w:tcW w:w="1033" w:type="dxa"/>
          </w:tcPr>
          <w:p w14:paraId="7D13B28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77B4F0D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45FC989E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9C4EB3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526" w:type="dxa"/>
          </w:tcPr>
          <w:p w14:paraId="428030F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4AE4207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13688928909</w:t>
            </w:r>
          </w:p>
        </w:tc>
        <w:tc>
          <w:tcPr>
            <w:tcW w:w="1290" w:type="dxa"/>
          </w:tcPr>
          <w:p w14:paraId="2CBF5FA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654321</w:t>
            </w:r>
          </w:p>
        </w:tc>
        <w:tc>
          <w:tcPr>
            <w:tcW w:w="1033" w:type="dxa"/>
          </w:tcPr>
          <w:p w14:paraId="44C5A0B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6CB3BA3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364C2BD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677B2F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526" w:type="dxa"/>
          </w:tcPr>
          <w:p w14:paraId="3918EE0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532" w:type="dxa"/>
          </w:tcPr>
          <w:p w14:paraId="0C70E6B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17729956308</w:t>
            </w:r>
          </w:p>
        </w:tc>
        <w:tc>
          <w:tcPr>
            <w:tcW w:w="1290" w:type="dxa"/>
          </w:tcPr>
          <w:p w14:paraId="624F3E8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33" w:type="dxa"/>
          </w:tcPr>
          <w:p w14:paraId="151F01F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619BEFD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</w:tr>
      <w:tr w:rsidR="00650CE7" w:rsidRPr="00EA147B" w14:paraId="0AA73332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33BE906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1-5</w:t>
            </w:r>
          </w:p>
        </w:tc>
        <w:tc>
          <w:tcPr>
            <w:tcW w:w="1526" w:type="dxa"/>
          </w:tcPr>
          <w:p w14:paraId="4C674AF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玉皇山庄酒店</w:t>
            </w:r>
          </w:p>
        </w:tc>
        <w:tc>
          <w:tcPr>
            <w:tcW w:w="1532" w:type="dxa"/>
          </w:tcPr>
          <w:p w14:paraId="31B2EF7F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290" w:type="dxa"/>
          </w:tcPr>
          <w:p w14:paraId="389A9CDA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1E80162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2DE065F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空</w:t>
            </w:r>
          </w:p>
        </w:tc>
      </w:tr>
      <w:tr w:rsidR="00650CE7" w:rsidRPr="00EA147B" w14:paraId="49BADF66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4B63BFFB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526" w:type="dxa"/>
          </w:tcPr>
          <w:p w14:paraId="4CC8F09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53C222E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12687899273</w:t>
            </w:r>
          </w:p>
        </w:tc>
        <w:tc>
          <w:tcPr>
            <w:tcW w:w="1290" w:type="dxa"/>
          </w:tcPr>
          <w:p w14:paraId="59C2AAA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33" w:type="dxa"/>
          </w:tcPr>
          <w:p w14:paraId="1C1A7AC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EE3F1A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系统提示重名</w:t>
            </w:r>
          </w:p>
        </w:tc>
      </w:tr>
    </w:tbl>
    <w:p w14:paraId="21192153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C203BC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4"/>
        <w:gridCol w:w="1291"/>
        <w:gridCol w:w="1132"/>
        <w:gridCol w:w="1582"/>
        <w:gridCol w:w="1127"/>
        <w:gridCol w:w="2184"/>
      </w:tblGrid>
      <w:tr w:rsidR="00650CE7" w:rsidRPr="00EA147B" w14:paraId="2E190230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5BA12358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D5C4B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32" w:type="dxa"/>
            <w:gridSpan w:val="4"/>
          </w:tcPr>
          <w:p w14:paraId="56E81025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84" w:type="dxa"/>
            <w:vMerge w:val="restart"/>
          </w:tcPr>
          <w:p w14:paraId="1FC044B8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A9F10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1075BFE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104F0FC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32" w:type="dxa"/>
          </w:tcPr>
          <w:p w14:paraId="441D147E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82" w:type="dxa"/>
          </w:tcPr>
          <w:p w14:paraId="2AA7FF64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27" w:type="dxa"/>
          </w:tcPr>
          <w:p w14:paraId="09FD5C19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184" w:type="dxa"/>
            <w:vMerge/>
          </w:tcPr>
          <w:p w14:paraId="57C2EA7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67B845C8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191A2C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7B1E1CA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2" w:type="dxa"/>
          </w:tcPr>
          <w:p w14:paraId="4D3D4E3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82" w:type="dxa"/>
          </w:tcPr>
          <w:p w14:paraId="43ED717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7" w:type="dxa"/>
          </w:tcPr>
          <w:p w14:paraId="0726968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6E69B10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2D1AF49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35A025E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4F199B8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32" w:type="dxa"/>
          </w:tcPr>
          <w:p w14:paraId="2470598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0527F8A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1127" w:type="dxa"/>
          </w:tcPr>
          <w:p w14:paraId="6979BE6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7E8A830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7FAD5362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13E543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291" w:type="dxa"/>
          </w:tcPr>
          <w:p w14:paraId="2F31B3D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0000003</w:t>
            </w:r>
          </w:p>
        </w:tc>
        <w:tc>
          <w:tcPr>
            <w:tcW w:w="1132" w:type="dxa"/>
          </w:tcPr>
          <w:p w14:paraId="20CE4F7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5CAB5A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1127" w:type="dxa"/>
          </w:tcPr>
          <w:p w14:paraId="6CA7E7CA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0074109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B82A6B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764D156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291" w:type="dxa"/>
          </w:tcPr>
          <w:p w14:paraId="31BFA37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32" w:type="dxa"/>
          </w:tcPr>
          <w:p w14:paraId="1FEFC4A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4C5931F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  <w:p w14:paraId="14DF64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17889971002</w:t>
            </w:r>
          </w:p>
        </w:tc>
        <w:tc>
          <w:tcPr>
            <w:tcW w:w="1127" w:type="dxa"/>
          </w:tcPr>
          <w:p w14:paraId="5912945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8D2D6A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6AA74D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E422AE6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TSU2-5</w:t>
            </w:r>
          </w:p>
        </w:tc>
        <w:tc>
          <w:tcPr>
            <w:tcW w:w="1291" w:type="dxa"/>
          </w:tcPr>
          <w:p w14:paraId="3B74756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7DC98F1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88363E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</w:tc>
        <w:tc>
          <w:tcPr>
            <w:tcW w:w="1127" w:type="dxa"/>
          </w:tcPr>
          <w:p w14:paraId="239CB38B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4DA0A36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</w:t>
            </w:r>
          </w:p>
        </w:tc>
      </w:tr>
      <w:tr w:rsidR="00650CE7" w:rsidRPr="00EA147B" w14:paraId="15E9AD3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4508F87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TSU2-6</w:t>
            </w:r>
          </w:p>
        </w:tc>
        <w:tc>
          <w:tcPr>
            <w:tcW w:w="1291" w:type="dxa"/>
          </w:tcPr>
          <w:p w14:paraId="519F15D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5F14E2CB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F4D66DB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</w:tc>
        <w:tc>
          <w:tcPr>
            <w:tcW w:w="1127" w:type="dxa"/>
          </w:tcPr>
          <w:p w14:paraId="176FA29F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0BE770B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密码为空，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输入密码</w:t>
            </w:r>
          </w:p>
        </w:tc>
      </w:tr>
      <w:tr w:rsidR="00650CE7" w:rsidRPr="00EA147B" w14:paraId="780875C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0A64CF4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TSU2-7</w:t>
            </w:r>
          </w:p>
        </w:tc>
        <w:tc>
          <w:tcPr>
            <w:tcW w:w="1291" w:type="dxa"/>
          </w:tcPr>
          <w:p w14:paraId="46E2F4C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0BD60CE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DB8D44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  <w:p w14:paraId="26B3842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27" w:type="dxa"/>
          </w:tcPr>
          <w:p w14:paraId="4FE18B08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1A9F9AF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输入电话和密码</w:t>
            </w:r>
          </w:p>
        </w:tc>
      </w:tr>
      <w:tr w:rsidR="00650CE7" w:rsidRPr="00EA147B" w14:paraId="58FCDFD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79C40A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TUS2-8</w:t>
            </w:r>
          </w:p>
        </w:tc>
        <w:tc>
          <w:tcPr>
            <w:tcW w:w="1291" w:type="dxa"/>
          </w:tcPr>
          <w:p w14:paraId="4068C77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1132" w:type="dxa"/>
          </w:tcPr>
          <w:p w14:paraId="0EBA069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119C86B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27" w:type="dxa"/>
          </w:tcPr>
          <w:p w14:paraId="3CE8A72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84" w:type="dxa"/>
          </w:tcPr>
          <w:p w14:paraId="446104A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8256059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CEE3D94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057"/>
        <w:gridCol w:w="2374"/>
        <w:gridCol w:w="2376"/>
        <w:gridCol w:w="2410"/>
      </w:tblGrid>
      <w:tr w:rsidR="00650CE7" w:rsidRPr="00EA147B" w14:paraId="7C3F565A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6ABD2B5B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635450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750" w:type="dxa"/>
            <w:gridSpan w:val="2"/>
          </w:tcPr>
          <w:p w14:paraId="74A63139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26BB5883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B3DD28C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24E0C6D0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374" w:type="dxa"/>
          </w:tcPr>
          <w:p w14:paraId="5E37E6D0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2376" w:type="dxa"/>
          </w:tcPr>
          <w:p w14:paraId="219E9DD2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5D19361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BFEC5F2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7DC320CB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374" w:type="dxa"/>
          </w:tcPr>
          <w:p w14:paraId="41CE0714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7F26382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8E0328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5B9513D" w14:textId="77777777" w:rsidTr="0065739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7FCC681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374" w:type="dxa"/>
          </w:tcPr>
          <w:p w14:paraId="17582AC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H00000003</w:t>
            </w:r>
          </w:p>
        </w:tc>
        <w:tc>
          <w:tcPr>
            <w:tcW w:w="2376" w:type="dxa"/>
          </w:tcPr>
          <w:p w14:paraId="2C6E5EC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2135BDA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1F79739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16E530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374" w:type="dxa"/>
          </w:tcPr>
          <w:p w14:paraId="1073DA0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H00000004</w:t>
            </w:r>
          </w:p>
        </w:tc>
        <w:tc>
          <w:tcPr>
            <w:tcW w:w="2376" w:type="dxa"/>
          </w:tcPr>
          <w:p w14:paraId="478132D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28911B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6D0FB8C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115561F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374" w:type="dxa"/>
          </w:tcPr>
          <w:p w14:paraId="139B49D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H00000100</w:t>
            </w:r>
          </w:p>
        </w:tc>
        <w:tc>
          <w:tcPr>
            <w:tcW w:w="2376" w:type="dxa"/>
          </w:tcPr>
          <w:p w14:paraId="476BCD0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0DA4D01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</w:t>
            </w:r>
          </w:p>
        </w:tc>
      </w:tr>
    </w:tbl>
    <w:p w14:paraId="1A4EEBE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0BBA4D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9" w:name="_Toc469696494"/>
      <w:r w:rsidRPr="00BF6041">
        <w:rPr>
          <w:rFonts w:ascii="STHeiti Light" w:hAnsi="STHeiti Light"/>
          <w:sz w:val="32"/>
          <w:szCs w:val="32"/>
        </w:rPr>
        <w:t>用例18 网站</w:t>
      </w:r>
      <w:r w:rsidRPr="00BF6041">
        <w:rPr>
          <w:rFonts w:ascii="STHeiti Light" w:hAnsi="STHeiti Light" w:hint="eastAsia"/>
          <w:sz w:val="32"/>
          <w:szCs w:val="32"/>
        </w:rPr>
        <w:t>营销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19"/>
    </w:p>
    <w:p w14:paraId="19AF1230" w14:textId="77777777" w:rsidR="00650CE7" w:rsidRPr="001C10D3" w:rsidRDefault="00650CE7" w:rsidP="00650CE7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18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54"/>
        <w:gridCol w:w="912"/>
        <w:gridCol w:w="912"/>
        <w:gridCol w:w="912"/>
      </w:tblGrid>
      <w:tr w:rsidR="00650CE7" w:rsidRPr="00340517" w14:paraId="19DD5470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C59859D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2" w:type="dxa"/>
          </w:tcPr>
          <w:p w14:paraId="4167D17F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2" w:type="dxa"/>
          </w:tcPr>
          <w:p w14:paraId="46DCB98C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2" w:type="dxa"/>
          </w:tcPr>
          <w:p w14:paraId="1CC7037B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650CE7" w:rsidRPr="00340517" w14:paraId="79691DE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AFCFC7E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</w:t>
            </w:r>
          </w:p>
        </w:tc>
        <w:tc>
          <w:tcPr>
            <w:tcW w:w="912" w:type="dxa"/>
          </w:tcPr>
          <w:p w14:paraId="366F4344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5746B35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3E41B27C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7548861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0AD2579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SiteManager.MarketingAccount.Manage.Start</w:t>
            </w:r>
          </w:p>
        </w:tc>
        <w:tc>
          <w:tcPr>
            <w:tcW w:w="912" w:type="dxa"/>
          </w:tcPr>
          <w:p w14:paraId="1D8364DB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54C0ED7D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863BCA4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388C43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A4D0821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</w:t>
            </w:r>
          </w:p>
        </w:tc>
        <w:tc>
          <w:tcPr>
            <w:tcW w:w="912" w:type="dxa"/>
          </w:tcPr>
          <w:p w14:paraId="783DC9DA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575B7B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016BE2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4C8BF3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0DB5B39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lastRenderedPageBreak/>
              <w:t>SiteManager.MarketingAccount.Add.Info</w:t>
            </w:r>
          </w:p>
        </w:tc>
        <w:tc>
          <w:tcPr>
            <w:tcW w:w="912" w:type="dxa"/>
          </w:tcPr>
          <w:p w14:paraId="2A47883A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1541EFEA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D9DAB7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D5BFCAB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45B7A0A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SiteManager.MarketingAccount.Add.Confirm</w:t>
            </w:r>
          </w:p>
        </w:tc>
        <w:tc>
          <w:tcPr>
            <w:tcW w:w="912" w:type="dxa"/>
          </w:tcPr>
          <w:p w14:paraId="2465B72A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D307E74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8700AD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9AA267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F918FE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SiteManager.MarketingAccount.Add.Invalid</w:t>
            </w:r>
          </w:p>
        </w:tc>
        <w:tc>
          <w:tcPr>
            <w:tcW w:w="912" w:type="dxa"/>
          </w:tcPr>
          <w:p w14:paraId="0B409F4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492AC91F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97286C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BC4145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F925B5A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</w:t>
            </w:r>
          </w:p>
        </w:tc>
        <w:tc>
          <w:tcPr>
            <w:tcW w:w="912" w:type="dxa"/>
          </w:tcPr>
          <w:p w14:paraId="0CC7676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8D6E73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70C1B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9D6684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C4D5AC5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SiteManager.MarketingAccount.Change.AccountID</w:t>
            </w:r>
          </w:p>
        </w:tc>
        <w:tc>
          <w:tcPr>
            <w:tcW w:w="912" w:type="dxa"/>
          </w:tcPr>
          <w:p w14:paraId="7EA0197F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EFF067C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8A8ABD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127BA7F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16B0C63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SiteManager.MarketingAccount.ConstInfo</w:t>
            </w:r>
          </w:p>
        </w:tc>
        <w:tc>
          <w:tcPr>
            <w:tcW w:w="912" w:type="dxa"/>
          </w:tcPr>
          <w:p w14:paraId="72C70C67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933AE7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EB936E4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4DDAFAB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CE8629D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SiteManager.MarketingAccount.Change.Confirm</w:t>
            </w:r>
          </w:p>
        </w:tc>
        <w:tc>
          <w:tcPr>
            <w:tcW w:w="912" w:type="dxa"/>
          </w:tcPr>
          <w:p w14:paraId="6A1BE25F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AC83F56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F32A480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527DAC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7A925FC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SiteManager.MarketingAccount.Change.Cancel</w:t>
            </w:r>
          </w:p>
        </w:tc>
        <w:tc>
          <w:tcPr>
            <w:tcW w:w="912" w:type="dxa"/>
          </w:tcPr>
          <w:p w14:paraId="0F231FD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1897F8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2ED5022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1383F5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500E77F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SiteManager.MarketingAccount.Change.Invalid</w:t>
            </w:r>
          </w:p>
        </w:tc>
        <w:tc>
          <w:tcPr>
            <w:tcW w:w="912" w:type="dxa"/>
          </w:tcPr>
          <w:p w14:paraId="6EBDDFDB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541C3E8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054BC2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2E1530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5E21191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</w:t>
            </w:r>
          </w:p>
        </w:tc>
        <w:tc>
          <w:tcPr>
            <w:tcW w:w="912" w:type="dxa"/>
          </w:tcPr>
          <w:p w14:paraId="5CC8CD47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E780253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FDE258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66119E3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93A7C79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SiteManager.MarketingAccount.Delete.AccoutID</w:t>
            </w:r>
          </w:p>
        </w:tc>
        <w:tc>
          <w:tcPr>
            <w:tcW w:w="912" w:type="dxa"/>
          </w:tcPr>
          <w:p w14:paraId="23C5F464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3D7046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C09265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8E5D3E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EF9B6A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SiteManager.MarketingAccount.Delete.Confirm</w:t>
            </w:r>
          </w:p>
        </w:tc>
        <w:tc>
          <w:tcPr>
            <w:tcW w:w="912" w:type="dxa"/>
          </w:tcPr>
          <w:p w14:paraId="1F2A1FE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E15C392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3FC80CC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D6DF42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3FEE477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 MarketingAccount.View.AccountID</w:t>
            </w:r>
          </w:p>
        </w:tc>
        <w:tc>
          <w:tcPr>
            <w:tcW w:w="912" w:type="dxa"/>
          </w:tcPr>
          <w:p w14:paraId="648F6EC3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D991E4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62AA7A4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89AA559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E3C5124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SiteManager.MarketingAccount.View.NoInfo</w:t>
            </w:r>
          </w:p>
        </w:tc>
        <w:tc>
          <w:tcPr>
            <w:tcW w:w="912" w:type="dxa"/>
          </w:tcPr>
          <w:p w14:paraId="3B0184C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450AB8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5D21C7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6FC60FEF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C5E446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48576204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772F191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FAA32D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7F6C98BF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42CDE43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30893BE" w14:textId="77777777" w:rsidTr="0065739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581DB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5E784B9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1137" w:type="dxa"/>
          </w:tcPr>
          <w:p w14:paraId="47F8F1D1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3461B27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A824669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B1893F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982" w:type="dxa"/>
          </w:tcPr>
          <w:p w14:paraId="18F0A66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32C57B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372DFE5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694E41F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2D413F1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3982" w:type="dxa"/>
          </w:tcPr>
          <w:p w14:paraId="4D0DF0A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2AD6D48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0EA3CA9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C9F8EE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确认</w:t>
            </w:r>
          </w:p>
        </w:tc>
        <w:tc>
          <w:tcPr>
            <w:tcW w:w="2196" w:type="dxa"/>
          </w:tcPr>
          <w:p w14:paraId="503AB09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01F237EE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900689B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982" w:type="dxa"/>
          </w:tcPr>
          <w:p w14:paraId="2FB9D92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07CC74A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49A3E91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031B03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D42ACF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8497A6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861EE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3982" w:type="dxa"/>
          </w:tcPr>
          <w:p w14:paraId="0DB1B15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74ED4B3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4E6A88E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</w:p>
        </w:tc>
        <w:tc>
          <w:tcPr>
            <w:tcW w:w="1137" w:type="dxa"/>
          </w:tcPr>
          <w:p w14:paraId="68136B6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C0CF61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74083CF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E92459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7C2431E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 xml:space="preserve">名字：小哇 </w:t>
            </w:r>
          </w:p>
          <w:p w14:paraId="139ABD3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3259A24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1137" w:type="dxa"/>
          </w:tcPr>
          <w:p w14:paraId="33B23EB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81D385D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255BF6B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17F997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982" w:type="dxa"/>
          </w:tcPr>
          <w:p w14:paraId="61CF0DA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名字：小哇</w:t>
            </w:r>
          </w:p>
          <w:p w14:paraId="5F4C1DAE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061B7DC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67B4B51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A9370D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1755DCC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4159151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982" w:type="dxa"/>
          </w:tcPr>
          <w:p w14:paraId="5A74B66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4A866F6D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26D728E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BD06FC6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65CF5FD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系统提示电话格式不对，要求重新输入</w:t>
            </w:r>
          </w:p>
        </w:tc>
      </w:tr>
    </w:tbl>
    <w:p w14:paraId="540481E8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4BF88E8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69"/>
        <w:gridCol w:w="1340"/>
        <w:gridCol w:w="1116"/>
        <w:gridCol w:w="1496"/>
        <w:gridCol w:w="1028"/>
        <w:gridCol w:w="2341"/>
      </w:tblGrid>
      <w:tr w:rsidR="00650CE7" w:rsidRPr="00EA147B" w14:paraId="7A5B4557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1980A471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7313CE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4"/>
          </w:tcPr>
          <w:p w14:paraId="36F9FFB9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2FD430A7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C8C836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A80102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3DF91B50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16" w:type="dxa"/>
          </w:tcPr>
          <w:p w14:paraId="18998FCD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562E66BD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028" w:type="dxa"/>
          </w:tcPr>
          <w:p w14:paraId="4D285480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341" w:type="dxa"/>
            <w:vMerge/>
          </w:tcPr>
          <w:p w14:paraId="1F3E854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492EBCE2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9B167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59B97E3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16" w:type="dxa"/>
          </w:tcPr>
          <w:p w14:paraId="3C2CCE3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1DEEF41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8" w:type="dxa"/>
          </w:tcPr>
          <w:p w14:paraId="7316B20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48B7AB2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443AC46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110F44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TUS2-2</w:t>
            </w:r>
          </w:p>
        </w:tc>
        <w:tc>
          <w:tcPr>
            <w:tcW w:w="1340" w:type="dxa"/>
          </w:tcPr>
          <w:p w14:paraId="2278414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16" w:type="dxa"/>
          </w:tcPr>
          <w:p w14:paraId="7A6C1EF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0EC1CE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更新电话：13488921306</w:t>
            </w:r>
          </w:p>
        </w:tc>
        <w:tc>
          <w:tcPr>
            <w:tcW w:w="1028" w:type="dxa"/>
          </w:tcPr>
          <w:p w14:paraId="1D1EA96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C55D78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9A68A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D8D027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40" w:type="dxa"/>
          </w:tcPr>
          <w:p w14:paraId="45A3D29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116" w:type="dxa"/>
          </w:tcPr>
          <w:p w14:paraId="38D3ACE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B9CC18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更新密码：666</w:t>
            </w:r>
          </w:p>
        </w:tc>
        <w:tc>
          <w:tcPr>
            <w:tcW w:w="1028" w:type="dxa"/>
          </w:tcPr>
          <w:p w14:paraId="37BA41C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F7B077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113833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1D6B50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74EABC0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16" w:type="dxa"/>
          </w:tcPr>
          <w:p w14:paraId="6C3C627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39B185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</w:t>
            </w:r>
          </w:p>
          <w:p w14:paraId="5000E39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28" w:type="dxa"/>
          </w:tcPr>
          <w:p w14:paraId="4D27337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73EDB3B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重新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输入</w:t>
            </w:r>
          </w:p>
        </w:tc>
      </w:tr>
      <w:tr w:rsidR="00650CE7" w:rsidRPr="00EA147B" w14:paraId="239C454A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9E916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323CF8E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6824BA9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416E714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</w:tc>
        <w:tc>
          <w:tcPr>
            <w:tcW w:w="1028" w:type="dxa"/>
          </w:tcPr>
          <w:p w14:paraId="5DABDB4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507498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3423ECC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D1AF6C8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40" w:type="dxa"/>
          </w:tcPr>
          <w:p w14:paraId="4E7A3AC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422D181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7020E9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</w:t>
            </w:r>
          </w:p>
        </w:tc>
        <w:tc>
          <w:tcPr>
            <w:tcW w:w="1028" w:type="dxa"/>
          </w:tcPr>
          <w:p w14:paraId="04F751DD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1F0C40F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系统提示密码不能为空</w:t>
            </w:r>
          </w:p>
        </w:tc>
      </w:tr>
      <w:tr w:rsidR="00650CE7" w:rsidRPr="00EA147B" w14:paraId="3870BF76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13EC9CF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TUS2-7</w:t>
            </w:r>
          </w:p>
        </w:tc>
        <w:tc>
          <w:tcPr>
            <w:tcW w:w="1340" w:type="dxa"/>
          </w:tcPr>
          <w:p w14:paraId="40D0E34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M</w:t>
            </w:r>
            <w:r>
              <w:rPr>
                <w:rFonts w:ascii="STHeiti Light" w:hAnsi="STHeiti Light"/>
                <w:sz w:val="21"/>
                <w:szCs w:val="21"/>
              </w:rPr>
              <w:t>00000006</w:t>
            </w:r>
          </w:p>
        </w:tc>
        <w:tc>
          <w:tcPr>
            <w:tcW w:w="1116" w:type="dxa"/>
          </w:tcPr>
          <w:p w14:paraId="28AC669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78E8D7D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  <w:p w14:paraId="17AC5DC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</w:tc>
        <w:tc>
          <w:tcPr>
            <w:tcW w:w="1028" w:type="dxa"/>
          </w:tcPr>
          <w:p w14:paraId="4A96175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7B098CF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系统提示信息不能为空</w:t>
            </w:r>
          </w:p>
        </w:tc>
      </w:tr>
      <w:tr w:rsidR="00650CE7" w:rsidRPr="00EA147B" w14:paraId="02AAEB8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86DD779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TUS2-8</w:t>
            </w:r>
          </w:p>
        </w:tc>
        <w:tc>
          <w:tcPr>
            <w:tcW w:w="1340" w:type="dxa"/>
          </w:tcPr>
          <w:p w14:paraId="08F0335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1116" w:type="dxa"/>
          </w:tcPr>
          <w:p w14:paraId="01EE908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382AA76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028" w:type="dxa"/>
          </w:tcPr>
          <w:p w14:paraId="57646AD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341" w:type="dxa"/>
          </w:tcPr>
          <w:p w14:paraId="42639DD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219F972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9838A18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3"/>
        <w:gridCol w:w="1340"/>
        <w:gridCol w:w="1247"/>
        <w:gridCol w:w="2542"/>
        <w:gridCol w:w="2115"/>
      </w:tblGrid>
      <w:tr w:rsidR="00650CE7" w:rsidRPr="00EA147B" w14:paraId="56976E5D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 w:val="restart"/>
          </w:tcPr>
          <w:p w14:paraId="7655990D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CDD7BD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29" w:type="dxa"/>
            <w:gridSpan w:val="3"/>
          </w:tcPr>
          <w:p w14:paraId="67E595BD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15" w:type="dxa"/>
          </w:tcPr>
          <w:p w14:paraId="6DAE664C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8D1E15C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/>
          </w:tcPr>
          <w:p w14:paraId="0A71D04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4B4F5216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47" w:type="dxa"/>
          </w:tcPr>
          <w:p w14:paraId="3D0CF53A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2542" w:type="dxa"/>
          </w:tcPr>
          <w:p w14:paraId="352886BE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15" w:type="dxa"/>
          </w:tcPr>
          <w:p w14:paraId="6EC5E43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C8E69FC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66BF612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40" w:type="dxa"/>
          </w:tcPr>
          <w:p w14:paraId="56FF3A7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7" w:type="dxa"/>
          </w:tcPr>
          <w:p w14:paraId="18728F2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42" w:type="dxa"/>
          </w:tcPr>
          <w:p w14:paraId="7DEB375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15" w:type="dxa"/>
          </w:tcPr>
          <w:p w14:paraId="43B6F2D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D521626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5E84C08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40" w:type="dxa"/>
          </w:tcPr>
          <w:p w14:paraId="25DA44DF" w14:textId="77777777" w:rsidR="00650CE7" w:rsidRPr="00EA147B" w:rsidRDefault="00650CE7" w:rsidP="00657391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47" w:type="dxa"/>
          </w:tcPr>
          <w:p w14:paraId="4190EC5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FC78A7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5517CE4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364E640A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21286FC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40" w:type="dxa"/>
          </w:tcPr>
          <w:p w14:paraId="27559D3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247" w:type="dxa"/>
          </w:tcPr>
          <w:p w14:paraId="1A7DBC2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4A7BDD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122BD31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1366E0B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78609411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40" w:type="dxa"/>
          </w:tcPr>
          <w:p w14:paraId="2C1D587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47" w:type="dxa"/>
          </w:tcPr>
          <w:p w14:paraId="7CD7DD0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0046D21A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15" w:type="dxa"/>
          </w:tcPr>
          <w:p w14:paraId="37F6D56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6CC68E3C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4B8CE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161124E5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256881F6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54E754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1DF55C57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68E436A4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510F74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AC12D9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4FFE25B6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63F991A1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7854B78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9764F6B" w14:textId="77777777" w:rsidTr="00657391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6EA4A5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75338BC7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558641C2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A95A20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3204467" w14:textId="77777777" w:rsidTr="0065739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D1AA6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688295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2376" w:type="dxa"/>
          </w:tcPr>
          <w:p w14:paraId="74A1807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72CA3A0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7509D1B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ED0FFE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7C8B3E5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M00000007</w:t>
            </w:r>
          </w:p>
        </w:tc>
        <w:tc>
          <w:tcPr>
            <w:tcW w:w="2376" w:type="dxa"/>
          </w:tcPr>
          <w:p w14:paraId="04E2885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9610A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177FEC2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4BEA39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7097661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M00000018</w:t>
            </w:r>
          </w:p>
        </w:tc>
        <w:tc>
          <w:tcPr>
            <w:tcW w:w="2376" w:type="dxa"/>
          </w:tcPr>
          <w:p w14:paraId="7B3593EA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5178847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21938337" w14:textId="77777777" w:rsidR="00650CE7" w:rsidRDefault="00650CE7" w:rsidP="00650CE7">
      <w:pPr>
        <w:rPr>
          <w:rFonts w:ascii="STHeiti Light" w:hAnsi="STHeiti Light"/>
          <w:sz w:val="21"/>
          <w:szCs w:val="21"/>
        </w:rPr>
      </w:pPr>
    </w:p>
    <w:p w14:paraId="331D8FCD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20" w:name="_Toc469696495"/>
      <w:r w:rsidRPr="00BF6041">
        <w:rPr>
          <w:rFonts w:ascii="STHeiti Light" w:hAnsi="STHeiti Light"/>
          <w:sz w:val="32"/>
          <w:szCs w:val="32"/>
        </w:rPr>
        <w:t>用例</w:t>
      </w:r>
      <w:r>
        <w:rPr>
          <w:rFonts w:ascii="STHeiti Light" w:hAnsi="STHeiti Light"/>
          <w:sz w:val="32"/>
          <w:szCs w:val="32"/>
        </w:rPr>
        <w:t>19</w:t>
      </w:r>
      <w:r w:rsidRPr="00BF6041">
        <w:rPr>
          <w:rFonts w:ascii="STHeiti Light" w:hAnsi="STHeiti Light"/>
          <w:sz w:val="32"/>
          <w:szCs w:val="32"/>
        </w:rPr>
        <w:t xml:space="preserve"> 网站</w:t>
      </w:r>
      <w:r>
        <w:rPr>
          <w:rFonts w:ascii="STHeiti Light" w:hAnsi="STHeiti Light"/>
          <w:sz w:val="32"/>
          <w:szCs w:val="32"/>
        </w:rPr>
        <w:t>管理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20"/>
    </w:p>
    <w:p w14:paraId="10227581" w14:textId="77777777" w:rsidR="00650CE7" w:rsidRPr="001C10D3" w:rsidRDefault="00650CE7" w:rsidP="00650CE7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19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5949"/>
        <w:gridCol w:w="1417"/>
        <w:gridCol w:w="1134"/>
      </w:tblGrid>
      <w:tr w:rsidR="00650CE7" w:rsidRPr="00340517" w14:paraId="0B94D228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5029B06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00201C2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134" w:type="dxa"/>
          </w:tcPr>
          <w:p w14:paraId="080A3B62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</w:tr>
      <w:tr w:rsidR="00650CE7" w:rsidRPr="00340517" w14:paraId="287AB466" w14:textId="77777777" w:rsidTr="0065739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74EFACE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</w:t>
            </w:r>
          </w:p>
        </w:tc>
        <w:tc>
          <w:tcPr>
            <w:tcW w:w="1417" w:type="dxa"/>
          </w:tcPr>
          <w:p w14:paraId="5BF8AC77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6DFD4631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534A8C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667646E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Account.Manage.Start</w:t>
            </w:r>
          </w:p>
        </w:tc>
        <w:tc>
          <w:tcPr>
            <w:tcW w:w="1417" w:type="dxa"/>
          </w:tcPr>
          <w:p w14:paraId="47848C5A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430941F8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1264309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03C94EA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</w:t>
            </w:r>
          </w:p>
        </w:tc>
        <w:tc>
          <w:tcPr>
            <w:tcW w:w="1417" w:type="dxa"/>
          </w:tcPr>
          <w:p w14:paraId="0F29CA0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5138FD8F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4E1EE38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8A7E772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4C66BFC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1CD90EF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2B5B3212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20AAF4C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3EF3AB82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5077D3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3C8C75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49CB1E1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.Change.Invalid</w:t>
            </w:r>
          </w:p>
        </w:tc>
        <w:tc>
          <w:tcPr>
            <w:tcW w:w="1417" w:type="dxa"/>
          </w:tcPr>
          <w:p w14:paraId="6A6100AB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6638A9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5893C0C0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7565A6B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5"/>
        <w:gridCol w:w="5119"/>
        <w:gridCol w:w="2196"/>
      </w:tblGrid>
      <w:tr w:rsidR="00650CE7" w:rsidRPr="00EA147B" w14:paraId="2B540D84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D79E74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ID</w:t>
            </w:r>
          </w:p>
        </w:tc>
        <w:tc>
          <w:tcPr>
            <w:tcW w:w="5119" w:type="dxa"/>
          </w:tcPr>
          <w:p w14:paraId="18E68AFB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</w:tcPr>
          <w:p w14:paraId="5F6E738F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F795A58" w14:textId="77777777" w:rsidTr="0065739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2974F41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5119" w:type="dxa"/>
          </w:tcPr>
          <w:p w14:paraId="11C84356" w14:textId="77777777" w:rsidR="00650CE7" w:rsidRPr="00882FA3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82FA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ACC0219" w14:textId="77777777" w:rsidR="00650CE7" w:rsidRPr="00743139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743139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743139">
              <w:rPr>
                <w:rFonts w:ascii="STHeiti Light" w:hAnsi="STHeiti Light" w:cs="Calibri"/>
                <w:sz w:val="21"/>
                <w:szCs w:val="21"/>
              </w:rPr>
              <w:t>显示网站管理人员账户信息</w:t>
            </w:r>
          </w:p>
        </w:tc>
      </w:tr>
    </w:tbl>
    <w:p w14:paraId="3D8B8C9A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D9DD75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588AAE27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B5B3E49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713EE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186E93B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7FAE3095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152E7EA2" w14:textId="77777777" w:rsidTr="0065739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47E8E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70BEE4D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更新信息</w:t>
            </w:r>
          </w:p>
        </w:tc>
        <w:tc>
          <w:tcPr>
            <w:tcW w:w="1137" w:type="dxa"/>
          </w:tcPr>
          <w:p w14:paraId="665E2721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4510162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06F70363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3BCC3A0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6BA9A27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5CBC60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5578663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560E27D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499C8B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2-2</w:t>
            </w:r>
          </w:p>
        </w:tc>
        <w:tc>
          <w:tcPr>
            <w:tcW w:w="3982" w:type="dxa"/>
          </w:tcPr>
          <w:p w14:paraId="1C07677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6318704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B985B4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EF202C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管理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人员账户更新成功，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73C14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DD7B3F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7BCE15A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2C22560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C4A3B3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06CE27B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754AEF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5288A8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6F565C6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5F2346E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:</w:t>
            </w:r>
          </w:p>
        </w:tc>
        <w:tc>
          <w:tcPr>
            <w:tcW w:w="1137" w:type="dxa"/>
          </w:tcPr>
          <w:p w14:paraId="6763554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8CC0E7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089493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A4176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183DF0A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1B463DFE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1137" w:type="dxa"/>
          </w:tcPr>
          <w:p w14:paraId="70C4EE6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DFA909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286168BA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CABFCF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982" w:type="dxa"/>
          </w:tcPr>
          <w:p w14:paraId="762D599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44D1E2B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42F2AA6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727FB576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04344DC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BFB80F6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982" w:type="dxa"/>
          </w:tcPr>
          <w:p w14:paraId="3A8F2B98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18831F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00F1E97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B95283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系统提示电话格式不对，要求重新输入</w:t>
            </w:r>
          </w:p>
        </w:tc>
      </w:tr>
    </w:tbl>
    <w:p w14:paraId="65988609" w14:textId="77777777" w:rsidR="00650CE7" w:rsidRPr="001273F5" w:rsidRDefault="00650CE7" w:rsidP="00650CE7">
      <w:pPr>
        <w:rPr>
          <w:sz w:val="28"/>
          <w:szCs w:val="28"/>
        </w:rPr>
      </w:pPr>
    </w:p>
    <w:p w14:paraId="275AF0B2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21" w:name="_Toc469696496"/>
      <w:r w:rsidRPr="00BF6041">
        <w:rPr>
          <w:rFonts w:ascii="STHeiti Light" w:hAnsi="STHeiti Light"/>
          <w:sz w:val="32"/>
          <w:szCs w:val="32"/>
        </w:rPr>
        <w:lastRenderedPageBreak/>
        <w:t>用例</w:t>
      </w:r>
      <w:r>
        <w:rPr>
          <w:rFonts w:ascii="STHeiti Light" w:hAnsi="STHeiti Light"/>
          <w:sz w:val="32"/>
          <w:szCs w:val="32"/>
        </w:rPr>
        <w:t>20</w:t>
      </w:r>
      <w:r w:rsidRPr="00BF6041">
        <w:rPr>
          <w:rFonts w:ascii="STHeiti Light" w:hAnsi="STHeiti Light"/>
          <w:sz w:val="32"/>
          <w:szCs w:val="32"/>
        </w:rPr>
        <w:t xml:space="preserve"> </w:t>
      </w:r>
      <w:r>
        <w:rPr>
          <w:rFonts w:ascii="STHeiti Light" w:hAnsi="STHeiti Light"/>
          <w:sz w:val="32"/>
          <w:szCs w:val="32"/>
        </w:rPr>
        <w:t>查看日志</w:t>
      </w:r>
      <w:bookmarkEnd w:id="21"/>
    </w:p>
    <w:p w14:paraId="66D0A5F1" w14:textId="77777777" w:rsidR="00650CE7" w:rsidRPr="001C10D3" w:rsidRDefault="00650CE7" w:rsidP="00650CE7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20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7366" w:type="dxa"/>
        <w:tblLook w:val="04A0" w:firstRow="1" w:lastRow="0" w:firstColumn="1" w:lastColumn="0" w:noHBand="0" w:noVBand="1"/>
      </w:tblPr>
      <w:tblGrid>
        <w:gridCol w:w="5949"/>
        <w:gridCol w:w="1417"/>
      </w:tblGrid>
      <w:tr w:rsidR="00650CE7" w:rsidRPr="00340517" w14:paraId="06475750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D7B011D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2E6AB53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650CE7" w:rsidRPr="00340517" w14:paraId="2698C8C9" w14:textId="77777777" w:rsidTr="0065739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9ED4877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</w:t>
            </w:r>
          </w:p>
        </w:tc>
        <w:tc>
          <w:tcPr>
            <w:tcW w:w="1417" w:type="dxa"/>
          </w:tcPr>
          <w:p w14:paraId="1F01E41C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4E3BD4C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E5B8CDA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.Manage.Start</w:t>
            </w:r>
          </w:p>
        </w:tc>
        <w:tc>
          <w:tcPr>
            <w:tcW w:w="1417" w:type="dxa"/>
          </w:tcPr>
          <w:p w14:paraId="29376C20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6131A8A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85F99C2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</w:t>
            </w:r>
            <w:r>
              <w:rPr>
                <w:rFonts w:ascii="STHeiti Light" w:hAnsi="STHeiti Light"/>
                <w:sz w:val="21"/>
                <w:szCs w:val="21"/>
              </w:rPr>
              <w:t>InputDate</w:t>
            </w:r>
          </w:p>
        </w:tc>
        <w:tc>
          <w:tcPr>
            <w:tcW w:w="1417" w:type="dxa"/>
          </w:tcPr>
          <w:p w14:paraId="369A86C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2CFCE2C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920147D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6EBEE8FB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0B7D179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C943D29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5DFB446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58FEB759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3ECCB3B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20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100247D1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E1739EA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C1595F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326AA94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D6AA9D6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63766E4" w14:textId="77777777" w:rsidTr="0065739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289E4EF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3F206DA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日期</w:t>
            </w:r>
          </w:p>
        </w:tc>
        <w:tc>
          <w:tcPr>
            <w:tcW w:w="1137" w:type="dxa"/>
          </w:tcPr>
          <w:p w14:paraId="5A1B8EC9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6E419D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17B4F09A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67324C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3A579C7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4E1B8DA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1217020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系统显示当天的所有日志</w:t>
            </w:r>
          </w:p>
        </w:tc>
      </w:tr>
      <w:tr w:rsidR="00650CE7" w:rsidRPr="00EA147B" w14:paraId="1DC44539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37F10AD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1-2</w:t>
            </w:r>
          </w:p>
        </w:tc>
        <w:tc>
          <w:tcPr>
            <w:tcW w:w="3982" w:type="dxa"/>
          </w:tcPr>
          <w:p w14:paraId="0CAF705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2016 12 05</w:t>
            </w:r>
          </w:p>
        </w:tc>
        <w:tc>
          <w:tcPr>
            <w:tcW w:w="1137" w:type="dxa"/>
          </w:tcPr>
          <w:p w14:paraId="4174F1D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3E6E050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系统显示2016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年</w:t>
            </w:r>
            <w:r>
              <w:rPr>
                <w:rFonts w:ascii="STHeiti Light" w:hAnsi="STHeiti Light" w:cs="Calibri"/>
                <w:sz w:val="21"/>
                <w:szCs w:val="21"/>
              </w:rPr>
              <w:t>12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月</w:t>
            </w:r>
            <w:r>
              <w:rPr>
                <w:rFonts w:ascii="STHeiti Light" w:hAnsi="STHeiti Light" w:cs="Calibri"/>
                <w:sz w:val="21"/>
                <w:szCs w:val="21"/>
              </w:rPr>
              <w:t>5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日</w:t>
            </w:r>
            <w:r>
              <w:rPr>
                <w:rFonts w:ascii="STHeiti Light" w:hAnsi="STHeiti Light" w:cs="Calibri"/>
                <w:sz w:val="21"/>
                <w:szCs w:val="21"/>
              </w:rPr>
              <w:t>的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日志</w:t>
            </w:r>
          </w:p>
        </w:tc>
      </w:tr>
      <w:tr w:rsidR="00650CE7" w:rsidRPr="00EA147B" w14:paraId="090170A1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DA0677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5DADE5D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2016 12 06</w:t>
            </w:r>
          </w:p>
        </w:tc>
        <w:tc>
          <w:tcPr>
            <w:tcW w:w="1137" w:type="dxa"/>
          </w:tcPr>
          <w:p w14:paraId="7357705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C7E013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E7D880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4A754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1E8205C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2016 12 23</w:t>
            </w:r>
          </w:p>
        </w:tc>
        <w:tc>
          <w:tcPr>
            <w:tcW w:w="1137" w:type="dxa"/>
          </w:tcPr>
          <w:p w14:paraId="7D23723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3E25FA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该日期无效，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</w:tbl>
    <w:p w14:paraId="20D84B03" w14:textId="77777777" w:rsidR="00650CE7" w:rsidRPr="001273F5" w:rsidRDefault="00650CE7" w:rsidP="00650CE7">
      <w:pPr>
        <w:rPr>
          <w:sz w:val="28"/>
          <w:szCs w:val="28"/>
        </w:rPr>
      </w:pPr>
    </w:p>
    <w:p w14:paraId="24C27D18" w14:textId="77777777" w:rsidR="00650CE7" w:rsidRPr="009A0543" w:rsidRDefault="00650CE7" w:rsidP="00650CE7"/>
    <w:p w14:paraId="5445D4BD" w14:textId="77777777" w:rsidR="00650CE7" w:rsidRDefault="00650CE7" w:rsidP="00650CE7"/>
    <w:p w14:paraId="15FF3A65" w14:textId="77777777" w:rsidR="00650CE7" w:rsidRPr="009A0543" w:rsidRDefault="00650CE7" w:rsidP="00650CE7"/>
    <w:p w14:paraId="5FCFCD92" w14:textId="77777777" w:rsidR="009A0543" w:rsidRPr="009A0543" w:rsidRDefault="009A0543" w:rsidP="00650CE7">
      <w:pPr>
        <w:pStyle w:val="1"/>
      </w:pPr>
    </w:p>
    <w:sectPr w:rsidR="009A0543" w:rsidRPr="009A0543" w:rsidSect="009A0543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4DF54" w14:textId="77777777" w:rsidR="00D95F44" w:rsidRDefault="00D95F44" w:rsidP="002A6DB3">
      <w:r>
        <w:separator/>
      </w:r>
    </w:p>
  </w:endnote>
  <w:endnote w:type="continuationSeparator" w:id="0">
    <w:p w14:paraId="286CE5CE" w14:textId="77777777" w:rsidR="00D95F44" w:rsidRDefault="00D95F44" w:rsidP="002A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Heiti Light">
    <w:altName w:val="Malgun Gothic Semilight"/>
    <w:charset w:val="86"/>
    <w:family w:val="auto"/>
    <w:pitch w:val="variable"/>
    <w:sig w:usb0="00000000" w:usb1="080F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517EA" w14:textId="77777777" w:rsidR="002A6DB3" w:rsidRDefault="002A6DB3" w:rsidP="00AD2ABA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9C20ACB" w14:textId="77777777" w:rsidR="002A6DB3" w:rsidRDefault="002A6DB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B0451" w14:textId="77777777" w:rsidR="002A6DB3" w:rsidRDefault="002A6DB3" w:rsidP="00AD2ABA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9107E6">
      <w:rPr>
        <w:rStyle w:val="aa"/>
        <w:noProof/>
      </w:rPr>
      <w:t>16</w:t>
    </w:r>
    <w:r>
      <w:rPr>
        <w:rStyle w:val="aa"/>
      </w:rPr>
      <w:fldChar w:fldCharType="end"/>
    </w:r>
  </w:p>
  <w:p w14:paraId="041AEB21" w14:textId="77777777" w:rsidR="002A6DB3" w:rsidRDefault="002A6DB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EA469" w14:textId="77777777" w:rsidR="00D95F44" w:rsidRDefault="00D95F44" w:rsidP="002A6DB3">
      <w:r>
        <w:separator/>
      </w:r>
    </w:p>
  </w:footnote>
  <w:footnote w:type="continuationSeparator" w:id="0">
    <w:p w14:paraId="1261FD04" w14:textId="77777777" w:rsidR="00D95F44" w:rsidRDefault="00D95F44" w:rsidP="002A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43"/>
    <w:rsid w:val="00074423"/>
    <w:rsid w:val="000832D3"/>
    <w:rsid w:val="0011016B"/>
    <w:rsid w:val="00110B15"/>
    <w:rsid w:val="002123AC"/>
    <w:rsid w:val="00213C66"/>
    <w:rsid w:val="0026643A"/>
    <w:rsid w:val="00294A12"/>
    <w:rsid w:val="002A6DB3"/>
    <w:rsid w:val="003B4092"/>
    <w:rsid w:val="003D24E5"/>
    <w:rsid w:val="004B2B65"/>
    <w:rsid w:val="00650CE7"/>
    <w:rsid w:val="006F1DC3"/>
    <w:rsid w:val="007576A7"/>
    <w:rsid w:val="009045C3"/>
    <w:rsid w:val="009107E6"/>
    <w:rsid w:val="00913FD3"/>
    <w:rsid w:val="00945EA7"/>
    <w:rsid w:val="009874CF"/>
    <w:rsid w:val="009A0543"/>
    <w:rsid w:val="00B93FEE"/>
    <w:rsid w:val="00BA63DC"/>
    <w:rsid w:val="00BF6041"/>
    <w:rsid w:val="00D95F44"/>
    <w:rsid w:val="00DD20B4"/>
    <w:rsid w:val="00DF4270"/>
    <w:rsid w:val="00E416F1"/>
    <w:rsid w:val="00F755F3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7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Char"/>
    <w:uiPriority w:val="9"/>
    <w:qFormat/>
    <w:rsid w:val="009A0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0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0543"/>
    <w:rPr>
      <w:rFonts w:eastAsia="STHeiti Light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0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9A0543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9A0543"/>
    <w:rPr>
      <w:rFonts w:eastAsia="Microsoft YaHei UI"/>
      <w:kern w:val="0"/>
      <w:sz w:val="22"/>
      <w:szCs w:val="22"/>
    </w:rPr>
  </w:style>
  <w:style w:type="table" w:styleId="1-1">
    <w:name w:val="Grid Table 1 Light Accent 1"/>
    <w:basedOn w:val="a1"/>
    <w:uiPriority w:val="46"/>
    <w:rsid w:val="009A054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table of figures"/>
    <w:basedOn w:val="a"/>
    <w:next w:val="a"/>
    <w:uiPriority w:val="99"/>
    <w:unhideWhenUsed/>
    <w:rsid w:val="009A0543"/>
    <w:pPr>
      <w:ind w:left="480" w:hanging="480"/>
      <w:jc w:val="left"/>
    </w:pPr>
    <w:rPr>
      <w:smallCap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A05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A0543"/>
    <w:pPr>
      <w:spacing w:before="120"/>
      <w:jc w:val="left"/>
    </w:pPr>
    <w:rPr>
      <w:b/>
      <w:caps/>
      <w:sz w:val="22"/>
      <w:szCs w:val="22"/>
    </w:rPr>
  </w:style>
  <w:style w:type="character" w:styleId="a5">
    <w:name w:val="Hyperlink"/>
    <w:basedOn w:val="a0"/>
    <w:uiPriority w:val="99"/>
    <w:unhideWhenUsed/>
    <w:rsid w:val="009A0543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rsid w:val="009A0543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A0543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A0543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A0543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A0543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A0543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A0543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A0543"/>
    <w:pPr>
      <w:ind w:left="1920"/>
      <w:jc w:val="left"/>
    </w:pPr>
    <w:rPr>
      <w:sz w:val="18"/>
      <w:szCs w:val="18"/>
    </w:rPr>
  </w:style>
  <w:style w:type="table" w:styleId="1-5">
    <w:name w:val="Grid Table 1 Light Accent 5"/>
    <w:basedOn w:val="a1"/>
    <w:uiPriority w:val="46"/>
    <w:rsid w:val="009A054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9A0543"/>
    <w:pPr>
      <w:ind w:firstLineChars="200" w:firstLine="420"/>
    </w:pPr>
    <w:rPr>
      <w:rFonts w:ascii="Cambria" w:eastAsia="宋体" w:hAnsi="Cambria" w:cs="Times New Roman"/>
    </w:rPr>
  </w:style>
  <w:style w:type="table" w:styleId="30">
    <w:name w:val="Plain Table 3"/>
    <w:basedOn w:val="a1"/>
    <w:uiPriority w:val="43"/>
    <w:rsid w:val="009A05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9A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A054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A0543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A0543"/>
    <w:rPr>
      <w:sz w:val="18"/>
      <w:szCs w:val="18"/>
    </w:rPr>
  </w:style>
  <w:style w:type="table" w:styleId="a9">
    <w:name w:val="Grid Table Light"/>
    <w:basedOn w:val="a1"/>
    <w:uiPriority w:val="40"/>
    <w:rsid w:val="00DF427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a">
    <w:name w:val="page number"/>
    <w:basedOn w:val="a0"/>
    <w:uiPriority w:val="99"/>
    <w:semiHidden/>
    <w:unhideWhenUsed/>
    <w:rsid w:val="002A6DB3"/>
  </w:style>
  <w:style w:type="numbering" w:customStyle="1" w:styleId="11">
    <w:name w:val="无列表1"/>
    <w:next w:val="a2"/>
    <w:uiPriority w:val="99"/>
    <w:semiHidden/>
    <w:unhideWhenUsed/>
    <w:rsid w:val="009107E6"/>
  </w:style>
  <w:style w:type="numbering" w:customStyle="1" w:styleId="110">
    <w:name w:val="无列表11"/>
    <w:next w:val="a2"/>
    <w:uiPriority w:val="99"/>
    <w:semiHidden/>
    <w:unhideWhenUsed/>
    <w:rsid w:val="00910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3E2D41-2156-4C89-858E-6F8858DC1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56</Pages>
  <Words>4859</Words>
  <Characters>27702</Characters>
  <Application>Microsoft Office Word</Application>
  <DocSecurity>0</DocSecurity>
  <Lines>230</Lines>
  <Paragraphs>64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yu liu</cp:lastModifiedBy>
  <cp:revision>21</cp:revision>
  <dcterms:created xsi:type="dcterms:W3CDTF">2016-09-29T10:59:00Z</dcterms:created>
  <dcterms:modified xsi:type="dcterms:W3CDTF">2016-12-17T10:50:00Z</dcterms:modified>
</cp:coreProperties>
</file>