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5D6DA38" w14:textId="77777777"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9B3E6" wp14:editId="74676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4B23B" w14:textId="77777777" w:rsidR="003F4DBD" w:rsidRDefault="003F4DBD" w:rsidP="00F54048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9B3E6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6134B23B" w14:textId="77777777" w:rsidR="003F4DBD" w:rsidRDefault="003F4DBD" w:rsidP="00F54048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FBBDC0" wp14:editId="20AB42E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AE9412" w14:textId="77777777" w:rsidR="003F4DBD" w:rsidRDefault="003F4DBD" w:rsidP="00F54048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573534E" w14:textId="77777777" w:rsidR="003F4DBD" w:rsidRDefault="003F4DBD" w:rsidP="00F54048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BBDC0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AE9412" w14:textId="77777777" w:rsidR="003F4DBD" w:rsidRDefault="003F4DBD" w:rsidP="00F54048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73534E" w14:textId="77777777" w:rsidR="003F4DBD" w:rsidRDefault="003F4DBD" w:rsidP="00F54048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2245B" wp14:editId="4FA99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E7E634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1B422F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6AF2F9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9C141A4" w14:textId="77777777"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6001A9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1D09609C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BCC1246" w14:textId="77777777"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14:paraId="2EE5B37D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D2394C2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0EA1D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641E0E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8E1F493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proofErr w:type="gramStart"/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proofErr w:type="gramEnd"/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6F707E0C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14:paraId="49A0799C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Content>
        <w:p w14:paraId="2C663B34" w14:textId="77777777" w:rsidR="00986439" w:rsidRDefault="00986439">
          <w:pPr>
            <w:pStyle w:val="TOC"/>
          </w:pPr>
          <w:r>
            <w:rPr>
              <w:lang w:val="zh-CN"/>
            </w:rPr>
            <w:t>目录</w:t>
          </w:r>
        </w:p>
        <w:p w14:paraId="013F7F9F" w14:textId="77777777" w:rsidR="0045672C" w:rsidRDefault="00986439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390" w:history="1"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2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C0F9FAB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1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E6D6A11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2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_Toc469776392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68AF8CC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3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测试范围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_Toc469776393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5C77963B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4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 xml:space="preserve">1.3 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_Toc469776394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2CB3364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5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详细情况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_Toc469776395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87F7AFC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6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测试结果概述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_Toc469776396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D9E18E5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7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测试类型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_Toc469776397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52DF311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8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2.1.2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测试环境与配置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_Toc469776398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6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ED29FE8" w14:textId="77777777" w:rsidR="0045672C" w:rsidRDefault="003F4DBD">
          <w:pPr>
            <w:pStyle w:val="20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9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2.1.3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测试问题总结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_Toc469776399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14D3AC2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0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测试详细结果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AD3F626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1" w:history="1">
            <w:r w:rsidR="0045672C" w:rsidRPr="000E2B5C">
              <w:rPr>
                <w:rStyle w:val="a8"/>
                <w:rFonts w:ascii="微软雅黑" w:eastAsia="微软雅黑" w:hAnsi="微软雅黑" w:cs="微软雅黑"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12  </w:t>
            </w:r>
            <w:r w:rsidR="0045672C" w:rsidRPr="000E2B5C">
              <w:rPr>
                <w:rStyle w:val="a8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4096E932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2" w:history="1">
            <w:r w:rsidR="0045672C" w:rsidRPr="000E2B5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="0045672C" w:rsidRPr="000E2B5C">
              <w:rPr>
                <w:rStyle w:val="a8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="0045672C" w:rsidRPr="000E2B5C">
              <w:rPr>
                <w:rStyle w:val="a8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_Toc469776402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9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87CF163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3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14  </w:t>
            </w:r>
            <w:r w:rsidR="0045672C" w:rsidRPr="000E2B5C">
              <w:rPr>
                <w:rStyle w:val="a8"/>
                <w:rFonts w:hint="eastAsia"/>
                <w:noProof/>
              </w:rPr>
              <w:t>处理异常订单测试用例执行结果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_Toc469776403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9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C455514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4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15  </w:t>
            </w:r>
            <w:r w:rsidR="0045672C" w:rsidRPr="000E2B5C">
              <w:rPr>
                <w:rStyle w:val="a8"/>
                <w:rFonts w:hint="eastAsia"/>
                <w:noProof/>
              </w:rPr>
              <w:t>管理客户信用值测试用例执行结果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_Toc469776404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10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ADDD2AF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5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16 </w:t>
            </w:r>
            <w:r w:rsidR="0045672C" w:rsidRPr="000E2B5C">
              <w:rPr>
                <w:rStyle w:val="a8"/>
                <w:rFonts w:hint="eastAsia"/>
                <w:noProof/>
              </w:rPr>
              <w:t>客户账户管理测试用例执行结果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_Toc469776405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10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AE84522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6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17 </w:t>
            </w:r>
            <w:r w:rsidR="0045672C" w:rsidRPr="000E2B5C">
              <w:rPr>
                <w:rStyle w:val="a8"/>
                <w:rFonts w:hint="eastAsia"/>
                <w:noProof/>
              </w:rPr>
              <w:t>酒店信息管理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_Toc469776406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12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6BB12714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7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18 </w:t>
            </w:r>
            <w:r w:rsidR="0045672C" w:rsidRPr="000E2B5C">
              <w:rPr>
                <w:rStyle w:val="a8"/>
                <w:rFonts w:hint="eastAsia"/>
                <w:noProof/>
              </w:rPr>
              <w:t>网站营销人员账户管理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_Toc469776407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13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63522AE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8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19 </w:t>
            </w:r>
            <w:r w:rsidR="0045672C" w:rsidRPr="000E2B5C">
              <w:rPr>
                <w:rStyle w:val="a8"/>
                <w:rFonts w:hint="eastAsia"/>
                <w:noProof/>
              </w:rPr>
              <w:t>网站管理人员账户管理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_Toc469776408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15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F801CCA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9" w:history="1">
            <w:r w:rsidR="0045672C" w:rsidRPr="000E2B5C">
              <w:rPr>
                <w:rStyle w:val="a8"/>
                <w:rFonts w:hint="eastAsia"/>
                <w:noProof/>
              </w:rPr>
              <w:t>用例</w:t>
            </w:r>
            <w:r w:rsidR="0045672C" w:rsidRPr="000E2B5C">
              <w:rPr>
                <w:rStyle w:val="a8"/>
                <w:noProof/>
              </w:rPr>
              <w:t xml:space="preserve">20 </w:t>
            </w:r>
            <w:r w:rsidR="0045672C" w:rsidRPr="000E2B5C">
              <w:rPr>
                <w:rStyle w:val="a8"/>
                <w:rFonts w:hint="eastAsia"/>
                <w:noProof/>
              </w:rPr>
              <w:t>查看日志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_Toc469776409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16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0DD5856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0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测试详细缺陷报告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_Toc469776410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3692A4BF" w14:textId="77777777" w:rsidR="0045672C" w:rsidRDefault="003F4DBD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1" w:history="1">
            <w:r w:rsidR="0045672C" w:rsidRPr="000E2B5C">
              <w:rPr>
                <w:rStyle w:val="a8"/>
                <w:rFonts w:ascii="微软雅黑" w:eastAsia="微软雅黑" w:hAnsi="微软雅黑"/>
                <w:noProof/>
              </w:rPr>
              <w:t>2.3.12</w:t>
            </w:r>
            <w:r w:rsidR="0045672C" w:rsidRPr="000E2B5C">
              <w:rPr>
                <w:rStyle w:val="a8"/>
                <w:rFonts w:ascii="微软雅黑" w:eastAsia="微软雅黑" w:hAnsi="微软雅黑" w:hint="eastAsia"/>
                <w:noProof/>
              </w:rPr>
              <w:t>制定策略的测试缺陷报告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_Toc469776411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17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04A21E2B" w14:textId="77777777"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14:paraId="5A6C1C1B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07F126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5F19DAF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413B191E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133F7160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3ED270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FEDF08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BF052E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A36964C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B309A42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629A95BD" w14:textId="77777777"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776390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14:paraId="65B9420D" w14:textId="77777777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14:paraId="5F6F639A" w14:textId="77777777" w:rsidR="00F54048" w:rsidRPr="00FE4F9A" w:rsidRDefault="00F54048" w:rsidP="006B3B54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4F4CF305" w14:textId="77777777" w:rsidR="00F54048" w:rsidRPr="00FE4F9A" w:rsidRDefault="00F54048" w:rsidP="006B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5613EC1E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14:paraId="55562AEA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14:paraId="2443CC6D" w14:textId="77777777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27CDE8" w14:textId="77777777" w:rsidR="00F54048" w:rsidRPr="00FE4F9A" w:rsidRDefault="008C7DC6" w:rsidP="006B3B5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14:paraId="05130750" w14:textId="77777777" w:rsidR="00F54048" w:rsidRPr="00FE4F9A" w:rsidRDefault="001B2D85" w:rsidP="006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14:paraId="460C4D39" w14:textId="77777777" w:rsidR="00F54048" w:rsidRPr="00FE4F9A" w:rsidRDefault="00581359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14:paraId="60FB5048" w14:textId="77777777" w:rsidR="00F54048" w:rsidRPr="00FE4F9A" w:rsidRDefault="00F54048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14:paraId="5806252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ECBFB7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27A19A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1381D5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0C9CF64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263228" w14:textId="77777777" w:rsidR="00F54048" w:rsidRDefault="00F54048" w:rsidP="00F54048">
      <w:pPr>
        <w:rPr>
          <w:rFonts w:ascii="微软雅黑" w:eastAsia="微软雅黑" w:hAnsi="微软雅黑"/>
        </w:rPr>
      </w:pPr>
    </w:p>
    <w:p w14:paraId="195EE1B4" w14:textId="77777777" w:rsidR="00F54048" w:rsidRDefault="00F54048" w:rsidP="00F54048">
      <w:pPr>
        <w:rPr>
          <w:rFonts w:ascii="微软雅黑" w:eastAsia="微软雅黑" w:hAnsi="微软雅黑"/>
        </w:rPr>
      </w:pPr>
    </w:p>
    <w:p w14:paraId="6805809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36223423" w14:textId="77777777"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776391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14:paraId="5936E70C" w14:textId="77777777"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776392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A4AAA60" w14:textId="77777777"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14:paraId="0D76F7C0" w14:textId="77777777"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14:paraId="280B302E" w14:textId="77777777"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6393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14:paraId="50442DBA" w14:textId="77777777"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629B0A51" w14:textId="77777777"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70E7A5C8" w14:textId="77777777"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6394"/>
      <w:r w:rsidRPr="00FE4F9A">
        <w:rPr>
          <w:rFonts w:ascii="微软雅黑" w:eastAsia="微软雅黑" w:hAnsi="微软雅黑"/>
          <w:sz w:val="36"/>
          <w:szCs w:val="36"/>
        </w:rPr>
        <w:lastRenderedPageBreak/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14:paraId="01CFDA21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proofErr w:type="gramStart"/>
      <w:r w:rsidRPr="00FE3198">
        <w:rPr>
          <w:rFonts w:ascii="微软雅黑" w:eastAsia="微软雅黑" w:hAnsi="微软雅黑" w:cs="宋体"/>
          <w:sz w:val="32"/>
          <w:szCs w:val="32"/>
        </w:rPr>
        <w:t>1.[</w:t>
      </w:r>
      <w:proofErr w:type="gramEnd"/>
      <w:r w:rsidRPr="00FE3198">
        <w:rPr>
          <w:rFonts w:ascii="微软雅黑" w:eastAsia="微软雅黑" w:hAnsi="微软雅黑" w:cs="宋体"/>
          <w:sz w:val="32"/>
          <w:szCs w:val="32"/>
        </w:rPr>
        <w:t>IEEE-829-2008]</w:t>
      </w:r>
    </w:p>
    <w:p w14:paraId="1DEFC9D4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14:paraId="131E9972" w14:textId="77777777"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14:paraId="17F1633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277DC52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B4BF72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C546F7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E446D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21ABF5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72A285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75B82D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CB7C3D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E085A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74A8F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820BC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09BBA9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E71266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5DBE9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AB250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B98E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8DA3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9D7DB67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08B964" w14:textId="77777777" w:rsidR="00F54048" w:rsidRDefault="00F54048" w:rsidP="00F54048">
      <w:pPr>
        <w:rPr>
          <w:rFonts w:ascii="微软雅黑" w:eastAsia="微软雅黑" w:hAnsi="微软雅黑"/>
        </w:rPr>
      </w:pPr>
    </w:p>
    <w:p w14:paraId="2EBCE2EF" w14:textId="77777777" w:rsidR="00F54048" w:rsidRDefault="00F54048" w:rsidP="00F54048">
      <w:pPr>
        <w:rPr>
          <w:rFonts w:ascii="微软雅黑" w:eastAsia="微软雅黑" w:hAnsi="微软雅黑"/>
        </w:rPr>
      </w:pPr>
    </w:p>
    <w:p w14:paraId="1F5AA7B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E1F159" w14:textId="77777777" w:rsidR="00F54048" w:rsidRDefault="00F54048" w:rsidP="00F54048">
      <w:pPr>
        <w:rPr>
          <w:rFonts w:ascii="微软雅黑" w:eastAsia="微软雅黑" w:hAnsi="微软雅黑"/>
        </w:rPr>
      </w:pPr>
    </w:p>
    <w:p w14:paraId="3DF4CE8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A4F4BA" w14:textId="77777777" w:rsidR="00F54048" w:rsidRDefault="00F54048" w:rsidP="00F54048">
      <w:pPr>
        <w:rPr>
          <w:rFonts w:ascii="微软雅黑" w:eastAsia="微软雅黑" w:hAnsi="微软雅黑"/>
        </w:rPr>
      </w:pPr>
    </w:p>
    <w:p w14:paraId="1A4D66EE" w14:textId="77777777" w:rsidR="00F54048" w:rsidRDefault="00F54048" w:rsidP="00F54048">
      <w:pPr>
        <w:rPr>
          <w:rFonts w:ascii="微软雅黑" w:eastAsia="微软雅黑" w:hAnsi="微软雅黑"/>
        </w:rPr>
      </w:pPr>
    </w:p>
    <w:p w14:paraId="2672668B" w14:textId="77777777" w:rsidR="00F54048" w:rsidRDefault="00F54048" w:rsidP="00F54048">
      <w:pPr>
        <w:rPr>
          <w:rFonts w:ascii="微软雅黑" w:eastAsia="微软雅黑" w:hAnsi="微软雅黑"/>
        </w:rPr>
      </w:pPr>
    </w:p>
    <w:p w14:paraId="0DD4B12D" w14:textId="77777777" w:rsidR="00F54048" w:rsidRDefault="00F54048" w:rsidP="00F54048">
      <w:pPr>
        <w:rPr>
          <w:rFonts w:ascii="微软雅黑" w:eastAsia="微软雅黑" w:hAnsi="微软雅黑"/>
        </w:rPr>
      </w:pPr>
    </w:p>
    <w:p w14:paraId="339DB42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41648B0" w14:textId="77777777"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5" w:name="_Toc469776395"/>
      <w:r>
        <w:rPr>
          <w:rFonts w:ascii="微软雅黑" w:eastAsia="微软雅黑" w:hAnsi="微软雅黑" w:hint="eastAsia"/>
        </w:rPr>
        <w:t>2详细情况</w:t>
      </w:r>
      <w:bookmarkEnd w:id="5"/>
    </w:p>
    <w:p w14:paraId="25EF6B12" w14:textId="77777777"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6" w:name="_Toc469776396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6"/>
    </w:p>
    <w:p w14:paraId="6CEB50ED" w14:textId="77777777"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7" w:name="_Toc469776397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7"/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14:paraId="6161A808" w14:textId="77777777" w:rsidTr="00A01C6F">
        <w:tc>
          <w:tcPr>
            <w:tcW w:w="1413" w:type="dxa"/>
            <w:shd w:val="clear" w:color="auto" w:fill="2F5496" w:themeFill="accent5" w:themeFillShade="BF"/>
          </w:tcPr>
          <w:p w14:paraId="1A8C8791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14:paraId="1C3975B5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636564C9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43D87086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14:paraId="13CF66E7" w14:textId="77777777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14:paraId="7A783590" w14:textId="77777777"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lastRenderedPageBreak/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0ABBC69" w14:textId="46946E84" w:rsidR="0019491B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客户查询酒店（商圈或具体名称）</w:t>
            </w:r>
          </w:p>
          <w:p w14:paraId="476094DF" w14:textId="7CD0EE0E" w:rsidR="00191823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客户浏览（修改）个人信息</w:t>
            </w:r>
          </w:p>
          <w:p w14:paraId="7649810D" w14:textId="5FCCF39A" w:rsidR="00191823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客户浏览个人（不同状态）订单</w:t>
            </w:r>
          </w:p>
          <w:p w14:paraId="54AA4784" w14:textId="782ACC5A" w:rsidR="00191823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客户撤销未执行订单</w:t>
            </w:r>
          </w:p>
          <w:p w14:paraId="1CEE9E38" w14:textId="4666A77C" w:rsidR="00191823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客户评价正常完成订单的酒店</w:t>
            </w:r>
          </w:p>
          <w:p w14:paraId="6B34281F" w14:textId="29479CC3" w:rsidR="00191823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客户注册（企业或普通）会员</w:t>
            </w:r>
          </w:p>
          <w:p w14:paraId="3A76311D" w14:textId="07BB1BCC" w:rsidR="00191823" w:rsidRPr="00A01C6F" w:rsidRDefault="00191823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14:paraId="076805F4" w14:textId="77777777"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14:paraId="3CB91438" w14:textId="77777777" w:rsidR="00124650" w:rsidRPr="00A01C6F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14:paraId="1B8D5295" w14:textId="77777777" w:rsidR="00124650" w:rsidRDefault="00124650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  <w:p w14:paraId="1CF4C1F9" w14:textId="59C6D9C5" w:rsidR="00A633F2" w:rsidRDefault="00A633F2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管理人员管理客户账户</w:t>
            </w:r>
            <w:r w:rsidR="00250E1F">
              <w:rPr>
                <w:rFonts w:ascii="微软雅黑" w:eastAsia="微软雅黑" w:hAnsi="微软雅黑"/>
              </w:rPr>
              <w:t>（查看账户、</w:t>
            </w:r>
            <w:r w:rsidR="00250E1F">
              <w:rPr>
                <w:rFonts w:ascii="微软雅黑" w:eastAsia="微软雅黑" w:hAnsi="微软雅黑" w:hint="eastAsia"/>
              </w:rPr>
              <w:t>修改密码</w:t>
            </w:r>
            <w:r w:rsidR="00250E1F">
              <w:rPr>
                <w:rFonts w:ascii="微软雅黑" w:eastAsia="微软雅黑" w:hAnsi="微软雅黑"/>
              </w:rPr>
              <w:t>、</w:t>
            </w:r>
            <w:r w:rsidR="00250E1F">
              <w:rPr>
                <w:rFonts w:ascii="微软雅黑" w:eastAsia="微软雅黑" w:hAnsi="微软雅黑" w:hint="eastAsia"/>
              </w:rPr>
              <w:t>删除</w:t>
            </w:r>
            <w:proofErr w:type="gramStart"/>
            <w:r w:rsidR="00250E1F">
              <w:rPr>
                <w:rFonts w:ascii="微软雅黑" w:eastAsia="微软雅黑" w:hAnsi="微软雅黑"/>
              </w:rPr>
              <w:t>帐户</w:t>
            </w:r>
            <w:proofErr w:type="gramEnd"/>
            <w:r w:rsidR="00250E1F">
              <w:rPr>
                <w:rFonts w:ascii="微软雅黑" w:eastAsia="微软雅黑" w:hAnsi="微软雅黑"/>
              </w:rPr>
              <w:t>）</w:t>
            </w:r>
          </w:p>
          <w:p w14:paraId="600883AD" w14:textId="05A2FF4C" w:rsidR="00A633F2" w:rsidRDefault="00A633F2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网站管理人员管理酒店账户</w:t>
            </w:r>
            <w:r w:rsidR="002A2F48">
              <w:rPr>
                <w:rFonts w:ascii="微软雅黑" w:eastAsia="微软雅黑" w:hAnsi="微软雅黑"/>
              </w:rPr>
              <w:t>（添加</w:t>
            </w:r>
            <w:r w:rsidR="002A2F48">
              <w:rPr>
                <w:rFonts w:ascii="微软雅黑" w:eastAsia="微软雅黑" w:hAnsi="微软雅黑" w:hint="eastAsia"/>
              </w:rPr>
              <w:t>酒店</w:t>
            </w:r>
            <w:r w:rsidR="002A2F48">
              <w:rPr>
                <w:rFonts w:ascii="微软雅黑" w:eastAsia="微软雅黑" w:hAnsi="微软雅黑"/>
              </w:rPr>
              <w:t>、</w:t>
            </w:r>
            <w:r w:rsidR="004A23DF">
              <w:rPr>
                <w:rFonts w:ascii="微软雅黑" w:eastAsia="微软雅黑" w:hAnsi="微软雅黑"/>
              </w:rPr>
              <w:t>查看</w:t>
            </w:r>
            <w:r w:rsidR="0078373A">
              <w:rPr>
                <w:rFonts w:ascii="微软雅黑" w:eastAsia="微软雅黑" w:hAnsi="微软雅黑" w:hint="eastAsia"/>
              </w:rPr>
              <w:t>、修改</w:t>
            </w:r>
            <w:r w:rsidR="004A23DF">
              <w:rPr>
                <w:rFonts w:ascii="微软雅黑" w:eastAsia="微软雅黑" w:hAnsi="微软雅黑"/>
              </w:rPr>
              <w:t>酒店工作人员账户</w:t>
            </w:r>
            <w:r w:rsidR="002A2F48">
              <w:rPr>
                <w:rFonts w:ascii="微软雅黑" w:eastAsia="微软雅黑" w:hAnsi="微软雅黑"/>
              </w:rPr>
              <w:t>）</w:t>
            </w:r>
          </w:p>
          <w:p w14:paraId="7C5C8B9F" w14:textId="1A154834" w:rsidR="00A633F2" w:rsidRDefault="00A633F2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管理人员管理网站营销人员账户</w:t>
            </w:r>
            <w:r w:rsidR="0078373A">
              <w:rPr>
                <w:rFonts w:ascii="微软雅黑" w:eastAsia="微软雅黑" w:hAnsi="微软雅黑"/>
              </w:rPr>
              <w:t>（查看</w:t>
            </w:r>
            <w:r w:rsidR="0078373A">
              <w:rPr>
                <w:rFonts w:ascii="微软雅黑" w:eastAsia="微软雅黑" w:hAnsi="微软雅黑" w:hint="eastAsia"/>
              </w:rPr>
              <w:t>账户</w:t>
            </w:r>
            <w:r w:rsidR="0078373A">
              <w:rPr>
                <w:rFonts w:ascii="微软雅黑" w:eastAsia="微软雅黑" w:hAnsi="微软雅黑"/>
              </w:rPr>
              <w:t>、</w:t>
            </w:r>
            <w:r w:rsidR="00C9771C">
              <w:rPr>
                <w:rFonts w:ascii="微软雅黑" w:eastAsia="微软雅黑" w:hAnsi="微软雅黑"/>
              </w:rPr>
              <w:t>添加账户、</w:t>
            </w:r>
            <w:r w:rsidR="00C9771C">
              <w:rPr>
                <w:rFonts w:ascii="微软雅黑" w:eastAsia="微软雅黑" w:hAnsi="微软雅黑" w:hint="eastAsia"/>
              </w:rPr>
              <w:t>删除</w:t>
            </w:r>
            <w:r w:rsidR="00C9771C">
              <w:rPr>
                <w:rFonts w:ascii="微软雅黑" w:eastAsia="微软雅黑" w:hAnsi="微软雅黑"/>
              </w:rPr>
              <w:t>账户、</w:t>
            </w:r>
            <w:r w:rsidR="00C9771C">
              <w:rPr>
                <w:rFonts w:ascii="微软雅黑" w:eastAsia="微软雅黑" w:hAnsi="微软雅黑" w:hint="eastAsia"/>
              </w:rPr>
              <w:t>修改电话或</w:t>
            </w:r>
            <w:r w:rsidR="00C9771C">
              <w:rPr>
                <w:rFonts w:ascii="微软雅黑" w:eastAsia="微软雅黑" w:hAnsi="微软雅黑"/>
              </w:rPr>
              <w:t>密码</w:t>
            </w:r>
            <w:r w:rsidR="0078373A">
              <w:rPr>
                <w:rFonts w:ascii="微软雅黑" w:eastAsia="微软雅黑" w:hAnsi="微软雅黑"/>
              </w:rPr>
              <w:t>）</w:t>
            </w:r>
          </w:p>
          <w:p w14:paraId="507B6842" w14:textId="3C17D53A" w:rsidR="00A633F2" w:rsidRDefault="00A633F2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管理人员管理个人账户</w:t>
            </w:r>
            <w:r w:rsidR="00093776">
              <w:rPr>
                <w:rFonts w:ascii="微软雅黑" w:eastAsia="微软雅黑" w:hAnsi="微软雅黑"/>
              </w:rPr>
              <w:t>（</w:t>
            </w:r>
            <w:r w:rsidR="00093776">
              <w:rPr>
                <w:rFonts w:ascii="微软雅黑" w:eastAsia="微软雅黑" w:hAnsi="微软雅黑" w:hint="eastAsia"/>
              </w:rPr>
              <w:t>查看</w:t>
            </w:r>
            <w:r w:rsidR="00093776">
              <w:rPr>
                <w:rFonts w:ascii="微软雅黑" w:eastAsia="微软雅黑" w:hAnsi="微软雅黑"/>
              </w:rPr>
              <w:t>账户</w:t>
            </w:r>
            <w:r w:rsidR="005125D3">
              <w:rPr>
                <w:rFonts w:ascii="微软雅黑" w:eastAsia="微软雅黑" w:hAnsi="微软雅黑"/>
              </w:rPr>
              <w:t>、</w:t>
            </w:r>
            <w:r w:rsidR="004E6B9E">
              <w:rPr>
                <w:rFonts w:ascii="微软雅黑" w:eastAsia="微软雅黑" w:hAnsi="微软雅黑"/>
              </w:rPr>
              <w:t>修改密码或电话</w:t>
            </w:r>
            <w:r w:rsidR="00093776">
              <w:rPr>
                <w:rFonts w:ascii="微软雅黑" w:eastAsia="微软雅黑" w:hAnsi="微软雅黑"/>
              </w:rPr>
              <w:t>）</w:t>
            </w:r>
          </w:p>
          <w:p w14:paraId="23497320" w14:textId="5179D81B" w:rsidR="00A633F2" w:rsidRPr="00A01C6F" w:rsidRDefault="00A633F2" w:rsidP="000361A6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人员查看</w:t>
            </w:r>
            <w:r w:rsidR="009A7240">
              <w:rPr>
                <w:rFonts w:ascii="微软雅黑" w:eastAsia="微软雅黑" w:hAnsi="微软雅黑"/>
              </w:rPr>
              <w:t>某</w:t>
            </w:r>
            <w:r w:rsidR="009A7240">
              <w:rPr>
                <w:rFonts w:ascii="微软雅黑" w:eastAsia="微软雅黑" w:hAnsi="微软雅黑" w:hint="eastAsia"/>
              </w:rPr>
              <w:t>日期</w:t>
            </w:r>
            <w:r w:rsidR="009A7240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53D250BD" w14:textId="77777777"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14:paraId="467052C1" w14:textId="77777777"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14:paraId="5E2385C3" w14:textId="77777777" w:rsidR="0019491B" w:rsidRPr="00A01C6F" w:rsidRDefault="000E6DF8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14:paraId="39F36AF4" w14:textId="77777777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14:paraId="16AB7653" w14:textId="5F3BFD76" w:rsidR="0019491B" w:rsidRPr="00A01C6F" w:rsidRDefault="007D32E0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14:paraId="4AE70FCA" w14:textId="77777777"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14:paraId="1D5596B8" w14:textId="77777777"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783DE9E" w14:textId="77777777" w:rsidR="0019491B" w:rsidRPr="00A01C6F" w:rsidRDefault="00FA2369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9004212" w14:textId="77777777" w:rsidR="0019491B" w:rsidRPr="00F152F5" w:rsidRDefault="00F152F5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14:paraId="4A5AF83E" w14:textId="77777777" w:rsidR="00F54048" w:rsidRDefault="00F54048" w:rsidP="00F54048">
      <w:pPr>
        <w:rPr>
          <w:rFonts w:ascii="微软雅黑" w:eastAsia="微软雅黑" w:hAnsi="微软雅黑"/>
        </w:rPr>
      </w:pPr>
    </w:p>
    <w:p w14:paraId="1EF2480E" w14:textId="77777777"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639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14:paraId="56843F30" w14:textId="77777777" w:rsidTr="0060378A">
        <w:tc>
          <w:tcPr>
            <w:tcW w:w="1413" w:type="dxa"/>
            <w:shd w:val="clear" w:color="auto" w:fill="2F5496" w:themeFill="accent5" w:themeFillShade="BF"/>
          </w:tcPr>
          <w:p w14:paraId="4FC2F948" w14:textId="77777777" w:rsidR="000553E9" w:rsidRPr="00A01C6F" w:rsidRDefault="00B536D5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14:paraId="05E221D7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4F38F10C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14:paraId="5F423B5F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2A78E882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B7C956B" w14:textId="77777777"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57D3409" w14:textId="77777777"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14:paraId="1978EF5B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0AECA054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2CF70D0" w14:textId="77777777"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5B279B2D" w14:textId="77777777"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14:paraId="6189102E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4F834003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93B97A4" w14:textId="77777777"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E3565A3" w14:textId="77777777"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14:paraId="623E9930" w14:textId="77777777"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639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14:paraId="1687B688" w14:textId="77777777"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14:paraId="6F724F0D" w14:textId="77777777"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776400"/>
      <w:r>
        <w:rPr>
          <w:rFonts w:ascii="微软雅黑" w:eastAsia="微软雅黑" w:hAnsi="微软雅黑" w:hint="eastAsia"/>
        </w:rPr>
        <w:lastRenderedPageBreak/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14:paraId="0C878057" w14:textId="77777777" w:rsidR="00394AA9" w:rsidRPr="009A0543" w:rsidRDefault="00394AA9" w:rsidP="00394AA9">
      <w:pPr>
        <w:pStyle w:val="1"/>
      </w:pPr>
      <w:bookmarkStart w:id="12" w:name="_Toc469696477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2"/>
    </w:p>
    <w:p w14:paraId="2C3FFC58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DC08447" w14:textId="696618E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288"/>
        <w:gridCol w:w="1126"/>
        <w:gridCol w:w="3828"/>
        <w:gridCol w:w="1142"/>
      </w:tblGrid>
      <w:tr w:rsidR="00394AA9" w:rsidRPr="00EA147B" w14:paraId="5AE94146" w14:textId="369EA2B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D9F5622" w14:textId="77777777" w:rsidR="00394AA9" w:rsidRPr="00EA147B" w:rsidRDefault="00394AA9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4B834FC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414" w:type="dxa"/>
            <w:gridSpan w:val="2"/>
          </w:tcPr>
          <w:p w14:paraId="59D59132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8" w:type="dxa"/>
          </w:tcPr>
          <w:p w14:paraId="7130097F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42" w:type="dxa"/>
          </w:tcPr>
          <w:p w14:paraId="7ED52809" w14:textId="6968AC45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394AA9" w:rsidRPr="00EA147B" w14:paraId="49DA4ADB" w14:textId="3A94547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17A0940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88" w:type="dxa"/>
          </w:tcPr>
          <w:p w14:paraId="01C1A888" w14:textId="77777777" w:rsidR="00394AA9" w:rsidRPr="00EA147B" w:rsidRDefault="00394AA9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26" w:type="dxa"/>
          </w:tcPr>
          <w:p w14:paraId="10BBA1BA" w14:textId="67668D56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退出查询</w:t>
            </w:r>
          </w:p>
        </w:tc>
        <w:tc>
          <w:tcPr>
            <w:tcW w:w="3828" w:type="dxa"/>
          </w:tcPr>
          <w:p w14:paraId="093824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42" w:type="dxa"/>
          </w:tcPr>
          <w:p w14:paraId="6779F788" w14:textId="355924F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B24ED8D" w14:textId="79B47918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76848E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88" w:type="dxa"/>
          </w:tcPr>
          <w:p w14:paraId="1BC822F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72DAB6AA" w14:textId="2E4EE36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4B9E83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142" w:type="dxa"/>
          </w:tcPr>
          <w:p w14:paraId="1B968DC6" w14:textId="73491012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07718A04" w14:textId="5032FA32" w:rsidTr="00394AA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BA04D9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88" w:type="dxa"/>
          </w:tcPr>
          <w:p w14:paraId="6558F5BC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  <w:proofErr w:type="spellEnd"/>
          </w:p>
        </w:tc>
        <w:tc>
          <w:tcPr>
            <w:tcW w:w="1126" w:type="dxa"/>
          </w:tcPr>
          <w:p w14:paraId="1F2B66A0" w14:textId="172003EF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F0CC1B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  <w:tc>
          <w:tcPr>
            <w:tcW w:w="1142" w:type="dxa"/>
          </w:tcPr>
          <w:p w14:paraId="4EB526A2" w14:textId="625980C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5E57ABC" w14:textId="4C83176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9C875D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88" w:type="dxa"/>
          </w:tcPr>
          <w:p w14:paraId="0A5CE63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126" w:type="dxa"/>
          </w:tcPr>
          <w:p w14:paraId="035828E8" w14:textId="2A61343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682606F3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  <w:tc>
          <w:tcPr>
            <w:tcW w:w="1142" w:type="dxa"/>
          </w:tcPr>
          <w:p w14:paraId="5C2667AB" w14:textId="1E17DB7C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37E19EC1" w14:textId="497B1A1A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24BB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288" w:type="dxa"/>
          </w:tcPr>
          <w:p w14:paraId="303EDDDB" w14:textId="77777777" w:rsidR="00394AA9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6E914A9F" w14:textId="03B742CD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6E8B12B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  <w:tc>
          <w:tcPr>
            <w:tcW w:w="1142" w:type="dxa"/>
          </w:tcPr>
          <w:p w14:paraId="12A54585" w14:textId="3B76C00B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5942DAC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E71FE00" w14:textId="7777777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2A0370" w14:textId="77777777" w:rsidR="00394AA9" w:rsidRPr="009A0543" w:rsidRDefault="00394AA9" w:rsidP="00394AA9">
      <w:pPr>
        <w:pStyle w:val="1"/>
      </w:pPr>
      <w:bookmarkStart w:id="13" w:name="_Toc469696478"/>
      <w:r w:rsidRPr="009A0543">
        <w:t xml:space="preserve">用例2 </w:t>
      </w:r>
      <w:r w:rsidRPr="009A0543">
        <w:rPr>
          <w:rFonts w:hint="eastAsia"/>
        </w:rPr>
        <w:t>下订单</w:t>
      </w:r>
      <w:bookmarkEnd w:id="13"/>
    </w:p>
    <w:p w14:paraId="42E1F4C5" w14:textId="77777777" w:rsidR="00394AA9" w:rsidRPr="00CF105B" w:rsidRDefault="00394AA9" w:rsidP="00394AA9">
      <w:pPr>
        <w:rPr>
          <w:rFonts w:ascii="STHeiti Light" w:hAnsi="STHeiti Light"/>
          <w:sz w:val="21"/>
          <w:szCs w:val="21"/>
        </w:rPr>
      </w:pPr>
    </w:p>
    <w:p w14:paraId="71780DAB" w14:textId="6CE12C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776" w:type="dxa"/>
        <w:tblLook w:val="04A0" w:firstRow="1" w:lastRow="0" w:firstColumn="1" w:lastColumn="0" w:noHBand="0" w:noVBand="1"/>
      </w:tblPr>
      <w:tblGrid>
        <w:gridCol w:w="969"/>
        <w:gridCol w:w="1296"/>
        <w:gridCol w:w="1230"/>
        <w:gridCol w:w="1253"/>
        <w:gridCol w:w="2894"/>
        <w:gridCol w:w="1134"/>
      </w:tblGrid>
      <w:tr w:rsidR="00D57CCA" w:rsidRPr="00EA147B" w14:paraId="06AD9AAD" w14:textId="6BCFEFA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25B14CBD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D9ACA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779" w:type="dxa"/>
            <w:gridSpan w:val="3"/>
          </w:tcPr>
          <w:p w14:paraId="42C0584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94" w:type="dxa"/>
          </w:tcPr>
          <w:p w14:paraId="68079A0C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232A72E0" w14:textId="3BB36392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453E689" w14:textId="0CBA3D1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D1389E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6" w:type="dxa"/>
          </w:tcPr>
          <w:p w14:paraId="019F5A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30" w:type="dxa"/>
          </w:tcPr>
          <w:p w14:paraId="5958634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53" w:type="dxa"/>
          </w:tcPr>
          <w:p w14:paraId="2EE5D88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894" w:type="dxa"/>
          </w:tcPr>
          <w:p w14:paraId="42AFFB9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FC5C6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766C66C8" w14:textId="2D66384A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BFFA5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296" w:type="dxa"/>
          </w:tcPr>
          <w:p w14:paraId="4CF31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30" w:type="dxa"/>
          </w:tcPr>
          <w:p w14:paraId="242CC0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3" w:type="dxa"/>
          </w:tcPr>
          <w:p w14:paraId="63E06A6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94" w:type="dxa"/>
          </w:tcPr>
          <w:p w14:paraId="335F9F3B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  <w:tc>
          <w:tcPr>
            <w:tcW w:w="1134" w:type="dxa"/>
          </w:tcPr>
          <w:p w14:paraId="458A323E" w14:textId="721EDFEF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A78A9CC" w14:textId="5AB0BC6A" w:rsidTr="00D57CC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7B00A6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96" w:type="dxa"/>
          </w:tcPr>
          <w:p w14:paraId="778B11AA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2D318C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60DCCB5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94" w:type="dxa"/>
          </w:tcPr>
          <w:p w14:paraId="117256C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134" w:type="dxa"/>
          </w:tcPr>
          <w:p w14:paraId="493923D8" w14:textId="7A78D6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4C690AC" w14:textId="1964D5F0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16E13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96" w:type="dxa"/>
          </w:tcPr>
          <w:p w14:paraId="32CA8FE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1FFEC4F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0BD6245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894" w:type="dxa"/>
          </w:tcPr>
          <w:p w14:paraId="313D392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1134" w:type="dxa"/>
          </w:tcPr>
          <w:p w14:paraId="01768AB1" w14:textId="5BCF7285" w:rsidR="00D57CCA" w:rsidRDefault="00D57C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  <w:p w14:paraId="4C700B83" w14:textId="77777777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</w:tbl>
    <w:p w14:paraId="20A8C17F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13E2A8" w14:textId="087BCD4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819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650"/>
        <w:gridCol w:w="1350"/>
      </w:tblGrid>
      <w:tr w:rsidR="00D57CCA" w:rsidRPr="00EA147B" w14:paraId="210BCFD1" w14:textId="3FFD46A5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6EAFF6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3F6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02419D7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650" w:type="dxa"/>
          </w:tcPr>
          <w:p w14:paraId="54000D5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350" w:type="dxa"/>
          </w:tcPr>
          <w:p w14:paraId="728BEBAC" w14:textId="2766256C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E0709A2" w14:textId="3BF41C01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D30544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21DE8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707FC012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6FF8590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650" w:type="dxa"/>
          </w:tcPr>
          <w:p w14:paraId="257CC10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1EE32E8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36C6196B" w14:textId="4DDC2B3F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0953A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13DA482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380E623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AD9FF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650" w:type="dxa"/>
          </w:tcPr>
          <w:p w14:paraId="381FCB4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350" w:type="dxa"/>
          </w:tcPr>
          <w:p w14:paraId="1273DE1D" w14:textId="03D1521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3683CB79" w14:textId="5643E3FF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C9E14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3D55976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4AD5BB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048595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650" w:type="dxa"/>
          </w:tcPr>
          <w:p w14:paraId="13C638F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350" w:type="dxa"/>
          </w:tcPr>
          <w:p w14:paraId="058E9FE8" w14:textId="1AC5418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FA258FF" w14:textId="6EF22C7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921AAD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BA3B15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D6B86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56D66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650" w:type="dxa"/>
          </w:tcPr>
          <w:p w14:paraId="60F91B8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  <w:tc>
          <w:tcPr>
            <w:tcW w:w="1350" w:type="dxa"/>
          </w:tcPr>
          <w:p w14:paraId="5BA01583" w14:textId="641D5F6F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23CFCA4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8B4D66E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C92EBF0" w14:textId="107E2C2E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73"/>
        <w:gridCol w:w="1309"/>
        <w:gridCol w:w="867"/>
        <w:gridCol w:w="1233"/>
        <w:gridCol w:w="1077"/>
        <w:gridCol w:w="2466"/>
        <w:gridCol w:w="993"/>
      </w:tblGrid>
      <w:tr w:rsidR="00D57CCA" w:rsidRPr="00EA147B" w14:paraId="787B6C0A" w14:textId="0819D9E7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5B7235F2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8C642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86" w:type="dxa"/>
            <w:gridSpan w:val="4"/>
          </w:tcPr>
          <w:p w14:paraId="6FEADA79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66" w:type="dxa"/>
            <w:vMerge w:val="restart"/>
          </w:tcPr>
          <w:p w14:paraId="1FCC378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993" w:type="dxa"/>
            <w:vMerge w:val="restart"/>
          </w:tcPr>
          <w:p w14:paraId="62C9172E" w14:textId="6BB0C586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E40105C" w14:textId="0FB469A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31ECC3B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631CA4D5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867" w:type="dxa"/>
          </w:tcPr>
          <w:p w14:paraId="5CEC746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33" w:type="dxa"/>
          </w:tcPr>
          <w:p w14:paraId="763AFC11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077" w:type="dxa"/>
          </w:tcPr>
          <w:p w14:paraId="4FE5182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466" w:type="dxa"/>
            <w:vMerge/>
          </w:tcPr>
          <w:p w14:paraId="22DC734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993" w:type="dxa"/>
            <w:vMerge/>
          </w:tcPr>
          <w:p w14:paraId="174689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8D388E4" w14:textId="5E559E80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AC08CE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09" w:type="dxa"/>
          </w:tcPr>
          <w:p w14:paraId="47E9B6D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18DA0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1071430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6424CF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66" w:type="dxa"/>
          </w:tcPr>
          <w:p w14:paraId="7340679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993" w:type="dxa"/>
          </w:tcPr>
          <w:p w14:paraId="15AE78C2" w14:textId="45152B2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61DB976" w14:textId="6E88538A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63755BD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09" w:type="dxa"/>
          </w:tcPr>
          <w:p w14:paraId="03E1155F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FD8B9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55E114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6EB64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7F7CE9A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7EF9D435" w14:textId="2E4E7F39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A405374" w14:textId="7F140239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D60CA7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09" w:type="dxa"/>
          </w:tcPr>
          <w:p w14:paraId="3543448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0A8525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046BE4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A24C14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2F18173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3DA652B2" w14:textId="601AB542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86CE7FE" w14:textId="1A63CADE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0CE703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309" w:type="dxa"/>
          </w:tcPr>
          <w:p w14:paraId="2AB4D1F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5E7C99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582DB6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77" w:type="dxa"/>
          </w:tcPr>
          <w:p w14:paraId="6CBB0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66" w:type="dxa"/>
          </w:tcPr>
          <w:p w14:paraId="5D6F0D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993" w:type="dxa"/>
          </w:tcPr>
          <w:p w14:paraId="016A7255" w14:textId="79E8BC5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550CA096" w14:textId="77777777" w:rsidR="00394AA9" w:rsidRPr="009A0543" w:rsidRDefault="00394AA9" w:rsidP="00394AA9">
      <w:pPr>
        <w:pStyle w:val="1"/>
      </w:pPr>
      <w:bookmarkStart w:id="14" w:name="_Toc469696479"/>
      <w:r w:rsidRPr="009A0543">
        <w:t xml:space="preserve">用例3 </w:t>
      </w:r>
      <w:r w:rsidRPr="009A0543">
        <w:rPr>
          <w:rFonts w:hint="eastAsia"/>
        </w:rPr>
        <w:t>维护个人信息</w:t>
      </w:r>
      <w:bookmarkEnd w:id="14"/>
    </w:p>
    <w:p w14:paraId="121CFE88" w14:textId="6B71ABBC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138"/>
        <w:gridCol w:w="1114"/>
      </w:tblGrid>
      <w:tr w:rsidR="00D57CCA" w:rsidRPr="00EA147B" w14:paraId="147FCBC1" w14:textId="6D2E639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7D5D63B8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2C7928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D4C916B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38" w:type="dxa"/>
          </w:tcPr>
          <w:p w14:paraId="3D7389F2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14" w:type="dxa"/>
          </w:tcPr>
          <w:p w14:paraId="27B0205B" w14:textId="21B96DD1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67CA3DF" w14:textId="33AAB451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5B85F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0D3416F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2262431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2EB5CE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0FD26168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14EF8DAE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138" w:type="dxa"/>
          </w:tcPr>
          <w:p w14:paraId="451AF6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4" w:type="dxa"/>
          </w:tcPr>
          <w:p w14:paraId="36D45A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5D5D6D83" w14:textId="72DFE5A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6A76EF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4058C21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81B97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459D13F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6146E3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48D4C1E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252025F8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114" w:type="dxa"/>
          </w:tcPr>
          <w:p w14:paraId="1279998D" w14:textId="1615103C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2CA518C0" w14:textId="4B4EE3E2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3F334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679FDC59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7AD538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0D9A54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18A6DA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541A544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1120A6A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  <w:tc>
          <w:tcPr>
            <w:tcW w:w="1114" w:type="dxa"/>
          </w:tcPr>
          <w:p w14:paraId="2C892C78" w14:textId="6197075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  <w:tr w:rsidR="00D57CCA" w:rsidRPr="00EA147B" w14:paraId="606DD6F2" w14:textId="1A74C65C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4B3424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7C03B2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34DA547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6E7F0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7AF0850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782D204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38" w:type="dxa"/>
          </w:tcPr>
          <w:p w14:paraId="763B6A6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  <w:tc>
          <w:tcPr>
            <w:tcW w:w="1114" w:type="dxa"/>
          </w:tcPr>
          <w:p w14:paraId="0CEA686E" w14:textId="35B8A8EC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3018422" w14:textId="3207340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0DBE08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3E424482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0F4B0D9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D541B16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2EA009AA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C9F7D1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1D8F06B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  <w:tc>
          <w:tcPr>
            <w:tcW w:w="1114" w:type="dxa"/>
          </w:tcPr>
          <w:p w14:paraId="5963939C" w14:textId="4E0FF63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F2D836A" w14:textId="0EDB8368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C36C42C" w14:textId="77777777" w:rsidR="00D57CCA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1C10B230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790ABFC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1422C68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1526022E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E2E64D7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04DF8CE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  <w:tc>
          <w:tcPr>
            <w:tcW w:w="1114" w:type="dxa"/>
          </w:tcPr>
          <w:p w14:paraId="164CF756" w14:textId="1395D345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01738E5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5EE9CA7" w14:textId="4273D4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386"/>
        <w:gridCol w:w="1134"/>
      </w:tblGrid>
      <w:tr w:rsidR="00D57CCA" w:rsidRPr="00EA147B" w14:paraId="0372856B" w14:textId="3DD7EA91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DFCAF59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1DFCCC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41BF301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386" w:type="dxa"/>
          </w:tcPr>
          <w:p w14:paraId="5EA5386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1F4E849C" w14:textId="075B666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05308939" w14:textId="49E5C69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7508D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33E168C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697CEB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386" w:type="dxa"/>
          </w:tcPr>
          <w:p w14:paraId="785C3A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EFFAD3A" w14:textId="3618D40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BE29BFA" w14:textId="52E17E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0CFE17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377C7C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DC29F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386" w:type="dxa"/>
          </w:tcPr>
          <w:p w14:paraId="6E62B5B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  <w:tc>
          <w:tcPr>
            <w:tcW w:w="1134" w:type="dxa"/>
          </w:tcPr>
          <w:p w14:paraId="2FAF2873" w14:textId="5144FC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5E051AA" w14:textId="7EF8F849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86A5F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0B995D35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15996C6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386" w:type="dxa"/>
          </w:tcPr>
          <w:p w14:paraId="39DFB2E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  <w:tc>
          <w:tcPr>
            <w:tcW w:w="1134" w:type="dxa"/>
          </w:tcPr>
          <w:p w14:paraId="3059FD69" w14:textId="7BFF9A31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19A9D49B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34DFCBA" w14:textId="0660509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291"/>
        <w:gridCol w:w="1091"/>
      </w:tblGrid>
      <w:tr w:rsidR="00D57CCA" w:rsidRPr="00EA147B" w14:paraId="777708B9" w14:textId="4CBEA096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1E52AD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A82CB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01C8BA23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91" w:type="dxa"/>
          </w:tcPr>
          <w:p w14:paraId="0C997DA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482374A1" w14:textId="7B03109B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F395AA3" w14:textId="77FC1F5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C969EDB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958F34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5479BBB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5D233BE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291" w:type="dxa"/>
          </w:tcPr>
          <w:p w14:paraId="2BBE511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1E4A75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D9D7B35" w14:textId="1228BF47" w:rsidTr="00D57CC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656E80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F10DD1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4FF89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A51EAD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73AB4C5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403EBED7" w14:textId="5576C2D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C468" w14:textId="487D042D" w:rsidTr="00D57C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D8C57A0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3C0A77E2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8A5DC2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DFC00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17AD7A7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091" w:type="dxa"/>
          </w:tcPr>
          <w:p w14:paraId="7F161267" w14:textId="7023A4F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4CE9" w14:textId="2ACC7EE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0BBB00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4B5E07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40F16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37B11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0351D40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  <w:tc>
          <w:tcPr>
            <w:tcW w:w="1091" w:type="dxa"/>
          </w:tcPr>
          <w:p w14:paraId="022C5D47" w14:textId="4AE53E2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ED37936" w14:textId="77777777" w:rsidR="00394AA9" w:rsidRPr="009A0543" w:rsidRDefault="00394AA9" w:rsidP="00394AA9"/>
    <w:p w14:paraId="51DDF30B" w14:textId="77777777" w:rsidR="00394AA9" w:rsidRPr="009A0543" w:rsidRDefault="00394AA9" w:rsidP="00394AA9">
      <w:pPr>
        <w:pStyle w:val="1"/>
      </w:pPr>
      <w:bookmarkStart w:id="15" w:name="_Toc469696480"/>
      <w:r w:rsidRPr="009A0543">
        <w:t xml:space="preserve">用例4 </w:t>
      </w:r>
      <w:r w:rsidRPr="009A0543">
        <w:rPr>
          <w:rFonts w:hint="eastAsia"/>
        </w:rPr>
        <w:t>浏览个人订单</w:t>
      </w:r>
      <w:bookmarkEnd w:id="15"/>
      <w:r w:rsidRPr="009A0543">
        <w:t xml:space="preserve"> </w:t>
      </w:r>
    </w:p>
    <w:p w14:paraId="3AC40C66" w14:textId="77777777" w:rsidR="00394AA9" w:rsidRPr="000832D3" w:rsidRDefault="00394AA9" w:rsidP="00394AA9">
      <w:pPr>
        <w:rPr>
          <w:rFonts w:ascii="STHeiti Light" w:hAnsi="STHeiti Light"/>
          <w:sz w:val="21"/>
          <w:szCs w:val="21"/>
        </w:rPr>
      </w:pPr>
    </w:p>
    <w:p w14:paraId="0E1C70F6" w14:textId="7FE7365A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0"/>
        <w:gridCol w:w="1027"/>
        <w:gridCol w:w="1014"/>
        <w:gridCol w:w="985"/>
        <w:gridCol w:w="1343"/>
        <w:gridCol w:w="2226"/>
        <w:gridCol w:w="1069"/>
      </w:tblGrid>
      <w:tr w:rsidR="00D57CCA" w:rsidRPr="00EA147B" w14:paraId="1390482D" w14:textId="23A8D8A4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 w:val="restart"/>
          </w:tcPr>
          <w:p w14:paraId="742640EA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A95500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369" w:type="dxa"/>
            <w:gridSpan w:val="4"/>
          </w:tcPr>
          <w:p w14:paraId="4D2B586F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26" w:type="dxa"/>
          </w:tcPr>
          <w:p w14:paraId="12EC6FF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69" w:type="dxa"/>
          </w:tcPr>
          <w:p w14:paraId="1F8BD622" w14:textId="59A2AB10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66619ED" w14:textId="36969C26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/>
          </w:tcPr>
          <w:p w14:paraId="212D99F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6D78C51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14" w:type="dxa"/>
          </w:tcPr>
          <w:p w14:paraId="4D2CEE5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85" w:type="dxa"/>
          </w:tcPr>
          <w:p w14:paraId="4FBFB53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43" w:type="dxa"/>
          </w:tcPr>
          <w:p w14:paraId="08975792" w14:textId="77777777" w:rsidR="00D57CCA" w:rsidRDefault="00D57CCA" w:rsidP="00394AA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3107410D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226" w:type="dxa"/>
          </w:tcPr>
          <w:p w14:paraId="7E574E5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69" w:type="dxa"/>
          </w:tcPr>
          <w:p w14:paraId="4AF1402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6D2D3C53" w14:textId="583970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45FD98B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7" w:type="dxa"/>
          </w:tcPr>
          <w:p w14:paraId="2CD7F1C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14" w:type="dxa"/>
          </w:tcPr>
          <w:p w14:paraId="7362541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1E404A6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237206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687F0D47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  <w:tc>
          <w:tcPr>
            <w:tcW w:w="1069" w:type="dxa"/>
          </w:tcPr>
          <w:p w14:paraId="2E8E18F8" w14:textId="3891DE80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5965A08" w14:textId="7163835D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7B702CB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7" w:type="dxa"/>
          </w:tcPr>
          <w:p w14:paraId="196F7BE9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4F16BF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85" w:type="dxa"/>
          </w:tcPr>
          <w:p w14:paraId="1CC8BAA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5BAD682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268208B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11B38472" w14:textId="30E650A1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6AC9E70" w14:textId="69F51CB0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5408CC28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7" w:type="dxa"/>
          </w:tcPr>
          <w:p w14:paraId="708CFFE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C425E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492741A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43" w:type="dxa"/>
          </w:tcPr>
          <w:p w14:paraId="020D78C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59DE77F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7B5A7E0D" w14:textId="1CBE33D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7471483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EAE006" w14:textId="67A322C9" w:rsidR="00394AA9" w:rsidRPr="009A0543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</w:t>
      </w:r>
      <w:r w:rsidR="00D57CCA">
        <w:rPr>
          <w:rFonts w:ascii="STHeiti Light" w:hAnsi="STHeiti Light" w:cs="Calibri"/>
          <w:b/>
          <w:sz w:val="21"/>
          <w:szCs w:val="21"/>
        </w:rPr>
        <w:t>4-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6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701"/>
        <w:gridCol w:w="709"/>
        <w:gridCol w:w="850"/>
        <w:gridCol w:w="992"/>
        <w:gridCol w:w="2410"/>
        <w:gridCol w:w="1134"/>
      </w:tblGrid>
      <w:tr w:rsidR="00D57CCA" w:rsidRPr="009A0543" w14:paraId="67CBA624" w14:textId="3BA5B74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9A11860" w14:textId="77777777" w:rsidR="00D57CCA" w:rsidRPr="009A0543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430FEAE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5" w:type="dxa"/>
            <w:gridSpan w:val="5"/>
          </w:tcPr>
          <w:p w14:paraId="26A730F4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770DCF03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5F75900F" w14:textId="6D8860D1" w:rsidR="00D57CCA" w:rsidRPr="009A0543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9A0543" w14:paraId="0F6F2354" w14:textId="52A74CE6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AB19D4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AEA88D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701" w:type="dxa"/>
          </w:tcPr>
          <w:p w14:paraId="7290DC8C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709" w:type="dxa"/>
          </w:tcPr>
          <w:p w14:paraId="3A69E065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850" w:type="dxa"/>
          </w:tcPr>
          <w:p w14:paraId="0AD24E26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992" w:type="dxa"/>
          </w:tcPr>
          <w:p w14:paraId="410CB7E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1FF830A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3DE83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9A0543" w14:paraId="6DFBA575" w14:textId="3B692F2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AB0AE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7DCD50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8A473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09" w:type="dxa"/>
          </w:tcPr>
          <w:p w14:paraId="67FE0B6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18083CA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0F0B51B2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049E5A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4D4353D2" w14:textId="6C23132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61430EB6" w14:textId="5F93F388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07746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3B08CF9C" w14:textId="77777777" w:rsidR="00D57CCA" w:rsidRPr="009A0543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5C115EC0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16CC5B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64EAC34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D51FF37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6DB8AF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  <w:tc>
          <w:tcPr>
            <w:tcW w:w="1134" w:type="dxa"/>
          </w:tcPr>
          <w:p w14:paraId="49F28BD6" w14:textId="05EA97B8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2551934" w14:textId="11C18B1E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4984BAF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419C642C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7BBBF8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68AF8C2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31A1E7B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992" w:type="dxa"/>
          </w:tcPr>
          <w:p w14:paraId="2B439FB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5C5209F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  <w:tc>
          <w:tcPr>
            <w:tcW w:w="1134" w:type="dxa"/>
          </w:tcPr>
          <w:p w14:paraId="4902BE43" w14:textId="46013B9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8267D84" w14:textId="03119ECB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B4BCE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21BEC72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EEBCF1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7751CC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52DD82D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6F2353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64EFA1F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56057530" w14:textId="113AC0F6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040DE51C" w14:textId="0314670D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A0E8A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31FC98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28493C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7326B3B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2EC8DBE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992" w:type="dxa"/>
          </w:tcPr>
          <w:p w14:paraId="6AA8185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DBA6DA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  <w:tc>
          <w:tcPr>
            <w:tcW w:w="1134" w:type="dxa"/>
          </w:tcPr>
          <w:p w14:paraId="40C2000A" w14:textId="1AE84C74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41B0830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15E8F0" w14:textId="6049225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724"/>
        <w:gridCol w:w="1091"/>
      </w:tblGrid>
      <w:tr w:rsidR="00D57CCA" w:rsidRPr="00EA147B" w14:paraId="767840A5" w14:textId="252E27BD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F960E5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FE5B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90C380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724" w:type="dxa"/>
          </w:tcPr>
          <w:p w14:paraId="24CD63BE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76B75519" w14:textId="642099D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5C5BA366" w14:textId="4A70A3C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E54E4D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9DCD3E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47BAABE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5F62567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2724" w:type="dxa"/>
          </w:tcPr>
          <w:p w14:paraId="5A9D373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5E488DB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1FF3C2F8" w14:textId="69634D7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98744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DB14A5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57DCC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60F2C8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2BD76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219EF644" w14:textId="4BF4C83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0CC35EC" w14:textId="6FE994AF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8B662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2FDBD47E" w14:textId="77777777" w:rsidR="00D57CCA" w:rsidRPr="00EA147B" w:rsidRDefault="00D57CCA" w:rsidP="00394AA9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73C1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6C718F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1697D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091" w:type="dxa"/>
          </w:tcPr>
          <w:p w14:paraId="6EF9E379" w14:textId="1EC1A06A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AEEE252" w14:textId="74829E4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3D939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065522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0B1511D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25987A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7FB697E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  <w:tc>
          <w:tcPr>
            <w:tcW w:w="1091" w:type="dxa"/>
          </w:tcPr>
          <w:p w14:paraId="51FEE1D5" w14:textId="558E2A4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B55B16B" w14:textId="77777777" w:rsidR="00191823" w:rsidRDefault="00191823" w:rsidP="00191823"/>
    <w:p w14:paraId="2EC305F6" w14:textId="77777777" w:rsidR="00F50A07" w:rsidRPr="009045C3" w:rsidRDefault="00F50A07" w:rsidP="00F50A07">
      <w:pPr>
        <w:pStyle w:val="1"/>
      </w:pPr>
      <w:bookmarkStart w:id="16" w:name="_Toc469696481"/>
      <w:r w:rsidRPr="009045C3">
        <w:lastRenderedPageBreak/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16"/>
    </w:p>
    <w:p w14:paraId="64066D1D" w14:textId="70CBC7AD" w:rsidR="00F50A07" w:rsidRDefault="00F50A07" w:rsidP="00F50A07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</w:t>
      </w:r>
    </w:p>
    <w:p w14:paraId="6594D9C2" w14:textId="7A75D4C2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059" w:type="dxa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053"/>
        <w:gridCol w:w="1057"/>
      </w:tblGrid>
      <w:tr w:rsidR="00F50A07" w:rsidRPr="00440DE4" w14:paraId="1568EAEB" w14:textId="09FB2047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A72DAB8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3D8642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2A545B68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053" w:type="dxa"/>
            <w:vMerge w:val="restart"/>
          </w:tcPr>
          <w:p w14:paraId="01437EED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057" w:type="dxa"/>
            <w:vMerge w:val="restart"/>
          </w:tcPr>
          <w:p w14:paraId="0211FC5E" w14:textId="2B4F78AA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64ABEA25" w14:textId="7BA46ECE" w:rsidTr="0050244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509024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5A9390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77FD412A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49B9EC0E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053" w:type="dxa"/>
            <w:vMerge/>
          </w:tcPr>
          <w:p w14:paraId="7CA1C26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057" w:type="dxa"/>
            <w:vMerge/>
          </w:tcPr>
          <w:p w14:paraId="6E3BDF8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3066CFAB" w14:textId="7B4B6CC4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4269A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38DD02B1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11BD08E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1C0B867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053" w:type="dxa"/>
          </w:tcPr>
          <w:p w14:paraId="0133844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057" w:type="dxa"/>
          </w:tcPr>
          <w:p w14:paraId="17988501" w14:textId="231C63F0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61230E26" w14:textId="41040F43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9A338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0537875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E506E6C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2EA9003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053" w:type="dxa"/>
          </w:tcPr>
          <w:p w14:paraId="24796BA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057" w:type="dxa"/>
          </w:tcPr>
          <w:p w14:paraId="53CA474B" w14:textId="0C15AE2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4597AE57" w14:textId="02490A6E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E2C20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4E39D0B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1B09F93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68A9A36A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053" w:type="dxa"/>
          </w:tcPr>
          <w:p w14:paraId="4EEF18C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1057" w:type="dxa"/>
          </w:tcPr>
          <w:p w14:paraId="4721CAFE" w14:textId="522FDF8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67082415" w14:textId="77777777" w:rsidR="00F50A07" w:rsidRDefault="00F50A07" w:rsidP="00F50A07"/>
    <w:p w14:paraId="3E5D29B9" w14:textId="090E985B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9059" w:type="dxa"/>
        <w:tblLook w:val="04A0" w:firstRow="1" w:lastRow="0" w:firstColumn="1" w:lastColumn="0" w:noHBand="0" w:noVBand="1"/>
      </w:tblPr>
      <w:tblGrid>
        <w:gridCol w:w="988"/>
        <w:gridCol w:w="1027"/>
        <w:gridCol w:w="1374"/>
        <w:gridCol w:w="1284"/>
        <w:gridCol w:w="1276"/>
        <w:gridCol w:w="2118"/>
        <w:gridCol w:w="992"/>
      </w:tblGrid>
      <w:tr w:rsidR="00F50A07" w:rsidRPr="00440DE4" w14:paraId="2606BA50" w14:textId="4C849301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7166DDC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81479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44A5692A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118" w:type="dxa"/>
            <w:vMerge w:val="restart"/>
          </w:tcPr>
          <w:p w14:paraId="18C05843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992" w:type="dxa"/>
            <w:vMerge w:val="restart"/>
          </w:tcPr>
          <w:p w14:paraId="15085EE3" w14:textId="22D4E6F4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33F2F321" w14:textId="564FA1EB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265CD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9C46C69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374" w:type="dxa"/>
          </w:tcPr>
          <w:p w14:paraId="3F7FDCEC" w14:textId="78765886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1284" w:type="dxa"/>
          </w:tcPr>
          <w:p w14:paraId="6961862E" w14:textId="31DEE058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274B2F57" w14:textId="4551ACDD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118" w:type="dxa"/>
            <w:vMerge/>
          </w:tcPr>
          <w:p w14:paraId="0A63DBC6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2" w:type="dxa"/>
            <w:vMerge/>
          </w:tcPr>
          <w:p w14:paraId="4803955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26641A22" w14:textId="537B8150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65F54F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027" w:type="dxa"/>
          </w:tcPr>
          <w:p w14:paraId="048093A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374" w:type="dxa"/>
          </w:tcPr>
          <w:p w14:paraId="53ACE0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84" w:type="dxa"/>
          </w:tcPr>
          <w:p w14:paraId="512D1671" w14:textId="3235CBD7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2A29C9DA" w14:textId="76F286D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118" w:type="dxa"/>
          </w:tcPr>
          <w:p w14:paraId="2031826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992" w:type="dxa"/>
          </w:tcPr>
          <w:p w14:paraId="441CAB96" w14:textId="6B04F104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54DA60FD" w14:textId="09BA031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B6217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027" w:type="dxa"/>
          </w:tcPr>
          <w:p w14:paraId="0BFF011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0D9CF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7216EEB6" w14:textId="54D9C3D5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EF6B2E1" w14:textId="537CB41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6939435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992" w:type="dxa"/>
          </w:tcPr>
          <w:p w14:paraId="4016628D" w14:textId="72108443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0FA96671" w14:textId="0D260E6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C79CB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027" w:type="dxa"/>
          </w:tcPr>
          <w:p w14:paraId="7CD39A9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CDDFCE6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84" w:type="dxa"/>
          </w:tcPr>
          <w:p w14:paraId="2C93D54C" w14:textId="413A9C38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B3BFB5D" w14:textId="087C88AC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118" w:type="dxa"/>
          </w:tcPr>
          <w:p w14:paraId="572709A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992" w:type="dxa"/>
          </w:tcPr>
          <w:p w14:paraId="080462D0" w14:textId="440CC1D1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D430235" w14:textId="77777777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EFD277" w14:textId="39637502" w:rsidR="00502449" w:rsidRDefault="00502449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TUS2-4</w:t>
            </w:r>
          </w:p>
        </w:tc>
        <w:tc>
          <w:tcPr>
            <w:tcW w:w="1027" w:type="dxa"/>
          </w:tcPr>
          <w:p w14:paraId="3A6A1B9D" w14:textId="378CA5EB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13B21D98" w14:textId="29C5FA3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3326159A" w14:textId="2B1C1121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</w:tcPr>
          <w:p w14:paraId="5717966D" w14:textId="6EC9E4F8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3EF2B980" w14:textId="674491E0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992" w:type="dxa"/>
          </w:tcPr>
          <w:p w14:paraId="00C33E8B" w14:textId="4C9D38E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Fail</w:t>
            </w:r>
          </w:p>
        </w:tc>
      </w:tr>
    </w:tbl>
    <w:p w14:paraId="412D2BF9" w14:textId="77777777" w:rsidR="00191823" w:rsidRDefault="00191823" w:rsidP="00191823"/>
    <w:p w14:paraId="348BD894" w14:textId="77777777" w:rsidR="00502449" w:rsidRPr="009045C3" w:rsidRDefault="00502449" w:rsidP="00502449">
      <w:pPr>
        <w:pStyle w:val="1"/>
      </w:pPr>
      <w:bookmarkStart w:id="17" w:name="_Toc469696482"/>
      <w:r w:rsidRPr="009045C3">
        <w:lastRenderedPageBreak/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17"/>
    </w:p>
    <w:p w14:paraId="5453AB42" w14:textId="77777777" w:rsidR="00502449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8DDE91B" w14:textId="10F96053" w:rsidR="00502449" w:rsidRPr="00440DE4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57"/>
        <w:gridCol w:w="1112"/>
        <w:gridCol w:w="1007"/>
        <w:gridCol w:w="1045"/>
        <w:gridCol w:w="1169"/>
        <w:gridCol w:w="2352"/>
        <w:gridCol w:w="1276"/>
      </w:tblGrid>
      <w:tr w:rsidR="00502449" w:rsidRPr="00440DE4" w14:paraId="297BBB27" w14:textId="343A206F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 w:val="restart"/>
          </w:tcPr>
          <w:p w14:paraId="64447A63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218100B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333" w:type="dxa"/>
            <w:gridSpan w:val="4"/>
          </w:tcPr>
          <w:p w14:paraId="602C34EF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52" w:type="dxa"/>
            <w:vMerge w:val="restart"/>
          </w:tcPr>
          <w:p w14:paraId="1AF7A4D8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276" w:type="dxa"/>
            <w:vMerge w:val="restart"/>
          </w:tcPr>
          <w:p w14:paraId="34FB19D7" w14:textId="40D25E66" w:rsidR="00502449" w:rsidRPr="00440DE4" w:rsidRDefault="00502449" w:rsidP="0050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502449" w:rsidRPr="00440DE4" w14:paraId="221119CB" w14:textId="37C917DC" w:rsidTr="0050244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14:paraId="0AC781FE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12" w:type="dxa"/>
          </w:tcPr>
          <w:p w14:paraId="22D290F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007" w:type="dxa"/>
          </w:tcPr>
          <w:p w14:paraId="030F32B7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45" w:type="dxa"/>
          </w:tcPr>
          <w:p w14:paraId="79193CB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文字评论</w:t>
            </w:r>
          </w:p>
        </w:tc>
        <w:tc>
          <w:tcPr>
            <w:tcW w:w="1169" w:type="dxa"/>
          </w:tcPr>
          <w:p w14:paraId="583A449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52" w:type="dxa"/>
            <w:vMerge/>
          </w:tcPr>
          <w:p w14:paraId="4E655F98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8A53049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02449" w:rsidRPr="00440DE4" w14:paraId="35E18960" w14:textId="5CADC5C9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1756D8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112" w:type="dxa"/>
          </w:tcPr>
          <w:p w14:paraId="6B6B44A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07" w:type="dxa"/>
          </w:tcPr>
          <w:p w14:paraId="0D34BC1E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45" w:type="dxa"/>
          </w:tcPr>
          <w:p w14:paraId="3B21867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10306C95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52" w:type="dxa"/>
          </w:tcPr>
          <w:p w14:paraId="2CC2527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1189A390" w14:textId="23AE242C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1AFECCE1" w14:textId="2B79CABD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85FF6ED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112" w:type="dxa"/>
          </w:tcPr>
          <w:p w14:paraId="0490ADC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3D67704D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44C1EF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374D30F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275C4CE6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7A637386" w14:textId="5B86EFE1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B08A910" w14:textId="59F76B97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06857E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112" w:type="dxa"/>
          </w:tcPr>
          <w:p w14:paraId="613BFDA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557DCE9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566AA30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53FC7A1D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52" w:type="dxa"/>
          </w:tcPr>
          <w:p w14:paraId="17E58414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03E769E2" w14:textId="52E2EAC2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502449" w:rsidRPr="00440DE4" w14:paraId="61006D9B" w14:textId="1FAD2A96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64AB4AF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112" w:type="dxa"/>
          </w:tcPr>
          <w:p w14:paraId="2B0290A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1C74A399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1B4F64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5657F50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075EF59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51478BFE" w14:textId="3DCC72CA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2038889C" w14:textId="77777777" w:rsid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588B3E8B" w14:textId="77777777" w:rsidR="00E655F1" w:rsidRDefault="00E655F1" w:rsidP="00E655F1">
      <w:pPr>
        <w:pStyle w:val="1"/>
        <w:rPr>
          <w:rFonts w:ascii="微软雅黑" w:eastAsia="微软雅黑" w:hAnsi="微软雅黑" w:cs="微软雅黑"/>
          <w:sz w:val="40"/>
        </w:rPr>
      </w:pPr>
      <w:r w:rsidRPr="00FE2A09">
        <w:rPr>
          <w:rFonts w:ascii="微软雅黑" w:eastAsia="微软雅黑" w:hAnsi="微软雅黑" w:cs="微软雅黑" w:hint="eastAsia"/>
          <w:sz w:val="40"/>
        </w:rPr>
        <w:t>用例</w:t>
      </w:r>
      <w:r>
        <w:rPr>
          <w:rFonts w:ascii="微软雅黑" w:eastAsia="微软雅黑" w:hAnsi="微软雅黑" w:cs="微软雅黑" w:hint="eastAsia"/>
          <w:sz w:val="40"/>
        </w:rPr>
        <w:t>7</w:t>
      </w:r>
      <w:r>
        <w:rPr>
          <w:rFonts w:hint="eastAsia"/>
          <w:sz w:val="40"/>
        </w:rPr>
        <w:t xml:space="preserve"> </w:t>
      </w:r>
      <w:r>
        <w:rPr>
          <w:rFonts w:ascii="微软雅黑" w:eastAsia="微软雅黑" w:hAnsi="微软雅黑" w:cs="微软雅黑" w:hint="eastAsia"/>
          <w:sz w:val="40"/>
        </w:rPr>
        <w:t>制订促销策略</w:t>
      </w:r>
      <w:r w:rsidRPr="00FE2A09">
        <w:rPr>
          <w:rFonts w:ascii="微软雅黑" w:eastAsia="微软雅黑" w:hAnsi="微软雅黑" w:cs="微软雅黑" w:hint="eastAsia"/>
          <w:sz w:val="40"/>
        </w:rPr>
        <w:t>的测试用例执行结果</w:t>
      </w:r>
    </w:p>
    <w:p w14:paraId="0FF22BE9" w14:textId="77777777" w:rsidR="00E655F1" w:rsidRPr="00E655F1" w:rsidRDefault="00E655F1" w:rsidP="00E655F1">
      <w:pPr>
        <w:rPr>
          <w:rFonts w:ascii="Times New Roman" w:eastAsia="宋体" w:hAnsi="Times New Roman" w:cs="Times New Roman" w:hint="eastAsia"/>
          <w:sz w:val="21"/>
          <w:szCs w:val="20"/>
        </w:rPr>
      </w:pPr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E312E1" w14:paraId="7BBDB587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9FC5A01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6290" w:type="dxa"/>
            <w:gridSpan w:val="11"/>
          </w:tcPr>
          <w:p w14:paraId="1115DB31" w14:textId="77777777" w:rsidR="00E655F1" w:rsidRPr="00E312E1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输入</w:t>
            </w:r>
          </w:p>
        </w:tc>
        <w:tc>
          <w:tcPr>
            <w:tcW w:w="2126" w:type="dxa"/>
          </w:tcPr>
          <w:p w14:paraId="0E869FD3" w14:textId="77777777" w:rsidR="00E655F1" w:rsidRPr="00E312E1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预期</w:t>
            </w:r>
            <w:r w:rsidRPr="00E312E1">
              <w:rPr>
                <w:rFonts w:ascii="STHeiti Light" w:hAnsi="STHeiti Light" w:cs="Calibri"/>
                <w:szCs w:val="21"/>
              </w:rPr>
              <w:t>输出</w:t>
            </w:r>
          </w:p>
        </w:tc>
        <w:tc>
          <w:tcPr>
            <w:tcW w:w="2396" w:type="dxa"/>
          </w:tcPr>
          <w:p w14:paraId="5DAE1DE5" w14:textId="77777777" w:rsidR="00E655F1" w:rsidRPr="00E312E1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测试结果</w:t>
            </w:r>
          </w:p>
        </w:tc>
      </w:tr>
      <w:tr w:rsidR="00E655F1" w:rsidRPr="00E312E1" w14:paraId="432D380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7E9E5FE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37" w:type="dxa"/>
          </w:tcPr>
          <w:p w14:paraId="2329151F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修改</w:t>
            </w:r>
          </w:p>
        </w:tc>
        <w:tc>
          <w:tcPr>
            <w:tcW w:w="337" w:type="dxa"/>
          </w:tcPr>
          <w:p w14:paraId="7A1C038D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促销策</w:t>
            </w:r>
            <w:r w:rsidRPr="00091228">
              <w:rPr>
                <w:rFonts w:ascii="STHeiti Light" w:hAnsi="STHeiti Light" w:cs="Calibri"/>
                <w:sz w:val="18"/>
                <w:szCs w:val="18"/>
              </w:rPr>
              <w:lastRenderedPageBreak/>
              <w:t>略名称</w:t>
            </w:r>
          </w:p>
        </w:tc>
        <w:tc>
          <w:tcPr>
            <w:tcW w:w="655" w:type="dxa"/>
          </w:tcPr>
          <w:p w14:paraId="1FC12865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 w:hint="eastAsia"/>
                <w:sz w:val="18"/>
                <w:szCs w:val="18"/>
              </w:rPr>
              <w:lastRenderedPageBreak/>
              <w:t>开始时间</w:t>
            </w:r>
          </w:p>
        </w:tc>
        <w:tc>
          <w:tcPr>
            <w:tcW w:w="709" w:type="dxa"/>
          </w:tcPr>
          <w:p w14:paraId="50375B05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76ABAEB9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335ADC3B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3FBF8200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30EB072D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437F26A2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>
              <w:rPr>
                <w:rFonts w:ascii="STHeiti Light" w:hAnsi="STHeiti Light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7FF9F428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3318A488" w14:textId="77777777" w:rsidR="00E655F1" w:rsidRPr="00091228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091228">
              <w:rPr>
                <w:rFonts w:ascii="STHeiti Light" w:hAnsi="STHeiti Light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536CD4F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396" w:type="dxa"/>
          </w:tcPr>
          <w:p w14:paraId="1131EBB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312E1" w14:paraId="358DBC8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B4F3E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337" w:type="dxa"/>
          </w:tcPr>
          <w:p w14:paraId="6AABCA2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337" w:type="dxa"/>
          </w:tcPr>
          <w:p w14:paraId="5B77F33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</w:tcPr>
          <w:p w14:paraId="23BA8124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44F8F4BB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1DD17BAF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0882A293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5"/>
                <w:szCs w:val="15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6A38525" w14:textId="77777777" w:rsidR="00E655F1" w:rsidRPr="00DC1625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5"/>
                <w:szCs w:val="15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A37A892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644AB17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088216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2176B5E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622D22F3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78A2C1C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系统不显示任何改变</w:t>
            </w:r>
          </w:p>
        </w:tc>
        <w:tc>
          <w:tcPr>
            <w:tcW w:w="2396" w:type="dxa"/>
          </w:tcPr>
          <w:p w14:paraId="16F0F904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系统不显示任何改变</w:t>
            </w:r>
          </w:p>
        </w:tc>
      </w:tr>
      <w:tr w:rsidR="00E655F1" w:rsidRPr="00E312E1" w14:paraId="7B0C5215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86A272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337" w:type="dxa"/>
          </w:tcPr>
          <w:p w14:paraId="5D12BE9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337" w:type="dxa"/>
          </w:tcPr>
          <w:p w14:paraId="332766A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655" w:type="dxa"/>
          </w:tcPr>
          <w:p w14:paraId="0999D17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6D047513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5F0C4D5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7600E58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B72C989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DAA3D8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708073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709" w:type="dxa"/>
          </w:tcPr>
          <w:p w14:paraId="7A099D4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5DE36D8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8EDD1D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56984AB2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系统显示信息不完整</w:t>
            </w:r>
          </w:p>
        </w:tc>
        <w:tc>
          <w:tcPr>
            <w:tcW w:w="2396" w:type="dxa"/>
          </w:tcPr>
          <w:p w14:paraId="2B7678F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系统显示数字格式错误或信息不完整</w:t>
            </w:r>
            <w:r>
              <w:rPr>
                <w:rFonts w:ascii="STHeiti Light" w:hAnsi="STHeiti Light" w:cs="Calibri" w:hint="eastAsia"/>
                <w:szCs w:val="21"/>
              </w:rPr>
              <w:t>，</w:t>
            </w:r>
            <w:r>
              <w:rPr>
                <w:rFonts w:ascii="STHeiti Light" w:hAnsi="STHeiti Light" w:cs="Calibri"/>
                <w:szCs w:val="21"/>
              </w:rPr>
              <w:t>请重新填写</w:t>
            </w:r>
          </w:p>
        </w:tc>
      </w:tr>
      <w:tr w:rsidR="00E655F1" w:rsidRPr="00E312E1" w14:paraId="42538E0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B5D71B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337" w:type="dxa"/>
          </w:tcPr>
          <w:p w14:paraId="3509FAC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337" w:type="dxa"/>
          </w:tcPr>
          <w:p w14:paraId="5AE77C10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655" w:type="dxa"/>
          </w:tcPr>
          <w:p w14:paraId="7D8F59B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7F727F06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6680019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57C9D3C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74CF200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490DCF5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31D7379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287D25B4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641C2F8C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5900CD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否</w:t>
            </w:r>
          </w:p>
        </w:tc>
        <w:tc>
          <w:tcPr>
            <w:tcW w:w="2126" w:type="dxa"/>
          </w:tcPr>
          <w:p w14:paraId="7980845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系统显示修改</w:t>
            </w:r>
            <w:r w:rsidRPr="00E312E1">
              <w:rPr>
                <w:rFonts w:ascii="STHeiti Light" w:hAnsi="STHeiti Light" w:cs="Calibri"/>
                <w:szCs w:val="21"/>
              </w:rPr>
              <w:t>成功</w:t>
            </w:r>
          </w:p>
        </w:tc>
        <w:tc>
          <w:tcPr>
            <w:tcW w:w="2396" w:type="dxa"/>
          </w:tcPr>
          <w:p w14:paraId="526330CA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系统显示修改成功</w:t>
            </w:r>
          </w:p>
        </w:tc>
      </w:tr>
      <w:tr w:rsidR="00E655F1" w:rsidRPr="00E312E1" w14:paraId="6A0ABD8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7C5173" w14:textId="77777777" w:rsidR="00E655F1" w:rsidRPr="00E312E1" w:rsidRDefault="00E655F1" w:rsidP="003F4DBD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TUS1-4</w:t>
            </w:r>
          </w:p>
        </w:tc>
        <w:tc>
          <w:tcPr>
            <w:tcW w:w="337" w:type="dxa"/>
          </w:tcPr>
          <w:p w14:paraId="2E4D776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337" w:type="dxa"/>
          </w:tcPr>
          <w:p w14:paraId="6CE98C77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</w:tcPr>
          <w:p w14:paraId="56BEB554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2016-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709" w:type="dxa"/>
          </w:tcPr>
          <w:p w14:paraId="6D3F3A58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3"/>
                <w:szCs w:val="13"/>
              </w:rPr>
            </w:pPr>
            <w:r>
              <w:rPr>
                <w:rFonts w:ascii="STHeiti Light" w:hAnsi="STHeiti Light" w:cs="Calibri" w:hint="eastAsia"/>
                <w:sz w:val="13"/>
                <w:szCs w:val="13"/>
              </w:rPr>
              <w:t>2017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</w:p>
          <w:p w14:paraId="2DAE3236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/>
                <w:sz w:val="13"/>
                <w:szCs w:val="13"/>
              </w:rPr>
              <w:t>12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-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3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0</w:t>
            </w:r>
            <w:r>
              <w:rPr>
                <w:rFonts w:ascii="STHeiti Light" w:hAnsi="STHeiti Light" w:cs="Calibri"/>
                <w:sz w:val="13"/>
                <w:szCs w:val="13"/>
              </w:rPr>
              <w:t xml:space="preserve"> </w:t>
            </w:r>
            <w:r w:rsidRPr="00DC1625">
              <w:rPr>
                <w:rFonts w:ascii="STHeiti Light" w:hAnsi="STHeiti Light" w:cs="Calibri"/>
                <w:sz w:val="13"/>
                <w:szCs w:val="13"/>
              </w:rPr>
              <w:t>11</w:t>
            </w:r>
            <w:r w:rsidRPr="00DC1625">
              <w:rPr>
                <w:rFonts w:ascii="STHeiti Light" w:hAnsi="STHeiti Light" w:cs="Calibri" w:hint="eastAsia"/>
                <w:sz w:val="13"/>
                <w:szCs w:val="13"/>
              </w:rPr>
              <w:t>：59</w:t>
            </w:r>
          </w:p>
        </w:tc>
        <w:tc>
          <w:tcPr>
            <w:tcW w:w="567" w:type="dxa"/>
          </w:tcPr>
          <w:p w14:paraId="0EC91F5B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54C4A273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DC1625">
              <w:rPr>
                <w:rFonts w:ascii="STHeiti Light" w:hAnsi="STHeiti Light" w:cs="Calibri" w:hint="eastAsia"/>
                <w:sz w:val="15"/>
                <w:szCs w:val="15"/>
              </w:rPr>
              <w:t>普通</w:t>
            </w:r>
            <w:r>
              <w:rPr>
                <w:rFonts w:ascii="STHeiti Light" w:hAnsi="STHeiti Light" w:cs="Calibri" w:hint="eastAsia"/>
                <w:sz w:val="15"/>
                <w:szCs w:val="15"/>
              </w:rPr>
              <w:t>会员、</w:t>
            </w:r>
            <w:r>
              <w:rPr>
                <w:rFonts w:ascii="STHeiti Light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1698FF0E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067D776F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</w:tcPr>
          <w:p w14:paraId="165B8B68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</w:tcPr>
          <w:p w14:paraId="50FFE375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03C5CEB5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312E1">
              <w:rPr>
                <w:rFonts w:ascii="STHeiti Light" w:hAnsi="STHeiti Light" w:cs="Calibri" w:hint="eastAsia"/>
                <w:szCs w:val="21"/>
              </w:rPr>
              <w:t>是</w:t>
            </w:r>
          </w:p>
        </w:tc>
        <w:tc>
          <w:tcPr>
            <w:tcW w:w="2126" w:type="dxa"/>
          </w:tcPr>
          <w:p w14:paraId="5697A901" w14:textId="77777777" w:rsidR="00E655F1" w:rsidRPr="00E312E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系统显示取消成功</w:t>
            </w:r>
          </w:p>
        </w:tc>
        <w:tc>
          <w:tcPr>
            <w:tcW w:w="2396" w:type="dxa"/>
          </w:tcPr>
          <w:p w14:paraId="133B6E7F" w14:textId="77777777" w:rsidR="00E655F1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>
              <w:rPr>
                <w:rFonts w:ascii="STHeiti Light" w:hAnsi="STHeiti Light" w:cs="Calibri"/>
                <w:szCs w:val="21"/>
              </w:rPr>
              <w:t>系统显示取消成功</w:t>
            </w:r>
          </w:p>
        </w:tc>
      </w:tr>
    </w:tbl>
    <w:p w14:paraId="2B3D4E94" w14:textId="77777777" w:rsidR="00E655F1" w:rsidRPr="00E655F1" w:rsidRDefault="00E655F1" w:rsidP="00E655F1">
      <w:pPr>
        <w:rPr>
          <w:rFonts w:ascii="Times New Roman" w:eastAsia="宋体" w:hAnsi="Times New Roman" w:cs="Times New Roman" w:hint="eastAsia"/>
          <w:sz w:val="21"/>
          <w:szCs w:val="20"/>
        </w:rPr>
      </w:pPr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E655F1" w14:paraId="6B63CC52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3DD93D3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6290" w:type="dxa"/>
            <w:gridSpan w:val="11"/>
          </w:tcPr>
          <w:p w14:paraId="567CE69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6" w:type="dxa"/>
          </w:tcPr>
          <w:p w14:paraId="10A7CA2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预期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2396" w:type="dxa"/>
          </w:tcPr>
          <w:p w14:paraId="1003586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6D1C5A7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A2629E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7" w:type="dxa"/>
          </w:tcPr>
          <w:p w14:paraId="66AE38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新增</w:t>
            </w:r>
          </w:p>
        </w:tc>
        <w:tc>
          <w:tcPr>
            <w:tcW w:w="337" w:type="dxa"/>
          </w:tcPr>
          <w:p w14:paraId="44CA4A0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</w:tcPr>
          <w:p w14:paraId="1F87441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</w:tcPr>
          <w:p w14:paraId="234BF3C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33D3254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464AF44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448A4AE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0868EE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3C8978D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00ED137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22117E4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142611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396" w:type="dxa"/>
          </w:tcPr>
          <w:p w14:paraId="137791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E655F1" w:rsidRPr="00E655F1" w14:paraId="79199FD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C7B420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337" w:type="dxa"/>
          </w:tcPr>
          <w:p w14:paraId="4F5621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65F01D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655" w:type="dxa"/>
          </w:tcPr>
          <w:p w14:paraId="75D58E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CC9EE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DF7C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5DB506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4D7040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47C1F27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767F46A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0BC627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4BE506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2C3469A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71C5EE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2396" w:type="dxa"/>
          </w:tcPr>
          <w:p w14:paraId="515305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E655F1" w:rsidRPr="00E655F1" w14:paraId="29A43CAA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15C848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337" w:type="dxa"/>
          </w:tcPr>
          <w:p w14:paraId="49B14F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24741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729955D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7F7EF94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452F54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43CD1F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2F448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73A5F0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40091E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709" w:type="dxa"/>
          </w:tcPr>
          <w:p w14:paraId="38DC06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ED76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0FECCB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0A4B36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2396" w:type="dxa"/>
          </w:tcPr>
          <w:p w14:paraId="026CF94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系统显示数字格式错误或信息不完整</w:t>
            </w: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，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请重新填写</w:t>
            </w:r>
          </w:p>
        </w:tc>
      </w:tr>
      <w:tr w:rsidR="00E655F1" w:rsidRPr="00E655F1" w14:paraId="02BB5E5F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802C1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TUS2-3</w:t>
            </w:r>
          </w:p>
        </w:tc>
        <w:tc>
          <w:tcPr>
            <w:tcW w:w="337" w:type="dxa"/>
          </w:tcPr>
          <w:p w14:paraId="5A4E6B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D6D896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E3CBF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3B9CF2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F1B3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2264AF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B9A5BF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3BC78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FF4AB4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5BD6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163461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7284ADF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6712E0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  <w:tc>
          <w:tcPr>
            <w:tcW w:w="2396" w:type="dxa"/>
          </w:tcPr>
          <w:p w14:paraId="5A36C89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</w:tr>
      <w:tr w:rsidR="00E655F1" w:rsidRPr="00E655F1" w14:paraId="7B66E9C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20177C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337" w:type="dxa"/>
          </w:tcPr>
          <w:p w14:paraId="0F31DA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684F65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5EB0DE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580DD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BAD84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1AC507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3B6CC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66DF73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56EA21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04DFE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2F88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1989724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14:paraId="48F124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2396" w:type="dxa"/>
          </w:tcPr>
          <w:p w14:paraId="6612D44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362381C3" w14:textId="77777777" w:rsidR="00E655F1" w:rsidRPr="00E655F1" w:rsidRDefault="00E655F1" w:rsidP="00E655F1">
      <w:pPr>
        <w:rPr>
          <w:rFonts w:ascii="Times New Roman" w:eastAsia="宋体" w:hAnsi="Times New Roman" w:cs="Times New Roman" w:hint="eastAsia"/>
          <w:sz w:val="21"/>
          <w:szCs w:val="20"/>
        </w:rPr>
      </w:pPr>
    </w:p>
    <w:p w14:paraId="0B35E318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用例8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修改房间信息的测试用例执行结果</w:t>
      </w:r>
    </w:p>
    <w:tbl>
      <w:tblPr>
        <w:tblStyle w:val="1-5"/>
        <w:tblW w:w="8926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  <w:gridCol w:w="1276"/>
      </w:tblGrid>
      <w:tr w:rsidR="00E655F1" w:rsidRPr="00E655F1" w14:paraId="7E9CB64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2D55CD9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FBDB4D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</w:tcPr>
          <w:p w14:paraId="3BD037E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</w:tcPr>
          <w:p w14:paraId="3DFEA7C3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6D76B8CE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4EF6DBBA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5D0A0D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</w:tcPr>
          <w:p w14:paraId="65BB62C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</w:tcPr>
          <w:p w14:paraId="60C8C68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7514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</w:tcPr>
          <w:p w14:paraId="53974BC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6E42A0F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</w:tcPr>
          <w:p w14:paraId="0D25890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7407C4C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</w:tcPr>
          <w:p w14:paraId="69163A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</w:tcPr>
          <w:p w14:paraId="14D014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1212" w:type="dxa"/>
          </w:tcPr>
          <w:p w14:paraId="0DA79DD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276" w:type="dxa"/>
          </w:tcPr>
          <w:p w14:paraId="725F59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6CC152C6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F5857B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00" w:type="dxa"/>
          </w:tcPr>
          <w:p w14:paraId="2B291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30E4E2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6D956C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4AE21E7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FB80B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</w:tcPr>
          <w:p w14:paraId="329F38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</w:tcPr>
          <w:p w14:paraId="2150D7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355A858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2412D7C5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F9161C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00" w:type="dxa"/>
          </w:tcPr>
          <w:p w14:paraId="175FEB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55D1C5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大床房</w:t>
            </w:r>
          </w:p>
        </w:tc>
        <w:tc>
          <w:tcPr>
            <w:tcW w:w="899" w:type="dxa"/>
          </w:tcPr>
          <w:p w14:paraId="6B864D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1A44EA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60DD0B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888" w:type="dxa"/>
          </w:tcPr>
          <w:p w14:paraId="1B074A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01C061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  <w:tc>
          <w:tcPr>
            <w:tcW w:w="1276" w:type="dxa"/>
          </w:tcPr>
          <w:p w14:paraId="4C6043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E655F1" w:rsidRPr="00E655F1" w14:paraId="41C35169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1EC569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900" w:type="dxa"/>
          </w:tcPr>
          <w:p w14:paraId="62C2B7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2FDB8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AA735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</w:tcPr>
          <w:p w14:paraId="3BC46B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795DB67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</w:tcPr>
          <w:p w14:paraId="1B2CE0D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23B9B52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  <w:tc>
          <w:tcPr>
            <w:tcW w:w="1276" w:type="dxa"/>
          </w:tcPr>
          <w:p w14:paraId="2666687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系统显示信息不完整，请重新填写</w:t>
            </w:r>
          </w:p>
        </w:tc>
      </w:tr>
    </w:tbl>
    <w:p w14:paraId="7D17065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  <w:gridCol w:w="2155"/>
      </w:tblGrid>
      <w:tr w:rsidR="00E655F1" w:rsidRPr="00E655F1" w14:paraId="1EFE0161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14:paraId="775BA965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27E8DE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</w:tcPr>
          <w:p w14:paraId="1C16239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</w:tcPr>
          <w:p w14:paraId="186047C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155" w:type="dxa"/>
          </w:tcPr>
          <w:p w14:paraId="40AF452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546703BA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14:paraId="1187AFE5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01" w:type="dxa"/>
          </w:tcPr>
          <w:p w14:paraId="1D73ACE0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</w:tcPr>
          <w:p w14:paraId="79BBC83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</w:tcPr>
          <w:p w14:paraId="33FBF03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2155" w:type="dxa"/>
          </w:tcPr>
          <w:p w14:paraId="633A735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E655F1" w:rsidRPr="00E655F1" w14:paraId="4A4F35B6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F06E8D7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401" w:type="dxa"/>
          </w:tcPr>
          <w:p w14:paraId="171F33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</w:tcPr>
          <w:p w14:paraId="230D8C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</w:tcPr>
          <w:p w14:paraId="59DA77C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155" w:type="dxa"/>
          </w:tcPr>
          <w:p w14:paraId="2D30F5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41113AF5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BCC64DA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401" w:type="dxa"/>
          </w:tcPr>
          <w:p w14:paraId="4B45E1F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</w:tcPr>
          <w:p w14:paraId="52FA10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</w:tcPr>
          <w:p w14:paraId="5E59D2E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  <w:tc>
          <w:tcPr>
            <w:tcW w:w="2155" w:type="dxa"/>
          </w:tcPr>
          <w:p w14:paraId="36FDC8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4D0F9834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2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E655F1" w:rsidRPr="00E655F1" w14:paraId="37EBAD30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</w:tcPr>
          <w:p w14:paraId="6A4EDC8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6E6E23F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</w:tcPr>
          <w:p w14:paraId="1267AD07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</w:tcPr>
          <w:p w14:paraId="2E65B2C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</w:tcPr>
          <w:p w14:paraId="0E88FA01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431460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/>
          </w:tcPr>
          <w:p w14:paraId="675FE67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</w:tcPr>
          <w:p w14:paraId="6518A5B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</w:tcPr>
          <w:p w14:paraId="7D9A327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</w:tcPr>
          <w:p w14:paraId="1F8E3ED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</w:tcPr>
          <w:p w14:paraId="2F0EA37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</w:tcPr>
          <w:p w14:paraId="5FA0E2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</w:tcPr>
          <w:p w14:paraId="3A2D31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900" w:type="dxa"/>
          </w:tcPr>
          <w:p w14:paraId="72D2B73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</w:tcPr>
          <w:p w14:paraId="18CB1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3E24C8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B8062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972" w:type="dxa"/>
          </w:tcPr>
          <w:p w14:paraId="51D133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1B66E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2EAC66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26DD37D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0FB32E5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680551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900" w:type="dxa"/>
          </w:tcPr>
          <w:p w14:paraId="2F2077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  <w:tc>
          <w:tcPr>
            <w:tcW w:w="862" w:type="dxa"/>
          </w:tcPr>
          <w:p w14:paraId="0B9DC1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</w:tr>
      <w:tr w:rsidR="00E655F1" w:rsidRPr="00E655F1" w14:paraId="3D1C339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43F2E0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972" w:type="dxa"/>
          </w:tcPr>
          <w:p w14:paraId="26D4E0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4FC810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49362F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3EC04E6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728C5A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0D860EB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</w:tcPr>
          <w:p w14:paraId="6AEFAB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</w:tcPr>
          <w:p w14:paraId="0796BEA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E655F1" w:rsidRPr="00E655F1" w14:paraId="4E2946D2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F38FB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972" w:type="dxa"/>
          </w:tcPr>
          <w:p w14:paraId="03DDC00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D1D280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1294AF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6D1F20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E350A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</w:tcPr>
          <w:p w14:paraId="33D8FF3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</w:tcPr>
          <w:p w14:paraId="26C3D9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</w:tcPr>
          <w:p w14:paraId="428046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208EB50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9"/>
        <w:gridCol w:w="4859"/>
        <w:gridCol w:w="1135"/>
        <w:gridCol w:w="1107"/>
      </w:tblGrid>
      <w:tr w:rsidR="00E655F1" w:rsidRPr="00E655F1" w14:paraId="4B07648E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</w:tcPr>
          <w:p w14:paraId="1DC416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14:paraId="06AB8BF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7E25663B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135" w:type="dxa"/>
          </w:tcPr>
          <w:p w14:paraId="7BCFEE0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107" w:type="dxa"/>
          </w:tcPr>
          <w:p w14:paraId="72EB6179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13DFB4C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</w:tcPr>
          <w:p w14:paraId="75A9705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004731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查看</w:t>
            </w:r>
          </w:p>
        </w:tc>
        <w:tc>
          <w:tcPr>
            <w:tcW w:w="1135" w:type="dxa"/>
          </w:tcPr>
          <w:p w14:paraId="4632180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07" w:type="dxa"/>
          </w:tcPr>
          <w:p w14:paraId="0AD120B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7E739A7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2678D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TUS4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1</w:t>
            </w:r>
          </w:p>
        </w:tc>
        <w:tc>
          <w:tcPr>
            <w:tcW w:w="4859" w:type="dxa"/>
          </w:tcPr>
          <w:p w14:paraId="46F71F2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</w:tcPr>
          <w:p w14:paraId="117230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t>系统显示</w:t>
            </w: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所有房间信息</w:t>
            </w:r>
          </w:p>
        </w:tc>
        <w:tc>
          <w:tcPr>
            <w:tcW w:w="1107" w:type="dxa"/>
          </w:tcPr>
          <w:p w14:paraId="64B49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系统显示</w:t>
            </w: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所有房间信息</w:t>
            </w:r>
          </w:p>
        </w:tc>
      </w:tr>
      <w:tr w:rsidR="00E655F1" w:rsidRPr="00E655F1" w14:paraId="6C8FD15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F9306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lastRenderedPageBreak/>
              <w:t>TUS4-2</w:t>
            </w:r>
          </w:p>
        </w:tc>
        <w:tc>
          <w:tcPr>
            <w:tcW w:w="4859" w:type="dxa"/>
          </w:tcPr>
          <w:p w14:paraId="79C1C3C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135" w:type="dxa"/>
          </w:tcPr>
          <w:p w14:paraId="198112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107" w:type="dxa"/>
          </w:tcPr>
          <w:p w14:paraId="07A8AA0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14:paraId="645FE288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D825E16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9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处理订单的测试用例执行结果</w:t>
      </w:r>
    </w:p>
    <w:tbl>
      <w:tblPr>
        <w:tblStyle w:val="1-53"/>
        <w:tblW w:w="8359" w:type="dxa"/>
        <w:tblLayout w:type="fixed"/>
        <w:tblLook w:val="04A0" w:firstRow="1" w:lastRow="0" w:firstColumn="1" w:lastColumn="0" w:noHBand="0" w:noVBand="1"/>
      </w:tblPr>
      <w:tblGrid>
        <w:gridCol w:w="1032"/>
        <w:gridCol w:w="1483"/>
        <w:gridCol w:w="802"/>
        <w:gridCol w:w="2207"/>
        <w:gridCol w:w="2835"/>
      </w:tblGrid>
      <w:tr w:rsidR="00E655F1" w:rsidRPr="00E655F1" w14:paraId="5C1C1D9F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 w:val="restart"/>
          </w:tcPr>
          <w:p w14:paraId="1D60544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38ECD7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5" w:type="dxa"/>
            <w:gridSpan w:val="2"/>
          </w:tcPr>
          <w:p w14:paraId="686C15C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7" w:type="dxa"/>
          </w:tcPr>
          <w:p w14:paraId="158B85A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14:paraId="2493FB4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75306C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</w:tcPr>
          <w:p w14:paraId="3DA9518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</w:tcPr>
          <w:p w14:paraId="23A8753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</w:tcPr>
          <w:p w14:paraId="10A49C8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执行</w:t>
            </w:r>
          </w:p>
        </w:tc>
        <w:tc>
          <w:tcPr>
            <w:tcW w:w="2207" w:type="dxa"/>
          </w:tcPr>
          <w:p w14:paraId="1616156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5" w:type="dxa"/>
          </w:tcPr>
          <w:p w14:paraId="683FDD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725E4E81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DD1F4B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483" w:type="dxa"/>
          </w:tcPr>
          <w:p w14:paraId="5AA6AD6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7584CB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2207" w:type="dxa"/>
          </w:tcPr>
          <w:p w14:paraId="21832C8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835" w:type="dxa"/>
          </w:tcPr>
          <w:p w14:paraId="4050AF3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125B473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6F6AB4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483" w:type="dxa"/>
          </w:tcPr>
          <w:p w14:paraId="60161C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B5467A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2207" w:type="dxa"/>
          </w:tcPr>
          <w:p w14:paraId="00189F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  <w:tc>
          <w:tcPr>
            <w:tcW w:w="2835" w:type="dxa"/>
          </w:tcPr>
          <w:p w14:paraId="4BA4F51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系统显示订单状态已更改，请选择房间</w:t>
            </w:r>
          </w:p>
        </w:tc>
      </w:tr>
    </w:tbl>
    <w:p w14:paraId="52C760D1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  <w:gridCol w:w="1764"/>
      </w:tblGrid>
      <w:tr w:rsidR="00E655F1" w:rsidRPr="00E655F1" w14:paraId="2F1A82C6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</w:tcPr>
          <w:p w14:paraId="45DA245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5CB105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0E2B29E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</w:tcPr>
          <w:p w14:paraId="28F358F0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764" w:type="dxa"/>
            <w:vMerge w:val="restart"/>
          </w:tcPr>
          <w:p w14:paraId="1AA7B6B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测试结果</w:t>
            </w:r>
          </w:p>
        </w:tc>
      </w:tr>
      <w:tr w:rsidR="00E655F1" w:rsidRPr="00E655F1" w14:paraId="4E67343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</w:tcPr>
          <w:p w14:paraId="2717A10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508A2F4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1822" w:type="dxa"/>
            <w:vMerge/>
          </w:tcPr>
          <w:p w14:paraId="6043F86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764" w:type="dxa"/>
            <w:vMerge/>
          </w:tcPr>
          <w:p w14:paraId="2A9C6F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5EC574F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84C02B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3452" w:type="dxa"/>
          </w:tcPr>
          <w:p w14:paraId="4712132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</w:tcPr>
          <w:p w14:paraId="1B75C1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  <w:tc>
          <w:tcPr>
            <w:tcW w:w="1764" w:type="dxa"/>
          </w:tcPr>
          <w:p w14:paraId="0F7D8E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E655F1" w:rsidRPr="00E655F1" w14:paraId="158FBA6F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824651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3452" w:type="dxa"/>
          </w:tcPr>
          <w:p w14:paraId="07481D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>00000001</w:t>
            </w:r>
          </w:p>
        </w:tc>
        <w:tc>
          <w:tcPr>
            <w:tcW w:w="1822" w:type="dxa"/>
          </w:tcPr>
          <w:p w14:paraId="74A9E6C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764" w:type="dxa"/>
          </w:tcPr>
          <w:p w14:paraId="35082C1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45EFEC85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334"/>
        <w:gridCol w:w="1810"/>
        <w:gridCol w:w="1788"/>
      </w:tblGrid>
      <w:tr w:rsidR="00E655F1" w:rsidRPr="00E655F1" w14:paraId="6E79EF0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14:paraId="20518D00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14:paraId="739AF4F1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1AB3A76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0" w:type="dxa"/>
            <w:vMerge w:val="restart"/>
          </w:tcPr>
          <w:p w14:paraId="7929086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88" w:type="dxa"/>
            <w:vMerge w:val="restart"/>
          </w:tcPr>
          <w:p w14:paraId="363370C4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026451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14:paraId="56D41252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20CFBC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订单号</w:t>
            </w:r>
          </w:p>
        </w:tc>
        <w:tc>
          <w:tcPr>
            <w:tcW w:w="1810" w:type="dxa"/>
            <w:vMerge/>
          </w:tcPr>
          <w:p w14:paraId="5C8F30C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88" w:type="dxa"/>
            <w:vMerge/>
          </w:tcPr>
          <w:p w14:paraId="7C4F1EF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4F97E9D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D88756A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TUS3-1</w:t>
            </w:r>
          </w:p>
        </w:tc>
        <w:tc>
          <w:tcPr>
            <w:tcW w:w="1334" w:type="dxa"/>
          </w:tcPr>
          <w:p w14:paraId="570D3FF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000000002</w:t>
            </w:r>
          </w:p>
        </w:tc>
        <w:tc>
          <w:tcPr>
            <w:tcW w:w="1810" w:type="dxa"/>
          </w:tcPr>
          <w:p w14:paraId="325C037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系统显示订单号不存在</w:t>
            </w:r>
          </w:p>
        </w:tc>
        <w:tc>
          <w:tcPr>
            <w:tcW w:w="1788" w:type="dxa"/>
          </w:tcPr>
          <w:p w14:paraId="0EFE5F3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系统显示未找到订单</w:t>
            </w:r>
          </w:p>
        </w:tc>
      </w:tr>
      <w:tr w:rsidR="00E655F1" w:rsidRPr="00E655F1" w14:paraId="4C923BB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1F3D386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TUS3-2</w:t>
            </w:r>
          </w:p>
        </w:tc>
        <w:tc>
          <w:tcPr>
            <w:tcW w:w="1334" w:type="dxa"/>
          </w:tcPr>
          <w:p w14:paraId="5206886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000000001</w:t>
            </w:r>
          </w:p>
        </w:tc>
        <w:tc>
          <w:tcPr>
            <w:tcW w:w="1810" w:type="dxa"/>
          </w:tcPr>
          <w:p w14:paraId="5FABD79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  <w:tc>
          <w:tcPr>
            <w:tcW w:w="1788" w:type="dxa"/>
          </w:tcPr>
          <w:p w14:paraId="5E7BC06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</w:tr>
      <w:tr w:rsidR="00E655F1" w:rsidRPr="00E655F1" w14:paraId="0112EE7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109A9B5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3</w:t>
            </w:r>
          </w:p>
        </w:tc>
        <w:tc>
          <w:tcPr>
            <w:tcW w:w="1334" w:type="dxa"/>
          </w:tcPr>
          <w:p w14:paraId="0AC0508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0" w:type="dxa"/>
          </w:tcPr>
          <w:p w14:paraId="0EDD573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788" w:type="dxa"/>
          </w:tcPr>
          <w:p w14:paraId="5C6746C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14:paraId="4E52876B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F220550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 w:cs="微软雅黑"/>
          <w:b/>
          <w:bCs/>
          <w:kern w:val="44"/>
          <w:sz w:val="40"/>
          <w:szCs w:val="32"/>
        </w:rPr>
      </w:pP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10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维护酒店基本信息的测试用例执行结果</w:t>
      </w:r>
    </w:p>
    <w:tbl>
      <w:tblPr>
        <w:tblStyle w:val="1-55"/>
        <w:tblW w:w="8290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  <w:gridCol w:w="1413"/>
      </w:tblGrid>
      <w:tr w:rsidR="00E655F1" w:rsidRPr="00E655F1" w14:paraId="367B8C5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</w:tcPr>
          <w:p w14:paraId="6732B38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1F1DA68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</w:tcPr>
          <w:p w14:paraId="4F8B094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</w:tcPr>
          <w:p w14:paraId="23F08A8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413" w:type="dxa"/>
            <w:vMerge w:val="restart"/>
          </w:tcPr>
          <w:p w14:paraId="5DFFB97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190D81A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/>
          </w:tcPr>
          <w:p w14:paraId="3CC475BF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</w:tcPr>
          <w:p w14:paraId="57E5EF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</w:tcPr>
          <w:p w14:paraId="2B1F675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</w:tcPr>
          <w:p w14:paraId="6ECD462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</w:tcPr>
          <w:p w14:paraId="5409518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514" w:type="dxa"/>
            <w:vMerge/>
          </w:tcPr>
          <w:p w14:paraId="0489C8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13" w:type="dxa"/>
            <w:vMerge/>
          </w:tcPr>
          <w:p w14:paraId="34ED922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15A8B05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634553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99" w:type="dxa"/>
          </w:tcPr>
          <w:p w14:paraId="10B6D00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</w:tcPr>
          <w:p w14:paraId="5056EE8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栖霞区仙林</w:t>
            </w:r>
            <w:proofErr w:type="gramEnd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大道164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号</w:t>
            </w:r>
          </w:p>
        </w:tc>
        <w:tc>
          <w:tcPr>
            <w:tcW w:w="999" w:type="dxa"/>
          </w:tcPr>
          <w:p w14:paraId="3209E9B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</w:tcPr>
          <w:p w14:paraId="4158EE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</w:tcPr>
          <w:p w14:paraId="0BB11B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  <w:tc>
          <w:tcPr>
            <w:tcW w:w="1413" w:type="dxa"/>
          </w:tcPr>
          <w:p w14:paraId="248822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E655F1" w:rsidRPr="00E655F1" w14:paraId="5C86E0B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03825FC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99" w:type="dxa"/>
          </w:tcPr>
          <w:p w14:paraId="3BA17BD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3D1978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栖霞区仙林</w:t>
            </w:r>
            <w:proofErr w:type="gramEnd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大道164号</w:t>
            </w:r>
          </w:p>
        </w:tc>
        <w:tc>
          <w:tcPr>
            <w:tcW w:w="999" w:type="dxa"/>
          </w:tcPr>
          <w:p w14:paraId="153438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</w:tcPr>
          <w:p w14:paraId="0F6C86E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517FF1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  <w:tc>
          <w:tcPr>
            <w:tcW w:w="1413" w:type="dxa"/>
          </w:tcPr>
          <w:p w14:paraId="34592F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系统取消成功，显示修改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前内容</w:t>
            </w:r>
            <w:proofErr w:type="gramEnd"/>
          </w:p>
        </w:tc>
      </w:tr>
      <w:tr w:rsidR="00E655F1" w:rsidRPr="00E655F1" w14:paraId="56D28D1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D683A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999" w:type="dxa"/>
          </w:tcPr>
          <w:p w14:paraId="629749C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60F66F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栖霞区仙林</w:t>
            </w:r>
            <w:proofErr w:type="gramEnd"/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大道164号</w:t>
            </w:r>
          </w:p>
        </w:tc>
        <w:tc>
          <w:tcPr>
            <w:tcW w:w="999" w:type="dxa"/>
          </w:tcPr>
          <w:p w14:paraId="6910EC1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</w:tcPr>
          <w:p w14:paraId="493D4E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4FEBD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1413" w:type="dxa"/>
          </w:tcPr>
          <w:p w14:paraId="25EED7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67C344D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14"/>
        <w:gridCol w:w="1117"/>
        <w:gridCol w:w="1118"/>
        <w:gridCol w:w="1321"/>
        <w:gridCol w:w="1817"/>
        <w:gridCol w:w="1703"/>
      </w:tblGrid>
      <w:tr w:rsidR="00E655F1" w:rsidRPr="00E655F1" w14:paraId="2D83D32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</w:tcPr>
          <w:p w14:paraId="45EF529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  <w:p w14:paraId="0940B59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3556" w:type="dxa"/>
            <w:gridSpan w:val="3"/>
          </w:tcPr>
          <w:p w14:paraId="12840F7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7" w:type="dxa"/>
            <w:vMerge w:val="restart"/>
          </w:tcPr>
          <w:p w14:paraId="6F513FD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03" w:type="dxa"/>
            <w:vMerge w:val="restart"/>
          </w:tcPr>
          <w:p w14:paraId="1B0BC4A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3DB4F520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</w:tcPr>
          <w:p w14:paraId="354901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7" w:type="dxa"/>
          </w:tcPr>
          <w:p w14:paraId="4CD1F04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修改密码</w:t>
            </w:r>
          </w:p>
        </w:tc>
        <w:tc>
          <w:tcPr>
            <w:tcW w:w="1118" w:type="dxa"/>
          </w:tcPr>
          <w:p w14:paraId="2CFC0154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保存</w:t>
            </w:r>
          </w:p>
        </w:tc>
        <w:tc>
          <w:tcPr>
            <w:tcW w:w="1321" w:type="dxa"/>
          </w:tcPr>
          <w:p w14:paraId="5ACBC11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取消</w:t>
            </w:r>
          </w:p>
        </w:tc>
        <w:tc>
          <w:tcPr>
            <w:tcW w:w="1817" w:type="dxa"/>
            <w:vMerge/>
          </w:tcPr>
          <w:p w14:paraId="55BA82F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3" w:type="dxa"/>
            <w:vMerge/>
          </w:tcPr>
          <w:p w14:paraId="6F3E22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6C4AE12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622C9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117" w:type="dxa"/>
          </w:tcPr>
          <w:p w14:paraId="642F09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7B8FECC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321" w:type="dxa"/>
          </w:tcPr>
          <w:p w14:paraId="5B7C53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14:paraId="4B9B7B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  <w:tc>
          <w:tcPr>
            <w:tcW w:w="1703" w:type="dxa"/>
          </w:tcPr>
          <w:p w14:paraId="26E9A4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</w:t>
            </w:r>
            <w:proofErr w:type="gramStart"/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前内容</w:t>
            </w:r>
            <w:proofErr w:type="gramEnd"/>
          </w:p>
        </w:tc>
      </w:tr>
      <w:tr w:rsidR="00E655F1" w:rsidRPr="00E655F1" w14:paraId="214C571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0FAC7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117" w:type="dxa"/>
          </w:tcPr>
          <w:p w14:paraId="66E33D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36BF78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321" w:type="dxa"/>
          </w:tcPr>
          <w:p w14:paraId="6A86E5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7" w:type="dxa"/>
          </w:tcPr>
          <w:p w14:paraId="542574C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  <w:tc>
          <w:tcPr>
            <w:tcW w:w="1703" w:type="dxa"/>
          </w:tcPr>
          <w:p w14:paraId="3BFE2E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</w:tr>
    </w:tbl>
    <w:p w14:paraId="08B53FCF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2C5D9BC0" w14:textId="77777777" w:rsidR="00E655F1" w:rsidRPr="00E655F1" w:rsidRDefault="00E655F1" w:rsidP="00E655F1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lastRenderedPageBreak/>
        <w:t>用例</w:t>
      </w:r>
      <w:r w:rsidRPr="00E655F1">
        <w:rPr>
          <w:rFonts w:ascii="STHeiti Light" w:hAnsi="STHeiti Light" w:hint="eastAsia"/>
          <w:b/>
          <w:bCs/>
          <w:kern w:val="44"/>
          <w:sz w:val="40"/>
          <w:szCs w:val="32"/>
        </w:rPr>
        <w:t xml:space="preserve">11 </w:t>
      </w:r>
      <w:r w:rsidRPr="00E655F1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浏览订单的测试用例执行结果</w:t>
      </w:r>
    </w:p>
    <w:tbl>
      <w:tblPr>
        <w:tblStyle w:val="1-56"/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1030"/>
        <w:gridCol w:w="1030"/>
        <w:gridCol w:w="990"/>
        <w:gridCol w:w="982"/>
        <w:gridCol w:w="1030"/>
        <w:gridCol w:w="1030"/>
      </w:tblGrid>
      <w:tr w:rsidR="00E655F1" w:rsidRPr="00E655F1" w14:paraId="7AC58A05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1E2CED6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3C9BEA9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483BE2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</w:tcPr>
          <w:p w14:paraId="0D23D94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2" w:type="dxa"/>
            <w:gridSpan w:val="3"/>
            <w:tcBorders>
              <w:right w:val="single" w:sz="4" w:space="0" w:color="auto"/>
            </w:tcBorders>
          </w:tcPr>
          <w:p w14:paraId="33546313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47698C4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37380285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szCs w:val="21"/>
              </w:rPr>
              <w:t>测试结果</w:t>
            </w:r>
          </w:p>
        </w:tc>
      </w:tr>
      <w:tr w:rsidR="00E655F1" w:rsidRPr="00E655F1" w14:paraId="03C52D21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074CDCA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2AB8B4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0" w:type="dxa"/>
          </w:tcPr>
          <w:p w14:paraId="0AFFCB8C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0" w:type="dxa"/>
          </w:tcPr>
          <w:p w14:paraId="123068F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0" w:type="dxa"/>
          </w:tcPr>
          <w:p w14:paraId="6638956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2" w:type="dxa"/>
          </w:tcPr>
          <w:p w14:paraId="23C8E5B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6D22628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5B2A608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21696B54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E60EC8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275FEB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25E6577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B54B7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161CDD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6C7076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1802C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D4955B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E655F1" w:rsidRPr="00E655F1" w14:paraId="051F3310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4472AF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194726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9A003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6AB19D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B00D7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2A5E3B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C25ED1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56047C3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E655F1" w:rsidRPr="00E655F1" w14:paraId="5358C292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8F6AC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A5012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F41C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BFE7E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0" w:type="dxa"/>
          </w:tcPr>
          <w:p w14:paraId="2D576F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0E693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566932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B2847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E655F1" w:rsidRPr="00E655F1" w14:paraId="03BBA54C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F2D2F3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5377F7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C54BE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A2A3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6163115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2" w:type="dxa"/>
          </w:tcPr>
          <w:p w14:paraId="309D486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CEFF6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CCF9CB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E655F1" w:rsidRPr="00E655F1" w14:paraId="03293DFF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0C10A6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18B921A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14CF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0A34A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2366D7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3B56B3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082FF73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32A91D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E655F1" w:rsidRPr="00E655F1" w14:paraId="6F6C384B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3C1A2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CC4450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99F05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A72E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4B6653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545686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668AB0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4875EF5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系统不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显示任何改变</w:t>
            </w:r>
          </w:p>
        </w:tc>
      </w:tr>
    </w:tbl>
    <w:p w14:paraId="25B884F7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7CFCD43B" w14:textId="77777777" w:rsidR="00191823" w:rsidRPr="00191823" w:rsidRDefault="00191823" w:rsidP="00191823"/>
    <w:p w14:paraId="0F4FA926" w14:textId="77777777"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18" w:name="_Toc469776401"/>
      <w:r w:rsidRPr="001D08B0">
        <w:rPr>
          <w:rFonts w:ascii="微软雅黑" w:eastAsia="微软雅黑" w:hAnsi="微软雅黑" w:cs="微软雅黑" w:hint="eastAsia"/>
          <w:sz w:val="40"/>
        </w:rPr>
        <w:t>用例</w:t>
      </w:r>
      <w:r w:rsidRPr="001D08B0">
        <w:rPr>
          <w:sz w:val="40"/>
        </w:rPr>
        <w:t xml:space="preserve">12 </w:t>
      </w:r>
      <w:bookmarkEnd w:id="11"/>
      <w:r w:rsidRPr="001D08B0">
        <w:rPr>
          <w:sz w:val="40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</w:rPr>
        <w:t>制定促销策略的测试用例执行结果</w:t>
      </w:r>
      <w:bookmarkEnd w:id="18"/>
    </w:p>
    <w:p w14:paraId="7E18E15B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14:paraId="1B8A5600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14:paraId="3A3A2797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511EDE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14:paraId="3BDFAD33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0F045CEA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356D3940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3898F6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0D8F7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14:paraId="7744B5BE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14:paraId="21FD36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14:paraId="0A117BD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14:paraId="5BC956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5605739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2A2FE8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B0114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688F0DC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FB36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14:paraId="7FA1F4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31B44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482D1B5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57F93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A3D443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6FC8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3A7654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889B6C1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B2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14:paraId="42AF34A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683D2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14:paraId="1A4147F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571A5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3F4194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7A690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14:paraId="611CCA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6C7CDE2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4C83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14:paraId="71F249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6ED9F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51C64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7D452E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620EC4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8C8C2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09EA26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A085EE" w14:textId="77777777" w:rsidTr="006B3B5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25E1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14:paraId="2951B16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E0F12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635536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571326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4B387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5FC2B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14:paraId="62BE61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4EA1F5" w14:textId="77777777" w:rsidTr="006B3B5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EC09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14:paraId="037060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2CB5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341D5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14:paraId="5FB70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0CDA778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427F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14:paraId="7B5086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9E0BE7B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819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14:paraId="35F994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2B6E5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D9901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71E1CD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7EA1BC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D85B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1033AF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BB0712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84DA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14:paraId="29C6BD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8702B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23DB1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63DA3B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62FEC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784917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73CDDD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EDE8CE7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0A67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14:paraId="7D2F65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E5958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14:paraId="64B64F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10CFB7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2A17CA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6DBE0C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2EE2D3A7" w14:textId="77777777"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14:paraId="53C408C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04E9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14:paraId="3463B41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6FFF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B02D0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601B1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A0ACE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BB175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01F29E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22909083" w14:textId="77777777"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1F04A525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14:paraId="48D584A6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0402EB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14:paraId="094D1E1E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6E890D2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1AC9BFF3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5726177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24EB70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60D1A3B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proofErr w:type="gramStart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</w:t>
            </w:r>
            <w:proofErr w:type="gramEnd"/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708" w:type="dxa"/>
          </w:tcPr>
          <w:p w14:paraId="6582D1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14:paraId="66BBD2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14:paraId="4E857A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71C5731F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EDE6C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75EB43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D815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17A74F8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1F67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14:paraId="5C29CE3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AD9AFC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C3A74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98637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D130D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000B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1FC4FD3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633231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141A2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3881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14:paraId="04A80F0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E5650D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10694B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32735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D11584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D7379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208ECB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2B6DA11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7C8BD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833092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D284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14:paraId="1E4031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FA9449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3BB9E00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4D522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14:paraId="5F8EB3D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14:paraId="0095C5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CB45E6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7E97875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162FF0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B22B6D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3FB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14:paraId="7316B6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975A8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1D2D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14:paraId="4FA3F7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14:paraId="605C64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14:paraId="539B216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14:paraId="015DC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4DE4E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F771C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14:paraId="778D84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E97DAA3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E2B8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14:paraId="7969B64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6783D8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81E44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4C2EBA3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37AB19C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3A082DC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6CFE56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0A0AB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14:paraId="3EE552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60566DB" w14:textId="77777777" w:rsidTr="006B3B5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BA48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14:paraId="2DD314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5D2B7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FCFA85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C7B07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46D5BC1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109CD7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BF7D4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B26FC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14:paraId="61773A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6AD6AAF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7BE3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14:paraId="435847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CB9E4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14:paraId="729197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14:paraId="56708C9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14:paraId="36CE3A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20A7EC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53A8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09030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14:paraId="06AE61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4869E58D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21983CFF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14:paraId="24BF90AD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868D641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14:paraId="18F070B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14:paraId="5B2165BD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14:paraId="2B48D92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7CCC97D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1DF8B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14:paraId="6CDB6356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14:paraId="377ED8CC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184FDC0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4AB800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FFE154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218251D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14:paraId="1F8AFFF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14:paraId="328ABCE3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0F7D2A9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4FD8437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14:paraId="36A20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14:paraId="00273FF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C1B49B6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EA72D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14:paraId="704498D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12A95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4D53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DFA59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BE099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72754DE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93B959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1DE61A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9FABC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4B8DC1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14:paraId="184C79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14:paraId="48D706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027C97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7D2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14:paraId="01950D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E2DCAF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4DD0A2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80175F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16B3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41029F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CA1B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0414C6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2C19A6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6F1CA0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383AC4C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419CEB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063CA1" w14:textId="77777777" w:rsidTr="006B3B54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27B7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14:paraId="30F6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0EBDAD0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A3E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3507B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035E2B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4EC438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8B6D5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792B04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25FFA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371158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F8D3B7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58300E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6A9AB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7619CE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4FA17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0C89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14:paraId="272B92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D98B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75E021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6B42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DD18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7F00A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EE10B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14:paraId="0A919D6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4FD9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0551106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11EE412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C46BF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1322F0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D42C1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5F54911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B7AD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14:paraId="5583B2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8615E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A84C8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231C0E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67744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287D0E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60A93C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5794D7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41948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59019F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E5457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4AF5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06381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19396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97FFBA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0C94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14:paraId="6F3744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644E4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宾馆</w:t>
            </w:r>
          </w:p>
        </w:tc>
        <w:tc>
          <w:tcPr>
            <w:tcW w:w="534" w:type="dxa"/>
          </w:tcPr>
          <w:p w14:paraId="0BF3F7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lastRenderedPageBreak/>
              <w:t>0.75</w:t>
            </w:r>
          </w:p>
        </w:tc>
        <w:tc>
          <w:tcPr>
            <w:tcW w:w="567" w:type="dxa"/>
          </w:tcPr>
          <w:p w14:paraId="296B14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C0945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AC3C65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39C90B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486843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14:paraId="62FEC7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lastRenderedPageBreak/>
              <w:t>00:00</w:t>
            </w:r>
          </w:p>
        </w:tc>
        <w:tc>
          <w:tcPr>
            <w:tcW w:w="709" w:type="dxa"/>
          </w:tcPr>
          <w:p w14:paraId="6345B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lastRenderedPageBreak/>
              <w:t>2017-10-07</w:t>
            </w:r>
          </w:p>
          <w:p w14:paraId="04094B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lastRenderedPageBreak/>
              <w:t>24:00</w:t>
            </w:r>
          </w:p>
        </w:tc>
        <w:tc>
          <w:tcPr>
            <w:tcW w:w="709" w:type="dxa"/>
          </w:tcPr>
          <w:p w14:paraId="73B3C46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确认</w:t>
            </w:r>
          </w:p>
        </w:tc>
        <w:tc>
          <w:tcPr>
            <w:tcW w:w="1205" w:type="dxa"/>
          </w:tcPr>
          <w:p w14:paraId="528196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14:paraId="5087EC4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DE6987B" w14:textId="77777777"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6274537D" w14:textId="77777777"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9" w:name="_Toc469776402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19"/>
    </w:p>
    <w:p w14:paraId="23B3D414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14:paraId="0B87588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4DBCBC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14:paraId="3F26245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14:paraId="354D8955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14:paraId="7A9A4649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9B0F8F7" w14:textId="77777777" w:rsidTr="006B3B54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25B1B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14:paraId="5C3F2C3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14:paraId="7E8F9C6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14:paraId="666F3F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14:paraId="54D4D1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3644B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32F252FA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BED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14:paraId="5CE52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5D44E4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6F391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14:paraId="392B846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14:paraId="55838E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31F7097" w14:textId="77777777" w:rsidTr="006B3B5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6619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14:paraId="08F158E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2DEB7619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1E6610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523E4A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3ABD16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B71DC7D" w14:textId="77777777" w:rsidTr="006B3B54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2F0F5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14:paraId="706C8F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0FCB998C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14:paraId="10CE3F71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14:paraId="536492A3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14:paraId="545A671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B3171B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14:paraId="22E522B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E70B62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2473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14:paraId="13741D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89B000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14:paraId="1D5CBC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09C976C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10DF0C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93FFBD1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C97A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14:paraId="5942A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E2C1266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14:paraId="2BCAC6F8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14:paraId="1D3FF1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14:paraId="39312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EF7F48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796CAD4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6AC7358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0D1B875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89E30E7" w14:textId="77777777" w:rsidR="001D08B0" w:rsidRPr="00977761" w:rsidRDefault="001D08B0" w:rsidP="00977761">
      <w:pPr>
        <w:pStyle w:val="1"/>
      </w:pPr>
      <w:bookmarkStart w:id="20" w:name="_Toc469776403"/>
      <w:r w:rsidRPr="00977761">
        <w:rPr>
          <w:rFonts w:hint="eastAsia"/>
        </w:rPr>
        <w:t>用例</w:t>
      </w:r>
      <w:r w:rsidRPr="00977761">
        <w:t xml:space="preserve">14  </w:t>
      </w:r>
      <w:r w:rsidRPr="00977761">
        <w:rPr>
          <w:rFonts w:hint="eastAsia"/>
        </w:rPr>
        <w:t>处理异常订单测试用例执行结果</w:t>
      </w:r>
      <w:bookmarkEnd w:id="20"/>
    </w:p>
    <w:p w14:paraId="57C6E3EF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14:paraId="0E2FA76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042335B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14:paraId="55D1A5C5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66D1580C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082BAA44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14:paraId="5E218FB0" w14:textId="77777777" w:rsidTr="006B3B5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5535025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14:paraId="6DA69B3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2B9E6DB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77E4F2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14:paraId="252AC4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4B1A5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5F5F4FE6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89248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14:paraId="2EE2F0E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534030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608A9D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40C128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14:paraId="4D3AAF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F1384A9" w14:textId="77777777" w:rsidTr="006B3B5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68922B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14:paraId="360693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356816E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5431B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A8A409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14:paraId="14DD0B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09416EE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AD546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TUS1-3</w:t>
            </w:r>
          </w:p>
        </w:tc>
        <w:tc>
          <w:tcPr>
            <w:tcW w:w="1179" w:type="dxa"/>
          </w:tcPr>
          <w:p w14:paraId="53004C2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4D75CE6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3B7C30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662DAA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14:paraId="396AC8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C408F30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33C1FF67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14:paraId="57F06C5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46FD98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14:paraId="41F8D1F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14:paraId="019C5E0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14:paraId="66D0163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14:paraId="49352C72" w14:textId="77777777" w:rsidTr="006B3B54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D78D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14:paraId="6074E04A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ECD575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269B8F8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38DCE9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14:paraId="0DFCA8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14:paraId="30E480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253A0C6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6F6A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14:paraId="7860DA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36B01F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1DAD3AC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19B445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14:paraId="33E39F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14:paraId="3E7839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19D7F6B" w14:textId="77777777" w:rsidTr="006B3B54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B447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14:paraId="487EF3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95D015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1009C4C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61CE82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4A78CB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14:paraId="171BD3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75EC3A2" w14:textId="77777777" w:rsidTr="006B3B5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E35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14:paraId="257684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EB88A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8B7BB1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5B910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6682F0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14:paraId="484EF0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DCCC862" w14:textId="77777777" w:rsidTr="006B3B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3E6A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14:paraId="443590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5EEC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457B3C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23BAC471" w14:textId="77777777"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14:paraId="4F0EEC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14:paraId="0A84A5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4301EA2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55140E2F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7D70F909" w14:textId="77777777" w:rsidR="001D08B0" w:rsidRPr="001D08B0" w:rsidRDefault="001D08B0" w:rsidP="00977761">
      <w:pPr>
        <w:pStyle w:val="1"/>
      </w:pPr>
      <w:bookmarkStart w:id="21" w:name="_Toc469776404"/>
      <w:r w:rsidRPr="001D08B0">
        <w:rPr>
          <w:rFonts w:hint="eastAsia"/>
        </w:rPr>
        <w:t>用例</w:t>
      </w:r>
      <w:r w:rsidRPr="001D08B0">
        <w:t xml:space="preserve">15  </w:t>
      </w:r>
      <w:r w:rsidRPr="001D08B0">
        <w:rPr>
          <w:rFonts w:hint="eastAsia"/>
        </w:rPr>
        <w:t>管理客户信用值测试用例执行结果</w:t>
      </w:r>
      <w:bookmarkEnd w:id="21"/>
    </w:p>
    <w:p w14:paraId="720ED7E9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14:paraId="103223CE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E7DF96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14:paraId="01D5FD0D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09598F47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4BDA491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6AA8BEC" w14:textId="77777777" w:rsidTr="006B3B5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944C1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4A37AE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553F7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7F53A18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4668E38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14:paraId="40EE8F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B12AE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009A3D7" w14:textId="77777777" w:rsidTr="006B3B5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6A6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14:paraId="2AF2B2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BBB529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1C5BE9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D11501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6C3B440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14:paraId="38AD6B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E85CAA7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F6BF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14:paraId="623CA15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B06679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4FBFDA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E39BBF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7EDF11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14:paraId="5E46D5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6B20091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C62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14:paraId="4F0A707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E88E2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4475FD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D8B172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C0506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14:paraId="47E9280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1179984" w14:textId="77777777" w:rsidTr="006B3B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C9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14:paraId="156192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B3E2F1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7BA2339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18A304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40E4DD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14:paraId="270836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1690E43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45C2BF84" w14:textId="32C7147F" w:rsidR="00977761" w:rsidRPr="0045672C" w:rsidRDefault="00977761" w:rsidP="0045672C">
      <w:pPr>
        <w:pStyle w:val="1"/>
      </w:pPr>
      <w:bookmarkStart w:id="22" w:name="_Toc469696492"/>
      <w:bookmarkStart w:id="23" w:name="_Toc469776405"/>
      <w:r w:rsidRPr="00977761">
        <w:lastRenderedPageBreak/>
        <w:t xml:space="preserve">用例16 </w:t>
      </w:r>
      <w:r w:rsidRPr="00977761">
        <w:rPr>
          <w:rFonts w:hint="eastAsia"/>
        </w:rPr>
        <w:t>客户</w:t>
      </w:r>
      <w:r w:rsidRPr="00977761">
        <w:t>账户管理</w:t>
      </w:r>
      <w:bookmarkEnd w:id="22"/>
      <w:r>
        <w:t>测试用例</w:t>
      </w:r>
      <w:r>
        <w:rPr>
          <w:rFonts w:hint="eastAsia"/>
        </w:rPr>
        <w:t>执行</w:t>
      </w:r>
      <w:r>
        <w:t>结果</w:t>
      </w:r>
      <w:bookmarkEnd w:id="23"/>
    </w:p>
    <w:p w14:paraId="5B39F9ED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A35E42B" w14:textId="38076FCA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28"/>
        <w:gridCol w:w="1780"/>
        <w:gridCol w:w="1201"/>
        <w:gridCol w:w="1139"/>
        <w:gridCol w:w="1355"/>
        <w:gridCol w:w="1814"/>
      </w:tblGrid>
      <w:tr w:rsidR="00746033" w:rsidRPr="00EA147B" w14:paraId="431899AC" w14:textId="77777777" w:rsidTr="00C6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 w:val="restart"/>
          </w:tcPr>
          <w:p w14:paraId="607F351D" w14:textId="77777777" w:rsidR="00746033" w:rsidRPr="00EA147B" w:rsidRDefault="0074603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B257E2B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20" w:type="dxa"/>
            <w:gridSpan w:val="3"/>
          </w:tcPr>
          <w:p w14:paraId="3865E8ED" w14:textId="77777777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55" w:type="dxa"/>
            <w:vMerge w:val="restart"/>
          </w:tcPr>
          <w:p w14:paraId="50EE3EDE" w14:textId="06615064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14" w:type="dxa"/>
            <w:vMerge w:val="restart"/>
          </w:tcPr>
          <w:p w14:paraId="38A59381" w14:textId="62B85FBF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746033" w:rsidRPr="00EA147B" w14:paraId="64ABAF02" w14:textId="77777777" w:rsidTr="00C63D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/>
          </w:tcPr>
          <w:p w14:paraId="21CC4536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80" w:type="dxa"/>
          </w:tcPr>
          <w:p w14:paraId="3487E768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1201" w:type="dxa"/>
          </w:tcPr>
          <w:p w14:paraId="5CC562DC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139" w:type="dxa"/>
          </w:tcPr>
          <w:p w14:paraId="1B6E8936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355" w:type="dxa"/>
            <w:vMerge/>
          </w:tcPr>
          <w:p w14:paraId="051D7618" w14:textId="77777777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14" w:type="dxa"/>
            <w:vMerge/>
          </w:tcPr>
          <w:p w14:paraId="7A9296AF" w14:textId="5EEEAADB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63D2D" w:rsidRPr="00EA147B" w14:paraId="649D5E7E" w14:textId="77777777" w:rsidTr="00AD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965CE3F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80" w:type="dxa"/>
          </w:tcPr>
          <w:p w14:paraId="41A61DA7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01" w:type="dxa"/>
          </w:tcPr>
          <w:p w14:paraId="1CCC768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6AEC9B6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55" w:type="dxa"/>
          </w:tcPr>
          <w:p w14:paraId="28B5BB47" w14:textId="40255814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14" w:type="dxa"/>
          </w:tcPr>
          <w:p w14:paraId="121256EC" w14:textId="03D3BB7A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154AAB33" w14:textId="77777777" w:rsidTr="00C63D2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43F01E9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80" w:type="dxa"/>
          </w:tcPr>
          <w:p w14:paraId="0038FDF9" w14:textId="77777777" w:rsidR="00C63D2D" w:rsidRPr="00EA147B" w:rsidRDefault="00C63D2D" w:rsidP="006B3B54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01" w:type="dxa"/>
          </w:tcPr>
          <w:p w14:paraId="2573E10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698C530F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55" w:type="dxa"/>
          </w:tcPr>
          <w:p w14:paraId="15003FC7" w14:textId="7DB1AB5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814" w:type="dxa"/>
          </w:tcPr>
          <w:p w14:paraId="475B514C" w14:textId="472EA656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6E75EF39" w14:textId="77777777" w:rsidTr="00C63D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968E27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80" w:type="dxa"/>
          </w:tcPr>
          <w:p w14:paraId="66D86B1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01" w:type="dxa"/>
          </w:tcPr>
          <w:p w14:paraId="179089F4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1F090526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5" w:type="dxa"/>
          </w:tcPr>
          <w:p w14:paraId="77FAA91F" w14:textId="64CC9B7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814" w:type="dxa"/>
          </w:tcPr>
          <w:p w14:paraId="38173C6D" w14:textId="64381A15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5B3E1460" w14:textId="77777777" w:rsidTr="00C6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D673E71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80" w:type="dxa"/>
          </w:tcPr>
          <w:p w14:paraId="3CD33BB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01" w:type="dxa"/>
          </w:tcPr>
          <w:p w14:paraId="0EA6739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22ADEDE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55" w:type="dxa"/>
          </w:tcPr>
          <w:p w14:paraId="6668C21E" w14:textId="7D561EAE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814" w:type="dxa"/>
          </w:tcPr>
          <w:p w14:paraId="058BB226" w14:textId="55F1E19F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7A08608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442D4F8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7"/>
        <w:gridCol w:w="1318"/>
        <w:gridCol w:w="836"/>
        <w:gridCol w:w="1474"/>
        <w:gridCol w:w="843"/>
        <w:gridCol w:w="1384"/>
        <w:gridCol w:w="1558"/>
      </w:tblGrid>
      <w:tr w:rsidR="00364D8A" w:rsidRPr="00EA147B" w14:paraId="1F896C74" w14:textId="77777777" w:rsidTr="0036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72F115DE" w14:textId="77777777" w:rsidR="00364D8A" w:rsidRPr="00EA147B" w:rsidRDefault="00364D8A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5E0D572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71" w:type="dxa"/>
            <w:gridSpan w:val="4"/>
          </w:tcPr>
          <w:p w14:paraId="3D692A31" w14:textId="77777777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4" w:type="dxa"/>
            <w:vMerge w:val="restart"/>
          </w:tcPr>
          <w:p w14:paraId="0D74C5D2" w14:textId="337DE6F0" w:rsidR="00364D8A" w:rsidRPr="00364D8A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364D8A">
              <w:rPr>
                <w:rFonts w:ascii="STHeiti Light" w:hAnsi="STHeiti Light" w:cs="Calibri"/>
                <w:b w:val="0"/>
                <w:sz w:val="21"/>
                <w:szCs w:val="21"/>
              </w:rPr>
              <w:t>预期输出</w:t>
            </w:r>
          </w:p>
        </w:tc>
        <w:tc>
          <w:tcPr>
            <w:tcW w:w="1558" w:type="dxa"/>
            <w:vMerge w:val="restart"/>
          </w:tcPr>
          <w:p w14:paraId="068460FD" w14:textId="2CCB4876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64D8A" w:rsidRPr="00EA147B" w14:paraId="09C2E5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76126DD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3C0D9B51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836" w:type="dxa"/>
          </w:tcPr>
          <w:p w14:paraId="710C38C8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74" w:type="dxa"/>
          </w:tcPr>
          <w:p w14:paraId="7CEB3FFF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43" w:type="dxa"/>
          </w:tcPr>
          <w:p w14:paraId="680316D7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84" w:type="dxa"/>
            <w:vMerge/>
          </w:tcPr>
          <w:p w14:paraId="48029088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58" w:type="dxa"/>
            <w:vMerge/>
          </w:tcPr>
          <w:p w14:paraId="59902406" w14:textId="53D5B160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64D8A" w:rsidRPr="00EA147B" w14:paraId="297B8D70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4FB969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12CC91A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6" w:type="dxa"/>
          </w:tcPr>
          <w:p w14:paraId="4CFD282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</w:tcPr>
          <w:p w14:paraId="26FA7AF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43" w:type="dxa"/>
          </w:tcPr>
          <w:p w14:paraId="724C604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450F6C9C" w14:textId="3180AEDE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771631A5" w14:textId="0380F856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7B802C22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EDDD54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5750989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836" w:type="dxa"/>
          </w:tcPr>
          <w:p w14:paraId="49FB823F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0C0821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843" w:type="dxa"/>
          </w:tcPr>
          <w:p w14:paraId="044C09C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055BECAF" w14:textId="1660E39F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逻辑列表</w:t>
            </w:r>
          </w:p>
        </w:tc>
        <w:tc>
          <w:tcPr>
            <w:tcW w:w="1558" w:type="dxa"/>
          </w:tcPr>
          <w:p w14:paraId="741F9ABD" w14:textId="05C3B5F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364D8A" w:rsidRPr="00EA147B" w14:paraId="2E75C1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F2A0EB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0B83276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836" w:type="dxa"/>
          </w:tcPr>
          <w:p w14:paraId="418C22D7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38216C52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754553F0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  <w:proofErr w:type="spellEnd"/>
          </w:p>
        </w:tc>
        <w:tc>
          <w:tcPr>
            <w:tcW w:w="843" w:type="dxa"/>
          </w:tcPr>
          <w:p w14:paraId="7FB2095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647038E9" w14:textId="135E4595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6C1CF87D" w14:textId="40296DF9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BD7D51C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69D9E4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17CEDDD2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836" w:type="dxa"/>
          </w:tcPr>
          <w:p w14:paraId="76207FD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7D5C1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843" w:type="dxa"/>
          </w:tcPr>
          <w:p w14:paraId="3E7626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15131886" w14:textId="105864D4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1558" w:type="dxa"/>
          </w:tcPr>
          <w:p w14:paraId="55B8C12E" w14:textId="106CB2B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33A19B96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174D0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22F274F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836" w:type="dxa"/>
          </w:tcPr>
          <w:p w14:paraId="4A7EBBE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7AFBEE13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43" w:type="dxa"/>
          </w:tcPr>
          <w:p w14:paraId="2DE9489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84" w:type="dxa"/>
          </w:tcPr>
          <w:p w14:paraId="641BA544" w14:textId="2039E2E9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58" w:type="dxa"/>
          </w:tcPr>
          <w:p w14:paraId="69927BBB" w14:textId="3511C8D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9DA9D7C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D88FA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161"/>
        <w:gridCol w:w="2257"/>
        <w:gridCol w:w="1748"/>
        <w:gridCol w:w="1242"/>
        <w:gridCol w:w="1242"/>
      </w:tblGrid>
      <w:tr w:rsidR="006D78A7" w:rsidRPr="00EA147B" w14:paraId="2DB88B0A" w14:textId="42F87B55" w:rsidTr="006D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390B4824" w14:textId="77777777" w:rsidR="006D78A7" w:rsidRPr="00EA147B" w:rsidRDefault="006D78A7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DB6473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05" w:type="dxa"/>
            <w:gridSpan w:val="2"/>
          </w:tcPr>
          <w:p w14:paraId="7BA93B4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2" w:type="dxa"/>
            <w:vMerge w:val="restart"/>
          </w:tcPr>
          <w:p w14:paraId="265533F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242" w:type="dxa"/>
            <w:vMerge w:val="restart"/>
          </w:tcPr>
          <w:p w14:paraId="51A04F9C" w14:textId="68289E7B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D78A7" w:rsidRPr="00EA147B" w14:paraId="3D1A667B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1BBACA76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57" w:type="dxa"/>
          </w:tcPr>
          <w:p w14:paraId="67F5E3D0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  <w:r w:rsidRPr="00EA147B">
              <w:rPr>
                <w:rFonts w:ascii="STHeiti Light" w:hAnsi="STHeiti Light" w:cs="Calibri"/>
                <w:sz w:val="21"/>
                <w:szCs w:val="21"/>
              </w:rPr>
              <w:t>或电话</w:t>
            </w:r>
          </w:p>
        </w:tc>
        <w:tc>
          <w:tcPr>
            <w:tcW w:w="1748" w:type="dxa"/>
          </w:tcPr>
          <w:p w14:paraId="5F317F52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242" w:type="dxa"/>
            <w:vMerge/>
          </w:tcPr>
          <w:p w14:paraId="3C2D343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42" w:type="dxa"/>
            <w:vMerge/>
          </w:tcPr>
          <w:p w14:paraId="08EE680D" w14:textId="0E1AFB73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D78A7" w:rsidRPr="00EA147B" w14:paraId="104682DC" w14:textId="77777777" w:rsidTr="006D78A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8DA5985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57" w:type="dxa"/>
          </w:tcPr>
          <w:p w14:paraId="2BA91F2E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48" w:type="dxa"/>
          </w:tcPr>
          <w:p w14:paraId="121DF5B7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72AD7CDF" w14:textId="2931D7C8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22682455" w14:textId="0DC97DE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0EFA8104" w14:textId="77777777" w:rsidTr="006D78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16EB50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57" w:type="dxa"/>
          </w:tcPr>
          <w:p w14:paraId="164E6183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1748" w:type="dxa"/>
          </w:tcPr>
          <w:p w14:paraId="57FFA56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242" w:type="dxa"/>
          </w:tcPr>
          <w:p w14:paraId="7F0CA7F4" w14:textId="65B00EF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242" w:type="dxa"/>
          </w:tcPr>
          <w:p w14:paraId="0579067C" w14:textId="32E6512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746ADF6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34323F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57" w:type="dxa"/>
          </w:tcPr>
          <w:p w14:paraId="5C7872C7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1748" w:type="dxa"/>
          </w:tcPr>
          <w:p w14:paraId="13D8189C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9B23BE" w14:textId="034EB072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6434C3C1" w14:textId="46D0B164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983C6CE" w14:textId="77777777" w:rsidTr="006D78A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8C90F4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57" w:type="dxa"/>
          </w:tcPr>
          <w:p w14:paraId="24A1D1A2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1748" w:type="dxa"/>
          </w:tcPr>
          <w:p w14:paraId="6EF40A64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242" w:type="dxa"/>
          </w:tcPr>
          <w:p w14:paraId="247E7D70" w14:textId="606EBFC1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查找</w:t>
            </w:r>
          </w:p>
        </w:tc>
        <w:tc>
          <w:tcPr>
            <w:tcW w:w="1242" w:type="dxa"/>
          </w:tcPr>
          <w:p w14:paraId="233F96AA" w14:textId="45A4FD1F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2F6EBEE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7779C3E" w14:textId="0E1225D0" w:rsidR="00977761" w:rsidRPr="00A57EE9" w:rsidRDefault="00977761" w:rsidP="00A57EE9">
      <w:pPr>
        <w:pStyle w:val="1"/>
      </w:pPr>
      <w:bookmarkStart w:id="24" w:name="_Toc469696493"/>
      <w:bookmarkStart w:id="25" w:name="_Toc469776406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24"/>
      <w:bookmarkEnd w:id="25"/>
    </w:p>
    <w:p w14:paraId="32B1C92C" w14:textId="69415F0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125"/>
        <w:gridCol w:w="1519"/>
        <w:gridCol w:w="1153"/>
        <w:gridCol w:w="812"/>
        <w:gridCol w:w="1332"/>
        <w:gridCol w:w="1483"/>
      </w:tblGrid>
      <w:tr w:rsidR="006B3B54" w:rsidRPr="00EA147B" w14:paraId="76DB101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697F5DDF" w14:textId="77777777" w:rsidR="006B3B54" w:rsidRPr="00EA147B" w:rsidRDefault="006B3B54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6411963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9" w:type="dxa"/>
            <w:gridSpan w:val="4"/>
          </w:tcPr>
          <w:p w14:paraId="1A77E1F4" w14:textId="77777777" w:rsidR="006B3B54" w:rsidRPr="00EA147B" w:rsidRDefault="006B3B54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32" w:type="dxa"/>
            <w:vMerge w:val="restart"/>
          </w:tcPr>
          <w:p w14:paraId="5EA41AA5" w14:textId="4B76A95E" w:rsidR="006B3B54" w:rsidRPr="00EA147B" w:rsidRDefault="0062734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483" w:type="dxa"/>
            <w:vMerge w:val="restart"/>
          </w:tcPr>
          <w:p w14:paraId="04241234" w14:textId="233C7C92" w:rsidR="006B3B54" w:rsidRPr="00EA147B" w:rsidRDefault="00BB2F1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B3B54" w:rsidRPr="00EA147B" w14:paraId="6A3774EB" w14:textId="77777777" w:rsidTr="006B3B5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4D04E280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721F7E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19" w:type="dxa"/>
          </w:tcPr>
          <w:p w14:paraId="682EFA31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153" w:type="dxa"/>
          </w:tcPr>
          <w:p w14:paraId="6D410656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812" w:type="dxa"/>
          </w:tcPr>
          <w:p w14:paraId="729CF797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332" w:type="dxa"/>
            <w:vMerge/>
          </w:tcPr>
          <w:p w14:paraId="6B429212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vMerge/>
          </w:tcPr>
          <w:p w14:paraId="0AD360DB" w14:textId="589F1DAE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B3B54" w:rsidRPr="00EA147B" w14:paraId="0C3645A6" w14:textId="77777777" w:rsidTr="006B3B5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C8D4086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5" w:type="dxa"/>
          </w:tcPr>
          <w:p w14:paraId="01F136C4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19" w:type="dxa"/>
          </w:tcPr>
          <w:p w14:paraId="1DCEA7D7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1C09A42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2" w:type="dxa"/>
          </w:tcPr>
          <w:p w14:paraId="38EB036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0DBC8931" w14:textId="642821EA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2AEE1F5F" w14:textId="5262FC84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D501950" w14:textId="77777777" w:rsidTr="006B3B5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1AA56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5" w:type="dxa"/>
          </w:tcPr>
          <w:p w14:paraId="2E475D4B" w14:textId="77777777" w:rsidR="006B3B54" w:rsidRPr="00EA147B" w:rsidRDefault="006B3B54" w:rsidP="006B3B54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proofErr w:type="gramStart"/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  <w:proofErr w:type="gramEnd"/>
          </w:p>
        </w:tc>
        <w:tc>
          <w:tcPr>
            <w:tcW w:w="1519" w:type="dxa"/>
          </w:tcPr>
          <w:p w14:paraId="02D2E509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153" w:type="dxa"/>
          </w:tcPr>
          <w:p w14:paraId="6FA93520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812" w:type="dxa"/>
          </w:tcPr>
          <w:p w14:paraId="496808E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1E336E30" w14:textId="4F473D2D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483" w:type="dxa"/>
          </w:tcPr>
          <w:p w14:paraId="372B906B" w14:textId="16294903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FB4D39C" w14:textId="77777777" w:rsidTr="006B3B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4E7CDA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6BC882D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gramStart"/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  <w:proofErr w:type="gramEnd"/>
          </w:p>
        </w:tc>
        <w:tc>
          <w:tcPr>
            <w:tcW w:w="1519" w:type="dxa"/>
          </w:tcPr>
          <w:p w14:paraId="0650346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153" w:type="dxa"/>
          </w:tcPr>
          <w:p w14:paraId="4DF7BD45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812" w:type="dxa"/>
          </w:tcPr>
          <w:p w14:paraId="3424D61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2999297D" w14:textId="0F7A18D1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0435D18D" w14:textId="3A6110E9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53ACBEB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726C2CA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250BA54A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</w:t>
            </w:r>
            <w:proofErr w:type="gramStart"/>
            <w:r>
              <w:rPr>
                <w:rFonts w:ascii="STHeiti Light" w:hAnsi="STHeiti Light" w:cs="Calibri"/>
                <w:sz w:val="21"/>
                <w:szCs w:val="21"/>
              </w:rPr>
              <w:t>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proofErr w:type="gramEnd"/>
          </w:p>
        </w:tc>
        <w:tc>
          <w:tcPr>
            <w:tcW w:w="1519" w:type="dxa"/>
          </w:tcPr>
          <w:p w14:paraId="4AD0BC8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153" w:type="dxa"/>
          </w:tcPr>
          <w:p w14:paraId="44DE880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812" w:type="dxa"/>
          </w:tcPr>
          <w:p w14:paraId="2815325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7414F5E4" w14:textId="6B82F7A6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  <w:tc>
          <w:tcPr>
            <w:tcW w:w="1483" w:type="dxa"/>
          </w:tcPr>
          <w:p w14:paraId="5039C7A4" w14:textId="7F5564B6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11B890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1D27AE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125" w:type="dxa"/>
          </w:tcPr>
          <w:p w14:paraId="6A8816B3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19" w:type="dxa"/>
          </w:tcPr>
          <w:p w14:paraId="01DBBEBA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53" w:type="dxa"/>
          </w:tcPr>
          <w:p w14:paraId="6630960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812" w:type="dxa"/>
          </w:tcPr>
          <w:p w14:paraId="70F93834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63C58234" w14:textId="14F69428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  <w:tc>
          <w:tcPr>
            <w:tcW w:w="1483" w:type="dxa"/>
          </w:tcPr>
          <w:p w14:paraId="23EE1EAD" w14:textId="11940945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6B1EF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8646B2C" w14:textId="77777777" w:rsidR="006B3B54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125" w:type="dxa"/>
          </w:tcPr>
          <w:p w14:paraId="5F702F1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gramStart"/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  <w:proofErr w:type="gramEnd"/>
          </w:p>
        </w:tc>
        <w:tc>
          <w:tcPr>
            <w:tcW w:w="1519" w:type="dxa"/>
          </w:tcPr>
          <w:p w14:paraId="6DCC0605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153" w:type="dxa"/>
          </w:tcPr>
          <w:p w14:paraId="470FE2D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812" w:type="dxa"/>
          </w:tcPr>
          <w:p w14:paraId="477EBAE8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29B0FF37" w14:textId="5E2BD3A3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  <w:tc>
          <w:tcPr>
            <w:tcW w:w="1483" w:type="dxa"/>
          </w:tcPr>
          <w:p w14:paraId="63D53DD5" w14:textId="2D57F39C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334EA34" w14:textId="77777777" w:rsidR="00977761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009B950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4"/>
        <w:gridCol w:w="1291"/>
        <w:gridCol w:w="838"/>
        <w:gridCol w:w="1546"/>
        <w:gridCol w:w="835"/>
        <w:gridCol w:w="1367"/>
        <w:gridCol w:w="1539"/>
      </w:tblGrid>
      <w:tr w:rsidR="0027340F" w:rsidRPr="00EA147B" w14:paraId="04884C4C" w14:textId="77777777" w:rsidTr="002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 w:val="restart"/>
          </w:tcPr>
          <w:p w14:paraId="2017059C" w14:textId="77777777" w:rsidR="0027340F" w:rsidRPr="00EA147B" w:rsidRDefault="002734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E3EF974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10" w:type="dxa"/>
            <w:gridSpan w:val="4"/>
          </w:tcPr>
          <w:p w14:paraId="40F4B16E" w14:textId="77777777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367" w:type="dxa"/>
            <w:vMerge w:val="restart"/>
          </w:tcPr>
          <w:p w14:paraId="023CB868" w14:textId="6FCEDC5A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39" w:type="dxa"/>
            <w:vMerge w:val="restart"/>
          </w:tcPr>
          <w:p w14:paraId="06479E15" w14:textId="5A730BB6" w:rsidR="0027340F" w:rsidRPr="00EA147B" w:rsidRDefault="004C1D61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27340F" w:rsidRPr="00EA147B" w14:paraId="467E697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/>
          </w:tcPr>
          <w:p w14:paraId="7BE3A9B7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67F2D4D4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838" w:type="dxa"/>
          </w:tcPr>
          <w:p w14:paraId="69DBB2E3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46" w:type="dxa"/>
          </w:tcPr>
          <w:p w14:paraId="2C6AA18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35" w:type="dxa"/>
          </w:tcPr>
          <w:p w14:paraId="11C49E6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67" w:type="dxa"/>
            <w:vMerge/>
          </w:tcPr>
          <w:p w14:paraId="05D725B9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39" w:type="dxa"/>
            <w:vMerge/>
          </w:tcPr>
          <w:p w14:paraId="3EFE8D45" w14:textId="6E7B28BF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7340F" w:rsidRPr="00EA147B" w14:paraId="088C8F79" w14:textId="77777777" w:rsidTr="0027340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A07BBA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9B780AF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8" w:type="dxa"/>
          </w:tcPr>
          <w:p w14:paraId="0FD0ABFE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46" w:type="dxa"/>
          </w:tcPr>
          <w:p w14:paraId="5362F0D6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5" w:type="dxa"/>
          </w:tcPr>
          <w:p w14:paraId="15BE191D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F3B1E54" w14:textId="711C7E99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38D61912" w14:textId="0F830ABB" w:rsidR="0027340F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1926C89D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368D6D2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806032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38" w:type="dxa"/>
          </w:tcPr>
          <w:p w14:paraId="59B44A08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748904B2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835" w:type="dxa"/>
          </w:tcPr>
          <w:p w14:paraId="4786212A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E64D847" w14:textId="20C970AC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7FB335E0" w14:textId="7E9186D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AADC80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FEAFAC9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74A3E35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838" w:type="dxa"/>
          </w:tcPr>
          <w:p w14:paraId="4E56217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594E41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835" w:type="dxa"/>
          </w:tcPr>
          <w:p w14:paraId="2A3A37D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7BBBB34" w14:textId="404B3EC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167D9445" w14:textId="1B7DA22D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75FD96F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7DF676C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408F5A8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38" w:type="dxa"/>
          </w:tcPr>
          <w:p w14:paraId="56909A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48AAA1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56AB82D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835" w:type="dxa"/>
          </w:tcPr>
          <w:p w14:paraId="0CC6D663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4AE6513" w14:textId="613040A4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431B3F80" w14:textId="506B18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9D0122C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253931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460FB35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635EEBD7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B8A778A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835" w:type="dxa"/>
          </w:tcPr>
          <w:p w14:paraId="1A18BA35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C37882A" w14:textId="07494554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  <w:tc>
          <w:tcPr>
            <w:tcW w:w="1539" w:type="dxa"/>
          </w:tcPr>
          <w:p w14:paraId="41AC4B43" w14:textId="2B8531D1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48F7ECA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E55EABE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111B3CD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5CF8BD78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D89907D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835" w:type="dxa"/>
          </w:tcPr>
          <w:p w14:paraId="3178FAD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73D5F42B" w14:textId="054C68E9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  <w:tc>
          <w:tcPr>
            <w:tcW w:w="1539" w:type="dxa"/>
          </w:tcPr>
          <w:p w14:paraId="093B74AE" w14:textId="4E7A6E98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3E5840E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DF03F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6536823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772E764E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C7D97FB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093C459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835" w:type="dxa"/>
          </w:tcPr>
          <w:p w14:paraId="68465751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496AC2A8" w14:textId="7B123BE1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  <w:tc>
          <w:tcPr>
            <w:tcW w:w="1539" w:type="dxa"/>
          </w:tcPr>
          <w:p w14:paraId="6D90B7BB" w14:textId="1DCA3D2C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7DEC195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08087D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0A3AA9D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838" w:type="dxa"/>
          </w:tcPr>
          <w:p w14:paraId="0792252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CA700D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35" w:type="dxa"/>
          </w:tcPr>
          <w:p w14:paraId="7DD6EA4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67" w:type="dxa"/>
          </w:tcPr>
          <w:p w14:paraId="50818199" w14:textId="64401E89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查找</w:t>
            </w:r>
          </w:p>
        </w:tc>
        <w:tc>
          <w:tcPr>
            <w:tcW w:w="1539" w:type="dxa"/>
          </w:tcPr>
          <w:p w14:paraId="38E680E8" w14:textId="4960CD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6594653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8FB9D5D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956"/>
        <w:gridCol w:w="2038"/>
        <w:gridCol w:w="1771"/>
        <w:gridCol w:w="1731"/>
        <w:gridCol w:w="1794"/>
      </w:tblGrid>
      <w:tr w:rsidR="00ED53D3" w:rsidRPr="00EA147B" w14:paraId="5EFB81AE" w14:textId="77777777" w:rsidTr="00ED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 w:val="restart"/>
          </w:tcPr>
          <w:p w14:paraId="37D0BCF9" w14:textId="77777777" w:rsidR="00ED53D3" w:rsidRPr="00EA147B" w:rsidRDefault="00ED53D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EE5B2C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09" w:type="dxa"/>
            <w:gridSpan w:val="2"/>
          </w:tcPr>
          <w:p w14:paraId="1C2C821A" w14:textId="77777777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1" w:type="dxa"/>
            <w:vMerge w:val="restart"/>
          </w:tcPr>
          <w:p w14:paraId="278519D8" w14:textId="4956D2A3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94" w:type="dxa"/>
            <w:vMerge w:val="restart"/>
          </w:tcPr>
          <w:p w14:paraId="7287CE1F" w14:textId="6BC20E2D" w:rsidR="00ED53D3" w:rsidRPr="00EA147B" w:rsidRDefault="007C35D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ED53D3" w:rsidRPr="00EA147B" w14:paraId="7FB0DA13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/>
          </w:tcPr>
          <w:p w14:paraId="71AAEB51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5126CF9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1771" w:type="dxa"/>
          </w:tcPr>
          <w:p w14:paraId="6EEB71AF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731" w:type="dxa"/>
            <w:vMerge/>
          </w:tcPr>
          <w:p w14:paraId="1D6D9F31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94" w:type="dxa"/>
            <w:vMerge/>
          </w:tcPr>
          <w:p w14:paraId="59752F9F" w14:textId="383D297E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D53D3" w:rsidRPr="00EA147B" w14:paraId="1284D82C" w14:textId="77777777" w:rsidTr="00ED53D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AAF9A6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038" w:type="dxa"/>
          </w:tcPr>
          <w:p w14:paraId="40381AC3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71" w:type="dxa"/>
          </w:tcPr>
          <w:p w14:paraId="4367934A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1764B539" w14:textId="2849997A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778A5FA9" w14:textId="408F26E5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355079AF" w14:textId="77777777" w:rsidTr="00ED53D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D65DA8B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038" w:type="dxa"/>
          </w:tcPr>
          <w:p w14:paraId="177DAFB6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1771" w:type="dxa"/>
          </w:tcPr>
          <w:p w14:paraId="4BCA88D9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5EA39DDC" w14:textId="4B0DA111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794" w:type="dxa"/>
          </w:tcPr>
          <w:p w14:paraId="33F0BB5C" w14:textId="1F0C88AB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7C27419B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B59106E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038" w:type="dxa"/>
          </w:tcPr>
          <w:p w14:paraId="52D82E57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1771" w:type="dxa"/>
          </w:tcPr>
          <w:p w14:paraId="4A76AC7A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090E04A6" w14:textId="2FA2A1F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45C39B3D" w14:textId="5AFA2053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0A2B24B6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0CDE55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038" w:type="dxa"/>
          </w:tcPr>
          <w:p w14:paraId="4DBA22A4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1771" w:type="dxa"/>
          </w:tcPr>
          <w:p w14:paraId="78CFDD85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7A313100" w14:textId="4A7A8D36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  <w:tc>
          <w:tcPr>
            <w:tcW w:w="1794" w:type="dxa"/>
          </w:tcPr>
          <w:p w14:paraId="59721F64" w14:textId="2E3DEDF4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342C046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5AA1447" w14:textId="3F870D14" w:rsidR="00977761" w:rsidRPr="000E6D92" w:rsidRDefault="00977761" w:rsidP="000E6D92">
      <w:pPr>
        <w:pStyle w:val="1"/>
      </w:pPr>
      <w:bookmarkStart w:id="26" w:name="_Toc469696494"/>
      <w:bookmarkStart w:id="27" w:name="_Toc469776407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6"/>
      <w:bookmarkEnd w:id="27"/>
    </w:p>
    <w:p w14:paraId="48D8E72C" w14:textId="3B0D8FDC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6E2A80" w:rsidRPr="00EA147B" w14:paraId="6A772B92" w14:textId="77777777" w:rsidTr="006E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442954BB" w14:textId="77777777" w:rsidR="006E2A80" w:rsidRPr="00EA147B" w:rsidRDefault="006E2A80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A46A4C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E8E895A" w14:textId="77777777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22BC6F4F" w14:textId="2EC9B633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7D380DD2" w14:textId="31FC68A9" w:rsidR="006E2A80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E2A80" w:rsidRPr="00EA147B" w14:paraId="1CAF7CD4" w14:textId="77777777" w:rsidTr="006E2A8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78CF6AA9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483BC17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913" w:type="dxa"/>
          </w:tcPr>
          <w:p w14:paraId="3778E33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574" w:type="dxa"/>
            <w:vMerge/>
          </w:tcPr>
          <w:p w14:paraId="4F4DBB4A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33B0B228" w14:textId="3206F0B9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E2A80" w:rsidRPr="00EA147B" w14:paraId="1D9813F4" w14:textId="77777777" w:rsidTr="006E2A8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35491C2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199" w:type="dxa"/>
          </w:tcPr>
          <w:p w14:paraId="2E68708E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77B2D07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2F5EBDA7" w14:textId="19E39DF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21F3B5F4" w14:textId="484AA2A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609C14A" w14:textId="77777777" w:rsidTr="006E2A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E4247F6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199" w:type="dxa"/>
          </w:tcPr>
          <w:p w14:paraId="7FCF9DC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5AE4CD6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6A9013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6C9FC30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8EC417E" w14:textId="048314F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480940DA" w14:textId="3D6B58E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48FB57FD" w14:textId="77777777" w:rsidTr="006E2A8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5F490268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199" w:type="dxa"/>
          </w:tcPr>
          <w:p w14:paraId="0EEE376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63D072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电话：13688928909</w:t>
            </w:r>
          </w:p>
          <w:p w14:paraId="4ECAB998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523EE904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否</w:t>
            </w:r>
          </w:p>
        </w:tc>
        <w:tc>
          <w:tcPr>
            <w:tcW w:w="1574" w:type="dxa"/>
          </w:tcPr>
          <w:p w14:paraId="45263085" w14:textId="3A7E389B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27E0E67" w14:textId="5A3E400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CBD126E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D6B6531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199" w:type="dxa"/>
          </w:tcPr>
          <w:p w14:paraId="4C15F24D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00FD443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0F2F06CB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913" w:type="dxa"/>
          </w:tcPr>
          <w:p w14:paraId="1A24432F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2788CCA" w14:textId="2C239E5C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7C323235" w14:textId="212B2988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7F771446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C78C8DF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70BEF4B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68BF0B4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420E4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7CEFF10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FD7FF5E" w14:textId="311E3CC9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1BFE2250" w14:textId="0FE509D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07EA70BC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651D0FF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5BCB7B0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283AFAA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79AECD5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4208089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6D4CBA33" w14:textId="20456CA2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93EC3CD" w14:textId="60B7693A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32473423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47F386EE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648C3FD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737ACE3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4946C28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3AA213F5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BEA1434" w14:textId="38C9FC4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6E46016" w14:textId="774CB40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0A7FE33" w14:textId="77777777" w:rsidR="00977761" w:rsidRPr="00CF105B" w:rsidRDefault="00977761" w:rsidP="00977761">
      <w:pPr>
        <w:rPr>
          <w:rFonts w:ascii="STHeiti Light" w:hAnsi="STHeiti Light"/>
          <w:sz w:val="21"/>
          <w:szCs w:val="21"/>
        </w:rPr>
      </w:pPr>
    </w:p>
    <w:p w14:paraId="77CFE269" w14:textId="1695405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340"/>
        <w:gridCol w:w="814"/>
        <w:gridCol w:w="1496"/>
        <w:gridCol w:w="765"/>
        <w:gridCol w:w="1414"/>
        <w:gridCol w:w="1595"/>
      </w:tblGrid>
      <w:tr w:rsidR="003A29C5" w:rsidRPr="00EA147B" w14:paraId="0C8F4F9C" w14:textId="77777777" w:rsidTr="003A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7D2DC7F5" w14:textId="77777777" w:rsidR="003A29C5" w:rsidRPr="00EA147B" w:rsidRDefault="003A29C5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CFEE8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15" w:type="dxa"/>
            <w:gridSpan w:val="4"/>
          </w:tcPr>
          <w:p w14:paraId="6AAC02B0" w14:textId="77777777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14" w:type="dxa"/>
            <w:vMerge w:val="restart"/>
          </w:tcPr>
          <w:p w14:paraId="0D448EE5" w14:textId="14D1743C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95" w:type="dxa"/>
            <w:vMerge w:val="restart"/>
          </w:tcPr>
          <w:p w14:paraId="63F0162B" w14:textId="3D5A8D18" w:rsidR="003A29C5" w:rsidRPr="00EA147B" w:rsidRDefault="0038309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A29C5" w:rsidRPr="00EA147B" w14:paraId="4F4F295A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70EDBAEF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6B29438E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814" w:type="dxa"/>
          </w:tcPr>
          <w:p w14:paraId="29118B9C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21259E3D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765" w:type="dxa"/>
          </w:tcPr>
          <w:p w14:paraId="3B345756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414" w:type="dxa"/>
            <w:vMerge/>
          </w:tcPr>
          <w:p w14:paraId="6E12341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95" w:type="dxa"/>
            <w:vMerge/>
          </w:tcPr>
          <w:p w14:paraId="62075B87" w14:textId="1A2A913B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A29C5" w:rsidRPr="00EA147B" w14:paraId="51F92C55" w14:textId="77777777" w:rsidTr="003A29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F23D56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2A27C55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4" w:type="dxa"/>
          </w:tcPr>
          <w:p w14:paraId="52CA5DD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387DF225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65" w:type="dxa"/>
          </w:tcPr>
          <w:p w14:paraId="52BF396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01395F78" w14:textId="0723F3D7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D09F498" w14:textId="5ACD80C5" w:rsidR="005D10E7" w:rsidRPr="00EA147B" w:rsidRDefault="005D10E7" w:rsidP="005D10E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BFD9004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F268CCC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1340" w:type="dxa"/>
          </w:tcPr>
          <w:p w14:paraId="64F458B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lastRenderedPageBreak/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14" w:type="dxa"/>
          </w:tcPr>
          <w:p w14:paraId="0CFCE9FC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DA9192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13488921306</w:t>
            </w:r>
          </w:p>
        </w:tc>
        <w:tc>
          <w:tcPr>
            <w:tcW w:w="765" w:type="dxa"/>
          </w:tcPr>
          <w:p w14:paraId="3B37A8C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414" w:type="dxa"/>
          </w:tcPr>
          <w:p w14:paraId="378E34FF" w14:textId="160ED83F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95" w:type="dxa"/>
          </w:tcPr>
          <w:p w14:paraId="615243BD" w14:textId="74FC42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88A4510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98AA193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1665601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814" w:type="dxa"/>
          </w:tcPr>
          <w:p w14:paraId="4A251EF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D21A8D3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765" w:type="dxa"/>
          </w:tcPr>
          <w:p w14:paraId="5F5657E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744C9999" w14:textId="5AAB601A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E76398B" w14:textId="33EFDF38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712F272F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B88602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9DDED9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14" w:type="dxa"/>
          </w:tcPr>
          <w:p w14:paraId="31EFCA5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3320D5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F7F7D6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765" w:type="dxa"/>
          </w:tcPr>
          <w:p w14:paraId="38FB5D3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515F60AE" w14:textId="0D75972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  <w:tc>
          <w:tcPr>
            <w:tcW w:w="1595" w:type="dxa"/>
          </w:tcPr>
          <w:p w14:paraId="1E34F887" w14:textId="55FEBC04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04041E7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8FF359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1B834C8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02CD9C59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4F3C4F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765" w:type="dxa"/>
          </w:tcPr>
          <w:p w14:paraId="36D73DC0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2BEFAB3C" w14:textId="0CEF9956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595" w:type="dxa"/>
          </w:tcPr>
          <w:p w14:paraId="7A68C451" w14:textId="4A7833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714E911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C2CF2BD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36922DD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336B48D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5D5F75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765" w:type="dxa"/>
          </w:tcPr>
          <w:p w14:paraId="6C7E5D8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270DF29" w14:textId="48923E1D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  <w:tc>
          <w:tcPr>
            <w:tcW w:w="1595" w:type="dxa"/>
          </w:tcPr>
          <w:p w14:paraId="46D7FD15" w14:textId="1D648F50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F823A35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83E143C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709AFA37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814" w:type="dxa"/>
          </w:tcPr>
          <w:p w14:paraId="047E079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1F51B9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633163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765" w:type="dxa"/>
          </w:tcPr>
          <w:p w14:paraId="78BD3D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0FE35F0E" w14:textId="02F4BBD3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  <w:tc>
          <w:tcPr>
            <w:tcW w:w="1595" w:type="dxa"/>
          </w:tcPr>
          <w:p w14:paraId="0EE76E61" w14:textId="21281507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9EA1B78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1FFDB39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6F89D69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814" w:type="dxa"/>
          </w:tcPr>
          <w:p w14:paraId="15FB857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D3B77F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765" w:type="dxa"/>
          </w:tcPr>
          <w:p w14:paraId="1D776F12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414" w:type="dxa"/>
          </w:tcPr>
          <w:p w14:paraId="5936BBB3" w14:textId="510A308D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95" w:type="dxa"/>
          </w:tcPr>
          <w:p w14:paraId="09ECBBB7" w14:textId="4706D1A6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</w:tbl>
    <w:p w14:paraId="052CA91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5F3FFB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898"/>
        <w:gridCol w:w="1340"/>
        <w:gridCol w:w="991"/>
        <w:gridCol w:w="1774"/>
        <w:gridCol w:w="1633"/>
        <w:gridCol w:w="1654"/>
      </w:tblGrid>
      <w:tr w:rsidR="00AD6D12" w:rsidRPr="00EA147B" w14:paraId="237AD0AA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</w:tcPr>
          <w:p w14:paraId="6A26403F" w14:textId="77777777" w:rsidR="00AD6D12" w:rsidRPr="00EA147B" w:rsidRDefault="00AD6D12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87B9657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5" w:type="dxa"/>
            <w:gridSpan w:val="3"/>
          </w:tcPr>
          <w:p w14:paraId="18435F33" w14:textId="77777777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3" w:type="dxa"/>
            <w:vMerge w:val="restart"/>
          </w:tcPr>
          <w:p w14:paraId="3823FDC7" w14:textId="1E2F45CB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654" w:type="dxa"/>
            <w:vMerge w:val="restart"/>
          </w:tcPr>
          <w:p w14:paraId="6BA7E7F7" w14:textId="3C1DCECF" w:rsidR="00AD6D12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AD6D12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AD6D12" w:rsidRPr="00EA147B" w14:paraId="26C89218" w14:textId="77777777" w:rsidTr="00F664C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</w:tcPr>
          <w:p w14:paraId="39A3CCD2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5BF55D91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</w:p>
        </w:tc>
        <w:tc>
          <w:tcPr>
            <w:tcW w:w="991" w:type="dxa"/>
          </w:tcPr>
          <w:p w14:paraId="6F13763D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774" w:type="dxa"/>
          </w:tcPr>
          <w:p w14:paraId="58ABF7F2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633" w:type="dxa"/>
            <w:vMerge/>
          </w:tcPr>
          <w:p w14:paraId="37DA4E6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654" w:type="dxa"/>
            <w:vMerge/>
          </w:tcPr>
          <w:p w14:paraId="5853ED6F" w14:textId="57CB932F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B2F1C" w:rsidRPr="00EA147B" w14:paraId="2F1AF304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799633B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280B755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14:paraId="2F061D1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74" w:type="dxa"/>
          </w:tcPr>
          <w:p w14:paraId="18977DD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3" w:type="dxa"/>
          </w:tcPr>
          <w:p w14:paraId="46EF8FFE" w14:textId="7EA05770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654" w:type="dxa"/>
          </w:tcPr>
          <w:p w14:paraId="06C42DBA" w14:textId="1EE912E3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B2F1C" w:rsidRPr="00EA147B" w14:paraId="0E03A3DC" w14:textId="77777777" w:rsidTr="00F66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7E9AE01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340" w:type="dxa"/>
          </w:tcPr>
          <w:p w14:paraId="1AC53621" w14:textId="77777777" w:rsidR="00BB2F1C" w:rsidRPr="00EA147B" w:rsidRDefault="00BB2F1C" w:rsidP="006B3B54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991" w:type="dxa"/>
          </w:tcPr>
          <w:p w14:paraId="1ABA5AB2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7A3615CF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B1331EA" w14:textId="20FEF49A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654" w:type="dxa"/>
          </w:tcPr>
          <w:p w14:paraId="07EF9A6B" w14:textId="7404732A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38BB4950" w14:textId="77777777" w:rsidTr="00F664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CB1F01C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11553D10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991" w:type="dxa"/>
          </w:tcPr>
          <w:p w14:paraId="0E144EF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3C25AC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4115732" w14:textId="7AF69560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654" w:type="dxa"/>
          </w:tcPr>
          <w:p w14:paraId="0C5F2280" w14:textId="7C93C002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4C269F27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3F8607A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6A99D6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991" w:type="dxa"/>
          </w:tcPr>
          <w:p w14:paraId="2ACE7B9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4E679B7B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633" w:type="dxa"/>
          </w:tcPr>
          <w:p w14:paraId="1CB591EB" w14:textId="44097651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654" w:type="dxa"/>
          </w:tcPr>
          <w:p w14:paraId="77C498CB" w14:textId="0962E26D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B47B4E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6EB148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1026"/>
        <w:gridCol w:w="1968"/>
        <w:gridCol w:w="1963"/>
        <w:gridCol w:w="1493"/>
        <w:gridCol w:w="1840"/>
      </w:tblGrid>
      <w:tr w:rsidR="0026200F" w:rsidRPr="00EA147B" w14:paraId="5BA38958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237FA443" w14:textId="77777777" w:rsidR="0026200F" w:rsidRPr="00EA147B" w:rsidRDefault="002620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2CD712C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31" w:type="dxa"/>
            <w:gridSpan w:val="2"/>
          </w:tcPr>
          <w:p w14:paraId="4E7B8A79" w14:textId="77777777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93" w:type="dxa"/>
            <w:vMerge w:val="restart"/>
          </w:tcPr>
          <w:p w14:paraId="18F728B7" w14:textId="1708A98A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40" w:type="dxa"/>
            <w:vMerge w:val="restart"/>
          </w:tcPr>
          <w:p w14:paraId="747C3253" w14:textId="6489674F" w:rsidR="0026200F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DF5A8D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26200F" w:rsidRPr="00EA147B" w14:paraId="2B595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BD8E417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968" w:type="dxa"/>
          </w:tcPr>
          <w:p w14:paraId="3AB30825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proofErr w:type="gramStart"/>
            <w:r w:rsidRPr="00EA147B">
              <w:rPr>
                <w:rFonts w:ascii="STHeiti Light" w:hAnsi="STHeiti Light" w:cs="Calibri"/>
                <w:sz w:val="21"/>
                <w:szCs w:val="21"/>
              </w:rPr>
              <w:t>帐号</w:t>
            </w:r>
            <w:proofErr w:type="gramEnd"/>
            <w:r w:rsidRPr="00EA147B">
              <w:rPr>
                <w:rFonts w:ascii="STHeiti Light" w:hAnsi="STHeiti Light" w:cs="Calibri"/>
                <w:sz w:val="21"/>
                <w:szCs w:val="21"/>
              </w:rPr>
              <w:t>或电话</w:t>
            </w:r>
          </w:p>
        </w:tc>
        <w:tc>
          <w:tcPr>
            <w:tcW w:w="1963" w:type="dxa"/>
          </w:tcPr>
          <w:p w14:paraId="014C395B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3" w:type="dxa"/>
            <w:vMerge/>
          </w:tcPr>
          <w:p w14:paraId="581D71DD" w14:textId="77777777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40" w:type="dxa"/>
            <w:vMerge/>
          </w:tcPr>
          <w:p w14:paraId="6440F73A" w14:textId="5CE1A901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42F9B" w:rsidRPr="00EA147B" w14:paraId="24E2C63A" w14:textId="77777777" w:rsidTr="00F664C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17B389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968" w:type="dxa"/>
          </w:tcPr>
          <w:p w14:paraId="0E4F628B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3" w:type="dxa"/>
          </w:tcPr>
          <w:p w14:paraId="168424D2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0AE84E3A" w14:textId="32D6C65C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66855A36" w14:textId="7CC33F2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7B1678E8" w14:textId="77777777" w:rsidTr="00F664C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ADB552C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968" w:type="dxa"/>
          </w:tcPr>
          <w:p w14:paraId="3B5F3201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963" w:type="dxa"/>
          </w:tcPr>
          <w:p w14:paraId="4E0E32F8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93" w:type="dxa"/>
          </w:tcPr>
          <w:p w14:paraId="64BFC740" w14:textId="18A7A18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840" w:type="dxa"/>
          </w:tcPr>
          <w:p w14:paraId="11C62F6F" w14:textId="19FDBD80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F9607E0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295657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968" w:type="dxa"/>
          </w:tcPr>
          <w:p w14:paraId="54E21D66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1963" w:type="dxa"/>
          </w:tcPr>
          <w:p w14:paraId="018EAB13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743BA4D4" w14:textId="4D5F360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5945A349" w14:textId="74CF1DDF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DA43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B9184F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968" w:type="dxa"/>
          </w:tcPr>
          <w:p w14:paraId="6CE652CE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1963" w:type="dxa"/>
          </w:tcPr>
          <w:p w14:paraId="5B03AD4F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493" w:type="dxa"/>
          </w:tcPr>
          <w:p w14:paraId="471F83D9" w14:textId="78FC19D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840" w:type="dxa"/>
          </w:tcPr>
          <w:p w14:paraId="371C8EEF" w14:textId="20705897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8B345B" w14:textId="77777777" w:rsidR="00977761" w:rsidRDefault="00977761" w:rsidP="00977761">
      <w:pPr>
        <w:rPr>
          <w:rFonts w:ascii="STHeiti Light" w:hAnsi="STHeiti Light"/>
          <w:sz w:val="21"/>
          <w:szCs w:val="21"/>
        </w:rPr>
      </w:pPr>
    </w:p>
    <w:p w14:paraId="3B88D194" w14:textId="2A97C885" w:rsidR="00977761" w:rsidRPr="00DA2FAD" w:rsidRDefault="00977761" w:rsidP="00DA2FAD">
      <w:pPr>
        <w:pStyle w:val="1"/>
      </w:pPr>
      <w:bookmarkStart w:id="28" w:name="_Toc469696495"/>
      <w:bookmarkStart w:id="29" w:name="_Toc469776408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8"/>
      <w:bookmarkEnd w:id="29"/>
    </w:p>
    <w:p w14:paraId="0ADCE686" w14:textId="1BF4501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5"/>
        <w:gridCol w:w="3931"/>
        <w:gridCol w:w="1696"/>
        <w:gridCol w:w="1748"/>
      </w:tblGrid>
      <w:tr w:rsidR="00DA2FAD" w:rsidRPr="00EA147B" w14:paraId="6FE434DE" w14:textId="77777777" w:rsidTr="00DA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784484B" w14:textId="77777777" w:rsidR="00DA2FAD" w:rsidRPr="00EA147B" w:rsidRDefault="00DA2FAD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3931" w:type="dxa"/>
          </w:tcPr>
          <w:p w14:paraId="08D64622" w14:textId="77777777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96" w:type="dxa"/>
          </w:tcPr>
          <w:p w14:paraId="5FE93A0B" w14:textId="10808D58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48" w:type="dxa"/>
          </w:tcPr>
          <w:p w14:paraId="1F4D3482" w14:textId="68AB38A1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DA2FAD" w:rsidRPr="00EA147B" w14:paraId="789A73D7" w14:textId="77777777" w:rsidTr="00DA2FA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0CD1A18" w14:textId="77777777" w:rsidR="00DA2FAD" w:rsidRPr="00EA147B" w:rsidRDefault="00DA2FA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3931" w:type="dxa"/>
          </w:tcPr>
          <w:p w14:paraId="776EBE7E" w14:textId="77777777" w:rsidR="00DA2FAD" w:rsidRPr="00882FA3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96" w:type="dxa"/>
          </w:tcPr>
          <w:p w14:paraId="5BFEDC1C" w14:textId="0BF56A1D" w:rsidR="00DA2FAD" w:rsidRPr="00743139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  <w:tc>
          <w:tcPr>
            <w:tcW w:w="1748" w:type="dxa"/>
          </w:tcPr>
          <w:p w14:paraId="6E8ED551" w14:textId="3546F6A3" w:rsidR="00DA2FAD" w:rsidRPr="00743139" w:rsidRDefault="00DA2FAD" w:rsidP="00DA2FA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</w:tbl>
    <w:p w14:paraId="585B0334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696C4B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B77308" w:rsidRPr="00EA147B" w14:paraId="1CCE71E7" w14:textId="77777777" w:rsidTr="00B7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5105B716" w14:textId="77777777" w:rsidR="00B77308" w:rsidRPr="00EA147B" w:rsidRDefault="00B77308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34DA49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4AF9696" w14:textId="7777777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5E0361DA" w14:textId="1D89ED8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4F30C3A5" w14:textId="32B870F6" w:rsidR="00B77308" w:rsidRPr="00EA147B" w:rsidRDefault="00B77308" w:rsidP="00B7730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测试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B77308" w:rsidRPr="00EA147B" w14:paraId="58C28446" w14:textId="77777777" w:rsidTr="00B7730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36F4600B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58155784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913" w:type="dxa"/>
          </w:tcPr>
          <w:p w14:paraId="45CB54C5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  <w:vMerge/>
          </w:tcPr>
          <w:p w14:paraId="6A54A80B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247FE009" w14:textId="42CDC03C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77308" w:rsidRPr="00EA147B" w14:paraId="0776F674" w14:textId="77777777" w:rsidTr="00B7730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959447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199" w:type="dxa"/>
          </w:tcPr>
          <w:p w14:paraId="30A3D382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17F5F301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6E0C88E8" w14:textId="2EAD3EB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178197F" w14:textId="6DC692B1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4005A5FC" w14:textId="77777777" w:rsidTr="00B7730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79D98765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199" w:type="dxa"/>
          </w:tcPr>
          <w:p w14:paraId="292C23E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D6B2D37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33B262F5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1DEEDA9" w14:textId="01EE9F5C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5D8B31E2" w14:textId="435B2CFA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C54D7E6" w14:textId="77777777" w:rsidTr="00B7730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3BD8A31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199" w:type="dxa"/>
          </w:tcPr>
          <w:p w14:paraId="096B44E2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733E45B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3705D02E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2E02F2C1" w14:textId="644A8509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751045DB" w14:textId="795C0CB4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65B64CB4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2DEB576A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199" w:type="dxa"/>
          </w:tcPr>
          <w:p w14:paraId="38855493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6E0A67C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913" w:type="dxa"/>
          </w:tcPr>
          <w:p w14:paraId="203C88CD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0340673C" w14:textId="6790DEF4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D58E0D6" w14:textId="17C690BB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B77308" w:rsidRPr="00EA147B" w14:paraId="6EA9BC1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DA982DD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0B0E1A3A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710D08D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1B1D94E1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1F755D1A" w14:textId="0D57ABCE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58E5458B" w14:textId="3804EDC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60ADB8A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00A27D7B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74B47C2C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B0C8F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3BE76679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66AA04F" w14:textId="2F160471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3752FEEF" w14:textId="3A09AA8F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11E4FD4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994DFE6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0F5E5F30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327665B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0329F1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B623A39" w14:textId="35A5691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B1FE6C5" w14:textId="3EA53551" w:rsidR="00B77308" w:rsidRDefault="00777EB6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Fail</w:t>
            </w:r>
          </w:p>
        </w:tc>
      </w:tr>
    </w:tbl>
    <w:p w14:paraId="18D5FC0B" w14:textId="77777777" w:rsidR="00977761" w:rsidRPr="001273F5" w:rsidRDefault="00977761" w:rsidP="00977761">
      <w:pPr>
        <w:rPr>
          <w:sz w:val="28"/>
          <w:szCs w:val="28"/>
        </w:rPr>
      </w:pPr>
    </w:p>
    <w:p w14:paraId="1E10FE34" w14:textId="2222521A" w:rsidR="00977761" w:rsidRPr="00536860" w:rsidRDefault="00977761" w:rsidP="00536860">
      <w:pPr>
        <w:pStyle w:val="1"/>
      </w:pPr>
      <w:bookmarkStart w:id="30" w:name="_Toc469696496"/>
      <w:bookmarkStart w:id="31" w:name="_Toc469776409"/>
      <w:r w:rsidRPr="00BF6041">
        <w:lastRenderedPageBreak/>
        <w:t>用例</w:t>
      </w:r>
      <w:r>
        <w:t>20</w:t>
      </w:r>
      <w:r w:rsidRPr="00BF6041">
        <w:t xml:space="preserve"> </w:t>
      </w:r>
      <w:r>
        <w:t>查看日志</w:t>
      </w:r>
      <w:bookmarkEnd w:id="30"/>
      <w:bookmarkEnd w:id="31"/>
    </w:p>
    <w:p w14:paraId="0CF4E48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7"/>
        <w:gridCol w:w="3046"/>
        <w:gridCol w:w="935"/>
        <w:gridCol w:w="1636"/>
        <w:gridCol w:w="1766"/>
      </w:tblGrid>
      <w:tr w:rsidR="00C3104C" w:rsidRPr="00EA147B" w14:paraId="456CE6E4" w14:textId="77777777" w:rsidTr="00C3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 w:val="restart"/>
          </w:tcPr>
          <w:p w14:paraId="29EF4457" w14:textId="77777777" w:rsidR="00C3104C" w:rsidRPr="00EA147B" w:rsidRDefault="00C3104C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1D93C6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18BAE86D" w14:textId="7777777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6" w:type="dxa"/>
            <w:vMerge w:val="restart"/>
          </w:tcPr>
          <w:p w14:paraId="7B2965F8" w14:textId="6698C64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66" w:type="dxa"/>
            <w:vMerge w:val="restart"/>
          </w:tcPr>
          <w:p w14:paraId="55735ABD" w14:textId="2BC75979" w:rsidR="00C3104C" w:rsidRPr="00EA147B" w:rsidRDefault="00B96A3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C3104C" w:rsidRPr="00EA147B" w14:paraId="6C9280C9" w14:textId="77777777" w:rsidTr="00C3104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/>
          </w:tcPr>
          <w:p w14:paraId="7DE297AF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46" w:type="dxa"/>
          </w:tcPr>
          <w:p w14:paraId="78E21320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935" w:type="dxa"/>
          </w:tcPr>
          <w:p w14:paraId="1404AAE3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  <w:vMerge/>
          </w:tcPr>
          <w:p w14:paraId="0BE6CCA3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66" w:type="dxa"/>
            <w:vMerge/>
          </w:tcPr>
          <w:p w14:paraId="121C8E79" w14:textId="7E39D67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104C" w:rsidRPr="00EA147B" w14:paraId="3965BB4E" w14:textId="77777777" w:rsidTr="00C310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B638E23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046" w:type="dxa"/>
          </w:tcPr>
          <w:p w14:paraId="4550BCF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35" w:type="dxa"/>
          </w:tcPr>
          <w:p w14:paraId="456D366D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6" w:type="dxa"/>
          </w:tcPr>
          <w:p w14:paraId="6B7B20DE" w14:textId="03947A75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  <w:tc>
          <w:tcPr>
            <w:tcW w:w="1766" w:type="dxa"/>
          </w:tcPr>
          <w:p w14:paraId="09CDDB61" w14:textId="6BF3FAD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01AB4EA" w14:textId="77777777" w:rsidTr="00C3104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CF797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046" w:type="dxa"/>
          </w:tcPr>
          <w:p w14:paraId="4874048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935" w:type="dxa"/>
          </w:tcPr>
          <w:p w14:paraId="25DD91C5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7FFC37FF" w14:textId="6C1EBFDB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  <w:tc>
          <w:tcPr>
            <w:tcW w:w="1766" w:type="dxa"/>
          </w:tcPr>
          <w:p w14:paraId="402E024A" w14:textId="1D3094E8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47D698D" w14:textId="77777777" w:rsidTr="00C310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B9B3B4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046" w:type="dxa"/>
          </w:tcPr>
          <w:p w14:paraId="6D3E6E4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935" w:type="dxa"/>
          </w:tcPr>
          <w:p w14:paraId="0F18B4CB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36" w:type="dxa"/>
          </w:tcPr>
          <w:p w14:paraId="4F34B075" w14:textId="0E398CB9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66" w:type="dxa"/>
          </w:tcPr>
          <w:p w14:paraId="41DC88EB" w14:textId="3B15B7AD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67C034B3" w14:textId="77777777" w:rsidTr="00C3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A471952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046" w:type="dxa"/>
          </w:tcPr>
          <w:p w14:paraId="34A32320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935" w:type="dxa"/>
          </w:tcPr>
          <w:p w14:paraId="71874F46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60848E8A" w14:textId="77B1F7B1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766" w:type="dxa"/>
          </w:tcPr>
          <w:p w14:paraId="6EF929A9" w14:textId="2D58DF2A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3B29E0E" w14:textId="77777777" w:rsidR="00977761" w:rsidRPr="001273F5" w:rsidRDefault="00977761" w:rsidP="00977761">
      <w:pPr>
        <w:rPr>
          <w:sz w:val="28"/>
          <w:szCs w:val="28"/>
        </w:rPr>
      </w:pPr>
    </w:p>
    <w:p w14:paraId="06664F90" w14:textId="77777777" w:rsidR="00977761" w:rsidRPr="009A0543" w:rsidRDefault="00977761" w:rsidP="00977761"/>
    <w:p w14:paraId="1E06FDF0" w14:textId="77777777" w:rsidR="00977761" w:rsidRDefault="00977761" w:rsidP="00977761"/>
    <w:p w14:paraId="3654C163" w14:textId="77777777" w:rsidR="00814792" w:rsidRPr="00814792" w:rsidRDefault="00814792" w:rsidP="00814792"/>
    <w:p w14:paraId="6C8BB5E9" w14:textId="77777777"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32" w:name="_Toc469776410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>测试详细缺陷报告</w:t>
      </w:r>
      <w:bookmarkEnd w:id="32"/>
    </w:p>
    <w:p w14:paraId="46CE8D0D" w14:textId="77777777" w:rsidR="00CB3331" w:rsidRDefault="00CB3331" w:rsidP="00CB3331">
      <w:pPr>
        <w:pStyle w:val="1"/>
        <w:ind w:firstLineChars="100" w:firstLine="320"/>
        <w:rPr>
          <w:rFonts w:ascii="微软雅黑" w:eastAsia="微软雅黑" w:hAnsi="微软雅黑"/>
        </w:rPr>
      </w:pPr>
      <w:bookmarkStart w:id="33" w:name="_Toc469776411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33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14:paraId="5E22F651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D060AA7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14:paraId="6BD3AE30" w14:textId="77777777" w:rsidR="00057382" w:rsidRPr="001D08B0" w:rsidRDefault="0005738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14:paraId="32CE5BA7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19EE50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7C4B20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0FEDAB4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2BCF9CC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56BD5E2C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39D2917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14:paraId="002C8B66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E505FD5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C79697C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14:paraId="08D0A4AC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14:paraId="474A203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14:paraId="01C3C87D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14:paraId="4EEF0E58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14:paraId="440622E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A750B93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749C73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246C676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6DC73C1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0F58691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DC4563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14:paraId="168D119E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C6E7E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14:paraId="5457B895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4510811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14:paraId="73AF492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14:paraId="2695E98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14:paraId="602CDF3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14:paraId="347B645F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14:paraId="7CC656D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</w:t>
            </w: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保存成功</w:t>
            </w:r>
          </w:p>
        </w:tc>
        <w:tc>
          <w:tcPr>
            <w:tcW w:w="538" w:type="dxa"/>
          </w:tcPr>
          <w:p w14:paraId="5FFF71F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Fail</w:t>
            </w:r>
          </w:p>
        </w:tc>
        <w:tc>
          <w:tcPr>
            <w:tcW w:w="539" w:type="dxa"/>
          </w:tcPr>
          <w:p w14:paraId="65C4F41D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14:paraId="4FD5EA61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5C8D7004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90F2F0E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3CE99298" w14:textId="77777777" w:rsidR="003172CF" w:rsidRDefault="003172CF" w:rsidP="003172CF"/>
    <w:p w14:paraId="6A151524" w14:textId="1D3A542B" w:rsidR="003F4DBD" w:rsidRDefault="003F4DBD" w:rsidP="003F4DBD">
      <w:pPr>
        <w:pStyle w:val="1"/>
        <w:ind w:firstLineChars="100" w:firstLine="3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2.3.19网站管理人员账户管理的</w:t>
      </w:r>
      <w:r>
        <w:rPr>
          <w:rFonts w:ascii="微软雅黑" w:eastAsia="微软雅黑" w:hAnsi="微软雅黑"/>
        </w:rPr>
        <w:t>测试缺陷报告</w:t>
      </w:r>
    </w:p>
    <w:p w14:paraId="6C4813BD" w14:textId="3BE07F6A" w:rsidR="00B96A36" w:rsidRDefault="00B96A36" w:rsidP="003172CF"/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B96A36" w:rsidRPr="001D08B0" w14:paraId="42F61D47" w14:textId="7777777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505BC34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ID</w:t>
            </w:r>
          </w:p>
        </w:tc>
        <w:tc>
          <w:tcPr>
            <w:tcW w:w="4110" w:type="dxa"/>
            <w:gridSpan w:val="2"/>
          </w:tcPr>
          <w:p w14:paraId="7812119F" w14:textId="77777777" w:rsidR="00B96A36" w:rsidRPr="00784944" w:rsidRDefault="00B96A36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输入</w:t>
            </w:r>
          </w:p>
        </w:tc>
        <w:tc>
          <w:tcPr>
            <w:tcW w:w="993" w:type="dxa"/>
            <w:vMerge w:val="restart"/>
          </w:tcPr>
          <w:p w14:paraId="683AEEF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预期</w:t>
            </w: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输出</w:t>
            </w:r>
          </w:p>
        </w:tc>
        <w:tc>
          <w:tcPr>
            <w:tcW w:w="850" w:type="dxa"/>
            <w:vMerge w:val="restart"/>
          </w:tcPr>
          <w:p w14:paraId="37EEF484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652743E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状态</w:t>
            </w:r>
          </w:p>
        </w:tc>
        <w:tc>
          <w:tcPr>
            <w:tcW w:w="539" w:type="dxa"/>
            <w:vMerge w:val="restart"/>
          </w:tcPr>
          <w:p w14:paraId="2E6571A7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4C5E0F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优先级</w:t>
            </w:r>
          </w:p>
        </w:tc>
        <w:tc>
          <w:tcPr>
            <w:tcW w:w="539" w:type="dxa"/>
            <w:vMerge w:val="restart"/>
          </w:tcPr>
          <w:p w14:paraId="36555B7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03A3EE35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备注</w:t>
            </w:r>
          </w:p>
        </w:tc>
      </w:tr>
      <w:tr w:rsidR="00B96A36" w:rsidRPr="001D08B0" w14:paraId="04E90862" w14:textId="77777777" w:rsidTr="00394AA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6CE0535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8C954D6" w14:textId="14A5986B" w:rsidR="00B96A36" w:rsidRPr="00784944" w:rsidRDefault="002257C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更新信息</w:t>
            </w:r>
          </w:p>
        </w:tc>
        <w:tc>
          <w:tcPr>
            <w:tcW w:w="567" w:type="dxa"/>
          </w:tcPr>
          <w:p w14:paraId="6EC86A09" w14:textId="78855CC6" w:rsidR="00B96A36" w:rsidRPr="00784944" w:rsidRDefault="00B96A36" w:rsidP="00B96A3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确认</w:t>
            </w:r>
          </w:p>
        </w:tc>
        <w:tc>
          <w:tcPr>
            <w:tcW w:w="993" w:type="dxa"/>
            <w:vMerge/>
          </w:tcPr>
          <w:p w14:paraId="1998C26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4658DF5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1703A282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017E190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5D9356DE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7878725D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3FC85EC9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</w:tr>
      <w:tr w:rsidR="00B96A36" w:rsidRPr="001D08B0" w14:paraId="7C1FD555" w14:textId="77777777" w:rsidTr="00394AA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35663" w14:textId="74B73315" w:rsidR="00B96A36" w:rsidRPr="00784944" w:rsidRDefault="002257C9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TUS1-7</w:t>
            </w:r>
          </w:p>
        </w:tc>
        <w:tc>
          <w:tcPr>
            <w:tcW w:w="3543" w:type="dxa"/>
          </w:tcPr>
          <w:p w14:paraId="332FAB55" w14:textId="77777777" w:rsidR="002257C9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电话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：1789854</w:t>
            </w:r>
          </w:p>
          <w:p w14:paraId="07CF18A4" w14:textId="46CCBBB6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密码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：1130</w:t>
            </w:r>
          </w:p>
        </w:tc>
        <w:tc>
          <w:tcPr>
            <w:tcW w:w="567" w:type="dxa"/>
          </w:tcPr>
          <w:p w14:paraId="2EF0ED99" w14:textId="7EA9D885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是</w:t>
            </w:r>
          </w:p>
        </w:tc>
        <w:tc>
          <w:tcPr>
            <w:tcW w:w="993" w:type="dxa"/>
          </w:tcPr>
          <w:p w14:paraId="6BD7CBE3" w14:textId="401C1CF8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/>
                <w:sz w:val="18"/>
                <w:szCs w:val="18"/>
              </w:rPr>
              <w:t>系统提示电话格式不对，要求重新输入</w:t>
            </w:r>
          </w:p>
        </w:tc>
        <w:tc>
          <w:tcPr>
            <w:tcW w:w="850" w:type="dxa"/>
          </w:tcPr>
          <w:p w14:paraId="50B5C457" w14:textId="00C9627B" w:rsidR="00B96A36" w:rsidRPr="00784944" w:rsidRDefault="00B96A36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系统提示</w:t>
            </w:r>
            <w:r w:rsidR="002257C9"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修改成功</w:t>
            </w:r>
          </w:p>
        </w:tc>
        <w:tc>
          <w:tcPr>
            <w:tcW w:w="538" w:type="dxa"/>
          </w:tcPr>
          <w:p w14:paraId="683A27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Fail</w:t>
            </w:r>
          </w:p>
        </w:tc>
        <w:tc>
          <w:tcPr>
            <w:tcW w:w="539" w:type="dxa"/>
          </w:tcPr>
          <w:p w14:paraId="1A0F2627" w14:textId="4899BE58" w:rsidR="00B96A36" w:rsidRPr="00784944" w:rsidRDefault="00113EF0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>
              <w:rPr>
                <w:rFonts w:ascii="STHeiti Light" w:eastAsia="宋体" w:hAnsi="STHeiti Light" w:cs="Calibri"/>
                <w:b/>
                <w:sz w:val="18"/>
                <w:szCs w:val="18"/>
              </w:rPr>
              <w:t>高</w:t>
            </w:r>
          </w:p>
        </w:tc>
        <w:tc>
          <w:tcPr>
            <w:tcW w:w="538" w:type="dxa"/>
          </w:tcPr>
          <w:p w14:paraId="523777C4" w14:textId="7D2561CD" w:rsidR="00B96A36" w:rsidRPr="00784944" w:rsidRDefault="006E6255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高</w:t>
            </w:r>
          </w:p>
        </w:tc>
        <w:tc>
          <w:tcPr>
            <w:tcW w:w="539" w:type="dxa"/>
          </w:tcPr>
          <w:p w14:paraId="34FA6C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逻辑缺陷</w:t>
            </w:r>
          </w:p>
        </w:tc>
        <w:tc>
          <w:tcPr>
            <w:tcW w:w="539" w:type="dxa"/>
          </w:tcPr>
          <w:p w14:paraId="0626087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已改正</w:t>
            </w:r>
          </w:p>
        </w:tc>
      </w:tr>
    </w:tbl>
    <w:p w14:paraId="19E7BDB6" w14:textId="77777777" w:rsidR="00B96A36" w:rsidRDefault="00B96A36" w:rsidP="003172CF"/>
    <w:p w14:paraId="4CC79C15" w14:textId="763654F7" w:rsidR="00E655F1" w:rsidRDefault="00E655F1" w:rsidP="00E655F1">
      <w:pPr>
        <w:pStyle w:val="1"/>
        <w:ind w:firstLineChars="100" w:firstLine="3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2.3.5注册会员的</w:t>
      </w:r>
      <w:r>
        <w:rPr>
          <w:rFonts w:ascii="微软雅黑" w:eastAsia="微软雅黑" w:hAnsi="微软雅黑"/>
        </w:rPr>
        <w:t>测试缺陷报告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1276"/>
        <w:gridCol w:w="1276"/>
        <w:gridCol w:w="850"/>
        <w:gridCol w:w="538"/>
        <w:gridCol w:w="539"/>
        <w:gridCol w:w="538"/>
        <w:gridCol w:w="539"/>
        <w:gridCol w:w="539"/>
      </w:tblGrid>
      <w:tr w:rsidR="00E655F1" w:rsidRPr="001D08B0" w14:paraId="47415662" w14:textId="77777777" w:rsidTr="00E65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BBA999" w14:textId="77777777" w:rsidR="00E655F1" w:rsidRPr="001D08B0" w:rsidRDefault="00E655F1" w:rsidP="003F4DB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  <w:gridSpan w:val="4"/>
          </w:tcPr>
          <w:p w14:paraId="5A660F7F" w14:textId="77777777" w:rsidR="00E655F1" w:rsidRPr="001D08B0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186D6ED4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9417FE0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20D38B72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6E994A6F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9C9831B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2B7632D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206469F3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E655F1" w:rsidRPr="001D08B0" w14:paraId="2824E1F8" w14:textId="77777777" w:rsidTr="00E655F1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09BD5E7" w14:textId="77777777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569D2C3" w14:textId="4139C1EC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709" w:type="dxa"/>
          </w:tcPr>
          <w:p w14:paraId="27C7667F" w14:textId="7AEE90D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992" w:type="dxa"/>
          </w:tcPr>
          <w:p w14:paraId="27B3DFF1" w14:textId="5FE3CB72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18F10590" w14:textId="4BD8C4E6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1276" w:type="dxa"/>
            <w:vMerge/>
          </w:tcPr>
          <w:p w14:paraId="716F301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5194C6D5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39CC98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0ECD67A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8ECDF4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123DD81F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998DB60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E655F1" w:rsidRPr="001D08B0" w14:paraId="4386AB4C" w14:textId="77777777" w:rsidTr="00E655F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FDB6BF" w14:textId="0BFD4E9E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2-4</w:t>
            </w:r>
          </w:p>
        </w:tc>
        <w:tc>
          <w:tcPr>
            <w:tcW w:w="850" w:type="dxa"/>
          </w:tcPr>
          <w:p w14:paraId="05587417" w14:textId="4E0CF6D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D6A3A66" w14:textId="27FEBF8E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上好佳公司</w:t>
            </w:r>
          </w:p>
        </w:tc>
        <w:tc>
          <w:tcPr>
            <w:tcW w:w="992" w:type="dxa"/>
          </w:tcPr>
          <w:p w14:paraId="5F4F1CB1" w14:textId="375BD5F8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276" w:type="dxa"/>
          </w:tcPr>
          <w:p w14:paraId="41FC869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  <w:p w14:paraId="72158AFD" w14:textId="0FC368F5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81FABB" w14:textId="0A4AB1C3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850" w:type="dxa"/>
          </w:tcPr>
          <w:p w14:paraId="787CA448" w14:textId="38FD406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注册成功</w:t>
            </w:r>
          </w:p>
        </w:tc>
        <w:tc>
          <w:tcPr>
            <w:tcW w:w="538" w:type="dxa"/>
          </w:tcPr>
          <w:p w14:paraId="60B761E1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7632DB2A" w14:textId="3BA4689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180EBFB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08DD80DD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4A5464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DAC79C1" w14:textId="77777777" w:rsidR="00E655F1" w:rsidRDefault="00E655F1" w:rsidP="003172CF"/>
    <w:p w14:paraId="61CE8468" w14:textId="26D12A34" w:rsidR="00BA7B26" w:rsidRDefault="00BA7B26" w:rsidP="00BA7B26">
      <w:pPr>
        <w:pStyle w:val="1"/>
        <w:ind w:firstLineChars="100" w:firstLine="3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2.3.9处理订单</w:t>
      </w:r>
      <w:bookmarkStart w:id="34" w:name="_GoBack"/>
      <w:bookmarkEnd w:id="34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测试缺陷报告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827"/>
        <w:gridCol w:w="1276"/>
        <w:gridCol w:w="850"/>
        <w:gridCol w:w="538"/>
        <w:gridCol w:w="539"/>
        <w:gridCol w:w="538"/>
        <w:gridCol w:w="539"/>
        <w:gridCol w:w="539"/>
      </w:tblGrid>
      <w:tr w:rsidR="00BA7B26" w:rsidRPr="001D08B0" w14:paraId="14A12396" w14:textId="77777777" w:rsidTr="00FD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ABA735B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</w:tcPr>
          <w:p w14:paraId="6DE84146" w14:textId="77777777" w:rsidR="00BA7B26" w:rsidRPr="001D08B0" w:rsidRDefault="00BA7B26" w:rsidP="00FD739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021D04C2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2E4C305D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BE827DE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544E5673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5C575BB5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E66181B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4DB7861F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BA7B26" w:rsidRPr="001D08B0" w14:paraId="132CF530" w14:textId="77777777" w:rsidTr="00BE591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4DF008C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3827" w:type="dxa"/>
          </w:tcPr>
          <w:p w14:paraId="2AA57CD4" w14:textId="7C7BC258" w:rsidR="00BA7B26" w:rsidRPr="001D08B0" w:rsidRDefault="00BA7B26" w:rsidP="00BA7B2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客户ID</w:t>
            </w:r>
          </w:p>
        </w:tc>
        <w:tc>
          <w:tcPr>
            <w:tcW w:w="1276" w:type="dxa"/>
            <w:vMerge/>
          </w:tcPr>
          <w:p w14:paraId="29B2A61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5996D82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2A0AE8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7F929CE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69A10E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F863BD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BB17D9E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BA7B26" w:rsidRPr="001D08B0" w14:paraId="62D52B11" w14:textId="77777777" w:rsidTr="00566AA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C6DD5F" w14:textId="49B3001B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2-1</w:t>
            </w:r>
          </w:p>
        </w:tc>
        <w:tc>
          <w:tcPr>
            <w:tcW w:w="3827" w:type="dxa"/>
          </w:tcPr>
          <w:p w14:paraId="6C222523" w14:textId="59FC942D" w:rsidR="00BA7B26" w:rsidRPr="001D08B0" w:rsidRDefault="00BA7B26" w:rsidP="00BA7B2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C00000001</w:t>
            </w:r>
          </w:p>
        </w:tc>
        <w:tc>
          <w:tcPr>
            <w:tcW w:w="1276" w:type="dxa"/>
          </w:tcPr>
          <w:p w14:paraId="74F7A473" w14:textId="07A98FFB" w:rsidR="00BA7B26" w:rsidRP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 w:rsidRPr="00BA7B26">
              <w:rPr>
                <w:rFonts w:ascii="微软雅黑" w:eastAsia="微软雅黑" w:hAnsi="微软雅黑" w:cs="微软雅黑" w:hint="eastAsia"/>
                <w:sz w:val="16"/>
                <w:szCs w:val="16"/>
              </w:rPr>
              <w:t>系统显示客户在该酒店下的所有订单</w:t>
            </w:r>
          </w:p>
        </w:tc>
        <w:tc>
          <w:tcPr>
            <w:tcW w:w="850" w:type="dxa"/>
          </w:tcPr>
          <w:p w14:paraId="55DF54A3" w14:textId="77777777" w:rsid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报错</w:t>
            </w:r>
          </w:p>
          <w:p w14:paraId="5B6CCFFA" w14:textId="40460A0E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数字格式出错</w:t>
            </w:r>
          </w:p>
        </w:tc>
        <w:tc>
          <w:tcPr>
            <w:tcW w:w="538" w:type="dxa"/>
          </w:tcPr>
          <w:p w14:paraId="7873A1ED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071807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3FF0CD8B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140A279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649C7F8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54BA390" w14:textId="77777777" w:rsidR="00BA7B26" w:rsidRPr="003172CF" w:rsidRDefault="00BA7B26" w:rsidP="003172CF">
      <w:pPr>
        <w:rPr>
          <w:rFonts w:hint="eastAsia"/>
        </w:rPr>
      </w:pPr>
    </w:p>
    <w:sectPr w:rsidR="00BA7B26" w:rsidRPr="003172CF" w:rsidSect="006B3B5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77720" w14:textId="77777777" w:rsidR="00500D38" w:rsidRDefault="00500D38" w:rsidP="00F54048">
      <w:r>
        <w:separator/>
      </w:r>
    </w:p>
  </w:endnote>
  <w:endnote w:type="continuationSeparator" w:id="0">
    <w:p w14:paraId="12984613" w14:textId="77777777" w:rsidR="00500D38" w:rsidRDefault="00500D38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BD57" w14:textId="77777777" w:rsidR="003F4DBD" w:rsidRDefault="003F4DBD" w:rsidP="006B3B54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F58BFF" w14:textId="77777777" w:rsidR="003F4DBD" w:rsidRDefault="003F4DB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8109" w14:textId="77777777" w:rsidR="003F4DBD" w:rsidRDefault="003F4DBD" w:rsidP="006B3B54">
    <w:pPr>
      <w:pStyle w:val="a4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A7B26">
      <w:rPr>
        <w:rStyle w:val="a5"/>
        <w:noProof/>
      </w:rPr>
      <w:t>35</w:t>
    </w:r>
    <w:r>
      <w:rPr>
        <w:rStyle w:val="a5"/>
      </w:rPr>
      <w:fldChar w:fldCharType="end"/>
    </w:r>
  </w:p>
  <w:p w14:paraId="60DE289C" w14:textId="77777777" w:rsidR="003F4DBD" w:rsidRDefault="003F4D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FDCFB" w14:textId="77777777" w:rsidR="00500D38" w:rsidRDefault="00500D38" w:rsidP="00F54048">
      <w:r>
        <w:separator/>
      </w:r>
    </w:p>
  </w:footnote>
  <w:footnote w:type="continuationSeparator" w:id="0">
    <w:p w14:paraId="5AA23287" w14:textId="77777777" w:rsidR="00500D38" w:rsidRDefault="00500D38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F210" w14:textId="77777777" w:rsidR="003F4DBD" w:rsidRDefault="003F4DBD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 w15:restartNumberingAfterBreak="0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7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8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1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9"/>
  </w:num>
  <w:num w:numId="3">
    <w:abstractNumId w:val="25"/>
  </w:num>
  <w:num w:numId="4">
    <w:abstractNumId w:val="15"/>
  </w:num>
  <w:num w:numId="5">
    <w:abstractNumId w:val="1"/>
  </w:num>
  <w:num w:numId="6">
    <w:abstractNumId w:val="3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3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7"/>
  </w:num>
  <w:num w:numId="19">
    <w:abstractNumId w:val="28"/>
  </w:num>
  <w:num w:numId="20">
    <w:abstractNumId w:val="2"/>
  </w:num>
  <w:num w:numId="21">
    <w:abstractNumId w:val="21"/>
  </w:num>
  <w:num w:numId="22">
    <w:abstractNumId w:val="6"/>
  </w:num>
  <w:num w:numId="23">
    <w:abstractNumId w:val="20"/>
  </w:num>
  <w:num w:numId="24">
    <w:abstractNumId w:val="26"/>
  </w:num>
  <w:num w:numId="25">
    <w:abstractNumId w:val="30"/>
  </w:num>
  <w:num w:numId="26">
    <w:abstractNumId w:val="3"/>
  </w:num>
  <w:num w:numId="27">
    <w:abstractNumId w:val="18"/>
  </w:num>
  <w:num w:numId="28">
    <w:abstractNumId w:val="12"/>
  </w:num>
  <w:num w:numId="29">
    <w:abstractNumId w:val="19"/>
  </w:num>
  <w:num w:numId="30">
    <w:abstractNumId w:val="1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93776"/>
    <w:rsid w:val="000C25C9"/>
    <w:rsid w:val="000E6315"/>
    <w:rsid w:val="000E6D92"/>
    <w:rsid w:val="000E6DF8"/>
    <w:rsid w:val="000F7C89"/>
    <w:rsid w:val="00113EF0"/>
    <w:rsid w:val="001148A8"/>
    <w:rsid w:val="00124650"/>
    <w:rsid w:val="00164FCD"/>
    <w:rsid w:val="001661DB"/>
    <w:rsid w:val="00191823"/>
    <w:rsid w:val="0019491B"/>
    <w:rsid w:val="001B2D85"/>
    <w:rsid w:val="001C4DD3"/>
    <w:rsid w:val="001D08B0"/>
    <w:rsid w:val="001D6D09"/>
    <w:rsid w:val="001D6E2E"/>
    <w:rsid w:val="002257C9"/>
    <w:rsid w:val="00240365"/>
    <w:rsid w:val="002456A1"/>
    <w:rsid w:val="00250E1F"/>
    <w:rsid w:val="00254736"/>
    <w:rsid w:val="0026200F"/>
    <w:rsid w:val="0027340F"/>
    <w:rsid w:val="00296697"/>
    <w:rsid w:val="002A2F48"/>
    <w:rsid w:val="002B1D95"/>
    <w:rsid w:val="002D7D95"/>
    <w:rsid w:val="002F3615"/>
    <w:rsid w:val="002F5C3C"/>
    <w:rsid w:val="003149F1"/>
    <w:rsid w:val="003172CF"/>
    <w:rsid w:val="00324EC0"/>
    <w:rsid w:val="00346F9F"/>
    <w:rsid w:val="00353BD0"/>
    <w:rsid w:val="003561B4"/>
    <w:rsid w:val="00364D8A"/>
    <w:rsid w:val="00377860"/>
    <w:rsid w:val="0038309C"/>
    <w:rsid w:val="00384BA5"/>
    <w:rsid w:val="00393A2C"/>
    <w:rsid w:val="00394AA9"/>
    <w:rsid w:val="003A29C5"/>
    <w:rsid w:val="003B593C"/>
    <w:rsid w:val="003D5B15"/>
    <w:rsid w:val="003E20B4"/>
    <w:rsid w:val="003F4DBD"/>
    <w:rsid w:val="003F728D"/>
    <w:rsid w:val="00414DAA"/>
    <w:rsid w:val="0045672C"/>
    <w:rsid w:val="00466EB1"/>
    <w:rsid w:val="00481777"/>
    <w:rsid w:val="00497A2D"/>
    <w:rsid w:val="004A23DF"/>
    <w:rsid w:val="004C1D61"/>
    <w:rsid w:val="004E0C62"/>
    <w:rsid w:val="004E6B9E"/>
    <w:rsid w:val="004F3F78"/>
    <w:rsid w:val="005002F2"/>
    <w:rsid w:val="00500D38"/>
    <w:rsid w:val="00501A79"/>
    <w:rsid w:val="00502449"/>
    <w:rsid w:val="005125D3"/>
    <w:rsid w:val="00515BFE"/>
    <w:rsid w:val="00536860"/>
    <w:rsid w:val="00546E6D"/>
    <w:rsid w:val="005520D7"/>
    <w:rsid w:val="00581359"/>
    <w:rsid w:val="005D10E7"/>
    <w:rsid w:val="005D3BE3"/>
    <w:rsid w:val="005F5992"/>
    <w:rsid w:val="005F7F7A"/>
    <w:rsid w:val="0060378A"/>
    <w:rsid w:val="00606147"/>
    <w:rsid w:val="0062734A"/>
    <w:rsid w:val="0063431B"/>
    <w:rsid w:val="00665FDF"/>
    <w:rsid w:val="00667226"/>
    <w:rsid w:val="006B3B54"/>
    <w:rsid w:val="006D423F"/>
    <w:rsid w:val="006D78A7"/>
    <w:rsid w:val="006E2A80"/>
    <w:rsid w:val="006E6255"/>
    <w:rsid w:val="00704119"/>
    <w:rsid w:val="007454F7"/>
    <w:rsid w:val="00746033"/>
    <w:rsid w:val="00762B96"/>
    <w:rsid w:val="00776C31"/>
    <w:rsid w:val="00777EB6"/>
    <w:rsid w:val="0078373A"/>
    <w:rsid w:val="00783778"/>
    <w:rsid w:val="00784944"/>
    <w:rsid w:val="007A3A66"/>
    <w:rsid w:val="007C35D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0689D"/>
    <w:rsid w:val="00947AD1"/>
    <w:rsid w:val="009735FA"/>
    <w:rsid w:val="00977761"/>
    <w:rsid w:val="00982469"/>
    <w:rsid w:val="00986439"/>
    <w:rsid w:val="0098705D"/>
    <w:rsid w:val="009A7240"/>
    <w:rsid w:val="009D5317"/>
    <w:rsid w:val="009E39B3"/>
    <w:rsid w:val="009E3BEA"/>
    <w:rsid w:val="00A01C6F"/>
    <w:rsid w:val="00A35890"/>
    <w:rsid w:val="00A57EE9"/>
    <w:rsid w:val="00A633F2"/>
    <w:rsid w:val="00A65F2A"/>
    <w:rsid w:val="00AA2909"/>
    <w:rsid w:val="00AB791E"/>
    <w:rsid w:val="00AD3A22"/>
    <w:rsid w:val="00AD6D12"/>
    <w:rsid w:val="00B536D5"/>
    <w:rsid w:val="00B624C4"/>
    <w:rsid w:val="00B75694"/>
    <w:rsid w:val="00B77308"/>
    <w:rsid w:val="00B96A36"/>
    <w:rsid w:val="00BA7B26"/>
    <w:rsid w:val="00BB2F1C"/>
    <w:rsid w:val="00BB7CBC"/>
    <w:rsid w:val="00C02A6D"/>
    <w:rsid w:val="00C03A02"/>
    <w:rsid w:val="00C06603"/>
    <w:rsid w:val="00C3104C"/>
    <w:rsid w:val="00C636DD"/>
    <w:rsid w:val="00C63D2D"/>
    <w:rsid w:val="00C86307"/>
    <w:rsid w:val="00C9771C"/>
    <w:rsid w:val="00CB3331"/>
    <w:rsid w:val="00D031FF"/>
    <w:rsid w:val="00D42F9B"/>
    <w:rsid w:val="00D45BB4"/>
    <w:rsid w:val="00D57CCA"/>
    <w:rsid w:val="00DA0A7E"/>
    <w:rsid w:val="00DA2835"/>
    <w:rsid w:val="00DA2FAD"/>
    <w:rsid w:val="00DA3A7B"/>
    <w:rsid w:val="00DD0255"/>
    <w:rsid w:val="00DE5ECC"/>
    <w:rsid w:val="00DE62D2"/>
    <w:rsid w:val="00DF5A8D"/>
    <w:rsid w:val="00E361EC"/>
    <w:rsid w:val="00E5288D"/>
    <w:rsid w:val="00E655F1"/>
    <w:rsid w:val="00E72E25"/>
    <w:rsid w:val="00ED53D3"/>
    <w:rsid w:val="00F0502E"/>
    <w:rsid w:val="00F152F5"/>
    <w:rsid w:val="00F4437F"/>
    <w:rsid w:val="00F47318"/>
    <w:rsid w:val="00F50A07"/>
    <w:rsid w:val="00F51D90"/>
    <w:rsid w:val="00F54048"/>
    <w:rsid w:val="00F654A3"/>
    <w:rsid w:val="00F664C1"/>
    <w:rsid w:val="00FA2369"/>
    <w:rsid w:val="00FB6A21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C448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77761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761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5">
    <w:name w:val="page number"/>
    <w:basedOn w:val="a0"/>
    <w:uiPriority w:val="99"/>
    <w:semiHidden/>
    <w:unhideWhenUsed/>
    <w:rsid w:val="00F54048"/>
  </w:style>
  <w:style w:type="paragraph" w:styleId="a6">
    <w:name w:val="No Spacing"/>
    <w:link w:val="Char1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F54048"/>
    <w:rPr>
      <w:rFonts w:eastAsia="Microsoft YaHei UI"/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5404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361A6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361A6"/>
    <w:rPr>
      <w:rFonts w:eastAsia="STHeiti Light"/>
      <w:sz w:val="24"/>
      <w:szCs w:val="24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361A6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0361A6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Plain Table 3"/>
    <w:basedOn w:val="a1"/>
    <w:uiPriority w:val="43"/>
    <w:rsid w:val="00977761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Grid Table Light"/>
    <w:basedOn w:val="a1"/>
    <w:uiPriority w:val="40"/>
    <w:rsid w:val="00977761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3">
    <w:name w:val="无列表1"/>
    <w:next w:val="a2"/>
    <w:uiPriority w:val="99"/>
    <w:semiHidden/>
    <w:unhideWhenUsed/>
    <w:rsid w:val="00977761"/>
  </w:style>
  <w:style w:type="numbering" w:customStyle="1" w:styleId="110">
    <w:name w:val="无列表11"/>
    <w:next w:val="a2"/>
    <w:uiPriority w:val="99"/>
    <w:semiHidden/>
    <w:unhideWhenUsed/>
    <w:rsid w:val="00977761"/>
  </w:style>
  <w:style w:type="table" w:customStyle="1" w:styleId="1-51">
    <w:name w:val="网格表 1 浅色 - 着色 51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6">
    <w:name w:val="网格表 1 浅色 - 着色 56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4D4F-EE23-43BA-BF66-072CAC63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38</Pages>
  <Words>2613</Words>
  <Characters>14896</Characters>
  <Application>Microsoft Office Word</Application>
  <DocSecurity>0</DocSecurity>
  <Lines>124</Lines>
  <Paragraphs>34</Paragraphs>
  <ScaleCrop>false</ScaleCrop>
  <Company/>
  <LinksUpToDate>false</LinksUpToDate>
  <CharactersWithSpaces>17475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182</cp:revision>
  <dcterms:created xsi:type="dcterms:W3CDTF">2016-12-17T11:46:00Z</dcterms:created>
  <dcterms:modified xsi:type="dcterms:W3CDTF">2016-12-17T16:01:00Z</dcterms:modified>
</cp:coreProperties>
</file>