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5D6DA38" w14:textId="77777777"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9B3E6" wp14:editId="74676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4B23B" w14:textId="77777777" w:rsidR="003F4DBD" w:rsidRDefault="00984383" w:rsidP="00F54048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4DB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9B3E6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6134B23B" w14:textId="77777777" w:rsidR="003F4DBD" w:rsidRDefault="00984383" w:rsidP="00F54048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3F4DB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FBBDC0" wp14:editId="20AB42E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5AE9412" w14:textId="77777777" w:rsidR="003F4DBD" w:rsidRDefault="003F4DBD" w:rsidP="00F54048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73534E" w14:textId="77777777" w:rsidR="003F4DBD" w:rsidRDefault="003F4DBD" w:rsidP="00F54048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BBDC0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5AE9412" w14:textId="77777777" w:rsidR="003F4DBD" w:rsidRDefault="003F4DBD" w:rsidP="00F54048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73534E" w14:textId="77777777" w:rsidR="003F4DBD" w:rsidRDefault="003F4DBD" w:rsidP="00F54048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2245B" wp14:editId="4FA99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E7E634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1B422F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6AF2F9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9C141A4" w14:textId="77777777"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6001A9B" w14:textId="33F57B3A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</w:t>
      </w:r>
      <w:r w:rsidR="00894B07">
        <w:rPr>
          <w:rFonts w:ascii="微软雅黑" w:eastAsia="微软雅黑" w:hAnsi="微软雅黑"/>
          <w:b/>
          <w:sz w:val="84"/>
          <w:szCs w:val="84"/>
        </w:rPr>
        <w:t>预订</w:t>
      </w:r>
      <w:r w:rsidRPr="00FE4F9A">
        <w:rPr>
          <w:rFonts w:ascii="微软雅黑" w:eastAsia="微软雅黑" w:hAnsi="微软雅黑"/>
          <w:b/>
          <w:sz w:val="84"/>
          <w:szCs w:val="84"/>
        </w:rPr>
        <w:t>管理系统</w:t>
      </w:r>
    </w:p>
    <w:p w14:paraId="1D09609C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BCC1246" w14:textId="77777777"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14:paraId="2EE5B37D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D2394C2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0EA1D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641E0E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8E1F493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6F707E0C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14:paraId="49A0799C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EndPr/>
      <w:sdtContent>
        <w:p w14:paraId="2C663B34" w14:textId="77777777" w:rsidR="00986439" w:rsidRDefault="00986439">
          <w:pPr>
            <w:pStyle w:val="ab"/>
          </w:pPr>
          <w:r>
            <w:rPr>
              <w:lang w:val="zh-CN"/>
            </w:rPr>
            <w:t>目录</w:t>
          </w:r>
        </w:p>
        <w:p w14:paraId="3A6A24B4" w14:textId="77777777" w:rsidR="0099767C" w:rsidRDefault="009864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60520" w:history="1">
            <w:r w:rsidR="0099767C" w:rsidRPr="006C3A32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99767C">
              <w:rPr>
                <w:noProof/>
                <w:webHidden/>
              </w:rPr>
              <w:tab/>
            </w:r>
            <w:r w:rsidR="0099767C">
              <w:rPr>
                <w:noProof/>
                <w:webHidden/>
              </w:rPr>
              <w:fldChar w:fldCharType="begin"/>
            </w:r>
            <w:r w:rsidR="0099767C">
              <w:rPr>
                <w:noProof/>
                <w:webHidden/>
              </w:rPr>
              <w:instrText xml:space="preserve"> PAGEREF _Toc469860520 \h </w:instrText>
            </w:r>
            <w:r w:rsidR="0099767C">
              <w:rPr>
                <w:noProof/>
                <w:webHidden/>
              </w:rPr>
            </w:r>
            <w:r w:rsidR="0099767C">
              <w:rPr>
                <w:noProof/>
                <w:webHidden/>
              </w:rPr>
              <w:fldChar w:fldCharType="separate"/>
            </w:r>
            <w:r w:rsidR="0099767C">
              <w:rPr>
                <w:noProof/>
                <w:webHidden/>
              </w:rPr>
              <w:t>3</w:t>
            </w:r>
            <w:r w:rsidR="0099767C">
              <w:rPr>
                <w:noProof/>
                <w:webHidden/>
              </w:rPr>
              <w:fldChar w:fldCharType="end"/>
            </w:r>
          </w:hyperlink>
        </w:p>
        <w:p w14:paraId="150EF120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21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1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0308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2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42C3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3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3297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4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BF72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25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442B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6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2.1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F198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7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2.1.1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5B76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8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2.1.2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B8D4" w14:textId="77777777" w:rsidR="0099767C" w:rsidRDefault="0099767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860529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2.1.3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5357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0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2.2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测试详细结果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FE89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1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 </w:t>
            </w:r>
            <w:r w:rsidRPr="006C3A32">
              <w:rPr>
                <w:rStyle w:val="ac"/>
                <w:rFonts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7DA5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2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2 </w:t>
            </w:r>
            <w:r w:rsidRPr="006C3A32">
              <w:rPr>
                <w:rStyle w:val="ac"/>
                <w:rFonts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25C4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3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3 </w:t>
            </w:r>
            <w:r w:rsidRPr="006C3A32">
              <w:rPr>
                <w:rStyle w:val="ac"/>
                <w:rFonts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AFBD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4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4 </w:t>
            </w:r>
            <w:r w:rsidRPr="006C3A32">
              <w:rPr>
                <w:rStyle w:val="ac"/>
                <w:rFonts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AFD8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5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5 </w:t>
            </w:r>
            <w:r w:rsidRPr="006C3A32">
              <w:rPr>
                <w:rStyle w:val="ac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9E34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6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6 </w:t>
            </w:r>
            <w:r w:rsidRPr="006C3A32">
              <w:rPr>
                <w:rStyle w:val="ac"/>
                <w:rFonts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F539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7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7 </w:t>
            </w:r>
            <w:r w:rsidRPr="006C3A32">
              <w:rPr>
                <w:rStyle w:val="ac"/>
                <w:rFonts w:hint="eastAsia"/>
                <w:noProof/>
              </w:rPr>
              <w:t>制订促销策略的测试用例执行结果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7EB9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8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8 </w:t>
            </w:r>
            <w:r w:rsidRPr="006C3A32">
              <w:rPr>
                <w:rStyle w:val="ac"/>
                <w:rFonts w:hint="eastAsia"/>
                <w:noProof/>
              </w:rPr>
              <w:t>修改房间信息的测试用例执行结果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5214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39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9 </w:t>
            </w:r>
            <w:r w:rsidRPr="006C3A32">
              <w:rPr>
                <w:rStyle w:val="ac"/>
                <w:rFonts w:hint="eastAsia"/>
                <w:noProof/>
              </w:rPr>
              <w:t>处理订单的测试用例执行结果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9F0F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0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10 </w:t>
            </w:r>
            <w:r w:rsidRPr="006C3A32">
              <w:rPr>
                <w:rStyle w:val="ac"/>
                <w:rFonts w:hint="eastAsia"/>
                <w:noProof/>
              </w:rPr>
              <w:t>维护酒店基本信息的测试用例执行结果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DB76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1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11 </w:t>
            </w:r>
            <w:r w:rsidRPr="006C3A32">
              <w:rPr>
                <w:rStyle w:val="ac"/>
                <w:rFonts w:hint="eastAsia"/>
                <w:noProof/>
              </w:rPr>
              <w:t>浏览订单的测试用例执行结果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35FA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2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12  </w:t>
            </w:r>
            <w:r w:rsidRPr="006C3A32">
              <w:rPr>
                <w:rStyle w:val="ac"/>
                <w:rFonts w:hint="eastAsia"/>
                <w:noProof/>
              </w:rPr>
              <w:t>制定促销策略的测试用例执行结果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9841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3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13  </w:t>
            </w:r>
            <w:r w:rsidRPr="006C3A32">
              <w:rPr>
                <w:rStyle w:val="ac"/>
                <w:rFonts w:hint="eastAsia"/>
                <w:noProof/>
              </w:rPr>
              <w:t>管理会员测试用例执行结果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C6AF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4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14  </w:t>
            </w:r>
            <w:r w:rsidRPr="006C3A32">
              <w:rPr>
                <w:rStyle w:val="ac"/>
                <w:rFonts w:hint="eastAsia"/>
                <w:noProof/>
              </w:rPr>
              <w:t>处理异常订单测试用例执行结果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15F2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5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15  </w:t>
            </w:r>
            <w:r w:rsidRPr="006C3A32">
              <w:rPr>
                <w:rStyle w:val="ac"/>
                <w:rFonts w:hint="eastAsia"/>
                <w:noProof/>
              </w:rPr>
              <w:t>管理客户信用值测试用例执行结果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ADD2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6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16 </w:t>
            </w:r>
            <w:r w:rsidRPr="006C3A32">
              <w:rPr>
                <w:rStyle w:val="ac"/>
                <w:rFonts w:hint="eastAsia"/>
                <w:noProof/>
              </w:rPr>
              <w:t>客户账户管理测试用例执行结果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2103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7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17 </w:t>
            </w:r>
            <w:r w:rsidRPr="006C3A32">
              <w:rPr>
                <w:rStyle w:val="ac"/>
                <w:rFonts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541F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8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18 </w:t>
            </w:r>
            <w:r w:rsidRPr="006C3A32">
              <w:rPr>
                <w:rStyle w:val="ac"/>
                <w:rFonts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EF8C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49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19 </w:t>
            </w:r>
            <w:r w:rsidRPr="006C3A32">
              <w:rPr>
                <w:rStyle w:val="ac"/>
                <w:rFonts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8FDF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0" w:history="1">
            <w:r w:rsidRPr="006C3A32">
              <w:rPr>
                <w:rStyle w:val="ac"/>
                <w:rFonts w:hint="eastAsia"/>
                <w:noProof/>
              </w:rPr>
              <w:t>用例</w:t>
            </w:r>
            <w:r w:rsidRPr="006C3A32">
              <w:rPr>
                <w:rStyle w:val="ac"/>
                <w:noProof/>
              </w:rPr>
              <w:t xml:space="preserve">20 </w:t>
            </w:r>
            <w:r w:rsidRPr="006C3A32">
              <w:rPr>
                <w:rStyle w:val="ac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38D3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1" w:history="1">
            <w:r w:rsidRPr="006C3A32">
              <w:rPr>
                <w:rStyle w:val="ac"/>
                <w:rFonts w:ascii="微软雅黑" w:eastAsia="微软雅黑" w:hAnsi="微软雅黑"/>
                <w:noProof/>
              </w:rPr>
              <w:t>2.3</w:t>
            </w:r>
            <w:r w:rsidRPr="006C3A32">
              <w:rPr>
                <w:rStyle w:val="ac"/>
                <w:rFonts w:ascii="微软雅黑" w:eastAsia="微软雅黑" w:hAnsi="微软雅黑" w:hint="eastAsia"/>
                <w:noProof/>
              </w:rPr>
              <w:t>测试详细缺陷报告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D630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2" w:history="1">
            <w:r w:rsidRPr="006C3A32">
              <w:rPr>
                <w:rStyle w:val="ac"/>
                <w:noProof/>
              </w:rPr>
              <w:t>2.3.12</w:t>
            </w:r>
            <w:r w:rsidRPr="006C3A32">
              <w:rPr>
                <w:rStyle w:val="ac"/>
                <w:rFonts w:hint="eastAsia"/>
                <w:noProof/>
              </w:rPr>
              <w:t>制定策略的测试缺陷报告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B99E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3" w:history="1">
            <w:r w:rsidRPr="006C3A32">
              <w:rPr>
                <w:rStyle w:val="ac"/>
                <w:noProof/>
              </w:rPr>
              <w:t>2.3.19</w:t>
            </w:r>
            <w:r w:rsidRPr="006C3A32">
              <w:rPr>
                <w:rStyle w:val="ac"/>
                <w:rFonts w:hint="eastAsia"/>
                <w:noProof/>
              </w:rPr>
              <w:t>网站管理人员账户管理的测试缺陷报告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B57F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4" w:history="1">
            <w:r w:rsidRPr="006C3A32">
              <w:rPr>
                <w:rStyle w:val="ac"/>
                <w:noProof/>
              </w:rPr>
              <w:t>2.3.5</w:t>
            </w:r>
            <w:r w:rsidRPr="006C3A32">
              <w:rPr>
                <w:rStyle w:val="ac"/>
                <w:rFonts w:hint="eastAsia"/>
                <w:noProof/>
              </w:rPr>
              <w:t>注册会员的测试缺陷报告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8D78" w14:textId="77777777" w:rsidR="0099767C" w:rsidRDefault="0099767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860555" w:history="1">
            <w:r w:rsidRPr="006C3A32">
              <w:rPr>
                <w:rStyle w:val="ac"/>
                <w:noProof/>
              </w:rPr>
              <w:t>2.3.9</w:t>
            </w:r>
            <w:r w:rsidRPr="006C3A32">
              <w:rPr>
                <w:rStyle w:val="ac"/>
                <w:rFonts w:hint="eastAsia"/>
                <w:noProof/>
              </w:rPr>
              <w:t>处理订单的测试缺陷报告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1E2B" w14:textId="77777777"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14:paraId="5A6C1C1B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07F126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5F19DAF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413B191E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133F7160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3ED270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FEDF08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BF052E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A36964C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B309A42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629A95BD" w14:textId="77777777"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860520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14:paraId="65B9420D" w14:textId="77777777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14:paraId="5F6F639A" w14:textId="77777777" w:rsidR="00F54048" w:rsidRPr="00FE4F9A" w:rsidRDefault="00F54048" w:rsidP="006B3B54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4F4CF305" w14:textId="77777777" w:rsidR="00F54048" w:rsidRPr="00FE4F9A" w:rsidRDefault="00F54048" w:rsidP="006B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5613EC1E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14:paraId="55562AEA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14:paraId="2443CC6D" w14:textId="77777777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27CDE8" w14:textId="77777777" w:rsidR="00F54048" w:rsidRPr="00FE4F9A" w:rsidRDefault="008C7DC6" w:rsidP="006B3B5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14:paraId="05130750" w14:textId="77777777" w:rsidR="00F54048" w:rsidRPr="00FE4F9A" w:rsidRDefault="001B2D85" w:rsidP="006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14:paraId="460C4D39" w14:textId="77777777" w:rsidR="00F54048" w:rsidRPr="00FE4F9A" w:rsidRDefault="00581359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14:paraId="60FB5048" w14:textId="77777777" w:rsidR="00F54048" w:rsidRPr="00FE4F9A" w:rsidRDefault="00F54048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14:paraId="5806252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ECBFB7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27A19A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1381D5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0C9CF64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263228" w14:textId="77777777" w:rsidR="00F54048" w:rsidRDefault="00F54048" w:rsidP="00F54048">
      <w:pPr>
        <w:rPr>
          <w:rFonts w:ascii="微软雅黑" w:eastAsia="微软雅黑" w:hAnsi="微软雅黑"/>
        </w:rPr>
      </w:pPr>
    </w:p>
    <w:p w14:paraId="195EE1B4" w14:textId="77777777" w:rsidR="00F54048" w:rsidRDefault="00F54048" w:rsidP="00F54048">
      <w:pPr>
        <w:rPr>
          <w:rFonts w:ascii="微软雅黑" w:eastAsia="微软雅黑" w:hAnsi="微软雅黑"/>
        </w:rPr>
      </w:pPr>
    </w:p>
    <w:p w14:paraId="6805809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36223423" w14:textId="77777777"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860521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14:paraId="5936E70C" w14:textId="77777777"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860522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A4AAA60" w14:textId="77777777"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14:paraId="0D76F7C0" w14:textId="77777777"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14:paraId="280B302E" w14:textId="77777777"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860523"/>
      <w:r w:rsidRPr="00FE4F9A">
        <w:rPr>
          <w:rFonts w:ascii="微软雅黑" w:eastAsia="微软雅黑" w:hAnsi="微软雅黑"/>
          <w:sz w:val="36"/>
          <w:szCs w:val="36"/>
        </w:rPr>
        <w:lastRenderedPageBreak/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14:paraId="50442DBA" w14:textId="77777777"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629B0A51" w14:textId="77777777"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70E7A5C8" w14:textId="77777777"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860524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14:paraId="01CFDA21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/>
          <w:sz w:val="32"/>
          <w:szCs w:val="32"/>
        </w:rPr>
        <w:t>1.[IEEE-829-2008]</w:t>
      </w:r>
    </w:p>
    <w:p w14:paraId="1DEFC9D4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14:paraId="131E9972" w14:textId="77777777"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14:paraId="339DB42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41648B0" w14:textId="77777777" w:rsidR="00F54048" w:rsidRPr="005B1922" w:rsidRDefault="00C02A6D" w:rsidP="00C02A6D">
      <w:pPr>
        <w:pStyle w:val="1"/>
        <w:rPr>
          <w:rFonts w:ascii="微软雅黑" w:eastAsia="微软雅黑" w:hAnsi="微软雅黑"/>
          <w:sz w:val="36"/>
          <w:szCs w:val="36"/>
        </w:rPr>
      </w:pPr>
      <w:bookmarkStart w:id="5" w:name="_Toc469860525"/>
      <w:r w:rsidRPr="005B1922">
        <w:rPr>
          <w:rFonts w:ascii="微软雅黑" w:eastAsia="微软雅黑" w:hAnsi="微软雅黑" w:hint="eastAsia"/>
          <w:sz w:val="36"/>
          <w:szCs w:val="36"/>
        </w:rPr>
        <w:t>2详细情况</w:t>
      </w:r>
      <w:bookmarkEnd w:id="5"/>
    </w:p>
    <w:p w14:paraId="25EF6B12" w14:textId="77777777" w:rsidR="0098705D" w:rsidRPr="005B1922" w:rsidRDefault="00515BFE" w:rsidP="0098705D">
      <w:pPr>
        <w:pStyle w:val="2"/>
        <w:rPr>
          <w:rFonts w:ascii="微软雅黑" w:eastAsia="微软雅黑" w:hAnsi="微软雅黑"/>
        </w:rPr>
      </w:pPr>
      <w:bookmarkStart w:id="6" w:name="_Toc469860526"/>
      <w:r w:rsidRPr="005B1922">
        <w:rPr>
          <w:rFonts w:ascii="微软雅黑" w:eastAsia="微软雅黑" w:hAnsi="微软雅黑" w:hint="eastAsia"/>
        </w:rPr>
        <w:t>2.1测试结果概述</w:t>
      </w:r>
      <w:bookmarkEnd w:id="6"/>
    </w:p>
    <w:p w14:paraId="6CEB50ED" w14:textId="77777777" w:rsidR="0098705D" w:rsidRPr="005B1922" w:rsidRDefault="00E361EC" w:rsidP="003149F1">
      <w:pPr>
        <w:pStyle w:val="2"/>
        <w:ind w:firstLineChars="200" w:firstLine="640"/>
        <w:rPr>
          <w:rFonts w:ascii="微软雅黑" w:eastAsia="微软雅黑" w:hAnsi="微软雅黑"/>
        </w:rPr>
      </w:pPr>
      <w:bookmarkStart w:id="7" w:name="_Toc469860527"/>
      <w:r w:rsidRPr="005B1922">
        <w:rPr>
          <w:rFonts w:ascii="微软雅黑" w:eastAsia="微软雅黑" w:hAnsi="微软雅黑" w:hint="eastAsia"/>
        </w:rPr>
        <w:t>2.1</w:t>
      </w:r>
      <w:r w:rsidRPr="005B1922">
        <w:rPr>
          <w:rFonts w:ascii="微软雅黑" w:eastAsia="微软雅黑" w:hAnsi="微软雅黑"/>
        </w:rPr>
        <w:t>.</w:t>
      </w:r>
      <w:r w:rsidRPr="005B1922">
        <w:rPr>
          <w:rFonts w:ascii="微软雅黑" w:eastAsia="微软雅黑" w:hAnsi="微软雅黑" w:hint="eastAsia"/>
        </w:rPr>
        <w:t>1</w:t>
      </w:r>
      <w:r w:rsidR="00606147" w:rsidRPr="005B1922">
        <w:rPr>
          <w:rFonts w:ascii="微软雅黑" w:eastAsia="微软雅黑" w:hAnsi="微软雅黑" w:hint="eastAsia"/>
        </w:rPr>
        <w:t>测试类型</w:t>
      </w:r>
      <w:bookmarkEnd w:id="7"/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14:paraId="6161A808" w14:textId="77777777" w:rsidTr="00A01C6F">
        <w:tc>
          <w:tcPr>
            <w:tcW w:w="1413" w:type="dxa"/>
            <w:shd w:val="clear" w:color="auto" w:fill="2F5496" w:themeFill="accent5" w:themeFillShade="BF"/>
          </w:tcPr>
          <w:p w14:paraId="1A8C8791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14:paraId="1C3975B5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636564C9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43D87086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14:paraId="13CF66E7" w14:textId="77777777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14:paraId="7A783590" w14:textId="77777777"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0ABBC69" w14:textId="46946E84" w:rsidR="0019491B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客户查询酒店（商圈或具体名称）</w:t>
            </w:r>
          </w:p>
          <w:p w14:paraId="476094DF" w14:textId="7CD0EE0E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客户浏览（修改）个人信息</w:t>
            </w:r>
          </w:p>
          <w:p w14:paraId="7649810D" w14:textId="5FCCF39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客户浏览个人（不同状态）订单</w:t>
            </w:r>
          </w:p>
          <w:p w14:paraId="54AA4784" w14:textId="782ACC5A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客户撤销未执行订单</w:t>
            </w:r>
          </w:p>
          <w:p w14:paraId="1CEE9E38" w14:textId="4666A77C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客户评价正常完成订单的酒店</w:t>
            </w:r>
          </w:p>
          <w:p w14:paraId="6B34281F" w14:textId="29479CC3" w:rsidR="00191823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客户注册（企业或普通）会员</w:t>
            </w:r>
          </w:p>
          <w:p w14:paraId="3A76311D" w14:textId="07BB1BCC" w:rsidR="00191823" w:rsidRPr="00A01C6F" w:rsidRDefault="00191823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14:paraId="076805F4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14:paraId="3CB91438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14:paraId="1B8D5295" w14:textId="77777777" w:rsidR="00124650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  <w:p w14:paraId="1CF4C1F9" w14:textId="59C6D9C5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管理人员管理客户账户</w:t>
            </w:r>
            <w:r w:rsidR="00250E1F">
              <w:rPr>
                <w:rFonts w:ascii="微软雅黑" w:eastAsia="微软雅黑" w:hAnsi="微软雅黑"/>
              </w:rPr>
              <w:t>（查看账户、</w:t>
            </w:r>
            <w:r w:rsidR="00250E1F">
              <w:rPr>
                <w:rFonts w:ascii="微软雅黑" w:eastAsia="微软雅黑" w:hAnsi="微软雅黑" w:hint="eastAsia"/>
              </w:rPr>
              <w:t>修改密码</w:t>
            </w:r>
            <w:r w:rsidR="00250E1F">
              <w:rPr>
                <w:rFonts w:ascii="微软雅黑" w:eastAsia="微软雅黑" w:hAnsi="微软雅黑"/>
              </w:rPr>
              <w:t>、</w:t>
            </w:r>
            <w:r w:rsidR="00250E1F">
              <w:rPr>
                <w:rFonts w:ascii="微软雅黑" w:eastAsia="微软雅黑" w:hAnsi="微软雅黑" w:hint="eastAsia"/>
              </w:rPr>
              <w:t>删除</w:t>
            </w:r>
            <w:r w:rsidR="00250E1F">
              <w:rPr>
                <w:rFonts w:ascii="微软雅黑" w:eastAsia="微软雅黑" w:hAnsi="微软雅黑"/>
              </w:rPr>
              <w:t>帐户）</w:t>
            </w:r>
          </w:p>
          <w:p w14:paraId="600883AD" w14:textId="05A2FF4C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网站管理人员管理酒店账户</w:t>
            </w:r>
            <w:r w:rsidR="002A2F48">
              <w:rPr>
                <w:rFonts w:ascii="微软雅黑" w:eastAsia="微软雅黑" w:hAnsi="微软雅黑"/>
              </w:rPr>
              <w:t>（添加</w:t>
            </w:r>
            <w:r w:rsidR="002A2F48">
              <w:rPr>
                <w:rFonts w:ascii="微软雅黑" w:eastAsia="微软雅黑" w:hAnsi="微软雅黑" w:hint="eastAsia"/>
              </w:rPr>
              <w:t>酒店</w:t>
            </w:r>
            <w:r w:rsidR="002A2F48">
              <w:rPr>
                <w:rFonts w:ascii="微软雅黑" w:eastAsia="微软雅黑" w:hAnsi="微软雅黑"/>
              </w:rPr>
              <w:t>、</w:t>
            </w:r>
            <w:r w:rsidR="004A23DF">
              <w:rPr>
                <w:rFonts w:ascii="微软雅黑" w:eastAsia="微软雅黑" w:hAnsi="微软雅黑"/>
              </w:rPr>
              <w:t>查看</w:t>
            </w:r>
            <w:r w:rsidR="0078373A">
              <w:rPr>
                <w:rFonts w:ascii="微软雅黑" w:eastAsia="微软雅黑" w:hAnsi="微软雅黑" w:hint="eastAsia"/>
              </w:rPr>
              <w:t>、修改</w:t>
            </w:r>
            <w:r w:rsidR="004A23DF">
              <w:rPr>
                <w:rFonts w:ascii="微软雅黑" w:eastAsia="微软雅黑" w:hAnsi="微软雅黑"/>
              </w:rPr>
              <w:t>酒店工作人员账户</w:t>
            </w:r>
            <w:r w:rsidR="002A2F48">
              <w:rPr>
                <w:rFonts w:ascii="微软雅黑" w:eastAsia="微软雅黑" w:hAnsi="微软雅黑"/>
              </w:rPr>
              <w:t>）</w:t>
            </w:r>
          </w:p>
          <w:p w14:paraId="7C5C8B9F" w14:textId="1A154834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管理人员管理网站营销人员账户</w:t>
            </w:r>
            <w:r w:rsidR="0078373A">
              <w:rPr>
                <w:rFonts w:ascii="微软雅黑" w:eastAsia="微软雅黑" w:hAnsi="微软雅黑"/>
              </w:rPr>
              <w:t>（查看</w:t>
            </w:r>
            <w:r w:rsidR="0078373A">
              <w:rPr>
                <w:rFonts w:ascii="微软雅黑" w:eastAsia="微软雅黑" w:hAnsi="微软雅黑" w:hint="eastAsia"/>
              </w:rPr>
              <w:t>账户</w:t>
            </w:r>
            <w:r w:rsidR="0078373A">
              <w:rPr>
                <w:rFonts w:ascii="微软雅黑" w:eastAsia="微软雅黑" w:hAnsi="微软雅黑"/>
              </w:rPr>
              <w:t>、</w:t>
            </w:r>
            <w:r w:rsidR="00C9771C">
              <w:rPr>
                <w:rFonts w:ascii="微软雅黑" w:eastAsia="微软雅黑" w:hAnsi="微软雅黑"/>
              </w:rPr>
              <w:t>添加账户、</w:t>
            </w:r>
            <w:r w:rsidR="00C9771C">
              <w:rPr>
                <w:rFonts w:ascii="微软雅黑" w:eastAsia="微软雅黑" w:hAnsi="微软雅黑" w:hint="eastAsia"/>
              </w:rPr>
              <w:t>删除</w:t>
            </w:r>
            <w:r w:rsidR="00C9771C">
              <w:rPr>
                <w:rFonts w:ascii="微软雅黑" w:eastAsia="微软雅黑" w:hAnsi="微软雅黑"/>
              </w:rPr>
              <w:t>账户、</w:t>
            </w:r>
            <w:r w:rsidR="00C9771C">
              <w:rPr>
                <w:rFonts w:ascii="微软雅黑" w:eastAsia="微软雅黑" w:hAnsi="微软雅黑" w:hint="eastAsia"/>
              </w:rPr>
              <w:t>修改电话或</w:t>
            </w:r>
            <w:r w:rsidR="00C9771C">
              <w:rPr>
                <w:rFonts w:ascii="微软雅黑" w:eastAsia="微软雅黑" w:hAnsi="微软雅黑"/>
              </w:rPr>
              <w:t>密码</w:t>
            </w:r>
            <w:r w:rsidR="0078373A">
              <w:rPr>
                <w:rFonts w:ascii="微软雅黑" w:eastAsia="微软雅黑" w:hAnsi="微软雅黑"/>
              </w:rPr>
              <w:t>）</w:t>
            </w:r>
          </w:p>
          <w:p w14:paraId="507B6842" w14:textId="3C17D53A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管理人员管理个人账户</w:t>
            </w:r>
            <w:r w:rsidR="00093776">
              <w:rPr>
                <w:rFonts w:ascii="微软雅黑" w:eastAsia="微软雅黑" w:hAnsi="微软雅黑"/>
              </w:rPr>
              <w:t>（</w:t>
            </w:r>
            <w:r w:rsidR="00093776">
              <w:rPr>
                <w:rFonts w:ascii="微软雅黑" w:eastAsia="微软雅黑" w:hAnsi="微软雅黑" w:hint="eastAsia"/>
              </w:rPr>
              <w:t>查看</w:t>
            </w:r>
            <w:r w:rsidR="00093776">
              <w:rPr>
                <w:rFonts w:ascii="微软雅黑" w:eastAsia="微软雅黑" w:hAnsi="微软雅黑"/>
              </w:rPr>
              <w:t>账户</w:t>
            </w:r>
            <w:r w:rsidR="005125D3">
              <w:rPr>
                <w:rFonts w:ascii="微软雅黑" w:eastAsia="微软雅黑" w:hAnsi="微软雅黑"/>
              </w:rPr>
              <w:t>、</w:t>
            </w:r>
            <w:r w:rsidR="004E6B9E">
              <w:rPr>
                <w:rFonts w:ascii="微软雅黑" w:eastAsia="微软雅黑" w:hAnsi="微软雅黑"/>
              </w:rPr>
              <w:t>修改密码或电话</w:t>
            </w:r>
            <w:r w:rsidR="00093776">
              <w:rPr>
                <w:rFonts w:ascii="微软雅黑" w:eastAsia="微软雅黑" w:hAnsi="微软雅黑"/>
              </w:rPr>
              <w:t>）</w:t>
            </w:r>
          </w:p>
          <w:p w14:paraId="23497320" w14:textId="5179D81B" w:rsidR="00A633F2" w:rsidRPr="00A01C6F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人员查看</w:t>
            </w:r>
            <w:r w:rsidR="009A7240">
              <w:rPr>
                <w:rFonts w:ascii="微软雅黑" w:eastAsia="微软雅黑" w:hAnsi="微软雅黑"/>
              </w:rPr>
              <w:t>某</w:t>
            </w:r>
            <w:r w:rsidR="009A7240">
              <w:rPr>
                <w:rFonts w:ascii="微软雅黑" w:eastAsia="微软雅黑" w:hAnsi="微软雅黑" w:hint="eastAsia"/>
              </w:rPr>
              <w:t>日期</w:t>
            </w:r>
            <w:r w:rsidR="009A7240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53D250BD" w14:textId="77777777"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lastRenderedPageBreak/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</w:t>
            </w:r>
            <w:r w:rsidRPr="00A01C6F">
              <w:rPr>
                <w:rFonts w:ascii="微软雅黑" w:eastAsia="微软雅黑" w:hAnsi="微软雅黑" w:hint="eastAsia"/>
              </w:rPr>
              <w:lastRenderedPageBreak/>
              <w:t>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14:paraId="467052C1" w14:textId="77777777"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14:paraId="5E2385C3" w14:textId="77777777" w:rsidR="0019491B" w:rsidRPr="00A01C6F" w:rsidRDefault="000E6DF8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采用黑盒测试，使用边界值测试、等价类划分等测</w:t>
            </w:r>
            <w:r w:rsidRPr="00A01C6F">
              <w:rPr>
                <w:rFonts w:ascii="微软雅黑" w:eastAsia="微软雅黑" w:hAnsi="微软雅黑" w:hint="eastAsia"/>
              </w:rPr>
              <w:lastRenderedPageBreak/>
              <w:t>试方法，进行手工测试</w:t>
            </w:r>
          </w:p>
        </w:tc>
      </w:tr>
      <w:tr w:rsidR="0019491B" w:rsidRPr="00FE4F9A" w14:paraId="39F36AF4" w14:textId="77777777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14:paraId="16AB7653" w14:textId="5F3BFD76" w:rsidR="0019491B" w:rsidRPr="00A01C6F" w:rsidRDefault="007D32E0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14:paraId="4AE70FCA" w14:textId="77777777"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14:paraId="1D5596B8" w14:textId="77777777"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783DE9E" w14:textId="77777777" w:rsidR="0019491B" w:rsidRPr="00A01C6F" w:rsidRDefault="00FA2369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</w:t>
            </w:r>
            <w:r w:rsidRPr="00FA2369">
              <w:rPr>
                <w:rFonts w:ascii="微软雅黑" w:eastAsia="微软雅黑" w:hAnsi="微软雅黑" w:hint="eastAsia"/>
              </w:rPr>
              <w:lastRenderedPageBreak/>
              <w:t>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9004212" w14:textId="77777777" w:rsidR="0019491B" w:rsidRPr="00F152F5" w:rsidRDefault="00F152F5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手工测试</w:t>
            </w:r>
          </w:p>
        </w:tc>
      </w:tr>
    </w:tbl>
    <w:p w14:paraId="4A5AF83E" w14:textId="77777777" w:rsidR="00F54048" w:rsidRDefault="00F54048" w:rsidP="00F54048">
      <w:pPr>
        <w:rPr>
          <w:rFonts w:ascii="微软雅黑" w:eastAsia="微软雅黑" w:hAnsi="微软雅黑"/>
        </w:rPr>
      </w:pPr>
    </w:p>
    <w:p w14:paraId="1EF2480E" w14:textId="77777777"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86052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d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14:paraId="56843F30" w14:textId="77777777" w:rsidTr="0060378A">
        <w:tc>
          <w:tcPr>
            <w:tcW w:w="1413" w:type="dxa"/>
            <w:shd w:val="clear" w:color="auto" w:fill="2F5496" w:themeFill="accent5" w:themeFillShade="BF"/>
          </w:tcPr>
          <w:p w14:paraId="4FC2F948" w14:textId="77777777" w:rsidR="000553E9" w:rsidRPr="00A01C6F" w:rsidRDefault="00B536D5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14:paraId="05E221D7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4F38F10C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14:paraId="5F423B5F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2A78E882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B7C956B" w14:textId="77777777"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57D3409" w14:textId="77777777"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14:paraId="1978EF5B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0AECA054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2CF70D0" w14:textId="77777777"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5B279B2D" w14:textId="77777777"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14:paraId="6189102E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4F834003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93B97A4" w14:textId="77777777"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E3565A3" w14:textId="77777777"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14:paraId="623E9930" w14:textId="77777777"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86052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14:paraId="1687B688" w14:textId="77777777"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14:paraId="6F724F0D" w14:textId="77777777"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86053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14:paraId="0C878057" w14:textId="77777777" w:rsidR="00394AA9" w:rsidRPr="009A0543" w:rsidRDefault="00394AA9" w:rsidP="00394AA9">
      <w:pPr>
        <w:pStyle w:val="1"/>
      </w:pPr>
      <w:bookmarkStart w:id="12" w:name="_Toc469696477"/>
      <w:bookmarkStart w:id="13" w:name="_Toc469860531"/>
      <w:r w:rsidRPr="009A0543">
        <w:t xml:space="preserve">用例1 </w:t>
      </w:r>
      <w:r w:rsidRPr="009A0543">
        <w:rPr>
          <w:rFonts w:hint="eastAsia"/>
        </w:rPr>
        <w:t>查询酒店信息</w:t>
      </w:r>
      <w:bookmarkEnd w:id="12"/>
      <w:bookmarkEnd w:id="13"/>
    </w:p>
    <w:p w14:paraId="2C3FFC58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DC08447" w14:textId="696618E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288"/>
        <w:gridCol w:w="1126"/>
        <w:gridCol w:w="3828"/>
        <w:gridCol w:w="1142"/>
      </w:tblGrid>
      <w:tr w:rsidR="00394AA9" w:rsidRPr="00EA147B" w14:paraId="5AE94146" w14:textId="369EA2B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D9F5622" w14:textId="77777777" w:rsidR="00394AA9" w:rsidRPr="00EA147B" w:rsidRDefault="00394AA9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4B834FC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414" w:type="dxa"/>
            <w:gridSpan w:val="2"/>
          </w:tcPr>
          <w:p w14:paraId="59D59132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8" w:type="dxa"/>
          </w:tcPr>
          <w:p w14:paraId="7130097F" w14:textId="77777777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42" w:type="dxa"/>
          </w:tcPr>
          <w:p w14:paraId="7ED52809" w14:textId="6968AC45" w:rsidR="00394AA9" w:rsidRPr="00EA147B" w:rsidRDefault="00394AA9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394AA9" w:rsidRPr="00EA147B" w14:paraId="49DA4ADB" w14:textId="3A94547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17A0940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88" w:type="dxa"/>
          </w:tcPr>
          <w:p w14:paraId="01C1A888" w14:textId="77777777" w:rsidR="00394AA9" w:rsidRPr="00EA147B" w:rsidRDefault="00394AA9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26" w:type="dxa"/>
          </w:tcPr>
          <w:p w14:paraId="10BBA1BA" w14:textId="67668D56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退出查询</w:t>
            </w:r>
          </w:p>
        </w:tc>
        <w:tc>
          <w:tcPr>
            <w:tcW w:w="3828" w:type="dxa"/>
          </w:tcPr>
          <w:p w14:paraId="093824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42" w:type="dxa"/>
          </w:tcPr>
          <w:p w14:paraId="6779F788" w14:textId="355924F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B24ED8D" w14:textId="79B47918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76848E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88" w:type="dxa"/>
          </w:tcPr>
          <w:p w14:paraId="1BC822F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72DAB6AA" w14:textId="2E4EE368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4B9E836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142" w:type="dxa"/>
          </w:tcPr>
          <w:p w14:paraId="1B968DC6" w14:textId="73491012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07718A04" w14:textId="5032FA32" w:rsidTr="00394AA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BA04D9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288" w:type="dxa"/>
          </w:tcPr>
          <w:p w14:paraId="6558F5BC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  <w:proofErr w:type="spellEnd"/>
          </w:p>
        </w:tc>
        <w:tc>
          <w:tcPr>
            <w:tcW w:w="1126" w:type="dxa"/>
          </w:tcPr>
          <w:p w14:paraId="1F2B66A0" w14:textId="172003EF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F0CC1BE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  <w:tc>
          <w:tcPr>
            <w:tcW w:w="1142" w:type="dxa"/>
          </w:tcPr>
          <w:p w14:paraId="4EB526A2" w14:textId="625980C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15E57ABC" w14:textId="4C83176C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9C875D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88" w:type="dxa"/>
          </w:tcPr>
          <w:p w14:paraId="0A5CE63D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126" w:type="dxa"/>
          </w:tcPr>
          <w:p w14:paraId="035828E8" w14:textId="2A61343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682606F3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  <w:tc>
          <w:tcPr>
            <w:tcW w:w="1142" w:type="dxa"/>
          </w:tcPr>
          <w:p w14:paraId="5C2667AB" w14:textId="1E17DB7C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394AA9" w:rsidRPr="00EA147B" w14:paraId="37E19EC1" w14:textId="497B1A1A" w:rsidTr="00394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24BB3" w14:textId="77777777" w:rsidR="00394AA9" w:rsidRPr="00EA147B" w:rsidRDefault="00394AA9" w:rsidP="00394AA9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288" w:type="dxa"/>
          </w:tcPr>
          <w:p w14:paraId="303EDDDB" w14:textId="77777777" w:rsidR="00394AA9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6" w:type="dxa"/>
          </w:tcPr>
          <w:p w14:paraId="6E914A9F" w14:textId="03B742CD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8" w:type="dxa"/>
          </w:tcPr>
          <w:p w14:paraId="56E8B12B" w14:textId="77777777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  <w:tc>
          <w:tcPr>
            <w:tcW w:w="1142" w:type="dxa"/>
          </w:tcPr>
          <w:p w14:paraId="12A54585" w14:textId="3B76C00B" w:rsidR="00394AA9" w:rsidRPr="00EA147B" w:rsidRDefault="00394AA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5942DAC" w14:textId="77777777" w:rsidR="00394AA9" w:rsidRPr="00EA147B" w:rsidRDefault="00394AA9" w:rsidP="00394AA9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E71FE00" w14:textId="7777777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2A0370" w14:textId="77777777" w:rsidR="00394AA9" w:rsidRPr="009A0543" w:rsidRDefault="00394AA9" w:rsidP="00394AA9">
      <w:pPr>
        <w:pStyle w:val="1"/>
      </w:pPr>
      <w:bookmarkStart w:id="14" w:name="_Toc469696478"/>
      <w:bookmarkStart w:id="15" w:name="_Toc469860532"/>
      <w:r w:rsidRPr="009A0543">
        <w:t xml:space="preserve">用例2 </w:t>
      </w:r>
      <w:r w:rsidRPr="009A0543">
        <w:rPr>
          <w:rFonts w:hint="eastAsia"/>
        </w:rPr>
        <w:t>下订单</w:t>
      </w:r>
      <w:bookmarkEnd w:id="14"/>
      <w:bookmarkEnd w:id="15"/>
    </w:p>
    <w:p w14:paraId="42E1F4C5" w14:textId="77777777" w:rsidR="00394AA9" w:rsidRPr="00CF105B" w:rsidRDefault="00394AA9" w:rsidP="00394AA9">
      <w:pPr>
        <w:rPr>
          <w:rFonts w:ascii="STHeiti Light" w:hAnsi="STHeiti Light"/>
          <w:sz w:val="21"/>
          <w:szCs w:val="21"/>
        </w:rPr>
      </w:pPr>
    </w:p>
    <w:p w14:paraId="71780DAB" w14:textId="6CE12C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776" w:type="dxa"/>
        <w:tblLook w:val="04A0" w:firstRow="1" w:lastRow="0" w:firstColumn="1" w:lastColumn="0" w:noHBand="0" w:noVBand="1"/>
      </w:tblPr>
      <w:tblGrid>
        <w:gridCol w:w="969"/>
        <w:gridCol w:w="1296"/>
        <w:gridCol w:w="1230"/>
        <w:gridCol w:w="1253"/>
        <w:gridCol w:w="2894"/>
        <w:gridCol w:w="1134"/>
      </w:tblGrid>
      <w:tr w:rsidR="00D57CCA" w:rsidRPr="00EA147B" w14:paraId="06AD9AAD" w14:textId="6BCFEFA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25B14CBD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D9ACA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779" w:type="dxa"/>
            <w:gridSpan w:val="3"/>
          </w:tcPr>
          <w:p w14:paraId="42C0584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94" w:type="dxa"/>
          </w:tcPr>
          <w:p w14:paraId="68079A0C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232A72E0" w14:textId="3BB36392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453E689" w14:textId="0CBA3D1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D1389E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6" w:type="dxa"/>
          </w:tcPr>
          <w:p w14:paraId="019F5A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30" w:type="dxa"/>
          </w:tcPr>
          <w:p w14:paraId="5958634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53" w:type="dxa"/>
          </w:tcPr>
          <w:p w14:paraId="2EE5D88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894" w:type="dxa"/>
          </w:tcPr>
          <w:p w14:paraId="42AFFB9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FC5C6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766C66C8" w14:textId="2D66384A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1BFFA5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96" w:type="dxa"/>
          </w:tcPr>
          <w:p w14:paraId="4CF31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30" w:type="dxa"/>
          </w:tcPr>
          <w:p w14:paraId="242CC0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53" w:type="dxa"/>
          </w:tcPr>
          <w:p w14:paraId="63E06A6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94" w:type="dxa"/>
          </w:tcPr>
          <w:p w14:paraId="335F9F3B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  <w:tc>
          <w:tcPr>
            <w:tcW w:w="1134" w:type="dxa"/>
          </w:tcPr>
          <w:p w14:paraId="458A323E" w14:textId="721EDFEF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A78A9CC" w14:textId="5AB0BC6A" w:rsidTr="00D57CC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7B00A6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96" w:type="dxa"/>
          </w:tcPr>
          <w:p w14:paraId="778B11AA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2D318C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60DCCB5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94" w:type="dxa"/>
          </w:tcPr>
          <w:p w14:paraId="117256C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134" w:type="dxa"/>
          </w:tcPr>
          <w:p w14:paraId="493923D8" w14:textId="7A78D6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4C690AC" w14:textId="1964D5F0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216E13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96" w:type="dxa"/>
          </w:tcPr>
          <w:p w14:paraId="32CA8FE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0" w:type="dxa"/>
          </w:tcPr>
          <w:p w14:paraId="1FFEC4F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3" w:type="dxa"/>
          </w:tcPr>
          <w:p w14:paraId="0BD6245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894" w:type="dxa"/>
          </w:tcPr>
          <w:p w14:paraId="313D392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1134" w:type="dxa"/>
          </w:tcPr>
          <w:p w14:paraId="01768AB1" w14:textId="5BCF7285" w:rsidR="00D57CCA" w:rsidRDefault="00D57CC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  <w:p w14:paraId="4C700B83" w14:textId="77777777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</w:tbl>
    <w:p w14:paraId="20A8C17F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513E2A8" w14:textId="087BCD43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819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650"/>
        <w:gridCol w:w="1350"/>
      </w:tblGrid>
      <w:tr w:rsidR="00D57CCA" w:rsidRPr="00EA147B" w14:paraId="210BCFD1" w14:textId="3FFD46A5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6EAFF6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3F6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02419D7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650" w:type="dxa"/>
          </w:tcPr>
          <w:p w14:paraId="54000D5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350" w:type="dxa"/>
          </w:tcPr>
          <w:p w14:paraId="728BEBAC" w14:textId="2766256C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E0709A2" w14:textId="3BF41C01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D30544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21DE8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707FC012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6FF8590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650" w:type="dxa"/>
          </w:tcPr>
          <w:p w14:paraId="257CC10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50" w:type="dxa"/>
          </w:tcPr>
          <w:p w14:paraId="1EE32E8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36C6196B" w14:textId="4DDC2B3F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0953A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13DA482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380E623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AD9FF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650" w:type="dxa"/>
          </w:tcPr>
          <w:p w14:paraId="381FCB4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350" w:type="dxa"/>
          </w:tcPr>
          <w:p w14:paraId="1273DE1D" w14:textId="03D1521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3683CB79" w14:textId="5643E3FF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8C9E14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3D55976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4AD5BB7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048595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2650" w:type="dxa"/>
          </w:tcPr>
          <w:p w14:paraId="13C638F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1350" w:type="dxa"/>
          </w:tcPr>
          <w:p w14:paraId="058E9FE8" w14:textId="1AC54186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FA258FF" w14:textId="6EF22C7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921AAD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BA3B15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D6B86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56D66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650" w:type="dxa"/>
          </w:tcPr>
          <w:p w14:paraId="60F91B8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  <w:tc>
          <w:tcPr>
            <w:tcW w:w="1350" w:type="dxa"/>
          </w:tcPr>
          <w:p w14:paraId="5BA01583" w14:textId="641D5F6F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23CFCA4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8B4D66E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C92EBF0" w14:textId="107E2C2E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73"/>
        <w:gridCol w:w="1309"/>
        <w:gridCol w:w="867"/>
        <w:gridCol w:w="1233"/>
        <w:gridCol w:w="1077"/>
        <w:gridCol w:w="2466"/>
        <w:gridCol w:w="993"/>
      </w:tblGrid>
      <w:tr w:rsidR="00D57CCA" w:rsidRPr="00EA147B" w14:paraId="787B6C0A" w14:textId="0819D9E7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5B7235F2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78C642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86" w:type="dxa"/>
            <w:gridSpan w:val="4"/>
          </w:tcPr>
          <w:p w14:paraId="6FEADA79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66" w:type="dxa"/>
            <w:vMerge w:val="restart"/>
          </w:tcPr>
          <w:p w14:paraId="1FCC378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993" w:type="dxa"/>
            <w:vMerge w:val="restart"/>
          </w:tcPr>
          <w:p w14:paraId="62C9172E" w14:textId="6BB0C586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E40105C" w14:textId="0FB469A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31ECC3B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09" w:type="dxa"/>
          </w:tcPr>
          <w:p w14:paraId="631CA4D5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867" w:type="dxa"/>
          </w:tcPr>
          <w:p w14:paraId="5CEC746A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33" w:type="dxa"/>
          </w:tcPr>
          <w:p w14:paraId="763AFC11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077" w:type="dxa"/>
          </w:tcPr>
          <w:p w14:paraId="4FE5182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466" w:type="dxa"/>
            <w:vMerge/>
          </w:tcPr>
          <w:p w14:paraId="22DC734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993" w:type="dxa"/>
            <w:vMerge/>
          </w:tcPr>
          <w:p w14:paraId="1746899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8D388E4" w14:textId="5E559E80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AC08CE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09" w:type="dxa"/>
          </w:tcPr>
          <w:p w14:paraId="47E9B6D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18DA0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1071430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6424CF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66" w:type="dxa"/>
          </w:tcPr>
          <w:p w14:paraId="7340679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993" w:type="dxa"/>
          </w:tcPr>
          <w:p w14:paraId="15AE78C2" w14:textId="45152B2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61DB976" w14:textId="6E88538A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363755BD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09" w:type="dxa"/>
          </w:tcPr>
          <w:p w14:paraId="03E1155F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867" w:type="dxa"/>
          </w:tcPr>
          <w:p w14:paraId="6CFD8B9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55E114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6EB64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7F7CE9A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7EF9D435" w14:textId="2E4E7F39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A405374" w14:textId="7F140239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D60CA7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09" w:type="dxa"/>
          </w:tcPr>
          <w:p w14:paraId="3543448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0A8525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33" w:type="dxa"/>
          </w:tcPr>
          <w:p w14:paraId="046BE4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77" w:type="dxa"/>
          </w:tcPr>
          <w:p w14:paraId="3A24C14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466" w:type="dxa"/>
          </w:tcPr>
          <w:p w14:paraId="2F18173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  <w:tc>
          <w:tcPr>
            <w:tcW w:w="993" w:type="dxa"/>
          </w:tcPr>
          <w:p w14:paraId="3DA652B2" w14:textId="601AB542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86CE7FE" w14:textId="1A63CADE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0CE703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09" w:type="dxa"/>
          </w:tcPr>
          <w:p w14:paraId="2AB4D1F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67" w:type="dxa"/>
          </w:tcPr>
          <w:p w14:paraId="75E7C99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33" w:type="dxa"/>
          </w:tcPr>
          <w:p w14:paraId="582DB6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77" w:type="dxa"/>
          </w:tcPr>
          <w:p w14:paraId="6CBB030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66" w:type="dxa"/>
          </w:tcPr>
          <w:p w14:paraId="5D6F0D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  <w:tc>
          <w:tcPr>
            <w:tcW w:w="993" w:type="dxa"/>
          </w:tcPr>
          <w:p w14:paraId="016A7255" w14:textId="79E8BC5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550CA096" w14:textId="77777777" w:rsidR="00394AA9" w:rsidRPr="009A0543" w:rsidRDefault="00394AA9" w:rsidP="00394AA9">
      <w:pPr>
        <w:pStyle w:val="1"/>
      </w:pPr>
      <w:bookmarkStart w:id="16" w:name="_Toc469696479"/>
      <w:bookmarkStart w:id="17" w:name="_Toc469860533"/>
      <w:r w:rsidRPr="009A0543">
        <w:lastRenderedPageBreak/>
        <w:t xml:space="preserve">用例3 </w:t>
      </w:r>
      <w:r w:rsidRPr="009A0543">
        <w:rPr>
          <w:rFonts w:hint="eastAsia"/>
        </w:rPr>
        <w:t>维护个人信息</w:t>
      </w:r>
      <w:bookmarkEnd w:id="16"/>
      <w:bookmarkEnd w:id="17"/>
    </w:p>
    <w:p w14:paraId="121CFE88" w14:textId="6B71ABBC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138"/>
        <w:gridCol w:w="1114"/>
      </w:tblGrid>
      <w:tr w:rsidR="00D57CCA" w:rsidRPr="00EA147B" w14:paraId="147FCBC1" w14:textId="6D2E639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7D5D63B8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2C79284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D4C916B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38" w:type="dxa"/>
          </w:tcPr>
          <w:p w14:paraId="3D7389F2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14" w:type="dxa"/>
          </w:tcPr>
          <w:p w14:paraId="27B0205B" w14:textId="21B96DD1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67CA3DF" w14:textId="33AAB451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05B85F7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0D3416F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2262431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2EB5CEF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0FD26168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14EF8DAE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138" w:type="dxa"/>
          </w:tcPr>
          <w:p w14:paraId="451AF6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4" w:type="dxa"/>
          </w:tcPr>
          <w:p w14:paraId="36D45A5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5D5D6D83" w14:textId="72DFE5A3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6A76EF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4058C21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81B97D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459D13F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6146E3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48D4C1E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252025F8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114" w:type="dxa"/>
          </w:tcPr>
          <w:p w14:paraId="1279998D" w14:textId="1615103C" w:rsidR="00D57CCA" w:rsidRPr="00B758F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2CA518C0" w14:textId="4B4EE3E2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3F334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679FDC5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7AD5383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0D9A54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18A6DA8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541A544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38" w:type="dxa"/>
          </w:tcPr>
          <w:p w14:paraId="1120A6A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  <w:tc>
          <w:tcPr>
            <w:tcW w:w="1114" w:type="dxa"/>
          </w:tcPr>
          <w:p w14:paraId="2C892C78" w14:textId="6197075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  <w:tr w:rsidR="00D57CCA" w:rsidRPr="00EA147B" w14:paraId="606DD6F2" w14:textId="1A74C65C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4B3424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7C03B2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34DA547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6E7F0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7AF0850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782D204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38" w:type="dxa"/>
          </w:tcPr>
          <w:p w14:paraId="763B6A6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  <w:tc>
          <w:tcPr>
            <w:tcW w:w="1114" w:type="dxa"/>
          </w:tcPr>
          <w:p w14:paraId="0CEA686E" w14:textId="35B8A8EC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3018422" w14:textId="3207340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0DBE08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3E424482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0F4B0D9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D541B16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2EA009AA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C9F7D1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1D8F06B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  <w:tc>
          <w:tcPr>
            <w:tcW w:w="1114" w:type="dxa"/>
          </w:tcPr>
          <w:p w14:paraId="5963939C" w14:textId="4E0FF63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0F2D836A" w14:textId="0EDB8368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C36C42C" w14:textId="77777777" w:rsidR="00D57CCA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1C10B230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790ABFC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1422C681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1526022E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E2E64D7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38" w:type="dxa"/>
          </w:tcPr>
          <w:p w14:paraId="04DF8CE9" w14:textId="77777777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  <w:tc>
          <w:tcPr>
            <w:tcW w:w="1114" w:type="dxa"/>
          </w:tcPr>
          <w:p w14:paraId="164CF756" w14:textId="1395D345" w:rsidR="00D57CCA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01738E5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5EE9CA7" w14:textId="4273D436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386"/>
        <w:gridCol w:w="1134"/>
      </w:tblGrid>
      <w:tr w:rsidR="00D57CCA" w:rsidRPr="00EA147B" w14:paraId="0372856B" w14:textId="3DD7EA91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DFCAF59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1DFCCC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41BF301A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386" w:type="dxa"/>
          </w:tcPr>
          <w:p w14:paraId="5EA5386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1F4E849C" w14:textId="075B666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05308939" w14:textId="49E5C69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7508D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33E168C4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697CEB5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386" w:type="dxa"/>
          </w:tcPr>
          <w:p w14:paraId="785C3A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EFFAD3A" w14:textId="3618D40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BE29BFA" w14:textId="52E17E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0CFE17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377C7C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DC29F3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386" w:type="dxa"/>
          </w:tcPr>
          <w:p w14:paraId="6E62B5B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  <w:tc>
          <w:tcPr>
            <w:tcW w:w="1134" w:type="dxa"/>
          </w:tcPr>
          <w:p w14:paraId="2FAF2873" w14:textId="5144FC58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55E051AA" w14:textId="7EF8F849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86A5F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0B995D35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15996C62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386" w:type="dxa"/>
          </w:tcPr>
          <w:p w14:paraId="39DFB2E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  <w:tc>
          <w:tcPr>
            <w:tcW w:w="1134" w:type="dxa"/>
          </w:tcPr>
          <w:p w14:paraId="3059FD69" w14:textId="7BFF9A31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19A9D49B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34DFCBA" w14:textId="0660509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9201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291"/>
        <w:gridCol w:w="1091"/>
      </w:tblGrid>
      <w:tr w:rsidR="00D57CCA" w:rsidRPr="00EA147B" w14:paraId="777708B9" w14:textId="4CBEA096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01E52AD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A82CB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01C8BA23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291" w:type="dxa"/>
          </w:tcPr>
          <w:p w14:paraId="0C997DAD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482374A1" w14:textId="7B03109B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3F395AA3" w14:textId="77FC1F5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C969EDB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2958F34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5479BBB7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5D233BE9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291" w:type="dxa"/>
          </w:tcPr>
          <w:p w14:paraId="2BBE5115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1E4A752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0D9D7B35" w14:textId="1228BF47" w:rsidTr="00D57CC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656E80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F10DD1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4FF89A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A51EAD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73AB4C5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403EBED7" w14:textId="5576C2D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C468" w14:textId="487D042D" w:rsidTr="00D57CC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D8C57A0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3C0A77E2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8A5DC29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DFC008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17AD7A7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  <w:tc>
          <w:tcPr>
            <w:tcW w:w="1091" w:type="dxa"/>
          </w:tcPr>
          <w:p w14:paraId="7F161267" w14:textId="7023A4FB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5404CE9" w14:textId="2ACC7EE2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0BBB00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4B5E070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140F16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37B114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291" w:type="dxa"/>
          </w:tcPr>
          <w:p w14:paraId="0351D40B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  <w:tc>
          <w:tcPr>
            <w:tcW w:w="1091" w:type="dxa"/>
          </w:tcPr>
          <w:p w14:paraId="022C5D47" w14:textId="4AE53E2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ED37936" w14:textId="77777777" w:rsidR="00394AA9" w:rsidRPr="009A0543" w:rsidRDefault="00394AA9" w:rsidP="00394AA9"/>
    <w:p w14:paraId="51DDF30B" w14:textId="77777777" w:rsidR="00394AA9" w:rsidRPr="009A0543" w:rsidRDefault="00394AA9" w:rsidP="00394AA9">
      <w:pPr>
        <w:pStyle w:val="1"/>
      </w:pPr>
      <w:bookmarkStart w:id="18" w:name="_Toc469696480"/>
      <w:bookmarkStart w:id="19" w:name="_Toc469860534"/>
      <w:r w:rsidRPr="009A0543">
        <w:t xml:space="preserve">用例4 </w:t>
      </w:r>
      <w:r w:rsidRPr="009A0543">
        <w:rPr>
          <w:rFonts w:hint="eastAsia"/>
        </w:rPr>
        <w:t>浏览个人订单</w:t>
      </w:r>
      <w:bookmarkEnd w:id="18"/>
      <w:bookmarkEnd w:id="19"/>
      <w:r w:rsidRPr="009A0543">
        <w:t xml:space="preserve"> </w:t>
      </w:r>
    </w:p>
    <w:p w14:paraId="3AC40C66" w14:textId="77777777" w:rsidR="00394AA9" w:rsidRPr="000832D3" w:rsidRDefault="00394AA9" w:rsidP="00394AA9">
      <w:pPr>
        <w:rPr>
          <w:rFonts w:ascii="STHeiti Light" w:hAnsi="STHeiti Light"/>
          <w:sz w:val="21"/>
          <w:szCs w:val="21"/>
        </w:rPr>
      </w:pPr>
    </w:p>
    <w:p w14:paraId="0E1C70F6" w14:textId="7FE7365A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0"/>
        <w:gridCol w:w="1027"/>
        <w:gridCol w:w="1014"/>
        <w:gridCol w:w="985"/>
        <w:gridCol w:w="1343"/>
        <w:gridCol w:w="2226"/>
        <w:gridCol w:w="1069"/>
      </w:tblGrid>
      <w:tr w:rsidR="00D57CCA" w:rsidRPr="00EA147B" w14:paraId="1390482D" w14:textId="23A8D8A4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 w:val="restart"/>
          </w:tcPr>
          <w:p w14:paraId="742640EA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A955002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369" w:type="dxa"/>
            <w:gridSpan w:val="4"/>
          </w:tcPr>
          <w:p w14:paraId="4D2B586F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26" w:type="dxa"/>
          </w:tcPr>
          <w:p w14:paraId="12EC6FF8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69" w:type="dxa"/>
          </w:tcPr>
          <w:p w14:paraId="1F8BD622" w14:textId="59A2AB10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766619ED" w14:textId="36969C26" w:rsidTr="00D57CC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Merge/>
          </w:tcPr>
          <w:p w14:paraId="212D99FA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6D78C510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14" w:type="dxa"/>
          </w:tcPr>
          <w:p w14:paraId="4D2CEE5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85" w:type="dxa"/>
          </w:tcPr>
          <w:p w14:paraId="4FBFB533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43" w:type="dxa"/>
          </w:tcPr>
          <w:p w14:paraId="08975792" w14:textId="77777777" w:rsidR="00D57CCA" w:rsidRDefault="00D57CCA" w:rsidP="00394AA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3107410D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226" w:type="dxa"/>
          </w:tcPr>
          <w:p w14:paraId="7E574E5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69" w:type="dxa"/>
          </w:tcPr>
          <w:p w14:paraId="4AF1402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6D2D3C53" w14:textId="58397017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45FD98B3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7" w:type="dxa"/>
          </w:tcPr>
          <w:p w14:paraId="2CD7F1C1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14" w:type="dxa"/>
          </w:tcPr>
          <w:p w14:paraId="7362541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1E404A6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237206E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687F0D47" w14:textId="77777777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  <w:tc>
          <w:tcPr>
            <w:tcW w:w="1069" w:type="dxa"/>
          </w:tcPr>
          <w:p w14:paraId="2E8E18F8" w14:textId="3891DE80" w:rsidR="00D57CCA" w:rsidRPr="00B758F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65965A08" w14:textId="7163835D" w:rsidTr="00D57CC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7B702CB1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7" w:type="dxa"/>
          </w:tcPr>
          <w:p w14:paraId="196F7BE9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4F16BFD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85" w:type="dxa"/>
          </w:tcPr>
          <w:p w14:paraId="1CC8BAA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43" w:type="dxa"/>
          </w:tcPr>
          <w:p w14:paraId="5BAD682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268208BF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11B38472" w14:textId="30E650A1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46AC9E70" w14:textId="69F51CB0" w:rsidTr="00D57C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</w:tcPr>
          <w:p w14:paraId="5408CC28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7" w:type="dxa"/>
          </w:tcPr>
          <w:p w14:paraId="708CFFE8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14" w:type="dxa"/>
          </w:tcPr>
          <w:p w14:paraId="6C425E4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</w:tcPr>
          <w:p w14:paraId="492741A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43" w:type="dxa"/>
          </w:tcPr>
          <w:p w14:paraId="020D78C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26" w:type="dxa"/>
          </w:tcPr>
          <w:p w14:paraId="59DE77F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  <w:tc>
          <w:tcPr>
            <w:tcW w:w="1069" w:type="dxa"/>
          </w:tcPr>
          <w:p w14:paraId="7B5A7E0D" w14:textId="1CBE33D4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67471483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EAE006" w14:textId="67A322C9" w:rsidR="00394AA9" w:rsidRPr="009A0543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</w:t>
      </w:r>
      <w:r w:rsidR="00D57CCA">
        <w:rPr>
          <w:rFonts w:ascii="STHeiti Light" w:hAnsi="STHeiti Light" w:cs="Calibri"/>
          <w:b/>
          <w:sz w:val="21"/>
          <w:szCs w:val="21"/>
        </w:rPr>
        <w:t>4-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6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701"/>
        <w:gridCol w:w="709"/>
        <w:gridCol w:w="850"/>
        <w:gridCol w:w="992"/>
        <w:gridCol w:w="2410"/>
        <w:gridCol w:w="1134"/>
      </w:tblGrid>
      <w:tr w:rsidR="00D57CCA" w:rsidRPr="009A0543" w14:paraId="67CBA624" w14:textId="3BA5B74B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9A11860" w14:textId="77777777" w:rsidR="00D57CCA" w:rsidRPr="009A0543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430FEAE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5" w:type="dxa"/>
            <w:gridSpan w:val="5"/>
          </w:tcPr>
          <w:p w14:paraId="26A730F4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770DCF03" w14:textId="77777777" w:rsidR="00D57CCA" w:rsidRPr="009A0543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134" w:type="dxa"/>
          </w:tcPr>
          <w:p w14:paraId="5F75900F" w14:textId="6D8860D1" w:rsidR="00D57CCA" w:rsidRPr="009A0543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9A0543" w14:paraId="0F6F2354" w14:textId="52A74CE6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AB19D4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AEA88D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701" w:type="dxa"/>
          </w:tcPr>
          <w:p w14:paraId="7290DC8C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709" w:type="dxa"/>
          </w:tcPr>
          <w:p w14:paraId="3A69E065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850" w:type="dxa"/>
          </w:tcPr>
          <w:p w14:paraId="0AD24E26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992" w:type="dxa"/>
          </w:tcPr>
          <w:p w14:paraId="410CB7E9" w14:textId="77777777" w:rsidR="00D57CCA" w:rsidRPr="009A0543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1FF830A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34" w:type="dxa"/>
          </w:tcPr>
          <w:p w14:paraId="773DE83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9A0543" w14:paraId="6DFBA575" w14:textId="3B692F2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AB0AE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7DCD50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8A473D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09" w:type="dxa"/>
          </w:tcPr>
          <w:p w14:paraId="67FE0B6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18083CA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0F0B51B2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049E5A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4D4353D2" w14:textId="6C23132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61430EB6" w14:textId="5F93F388" w:rsidTr="00D57CC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077462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3B08CF9C" w14:textId="77777777" w:rsidR="00D57CCA" w:rsidRPr="009A0543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5C115EC0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16CC5B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64EAC34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D51FF37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6DB8AF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  <w:tc>
          <w:tcPr>
            <w:tcW w:w="1134" w:type="dxa"/>
          </w:tcPr>
          <w:p w14:paraId="49F28BD6" w14:textId="05EA97B8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2551934" w14:textId="11C18B1E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4984BAF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419C642C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7BBBF88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68AF8C2F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31A1E7B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992" w:type="dxa"/>
          </w:tcPr>
          <w:p w14:paraId="2B439FB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5C5209F6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  <w:tc>
          <w:tcPr>
            <w:tcW w:w="1134" w:type="dxa"/>
          </w:tcPr>
          <w:p w14:paraId="4902BE43" w14:textId="46013B93" w:rsidR="00D57CCA" w:rsidRPr="009A0543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58267D84" w14:textId="03119ECB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B4BCE1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21BEC72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2EEBCF1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27751CC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0" w:type="dxa"/>
          </w:tcPr>
          <w:p w14:paraId="52DD82DD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16F2353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64EFA1FE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134" w:type="dxa"/>
          </w:tcPr>
          <w:p w14:paraId="56057530" w14:textId="113AC0F6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9A0543" w14:paraId="040DE51C" w14:textId="0314670D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A0E8A" w14:textId="77777777" w:rsidR="00D57CCA" w:rsidRPr="009A0543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31FC98F4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1" w:type="dxa"/>
          </w:tcPr>
          <w:p w14:paraId="428493CB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14:paraId="7326B3B3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0" w:type="dxa"/>
          </w:tcPr>
          <w:p w14:paraId="2EC8DBE1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992" w:type="dxa"/>
          </w:tcPr>
          <w:p w14:paraId="6AA81855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DBA6DAA" w14:textId="77777777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  <w:tc>
          <w:tcPr>
            <w:tcW w:w="1134" w:type="dxa"/>
          </w:tcPr>
          <w:p w14:paraId="40C2000A" w14:textId="1AE84C74" w:rsidR="00D57CCA" w:rsidRPr="009A0543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241B0830" w14:textId="77777777" w:rsidR="00394AA9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C15E8F0" w14:textId="60492257" w:rsidR="00394AA9" w:rsidRPr="00EA147B" w:rsidRDefault="00394AA9" w:rsidP="00394AA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="00D57CCA">
        <w:rPr>
          <w:rFonts w:ascii="STHeiti Light" w:hAnsi="STHeiti Light" w:cs="Calibri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634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2724"/>
        <w:gridCol w:w="1091"/>
      </w:tblGrid>
      <w:tr w:rsidR="00D57CCA" w:rsidRPr="00EA147B" w14:paraId="767840A5" w14:textId="252E27BD" w:rsidTr="00D57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2F960E50" w14:textId="77777777" w:rsidR="00D57CCA" w:rsidRPr="00EA147B" w:rsidRDefault="00D57CCA" w:rsidP="00394AA9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FE5B6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90C3801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724" w:type="dxa"/>
          </w:tcPr>
          <w:p w14:paraId="24CD63BE" w14:textId="77777777" w:rsidR="00D57CCA" w:rsidRPr="00EA147B" w:rsidRDefault="00D57CCA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091" w:type="dxa"/>
          </w:tcPr>
          <w:p w14:paraId="76B75519" w14:textId="642099D9" w:rsidR="00D57CCA" w:rsidRPr="00EA147B" w:rsidRDefault="00D57CCA" w:rsidP="00D57CCA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Cs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Cs w:val="0"/>
                <w:sz w:val="21"/>
                <w:szCs w:val="21"/>
              </w:rPr>
              <w:t>测试结果</w:t>
            </w:r>
          </w:p>
        </w:tc>
      </w:tr>
      <w:tr w:rsidR="00D57CCA" w:rsidRPr="00EA147B" w14:paraId="5C5BA366" w14:textId="4A70A3CB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E54E4DC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9DCD3EB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47BAABEC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5F62567F" w14:textId="77777777" w:rsidR="00D57CCA" w:rsidRPr="00EA147B" w:rsidRDefault="00D57CCA" w:rsidP="00394AA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2724" w:type="dxa"/>
          </w:tcPr>
          <w:p w14:paraId="5A9D373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91" w:type="dxa"/>
          </w:tcPr>
          <w:p w14:paraId="5E488DB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57CCA" w:rsidRPr="00EA147B" w14:paraId="1FF3C2F8" w14:textId="69634D72" w:rsidTr="00D57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987445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DB14A57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57DCC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60F2C86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2BD76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091" w:type="dxa"/>
          </w:tcPr>
          <w:p w14:paraId="219EF644" w14:textId="4BF4C83E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70CC35EC" w14:textId="6FE994AF" w:rsidTr="00D57CC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8B662E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2FDBD47E" w14:textId="77777777" w:rsidR="00D57CCA" w:rsidRPr="00EA147B" w:rsidRDefault="00D57CCA" w:rsidP="00394AA9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73C130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36C718FE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0F1697D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  <w:tc>
          <w:tcPr>
            <w:tcW w:w="1091" w:type="dxa"/>
          </w:tcPr>
          <w:p w14:paraId="6EF9E379" w14:textId="1EC1A06A" w:rsidR="00D57CCA" w:rsidRPr="00EA147B" w:rsidRDefault="00D57CCA" w:rsidP="00D57CC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D57CCA" w:rsidRPr="00EA147B" w14:paraId="1AEEE252" w14:textId="74829E46" w:rsidTr="00D57C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3D939F" w14:textId="77777777" w:rsidR="00D57CCA" w:rsidRPr="00EA147B" w:rsidRDefault="00D57CCA" w:rsidP="00394AA9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06552264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0B1511D3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25987AC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724" w:type="dxa"/>
          </w:tcPr>
          <w:p w14:paraId="7FB697EA" w14:textId="77777777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  <w:tc>
          <w:tcPr>
            <w:tcW w:w="1091" w:type="dxa"/>
          </w:tcPr>
          <w:p w14:paraId="51FEE1D5" w14:textId="558E2A44" w:rsidR="00D57CCA" w:rsidRPr="00EA147B" w:rsidRDefault="00D57CCA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</w:tbl>
    <w:p w14:paraId="3B55B16B" w14:textId="77777777" w:rsidR="00191823" w:rsidRDefault="00191823" w:rsidP="00191823"/>
    <w:p w14:paraId="2EC305F6" w14:textId="77777777" w:rsidR="00F50A07" w:rsidRPr="009045C3" w:rsidRDefault="00F50A07" w:rsidP="00F50A07">
      <w:pPr>
        <w:pStyle w:val="1"/>
      </w:pPr>
      <w:bookmarkStart w:id="20" w:name="_Toc469696481"/>
      <w:bookmarkStart w:id="21" w:name="_Toc469860535"/>
      <w:r w:rsidRPr="009045C3">
        <w:lastRenderedPageBreak/>
        <w:t xml:space="preserve">用例5 </w:t>
      </w:r>
      <w:r w:rsidRPr="009045C3">
        <w:rPr>
          <w:rFonts w:hint="eastAsia"/>
        </w:rPr>
        <w:t>注册</w:t>
      </w:r>
      <w:r w:rsidRPr="009045C3">
        <w:t>会员</w:t>
      </w:r>
      <w:bookmarkEnd w:id="20"/>
      <w:bookmarkEnd w:id="21"/>
    </w:p>
    <w:p w14:paraId="64066D1D" w14:textId="70CBC7AD" w:rsidR="00F50A07" w:rsidRDefault="00F50A07" w:rsidP="00F50A07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</w:t>
      </w:r>
    </w:p>
    <w:p w14:paraId="6594D9C2" w14:textId="7A75D4C2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9059" w:type="dxa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053"/>
        <w:gridCol w:w="1057"/>
      </w:tblGrid>
      <w:tr w:rsidR="00F50A07" w:rsidRPr="00440DE4" w14:paraId="1568EAEB" w14:textId="09FB2047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A72DAB8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3D8642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2A545B68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053" w:type="dxa"/>
            <w:vMerge w:val="restart"/>
          </w:tcPr>
          <w:p w14:paraId="01437EED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057" w:type="dxa"/>
            <w:vMerge w:val="restart"/>
          </w:tcPr>
          <w:p w14:paraId="0211FC5E" w14:textId="2B4F78AA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64ABEA25" w14:textId="7BA46ECE" w:rsidTr="0050244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509024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5A9390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77FD412A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49B9EC0E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053" w:type="dxa"/>
            <w:vMerge/>
          </w:tcPr>
          <w:p w14:paraId="7CA1C26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057" w:type="dxa"/>
            <w:vMerge/>
          </w:tcPr>
          <w:p w14:paraId="6E3BDF87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3066CFAB" w14:textId="7B4B6CC4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4269A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38DD02B1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11BD08E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1C0B867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053" w:type="dxa"/>
          </w:tcPr>
          <w:p w14:paraId="0133844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057" w:type="dxa"/>
          </w:tcPr>
          <w:p w14:paraId="17988501" w14:textId="231C63F0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61230E26" w14:textId="41040F43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9A338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0537875B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E506E6C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2EA9003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053" w:type="dxa"/>
          </w:tcPr>
          <w:p w14:paraId="24796BA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057" w:type="dxa"/>
          </w:tcPr>
          <w:p w14:paraId="53CA474B" w14:textId="0C15AE2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4597AE57" w14:textId="02490A6E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E2C20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4E39D0B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1B09F93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68A9A36A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053" w:type="dxa"/>
          </w:tcPr>
          <w:p w14:paraId="4EEF18CF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1057" w:type="dxa"/>
          </w:tcPr>
          <w:p w14:paraId="4721CAFE" w14:textId="522FDF8D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67082415" w14:textId="77777777" w:rsidR="00F50A07" w:rsidRDefault="00F50A07" w:rsidP="00F50A07"/>
    <w:p w14:paraId="3E5D29B9" w14:textId="090E985B" w:rsidR="00F50A07" w:rsidRPr="00440DE4" w:rsidRDefault="00F50A07" w:rsidP="00F50A0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5-</w:t>
      </w:r>
      <w:r w:rsidRPr="00440DE4">
        <w:rPr>
          <w:rFonts w:ascii="STHeiti Light" w:hAnsi="STHeiti Light" w:cs="Calibri"/>
          <w:b/>
          <w:sz w:val="21"/>
          <w:szCs w:val="21"/>
        </w:rPr>
        <w:t>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9059" w:type="dxa"/>
        <w:tblLook w:val="04A0" w:firstRow="1" w:lastRow="0" w:firstColumn="1" w:lastColumn="0" w:noHBand="0" w:noVBand="1"/>
      </w:tblPr>
      <w:tblGrid>
        <w:gridCol w:w="988"/>
        <w:gridCol w:w="1027"/>
        <w:gridCol w:w="1374"/>
        <w:gridCol w:w="1284"/>
        <w:gridCol w:w="1276"/>
        <w:gridCol w:w="2118"/>
        <w:gridCol w:w="992"/>
      </w:tblGrid>
      <w:tr w:rsidR="00F50A07" w:rsidRPr="00440DE4" w14:paraId="2606BA50" w14:textId="4C849301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7166DDC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281479E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44A5692A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118" w:type="dxa"/>
            <w:vMerge w:val="restart"/>
          </w:tcPr>
          <w:p w14:paraId="18C05843" w14:textId="77777777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992" w:type="dxa"/>
            <w:vMerge w:val="restart"/>
          </w:tcPr>
          <w:p w14:paraId="15085EE3" w14:textId="22D4E6F4" w:rsidR="00F50A07" w:rsidRPr="00440DE4" w:rsidRDefault="00F50A07" w:rsidP="00F50A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F50A07" w:rsidRPr="00440DE4" w14:paraId="33F2F321" w14:textId="564FA1EB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B265CD6" w14:textId="77777777" w:rsidR="00F50A07" w:rsidRPr="00440DE4" w:rsidRDefault="00F50A07" w:rsidP="00F50A07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7" w:type="dxa"/>
          </w:tcPr>
          <w:p w14:paraId="39C46C69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374" w:type="dxa"/>
          </w:tcPr>
          <w:p w14:paraId="3F7FDCEC" w14:textId="78765886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1284" w:type="dxa"/>
          </w:tcPr>
          <w:p w14:paraId="6961862E" w14:textId="31DEE058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274B2F57" w14:textId="4551ACDD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118" w:type="dxa"/>
            <w:vMerge/>
          </w:tcPr>
          <w:p w14:paraId="0A63DBC6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92" w:type="dxa"/>
            <w:vMerge/>
          </w:tcPr>
          <w:p w14:paraId="48039554" w14:textId="77777777" w:rsidR="00F50A07" w:rsidRPr="00440DE4" w:rsidRDefault="00F50A07" w:rsidP="00F50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50A07" w:rsidRPr="00440DE4" w14:paraId="26641A22" w14:textId="537B8150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65F54F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027" w:type="dxa"/>
          </w:tcPr>
          <w:p w14:paraId="048093A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374" w:type="dxa"/>
          </w:tcPr>
          <w:p w14:paraId="53ACE0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84" w:type="dxa"/>
          </w:tcPr>
          <w:p w14:paraId="512D1671" w14:textId="3235CBD7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2A29C9DA" w14:textId="76F286D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118" w:type="dxa"/>
          </w:tcPr>
          <w:p w14:paraId="20318265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992" w:type="dxa"/>
          </w:tcPr>
          <w:p w14:paraId="441CAB96" w14:textId="6B04F104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54DA60FD" w14:textId="09BA031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4B6217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027" w:type="dxa"/>
          </w:tcPr>
          <w:p w14:paraId="0BFF0119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0D9CF68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7216EEB6" w14:textId="54D9C3D5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EF6B2E1" w14:textId="537CB41F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6939435E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992" w:type="dxa"/>
          </w:tcPr>
          <w:p w14:paraId="4016628D" w14:textId="72108443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F50A07" w:rsidRPr="00440DE4" w14:paraId="0FA96671" w14:textId="0D260E6F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C79CB4" w14:textId="77777777" w:rsidR="00F50A07" w:rsidRPr="00440DE4" w:rsidRDefault="00F50A07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027" w:type="dxa"/>
          </w:tcPr>
          <w:p w14:paraId="7CD39A93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5CDDFCE6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84" w:type="dxa"/>
          </w:tcPr>
          <w:p w14:paraId="2C93D54C" w14:textId="413A9C38" w:rsidR="00F50A07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276" w:type="dxa"/>
          </w:tcPr>
          <w:p w14:paraId="4B3BFB5D" w14:textId="087C88AC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118" w:type="dxa"/>
          </w:tcPr>
          <w:p w14:paraId="572709A2" w14:textId="77777777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  <w:tc>
          <w:tcPr>
            <w:tcW w:w="992" w:type="dxa"/>
          </w:tcPr>
          <w:p w14:paraId="080462D0" w14:textId="440CC1D1" w:rsidR="00F50A07" w:rsidRPr="00440DE4" w:rsidRDefault="00F50A07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D430235" w14:textId="77777777" w:rsidTr="0050244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EFD277" w14:textId="39637502" w:rsidR="00502449" w:rsidRDefault="00502449" w:rsidP="00F50A07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TUS2-4</w:t>
            </w:r>
          </w:p>
        </w:tc>
        <w:tc>
          <w:tcPr>
            <w:tcW w:w="1027" w:type="dxa"/>
          </w:tcPr>
          <w:p w14:paraId="3A6A1B9D" w14:textId="378CA5EB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374" w:type="dxa"/>
          </w:tcPr>
          <w:p w14:paraId="13B21D98" w14:textId="29C5FA3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上好佳公司</w:t>
            </w:r>
          </w:p>
        </w:tc>
        <w:tc>
          <w:tcPr>
            <w:tcW w:w="1284" w:type="dxa"/>
          </w:tcPr>
          <w:p w14:paraId="3326159A" w14:textId="2B1C1121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76" w:type="dxa"/>
          </w:tcPr>
          <w:p w14:paraId="5717966D" w14:textId="6EC9E4F8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118" w:type="dxa"/>
          </w:tcPr>
          <w:p w14:paraId="3EF2B980" w14:textId="674491E0" w:rsidR="00502449" w:rsidRPr="00440DE4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992" w:type="dxa"/>
          </w:tcPr>
          <w:p w14:paraId="00C33E8B" w14:textId="4C9D38E2" w:rsidR="00502449" w:rsidRDefault="00502449" w:rsidP="00F50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Fail</w:t>
            </w:r>
          </w:p>
        </w:tc>
      </w:tr>
    </w:tbl>
    <w:p w14:paraId="412D2BF9" w14:textId="77777777" w:rsidR="00191823" w:rsidRDefault="00191823" w:rsidP="00191823"/>
    <w:p w14:paraId="348BD894" w14:textId="77777777" w:rsidR="00502449" w:rsidRPr="009045C3" w:rsidRDefault="00502449" w:rsidP="00502449">
      <w:pPr>
        <w:pStyle w:val="1"/>
      </w:pPr>
      <w:bookmarkStart w:id="22" w:name="_Toc469696482"/>
      <w:bookmarkStart w:id="23" w:name="_Toc469860536"/>
      <w:r w:rsidRPr="009045C3">
        <w:t xml:space="preserve">用例6 </w:t>
      </w:r>
      <w:r w:rsidRPr="009045C3">
        <w:rPr>
          <w:rFonts w:hint="eastAsia"/>
        </w:rPr>
        <w:t>评价</w:t>
      </w:r>
      <w:r w:rsidRPr="009045C3">
        <w:t>酒店</w:t>
      </w:r>
      <w:bookmarkEnd w:id="22"/>
      <w:bookmarkEnd w:id="23"/>
    </w:p>
    <w:p w14:paraId="5453AB42" w14:textId="77777777" w:rsidR="00502449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8DDE91B" w14:textId="10F96053" w:rsidR="00502449" w:rsidRPr="00440DE4" w:rsidRDefault="00502449" w:rsidP="00502449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918" w:type="dxa"/>
        <w:tblLook w:val="04A0" w:firstRow="1" w:lastRow="0" w:firstColumn="1" w:lastColumn="0" w:noHBand="0" w:noVBand="1"/>
      </w:tblPr>
      <w:tblGrid>
        <w:gridCol w:w="957"/>
        <w:gridCol w:w="1112"/>
        <w:gridCol w:w="1007"/>
        <w:gridCol w:w="1045"/>
        <w:gridCol w:w="1169"/>
        <w:gridCol w:w="2352"/>
        <w:gridCol w:w="1276"/>
      </w:tblGrid>
      <w:tr w:rsidR="00502449" w:rsidRPr="00440DE4" w14:paraId="297BBB27" w14:textId="343A206F" w:rsidTr="0050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 w:val="restart"/>
          </w:tcPr>
          <w:p w14:paraId="64447A63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218100B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333" w:type="dxa"/>
            <w:gridSpan w:val="4"/>
          </w:tcPr>
          <w:p w14:paraId="602C34EF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52" w:type="dxa"/>
            <w:vMerge w:val="restart"/>
          </w:tcPr>
          <w:p w14:paraId="1AF7A4D8" w14:textId="77777777" w:rsidR="00502449" w:rsidRPr="00440DE4" w:rsidRDefault="00502449" w:rsidP="003F4D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  <w:tc>
          <w:tcPr>
            <w:tcW w:w="1276" w:type="dxa"/>
            <w:vMerge w:val="restart"/>
          </w:tcPr>
          <w:p w14:paraId="34FB19D7" w14:textId="40D25E66" w:rsidR="00502449" w:rsidRPr="00440DE4" w:rsidRDefault="00502449" w:rsidP="005024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>
              <w:rPr>
                <w:rFonts w:ascii="STHeiti Light" w:hAnsi="STHeiti Light" w:hint="eastAsia"/>
                <w:b w:val="0"/>
                <w:bCs w:val="0"/>
                <w:sz w:val="21"/>
                <w:szCs w:val="21"/>
              </w:rPr>
              <w:t>测试结果</w:t>
            </w:r>
          </w:p>
        </w:tc>
      </w:tr>
      <w:tr w:rsidR="00502449" w:rsidRPr="00440DE4" w14:paraId="221119CB" w14:textId="37C917DC" w:rsidTr="00502449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  <w:vMerge/>
          </w:tcPr>
          <w:p w14:paraId="0AC781FE" w14:textId="77777777" w:rsidR="00502449" w:rsidRPr="00440DE4" w:rsidRDefault="00502449" w:rsidP="003F4DBD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12" w:type="dxa"/>
          </w:tcPr>
          <w:p w14:paraId="22D290F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007" w:type="dxa"/>
          </w:tcPr>
          <w:p w14:paraId="030F32B7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45" w:type="dxa"/>
          </w:tcPr>
          <w:p w14:paraId="79193CB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文字评论</w:t>
            </w:r>
          </w:p>
        </w:tc>
        <w:tc>
          <w:tcPr>
            <w:tcW w:w="1169" w:type="dxa"/>
          </w:tcPr>
          <w:p w14:paraId="583A4491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52" w:type="dxa"/>
            <w:vMerge/>
          </w:tcPr>
          <w:p w14:paraId="4E655F98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8A53049" w14:textId="77777777" w:rsidR="00502449" w:rsidRPr="00440DE4" w:rsidRDefault="00502449" w:rsidP="003F4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02449" w:rsidRPr="00440DE4" w14:paraId="35E18960" w14:textId="5CADC5C9" w:rsidTr="0050244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1756D8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112" w:type="dxa"/>
          </w:tcPr>
          <w:p w14:paraId="6B6B44A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07" w:type="dxa"/>
          </w:tcPr>
          <w:p w14:paraId="0D34BC1E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45" w:type="dxa"/>
          </w:tcPr>
          <w:p w14:paraId="3B21867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10306C95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52" w:type="dxa"/>
          </w:tcPr>
          <w:p w14:paraId="2CC2527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1189A390" w14:textId="23AE242C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1AFECCE1" w14:textId="2B79CABD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85FF6ED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112" w:type="dxa"/>
          </w:tcPr>
          <w:p w14:paraId="0490ADC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3D67704D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44C1EF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374D30F7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275C4CE6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7A637386" w14:textId="5B86EFE1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  <w:tr w:rsidR="00502449" w:rsidRPr="00440DE4" w14:paraId="5B08A910" w14:textId="59F76B97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C06857E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112" w:type="dxa"/>
          </w:tcPr>
          <w:p w14:paraId="613BFDA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557DCE9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566AA302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69" w:type="dxa"/>
          </w:tcPr>
          <w:p w14:paraId="53FC7A1D" w14:textId="77777777" w:rsidR="00502449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52" w:type="dxa"/>
          </w:tcPr>
          <w:p w14:paraId="17E58414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  <w:tc>
          <w:tcPr>
            <w:tcW w:w="1276" w:type="dxa"/>
          </w:tcPr>
          <w:p w14:paraId="03E769E2" w14:textId="52E2EAC2" w:rsidR="00502449" w:rsidRPr="00440DE4" w:rsidRDefault="00502449" w:rsidP="00502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ass</w:t>
            </w:r>
          </w:p>
        </w:tc>
      </w:tr>
      <w:tr w:rsidR="00502449" w:rsidRPr="00440DE4" w14:paraId="61006D9B" w14:textId="1FAD2A96" w:rsidTr="0050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764AB4AF" w14:textId="77777777" w:rsidR="00502449" w:rsidRPr="00440DE4" w:rsidRDefault="00502449" w:rsidP="003F4DBD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112" w:type="dxa"/>
          </w:tcPr>
          <w:p w14:paraId="2B0290AA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07" w:type="dxa"/>
          </w:tcPr>
          <w:p w14:paraId="1C74A399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45" w:type="dxa"/>
          </w:tcPr>
          <w:p w14:paraId="41B4F641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69" w:type="dxa"/>
          </w:tcPr>
          <w:p w14:paraId="5657F500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52" w:type="dxa"/>
          </w:tcPr>
          <w:p w14:paraId="075EF598" w14:textId="77777777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276" w:type="dxa"/>
          </w:tcPr>
          <w:p w14:paraId="51478BFE" w14:textId="3DCC72CA" w:rsidR="00502449" w:rsidRPr="00440DE4" w:rsidRDefault="00502449" w:rsidP="003F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P</w:t>
            </w:r>
            <w:r>
              <w:rPr>
                <w:rFonts w:ascii="STHeiti Light" w:hAnsi="STHeiti Light" w:hint="eastAsia"/>
                <w:sz w:val="21"/>
                <w:szCs w:val="21"/>
              </w:rPr>
              <w:t>ass</w:t>
            </w:r>
          </w:p>
        </w:tc>
      </w:tr>
    </w:tbl>
    <w:p w14:paraId="2038889C" w14:textId="77777777" w:rsid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0FF22BE9" w14:textId="7F13752E" w:rsidR="00E655F1" w:rsidRPr="0099767C" w:rsidRDefault="00E655F1" w:rsidP="00BE6106">
      <w:pPr>
        <w:pStyle w:val="1"/>
      </w:pPr>
      <w:bookmarkStart w:id="24" w:name="_Toc469860537"/>
      <w:r w:rsidRPr="0099767C">
        <w:rPr>
          <w:rFonts w:hint="eastAsia"/>
        </w:rPr>
        <w:t>用例7 制订促销策略的测试用例执行结果</w:t>
      </w:r>
      <w:bookmarkEnd w:id="24"/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BE6106" w14:paraId="7BBDB587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9FC5A01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6290" w:type="dxa"/>
            <w:gridSpan w:val="11"/>
          </w:tcPr>
          <w:p w14:paraId="1115DB31" w14:textId="77777777" w:rsidR="00E655F1" w:rsidRPr="00BE6106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输入</w:t>
            </w:r>
          </w:p>
        </w:tc>
        <w:tc>
          <w:tcPr>
            <w:tcW w:w="2126" w:type="dxa"/>
          </w:tcPr>
          <w:p w14:paraId="0E869FD3" w14:textId="77777777" w:rsidR="00E655F1" w:rsidRPr="00BE6106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预期输出</w:t>
            </w:r>
          </w:p>
        </w:tc>
        <w:tc>
          <w:tcPr>
            <w:tcW w:w="2396" w:type="dxa"/>
          </w:tcPr>
          <w:p w14:paraId="5DAE1DE5" w14:textId="77777777" w:rsidR="00E655F1" w:rsidRPr="00BE6106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测试结果</w:t>
            </w:r>
          </w:p>
        </w:tc>
      </w:tr>
      <w:tr w:rsidR="00E655F1" w:rsidRPr="00BE6106" w14:paraId="432D380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7E9E5FE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29151F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修改</w:t>
            </w:r>
          </w:p>
        </w:tc>
        <w:tc>
          <w:tcPr>
            <w:tcW w:w="337" w:type="dxa"/>
          </w:tcPr>
          <w:p w14:paraId="7A1C038D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</w:tcPr>
          <w:p w14:paraId="1FC12865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开始时间</w:t>
            </w:r>
          </w:p>
        </w:tc>
        <w:tc>
          <w:tcPr>
            <w:tcW w:w="709" w:type="dxa"/>
          </w:tcPr>
          <w:p w14:paraId="50375B05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76ABAEB9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335ADC3B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3FBF8200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30EB072D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437F26A2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7FF9F428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3318A488" w14:textId="77777777" w:rsidR="00E655F1" w:rsidRPr="00BE6106" w:rsidRDefault="00E655F1" w:rsidP="003F4DB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536CD4F0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2396" w:type="dxa"/>
          </w:tcPr>
          <w:p w14:paraId="1131EBB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</w:tr>
      <w:tr w:rsidR="00E655F1" w:rsidRPr="00BE6106" w14:paraId="358DBC8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B4F3E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TUS1-1</w:t>
            </w:r>
          </w:p>
        </w:tc>
        <w:tc>
          <w:tcPr>
            <w:tcW w:w="337" w:type="dxa"/>
          </w:tcPr>
          <w:p w14:paraId="6AABCA2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337" w:type="dxa"/>
          </w:tcPr>
          <w:p w14:paraId="5B77F338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655" w:type="dxa"/>
          </w:tcPr>
          <w:p w14:paraId="23BA8124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2016-12-30 11：59</w:t>
            </w:r>
          </w:p>
        </w:tc>
        <w:tc>
          <w:tcPr>
            <w:tcW w:w="709" w:type="dxa"/>
          </w:tcPr>
          <w:p w14:paraId="44F8F4BB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2017-</w:t>
            </w:r>
          </w:p>
          <w:p w14:paraId="1DD17BAF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12-30 11：59</w:t>
            </w:r>
          </w:p>
        </w:tc>
        <w:tc>
          <w:tcPr>
            <w:tcW w:w="567" w:type="dxa"/>
          </w:tcPr>
          <w:p w14:paraId="0882A293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0.74</w:t>
            </w:r>
          </w:p>
        </w:tc>
        <w:tc>
          <w:tcPr>
            <w:tcW w:w="708" w:type="dxa"/>
          </w:tcPr>
          <w:p w14:paraId="16A38525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普通会员、企业会员</w:t>
            </w:r>
          </w:p>
        </w:tc>
        <w:tc>
          <w:tcPr>
            <w:tcW w:w="709" w:type="dxa"/>
          </w:tcPr>
          <w:p w14:paraId="1A37A892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44AB17E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088216A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450</w:t>
            </w:r>
          </w:p>
        </w:tc>
        <w:tc>
          <w:tcPr>
            <w:tcW w:w="425" w:type="dxa"/>
          </w:tcPr>
          <w:p w14:paraId="2176B5E7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14:paraId="622D22F3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14:paraId="78A2C1C7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系统不显示任何改变</w:t>
            </w:r>
          </w:p>
        </w:tc>
        <w:tc>
          <w:tcPr>
            <w:tcW w:w="2396" w:type="dxa"/>
          </w:tcPr>
          <w:p w14:paraId="16F0F904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系统不显示任何改变</w:t>
            </w:r>
          </w:p>
        </w:tc>
      </w:tr>
      <w:tr w:rsidR="00E655F1" w:rsidRPr="00BE6106" w14:paraId="7B0C5215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86A272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TUS1-2</w:t>
            </w:r>
          </w:p>
        </w:tc>
        <w:tc>
          <w:tcPr>
            <w:tcW w:w="337" w:type="dxa"/>
          </w:tcPr>
          <w:p w14:paraId="5D12BE9D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337" w:type="dxa"/>
          </w:tcPr>
          <w:p w14:paraId="332766A7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655" w:type="dxa"/>
          </w:tcPr>
          <w:p w14:paraId="0999D170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2016-12-30 11：59</w:t>
            </w:r>
          </w:p>
        </w:tc>
        <w:tc>
          <w:tcPr>
            <w:tcW w:w="709" w:type="dxa"/>
          </w:tcPr>
          <w:p w14:paraId="6D047513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2017-</w:t>
            </w:r>
          </w:p>
          <w:p w14:paraId="5F0C4D5E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12-30 11：59</w:t>
            </w:r>
          </w:p>
        </w:tc>
        <w:tc>
          <w:tcPr>
            <w:tcW w:w="567" w:type="dxa"/>
          </w:tcPr>
          <w:p w14:paraId="7600E58A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0.74</w:t>
            </w:r>
          </w:p>
        </w:tc>
        <w:tc>
          <w:tcPr>
            <w:tcW w:w="708" w:type="dxa"/>
          </w:tcPr>
          <w:p w14:paraId="1B72C989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普通会员、企业会员</w:t>
            </w:r>
          </w:p>
        </w:tc>
        <w:tc>
          <w:tcPr>
            <w:tcW w:w="709" w:type="dxa"/>
          </w:tcPr>
          <w:p w14:paraId="1DAA3D8D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7080737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</w:p>
        </w:tc>
        <w:tc>
          <w:tcPr>
            <w:tcW w:w="709" w:type="dxa"/>
          </w:tcPr>
          <w:p w14:paraId="7A099D46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450</w:t>
            </w:r>
          </w:p>
        </w:tc>
        <w:tc>
          <w:tcPr>
            <w:tcW w:w="425" w:type="dxa"/>
          </w:tcPr>
          <w:p w14:paraId="5DE36D88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14:paraId="78EDD1D8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14:paraId="56984AB2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系统显示信息不完整</w:t>
            </w:r>
          </w:p>
        </w:tc>
        <w:tc>
          <w:tcPr>
            <w:tcW w:w="2396" w:type="dxa"/>
          </w:tcPr>
          <w:p w14:paraId="2B7678FD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系统显示数字格式错误或信息不完整，请重新填写</w:t>
            </w:r>
          </w:p>
        </w:tc>
      </w:tr>
      <w:tr w:rsidR="00E655F1" w:rsidRPr="00BE6106" w14:paraId="42538E0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B5D71B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TUS1-3</w:t>
            </w:r>
          </w:p>
        </w:tc>
        <w:tc>
          <w:tcPr>
            <w:tcW w:w="337" w:type="dxa"/>
          </w:tcPr>
          <w:p w14:paraId="3509FACE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337" w:type="dxa"/>
          </w:tcPr>
          <w:p w14:paraId="5AE77C10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655" w:type="dxa"/>
          </w:tcPr>
          <w:p w14:paraId="7D8F59B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2016-12-30 11：59</w:t>
            </w:r>
          </w:p>
        </w:tc>
        <w:tc>
          <w:tcPr>
            <w:tcW w:w="709" w:type="dxa"/>
          </w:tcPr>
          <w:p w14:paraId="7F727F06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2017-</w:t>
            </w:r>
          </w:p>
          <w:p w14:paraId="66800196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12-30 11：59</w:t>
            </w:r>
          </w:p>
        </w:tc>
        <w:tc>
          <w:tcPr>
            <w:tcW w:w="567" w:type="dxa"/>
          </w:tcPr>
          <w:p w14:paraId="57C9D3C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0.74</w:t>
            </w:r>
          </w:p>
        </w:tc>
        <w:tc>
          <w:tcPr>
            <w:tcW w:w="708" w:type="dxa"/>
          </w:tcPr>
          <w:p w14:paraId="74CF200F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普通会员、企业会员</w:t>
            </w:r>
          </w:p>
        </w:tc>
        <w:tc>
          <w:tcPr>
            <w:tcW w:w="709" w:type="dxa"/>
          </w:tcPr>
          <w:p w14:paraId="490DCF51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1D7379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287D25B4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450</w:t>
            </w:r>
          </w:p>
        </w:tc>
        <w:tc>
          <w:tcPr>
            <w:tcW w:w="425" w:type="dxa"/>
          </w:tcPr>
          <w:p w14:paraId="641C2F8C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14:paraId="285900CD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2126" w:type="dxa"/>
          </w:tcPr>
          <w:p w14:paraId="7980845F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系统显示修改成功</w:t>
            </w:r>
          </w:p>
        </w:tc>
        <w:tc>
          <w:tcPr>
            <w:tcW w:w="2396" w:type="dxa"/>
          </w:tcPr>
          <w:p w14:paraId="526330CA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系统显示修改成功</w:t>
            </w:r>
          </w:p>
        </w:tc>
      </w:tr>
      <w:tr w:rsidR="00E655F1" w:rsidRPr="00BE6106" w14:paraId="6A0ABD8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7C5173" w14:textId="77777777" w:rsidR="00E655F1" w:rsidRPr="00BE6106" w:rsidRDefault="00E655F1" w:rsidP="003F4DBD">
            <w:pPr>
              <w:spacing w:line="240" w:lineRule="atLeast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TUS1-4</w:t>
            </w:r>
          </w:p>
        </w:tc>
        <w:tc>
          <w:tcPr>
            <w:tcW w:w="337" w:type="dxa"/>
          </w:tcPr>
          <w:p w14:paraId="2E4D7761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337" w:type="dxa"/>
          </w:tcPr>
          <w:p w14:paraId="6CE98C77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655" w:type="dxa"/>
          </w:tcPr>
          <w:p w14:paraId="56BEB554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2016-12-30 11：59</w:t>
            </w:r>
          </w:p>
        </w:tc>
        <w:tc>
          <w:tcPr>
            <w:tcW w:w="709" w:type="dxa"/>
          </w:tcPr>
          <w:p w14:paraId="6D3F3A58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2017-</w:t>
            </w:r>
          </w:p>
          <w:p w14:paraId="2DAE3236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12-30 11：59</w:t>
            </w:r>
          </w:p>
        </w:tc>
        <w:tc>
          <w:tcPr>
            <w:tcW w:w="567" w:type="dxa"/>
          </w:tcPr>
          <w:p w14:paraId="0EC91F5B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0.74</w:t>
            </w:r>
          </w:p>
        </w:tc>
        <w:tc>
          <w:tcPr>
            <w:tcW w:w="708" w:type="dxa"/>
          </w:tcPr>
          <w:p w14:paraId="54C4A273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普通会员、企业会员</w:t>
            </w:r>
          </w:p>
        </w:tc>
        <w:tc>
          <w:tcPr>
            <w:tcW w:w="709" w:type="dxa"/>
          </w:tcPr>
          <w:p w14:paraId="1698FF0E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67D776F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65B8B68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450</w:t>
            </w:r>
          </w:p>
        </w:tc>
        <w:tc>
          <w:tcPr>
            <w:tcW w:w="425" w:type="dxa"/>
          </w:tcPr>
          <w:p w14:paraId="50FFE375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14:paraId="03C5CEB5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是</w:t>
            </w:r>
          </w:p>
        </w:tc>
        <w:tc>
          <w:tcPr>
            <w:tcW w:w="2126" w:type="dxa"/>
          </w:tcPr>
          <w:p w14:paraId="5697A901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系统显示取消成功</w:t>
            </w:r>
          </w:p>
        </w:tc>
        <w:tc>
          <w:tcPr>
            <w:tcW w:w="2396" w:type="dxa"/>
          </w:tcPr>
          <w:p w14:paraId="133B6E7F" w14:textId="77777777" w:rsidR="00E655F1" w:rsidRPr="00BE6106" w:rsidRDefault="00E655F1" w:rsidP="003F4DB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alibri"/>
                <w:sz w:val="18"/>
                <w:szCs w:val="18"/>
              </w:rPr>
            </w:pPr>
            <w:r w:rsidRPr="00BE6106">
              <w:rPr>
                <w:rFonts w:ascii="Microsoft YaHei" w:eastAsia="Microsoft YaHei" w:hAnsi="Microsoft YaHei" w:cs="Calibri"/>
                <w:sz w:val="18"/>
                <w:szCs w:val="18"/>
              </w:rPr>
              <w:t>系统显示取消成功</w:t>
            </w:r>
          </w:p>
        </w:tc>
      </w:tr>
    </w:tbl>
    <w:p w14:paraId="2B3D4E94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pPr w:leftFromText="180" w:rightFromText="180" w:vertAnchor="text" w:horzAnchor="margin" w:tblpXSpec="center" w:tblpY="1231"/>
        <w:tblW w:w="11800" w:type="dxa"/>
        <w:tblLayout w:type="fixed"/>
        <w:tblLook w:val="04A0" w:firstRow="1" w:lastRow="0" w:firstColumn="1" w:lastColumn="0" w:noHBand="0" w:noVBand="1"/>
      </w:tblPr>
      <w:tblGrid>
        <w:gridCol w:w="988"/>
        <w:gridCol w:w="337"/>
        <w:gridCol w:w="337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6"/>
        <w:gridCol w:w="2396"/>
      </w:tblGrid>
      <w:tr w:rsidR="00E655F1" w:rsidRPr="00E655F1" w14:paraId="6B63CC52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3DD93D3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6290" w:type="dxa"/>
            <w:gridSpan w:val="11"/>
          </w:tcPr>
          <w:p w14:paraId="567CE69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126" w:type="dxa"/>
          </w:tcPr>
          <w:p w14:paraId="10A7CA2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预期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输出</w:t>
            </w:r>
          </w:p>
        </w:tc>
        <w:tc>
          <w:tcPr>
            <w:tcW w:w="2396" w:type="dxa"/>
          </w:tcPr>
          <w:p w14:paraId="1003586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6D1C5A79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A2629E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7" w:type="dxa"/>
          </w:tcPr>
          <w:p w14:paraId="66AE38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新增</w:t>
            </w:r>
          </w:p>
        </w:tc>
        <w:tc>
          <w:tcPr>
            <w:tcW w:w="337" w:type="dxa"/>
          </w:tcPr>
          <w:p w14:paraId="44CA4A0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</w:tcPr>
          <w:p w14:paraId="1F87441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</w:tcPr>
          <w:p w14:paraId="234BF3C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结束时间</w:t>
            </w:r>
          </w:p>
        </w:tc>
        <w:tc>
          <w:tcPr>
            <w:tcW w:w="567" w:type="dxa"/>
          </w:tcPr>
          <w:p w14:paraId="33D3254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折扣</w:t>
            </w:r>
          </w:p>
        </w:tc>
        <w:tc>
          <w:tcPr>
            <w:tcW w:w="708" w:type="dxa"/>
          </w:tcPr>
          <w:p w14:paraId="464AF44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会员种类</w:t>
            </w:r>
          </w:p>
        </w:tc>
        <w:tc>
          <w:tcPr>
            <w:tcW w:w="709" w:type="dxa"/>
          </w:tcPr>
          <w:p w14:paraId="448A4AE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会员等级</w:t>
            </w:r>
          </w:p>
        </w:tc>
        <w:tc>
          <w:tcPr>
            <w:tcW w:w="709" w:type="dxa"/>
          </w:tcPr>
          <w:p w14:paraId="0868EE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</w:tcPr>
          <w:p w14:paraId="3C8978D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最低消费</w:t>
            </w:r>
          </w:p>
        </w:tc>
        <w:tc>
          <w:tcPr>
            <w:tcW w:w="425" w:type="dxa"/>
          </w:tcPr>
          <w:p w14:paraId="00ED137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保存</w:t>
            </w:r>
          </w:p>
        </w:tc>
        <w:tc>
          <w:tcPr>
            <w:tcW w:w="425" w:type="dxa"/>
          </w:tcPr>
          <w:p w14:paraId="22117E4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E655F1">
              <w:rPr>
                <w:rFonts w:ascii="STHeiti Light" w:eastAsia="宋体" w:hAnsi="STHeiti Light" w:cs="Calibri"/>
                <w:sz w:val="18"/>
                <w:szCs w:val="18"/>
              </w:rPr>
              <w:t>取消</w:t>
            </w:r>
          </w:p>
        </w:tc>
        <w:tc>
          <w:tcPr>
            <w:tcW w:w="2126" w:type="dxa"/>
          </w:tcPr>
          <w:p w14:paraId="142611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2396" w:type="dxa"/>
          </w:tcPr>
          <w:p w14:paraId="137791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E655F1" w:rsidRPr="00E655F1" w14:paraId="79199FD6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C7B420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337" w:type="dxa"/>
          </w:tcPr>
          <w:p w14:paraId="4F5621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65F01D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655" w:type="dxa"/>
          </w:tcPr>
          <w:p w14:paraId="75D58E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CC9EE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DF7C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5DB506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4D7040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47C1F27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767F46A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0BC627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4BE5066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2C3469A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71C5EE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  <w:tc>
          <w:tcPr>
            <w:tcW w:w="2396" w:type="dxa"/>
          </w:tcPr>
          <w:p w14:paraId="515305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E655F1" w:rsidRPr="00E655F1" w14:paraId="29A43CAA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15C848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337" w:type="dxa"/>
          </w:tcPr>
          <w:p w14:paraId="49B14F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324741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729955D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7F7EF94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452F54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43CD1F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2F448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73A5F0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40091E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709" w:type="dxa"/>
          </w:tcPr>
          <w:p w14:paraId="38DC06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ED76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0FECCB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0A4B36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系统显示信息不完整</w:t>
            </w:r>
          </w:p>
        </w:tc>
        <w:tc>
          <w:tcPr>
            <w:tcW w:w="2396" w:type="dxa"/>
          </w:tcPr>
          <w:p w14:paraId="026CF94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系统显示数字格式错误或信息不完整</w:t>
            </w: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，</w:t>
            </w: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请重新填写</w:t>
            </w:r>
          </w:p>
        </w:tc>
      </w:tr>
      <w:tr w:rsidR="00E655F1" w:rsidRPr="00E655F1" w14:paraId="02BB5E5F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802C1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TUS2-3</w:t>
            </w:r>
          </w:p>
        </w:tc>
        <w:tc>
          <w:tcPr>
            <w:tcW w:w="337" w:type="dxa"/>
          </w:tcPr>
          <w:p w14:paraId="5A4E6B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D6D896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E3CBF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3B9CF2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F1B3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2264AF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0B9A5BF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3BC78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6FF4AB4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185BD6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163461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是</w:t>
            </w:r>
          </w:p>
        </w:tc>
        <w:tc>
          <w:tcPr>
            <w:tcW w:w="425" w:type="dxa"/>
          </w:tcPr>
          <w:p w14:paraId="7284ADF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</w:tcPr>
          <w:p w14:paraId="6712E06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  <w:tc>
          <w:tcPr>
            <w:tcW w:w="2396" w:type="dxa"/>
          </w:tcPr>
          <w:p w14:paraId="5A36C89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系统显示新增成功</w:t>
            </w:r>
          </w:p>
        </w:tc>
      </w:tr>
      <w:tr w:rsidR="00E655F1" w:rsidRPr="00E655F1" w14:paraId="7B66E9C7" w14:textId="77777777" w:rsidTr="003F4DB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20177C" w14:textId="77777777" w:rsidR="00E655F1" w:rsidRPr="00E655F1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337" w:type="dxa"/>
          </w:tcPr>
          <w:p w14:paraId="0F31DA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337" w:type="dxa"/>
          </w:tcPr>
          <w:p w14:paraId="0684F65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655" w:type="dxa"/>
          </w:tcPr>
          <w:p w14:paraId="35EB0DE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2016-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</w:tcPr>
          <w:p w14:paraId="1580DD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BAD84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12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-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>3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0</w:t>
            </w:r>
            <w:r w:rsidRPr="00E655F1">
              <w:rPr>
                <w:rFonts w:ascii="STHeiti Light" w:eastAsia="宋体" w:hAnsi="STHeiti Light" w:cs="Calibri"/>
                <w:sz w:val="13"/>
                <w:szCs w:val="13"/>
              </w:rPr>
              <w:t xml:space="preserve"> 11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E655F1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</w:tcPr>
          <w:p w14:paraId="1AC507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</w:tcPr>
          <w:p w14:paraId="13B6CC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</w:t>
            </w:r>
            <w:r w:rsidRPr="00E655F1">
              <w:rPr>
                <w:rFonts w:ascii="STHeiti Light" w:eastAsia="宋体" w:hAnsi="STHeiti Light" w:cs="Calibri"/>
                <w:sz w:val="15"/>
                <w:szCs w:val="15"/>
              </w:rPr>
              <w:t>企业会员</w:t>
            </w:r>
          </w:p>
        </w:tc>
        <w:tc>
          <w:tcPr>
            <w:tcW w:w="709" w:type="dxa"/>
          </w:tcPr>
          <w:p w14:paraId="66DF73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56EA21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1</w:t>
            </w:r>
          </w:p>
        </w:tc>
        <w:tc>
          <w:tcPr>
            <w:tcW w:w="709" w:type="dxa"/>
          </w:tcPr>
          <w:p w14:paraId="204DFE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450</w:t>
            </w:r>
          </w:p>
        </w:tc>
        <w:tc>
          <w:tcPr>
            <w:tcW w:w="425" w:type="dxa"/>
          </w:tcPr>
          <w:p w14:paraId="6B2F88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否</w:t>
            </w:r>
          </w:p>
        </w:tc>
        <w:tc>
          <w:tcPr>
            <w:tcW w:w="425" w:type="dxa"/>
          </w:tcPr>
          <w:p w14:paraId="1989724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126" w:type="dxa"/>
          </w:tcPr>
          <w:p w14:paraId="48F1248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  <w:tc>
          <w:tcPr>
            <w:tcW w:w="2396" w:type="dxa"/>
          </w:tcPr>
          <w:p w14:paraId="6612D44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E655F1">
              <w:rPr>
                <w:rFonts w:ascii="STHeiti Light" w:eastAsia="宋体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362381C3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0B35E318" w14:textId="77777777" w:rsidR="00E655F1" w:rsidRPr="0099767C" w:rsidRDefault="00E655F1" w:rsidP="0099767C">
      <w:pPr>
        <w:pStyle w:val="1"/>
      </w:pPr>
      <w:bookmarkStart w:id="25" w:name="_Toc469860538"/>
      <w:r w:rsidRPr="0099767C">
        <w:rPr>
          <w:rFonts w:hint="eastAsia"/>
        </w:rPr>
        <w:lastRenderedPageBreak/>
        <w:t>用例8 修改房间信息的测试用例执行结果</w:t>
      </w:r>
      <w:bookmarkEnd w:id="25"/>
    </w:p>
    <w:tbl>
      <w:tblPr>
        <w:tblStyle w:val="1-5"/>
        <w:tblW w:w="8926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  <w:gridCol w:w="1276"/>
      </w:tblGrid>
      <w:tr w:rsidR="00E655F1" w:rsidRPr="00E655F1" w14:paraId="7E9CB64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14:paraId="2D55CD9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FBDB4D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</w:tcPr>
          <w:p w14:paraId="3BD037E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</w:tcPr>
          <w:p w14:paraId="3DFEA7C3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14:paraId="6D76B8CE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4EF6DBBA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14:paraId="5D0A0D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</w:tcPr>
          <w:p w14:paraId="65BB62C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</w:tcPr>
          <w:p w14:paraId="60C8C68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75144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</w:tcPr>
          <w:p w14:paraId="53974BC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6E42A0F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</w:tcPr>
          <w:p w14:paraId="0D25890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7407C4C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</w:tcPr>
          <w:p w14:paraId="69163A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</w:tcPr>
          <w:p w14:paraId="14D014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1212" w:type="dxa"/>
          </w:tcPr>
          <w:p w14:paraId="0DA79DD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276" w:type="dxa"/>
          </w:tcPr>
          <w:p w14:paraId="725F59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6CC152C6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F5857B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00" w:type="dxa"/>
          </w:tcPr>
          <w:p w14:paraId="2B291B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30E4E2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6D956C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4AE21E7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FB80B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</w:tcPr>
          <w:p w14:paraId="329F38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</w:tcPr>
          <w:p w14:paraId="2150D7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14:paraId="355A858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2412D7C5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F9161C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00" w:type="dxa"/>
          </w:tcPr>
          <w:p w14:paraId="175FEB4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55D1C52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大床房</w:t>
            </w:r>
          </w:p>
        </w:tc>
        <w:tc>
          <w:tcPr>
            <w:tcW w:w="899" w:type="dxa"/>
          </w:tcPr>
          <w:p w14:paraId="6B864D0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</w:tcPr>
          <w:p w14:paraId="1A44EA4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60DD0B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888" w:type="dxa"/>
          </w:tcPr>
          <w:p w14:paraId="1B074A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01C061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  <w:tc>
          <w:tcPr>
            <w:tcW w:w="1276" w:type="dxa"/>
          </w:tcPr>
          <w:p w14:paraId="4C6043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E655F1" w:rsidRPr="00E655F1" w14:paraId="41C35169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1EC569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900" w:type="dxa"/>
          </w:tcPr>
          <w:p w14:paraId="62C2B7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</w:tcPr>
          <w:p w14:paraId="62FDB8C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</w:tcPr>
          <w:p w14:paraId="3AA735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</w:tcPr>
          <w:p w14:paraId="3BC46B8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可用</w:t>
            </w:r>
          </w:p>
        </w:tc>
        <w:tc>
          <w:tcPr>
            <w:tcW w:w="868" w:type="dxa"/>
          </w:tcPr>
          <w:p w14:paraId="795DB67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</w:tcPr>
          <w:p w14:paraId="1B2CE0D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</w:tcPr>
          <w:p w14:paraId="23B9B52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  <w:tc>
          <w:tcPr>
            <w:tcW w:w="1276" w:type="dxa"/>
          </w:tcPr>
          <w:p w14:paraId="2666687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系统显示信息不完整，请重新填写</w:t>
            </w:r>
          </w:p>
        </w:tc>
      </w:tr>
    </w:tbl>
    <w:p w14:paraId="7D17065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  <w:gridCol w:w="2155"/>
      </w:tblGrid>
      <w:tr w:rsidR="00E655F1" w:rsidRPr="00E655F1" w14:paraId="1EFE0161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14:paraId="775BA965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27E8DE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</w:tcPr>
          <w:p w14:paraId="1C16239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</w:tcPr>
          <w:p w14:paraId="186047C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155" w:type="dxa"/>
          </w:tcPr>
          <w:p w14:paraId="40AF452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546703BA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14:paraId="1187AFE5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401" w:type="dxa"/>
          </w:tcPr>
          <w:p w14:paraId="1D73ACE0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</w:tcPr>
          <w:p w14:paraId="79BBC83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</w:tcPr>
          <w:p w14:paraId="33FBF03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2155" w:type="dxa"/>
          </w:tcPr>
          <w:p w14:paraId="633A735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E655F1" w:rsidRPr="00E655F1" w14:paraId="4A4F35B6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F06E8D7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401" w:type="dxa"/>
          </w:tcPr>
          <w:p w14:paraId="171F33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</w:tcPr>
          <w:p w14:paraId="230D8C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</w:tcPr>
          <w:p w14:paraId="59DA77C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155" w:type="dxa"/>
          </w:tcPr>
          <w:p w14:paraId="2D30F5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41113AF5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BCC64DA" w14:textId="77777777" w:rsidR="00E655F1" w:rsidRPr="00E655F1" w:rsidRDefault="00E655F1" w:rsidP="00E655F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401" w:type="dxa"/>
          </w:tcPr>
          <w:p w14:paraId="4B45E1F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</w:tcPr>
          <w:p w14:paraId="52FA10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</w:tcPr>
          <w:p w14:paraId="5E59D2E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  <w:tc>
          <w:tcPr>
            <w:tcW w:w="2155" w:type="dxa"/>
          </w:tcPr>
          <w:p w14:paraId="36FDC8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4D0F9834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2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E655F1" w:rsidRPr="00E655F1" w14:paraId="37EBAD30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</w:tcPr>
          <w:p w14:paraId="6A4EDC8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6E6E23F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</w:tcPr>
          <w:p w14:paraId="1267AD07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</w:tcPr>
          <w:p w14:paraId="2E65B2C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输出</w:t>
            </w:r>
          </w:p>
        </w:tc>
        <w:tc>
          <w:tcPr>
            <w:tcW w:w="862" w:type="dxa"/>
          </w:tcPr>
          <w:p w14:paraId="0E88FA01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测试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结果</w:t>
            </w:r>
          </w:p>
        </w:tc>
      </w:tr>
      <w:tr w:rsidR="00E655F1" w:rsidRPr="00E655F1" w14:paraId="431460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/>
          </w:tcPr>
          <w:p w14:paraId="675FE67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</w:tcPr>
          <w:p w14:paraId="6518A5B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</w:tcPr>
          <w:p w14:paraId="7D9A3272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</w:tcPr>
          <w:p w14:paraId="1F8E3ED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</w:tcPr>
          <w:p w14:paraId="2F0EA37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</w:tcPr>
          <w:p w14:paraId="5FA0E2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</w:tcPr>
          <w:p w14:paraId="3A2D318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取消</w:t>
            </w:r>
          </w:p>
        </w:tc>
        <w:tc>
          <w:tcPr>
            <w:tcW w:w="900" w:type="dxa"/>
          </w:tcPr>
          <w:p w14:paraId="72D2B73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</w:tcPr>
          <w:p w14:paraId="18CB1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3E24C8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B8062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972" w:type="dxa"/>
          </w:tcPr>
          <w:p w14:paraId="51D133A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1B66E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2EAC66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26DD37D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0FB32E5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680551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900" w:type="dxa"/>
          </w:tcPr>
          <w:p w14:paraId="2F2077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  <w:tc>
          <w:tcPr>
            <w:tcW w:w="862" w:type="dxa"/>
          </w:tcPr>
          <w:p w14:paraId="0B9DC1E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系统不显示任何改变</w:t>
            </w:r>
          </w:p>
        </w:tc>
      </w:tr>
      <w:tr w:rsidR="00E655F1" w:rsidRPr="00E655F1" w14:paraId="3D1C339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43F2E0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972" w:type="dxa"/>
          </w:tcPr>
          <w:p w14:paraId="26D4E0F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4FC810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49362F4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3EC04E6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728C5A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</w:tcPr>
          <w:p w14:paraId="0D860EB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</w:tcPr>
          <w:p w14:paraId="6AEFAB9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</w:tcPr>
          <w:p w14:paraId="0796BEA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E655F1" w:rsidRPr="00E655F1" w14:paraId="4E2946D2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F38FB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972" w:type="dxa"/>
          </w:tcPr>
          <w:p w14:paraId="03DDC00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</w:tcPr>
          <w:p w14:paraId="6D1D280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</w:tcPr>
          <w:p w14:paraId="1294AF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</w:tcPr>
          <w:p w14:paraId="6D1F20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</w:tcPr>
          <w:p w14:paraId="5E350A4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</w:tcPr>
          <w:p w14:paraId="33D8FF3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</w:tcPr>
          <w:p w14:paraId="26C3D9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</w:tcPr>
          <w:p w14:paraId="428046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208EB50A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9"/>
        <w:gridCol w:w="4859"/>
        <w:gridCol w:w="1135"/>
        <w:gridCol w:w="1107"/>
      </w:tblGrid>
      <w:tr w:rsidR="00E655F1" w:rsidRPr="00E655F1" w14:paraId="4B07648E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 w:val="restart"/>
          </w:tcPr>
          <w:p w14:paraId="1DC416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ID</w:t>
            </w:r>
          </w:p>
          <w:p w14:paraId="06AB8BF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7E25663B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135" w:type="dxa"/>
          </w:tcPr>
          <w:p w14:paraId="7BCFEE0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107" w:type="dxa"/>
          </w:tcPr>
          <w:p w14:paraId="72EB6179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13DFB4C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vMerge/>
          </w:tcPr>
          <w:p w14:paraId="75A9705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4859" w:type="dxa"/>
          </w:tcPr>
          <w:p w14:paraId="0047311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查看</w:t>
            </w:r>
          </w:p>
        </w:tc>
        <w:tc>
          <w:tcPr>
            <w:tcW w:w="1135" w:type="dxa"/>
          </w:tcPr>
          <w:p w14:paraId="4632180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07" w:type="dxa"/>
          </w:tcPr>
          <w:p w14:paraId="0AD120B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7E739A7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82678D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TUS4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1</w:t>
            </w:r>
          </w:p>
        </w:tc>
        <w:tc>
          <w:tcPr>
            <w:tcW w:w="4859" w:type="dxa"/>
          </w:tcPr>
          <w:p w14:paraId="46F71F2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135" w:type="dxa"/>
          </w:tcPr>
          <w:p w14:paraId="117230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t>系统显示所有房间</w:t>
            </w: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信息</w:t>
            </w:r>
          </w:p>
        </w:tc>
        <w:tc>
          <w:tcPr>
            <w:tcW w:w="1107" w:type="dxa"/>
          </w:tcPr>
          <w:p w14:paraId="64B492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系统显示所有房间</w:t>
            </w:r>
            <w:r w:rsidRPr="00E655F1">
              <w:rPr>
                <w:rFonts w:ascii="微软雅黑" w:eastAsia="微软雅黑" w:hAnsi="微软雅黑" w:cs="微软雅黑"/>
                <w:sz w:val="21"/>
                <w:szCs w:val="21"/>
              </w:rPr>
              <w:lastRenderedPageBreak/>
              <w:t>信息</w:t>
            </w:r>
          </w:p>
        </w:tc>
      </w:tr>
      <w:tr w:rsidR="00E655F1" w:rsidRPr="00E655F1" w14:paraId="6C8FD15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3F9306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lastRenderedPageBreak/>
              <w:t>TUS4-2</w:t>
            </w:r>
          </w:p>
        </w:tc>
        <w:tc>
          <w:tcPr>
            <w:tcW w:w="4859" w:type="dxa"/>
          </w:tcPr>
          <w:p w14:paraId="79C1C3C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135" w:type="dxa"/>
          </w:tcPr>
          <w:p w14:paraId="198112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107" w:type="dxa"/>
          </w:tcPr>
          <w:p w14:paraId="07A8AA0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14:paraId="645FE288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D825E16" w14:textId="77777777" w:rsidR="00E655F1" w:rsidRPr="0099767C" w:rsidRDefault="00E655F1" w:rsidP="0099767C">
      <w:pPr>
        <w:pStyle w:val="1"/>
      </w:pPr>
      <w:bookmarkStart w:id="26" w:name="_Toc469860539"/>
      <w:r w:rsidRPr="0099767C">
        <w:rPr>
          <w:rFonts w:hint="eastAsia"/>
        </w:rPr>
        <w:t>用例9 处理订单的测试用例执行结果</w:t>
      </w:r>
      <w:bookmarkEnd w:id="26"/>
    </w:p>
    <w:tbl>
      <w:tblPr>
        <w:tblStyle w:val="1-53"/>
        <w:tblW w:w="8359" w:type="dxa"/>
        <w:tblLayout w:type="fixed"/>
        <w:tblLook w:val="04A0" w:firstRow="1" w:lastRow="0" w:firstColumn="1" w:lastColumn="0" w:noHBand="0" w:noVBand="1"/>
      </w:tblPr>
      <w:tblGrid>
        <w:gridCol w:w="1032"/>
        <w:gridCol w:w="1483"/>
        <w:gridCol w:w="802"/>
        <w:gridCol w:w="2207"/>
        <w:gridCol w:w="2835"/>
      </w:tblGrid>
      <w:tr w:rsidR="00E655F1" w:rsidRPr="00E655F1" w14:paraId="5C1C1D9F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 w:val="restart"/>
          </w:tcPr>
          <w:p w14:paraId="1D60544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138ECD7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5" w:type="dxa"/>
            <w:gridSpan w:val="2"/>
          </w:tcPr>
          <w:p w14:paraId="686C15C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7" w:type="dxa"/>
          </w:tcPr>
          <w:p w14:paraId="158B85AD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2835" w:type="dxa"/>
          </w:tcPr>
          <w:p w14:paraId="2493FB4A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75306CF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</w:tcPr>
          <w:p w14:paraId="3DA9518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</w:tcPr>
          <w:p w14:paraId="23A8753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</w:tcPr>
          <w:p w14:paraId="10A49C8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执行</w:t>
            </w:r>
          </w:p>
        </w:tc>
        <w:tc>
          <w:tcPr>
            <w:tcW w:w="2207" w:type="dxa"/>
          </w:tcPr>
          <w:p w14:paraId="1616156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5" w:type="dxa"/>
          </w:tcPr>
          <w:p w14:paraId="683FDDE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725E4E81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5DD1F4B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483" w:type="dxa"/>
          </w:tcPr>
          <w:p w14:paraId="5AA6AD6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7584CB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否</w:t>
            </w:r>
          </w:p>
        </w:tc>
        <w:tc>
          <w:tcPr>
            <w:tcW w:w="2207" w:type="dxa"/>
          </w:tcPr>
          <w:p w14:paraId="21832C8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2835" w:type="dxa"/>
          </w:tcPr>
          <w:p w14:paraId="4050AF3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E655F1" w:rsidRPr="00E655F1" w14:paraId="125B473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14:paraId="26F6AB4B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483" w:type="dxa"/>
          </w:tcPr>
          <w:p w14:paraId="60161C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</w:tcPr>
          <w:p w14:paraId="4B5467A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/>
                <w:szCs w:val="21"/>
              </w:rPr>
              <w:t>是</w:t>
            </w:r>
          </w:p>
        </w:tc>
        <w:tc>
          <w:tcPr>
            <w:tcW w:w="2207" w:type="dxa"/>
          </w:tcPr>
          <w:p w14:paraId="00189F5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  <w:tc>
          <w:tcPr>
            <w:tcW w:w="2835" w:type="dxa"/>
          </w:tcPr>
          <w:p w14:paraId="4BA4F51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系统显示订单状态已更改，请选择房间</w:t>
            </w:r>
          </w:p>
        </w:tc>
      </w:tr>
    </w:tbl>
    <w:p w14:paraId="52C760D1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  <w:gridCol w:w="1764"/>
      </w:tblGrid>
      <w:tr w:rsidR="00E655F1" w:rsidRPr="00E655F1" w14:paraId="2F1A82C6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</w:tcPr>
          <w:p w14:paraId="45DA245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ID</w:t>
            </w:r>
          </w:p>
          <w:p w14:paraId="5CB105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0E2B29E8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</w:tcPr>
          <w:p w14:paraId="28F358F0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764" w:type="dxa"/>
            <w:vMerge w:val="restart"/>
          </w:tcPr>
          <w:p w14:paraId="1AA7B6BF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bCs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bCs w:val="0"/>
                <w:szCs w:val="21"/>
              </w:rPr>
              <w:t>测试结果</w:t>
            </w:r>
          </w:p>
        </w:tc>
      </w:tr>
      <w:tr w:rsidR="00E655F1" w:rsidRPr="00E655F1" w14:paraId="4E67343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/>
          </w:tcPr>
          <w:p w14:paraId="2717A10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</w:tcPr>
          <w:p w14:paraId="508A2F4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1822" w:type="dxa"/>
            <w:vMerge/>
          </w:tcPr>
          <w:p w14:paraId="6043F86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764" w:type="dxa"/>
            <w:vMerge/>
          </w:tcPr>
          <w:p w14:paraId="2A9C6F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5EC574F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84C02B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3452" w:type="dxa"/>
          </w:tcPr>
          <w:p w14:paraId="4712132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</w:tcPr>
          <w:p w14:paraId="1B75C1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  <w:tc>
          <w:tcPr>
            <w:tcW w:w="1764" w:type="dxa"/>
          </w:tcPr>
          <w:p w14:paraId="0F7D8E3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E655F1" w:rsidRPr="00E655F1" w14:paraId="158FBA6F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824651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3452" w:type="dxa"/>
          </w:tcPr>
          <w:p w14:paraId="07481DB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C</w:t>
            </w:r>
            <w:r w:rsidRPr="00E655F1">
              <w:rPr>
                <w:rFonts w:ascii="微软雅黑" w:eastAsia="微软雅黑" w:hAnsi="微软雅黑" w:cs="微软雅黑"/>
                <w:szCs w:val="21"/>
              </w:rPr>
              <w:t>00000001</w:t>
            </w:r>
          </w:p>
        </w:tc>
        <w:tc>
          <w:tcPr>
            <w:tcW w:w="1822" w:type="dxa"/>
          </w:tcPr>
          <w:p w14:paraId="74A9E6C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764" w:type="dxa"/>
          </w:tcPr>
          <w:p w14:paraId="35082C1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45EFEC85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334"/>
        <w:gridCol w:w="1810"/>
        <w:gridCol w:w="1788"/>
      </w:tblGrid>
      <w:tr w:rsidR="00E655F1" w:rsidRPr="00E655F1" w14:paraId="6E79EF09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</w:tcPr>
          <w:p w14:paraId="20518D00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lastRenderedPageBreak/>
              <w:t>ID</w:t>
            </w:r>
          </w:p>
          <w:p w14:paraId="739AF4F1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1AB3A76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0" w:type="dxa"/>
            <w:vMerge w:val="restart"/>
          </w:tcPr>
          <w:p w14:paraId="79290861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88" w:type="dxa"/>
            <w:vMerge w:val="restart"/>
          </w:tcPr>
          <w:p w14:paraId="363370C4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0264511D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/>
          </w:tcPr>
          <w:p w14:paraId="56D41252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334" w:type="dxa"/>
          </w:tcPr>
          <w:p w14:paraId="20CFBCE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订单号</w:t>
            </w:r>
          </w:p>
        </w:tc>
        <w:tc>
          <w:tcPr>
            <w:tcW w:w="1810" w:type="dxa"/>
            <w:vMerge/>
          </w:tcPr>
          <w:p w14:paraId="5C8F30C7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88" w:type="dxa"/>
            <w:vMerge/>
          </w:tcPr>
          <w:p w14:paraId="7C4F1EF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4F97E9DE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D88756A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TUS3-1</w:t>
            </w:r>
          </w:p>
        </w:tc>
        <w:tc>
          <w:tcPr>
            <w:tcW w:w="1334" w:type="dxa"/>
          </w:tcPr>
          <w:p w14:paraId="570D3FF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000000002</w:t>
            </w:r>
          </w:p>
        </w:tc>
        <w:tc>
          <w:tcPr>
            <w:tcW w:w="1810" w:type="dxa"/>
          </w:tcPr>
          <w:p w14:paraId="325C037B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系统显示订单号不存在</w:t>
            </w:r>
          </w:p>
        </w:tc>
        <w:tc>
          <w:tcPr>
            <w:tcW w:w="1788" w:type="dxa"/>
          </w:tcPr>
          <w:p w14:paraId="0EFE5F3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系统显示未找到订单</w:t>
            </w:r>
          </w:p>
        </w:tc>
      </w:tr>
      <w:tr w:rsidR="00E655F1" w:rsidRPr="00E655F1" w14:paraId="4C923BB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1F3D386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TUS3-2</w:t>
            </w:r>
          </w:p>
        </w:tc>
        <w:tc>
          <w:tcPr>
            <w:tcW w:w="1334" w:type="dxa"/>
          </w:tcPr>
          <w:p w14:paraId="5206886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000000001</w:t>
            </w:r>
          </w:p>
        </w:tc>
        <w:tc>
          <w:tcPr>
            <w:tcW w:w="1810" w:type="dxa"/>
          </w:tcPr>
          <w:p w14:paraId="5FABD79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  <w:tc>
          <w:tcPr>
            <w:tcW w:w="1788" w:type="dxa"/>
          </w:tcPr>
          <w:p w14:paraId="5E7BC06F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系统显示订单号对应的订单详情</w:t>
            </w:r>
          </w:p>
        </w:tc>
      </w:tr>
      <w:tr w:rsidR="00E655F1" w:rsidRPr="00E655F1" w14:paraId="0112EE74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109A9B5" w14:textId="77777777" w:rsidR="00E655F1" w:rsidRPr="00E655F1" w:rsidRDefault="00E655F1" w:rsidP="00E655F1">
            <w:pPr>
              <w:spacing w:line="240" w:lineRule="atLeast"/>
              <w:jc w:val="center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 w:val="21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 w:val="21"/>
                <w:szCs w:val="21"/>
              </w:rPr>
              <w:t>3</w:t>
            </w:r>
          </w:p>
        </w:tc>
        <w:tc>
          <w:tcPr>
            <w:tcW w:w="1334" w:type="dxa"/>
          </w:tcPr>
          <w:p w14:paraId="0AC05083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0" w:type="dxa"/>
          </w:tcPr>
          <w:p w14:paraId="0EDD5735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  <w:tc>
          <w:tcPr>
            <w:tcW w:w="1788" w:type="dxa"/>
          </w:tcPr>
          <w:p w14:paraId="5C6746C6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系统不显示任何改变</w:t>
            </w:r>
          </w:p>
        </w:tc>
      </w:tr>
    </w:tbl>
    <w:p w14:paraId="4E52876B" w14:textId="77777777" w:rsidR="00E655F1" w:rsidRPr="00E655F1" w:rsidRDefault="00E655F1" w:rsidP="00E655F1">
      <w:pPr>
        <w:spacing w:line="240" w:lineRule="atLeast"/>
        <w:rPr>
          <w:rFonts w:ascii="STHeiti Light" w:eastAsia="宋体" w:hAnsi="STHeiti Light" w:cs="Calibri"/>
          <w:b/>
          <w:szCs w:val="20"/>
        </w:rPr>
      </w:pPr>
    </w:p>
    <w:p w14:paraId="4F220550" w14:textId="77777777" w:rsidR="00E655F1" w:rsidRPr="0099767C" w:rsidRDefault="00E655F1" w:rsidP="0099767C">
      <w:pPr>
        <w:pStyle w:val="1"/>
      </w:pPr>
      <w:bookmarkStart w:id="27" w:name="_Toc469860540"/>
      <w:r w:rsidRPr="0099767C">
        <w:rPr>
          <w:rFonts w:hint="eastAsia"/>
        </w:rPr>
        <w:t>用例10 维护酒店基本信息的测试用例执行结果</w:t>
      </w:r>
      <w:bookmarkEnd w:id="27"/>
    </w:p>
    <w:tbl>
      <w:tblPr>
        <w:tblStyle w:val="1-55"/>
        <w:tblW w:w="8290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  <w:gridCol w:w="1413"/>
      </w:tblGrid>
      <w:tr w:rsidR="00E655F1" w:rsidRPr="00E655F1" w14:paraId="367B8C5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</w:tcPr>
          <w:p w14:paraId="6732B383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1F1DA68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</w:tcPr>
          <w:p w14:paraId="4F8B094C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</w:tcPr>
          <w:p w14:paraId="23F08A8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413" w:type="dxa"/>
            <w:vMerge w:val="restart"/>
          </w:tcPr>
          <w:p w14:paraId="5DFFB97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E655F1" w:rsidRPr="00E655F1" w14:paraId="190D81AC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/>
          </w:tcPr>
          <w:p w14:paraId="3CC475BF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</w:tcPr>
          <w:p w14:paraId="57E5EF6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</w:tcPr>
          <w:p w14:paraId="2B1F675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</w:tcPr>
          <w:p w14:paraId="6ECD4628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</w:tcPr>
          <w:p w14:paraId="5409518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514" w:type="dxa"/>
            <w:vMerge/>
          </w:tcPr>
          <w:p w14:paraId="0489C8E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13" w:type="dxa"/>
            <w:vMerge/>
          </w:tcPr>
          <w:p w14:paraId="34ED922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15A8B05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634553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999" w:type="dxa"/>
          </w:tcPr>
          <w:p w14:paraId="10B6D00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</w:tcPr>
          <w:p w14:paraId="5056EE8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</w:tcPr>
          <w:p w14:paraId="3209E9B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</w:tcPr>
          <w:p w14:paraId="4158EE0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</w:tcPr>
          <w:p w14:paraId="0BB11BE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  <w:tc>
          <w:tcPr>
            <w:tcW w:w="1413" w:type="dxa"/>
          </w:tcPr>
          <w:p w14:paraId="248822B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E655F1" w:rsidRPr="00E655F1" w14:paraId="5C86E0B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03825FC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999" w:type="dxa"/>
          </w:tcPr>
          <w:p w14:paraId="3BA17BD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3D1978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南京市栖霞区仙林大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道164号</w:t>
            </w:r>
          </w:p>
        </w:tc>
        <w:tc>
          <w:tcPr>
            <w:tcW w:w="999" w:type="dxa"/>
          </w:tcPr>
          <w:p w14:paraId="153438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1265" w:type="dxa"/>
          </w:tcPr>
          <w:p w14:paraId="0F6C86E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517FF14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容</w:t>
            </w:r>
          </w:p>
        </w:tc>
        <w:tc>
          <w:tcPr>
            <w:tcW w:w="1413" w:type="dxa"/>
          </w:tcPr>
          <w:p w14:paraId="34592FA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系统取消成功，显示修改前内</w:t>
            </w:r>
            <w:r w:rsidRPr="00E655F1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容</w:t>
            </w:r>
          </w:p>
        </w:tc>
      </w:tr>
      <w:tr w:rsidR="00E655F1" w:rsidRPr="00E655F1" w14:paraId="56D28D1B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3D683A7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TUS1-3</w:t>
            </w:r>
          </w:p>
        </w:tc>
        <w:tc>
          <w:tcPr>
            <w:tcW w:w="999" w:type="dxa"/>
          </w:tcPr>
          <w:p w14:paraId="629749C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</w:tcPr>
          <w:p w14:paraId="60F66F1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</w:tcPr>
          <w:p w14:paraId="6910EC12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</w:tcPr>
          <w:p w14:paraId="493D4E2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</w:tcPr>
          <w:p w14:paraId="4FEBD8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1413" w:type="dxa"/>
          </w:tcPr>
          <w:p w14:paraId="25EED79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67C344D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14"/>
        <w:gridCol w:w="1117"/>
        <w:gridCol w:w="1118"/>
        <w:gridCol w:w="1321"/>
        <w:gridCol w:w="1817"/>
        <w:gridCol w:w="1703"/>
      </w:tblGrid>
      <w:tr w:rsidR="00E655F1" w:rsidRPr="00E655F1" w14:paraId="2D83D32C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</w:tcPr>
          <w:p w14:paraId="45EF529A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  <w:p w14:paraId="0940B59D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3556" w:type="dxa"/>
            <w:gridSpan w:val="3"/>
          </w:tcPr>
          <w:p w14:paraId="12840F72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输入</w:t>
            </w:r>
          </w:p>
        </w:tc>
        <w:tc>
          <w:tcPr>
            <w:tcW w:w="1817" w:type="dxa"/>
            <w:vMerge w:val="restart"/>
          </w:tcPr>
          <w:p w14:paraId="6F513FDC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预期输出</w:t>
            </w:r>
          </w:p>
        </w:tc>
        <w:tc>
          <w:tcPr>
            <w:tcW w:w="1703" w:type="dxa"/>
            <w:vMerge w:val="restart"/>
          </w:tcPr>
          <w:p w14:paraId="1B0BC4A6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测试结果</w:t>
            </w:r>
          </w:p>
        </w:tc>
      </w:tr>
      <w:tr w:rsidR="00E655F1" w:rsidRPr="00E655F1" w14:paraId="3DB4F520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</w:tcPr>
          <w:p w14:paraId="354901AC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17" w:type="dxa"/>
          </w:tcPr>
          <w:p w14:paraId="4CD1F049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修改密码</w:t>
            </w:r>
          </w:p>
        </w:tc>
        <w:tc>
          <w:tcPr>
            <w:tcW w:w="1118" w:type="dxa"/>
          </w:tcPr>
          <w:p w14:paraId="2CFC0154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保存</w:t>
            </w:r>
          </w:p>
        </w:tc>
        <w:tc>
          <w:tcPr>
            <w:tcW w:w="1321" w:type="dxa"/>
          </w:tcPr>
          <w:p w14:paraId="5ACBC111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取消</w:t>
            </w:r>
          </w:p>
        </w:tc>
        <w:tc>
          <w:tcPr>
            <w:tcW w:w="1817" w:type="dxa"/>
            <w:vMerge/>
          </w:tcPr>
          <w:p w14:paraId="55BA82F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3" w:type="dxa"/>
            <w:vMerge/>
          </w:tcPr>
          <w:p w14:paraId="6F3E224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655F1" w:rsidRPr="00E655F1" w14:paraId="6C4AE127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622C9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117" w:type="dxa"/>
          </w:tcPr>
          <w:p w14:paraId="642F099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7B8FECC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321" w:type="dxa"/>
          </w:tcPr>
          <w:p w14:paraId="5B7C53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817" w:type="dxa"/>
          </w:tcPr>
          <w:p w14:paraId="4B9B7BC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系统显示取消成功，显示修改前内容</w:t>
            </w:r>
          </w:p>
        </w:tc>
        <w:tc>
          <w:tcPr>
            <w:tcW w:w="1703" w:type="dxa"/>
          </w:tcPr>
          <w:p w14:paraId="26E9A42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系统显示取消成功，显示修改前内容</w:t>
            </w:r>
          </w:p>
        </w:tc>
      </w:tr>
      <w:tr w:rsidR="00E655F1" w:rsidRPr="00E655F1" w14:paraId="214C5713" w14:textId="77777777" w:rsidTr="003F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14:paraId="0FAC7A7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STHeiti Light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117" w:type="dxa"/>
          </w:tcPr>
          <w:p w14:paraId="66E33D9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111111</w:t>
            </w:r>
          </w:p>
        </w:tc>
        <w:tc>
          <w:tcPr>
            <w:tcW w:w="1118" w:type="dxa"/>
          </w:tcPr>
          <w:p w14:paraId="36BF78B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是</w:t>
            </w:r>
          </w:p>
        </w:tc>
        <w:tc>
          <w:tcPr>
            <w:tcW w:w="1321" w:type="dxa"/>
          </w:tcPr>
          <w:p w14:paraId="6A86E5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否</w:t>
            </w:r>
          </w:p>
        </w:tc>
        <w:tc>
          <w:tcPr>
            <w:tcW w:w="1817" w:type="dxa"/>
          </w:tcPr>
          <w:p w14:paraId="542574C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  <w:tc>
          <w:tcPr>
            <w:tcW w:w="1703" w:type="dxa"/>
          </w:tcPr>
          <w:p w14:paraId="3BFE2E8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 w:val="21"/>
                <w:szCs w:val="21"/>
              </w:rPr>
              <w:t>系统显示密码修改成功</w:t>
            </w:r>
          </w:p>
        </w:tc>
      </w:tr>
    </w:tbl>
    <w:p w14:paraId="08B53FCF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2C5D9BC0" w14:textId="77777777" w:rsidR="00E655F1" w:rsidRPr="0099767C" w:rsidRDefault="00E655F1" w:rsidP="0099767C">
      <w:pPr>
        <w:pStyle w:val="1"/>
      </w:pPr>
      <w:bookmarkStart w:id="28" w:name="_Toc469860541"/>
      <w:r w:rsidRPr="0099767C">
        <w:rPr>
          <w:rFonts w:hint="eastAsia"/>
        </w:rPr>
        <w:t>用例11 浏览订单的测试用例执行结果</w:t>
      </w:r>
      <w:bookmarkEnd w:id="28"/>
    </w:p>
    <w:tbl>
      <w:tblPr>
        <w:tblStyle w:val="1-56"/>
        <w:tblW w:w="0" w:type="auto"/>
        <w:tblLook w:val="04A0" w:firstRow="1" w:lastRow="0" w:firstColumn="1" w:lastColumn="0" w:noHBand="0" w:noVBand="1"/>
      </w:tblPr>
      <w:tblGrid>
        <w:gridCol w:w="1161"/>
        <w:gridCol w:w="1032"/>
        <w:gridCol w:w="1030"/>
        <w:gridCol w:w="1030"/>
        <w:gridCol w:w="990"/>
        <w:gridCol w:w="982"/>
        <w:gridCol w:w="1030"/>
        <w:gridCol w:w="1030"/>
      </w:tblGrid>
      <w:tr w:rsidR="00E655F1" w:rsidRPr="00E655F1" w14:paraId="7AC58A05" w14:textId="77777777" w:rsidTr="003F4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1E2CED64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3C9BEA99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483BE2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</w:tcPr>
          <w:p w14:paraId="0D23D94F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2" w:type="dxa"/>
            <w:gridSpan w:val="3"/>
            <w:tcBorders>
              <w:right w:val="single" w:sz="4" w:space="0" w:color="auto"/>
            </w:tcBorders>
          </w:tcPr>
          <w:p w14:paraId="33546313" w14:textId="77777777" w:rsidR="00E655F1" w:rsidRPr="00E655F1" w:rsidRDefault="00E655F1" w:rsidP="00E655F1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47698C4B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14:paraId="37380285" w14:textId="77777777" w:rsidR="00E655F1" w:rsidRPr="00E655F1" w:rsidRDefault="00E655F1" w:rsidP="00E655F1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 w:val="0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b w:val="0"/>
                <w:szCs w:val="21"/>
              </w:rPr>
              <w:t>测试结果</w:t>
            </w:r>
          </w:p>
        </w:tc>
      </w:tr>
      <w:tr w:rsidR="00E655F1" w:rsidRPr="00E655F1" w14:paraId="03C52D21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074CDCA1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2AB8B4E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0" w:type="dxa"/>
          </w:tcPr>
          <w:p w14:paraId="0AFFCB8C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0" w:type="dxa"/>
          </w:tcPr>
          <w:p w14:paraId="123068F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0" w:type="dxa"/>
          </w:tcPr>
          <w:p w14:paraId="6638956A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2" w:type="dxa"/>
          </w:tcPr>
          <w:p w14:paraId="23C8E5BE" w14:textId="77777777" w:rsidR="00E655F1" w:rsidRPr="00E655F1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6D22628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14:paraId="5B2A608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E655F1" w:rsidRPr="00E655F1" w14:paraId="21696B54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E60EC8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275FEB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25E6577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B54B7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161CDDA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6C70768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1802CF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D4955B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E655F1" w:rsidRPr="00E655F1" w14:paraId="051F3310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4472AF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194726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9A0037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</w:tcPr>
          <w:p w14:paraId="6AB19D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B00D7A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2A5E3BB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C25ED1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56047C3E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E655F1" w:rsidRPr="00E655F1" w14:paraId="5358C292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18F6ACCE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A5012F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F41CB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BFE7EE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0" w:type="dxa"/>
          </w:tcPr>
          <w:p w14:paraId="2D576FD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0E693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566932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7B2847D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E655F1" w:rsidRPr="00E655F1" w14:paraId="03BBA54C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0F2D2F30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5377F7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3C54BED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A2A3C96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6163115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2" w:type="dxa"/>
          </w:tcPr>
          <w:p w14:paraId="309D486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CEFF67B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CCF9CB5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E655F1" w:rsidRPr="00E655F1" w14:paraId="03293DFF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50C10A68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18B921A8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14CF6C3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50A34A51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2366D71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3B56B379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082FF730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332A91D4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E655F1" w:rsidRPr="00E655F1" w14:paraId="6F6C384B" w14:textId="77777777" w:rsidTr="003F4DBD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603C1A27" w14:textId="77777777" w:rsidR="00E655F1" w:rsidRPr="00E655F1" w:rsidRDefault="00E655F1" w:rsidP="00E655F1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STHeiti Light" w:hAnsi="STHeiti Light" w:cs="Calibri"/>
                <w:szCs w:val="21"/>
              </w:rPr>
              <w:t>TUS3</w:t>
            </w:r>
            <w:r w:rsidRPr="00E655F1">
              <w:rPr>
                <w:rFonts w:ascii="STHeiti Light" w:hAnsi="STHeiti Light" w:cs="Calibri" w:hint="eastAsia"/>
                <w:szCs w:val="21"/>
              </w:rPr>
              <w:t>-</w:t>
            </w:r>
            <w:r w:rsidRPr="00E655F1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CC4450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1099F05F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</w:tcPr>
          <w:p w14:paraId="7CA72EA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0" w:type="dxa"/>
          </w:tcPr>
          <w:p w14:paraId="34B6653C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2" w:type="dxa"/>
          </w:tcPr>
          <w:p w14:paraId="5456863D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1668AB07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1030" w:type="dxa"/>
            <w:tcBorders>
              <w:left w:val="single" w:sz="4" w:space="0" w:color="auto"/>
            </w:tcBorders>
          </w:tcPr>
          <w:p w14:paraId="4875EF5A" w14:textId="77777777" w:rsidR="00E655F1" w:rsidRPr="00E655F1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E655F1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5B884F7" w14:textId="77777777" w:rsidR="00E655F1" w:rsidRPr="00E655F1" w:rsidRDefault="00E655F1" w:rsidP="00E655F1">
      <w:pPr>
        <w:rPr>
          <w:rFonts w:ascii="Times New Roman" w:eastAsia="宋体" w:hAnsi="Times New Roman" w:cs="Times New Roman"/>
          <w:sz w:val="21"/>
          <w:szCs w:val="20"/>
        </w:rPr>
      </w:pPr>
    </w:p>
    <w:p w14:paraId="7CFCD43B" w14:textId="77777777" w:rsidR="00191823" w:rsidRPr="00191823" w:rsidRDefault="00191823" w:rsidP="00191823"/>
    <w:p w14:paraId="0F4FA926" w14:textId="77777777" w:rsidR="001D08B0" w:rsidRPr="0099767C" w:rsidRDefault="001D08B0" w:rsidP="008B0878">
      <w:pPr>
        <w:pStyle w:val="1"/>
      </w:pPr>
      <w:bookmarkStart w:id="29" w:name="_Toc469860542"/>
      <w:r w:rsidRPr="0099767C">
        <w:rPr>
          <w:rFonts w:hint="eastAsia"/>
        </w:rPr>
        <w:lastRenderedPageBreak/>
        <w:t>用例</w:t>
      </w:r>
      <w:r w:rsidRPr="0099767C">
        <w:t xml:space="preserve">12 </w:t>
      </w:r>
      <w:bookmarkEnd w:id="11"/>
      <w:r w:rsidRPr="0099767C">
        <w:t xml:space="preserve"> </w:t>
      </w:r>
      <w:r w:rsidRPr="0099767C">
        <w:rPr>
          <w:rFonts w:hint="eastAsia"/>
        </w:rPr>
        <w:t>制定促销策略的测试用例执行结果</w:t>
      </w:r>
      <w:bookmarkEnd w:id="29"/>
    </w:p>
    <w:p w14:paraId="7E18E15B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14:paraId="1B8A5600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14:paraId="3A3A2797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511EDE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14:paraId="3BDFAD33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0F045CEA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356D3940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3898F6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0D8F7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14:paraId="7744B5BE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14:paraId="21FD36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14:paraId="0A117BD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14:paraId="5BC956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5605739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2A2FE8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B0114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688F0DC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FB36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14:paraId="7FA1F4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31B44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482D1B5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57F93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A3D443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6FC8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3A7654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889B6C1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B2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14:paraId="42AF34A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683D2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14:paraId="1A4147F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571A5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3F4194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7A690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14:paraId="611CCA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6C7CDE2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4C83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14:paraId="71F249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6ED9F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51C64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7D452E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620EC4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8C8C2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09EA26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A085EE" w14:textId="77777777" w:rsidTr="006B3B5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25E1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14:paraId="2951B16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E0F12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635536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571326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4B387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5FC2B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14:paraId="62BE61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4EA1F5" w14:textId="77777777" w:rsidTr="006B3B5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EC09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14:paraId="037060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2CB5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341D5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14:paraId="5FB70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0CDA778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427F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14:paraId="7B5086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9E0BE7B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819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14:paraId="35F994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2B6E5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D9901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71E1CD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7EA1BC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D85B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1033AF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BB0712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84DA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14:paraId="29C6BD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8702B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23DB1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63DA3B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62FEC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784917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73CDDD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EDE8CE7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0A67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1275" w:type="dxa"/>
          </w:tcPr>
          <w:p w14:paraId="7D2F65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E5958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14:paraId="64B64F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10CFB7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2A17CA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6DBE0C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2EE2D3A7" w14:textId="77777777"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14:paraId="53C408C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04E9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14:paraId="3463B41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6FFF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B02D0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601B1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A0ACE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BB175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01F29E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22909083" w14:textId="77777777"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1F04A525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14:paraId="48D584A6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0402EB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14:paraId="094D1E1E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6E890D2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1AC9BFF3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5726177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24EB70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60D1A3B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708" w:type="dxa"/>
          </w:tcPr>
          <w:p w14:paraId="6582D1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14:paraId="66BBD2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14:paraId="4E857A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71C5731F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EDE6C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75EB43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D815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17A74F8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1F67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14:paraId="5C29CE3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AD9AFC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C3A74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98637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D130D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000B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1FC4FD3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633231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141A2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3881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14:paraId="04A80F0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E5650D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10694B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32735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D11584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D7379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208ECB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2B6DA11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7C8BD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833092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D284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14:paraId="1E4031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FA9449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3BB9E00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4D522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14:paraId="5F8EB3D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14:paraId="0095C5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CB45E6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7E97875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162FF0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B22B6D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3FB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14:paraId="7316B6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975A8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1D2D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14:paraId="4FA3F7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14:paraId="605C64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14:paraId="539B216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14:paraId="015DC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4DE4E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F771C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14:paraId="778D84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E97DAA3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E2B8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14:paraId="7969B64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6783D8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81E44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4C2EBA3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37AB19C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3A082DC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6CFE56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0A0AB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14:paraId="3EE552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60566DB" w14:textId="77777777" w:rsidTr="006B3B5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BA48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TUS2-6</w:t>
            </w:r>
          </w:p>
        </w:tc>
        <w:tc>
          <w:tcPr>
            <w:tcW w:w="1134" w:type="dxa"/>
          </w:tcPr>
          <w:p w14:paraId="2DD314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5D2B7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FCFA85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C7B07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46D5BC1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109CD7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BF7D4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B26FC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14:paraId="61773A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6AD6AAF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7BE3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14:paraId="435847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CB9E4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14:paraId="729197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14:paraId="56708C9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14:paraId="36CE3A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20A7EC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53A8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09030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14:paraId="06AE61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4869E58D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21983CFF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14:paraId="24BF90AD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868D641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14:paraId="18F070B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14:paraId="5B2165BD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14:paraId="2B48D92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7CCC97D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1DF8B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14:paraId="6CDB6356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14:paraId="377ED8CC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184FDC0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4AB800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FFE154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218251D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14:paraId="1F8AFFF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14:paraId="328ABCE3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0F7D2A9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4FD8437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14:paraId="36A20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14:paraId="00273FF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C1B49B6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EA72D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14:paraId="704498D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12A95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4D53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DFA59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BE099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72754DE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93B959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1DE61A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9FABC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4B8DC1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14:paraId="184C79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14:paraId="48D706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027C97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7D2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14:paraId="01950D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E2DCAF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4DD0A2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80175F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16B3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41029F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CA1B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0414C6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2C19A6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6F1CA0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383AC4C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419CEB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063CA1" w14:textId="77777777" w:rsidTr="006B3B54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27B7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14:paraId="30F6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0EBDAD0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A3E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3507B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035E2B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4EC438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8B6D5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792B04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25FFA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371158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F8D3B7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58300E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6A9AB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7619CE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4FA17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0C89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14:paraId="272B92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D98B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75E021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6B42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DD18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7F00A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EE10B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14:paraId="0A919D6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4FD9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0551106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11EE412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C46BF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1322F0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D42C1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5F54911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B7AD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TUS3-5</w:t>
            </w:r>
          </w:p>
        </w:tc>
        <w:tc>
          <w:tcPr>
            <w:tcW w:w="459" w:type="dxa"/>
          </w:tcPr>
          <w:p w14:paraId="5583B2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8615E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A84C8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231C0E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67744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287D0E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60A93C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5794D7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41948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59019F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E5457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4AF5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06381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19396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97FFBA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0C94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14:paraId="6F3744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644E4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BF3F7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96B14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C0945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AC3C65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39C90B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486843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14:paraId="62FEC7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6345B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14:paraId="04094B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3B3C46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528196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14:paraId="5087EC4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DE6987B" w14:textId="77777777"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6274537D" w14:textId="77777777" w:rsidR="001D08B0" w:rsidRPr="0099767C" w:rsidRDefault="001D08B0" w:rsidP="0099767C">
      <w:pPr>
        <w:pStyle w:val="1"/>
      </w:pPr>
      <w:bookmarkStart w:id="30" w:name="_Toc469860543"/>
      <w:r w:rsidRPr="0099767C">
        <w:rPr>
          <w:rFonts w:hint="eastAsia"/>
        </w:rPr>
        <w:t>用例</w:t>
      </w:r>
      <w:r w:rsidRPr="0099767C">
        <w:t xml:space="preserve">13  </w:t>
      </w:r>
      <w:r w:rsidRPr="0099767C">
        <w:rPr>
          <w:rFonts w:hint="eastAsia"/>
        </w:rPr>
        <w:t>管理会员测试用例执行结果</w:t>
      </w:r>
      <w:bookmarkEnd w:id="30"/>
    </w:p>
    <w:p w14:paraId="23B3D414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14:paraId="0B87588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4DBCBC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14:paraId="3F26245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14:paraId="354D8955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14:paraId="7A9A4649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9B0F8F7" w14:textId="77777777" w:rsidTr="006B3B54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25B1B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14:paraId="5C3F2C3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14:paraId="7E8F9C6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14:paraId="666F3F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14:paraId="54D4D1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3644B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32F252FA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BED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14:paraId="5CE52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5D44E4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6F391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14:paraId="392B846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14:paraId="55838E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31F7097" w14:textId="77777777" w:rsidTr="006B3B5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6619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14:paraId="08F158E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2DEB7619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1E6610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523E4A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3ABD16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B71DC7D" w14:textId="77777777" w:rsidTr="006B3B54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2F0F5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TUS1-3</w:t>
            </w:r>
          </w:p>
        </w:tc>
        <w:tc>
          <w:tcPr>
            <w:tcW w:w="851" w:type="dxa"/>
          </w:tcPr>
          <w:p w14:paraId="706C8F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0FCB998C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14:paraId="10CE3F71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14:paraId="536492A3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14:paraId="545A671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B3171B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14:paraId="22E522B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E70B62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2473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14:paraId="13741D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89B000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14:paraId="1D5CBC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09C976C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10DF0C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93FFBD1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C97A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14:paraId="5942A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E2C1266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14:paraId="2BCAC6F8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14:paraId="1D3FF1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14:paraId="39312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EF7F48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796CAD4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6AC7358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0D1B875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89E30E7" w14:textId="77777777" w:rsidR="001D08B0" w:rsidRPr="00977761" w:rsidRDefault="001D08B0" w:rsidP="00977761">
      <w:pPr>
        <w:pStyle w:val="1"/>
      </w:pPr>
      <w:bookmarkStart w:id="31" w:name="_Toc469860544"/>
      <w:r w:rsidRPr="00977761">
        <w:rPr>
          <w:rFonts w:hint="eastAsia"/>
        </w:rPr>
        <w:t>用例</w:t>
      </w:r>
      <w:r w:rsidRPr="00977761">
        <w:t xml:space="preserve">14  </w:t>
      </w:r>
      <w:r w:rsidRPr="00977761">
        <w:rPr>
          <w:rFonts w:hint="eastAsia"/>
        </w:rPr>
        <w:t>处理异常订单测试用例执行结果</w:t>
      </w:r>
      <w:bookmarkEnd w:id="31"/>
    </w:p>
    <w:p w14:paraId="57C6E3EF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14:paraId="0E2FA76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042335B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14:paraId="55D1A5C5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66D1580C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082BAA44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14:paraId="5E218FB0" w14:textId="77777777" w:rsidTr="006B3B5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5535025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14:paraId="6DA69B3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2B9E6DB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77E4F2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14:paraId="252AC4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4B1A5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5F5F4FE6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89248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14:paraId="2EE2F0E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534030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608A9D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40C128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14:paraId="4D3AAF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F1384A9" w14:textId="77777777" w:rsidTr="006B3B5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68922B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14:paraId="360693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356816E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5431B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A8A409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14:paraId="14DD0B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09416EE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AD546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14:paraId="53004C2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4D75CE6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3B7C30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662DAA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当日列表（可以为空）</w:t>
            </w:r>
          </w:p>
        </w:tc>
        <w:tc>
          <w:tcPr>
            <w:tcW w:w="1559" w:type="dxa"/>
          </w:tcPr>
          <w:p w14:paraId="396AC8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C408F30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33C1FF67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14:paraId="57F06C5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46FD98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14:paraId="41F8D1F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14:paraId="019C5E0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14:paraId="66D0163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14:paraId="49352C72" w14:textId="77777777" w:rsidTr="006B3B54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D78D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14:paraId="6074E04A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ECD575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269B8F8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38DCE9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14:paraId="0DFCA8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14:paraId="30E480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253A0C6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6F6A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14:paraId="7860DA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36B01F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1DAD3AC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19B445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14:paraId="33E39F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14:paraId="3E7839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19D7F6B" w14:textId="77777777" w:rsidTr="006B3B54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B447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14:paraId="487EF3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95D015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1009C4C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61CE82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4A78CB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14:paraId="171BD3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75EC3A2" w14:textId="77777777" w:rsidTr="006B3B5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E35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14:paraId="257684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EB88A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8B7BB1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5B910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6682F0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14:paraId="484EF0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DCCC862" w14:textId="77777777" w:rsidTr="006B3B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3E6A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14:paraId="443590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5EEC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457B3C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23BAC471" w14:textId="77777777"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14:paraId="4F0EEC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14:paraId="0A84A5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4301EA2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55140E2F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7D70F909" w14:textId="77777777" w:rsidR="001D08B0" w:rsidRPr="001D08B0" w:rsidRDefault="001D08B0" w:rsidP="00977761">
      <w:pPr>
        <w:pStyle w:val="1"/>
      </w:pPr>
      <w:bookmarkStart w:id="32" w:name="_Toc469860545"/>
      <w:r w:rsidRPr="001D08B0">
        <w:rPr>
          <w:rFonts w:hint="eastAsia"/>
        </w:rPr>
        <w:lastRenderedPageBreak/>
        <w:t>用例</w:t>
      </w:r>
      <w:r w:rsidRPr="001D08B0">
        <w:t xml:space="preserve">15  </w:t>
      </w:r>
      <w:r w:rsidRPr="001D08B0">
        <w:rPr>
          <w:rFonts w:hint="eastAsia"/>
        </w:rPr>
        <w:t>管理客户信用值测试用例执行结果</w:t>
      </w:r>
      <w:bookmarkEnd w:id="32"/>
    </w:p>
    <w:p w14:paraId="720ED7E9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14:paraId="103223CE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E7DF96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14:paraId="01D5FD0D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09598F47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4BDA491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6AA8BEC" w14:textId="77777777" w:rsidTr="006B3B5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944C1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4A37AE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553F7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7F53A18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4668E38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14:paraId="40EE8F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B12AE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009A3D7" w14:textId="77777777" w:rsidTr="006B3B5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6A6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14:paraId="2AF2B2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BBB529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1C5BE9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D11501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6C3B440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14:paraId="38AD6B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E85CAA7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F6BF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14:paraId="623CA15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B06679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4FBFDA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E39BBF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7EDF11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14:paraId="5E46D5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6B20091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C62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14:paraId="4F0A707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E88E2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4475FD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D8B172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C0506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14:paraId="47E9280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1179984" w14:textId="77777777" w:rsidTr="006B3B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C9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14:paraId="156192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B3E2F1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7BA2339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18A304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40E4DD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14:paraId="270836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1690E43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45C2BF84" w14:textId="32C7147F" w:rsidR="00977761" w:rsidRPr="0045672C" w:rsidRDefault="00977761" w:rsidP="0045672C">
      <w:pPr>
        <w:pStyle w:val="1"/>
      </w:pPr>
      <w:bookmarkStart w:id="33" w:name="_Toc469696492"/>
      <w:bookmarkStart w:id="34" w:name="_Toc469860546"/>
      <w:r w:rsidRPr="00977761">
        <w:t xml:space="preserve">用例16 </w:t>
      </w:r>
      <w:r w:rsidRPr="00977761">
        <w:rPr>
          <w:rFonts w:hint="eastAsia"/>
        </w:rPr>
        <w:t>客户</w:t>
      </w:r>
      <w:r w:rsidRPr="00977761">
        <w:t>账户管理</w:t>
      </w:r>
      <w:bookmarkEnd w:id="33"/>
      <w:r>
        <w:t>测试用例</w:t>
      </w:r>
      <w:r>
        <w:rPr>
          <w:rFonts w:hint="eastAsia"/>
        </w:rPr>
        <w:t>执行</w:t>
      </w:r>
      <w:r>
        <w:t>结果</w:t>
      </w:r>
      <w:bookmarkEnd w:id="34"/>
    </w:p>
    <w:p w14:paraId="5B39F9ED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A35E42B" w14:textId="38076FCA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28"/>
        <w:gridCol w:w="1780"/>
        <w:gridCol w:w="1201"/>
        <w:gridCol w:w="1139"/>
        <w:gridCol w:w="1355"/>
        <w:gridCol w:w="1814"/>
      </w:tblGrid>
      <w:tr w:rsidR="00746033" w:rsidRPr="00EA147B" w14:paraId="431899AC" w14:textId="77777777" w:rsidTr="00C6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 w:val="restart"/>
          </w:tcPr>
          <w:p w14:paraId="607F351D" w14:textId="77777777" w:rsidR="00746033" w:rsidRPr="00EA147B" w:rsidRDefault="0074603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B257E2B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20" w:type="dxa"/>
            <w:gridSpan w:val="3"/>
          </w:tcPr>
          <w:p w14:paraId="3865E8ED" w14:textId="77777777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55" w:type="dxa"/>
            <w:vMerge w:val="restart"/>
          </w:tcPr>
          <w:p w14:paraId="50EE3EDE" w14:textId="06615064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14" w:type="dxa"/>
            <w:vMerge w:val="restart"/>
          </w:tcPr>
          <w:p w14:paraId="38A59381" w14:textId="62B85FBF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746033" w:rsidRPr="00EA147B" w14:paraId="64ABAF02" w14:textId="77777777" w:rsidTr="00C63D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/>
          </w:tcPr>
          <w:p w14:paraId="21CC4536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80" w:type="dxa"/>
          </w:tcPr>
          <w:p w14:paraId="3487E768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01" w:type="dxa"/>
          </w:tcPr>
          <w:p w14:paraId="5CC562DC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139" w:type="dxa"/>
          </w:tcPr>
          <w:p w14:paraId="1B6E8936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355" w:type="dxa"/>
            <w:vMerge/>
          </w:tcPr>
          <w:p w14:paraId="051D7618" w14:textId="77777777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14" w:type="dxa"/>
            <w:vMerge/>
          </w:tcPr>
          <w:p w14:paraId="7A9296AF" w14:textId="5EEEAADB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63D2D" w:rsidRPr="00EA147B" w14:paraId="649D5E7E" w14:textId="77777777" w:rsidTr="00AD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965CE3F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780" w:type="dxa"/>
          </w:tcPr>
          <w:p w14:paraId="41A61DA7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01" w:type="dxa"/>
          </w:tcPr>
          <w:p w14:paraId="1CCC768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6AEC9B6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55" w:type="dxa"/>
          </w:tcPr>
          <w:p w14:paraId="28B5BB47" w14:textId="40255814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14" w:type="dxa"/>
          </w:tcPr>
          <w:p w14:paraId="121256EC" w14:textId="03D3BB7A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154AAB33" w14:textId="77777777" w:rsidTr="00C63D2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43F01E9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80" w:type="dxa"/>
          </w:tcPr>
          <w:p w14:paraId="0038FDF9" w14:textId="77777777" w:rsidR="00C63D2D" w:rsidRPr="00EA147B" w:rsidRDefault="00C63D2D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01" w:type="dxa"/>
          </w:tcPr>
          <w:p w14:paraId="2573E10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698C530F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55" w:type="dxa"/>
          </w:tcPr>
          <w:p w14:paraId="15003FC7" w14:textId="7DB1AB5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814" w:type="dxa"/>
          </w:tcPr>
          <w:p w14:paraId="475B514C" w14:textId="472EA656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6E75EF39" w14:textId="77777777" w:rsidTr="00C63D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968E27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80" w:type="dxa"/>
          </w:tcPr>
          <w:p w14:paraId="66D86B12" w14:textId="5D0D3D84" w:rsidR="00C63D2D" w:rsidRPr="00EA147B" w:rsidRDefault="00C63D2D" w:rsidP="007E2CB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="007E2CB9">
              <w:rPr>
                <w:rFonts w:ascii="STHeiti Light" w:hAnsi="STHeiti Light"/>
                <w:sz w:val="21"/>
                <w:szCs w:val="21"/>
              </w:rPr>
              <w:t>002</w:t>
            </w:r>
          </w:p>
        </w:tc>
        <w:tc>
          <w:tcPr>
            <w:tcW w:w="1201" w:type="dxa"/>
          </w:tcPr>
          <w:p w14:paraId="179089F4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1F090526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5" w:type="dxa"/>
          </w:tcPr>
          <w:p w14:paraId="77FAA91F" w14:textId="64CC9B7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814" w:type="dxa"/>
          </w:tcPr>
          <w:p w14:paraId="38173C6D" w14:textId="64381A15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5B3E1460" w14:textId="77777777" w:rsidTr="00C6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D673E71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80" w:type="dxa"/>
          </w:tcPr>
          <w:p w14:paraId="3CD33BB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01" w:type="dxa"/>
          </w:tcPr>
          <w:p w14:paraId="0EA6739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22ADEDE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55" w:type="dxa"/>
          </w:tcPr>
          <w:p w14:paraId="6668C21E" w14:textId="7D561EAE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814" w:type="dxa"/>
          </w:tcPr>
          <w:p w14:paraId="058BB226" w14:textId="55F1E19F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7A08608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442D4F8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7"/>
        <w:gridCol w:w="1318"/>
        <w:gridCol w:w="836"/>
        <w:gridCol w:w="1474"/>
        <w:gridCol w:w="843"/>
        <w:gridCol w:w="1384"/>
        <w:gridCol w:w="1558"/>
      </w:tblGrid>
      <w:tr w:rsidR="00364D8A" w:rsidRPr="00EA147B" w14:paraId="1F896C74" w14:textId="77777777" w:rsidTr="0036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72F115DE" w14:textId="77777777" w:rsidR="00364D8A" w:rsidRPr="00EA147B" w:rsidRDefault="00364D8A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5E0D572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71" w:type="dxa"/>
            <w:gridSpan w:val="4"/>
          </w:tcPr>
          <w:p w14:paraId="3D692A31" w14:textId="77777777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4" w:type="dxa"/>
            <w:vMerge w:val="restart"/>
          </w:tcPr>
          <w:p w14:paraId="0D74C5D2" w14:textId="337DE6F0" w:rsidR="00364D8A" w:rsidRPr="00364D8A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364D8A">
              <w:rPr>
                <w:rFonts w:ascii="STHeiti Light" w:hAnsi="STHeiti Light" w:cs="Calibri"/>
                <w:b w:val="0"/>
                <w:sz w:val="21"/>
                <w:szCs w:val="21"/>
              </w:rPr>
              <w:t>预期输出</w:t>
            </w:r>
          </w:p>
        </w:tc>
        <w:tc>
          <w:tcPr>
            <w:tcW w:w="1558" w:type="dxa"/>
            <w:vMerge w:val="restart"/>
          </w:tcPr>
          <w:p w14:paraId="068460FD" w14:textId="2CCB4876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64D8A" w:rsidRPr="00EA147B" w14:paraId="09C2E5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76126DD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3C0D9B51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6" w:type="dxa"/>
          </w:tcPr>
          <w:p w14:paraId="710C38C8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74" w:type="dxa"/>
          </w:tcPr>
          <w:p w14:paraId="7CEB3FFF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43" w:type="dxa"/>
          </w:tcPr>
          <w:p w14:paraId="680316D7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84" w:type="dxa"/>
            <w:vMerge/>
          </w:tcPr>
          <w:p w14:paraId="48029088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58" w:type="dxa"/>
            <w:vMerge/>
          </w:tcPr>
          <w:p w14:paraId="59902406" w14:textId="53D5B160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64D8A" w:rsidRPr="00EA147B" w14:paraId="297B8D70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4FB969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12CC91A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6" w:type="dxa"/>
          </w:tcPr>
          <w:p w14:paraId="4CFD282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</w:tcPr>
          <w:p w14:paraId="26FA7AF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43" w:type="dxa"/>
          </w:tcPr>
          <w:p w14:paraId="724C604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450F6C9C" w14:textId="3180AEDE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何处理</w:t>
            </w:r>
          </w:p>
        </w:tc>
        <w:tc>
          <w:tcPr>
            <w:tcW w:w="1558" w:type="dxa"/>
          </w:tcPr>
          <w:p w14:paraId="771631A5" w14:textId="0380F856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364D8A" w:rsidRPr="00EA147B" w14:paraId="7B802C22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EDDD54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TUS2-2</w:t>
            </w:r>
          </w:p>
        </w:tc>
        <w:tc>
          <w:tcPr>
            <w:tcW w:w="1318" w:type="dxa"/>
          </w:tcPr>
          <w:p w14:paraId="5750989C" w14:textId="7678B44C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88652C"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836" w:type="dxa"/>
          </w:tcPr>
          <w:p w14:paraId="49FB823F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0C0821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843" w:type="dxa"/>
          </w:tcPr>
          <w:p w14:paraId="044C09C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055BECAF" w14:textId="1660E39F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58" w:type="dxa"/>
          </w:tcPr>
          <w:p w14:paraId="741F9ABD" w14:textId="05C3B5F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E75C1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F2A0EB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0B83276C" w14:textId="7EC52F58" w:rsidR="00364D8A" w:rsidRPr="00EA147B" w:rsidRDefault="00364D8A" w:rsidP="0088652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88652C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836" w:type="dxa"/>
          </w:tcPr>
          <w:p w14:paraId="418C22D7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38216C52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754553F0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  <w:proofErr w:type="spellEnd"/>
          </w:p>
        </w:tc>
        <w:tc>
          <w:tcPr>
            <w:tcW w:w="843" w:type="dxa"/>
          </w:tcPr>
          <w:p w14:paraId="7FB2095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647038E9" w14:textId="135E4595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6C1CF87D" w14:textId="40296DF9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BD7D51C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69D9E4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17CEDDD2" w14:textId="09561A61" w:rsidR="00364D8A" w:rsidRPr="00EA147B" w:rsidRDefault="00364D8A" w:rsidP="00A2738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A27381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836" w:type="dxa"/>
          </w:tcPr>
          <w:p w14:paraId="76207FD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7D5C1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843" w:type="dxa"/>
          </w:tcPr>
          <w:p w14:paraId="3E7626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15131886" w14:textId="105864D4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1558" w:type="dxa"/>
          </w:tcPr>
          <w:p w14:paraId="55B8C12E" w14:textId="106CB2B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33A19B96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174D0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22F274F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836" w:type="dxa"/>
          </w:tcPr>
          <w:p w14:paraId="4A7EBBE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7AFBEE13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43" w:type="dxa"/>
          </w:tcPr>
          <w:p w14:paraId="2DE9489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84" w:type="dxa"/>
          </w:tcPr>
          <w:p w14:paraId="641BA544" w14:textId="2039E2E9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58" w:type="dxa"/>
          </w:tcPr>
          <w:p w14:paraId="69927BBB" w14:textId="3511C8D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9DA9D7C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D88FA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161"/>
        <w:gridCol w:w="2257"/>
        <w:gridCol w:w="1748"/>
        <w:gridCol w:w="1242"/>
        <w:gridCol w:w="1242"/>
      </w:tblGrid>
      <w:tr w:rsidR="006D78A7" w:rsidRPr="00EA147B" w14:paraId="2DB88B0A" w14:textId="42F87B55" w:rsidTr="006D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390B4824" w14:textId="77777777" w:rsidR="006D78A7" w:rsidRPr="00EA147B" w:rsidRDefault="006D78A7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DB6473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05" w:type="dxa"/>
            <w:gridSpan w:val="2"/>
          </w:tcPr>
          <w:p w14:paraId="7BA93B4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2" w:type="dxa"/>
            <w:vMerge w:val="restart"/>
          </w:tcPr>
          <w:p w14:paraId="265533F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242" w:type="dxa"/>
            <w:vMerge w:val="restart"/>
          </w:tcPr>
          <w:p w14:paraId="51A04F9C" w14:textId="68289E7B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D78A7" w:rsidRPr="00EA147B" w14:paraId="3D1A667B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1BBACA76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57" w:type="dxa"/>
          </w:tcPr>
          <w:p w14:paraId="67F5E3D0" w14:textId="76851F91" w:rsidR="006D78A7" w:rsidRPr="00EA147B" w:rsidRDefault="006D78A7" w:rsidP="007E2CB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748" w:type="dxa"/>
          </w:tcPr>
          <w:p w14:paraId="5F317F52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242" w:type="dxa"/>
            <w:vMerge/>
          </w:tcPr>
          <w:p w14:paraId="3C2D343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42" w:type="dxa"/>
            <w:vMerge/>
          </w:tcPr>
          <w:p w14:paraId="08EE680D" w14:textId="0E1AFB73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D78A7" w:rsidRPr="00EA147B" w14:paraId="104682DC" w14:textId="77777777" w:rsidTr="006D78A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8DA5985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57" w:type="dxa"/>
          </w:tcPr>
          <w:p w14:paraId="2BA91F2E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48" w:type="dxa"/>
          </w:tcPr>
          <w:p w14:paraId="121DF5B7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72AD7CDF" w14:textId="2931D7C8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22682455" w14:textId="0DC97DE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0EFA8104" w14:textId="77777777" w:rsidTr="006D78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16EB50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57" w:type="dxa"/>
          </w:tcPr>
          <w:p w14:paraId="164E6183" w14:textId="229D50FC" w:rsidR="006D78A7" w:rsidRPr="00EA147B" w:rsidRDefault="006D78A7" w:rsidP="00107D2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 w:rsidR="00107D26">
              <w:rPr>
                <w:rFonts w:ascii="STHeiti Light" w:hAnsi="STHeiti Light" w:hint="eastAsia"/>
                <w:sz w:val="21"/>
                <w:szCs w:val="21"/>
              </w:rPr>
              <w:t>000005</w:t>
            </w:r>
          </w:p>
        </w:tc>
        <w:tc>
          <w:tcPr>
            <w:tcW w:w="1748" w:type="dxa"/>
          </w:tcPr>
          <w:p w14:paraId="57FFA56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242" w:type="dxa"/>
          </w:tcPr>
          <w:p w14:paraId="7F0CA7F4" w14:textId="65B00EF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242" w:type="dxa"/>
          </w:tcPr>
          <w:p w14:paraId="0579067C" w14:textId="32E6512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746ADF6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34323F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57" w:type="dxa"/>
          </w:tcPr>
          <w:p w14:paraId="5C7872C7" w14:textId="49EDC59C" w:rsidR="006D78A7" w:rsidRPr="00EA147B" w:rsidRDefault="00E349E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C00000006</w:t>
            </w:r>
          </w:p>
        </w:tc>
        <w:tc>
          <w:tcPr>
            <w:tcW w:w="1748" w:type="dxa"/>
          </w:tcPr>
          <w:p w14:paraId="13D8189C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9B23BE" w14:textId="034EB072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6434C3C1" w14:textId="46D0B164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983C6CE" w14:textId="77777777" w:rsidTr="006D78A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8C90F4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57" w:type="dxa"/>
          </w:tcPr>
          <w:p w14:paraId="24A1D1A2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1748" w:type="dxa"/>
          </w:tcPr>
          <w:p w14:paraId="6EF40A64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242" w:type="dxa"/>
          </w:tcPr>
          <w:p w14:paraId="247E7D70" w14:textId="606EBFC1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242" w:type="dxa"/>
          </w:tcPr>
          <w:p w14:paraId="233F96AA" w14:textId="45A4FD1F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2F6EBEE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7779C3E" w14:textId="0E1225D0" w:rsidR="00977761" w:rsidRPr="00A57EE9" w:rsidRDefault="00977761" w:rsidP="00A57EE9">
      <w:pPr>
        <w:pStyle w:val="1"/>
      </w:pPr>
      <w:bookmarkStart w:id="35" w:name="_Toc469696493"/>
      <w:bookmarkStart w:id="36" w:name="_Toc469860547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35"/>
      <w:bookmarkEnd w:id="36"/>
    </w:p>
    <w:p w14:paraId="32B1C92C" w14:textId="69415F0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125"/>
        <w:gridCol w:w="1519"/>
        <w:gridCol w:w="1153"/>
        <w:gridCol w:w="812"/>
        <w:gridCol w:w="1332"/>
        <w:gridCol w:w="1483"/>
      </w:tblGrid>
      <w:tr w:rsidR="006B3B54" w:rsidRPr="00EA147B" w14:paraId="76DB101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697F5DDF" w14:textId="77777777" w:rsidR="006B3B54" w:rsidRPr="00EA147B" w:rsidRDefault="006B3B54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6411963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9" w:type="dxa"/>
            <w:gridSpan w:val="4"/>
          </w:tcPr>
          <w:p w14:paraId="1A77E1F4" w14:textId="77777777" w:rsidR="006B3B54" w:rsidRPr="00EA147B" w:rsidRDefault="006B3B54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32" w:type="dxa"/>
            <w:vMerge w:val="restart"/>
          </w:tcPr>
          <w:p w14:paraId="5EA41AA5" w14:textId="4B76A95E" w:rsidR="006B3B54" w:rsidRPr="00EA147B" w:rsidRDefault="0062734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483" w:type="dxa"/>
            <w:vMerge w:val="restart"/>
          </w:tcPr>
          <w:p w14:paraId="04241234" w14:textId="233C7C92" w:rsidR="006B3B54" w:rsidRPr="00EA147B" w:rsidRDefault="00BB2F1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B3B54" w:rsidRPr="00EA147B" w14:paraId="6A3774EB" w14:textId="77777777" w:rsidTr="006B3B5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4D04E280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721F7E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19" w:type="dxa"/>
          </w:tcPr>
          <w:p w14:paraId="682EFA31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153" w:type="dxa"/>
          </w:tcPr>
          <w:p w14:paraId="6D410656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812" w:type="dxa"/>
          </w:tcPr>
          <w:p w14:paraId="729CF797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332" w:type="dxa"/>
            <w:vMerge/>
          </w:tcPr>
          <w:p w14:paraId="6B429212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vMerge/>
          </w:tcPr>
          <w:p w14:paraId="0AD360DB" w14:textId="589F1DAE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B3B54" w:rsidRPr="00EA147B" w14:paraId="0C3645A6" w14:textId="77777777" w:rsidTr="006B3B5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C8D4086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5" w:type="dxa"/>
          </w:tcPr>
          <w:p w14:paraId="01F136C4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19" w:type="dxa"/>
          </w:tcPr>
          <w:p w14:paraId="1DCEA7D7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1C09A42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2" w:type="dxa"/>
          </w:tcPr>
          <w:p w14:paraId="38EB036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0DBC8931" w14:textId="642821EA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2AEE1F5F" w14:textId="5262FC84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D501950" w14:textId="77777777" w:rsidTr="006B3B5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1AA56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125" w:type="dxa"/>
          </w:tcPr>
          <w:p w14:paraId="2E475D4B" w14:textId="77777777" w:rsidR="006B3B54" w:rsidRPr="00EA147B" w:rsidRDefault="006B3B54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19" w:type="dxa"/>
          </w:tcPr>
          <w:p w14:paraId="02D2E509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153" w:type="dxa"/>
          </w:tcPr>
          <w:p w14:paraId="6FA93520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812" w:type="dxa"/>
          </w:tcPr>
          <w:p w14:paraId="496808E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1E336E30" w14:textId="4F473D2D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483" w:type="dxa"/>
          </w:tcPr>
          <w:p w14:paraId="372B906B" w14:textId="16294903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FB4D39C" w14:textId="77777777" w:rsidTr="006B3B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4E7CDA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6BC882D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0650346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153" w:type="dxa"/>
          </w:tcPr>
          <w:p w14:paraId="4DF7BD45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812" w:type="dxa"/>
          </w:tcPr>
          <w:p w14:paraId="3424D61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2999297D" w14:textId="0F7A18D1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0435D18D" w14:textId="3A6110E9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53ACBEB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726C2CA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250BA54A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19" w:type="dxa"/>
          </w:tcPr>
          <w:p w14:paraId="4AD0BC8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153" w:type="dxa"/>
          </w:tcPr>
          <w:p w14:paraId="44DE880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812" w:type="dxa"/>
          </w:tcPr>
          <w:p w14:paraId="2815325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7414F5E4" w14:textId="6B82F7A6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  <w:tc>
          <w:tcPr>
            <w:tcW w:w="1483" w:type="dxa"/>
          </w:tcPr>
          <w:p w14:paraId="5039C7A4" w14:textId="7F5564B6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11B890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1D27AE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125" w:type="dxa"/>
          </w:tcPr>
          <w:p w14:paraId="6A8816B3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19" w:type="dxa"/>
          </w:tcPr>
          <w:p w14:paraId="01DBBEBA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53" w:type="dxa"/>
          </w:tcPr>
          <w:p w14:paraId="6630960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812" w:type="dxa"/>
          </w:tcPr>
          <w:p w14:paraId="70F93834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63C58234" w14:textId="14F69428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  <w:tc>
          <w:tcPr>
            <w:tcW w:w="1483" w:type="dxa"/>
          </w:tcPr>
          <w:p w14:paraId="23EE1EAD" w14:textId="11940945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6B1EF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8646B2C" w14:textId="77777777" w:rsidR="006B3B54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125" w:type="dxa"/>
          </w:tcPr>
          <w:p w14:paraId="5F702F1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6DCC0605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153" w:type="dxa"/>
          </w:tcPr>
          <w:p w14:paraId="470FE2D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812" w:type="dxa"/>
          </w:tcPr>
          <w:p w14:paraId="477EBAE8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29B0FF37" w14:textId="5E2BD3A3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  <w:tc>
          <w:tcPr>
            <w:tcW w:w="1483" w:type="dxa"/>
          </w:tcPr>
          <w:p w14:paraId="63D53DD5" w14:textId="2D57F39C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334EA34" w14:textId="77777777" w:rsidR="00977761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009B950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4"/>
        <w:gridCol w:w="1291"/>
        <w:gridCol w:w="838"/>
        <w:gridCol w:w="1546"/>
        <w:gridCol w:w="835"/>
        <w:gridCol w:w="1367"/>
        <w:gridCol w:w="1539"/>
      </w:tblGrid>
      <w:tr w:rsidR="0027340F" w:rsidRPr="00EA147B" w14:paraId="04884C4C" w14:textId="77777777" w:rsidTr="002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 w:val="restart"/>
          </w:tcPr>
          <w:p w14:paraId="2017059C" w14:textId="77777777" w:rsidR="0027340F" w:rsidRPr="00EA147B" w:rsidRDefault="002734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E3EF974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10" w:type="dxa"/>
            <w:gridSpan w:val="4"/>
          </w:tcPr>
          <w:p w14:paraId="40F4B16E" w14:textId="77777777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67" w:type="dxa"/>
            <w:vMerge w:val="restart"/>
          </w:tcPr>
          <w:p w14:paraId="023CB868" w14:textId="6FCEDC5A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39" w:type="dxa"/>
            <w:vMerge w:val="restart"/>
          </w:tcPr>
          <w:p w14:paraId="06479E15" w14:textId="5A730BB6" w:rsidR="0027340F" w:rsidRPr="00EA147B" w:rsidRDefault="004C1D61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27340F" w:rsidRPr="00EA147B" w14:paraId="467E697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/>
          </w:tcPr>
          <w:p w14:paraId="7BE3A9B7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67F2D4D4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8" w:type="dxa"/>
          </w:tcPr>
          <w:p w14:paraId="69DBB2E3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46" w:type="dxa"/>
          </w:tcPr>
          <w:p w14:paraId="2C6AA18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35" w:type="dxa"/>
          </w:tcPr>
          <w:p w14:paraId="11C49E6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67" w:type="dxa"/>
            <w:vMerge/>
          </w:tcPr>
          <w:p w14:paraId="05D725B9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39" w:type="dxa"/>
            <w:vMerge/>
          </w:tcPr>
          <w:p w14:paraId="3EFE8D45" w14:textId="6E7B28BF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7340F" w:rsidRPr="00EA147B" w14:paraId="088C8F79" w14:textId="77777777" w:rsidTr="0027340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A07BBA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9B780AF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8" w:type="dxa"/>
          </w:tcPr>
          <w:p w14:paraId="0FD0ABFE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46" w:type="dxa"/>
          </w:tcPr>
          <w:p w14:paraId="5362F0D6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5" w:type="dxa"/>
          </w:tcPr>
          <w:p w14:paraId="15BE191D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F3B1E54" w14:textId="711C7E99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38D61912" w14:textId="0F830ABB" w:rsidR="0027340F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1926C89D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368D6D2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806032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38" w:type="dxa"/>
          </w:tcPr>
          <w:p w14:paraId="59B44A08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748904B2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835" w:type="dxa"/>
          </w:tcPr>
          <w:p w14:paraId="4786212A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E64D847" w14:textId="20C970AC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7FB335E0" w14:textId="7E9186D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AADC80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FEAFAC9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74A3E35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838" w:type="dxa"/>
          </w:tcPr>
          <w:p w14:paraId="4E56217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594E41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835" w:type="dxa"/>
          </w:tcPr>
          <w:p w14:paraId="2A3A37D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7BBBB34" w14:textId="404B3EC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167D9445" w14:textId="1B7DA22D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75FD96F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7DF676C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408F5A8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38" w:type="dxa"/>
          </w:tcPr>
          <w:p w14:paraId="56909A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48AAA1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56AB82D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835" w:type="dxa"/>
          </w:tcPr>
          <w:p w14:paraId="0CC6D663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4AE6513" w14:textId="613040A4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431B3F80" w14:textId="506B18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9D0122C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253931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460FB35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635EEBD7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B8A778A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835" w:type="dxa"/>
          </w:tcPr>
          <w:p w14:paraId="1A18BA35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C37882A" w14:textId="07494554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  <w:tc>
          <w:tcPr>
            <w:tcW w:w="1539" w:type="dxa"/>
          </w:tcPr>
          <w:p w14:paraId="41AC4B43" w14:textId="2B8531D1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48F7ECA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E55EABE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111B3CD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5CF8BD78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D89907D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835" w:type="dxa"/>
          </w:tcPr>
          <w:p w14:paraId="3178FAD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73D5F42B" w14:textId="054C68E9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  <w:tc>
          <w:tcPr>
            <w:tcW w:w="1539" w:type="dxa"/>
          </w:tcPr>
          <w:p w14:paraId="093B74AE" w14:textId="4E7A6E98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3E5840E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DF03F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6536823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772E764E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C7D97FB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093C459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835" w:type="dxa"/>
          </w:tcPr>
          <w:p w14:paraId="68465751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496AC2A8" w14:textId="7B123BE1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  <w:tc>
          <w:tcPr>
            <w:tcW w:w="1539" w:type="dxa"/>
          </w:tcPr>
          <w:p w14:paraId="6D90B7BB" w14:textId="1DCA3D2C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7DEC195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08087D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0A3AA9D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838" w:type="dxa"/>
          </w:tcPr>
          <w:p w14:paraId="0792252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CA700D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35" w:type="dxa"/>
          </w:tcPr>
          <w:p w14:paraId="7DD6EA4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67" w:type="dxa"/>
          </w:tcPr>
          <w:p w14:paraId="50818199" w14:textId="64401E89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39" w:type="dxa"/>
          </w:tcPr>
          <w:p w14:paraId="38E680E8" w14:textId="4960CD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6594653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8FB9D5D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956"/>
        <w:gridCol w:w="2038"/>
        <w:gridCol w:w="1771"/>
        <w:gridCol w:w="1731"/>
        <w:gridCol w:w="1794"/>
      </w:tblGrid>
      <w:tr w:rsidR="00ED53D3" w:rsidRPr="00EA147B" w14:paraId="5EFB81AE" w14:textId="77777777" w:rsidTr="00ED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 w:val="restart"/>
          </w:tcPr>
          <w:p w14:paraId="37D0BCF9" w14:textId="77777777" w:rsidR="00ED53D3" w:rsidRPr="00EA147B" w:rsidRDefault="00ED53D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EE5B2C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09" w:type="dxa"/>
            <w:gridSpan w:val="2"/>
          </w:tcPr>
          <w:p w14:paraId="1C2C821A" w14:textId="77777777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1" w:type="dxa"/>
            <w:vMerge w:val="restart"/>
          </w:tcPr>
          <w:p w14:paraId="278519D8" w14:textId="4956D2A3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94" w:type="dxa"/>
            <w:vMerge w:val="restart"/>
          </w:tcPr>
          <w:p w14:paraId="7287CE1F" w14:textId="6BC20E2D" w:rsidR="00ED53D3" w:rsidRPr="00EA147B" w:rsidRDefault="007C35D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ED53D3" w:rsidRPr="00EA147B" w14:paraId="7FB0DA13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/>
          </w:tcPr>
          <w:p w14:paraId="71AAEB51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5126CF9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1771" w:type="dxa"/>
          </w:tcPr>
          <w:p w14:paraId="6EEB71AF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731" w:type="dxa"/>
            <w:vMerge/>
          </w:tcPr>
          <w:p w14:paraId="1D6D9F31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94" w:type="dxa"/>
            <w:vMerge/>
          </w:tcPr>
          <w:p w14:paraId="59752F9F" w14:textId="383D297E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D53D3" w:rsidRPr="00EA147B" w14:paraId="1284D82C" w14:textId="77777777" w:rsidTr="00ED53D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AAF9A6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038" w:type="dxa"/>
          </w:tcPr>
          <w:p w14:paraId="40381AC3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71" w:type="dxa"/>
          </w:tcPr>
          <w:p w14:paraId="4367934A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1764B539" w14:textId="2849997A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778A5FA9" w14:textId="408F26E5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355079AF" w14:textId="77777777" w:rsidTr="00ED53D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D65DA8B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038" w:type="dxa"/>
          </w:tcPr>
          <w:p w14:paraId="177DAFB6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1771" w:type="dxa"/>
          </w:tcPr>
          <w:p w14:paraId="4BCA88D9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5EA39DDC" w14:textId="4B0DA111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794" w:type="dxa"/>
          </w:tcPr>
          <w:p w14:paraId="33F0BB5C" w14:textId="1F0C88AB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7C27419B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B59106E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038" w:type="dxa"/>
          </w:tcPr>
          <w:p w14:paraId="52D82E57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1771" w:type="dxa"/>
          </w:tcPr>
          <w:p w14:paraId="4A76AC7A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090E04A6" w14:textId="2FA2A1F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45C39B3D" w14:textId="5AFA2053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0A2B24B6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0CDE55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038" w:type="dxa"/>
          </w:tcPr>
          <w:p w14:paraId="4DBA22A4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1771" w:type="dxa"/>
          </w:tcPr>
          <w:p w14:paraId="78CFDD85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7A313100" w14:textId="4A7A8D36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  <w:tc>
          <w:tcPr>
            <w:tcW w:w="1794" w:type="dxa"/>
          </w:tcPr>
          <w:p w14:paraId="59721F64" w14:textId="2E3DEDF4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342C046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5AA1447" w14:textId="3F870D14" w:rsidR="00977761" w:rsidRPr="000E6D92" w:rsidRDefault="00977761" w:rsidP="000E6D92">
      <w:pPr>
        <w:pStyle w:val="1"/>
      </w:pPr>
      <w:bookmarkStart w:id="37" w:name="_Toc469696494"/>
      <w:bookmarkStart w:id="38" w:name="_Toc469860548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37"/>
      <w:bookmarkEnd w:id="38"/>
    </w:p>
    <w:p w14:paraId="48D8E72C" w14:textId="3B0D8FDC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6E2A80" w:rsidRPr="00EA147B" w14:paraId="6A772B92" w14:textId="77777777" w:rsidTr="006E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442954BB" w14:textId="77777777" w:rsidR="006E2A80" w:rsidRPr="00EA147B" w:rsidRDefault="006E2A80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A46A4C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E8E895A" w14:textId="77777777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22BC6F4F" w14:textId="2EC9B633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7D380DD2" w14:textId="31FC68A9" w:rsidR="006E2A80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E2A80" w:rsidRPr="00EA147B" w14:paraId="1CAF7CD4" w14:textId="77777777" w:rsidTr="006E2A8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78CF6AA9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483BC17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913" w:type="dxa"/>
          </w:tcPr>
          <w:p w14:paraId="3778E33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574" w:type="dxa"/>
            <w:vMerge/>
          </w:tcPr>
          <w:p w14:paraId="4F4DBB4A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33B0B228" w14:textId="3206F0B9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E2A80" w:rsidRPr="00EA147B" w14:paraId="1D9813F4" w14:textId="77777777" w:rsidTr="006E2A8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35491C2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199" w:type="dxa"/>
          </w:tcPr>
          <w:p w14:paraId="2E68708E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77B2D07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2F5EBDA7" w14:textId="19E39DF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21F3B5F4" w14:textId="484AA2A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609C14A" w14:textId="77777777" w:rsidTr="006E2A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E4247F6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199" w:type="dxa"/>
          </w:tcPr>
          <w:p w14:paraId="7FCF9DC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5AE4CD6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6A9013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6C9FC30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8EC417E" w14:textId="048314F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480940DA" w14:textId="3D6B58E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48FB57FD" w14:textId="77777777" w:rsidTr="006E2A8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5F490268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199" w:type="dxa"/>
          </w:tcPr>
          <w:p w14:paraId="0EEE376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63D072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ECAB998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523EE904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45263085" w14:textId="3A7E389B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27E0E67" w14:textId="5A3E400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CBD126E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D6B6531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199" w:type="dxa"/>
          </w:tcPr>
          <w:p w14:paraId="4C15F24D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00FD443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0F2F06CB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913" w:type="dxa"/>
          </w:tcPr>
          <w:p w14:paraId="1A24432F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2788CCA" w14:textId="2C239E5C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7C323235" w14:textId="212B2988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7F771446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C78C8DF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70BEF4B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68BF0B4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420E4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7CEFF10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FD7FF5E" w14:textId="311E3CC9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1BFE2250" w14:textId="0FE509D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07EA70BC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651D0FF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5BCB7B0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283AFAA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79AECD5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4208089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6D4CBA33" w14:textId="20456CA2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93EC3CD" w14:textId="60B7693A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32473423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47F386EE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648C3FD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737ACE3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4946C28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3AA213F5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574" w:type="dxa"/>
          </w:tcPr>
          <w:p w14:paraId="3BEA1434" w14:textId="38C9FC4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格式不对，要求重新输入</w:t>
            </w:r>
          </w:p>
        </w:tc>
        <w:tc>
          <w:tcPr>
            <w:tcW w:w="1705" w:type="dxa"/>
          </w:tcPr>
          <w:p w14:paraId="76E46016" w14:textId="774CB40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70A7FE33" w14:textId="77777777" w:rsidR="00977761" w:rsidRPr="00CF105B" w:rsidRDefault="00977761" w:rsidP="00977761">
      <w:pPr>
        <w:rPr>
          <w:rFonts w:ascii="STHeiti Light" w:hAnsi="STHeiti Light"/>
          <w:sz w:val="21"/>
          <w:szCs w:val="21"/>
        </w:rPr>
      </w:pPr>
    </w:p>
    <w:p w14:paraId="77CFE269" w14:textId="1695405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340"/>
        <w:gridCol w:w="814"/>
        <w:gridCol w:w="1496"/>
        <w:gridCol w:w="765"/>
        <w:gridCol w:w="1414"/>
        <w:gridCol w:w="1595"/>
      </w:tblGrid>
      <w:tr w:rsidR="003A29C5" w:rsidRPr="00EA147B" w14:paraId="0C8F4F9C" w14:textId="77777777" w:rsidTr="003A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7D2DC7F5" w14:textId="77777777" w:rsidR="003A29C5" w:rsidRPr="00EA147B" w:rsidRDefault="003A29C5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CFEE8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15" w:type="dxa"/>
            <w:gridSpan w:val="4"/>
          </w:tcPr>
          <w:p w14:paraId="6AAC02B0" w14:textId="77777777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14" w:type="dxa"/>
            <w:vMerge w:val="restart"/>
          </w:tcPr>
          <w:p w14:paraId="0D448EE5" w14:textId="14D1743C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95" w:type="dxa"/>
            <w:vMerge w:val="restart"/>
          </w:tcPr>
          <w:p w14:paraId="63F0162B" w14:textId="3D5A8D18" w:rsidR="003A29C5" w:rsidRPr="00EA147B" w:rsidRDefault="0038309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A29C5" w:rsidRPr="00EA147B" w14:paraId="4F4F295A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70EDBAEF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6B29438E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14" w:type="dxa"/>
          </w:tcPr>
          <w:p w14:paraId="29118B9C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21259E3D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765" w:type="dxa"/>
          </w:tcPr>
          <w:p w14:paraId="3B345756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414" w:type="dxa"/>
            <w:vMerge/>
          </w:tcPr>
          <w:p w14:paraId="6E12341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95" w:type="dxa"/>
            <w:vMerge/>
          </w:tcPr>
          <w:p w14:paraId="62075B87" w14:textId="1A2A913B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A29C5" w:rsidRPr="00EA147B" w14:paraId="51F92C55" w14:textId="77777777" w:rsidTr="003A29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F23D56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2A27C55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4" w:type="dxa"/>
          </w:tcPr>
          <w:p w14:paraId="52CA5DD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387DF225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65" w:type="dxa"/>
          </w:tcPr>
          <w:p w14:paraId="52BF396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01395F78" w14:textId="0723F3D7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D09F498" w14:textId="5ACD80C5" w:rsidR="005D10E7" w:rsidRPr="00EA147B" w:rsidRDefault="005D10E7" w:rsidP="005D10E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BFD9004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F268CCC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4F458B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14" w:type="dxa"/>
          </w:tcPr>
          <w:p w14:paraId="0CFCE9FC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DA9192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765" w:type="dxa"/>
          </w:tcPr>
          <w:p w14:paraId="3B37A8C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78E34FF" w14:textId="160ED83F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95" w:type="dxa"/>
          </w:tcPr>
          <w:p w14:paraId="615243BD" w14:textId="74FC42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88A4510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98AA193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1665601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814" w:type="dxa"/>
          </w:tcPr>
          <w:p w14:paraId="4A251EF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D21A8D3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765" w:type="dxa"/>
          </w:tcPr>
          <w:p w14:paraId="5F5657E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744C9999" w14:textId="5AAB601A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E76398B" w14:textId="33EFDF38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712F272F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B88602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9DDED9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14" w:type="dxa"/>
          </w:tcPr>
          <w:p w14:paraId="31EFCA5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3320D5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F7F7D6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765" w:type="dxa"/>
          </w:tcPr>
          <w:p w14:paraId="38FB5D3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515F60AE" w14:textId="0D75972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  <w:tc>
          <w:tcPr>
            <w:tcW w:w="1595" w:type="dxa"/>
          </w:tcPr>
          <w:p w14:paraId="1E34F887" w14:textId="55FEBC04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04041E7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8FF359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1B834C8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02CD9C59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4F3C4F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765" w:type="dxa"/>
          </w:tcPr>
          <w:p w14:paraId="36D73DC0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2BEFAB3C" w14:textId="0CEF9956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595" w:type="dxa"/>
          </w:tcPr>
          <w:p w14:paraId="7A68C451" w14:textId="4A7833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714E911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C2CF2BD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36922DD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336B48D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5D5F75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765" w:type="dxa"/>
          </w:tcPr>
          <w:p w14:paraId="6C7E5D8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270DF29" w14:textId="48923E1D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  <w:tc>
          <w:tcPr>
            <w:tcW w:w="1595" w:type="dxa"/>
          </w:tcPr>
          <w:p w14:paraId="46D7FD15" w14:textId="1D648F50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F823A35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83E143C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709AFA37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814" w:type="dxa"/>
          </w:tcPr>
          <w:p w14:paraId="047E079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1F51B9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633163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765" w:type="dxa"/>
          </w:tcPr>
          <w:p w14:paraId="78BD3D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0FE35F0E" w14:textId="02F4BBD3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  <w:tc>
          <w:tcPr>
            <w:tcW w:w="1595" w:type="dxa"/>
          </w:tcPr>
          <w:p w14:paraId="0EE76E61" w14:textId="21281507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9EA1B78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1FFDB39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6F89D69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814" w:type="dxa"/>
          </w:tcPr>
          <w:p w14:paraId="15FB857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D3B77F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765" w:type="dxa"/>
          </w:tcPr>
          <w:p w14:paraId="1D776F12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414" w:type="dxa"/>
          </w:tcPr>
          <w:p w14:paraId="5936BBB3" w14:textId="510A308D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95" w:type="dxa"/>
          </w:tcPr>
          <w:p w14:paraId="09ECBBB7" w14:textId="4706D1A6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</w:tbl>
    <w:p w14:paraId="052CA91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5F3FFB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898"/>
        <w:gridCol w:w="1340"/>
        <w:gridCol w:w="991"/>
        <w:gridCol w:w="1774"/>
        <w:gridCol w:w="1633"/>
        <w:gridCol w:w="1654"/>
      </w:tblGrid>
      <w:tr w:rsidR="00AD6D12" w:rsidRPr="00EA147B" w14:paraId="237AD0AA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</w:tcPr>
          <w:p w14:paraId="6A26403F" w14:textId="77777777" w:rsidR="00AD6D12" w:rsidRPr="00EA147B" w:rsidRDefault="00AD6D12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87B9657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5" w:type="dxa"/>
            <w:gridSpan w:val="3"/>
          </w:tcPr>
          <w:p w14:paraId="18435F33" w14:textId="77777777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3" w:type="dxa"/>
            <w:vMerge w:val="restart"/>
          </w:tcPr>
          <w:p w14:paraId="3823FDC7" w14:textId="1E2F45CB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654" w:type="dxa"/>
            <w:vMerge w:val="restart"/>
          </w:tcPr>
          <w:p w14:paraId="6BA7E7F7" w14:textId="3C1DCECF" w:rsidR="00AD6D12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AD6D12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AD6D12" w:rsidRPr="00EA147B" w14:paraId="26C89218" w14:textId="77777777" w:rsidTr="00F664C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</w:tcPr>
          <w:p w14:paraId="39A3CCD2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5BF55D91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991" w:type="dxa"/>
          </w:tcPr>
          <w:p w14:paraId="6F13763D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774" w:type="dxa"/>
          </w:tcPr>
          <w:p w14:paraId="58ABF7F2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633" w:type="dxa"/>
            <w:vMerge/>
          </w:tcPr>
          <w:p w14:paraId="37DA4E6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654" w:type="dxa"/>
            <w:vMerge/>
          </w:tcPr>
          <w:p w14:paraId="5853ED6F" w14:textId="57CB932F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B2F1C" w:rsidRPr="00EA147B" w14:paraId="2F1AF304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799633B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280B755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14:paraId="2F061D1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74" w:type="dxa"/>
          </w:tcPr>
          <w:p w14:paraId="18977DD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3" w:type="dxa"/>
          </w:tcPr>
          <w:p w14:paraId="46EF8FFE" w14:textId="7EA05770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654" w:type="dxa"/>
          </w:tcPr>
          <w:p w14:paraId="06C42DBA" w14:textId="1EE912E3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B2F1C" w:rsidRPr="00EA147B" w14:paraId="0E03A3DC" w14:textId="77777777" w:rsidTr="00F66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7E9AE01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1AC53621" w14:textId="77777777" w:rsidR="00BB2F1C" w:rsidRPr="00EA147B" w:rsidRDefault="00BB2F1C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991" w:type="dxa"/>
          </w:tcPr>
          <w:p w14:paraId="1ABA5AB2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7A3615CF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B1331EA" w14:textId="20FEF49A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654" w:type="dxa"/>
          </w:tcPr>
          <w:p w14:paraId="07EF9A6B" w14:textId="7404732A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38BB4950" w14:textId="77777777" w:rsidTr="00F664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CB1F01C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11553D10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991" w:type="dxa"/>
          </w:tcPr>
          <w:p w14:paraId="0E144EF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3C25AC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4115732" w14:textId="7AF69560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654" w:type="dxa"/>
          </w:tcPr>
          <w:p w14:paraId="0C5F2280" w14:textId="7C93C002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4C269F27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3F8607A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6A99D6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991" w:type="dxa"/>
          </w:tcPr>
          <w:p w14:paraId="2ACE7B9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4E679B7B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633" w:type="dxa"/>
          </w:tcPr>
          <w:p w14:paraId="1CB591EB" w14:textId="44097651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lastRenderedPageBreak/>
              <w:t>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654" w:type="dxa"/>
          </w:tcPr>
          <w:p w14:paraId="77C498CB" w14:textId="0962E26D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00B47B4E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6EB148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1026"/>
        <w:gridCol w:w="1968"/>
        <w:gridCol w:w="1963"/>
        <w:gridCol w:w="1493"/>
        <w:gridCol w:w="1840"/>
      </w:tblGrid>
      <w:tr w:rsidR="0026200F" w:rsidRPr="00EA147B" w14:paraId="5BA38958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237FA443" w14:textId="77777777" w:rsidR="0026200F" w:rsidRPr="00EA147B" w:rsidRDefault="002620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2CD712C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31" w:type="dxa"/>
            <w:gridSpan w:val="2"/>
          </w:tcPr>
          <w:p w14:paraId="4E7B8A79" w14:textId="77777777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93" w:type="dxa"/>
            <w:vMerge w:val="restart"/>
          </w:tcPr>
          <w:p w14:paraId="18F728B7" w14:textId="1708A98A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40" w:type="dxa"/>
            <w:vMerge w:val="restart"/>
          </w:tcPr>
          <w:p w14:paraId="747C3253" w14:textId="6489674F" w:rsidR="0026200F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DF5A8D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26200F" w:rsidRPr="00EA147B" w14:paraId="2B595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BD8E417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968" w:type="dxa"/>
          </w:tcPr>
          <w:p w14:paraId="3AB30825" w14:textId="3FDF325C" w:rsidR="0026200F" w:rsidRPr="00EA147B" w:rsidRDefault="0026200F" w:rsidP="00C93DE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963" w:type="dxa"/>
          </w:tcPr>
          <w:p w14:paraId="014C395B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3" w:type="dxa"/>
            <w:vMerge/>
          </w:tcPr>
          <w:p w14:paraId="581D71DD" w14:textId="77777777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40" w:type="dxa"/>
            <w:vMerge/>
          </w:tcPr>
          <w:p w14:paraId="6440F73A" w14:textId="5CE1A901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42F9B" w:rsidRPr="00EA147B" w14:paraId="24E2C63A" w14:textId="77777777" w:rsidTr="00F664C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17B389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968" w:type="dxa"/>
          </w:tcPr>
          <w:p w14:paraId="0E4F628B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3" w:type="dxa"/>
          </w:tcPr>
          <w:p w14:paraId="168424D2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0AE84E3A" w14:textId="32D6C65C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66855A36" w14:textId="7CC33F2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7B1678E8" w14:textId="77777777" w:rsidTr="00F664C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ADB552C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968" w:type="dxa"/>
          </w:tcPr>
          <w:p w14:paraId="3B5F3201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963" w:type="dxa"/>
          </w:tcPr>
          <w:p w14:paraId="4E0E32F8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93" w:type="dxa"/>
          </w:tcPr>
          <w:p w14:paraId="64BFC740" w14:textId="18A7A18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840" w:type="dxa"/>
          </w:tcPr>
          <w:p w14:paraId="11C62F6F" w14:textId="19FDBD80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F9607E0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295657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968" w:type="dxa"/>
          </w:tcPr>
          <w:p w14:paraId="54E21D66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1963" w:type="dxa"/>
          </w:tcPr>
          <w:p w14:paraId="018EAB13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743BA4D4" w14:textId="4D5F360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5945A349" w14:textId="74CF1DDF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DA43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B9184F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968" w:type="dxa"/>
          </w:tcPr>
          <w:p w14:paraId="6CE652CE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1963" w:type="dxa"/>
          </w:tcPr>
          <w:p w14:paraId="5B03AD4F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493" w:type="dxa"/>
          </w:tcPr>
          <w:p w14:paraId="471F83D9" w14:textId="78FC19D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840" w:type="dxa"/>
          </w:tcPr>
          <w:p w14:paraId="371C8EEF" w14:textId="20705897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8B345B" w14:textId="77777777" w:rsidR="00977761" w:rsidRDefault="00977761" w:rsidP="00977761">
      <w:pPr>
        <w:rPr>
          <w:rFonts w:ascii="STHeiti Light" w:hAnsi="STHeiti Light"/>
          <w:sz w:val="21"/>
          <w:szCs w:val="21"/>
        </w:rPr>
      </w:pPr>
    </w:p>
    <w:p w14:paraId="3B88D194" w14:textId="2A97C885" w:rsidR="00977761" w:rsidRPr="00DA2FAD" w:rsidRDefault="00977761" w:rsidP="00DA2FAD">
      <w:pPr>
        <w:pStyle w:val="1"/>
      </w:pPr>
      <w:bookmarkStart w:id="39" w:name="_Toc469696495"/>
      <w:bookmarkStart w:id="40" w:name="_Toc469860549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39"/>
      <w:bookmarkEnd w:id="40"/>
    </w:p>
    <w:p w14:paraId="0ADCE686" w14:textId="1BF4501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5"/>
        <w:gridCol w:w="3931"/>
        <w:gridCol w:w="1696"/>
        <w:gridCol w:w="1748"/>
      </w:tblGrid>
      <w:tr w:rsidR="00DA2FAD" w:rsidRPr="00EA147B" w14:paraId="6FE434DE" w14:textId="77777777" w:rsidTr="00DA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784484B" w14:textId="77777777" w:rsidR="00DA2FAD" w:rsidRPr="00EA147B" w:rsidRDefault="00DA2FAD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3931" w:type="dxa"/>
          </w:tcPr>
          <w:p w14:paraId="08D64622" w14:textId="77777777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96" w:type="dxa"/>
          </w:tcPr>
          <w:p w14:paraId="5FE93A0B" w14:textId="10808D58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48" w:type="dxa"/>
          </w:tcPr>
          <w:p w14:paraId="1F4D3482" w14:textId="68AB38A1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DA2FAD" w:rsidRPr="00EA147B" w14:paraId="789A73D7" w14:textId="77777777" w:rsidTr="00DA2FA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0CD1A18" w14:textId="77777777" w:rsidR="00DA2FAD" w:rsidRPr="00EA147B" w:rsidRDefault="00DA2FA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31" w:type="dxa"/>
          </w:tcPr>
          <w:p w14:paraId="776EBE7E" w14:textId="77777777" w:rsidR="00DA2FAD" w:rsidRPr="00882FA3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96" w:type="dxa"/>
          </w:tcPr>
          <w:p w14:paraId="5BFEDC1C" w14:textId="0BF56A1D" w:rsidR="00DA2FAD" w:rsidRPr="00743139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  <w:tc>
          <w:tcPr>
            <w:tcW w:w="1748" w:type="dxa"/>
          </w:tcPr>
          <w:p w14:paraId="6E8ED551" w14:textId="3546F6A3" w:rsidR="00DA2FAD" w:rsidRPr="00743139" w:rsidRDefault="00DA2FAD" w:rsidP="00DA2FA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</w:tbl>
    <w:p w14:paraId="585B0334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696C4B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B77308" w:rsidRPr="00EA147B" w14:paraId="1CCE71E7" w14:textId="77777777" w:rsidTr="00B7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5105B716" w14:textId="77777777" w:rsidR="00B77308" w:rsidRPr="00EA147B" w:rsidRDefault="00B77308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34DA49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4AF9696" w14:textId="7777777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5E0361DA" w14:textId="1D89ED8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4F30C3A5" w14:textId="32B870F6" w:rsidR="00B77308" w:rsidRPr="00EA147B" w:rsidRDefault="00B77308" w:rsidP="00B7730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测试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B77308" w:rsidRPr="00EA147B" w14:paraId="58C28446" w14:textId="77777777" w:rsidTr="00B7730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36F4600B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58155784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913" w:type="dxa"/>
          </w:tcPr>
          <w:p w14:paraId="45CB54C5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  <w:vMerge/>
          </w:tcPr>
          <w:p w14:paraId="6A54A80B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247FE009" w14:textId="42CDC03C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77308" w:rsidRPr="00EA147B" w14:paraId="0776F674" w14:textId="77777777" w:rsidTr="00B7730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959447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199" w:type="dxa"/>
          </w:tcPr>
          <w:p w14:paraId="30A3D382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17F5F301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6E0C88E8" w14:textId="2EAD3EB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178197F" w14:textId="6DC692B1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4005A5FC" w14:textId="77777777" w:rsidTr="00B7730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79D98765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199" w:type="dxa"/>
          </w:tcPr>
          <w:p w14:paraId="292C23E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D6B2D37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33B262F5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1DEEDA9" w14:textId="01EE9F5C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5D8B31E2" w14:textId="435B2CFA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C54D7E6" w14:textId="77777777" w:rsidTr="00B7730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3BD8A31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199" w:type="dxa"/>
          </w:tcPr>
          <w:p w14:paraId="096B44E2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733E45B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3705D02E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2E02F2C1" w14:textId="644A8509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751045DB" w14:textId="795C0CB4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65B64CB4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2DEB576A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199" w:type="dxa"/>
          </w:tcPr>
          <w:p w14:paraId="38855493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6E0A67C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913" w:type="dxa"/>
          </w:tcPr>
          <w:p w14:paraId="203C88CD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0340673C" w14:textId="6790DEF4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D58E0D6" w14:textId="17C690BB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B77308" w:rsidRPr="00EA147B" w14:paraId="6EA9BC1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DA982DD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0B0E1A3A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710D08D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1B1D94E1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1F755D1A" w14:textId="0D57ABCE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58E5458B" w14:textId="3804EDC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60ADB8A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00A27D7B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74B47C2C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B0C8F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3BE76679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1574" w:type="dxa"/>
          </w:tcPr>
          <w:p w14:paraId="266AA04F" w14:textId="2F160471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为空</w:t>
            </w:r>
          </w:p>
        </w:tc>
        <w:tc>
          <w:tcPr>
            <w:tcW w:w="1705" w:type="dxa"/>
          </w:tcPr>
          <w:p w14:paraId="3752FEEF" w14:textId="3A09AA8F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B77308" w:rsidRPr="00EA147B" w14:paraId="11E4FD4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994DFE6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0F5E5F30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327665B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0329F1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B623A39" w14:textId="35A5691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B1FE6C5" w14:textId="3EA53551" w:rsidR="00B77308" w:rsidRDefault="00777EB6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Fail</w:t>
            </w:r>
          </w:p>
        </w:tc>
      </w:tr>
    </w:tbl>
    <w:p w14:paraId="18D5FC0B" w14:textId="77777777" w:rsidR="00977761" w:rsidRPr="001273F5" w:rsidRDefault="00977761" w:rsidP="00977761">
      <w:pPr>
        <w:rPr>
          <w:sz w:val="28"/>
          <w:szCs w:val="28"/>
        </w:rPr>
      </w:pPr>
    </w:p>
    <w:p w14:paraId="1E10FE34" w14:textId="2222521A" w:rsidR="00977761" w:rsidRPr="00536860" w:rsidRDefault="00977761" w:rsidP="00536860">
      <w:pPr>
        <w:pStyle w:val="1"/>
      </w:pPr>
      <w:bookmarkStart w:id="41" w:name="_Toc469696496"/>
      <w:bookmarkStart w:id="42" w:name="_Toc469860550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41"/>
      <w:bookmarkEnd w:id="42"/>
    </w:p>
    <w:p w14:paraId="0CF4E48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7"/>
        <w:gridCol w:w="3046"/>
        <w:gridCol w:w="935"/>
        <w:gridCol w:w="1636"/>
        <w:gridCol w:w="1766"/>
      </w:tblGrid>
      <w:tr w:rsidR="00C3104C" w:rsidRPr="00EA147B" w14:paraId="456CE6E4" w14:textId="77777777" w:rsidTr="00C3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 w:val="restart"/>
          </w:tcPr>
          <w:p w14:paraId="29EF4457" w14:textId="77777777" w:rsidR="00C3104C" w:rsidRPr="00EA147B" w:rsidRDefault="00C3104C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1D93C6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18BAE86D" w14:textId="7777777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6" w:type="dxa"/>
            <w:vMerge w:val="restart"/>
          </w:tcPr>
          <w:p w14:paraId="7B2965F8" w14:textId="6698C64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66" w:type="dxa"/>
            <w:vMerge w:val="restart"/>
          </w:tcPr>
          <w:p w14:paraId="55735ABD" w14:textId="2BC75979" w:rsidR="00C3104C" w:rsidRPr="00EA147B" w:rsidRDefault="00B96A3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C3104C" w:rsidRPr="00EA147B" w14:paraId="6C9280C9" w14:textId="77777777" w:rsidTr="00C3104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/>
          </w:tcPr>
          <w:p w14:paraId="7DE297AF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46" w:type="dxa"/>
          </w:tcPr>
          <w:p w14:paraId="78E21320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935" w:type="dxa"/>
          </w:tcPr>
          <w:p w14:paraId="1404AAE3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  <w:vMerge/>
          </w:tcPr>
          <w:p w14:paraId="0BE6CCA3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66" w:type="dxa"/>
            <w:vMerge/>
          </w:tcPr>
          <w:p w14:paraId="121C8E79" w14:textId="7E39D67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104C" w:rsidRPr="00EA147B" w14:paraId="3965BB4E" w14:textId="77777777" w:rsidTr="00C310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B638E23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046" w:type="dxa"/>
          </w:tcPr>
          <w:p w14:paraId="4550BCF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35" w:type="dxa"/>
          </w:tcPr>
          <w:p w14:paraId="456D366D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6" w:type="dxa"/>
          </w:tcPr>
          <w:p w14:paraId="6B7B20DE" w14:textId="03947A75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  <w:tc>
          <w:tcPr>
            <w:tcW w:w="1766" w:type="dxa"/>
          </w:tcPr>
          <w:p w14:paraId="09CDDB61" w14:textId="6BF3FAD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01AB4EA" w14:textId="77777777" w:rsidTr="00C3104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CF797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046" w:type="dxa"/>
          </w:tcPr>
          <w:p w14:paraId="4874048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935" w:type="dxa"/>
          </w:tcPr>
          <w:p w14:paraId="25DD91C5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7FFC37FF" w14:textId="6C1EBFDB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  <w:tc>
          <w:tcPr>
            <w:tcW w:w="1766" w:type="dxa"/>
          </w:tcPr>
          <w:p w14:paraId="402E024A" w14:textId="1D3094E8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47D698D" w14:textId="77777777" w:rsidTr="00C310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B9B3B4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046" w:type="dxa"/>
          </w:tcPr>
          <w:p w14:paraId="6D3E6E4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935" w:type="dxa"/>
          </w:tcPr>
          <w:p w14:paraId="0F18B4CB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36" w:type="dxa"/>
          </w:tcPr>
          <w:p w14:paraId="4F34B075" w14:textId="0E398CB9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66" w:type="dxa"/>
          </w:tcPr>
          <w:p w14:paraId="41DC88EB" w14:textId="3B15B7AD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67C034B3" w14:textId="77777777" w:rsidTr="00C3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A471952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046" w:type="dxa"/>
          </w:tcPr>
          <w:p w14:paraId="34A32320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935" w:type="dxa"/>
          </w:tcPr>
          <w:p w14:paraId="71874F46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60848E8A" w14:textId="77B1F7B1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766" w:type="dxa"/>
          </w:tcPr>
          <w:p w14:paraId="6EF929A9" w14:textId="2D58DF2A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3B29E0E" w14:textId="77777777" w:rsidR="00977761" w:rsidRPr="001273F5" w:rsidRDefault="00977761" w:rsidP="00977761">
      <w:pPr>
        <w:rPr>
          <w:sz w:val="28"/>
          <w:szCs w:val="28"/>
        </w:rPr>
      </w:pPr>
    </w:p>
    <w:p w14:paraId="06664F90" w14:textId="77777777" w:rsidR="00977761" w:rsidRPr="009A0543" w:rsidRDefault="00977761" w:rsidP="00977761"/>
    <w:p w14:paraId="1E06FDF0" w14:textId="77777777" w:rsidR="00977761" w:rsidRDefault="00977761" w:rsidP="00977761"/>
    <w:p w14:paraId="3654C163" w14:textId="77777777" w:rsidR="00814792" w:rsidRPr="00814792" w:rsidRDefault="00814792" w:rsidP="00814792"/>
    <w:p w14:paraId="6C8BB5E9" w14:textId="77777777"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43" w:name="_Toc469860551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>测试详细缺陷报告</w:t>
      </w:r>
      <w:bookmarkEnd w:id="43"/>
    </w:p>
    <w:p w14:paraId="46CE8D0D" w14:textId="77777777" w:rsidR="00CB3331" w:rsidRPr="0099767C" w:rsidRDefault="00CB3331" w:rsidP="0099767C">
      <w:pPr>
        <w:pStyle w:val="1"/>
      </w:pPr>
      <w:bookmarkStart w:id="44" w:name="_Toc469860552"/>
      <w:r w:rsidRPr="0099767C">
        <w:rPr>
          <w:rFonts w:hint="eastAsia"/>
        </w:rPr>
        <w:t>2.3.12制定策略的</w:t>
      </w:r>
      <w:r w:rsidRPr="0099767C">
        <w:t>测试缺陷报告</w:t>
      </w:r>
      <w:bookmarkEnd w:id="44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14:paraId="5E22F651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D060AA7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14:paraId="6BD3AE30" w14:textId="77777777" w:rsidR="00057382" w:rsidRPr="001D08B0" w:rsidRDefault="0005738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14:paraId="32CE5BA7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19EE50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7C4B20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0FEDAB4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2BCF9CC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56BD5E2C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39D2917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14:paraId="002C8B66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E505FD5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C79697C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14:paraId="08D0A4AC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14:paraId="474A203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14:paraId="01C3C87D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14:paraId="4EEF0E58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14:paraId="440622E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A750B93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749C73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246C676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6DC73C1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0F58691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DC4563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14:paraId="168D119E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C6E7E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TUS1-8</w:t>
            </w:r>
          </w:p>
        </w:tc>
        <w:tc>
          <w:tcPr>
            <w:tcW w:w="850" w:type="dxa"/>
          </w:tcPr>
          <w:p w14:paraId="5457B895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4510811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14:paraId="73AF492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14:paraId="2695E98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14:paraId="602CDF3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14:paraId="347B645F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14:paraId="7CC656D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14:paraId="5FFF71F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65C4F41D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14:paraId="4FD5EA61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5C8D7004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90F2F0E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3CE99298" w14:textId="77777777" w:rsidR="003172CF" w:rsidRDefault="003172CF" w:rsidP="003172CF"/>
    <w:p w14:paraId="6A151524" w14:textId="1D3A542B" w:rsidR="003F4DBD" w:rsidRPr="0099767C" w:rsidRDefault="003F4DBD" w:rsidP="0099767C">
      <w:pPr>
        <w:pStyle w:val="1"/>
      </w:pPr>
      <w:bookmarkStart w:id="45" w:name="_Toc469860553"/>
      <w:r w:rsidRPr="0099767C">
        <w:rPr>
          <w:rFonts w:hint="eastAsia"/>
        </w:rPr>
        <w:t>2.3.19网站管理人员账户管理的</w:t>
      </w:r>
      <w:r w:rsidRPr="0099767C">
        <w:t>测试缺陷报告</w:t>
      </w:r>
      <w:bookmarkEnd w:id="45"/>
    </w:p>
    <w:p w14:paraId="6C4813BD" w14:textId="3BE07F6A" w:rsidR="00B96A36" w:rsidRDefault="00B96A36" w:rsidP="003172CF"/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B96A36" w:rsidRPr="001D08B0" w14:paraId="42F61D47" w14:textId="77777777" w:rsidTr="00394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505BC34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ID</w:t>
            </w:r>
          </w:p>
        </w:tc>
        <w:tc>
          <w:tcPr>
            <w:tcW w:w="4110" w:type="dxa"/>
            <w:gridSpan w:val="2"/>
          </w:tcPr>
          <w:p w14:paraId="7812119F" w14:textId="77777777" w:rsidR="00B96A36" w:rsidRPr="00784944" w:rsidRDefault="00B96A36" w:rsidP="00394AA9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输入</w:t>
            </w:r>
          </w:p>
        </w:tc>
        <w:tc>
          <w:tcPr>
            <w:tcW w:w="993" w:type="dxa"/>
            <w:vMerge w:val="restart"/>
          </w:tcPr>
          <w:p w14:paraId="683AEEF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预期</w:t>
            </w: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输出</w:t>
            </w:r>
          </w:p>
        </w:tc>
        <w:tc>
          <w:tcPr>
            <w:tcW w:w="850" w:type="dxa"/>
            <w:vMerge w:val="restart"/>
          </w:tcPr>
          <w:p w14:paraId="37EEF484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652743EB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状态</w:t>
            </w:r>
          </w:p>
        </w:tc>
        <w:tc>
          <w:tcPr>
            <w:tcW w:w="539" w:type="dxa"/>
            <w:vMerge w:val="restart"/>
          </w:tcPr>
          <w:p w14:paraId="2E6571A7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4C5E0F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优先级</w:t>
            </w:r>
          </w:p>
        </w:tc>
        <w:tc>
          <w:tcPr>
            <w:tcW w:w="539" w:type="dxa"/>
            <w:vMerge w:val="restart"/>
          </w:tcPr>
          <w:p w14:paraId="36555B7F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03A3EE35" w14:textId="77777777" w:rsidR="00B96A36" w:rsidRPr="00784944" w:rsidRDefault="00B96A36" w:rsidP="00394AA9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备注</w:t>
            </w:r>
          </w:p>
        </w:tc>
      </w:tr>
      <w:tr w:rsidR="00B96A36" w:rsidRPr="001D08B0" w14:paraId="04E90862" w14:textId="77777777" w:rsidTr="00394AA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6CE0535" w14:textId="77777777" w:rsidR="00B96A36" w:rsidRPr="00784944" w:rsidRDefault="00B96A36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8C954D6" w14:textId="14A5986B" w:rsidR="00B96A36" w:rsidRPr="00784944" w:rsidRDefault="002257C9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更新信息</w:t>
            </w:r>
          </w:p>
        </w:tc>
        <w:tc>
          <w:tcPr>
            <w:tcW w:w="567" w:type="dxa"/>
          </w:tcPr>
          <w:p w14:paraId="6EC86A09" w14:textId="78855CC6" w:rsidR="00B96A36" w:rsidRPr="00784944" w:rsidRDefault="00B96A36" w:rsidP="00B96A3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确认</w:t>
            </w:r>
          </w:p>
        </w:tc>
        <w:tc>
          <w:tcPr>
            <w:tcW w:w="993" w:type="dxa"/>
            <w:vMerge/>
          </w:tcPr>
          <w:p w14:paraId="1998C26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4658DF5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1703A282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017E190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5D9356DE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7878725D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3FC85EC9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</w:tr>
      <w:tr w:rsidR="00B96A36" w:rsidRPr="001D08B0" w14:paraId="7C1FD555" w14:textId="77777777" w:rsidTr="00394AA9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35663" w14:textId="74B73315" w:rsidR="00B96A36" w:rsidRPr="00784944" w:rsidRDefault="002257C9" w:rsidP="00394AA9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TUS1-7</w:t>
            </w:r>
          </w:p>
        </w:tc>
        <w:tc>
          <w:tcPr>
            <w:tcW w:w="3543" w:type="dxa"/>
          </w:tcPr>
          <w:p w14:paraId="332FAB55" w14:textId="77777777" w:rsidR="002257C9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电话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：1789854</w:t>
            </w:r>
          </w:p>
          <w:p w14:paraId="07CF18A4" w14:textId="46CCBBB6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密码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：1130</w:t>
            </w:r>
          </w:p>
        </w:tc>
        <w:tc>
          <w:tcPr>
            <w:tcW w:w="567" w:type="dxa"/>
          </w:tcPr>
          <w:p w14:paraId="2EF0ED99" w14:textId="7EA9D885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是</w:t>
            </w:r>
          </w:p>
        </w:tc>
        <w:tc>
          <w:tcPr>
            <w:tcW w:w="993" w:type="dxa"/>
          </w:tcPr>
          <w:p w14:paraId="6BD7CBE3" w14:textId="401C1CF8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/>
                <w:sz w:val="18"/>
                <w:szCs w:val="18"/>
              </w:rPr>
              <w:t>系统提示电话格式不对，要求重新输入</w:t>
            </w:r>
          </w:p>
        </w:tc>
        <w:tc>
          <w:tcPr>
            <w:tcW w:w="850" w:type="dxa"/>
          </w:tcPr>
          <w:p w14:paraId="50B5C457" w14:textId="00C9627B" w:rsidR="00B96A36" w:rsidRPr="00784944" w:rsidRDefault="00B96A36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系统提示</w:t>
            </w:r>
            <w:r w:rsidR="002257C9"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修改成功</w:t>
            </w:r>
          </w:p>
        </w:tc>
        <w:tc>
          <w:tcPr>
            <w:tcW w:w="538" w:type="dxa"/>
          </w:tcPr>
          <w:p w14:paraId="683A27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Fail</w:t>
            </w:r>
          </w:p>
        </w:tc>
        <w:tc>
          <w:tcPr>
            <w:tcW w:w="539" w:type="dxa"/>
          </w:tcPr>
          <w:p w14:paraId="1A0F2627" w14:textId="4899BE58" w:rsidR="00B96A36" w:rsidRPr="00784944" w:rsidRDefault="00113EF0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>
              <w:rPr>
                <w:rFonts w:ascii="STHeiti Light" w:eastAsia="宋体" w:hAnsi="STHeiti Light" w:cs="Calibri"/>
                <w:b/>
                <w:sz w:val="18"/>
                <w:szCs w:val="18"/>
              </w:rPr>
              <w:t>高</w:t>
            </w:r>
          </w:p>
        </w:tc>
        <w:tc>
          <w:tcPr>
            <w:tcW w:w="538" w:type="dxa"/>
          </w:tcPr>
          <w:p w14:paraId="523777C4" w14:textId="7D2561CD" w:rsidR="00B96A36" w:rsidRPr="00784944" w:rsidRDefault="006E6255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高</w:t>
            </w:r>
          </w:p>
        </w:tc>
        <w:tc>
          <w:tcPr>
            <w:tcW w:w="539" w:type="dxa"/>
          </w:tcPr>
          <w:p w14:paraId="34FA6CA0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逻辑缺陷</w:t>
            </w:r>
          </w:p>
        </w:tc>
        <w:tc>
          <w:tcPr>
            <w:tcW w:w="539" w:type="dxa"/>
          </w:tcPr>
          <w:p w14:paraId="0626087A" w14:textId="77777777" w:rsidR="00B96A36" w:rsidRPr="00784944" w:rsidRDefault="00B96A36" w:rsidP="00394AA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已改正</w:t>
            </w:r>
          </w:p>
        </w:tc>
      </w:tr>
    </w:tbl>
    <w:p w14:paraId="19E7BDB6" w14:textId="77777777" w:rsidR="00B96A36" w:rsidRDefault="00B96A36" w:rsidP="003172CF"/>
    <w:p w14:paraId="4CC79C15" w14:textId="763654F7" w:rsidR="00E655F1" w:rsidRPr="0099767C" w:rsidRDefault="00E655F1" w:rsidP="0099767C">
      <w:pPr>
        <w:pStyle w:val="1"/>
      </w:pPr>
      <w:bookmarkStart w:id="46" w:name="_Toc469860554"/>
      <w:r w:rsidRPr="0099767C">
        <w:rPr>
          <w:rFonts w:hint="eastAsia"/>
        </w:rPr>
        <w:t>2.3.5注册会员的</w:t>
      </w:r>
      <w:r w:rsidRPr="0099767C">
        <w:t>测试缺陷报告</w:t>
      </w:r>
      <w:bookmarkEnd w:id="46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1276"/>
        <w:gridCol w:w="1276"/>
        <w:gridCol w:w="850"/>
        <w:gridCol w:w="538"/>
        <w:gridCol w:w="539"/>
        <w:gridCol w:w="538"/>
        <w:gridCol w:w="539"/>
        <w:gridCol w:w="539"/>
      </w:tblGrid>
      <w:tr w:rsidR="00E655F1" w:rsidRPr="001D08B0" w14:paraId="47415662" w14:textId="77777777" w:rsidTr="00E65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0BBA999" w14:textId="77777777" w:rsidR="00E655F1" w:rsidRPr="001D08B0" w:rsidRDefault="00E655F1" w:rsidP="003F4DB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  <w:gridSpan w:val="4"/>
          </w:tcPr>
          <w:p w14:paraId="5A660F7F" w14:textId="77777777" w:rsidR="00E655F1" w:rsidRPr="001D08B0" w:rsidRDefault="00E655F1" w:rsidP="003F4DB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186D6ED4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9417FE0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20D38B72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6E994A6F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9C9831B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2B7632D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206469F3" w14:textId="77777777" w:rsidR="00E655F1" w:rsidRPr="001D08B0" w:rsidRDefault="00E655F1" w:rsidP="003F4DB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E655F1" w:rsidRPr="001D08B0" w14:paraId="2824E1F8" w14:textId="77777777" w:rsidTr="00E655F1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09BD5E7" w14:textId="77777777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569D2C3" w14:textId="4139C1EC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709" w:type="dxa"/>
          </w:tcPr>
          <w:p w14:paraId="27C7667F" w14:textId="7AEE90D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必填信息</w:t>
            </w:r>
          </w:p>
        </w:tc>
        <w:tc>
          <w:tcPr>
            <w:tcW w:w="992" w:type="dxa"/>
          </w:tcPr>
          <w:p w14:paraId="27B3DFF1" w14:textId="5FE3CB72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是否已经是会员</w:t>
            </w:r>
          </w:p>
        </w:tc>
        <w:tc>
          <w:tcPr>
            <w:tcW w:w="1276" w:type="dxa"/>
          </w:tcPr>
          <w:p w14:paraId="18F10590" w14:textId="4BD8C4E6" w:rsidR="00E655F1" w:rsidRPr="001D08B0" w:rsidRDefault="00E655F1" w:rsidP="00E655F1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1276" w:type="dxa"/>
            <w:vMerge/>
          </w:tcPr>
          <w:p w14:paraId="716F301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5194C6D5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39CC98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0ECD67A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58ECDF4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123DD81F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998DB60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E655F1" w:rsidRPr="001D08B0" w14:paraId="4386AB4C" w14:textId="77777777" w:rsidTr="00E655F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FDB6BF" w14:textId="0BFD4E9E" w:rsidR="00E655F1" w:rsidRPr="001D08B0" w:rsidRDefault="00E655F1" w:rsidP="00E655F1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2-4</w:t>
            </w:r>
          </w:p>
        </w:tc>
        <w:tc>
          <w:tcPr>
            <w:tcW w:w="850" w:type="dxa"/>
          </w:tcPr>
          <w:p w14:paraId="05587417" w14:textId="4E0CF6D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2D6A3A66" w14:textId="27FEBF8E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上好佳公司</w:t>
            </w:r>
          </w:p>
        </w:tc>
        <w:tc>
          <w:tcPr>
            <w:tcW w:w="992" w:type="dxa"/>
          </w:tcPr>
          <w:p w14:paraId="5F4F1CB1" w14:textId="375BD5F8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276" w:type="dxa"/>
          </w:tcPr>
          <w:p w14:paraId="41FC8692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  <w:p w14:paraId="72158AFD" w14:textId="0FC368F5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81FABB" w14:textId="0A4AB1C3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系统提示已经是会员</w:t>
            </w:r>
          </w:p>
        </w:tc>
        <w:tc>
          <w:tcPr>
            <w:tcW w:w="850" w:type="dxa"/>
          </w:tcPr>
          <w:p w14:paraId="787CA448" w14:textId="38FD406C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注册成功</w:t>
            </w:r>
          </w:p>
        </w:tc>
        <w:tc>
          <w:tcPr>
            <w:tcW w:w="538" w:type="dxa"/>
          </w:tcPr>
          <w:p w14:paraId="60B761E1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7632DB2A" w14:textId="3BA4689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180EBFB7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08DD80DD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4A5464C" w14:textId="77777777" w:rsidR="00E655F1" w:rsidRPr="001D08B0" w:rsidRDefault="00E655F1" w:rsidP="00E655F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DAC79C1" w14:textId="77777777" w:rsidR="00E655F1" w:rsidRDefault="00E655F1" w:rsidP="003172CF"/>
    <w:p w14:paraId="61CE8468" w14:textId="26D12A34" w:rsidR="00BA7B26" w:rsidRPr="0099767C" w:rsidRDefault="00BA7B26" w:rsidP="0099767C">
      <w:pPr>
        <w:pStyle w:val="1"/>
      </w:pPr>
      <w:bookmarkStart w:id="47" w:name="_Toc469860555"/>
      <w:bookmarkStart w:id="48" w:name="_GoBack"/>
      <w:bookmarkEnd w:id="48"/>
      <w:r w:rsidRPr="0099767C">
        <w:rPr>
          <w:rFonts w:hint="eastAsia"/>
        </w:rPr>
        <w:t>2.3.9处理订单的</w:t>
      </w:r>
      <w:r w:rsidRPr="0099767C">
        <w:t>测试缺陷报告</w:t>
      </w:r>
      <w:bookmarkEnd w:id="47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827"/>
        <w:gridCol w:w="1276"/>
        <w:gridCol w:w="850"/>
        <w:gridCol w:w="538"/>
        <w:gridCol w:w="539"/>
        <w:gridCol w:w="538"/>
        <w:gridCol w:w="539"/>
        <w:gridCol w:w="539"/>
      </w:tblGrid>
      <w:tr w:rsidR="00BA7B26" w:rsidRPr="001D08B0" w14:paraId="14A12396" w14:textId="77777777" w:rsidTr="00FD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ABA735B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7" w:type="dxa"/>
          </w:tcPr>
          <w:p w14:paraId="6DE84146" w14:textId="77777777" w:rsidR="00BA7B26" w:rsidRPr="001D08B0" w:rsidRDefault="00BA7B26" w:rsidP="00FD739D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76" w:type="dxa"/>
            <w:vMerge w:val="restart"/>
          </w:tcPr>
          <w:p w14:paraId="021D04C2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2E4C305D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BE827DE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544E5673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5C575BB5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1E66181B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4DB7861F" w14:textId="77777777" w:rsidR="00BA7B26" w:rsidRPr="001D08B0" w:rsidRDefault="00BA7B26" w:rsidP="00FD739D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BA7B26" w:rsidRPr="001D08B0" w14:paraId="132CF530" w14:textId="77777777" w:rsidTr="00BE591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4DF008C" w14:textId="77777777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3827" w:type="dxa"/>
          </w:tcPr>
          <w:p w14:paraId="2AA57CD4" w14:textId="7C7BC258" w:rsidR="00BA7B26" w:rsidRPr="001D08B0" w:rsidRDefault="00BA7B26" w:rsidP="00BA7B2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客户ID</w:t>
            </w:r>
          </w:p>
        </w:tc>
        <w:tc>
          <w:tcPr>
            <w:tcW w:w="1276" w:type="dxa"/>
            <w:vMerge/>
          </w:tcPr>
          <w:p w14:paraId="29B2A61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45996D82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2A0AE8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7F929CE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69A10E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F863BD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6BB17D9E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BA7B26" w:rsidRPr="001D08B0" w14:paraId="62D52B11" w14:textId="77777777" w:rsidTr="00566AA0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C6DD5F" w14:textId="49B3001B" w:rsidR="00BA7B26" w:rsidRPr="001D08B0" w:rsidRDefault="00BA7B26" w:rsidP="00FD739D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</w:t>
            </w: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2-1</w:t>
            </w:r>
          </w:p>
        </w:tc>
        <w:tc>
          <w:tcPr>
            <w:tcW w:w="3827" w:type="dxa"/>
          </w:tcPr>
          <w:p w14:paraId="6C222523" w14:textId="59FC942D" w:rsidR="00BA7B26" w:rsidRPr="001D08B0" w:rsidRDefault="00BA7B26" w:rsidP="00BA7B2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C00000001</w:t>
            </w:r>
          </w:p>
        </w:tc>
        <w:tc>
          <w:tcPr>
            <w:tcW w:w="1276" w:type="dxa"/>
          </w:tcPr>
          <w:p w14:paraId="74F7A473" w14:textId="07A98FFB" w:rsidR="00BA7B26" w:rsidRP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BA7B26">
              <w:rPr>
                <w:rFonts w:ascii="微软雅黑" w:eastAsia="微软雅黑" w:hAnsi="微软雅黑" w:cs="微软雅黑" w:hint="eastAsia"/>
                <w:sz w:val="16"/>
                <w:szCs w:val="16"/>
              </w:rPr>
              <w:t>系统显示客户在该酒店下的所有订单</w:t>
            </w:r>
          </w:p>
        </w:tc>
        <w:tc>
          <w:tcPr>
            <w:tcW w:w="850" w:type="dxa"/>
          </w:tcPr>
          <w:p w14:paraId="55DF54A3" w14:textId="77777777" w:rsidR="00BA7B26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报错</w:t>
            </w:r>
          </w:p>
          <w:p w14:paraId="5B6CCFFA" w14:textId="40460A0E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数字格式出错</w:t>
            </w:r>
          </w:p>
        </w:tc>
        <w:tc>
          <w:tcPr>
            <w:tcW w:w="538" w:type="dxa"/>
          </w:tcPr>
          <w:p w14:paraId="7873A1ED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071807D3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高</w:t>
            </w:r>
          </w:p>
        </w:tc>
        <w:tc>
          <w:tcPr>
            <w:tcW w:w="538" w:type="dxa"/>
          </w:tcPr>
          <w:p w14:paraId="3FF0CD8B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140A2790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649C7F86" w14:textId="77777777" w:rsidR="00BA7B26" w:rsidRPr="001D08B0" w:rsidRDefault="00BA7B26" w:rsidP="00FD739D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254BA390" w14:textId="77777777" w:rsidR="00BA7B26" w:rsidRPr="003172CF" w:rsidRDefault="00BA7B26" w:rsidP="003172CF"/>
    <w:sectPr w:rsidR="00BA7B26" w:rsidRPr="003172CF" w:rsidSect="006B3B5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031E8" w14:textId="77777777" w:rsidR="00984383" w:rsidRDefault="00984383" w:rsidP="00F54048">
      <w:r>
        <w:separator/>
      </w:r>
    </w:p>
  </w:endnote>
  <w:endnote w:type="continuationSeparator" w:id="0">
    <w:p w14:paraId="2E1ECF19" w14:textId="77777777" w:rsidR="00984383" w:rsidRDefault="00984383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AAF" w:usb1="09DF7CFB" w:usb2="00000012" w:usb3="00000000" w:csb0="003E01BD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BD57" w14:textId="77777777" w:rsidR="003F4DBD" w:rsidRDefault="003F4DBD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F58BFF" w14:textId="77777777" w:rsidR="003F4DBD" w:rsidRDefault="003F4DB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8109" w14:textId="77777777" w:rsidR="003F4DBD" w:rsidRDefault="003F4DBD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9767C">
      <w:rPr>
        <w:rStyle w:val="a7"/>
        <w:noProof/>
      </w:rPr>
      <w:t>29</w:t>
    </w:r>
    <w:r>
      <w:rPr>
        <w:rStyle w:val="a7"/>
      </w:rPr>
      <w:fldChar w:fldCharType="end"/>
    </w:r>
  </w:p>
  <w:p w14:paraId="60DE289C" w14:textId="77777777" w:rsidR="003F4DBD" w:rsidRDefault="003F4DB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717E4" w14:textId="77777777" w:rsidR="00984383" w:rsidRDefault="00984383" w:rsidP="00F54048">
      <w:r>
        <w:separator/>
      </w:r>
    </w:p>
  </w:footnote>
  <w:footnote w:type="continuationSeparator" w:id="0">
    <w:p w14:paraId="3DE8C93A" w14:textId="77777777" w:rsidR="00984383" w:rsidRDefault="00984383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F210" w14:textId="77777777" w:rsidR="003F4DBD" w:rsidRDefault="003F4DBD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1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9"/>
  </w:num>
  <w:num w:numId="3">
    <w:abstractNumId w:val="25"/>
  </w:num>
  <w:num w:numId="4">
    <w:abstractNumId w:val="15"/>
  </w:num>
  <w:num w:numId="5">
    <w:abstractNumId w:val="1"/>
  </w:num>
  <w:num w:numId="6">
    <w:abstractNumId w:val="3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3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7"/>
  </w:num>
  <w:num w:numId="19">
    <w:abstractNumId w:val="28"/>
  </w:num>
  <w:num w:numId="20">
    <w:abstractNumId w:val="2"/>
  </w:num>
  <w:num w:numId="21">
    <w:abstractNumId w:val="21"/>
  </w:num>
  <w:num w:numId="22">
    <w:abstractNumId w:val="6"/>
  </w:num>
  <w:num w:numId="23">
    <w:abstractNumId w:val="20"/>
  </w:num>
  <w:num w:numId="24">
    <w:abstractNumId w:val="26"/>
  </w:num>
  <w:num w:numId="25">
    <w:abstractNumId w:val="30"/>
  </w:num>
  <w:num w:numId="26">
    <w:abstractNumId w:val="3"/>
  </w:num>
  <w:num w:numId="27">
    <w:abstractNumId w:val="18"/>
  </w:num>
  <w:num w:numId="28">
    <w:abstractNumId w:val="12"/>
  </w:num>
  <w:num w:numId="29">
    <w:abstractNumId w:val="19"/>
  </w:num>
  <w:num w:numId="30">
    <w:abstractNumId w:val="1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93776"/>
    <w:rsid w:val="000C25C9"/>
    <w:rsid w:val="000E6315"/>
    <w:rsid w:val="000E6D92"/>
    <w:rsid w:val="000E6DF8"/>
    <w:rsid w:val="000F7C89"/>
    <w:rsid w:val="00107D26"/>
    <w:rsid w:val="00113EF0"/>
    <w:rsid w:val="001148A8"/>
    <w:rsid w:val="00124650"/>
    <w:rsid w:val="00164FCD"/>
    <w:rsid w:val="001661DB"/>
    <w:rsid w:val="00191823"/>
    <w:rsid w:val="0019491B"/>
    <w:rsid w:val="001B2D85"/>
    <w:rsid w:val="001C4DD3"/>
    <w:rsid w:val="001D08B0"/>
    <w:rsid w:val="001D6D09"/>
    <w:rsid w:val="001D6E2E"/>
    <w:rsid w:val="002257C9"/>
    <w:rsid w:val="00240365"/>
    <w:rsid w:val="002456A1"/>
    <w:rsid w:val="00250E1F"/>
    <w:rsid w:val="00254736"/>
    <w:rsid w:val="0026200F"/>
    <w:rsid w:val="0027340F"/>
    <w:rsid w:val="00296697"/>
    <w:rsid w:val="002A2F48"/>
    <w:rsid w:val="002B1D95"/>
    <w:rsid w:val="002D7D95"/>
    <w:rsid w:val="002F3615"/>
    <w:rsid w:val="002F5C3C"/>
    <w:rsid w:val="003149F1"/>
    <w:rsid w:val="003172CF"/>
    <w:rsid w:val="00324EC0"/>
    <w:rsid w:val="00346F9F"/>
    <w:rsid w:val="00353BD0"/>
    <w:rsid w:val="003561B4"/>
    <w:rsid w:val="00364D8A"/>
    <w:rsid w:val="00377860"/>
    <w:rsid w:val="0038309C"/>
    <w:rsid w:val="00384BA5"/>
    <w:rsid w:val="00393A2C"/>
    <w:rsid w:val="00394AA9"/>
    <w:rsid w:val="003A29C5"/>
    <w:rsid w:val="003B593C"/>
    <w:rsid w:val="003D5B15"/>
    <w:rsid w:val="003E20B4"/>
    <w:rsid w:val="003F4DBD"/>
    <w:rsid w:val="003F728D"/>
    <w:rsid w:val="00414DAA"/>
    <w:rsid w:val="0045672C"/>
    <w:rsid w:val="00466EB1"/>
    <w:rsid w:val="00481777"/>
    <w:rsid w:val="00497A2D"/>
    <w:rsid w:val="004A23DF"/>
    <w:rsid w:val="004C1D61"/>
    <w:rsid w:val="004E0C62"/>
    <w:rsid w:val="004E6B9E"/>
    <w:rsid w:val="004F3F78"/>
    <w:rsid w:val="005002F2"/>
    <w:rsid w:val="00500D38"/>
    <w:rsid w:val="00501A79"/>
    <w:rsid w:val="00502449"/>
    <w:rsid w:val="005125D3"/>
    <w:rsid w:val="00515BFE"/>
    <w:rsid w:val="00536860"/>
    <w:rsid w:val="00546E6D"/>
    <w:rsid w:val="005520D7"/>
    <w:rsid w:val="00581359"/>
    <w:rsid w:val="005B1922"/>
    <w:rsid w:val="005D10E7"/>
    <w:rsid w:val="005D3BE3"/>
    <w:rsid w:val="005F5992"/>
    <w:rsid w:val="005F7F7A"/>
    <w:rsid w:val="0060378A"/>
    <w:rsid w:val="00606147"/>
    <w:rsid w:val="0062734A"/>
    <w:rsid w:val="0063431B"/>
    <w:rsid w:val="00665FDF"/>
    <w:rsid w:val="00667226"/>
    <w:rsid w:val="006B3B54"/>
    <w:rsid w:val="006D423F"/>
    <w:rsid w:val="006D78A7"/>
    <w:rsid w:val="006E2A80"/>
    <w:rsid w:val="006E6255"/>
    <w:rsid w:val="00704119"/>
    <w:rsid w:val="007454F7"/>
    <w:rsid w:val="00746033"/>
    <w:rsid w:val="00762B96"/>
    <w:rsid w:val="00776C31"/>
    <w:rsid w:val="00777EB6"/>
    <w:rsid w:val="0078373A"/>
    <w:rsid w:val="00783778"/>
    <w:rsid w:val="00784944"/>
    <w:rsid w:val="007A3A66"/>
    <w:rsid w:val="007C35D6"/>
    <w:rsid w:val="007D0339"/>
    <w:rsid w:val="007D32E0"/>
    <w:rsid w:val="007D3A9B"/>
    <w:rsid w:val="007E2006"/>
    <w:rsid w:val="007E2CB9"/>
    <w:rsid w:val="007F0C88"/>
    <w:rsid w:val="008046D9"/>
    <w:rsid w:val="00814792"/>
    <w:rsid w:val="00854DAB"/>
    <w:rsid w:val="0088652C"/>
    <w:rsid w:val="00894B07"/>
    <w:rsid w:val="008B0878"/>
    <w:rsid w:val="008B7F28"/>
    <w:rsid w:val="008C644E"/>
    <w:rsid w:val="008C7DC6"/>
    <w:rsid w:val="008D7C97"/>
    <w:rsid w:val="009008E0"/>
    <w:rsid w:val="0090689D"/>
    <w:rsid w:val="00947AD1"/>
    <w:rsid w:val="009735FA"/>
    <w:rsid w:val="00977761"/>
    <w:rsid w:val="00982469"/>
    <w:rsid w:val="00984383"/>
    <w:rsid w:val="00986439"/>
    <w:rsid w:val="0098705D"/>
    <w:rsid w:val="0099767C"/>
    <w:rsid w:val="009A7240"/>
    <w:rsid w:val="009D5317"/>
    <w:rsid w:val="009E39B3"/>
    <w:rsid w:val="009E3BEA"/>
    <w:rsid w:val="00A01C6F"/>
    <w:rsid w:val="00A27381"/>
    <w:rsid w:val="00A35890"/>
    <w:rsid w:val="00A57EE9"/>
    <w:rsid w:val="00A633F2"/>
    <w:rsid w:val="00A65F2A"/>
    <w:rsid w:val="00AA2909"/>
    <w:rsid w:val="00AB791E"/>
    <w:rsid w:val="00AD3A22"/>
    <w:rsid w:val="00AD6D12"/>
    <w:rsid w:val="00B22261"/>
    <w:rsid w:val="00B536D5"/>
    <w:rsid w:val="00B624C4"/>
    <w:rsid w:val="00B7134B"/>
    <w:rsid w:val="00B75694"/>
    <w:rsid w:val="00B77308"/>
    <w:rsid w:val="00B96A36"/>
    <w:rsid w:val="00BA7B26"/>
    <w:rsid w:val="00BB2F1C"/>
    <w:rsid w:val="00BB7CBC"/>
    <w:rsid w:val="00BE6106"/>
    <w:rsid w:val="00C02A6D"/>
    <w:rsid w:val="00C03A02"/>
    <w:rsid w:val="00C06603"/>
    <w:rsid w:val="00C3104C"/>
    <w:rsid w:val="00C636DD"/>
    <w:rsid w:val="00C63D2D"/>
    <w:rsid w:val="00C86307"/>
    <w:rsid w:val="00C93DE5"/>
    <w:rsid w:val="00C9771C"/>
    <w:rsid w:val="00CB3331"/>
    <w:rsid w:val="00D031FF"/>
    <w:rsid w:val="00D42F9B"/>
    <w:rsid w:val="00D45BB4"/>
    <w:rsid w:val="00D57CCA"/>
    <w:rsid w:val="00DA0A7E"/>
    <w:rsid w:val="00DA2835"/>
    <w:rsid w:val="00DA2FAD"/>
    <w:rsid w:val="00DA3A7B"/>
    <w:rsid w:val="00DD0255"/>
    <w:rsid w:val="00DE5ECC"/>
    <w:rsid w:val="00DE62D2"/>
    <w:rsid w:val="00DF5A8D"/>
    <w:rsid w:val="00E349ED"/>
    <w:rsid w:val="00E361EC"/>
    <w:rsid w:val="00E5288D"/>
    <w:rsid w:val="00E655F1"/>
    <w:rsid w:val="00E72E25"/>
    <w:rsid w:val="00EC4A38"/>
    <w:rsid w:val="00ED53D3"/>
    <w:rsid w:val="00F0502E"/>
    <w:rsid w:val="00F152F5"/>
    <w:rsid w:val="00F4437F"/>
    <w:rsid w:val="00F47318"/>
    <w:rsid w:val="00F50A07"/>
    <w:rsid w:val="00F51D90"/>
    <w:rsid w:val="00F54048"/>
    <w:rsid w:val="00F654A3"/>
    <w:rsid w:val="00F664C1"/>
    <w:rsid w:val="00FA2369"/>
    <w:rsid w:val="00FB6A21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C448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761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4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40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77761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F54048"/>
  </w:style>
  <w:style w:type="paragraph" w:styleId="a8">
    <w:name w:val="No Spacing"/>
    <w:link w:val="a9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F54048"/>
    <w:rPr>
      <w:rFonts w:eastAsia="Microsoft YaHei UI"/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5404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0361A6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0361A6"/>
    <w:rPr>
      <w:rFonts w:eastAsia="STHeiti Light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361A6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0361A6"/>
    <w:rPr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977761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6">
    <w:name w:val="Grid Table Light"/>
    <w:basedOn w:val="a1"/>
    <w:uiPriority w:val="40"/>
    <w:rsid w:val="00977761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977761"/>
  </w:style>
  <w:style w:type="numbering" w:customStyle="1" w:styleId="110">
    <w:name w:val="无列表11"/>
    <w:next w:val="a2"/>
    <w:uiPriority w:val="99"/>
    <w:semiHidden/>
    <w:unhideWhenUsed/>
    <w:rsid w:val="00977761"/>
  </w:style>
  <w:style w:type="table" w:customStyle="1" w:styleId="1-51">
    <w:name w:val="网格表 1 浅色 - 着色 51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6">
    <w:name w:val="网格表 1 浅色 - 着色 56"/>
    <w:basedOn w:val="a1"/>
    <w:next w:val="1-5"/>
    <w:uiPriority w:val="46"/>
    <w:rsid w:val="00E655F1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29B9-893A-F34E-86FA-FFBFB236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30</Pages>
  <Words>2783</Words>
  <Characters>15867</Characters>
  <Application>Microsoft Macintosh Word</Application>
  <DocSecurity>0</DocSecurity>
  <Lines>132</Lines>
  <Paragraphs>37</Paragraphs>
  <ScaleCrop>false</ScaleCrop>
  <Company/>
  <LinksUpToDate>false</LinksUpToDate>
  <CharactersWithSpaces>18613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YI LU</cp:lastModifiedBy>
  <cp:revision>194</cp:revision>
  <dcterms:created xsi:type="dcterms:W3CDTF">2016-12-17T11:46:00Z</dcterms:created>
  <dcterms:modified xsi:type="dcterms:W3CDTF">2016-12-18T13:40:00Z</dcterms:modified>
</cp:coreProperties>
</file>