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956D7" w14:textId="5FACAF42" w:rsidR="002779F4" w:rsidRPr="002779F4" w:rsidRDefault="00DE2EC0" w:rsidP="002779F4">
      <w:pPr>
        <w:pBdr>
          <w:bottom w:val="dotted" w:sz="24" w:space="1" w:color="auto"/>
        </w:pBdr>
      </w:pPr>
      <w:r w:rsidRPr="002779F4">
        <w:t>LLLH</w:t>
      </w:r>
      <w:r w:rsidR="002779F4" w:rsidRPr="002779F4">
        <w:t>团队章程</w:t>
      </w:r>
    </w:p>
    <w:p w14:paraId="5E5D16A9" w14:textId="306CA3C4" w:rsidR="00242570" w:rsidRPr="002779F4" w:rsidRDefault="00242570">
      <w:r w:rsidRPr="002779F4">
        <w:t>小组第一次会议</w:t>
      </w:r>
    </w:p>
    <w:p w14:paraId="45ECD5C7" w14:textId="1AC098AB" w:rsidR="00597588" w:rsidRPr="002779F4" w:rsidRDefault="003B037F">
      <w:r w:rsidRPr="002779F4">
        <w:t>开会时间：</w:t>
      </w:r>
      <w:r w:rsidRPr="002779F4">
        <w:t>2016</w:t>
      </w:r>
      <w:r w:rsidRPr="002779F4">
        <w:rPr>
          <w:rFonts w:hint="eastAsia"/>
        </w:rPr>
        <w:t>年</w:t>
      </w:r>
      <w:r w:rsidRPr="002779F4">
        <w:t>9</w:t>
      </w:r>
      <w:r w:rsidRPr="002779F4">
        <w:rPr>
          <w:rFonts w:hint="eastAsia"/>
        </w:rPr>
        <w:t>月</w:t>
      </w:r>
      <w:r w:rsidRPr="002779F4">
        <w:t>5</w:t>
      </w:r>
      <w:r w:rsidRPr="002779F4">
        <w:rPr>
          <w:rFonts w:hint="eastAsia"/>
        </w:rPr>
        <w:t>日</w:t>
      </w:r>
      <w:r w:rsidRPr="002779F4">
        <w:t xml:space="preserve"> </w:t>
      </w:r>
      <w:r w:rsidR="00CF5717" w:rsidRPr="002779F4">
        <w:t>周一下午</w:t>
      </w:r>
      <w:r w:rsidR="00CF5717" w:rsidRPr="002779F4">
        <w:t>16:15-17:00</w:t>
      </w:r>
      <w:r w:rsidR="000F4D00" w:rsidRPr="002779F4">
        <w:t xml:space="preserve"> </w:t>
      </w:r>
    </w:p>
    <w:p w14:paraId="45B9E653" w14:textId="2633E889" w:rsidR="00A04C1D" w:rsidRPr="002779F4" w:rsidRDefault="000F4D00">
      <w:pPr>
        <w:pBdr>
          <w:bottom w:val="dotted" w:sz="24" w:space="1" w:color="auto"/>
        </w:pBdr>
      </w:pPr>
      <w:r w:rsidRPr="002779F4">
        <w:rPr>
          <w:b/>
          <w:bCs/>
        </w:rPr>
        <w:t>记录员：</w:t>
      </w:r>
      <w:r w:rsidRPr="002779F4">
        <w:rPr>
          <w:rFonts w:hint="eastAsia"/>
          <w:b/>
          <w:bCs/>
        </w:rPr>
        <w:t>卢忆卿</w:t>
      </w:r>
    </w:p>
    <w:p w14:paraId="68EFF886" w14:textId="77777777" w:rsidR="002779F4" w:rsidRPr="002779F4" w:rsidRDefault="002779F4">
      <w:pPr>
        <w:rPr>
          <w:rFonts w:hint="eastAsia"/>
        </w:rPr>
      </w:pPr>
    </w:p>
    <w:p w14:paraId="07C5CC88" w14:textId="77777777" w:rsidR="00DE2EC0" w:rsidRPr="002779F4" w:rsidRDefault="00DE2EC0" w:rsidP="00DE2EC0">
      <w:pPr>
        <w:pStyle w:val="a3"/>
        <w:numPr>
          <w:ilvl w:val="0"/>
          <w:numId w:val="1"/>
        </w:numPr>
        <w:ind w:firstLineChars="0"/>
      </w:pPr>
      <w:r w:rsidRPr="002779F4">
        <w:rPr>
          <w:rFonts w:hint="eastAsia"/>
        </w:rPr>
        <w:t>团队</w:t>
      </w:r>
      <w:r w:rsidRPr="002779F4">
        <w:t>建设基本思想</w:t>
      </w:r>
    </w:p>
    <w:p w14:paraId="4A4430BB" w14:textId="77777777" w:rsidR="00DE2EC0" w:rsidRPr="002779F4" w:rsidRDefault="00DE2EC0" w:rsidP="00DE2EC0">
      <w:pPr>
        <w:pStyle w:val="a3"/>
        <w:ind w:left="480" w:firstLineChars="0" w:firstLine="0"/>
      </w:pPr>
      <w:r w:rsidRPr="002779F4">
        <w:t>1.</w:t>
      </w:r>
      <w:r w:rsidRPr="002779F4">
        <w:t>目标：</w:t>
      </w:r>
      <w:r w:rsidRPr="002779F4">
        <w:rPr>
          <w:rFonts w:hint="eastAsia"/>
        </w:rPr>
        <w:t>出色</w:t>
      </w:r>
      <w:r w:rsidRPr="002779F4">
        <w:t>完成大作业，最终</w:t>
      </w:r>
      <w:r w:rsidRPr="002779F4">
        <w:rPr>
          <w:rFonts w:hint="eastAsia"/>
        </w:rPr>
        <w:t>前</w:t>
      </w:r>
      <w:r w:rsidRPr="002779F4">
        <w:t>20%</w:t>
      </w:r>
      <w:r w:rsidRPr="002779F4">
        <w:rPr>
          <w:rFonts w:hint="eastAsia"/>
        </w:rPr>
        <w:t>的</w:t>
      </w:r>
      <w:r w:rsidRPr="002779F4">
        <w:t>成绩</w:t>
      </w:r>
    </w:p>
    <w:p w14:paraId="350E6008" w14:textId="77777777" w:rsidR="00DE2EC0" w:rsidRPr="002779F4" w:rsidRDefault="00DE2EC0" w:rsidP="00DE2EC0">
      <w:pPr>
        <w:pStyle w:val="a3"/>
        <w:ind w:left="480" w:firstLineChars="0" w:firstLine="0"/>
      </w:pPr>
      <w:r w:rsidRPr="002779F4">
        <w:t>2.</w:t>
      </w:r>
      <w:r w:rsidRPr="002779F4">
        <w:rPr>
          <w:rFonts w:hint="eastAsia"/>
        </w:rPr>
        <w:t>共同</w:t>
      </w:r>
      <w:r w:rsidRPr="002779F4">
        <w:t>追求：</w:t>
      </w:r>
      <w:r w:rsidRPr="002779F4">
        <w:rPr>
          <w:rFonts w:hint="eastAsia"/>
        </w:rPr>
        <w:t>通力</w:t>
      </w:r>
      <w:r w:rsidRPr="002779F4">
        <w:t>合作、</w:t>
      </w:r>
      <w:r w:rsidRPr="002779F4">
        <w:rPr>
          <w:rFonts w:hint="eastAsia"/>
        </w:rPr>
        <w:t>及时</w:t>
      </w:r>
      <w:r w:rsidRPr="002779F4">
        <w:t>沟通、</w:t>
      </w:r>
      <w:r w:rsidRPr="002779F4">
        <w:rPr>
          <w:rFonts w:hint="eastAsia"/>
        </w:rPr>
        <w:t>各尽其能</w:t>
      </w:r>
      <w:r w:rsidRPr="002779F4">
        <w:t>、</w:t>
      </w:r>
      <w:r w:rsidRPr="002779F4">
        <w:rPr>
          <w:rFonts w:hint="eastAsia"/>
        </w:rPr>
        <w:t>追求</w:t>
      </w:r>
      <w:r w:rsidRPr="002779F4">
        <w:t>卓越</w:t>
      </w:r>
    </w:p>
    <w:p w14:paraId="0386F48B" w14:textId="77777777" w:rsidR="00DE2EC0" w:rsidRPr="002779F4" w:rsidRDefault="00DE2EC0" w:rsidP="00DE2EC0">
      <w:r w:rsidRPr="002779F4">
        <w:t>二、</w:t>
      </w:r>
      <w:r w:rsidRPr="002779F4">
        <w:rPr>
          <w:rFonts w:hint="eastAsia"/>
        </w:rPr>
        <w:t>团队组织</w:t>
      </w:r>
    </w:p>
    <w:p w14:paraId="6B601F9B" w14:textId="77777777" w:rsidR="00DE2EC0" w:rsidRPr="002779F4" w:rsidRDefault="00DE2EC0" w:rsidP="00DE2EC0">
      <w:r w:rsidRPr="002779F4">
        <w:rPr>
          <w:rFonts w:hint="eastAsia"/>
        </w:rPr>
        <w:tab/>
        <w:t>1.</w:t>
      </w:r>
      <w:r w:rsidRPr="002779F4">
        <w:rPr>
          <w:rFonts w:hint="eastAsia"/>
        </w:rPr>
        <w:t>团队</w:t>
      </w:r>
      <w:r w:rsidRPr="002779F4">
        <w:t>结构：</w:t>
      </w:r>
      <w:r w:rsidRPr="002779F4">
        <w:rPr>
          <w:rFonts w:hint="eastAsia"/>
        </w:rPr>
        <w:t>民主团队</w:t>
      </w:r>
    </w:p>
    <w:p w14:paraId="61A97677" w14:textId="77777777" w:rsidR="00DE2EC0" w:rsidRPr="002779F4" w:rsidRDefault="00DE2EC0" w:rsidP="00DE2EC0">
      <w:pPr>
        <w:ind w:firstLine="480"/>
      </w:pPr>
      <w:r w:rsidRPr="002779F4">
        <w:rPr>
          <w:rFonts w:hint="eastAsia"/>
        </w:rPr>
        <w:t>2.</w:t>
      </w:r>
      <w:r w:rsidRPr="002779F4">
        <w:rPr>
          <w:rFonts w:hint="eastAsia"/>
        </w:rPr>
        <w:t>角色</w:t>
      </w:r>
      <w:r w:rsidRPr="002779F4">
        <w:t>分工：待定</w:t>
      </w:r>
    </w:p>
    <w:p w14:paraId="3D32A87E" w14:textId="77777777" w:rsidR="00DE2EC0" w:rsidRPr="002779F4" w:rsidRDefault="00DE2EC0" w:rsidP="00DE2EC0">
      <w:r w:rsidRPr="002779F4">
        <w:t>三、</w:t>
      </w:r>
      <w:r w:rsidRPr="002779F4">
        <w:rPr>
          <w:rFonts w:hint="eastAsia"/>
        </w:rPr>
        <w:t>团队</w:t>
      </w:r>
      <w:r w:rsidRPr="002779F4">
        <w:t>规章制度</w:t>
      </w:r>
    </w:p>
    <w:p w14:paraId="5B76CDE0" w14:textId="77777777" w:rsidR="00DE2EC0" w:rsidRPr="002779F4" w:rsidRDefault="00DE2EC0" w:rsidP="00DE2EC0">
      <w:r w:rsidRPr="002779F4">
        <w:rPr>
          <w:rFonts w:hint="eastAsia"/>
        </w:rPr>
        <w:tab/>
        <w:t>1.</w:t>
      </w:r>
      <w:r w:rsidRPr="002779F4">
        <w:rPr>
          <w:rFonts w:hint="eastAsia"/>
        </w:rPr>
        <w:t>绩效</w:t>
      </w:r>
      <w:r w:rsidRPr="002779F4">
        <w:t>标准：</w:t>
      </w:r>
      <w:r w:rsidRPr="002779F4">
        <w:rPr>
          <w:rFonts w:hint="eastAsia"/>
        </w:rPr>
        <w:t>需求</w:t>
      </w:r>
      <w:r w:rsidRPr="002779F4">
        <w:t>的完成度</w:t>
      </w:r>
    </w:p>
    <w:p w14:paraId="77C4FDFC" w14:textId="77777777" w:rsidR="00DE2EC0" w:rsidRPr="002779F4" w:rsidRDefault="00DE2EC0" w:rsidP="00DE2EC0">
      <w:r w:rsidRPr="002779F4">
        <w:rPr>
          <w:rFonts w:hint="eastAsia"/>
        </w:rPr>
        <w:tab/>
        <w:t>2.</w:t>
      </w:r>
      <w:r w:rsidRPr="002779F4">
        <w:rPr>
          <w:rFonts w:hint="eastAsia"/>
        </w:rPr>
        <w:t>团队</w:t>
      </w:r>
      <w:r w:rsidRPr="002779F4">
        <w:t>规则和约束</w:t>
      </w:r>
      <w:r w:rsidRPr="002779F4">
        <w:t>“</w:t>
      </w:r>
    </w:p>
    <w:p w14:paraId="5B50B72A" w14:textId="77777777" w:rsidR="00DE2EC0" w:rsidRPr="002779F4" w:rsidRDefault="00DE2EC0" w:rsidP="00DE2EC0">
      <w:r w:rsidRPr="002779F4">
        <w:rPr>
          <w:rFonts w:hint="eastAsia"/>
        </w:rPr>
        <w:tab/>
      </w:r>
      <w:r w:rsidRPr="002779F4">
        <w:rPr>
          <w:rFonts w:hint="eastAsia"/>
        </w:rPr>
        <w:tab/>
        <w:t>1</w:t>
      </w:r>
      <w:r w:rsidRPr="002779F4">
        <w:rPr>
          <w:rFonts w:hint="eastAsia"/>
        </w:rPr>
        <w:t>）工作</w:t>
      </w:r>
      <w:r w:rsidRPr="002779F4">
        <w:t>时间：</w:t>
      </w:r>
      <w:r w:rsidR="007436F3" w:rsidRPr="002779F4">
        <w:t>周一早上、</w:t>
      </w:r>
      <w:r w:rsidRPr="002779F4">
        <w:rPr>
          <w:rFonts w:hint="eastAsia"/>
        </w:rPr>
        <w:t>周四</w:t>
      </w:r>
      <w:r w:rsidRPr="002779F4">
        <w:t>、</w:t>
      </w:r>
      <w:r w:rsidRPr="002779F4">
        <w:rPr>
          <w:rFonts w:hint="eastAsia"/>
        </w:rPr>
        <w:t>周</w:t>
      </w:r>
      <w:r w:rsidRPr="002779F4">
        <w:t>六、</w:t>
      </w:r>
      <w:r w:rsidRPr="002779F4">
        <w:rPr>
          <w:rFonts w:hint="eastAsia"/>
        </w:rPr>
        <w:t>周天</w:t>
      </w:r>
      <w:r w:rsidR="007436F3" w:rsidRPr="002779F4">
        <w:t>（固定）挑选</w:t>
      </w:r>
      <w:r w:rsidR="007436F3" w:rsidRPr="002779F4">
        <w:t>2</w:t>
      </w:r>
      <w:r w:rsidR="007436F3" w:rsidRPr="002779F4">
        <w:rPr>
          <w:rFonts w:hint="eastAsia"/>
        </w:rPr>
        <w:t>到</w:t>
      </w:r>
      <w:r w:rsidR="007436F3" w:rsidRPr="002779F4">
        <w:t>3</w:t>
      </w:r>
      <w:r w:rsidR="007436F3" w:rsidRPr="002779F4">
        <w:rPr>
          <w:rFonts w:hint="eastAsia"/>
        </w:rPr>
        <w:t>天</w:t>
      </w:r>
      <w:r w:rsidRPr="002779F4">
        <w:t>晚上</w:t>
      </w:r>
      <w:r w:rsidRPr="002779F4">
        <w:t>6:30—9:30</w:t>
      </w:r>
      <w:r w:rsidRPr="002779F4">
        <w:t>，</w:t>
      </w:r>
      <w:r w:rsidRPr="002779F4">
        <w:rPr>
          <w:rFonts w:hint="eastAsia"/>
        </w:rPr>
        <w:t>地点</w:t>
      </w:r>
      <w:r w:rsidRPr="002779F4">
        <w:t>：</w:t>
      </w:r>
      <w:r w:rsidRPr="002779F4">
        <w:rPr>
          <w:rFonts w:hint="eastAsia"/>
        </w:rPr>
        <w:t>宿舍</w:t>
      </w:r>
      <w:r w:rsidR="007436F3" w:rsidRPr="002779F4">
        <w:t>。周日晚上进行工作审核并布置下周</w:t>
      </w:r>
      <w:r w:rsidR="007436F3" w:rsidRPr="002779F4">
        <w:rPr>
          <w:rFonts w:hint="eastAsia"/>
        </w:rPr>
        <w:t>任务</w:t>
      </w:r>
      <w:r w:rsidR="007436F3" w:rsidRPr="002779F4">
        <w:t>。</w:t>
      </w:r>
    </w:p>
    <w:p w14:paraId="428FA198" w14:textId="77777777" w:rsidR="00DE2EC0" w:rsidRPr="002779F4" w:rsidRDefault="00DE2EC0" w:rsidP="00DE2EC0">
      <w:r w:rsidRPr="002779F4">
        <w:rPr>
          <w:rFonts w:hint="eastAsia"/>
        </w:rPr>
        <w:tab/>
      </w:r>
      <w:r w:rsidRPr="002779F4">
        <w:rPr>
          <w:rFonts w:hint="eastAsia"/>
        </w:rPr>
        <w:tab/>
        <w:t>2</w:t>
      </w:r>
      <w:r w:rsidRPr="002779F4">
        <w:rPr>
          <w:rFonts w:hint="eastAsia"/>
        </w:rPr>
        <w:t>）共同</w:t>
      </w:r>
      <w:r w:rsidRPr="002779F4">
        <w:t>工作时间每周不少于五小时，</w:t>
      </w:r>
      <w:r w:rsidRPr="002779F4">
        <w:rPr>
          <w:rFonts w:hint="eastAsia"/>
        </w:rPr>
        <w:t>包含</w:t>
      </w:r>
      <w:r w:rsidRPr="002779F4">
        <w:t>会议时间</w:t>
      </w:r>
    </w:p>
    <w:p w14:paraId="1B372E2C" w14:textId="77777777" w:rsidR="00DE2EC0" w:rsidRPr="002779F4" w:rsidRDefault="00DE2EC0" w:rsidP="00DE2EC0">
      <w:r w:rsidRPr="002779F4">
        <w:rPr>
          <w:rFonts w:hint="eastAsia"/>
        </w:rPr>
        <w:tab/>
      </w:r>
      <w:r w:rsidRPr="002779F4">
        <w:rPr>
          <w:rFonts w:hint="eastAsia"/>
        </w:rPr>
        <w:tab/>
        <w:t>3</w:t>
      </w:r>
      <w:r w:rsidRPr="002779F4">
        <w:rPr>
          <w:rFonts w:hint="eastAsia"/>
        </w:rPr>
        <w:t>）不得</w:t>
      </w:r>
      <w:r w:rsidRPr="002779F4">
        <w:t>迟到</w:t>
      </w:r>
      <w:r w:rsidRPr="002779F4">
        <w:rPr>
          <w:rFonts w:hint="eastAsia"/>
        </w:rPr>
        <w:t>和</w:t>
      </w:r>
      <w:r w:rsidRPr="002779F4">
        <w:t>缺席会议</w:t>
      </w:r>
      <w:r w:rsidR="007436F3" w:rsidRPr="002779F4">
        <w:t>（法定节假日工作时间再商讨）</w:t>
      </w:r>
      <w:r w:rsidRPr="002779F4">
        <w:t>，</w:t>
      </w:r>
      <w:r w:rsidRPr="002779F4">
        <w:rPr>
          <w:rFonts w:hint="eastAsia"/>
        </w:rPr>
        <w:t>迟到</w:t>
      </w:r>
      <w:r w:rsidRPr="002779F4">
        <w:t>帮大家买周二、</w:t>
      </w:r>
      <w:r w:rsidRPr="002779F4">
        <w:rPr>
          <w:rFonts w:hint="eastAsia"/>
        </w:rPr>
        <w:t>周四</w:t>
      </w:r>
      <w:r w:rsidRPr="002779F4">
        <w:t>的早餐</w:t>
      </w:r>
      <w:r w:rsidR="007436F3" w:rsidRPr="002779F4">
        <w:t>。工作量的完成：</w:t>
      </w:r>
      <w:r w:rsidR="005B12E1" w:rsidRPr="002779F4">
        <w:t>没完成</w:t>
      </w:r>
      <w:r w:rsidR="005B12E1" w:rsidRPr="002779F4">
        <w:rPr>
          <w:rFonts w:hint="eastAsia"/>
        </w:rPr>
        <w:t>拖</w:t>
      </w:r>
      <w:r w:rsidR="005B12E1" w:rsidRPr="002779F4">
        <w:t>一天、</w:t>
      </w:r>
      <w:r w:rsidR="005B12E1" w:rsidRPr="002779F4">
        <w:rPr>
          <w:rFonts w:hint="eastAsia"/>
        </w:rPr>
        <w:t>请</w:t>
      </w:r>
      <w:r w:rsidR="005B12E1" w:rsidRPr="002779F4">
        <w:t>大家吃一天早饭，</w:t>
      </w:r>
      <w:r w:rsidR="005B12E1" w:rsidRPr="002779F4">
        <w:rPr>
          <w:rFonts w:hint="eastAsia"/>
        </w:rPr>
        <w:t>最迟</w:t>
      </w:r>
      <w:r w:rsidR="005B12E1" w:rsidRPr="002779F4">
        <w:t>到下一次会议之前，此时还未完成进行商讨共同完成。</w:t>
      </w:r>
    </w:p>
    <w:p w14:paraId="2EF2FB51" w14:textId="77777777" w:rsidR="005B12E1" w:rsidRPr="002779F4" w:rsidRDefault="005B12E1" w:rsidP="00DE2EC0">
      <w:r w:rsidRPr="002779F4">
        <w:rPr>
          <w:rFonts w:hint="eastAsia"/>
        </w:rPr>
        <w:tab/>
      </w:r>
      <w:r w:rsidRPr="002779F4">
        <w:rPr>
          <w:rFonts w:hint="eastAsia"/>
        </w:rPr>
        <w:tab/>
        <w:t>4</w:t>
      </w:r>
      <w:r w:rsidRPr="002779F4">
        <w:rPr>
          <w:rFonts w:hint="eastAsia"/>
        </w:rPr>
        <w:t>）</w:t>
      </w:r>
      <w:r w:rsidRPr="002779F4">
        <w:t>会议纪律：</w:t>
      </w:r>
    </w:p>
    <w:p w14:paraId="3AA02825" w14:textId="77777777" w:rsidR="005B12E1" w:rsidRPr="002779F4" w:rsidRDefault="005B12E1" w:rsidP="00DE2EC0">
      <w:r w:rsidRPr="002779F4">
        <w:rPr>
          <w:rFonts w:hint="eastAsia"/>
        </w:rPr>
        <w:tab/>
      </w:r>
      <w:r w:rsidRPr="002779F4">
        <w:rPr>
          <w:rFonts w:hint="eastAsia"/>
        </w:rPr>
        <w:tab/>
      </w:r>
      <w:r w:rsidRPr="002779F4">
        <w:rPr>
          <w:rFonts w:hint="eastAsia"/>
        </w:rPr>
        <w:tab/>
      </w:r>
      <w:r w:rsidRPr="002779F4">
        <w:t>a</w:t>
      </w:r>
      <w:r w:rsidRPr="002779F4">
        <w:t>）</w:t>
      </w:r>
      <w:r w:rsidRPr="002779F4">
        <w:rPr>
          <w:rFonts w:hint="eastAsia"/>
        </w:rPr>
        <w:t>会议</w:t>
      </w:r>
      <w:r w:rsidRPr="002779F4">
        <w:t>记录：</w:t>
      </w:r>
      <w:r w:rsidRPr="002779F4">
        <w:rPr>
          <w:rFonts w:hint="eastAsia"/>
        </w:rPr>
        <w:t>轮流</w:t>
      </w:r>
      <w:r w:rsidRPr="002779F4">
        <w:t>（</w:t>
      </w:r>
      <w:r w:rsidRPr="002779F4">
        <w:t>1</w:t>
      </w:r>
      <w:r w:rsidRPr="002779F4">
        <w:rPr>
          <w:rFonts w:hint="eastAsia"/>
        </w:rPr>
        <w:t>周</w:t>
      </w:r>
      <w:r w:rsidRPr="002779F4">
        <w:t>1</w:t>
      </w:r>
      <w:r w:rsidRPr="002779F4">
        <w:rPr>
          <w:rFonts w:hint="eastAsia"/>
        </w:rPr>
        <w:t>位</w:t>
      </w:r>
      <w:r w:rsidRPr="002779F4">
        <w:t>，</w:t>
      </w:r>
      <w:r w:rsidR="00515D29" w:rsidRPr="002779F4">
        <w:t>1</w:t>
      </w:r>
      <w:r w:rsidR="00515D29" w:rsidRPr="002779F4">
        <w:rPr>
          <w:rFonts w:hint="eastAsia"/>
        </w:rPr>
        <w:t>周</w:t>
      </w:r>
      <w:r w:rsidR="00515D29" w:rsidRPr="002779F4">
        <w:t>至少</w:t>
      </w:r>
      <w:r w:rsidR="00515D29" w:rsidRPr="002779F4">
        <w:t>2</w:t>
      </w:r>
      <w:r w:rsidR="00515D29" w:rsidRPr="002779F4">
        <w:rPr>
          <w:rFonts w:hint="eastAsia"/>
        </w:rPr>
        <w:t>次</w:t>
      </w:r>
      <w:r w:rsidR="00515D29" w:rsidRPr="002779F4">
        <w:t>会议</w:t>
      </w:r>
      <w:r w:rsidRPr="002779F4">
        <w:t>）。</w:t>
      </w:r>
      <w:r w:rsidRPr="002779F4">
        <w:rPr>
          <w:rFonts w:hint="eastAsia"/>
        </w:rPr>
        <w:t>卢忆卿</w:t>
      </w:r>
      <w:r w:rsidRPr="002779F4">
        <w:t>、</w:t>
      </w:r>
      <w:r w:rsidRPr="002779F4">
        <w:rPr>
          <w:rFonts w:hint="eastAsia"/>
        </w:rPr>
        <w:t>刘钰</w:t>
      </w:r>
      <w:r w:rsidRPr="002779F4">
        <w:t>、</w:t>
      </w:r>
      <w:r w:rsidR="00515D29" w:rsidRPr="002779F4">
        <w:t xml:space="preserve">  </w:t>
      </w:r>
      <w:r w:rsidRPr="002779F4">
        <w:rPr>
          <w:rFonts w:hint="eastAsia"/>
        </w:rPr>
        <w:t>黄飘</w:t>
      </w:r>
      <w:r w:rsidRPr="002779F4">
        <w:t>、</w:t>
      </w:r>
      <w:r w:rsidRPr="002779F4">
        <w:rPr>
          <w:rFonts w:hint="eastAsia"/>
        </w:rPr>
        <w:t>李</w:t>
      </w:r>
      <w:r w:rsidRPr="002779F4">
        <w:t>紫欣。</w:t>
      </w:r>
    </w:p>
    <w:p w14:paraId="2D30E57D" w14:textId="77777777" w:rsidR="005B12E1" w:rsidRPr="002779F4" w:rsidRDefault="005B12E1" w:rsidP="00DE2EC0">
      <w:r w:rsidRPr="002779F4">
        <w:rPr>
          <w:rFonts w:hint="eastAsia"/>
        </w:rPr>
        <w:tab/>
      </w:r>
      <w:r w:rsidRPr="002779F4">
        <w:rPr>
          <w:rFonts w:hint="eastAsia"/>
        </w:rPr>
        <w:tab/>
      </w:r>
      <w:r w:rsidRPr="002779F4">
        <w:rPr>
          <w:rFonts w:hint="eastAsia"/>
        </w:rPr>
        <w:tab/>
      </w:r>
      <w:r w:rsidRPr="002779F4">
        <w:t xml:space="preserve">b) </w:t>
      </w:r>
      <w:r w:rsidRPr="002779F4">
        <w:rPr>
          <w:rFonts w:hint="eastAsia"/>
        </w:rPr>
        <w:t>会议</w:t>
      </w:r>
      <w:r w:rsidRPr="002779F4">
        <w:t>之前由会议记录员确定会议主题和时常、会议中间不能长时间玩手机、</w:t>
      </w:r>
      <w:r w:rsidRPr="002779F4">
        <w:rPr>
          <w:rFonts w:hint="eastAsia"/>
        </w:rPr>
        <w:t>上厕所</w:t>
      </w:r>
      <w:r w:rsidRPr="002779F4">
        <w:t>，</w:t>
      </w:r>
      <w:r w:rsidRPr="002779F4">
        <w:rPr>
          <w:rFonts w:hint="eastAsia"/>
        </w:rPr>
        <w:t>会议</w:t>
      </w:r>
      <w:r w:rsidRPr="002779F4">
        <w:t>记录</w:t>
      </w:r>
      <w:r w:rsidRPr="002779F4">
        <w:rPr>
          <w:rFonts w:hint="eastAsia"/>
        </w:rPr>
        <w:t>员监督</w:t>
      </w:r>
      <w:r w:rsidRPr="002779F4">
        <w:t>会议进程不跑偏主题。</w:t>
      </w:r>
    </w:p>
    <w:p w14:paraId="47E0C247" w14:textId="77777777" w:rsidR="005B12E1" w:rsidRPr="002779F4" w:rsidRDefault="005B12E1" w:rsidP="00DE2EC0">
      <w:r w:rsidRPr="002779F4">
        <w:rPr>
          <w:rFonts w:hint="eastAsia"/>
        </w:rPr>
        <w:tab/>
      </w:r>
      <w:r w:rsidRPr="002779F4">
        <w:rPr>
          <w:rFonts w:hint="eastAsia"/>
        </w:rPr>
        <w:tab/>
      </w:r>
      <w:r w:rsidRPr="002779F4">
        <w:rPr>
          <w:rFonts w:hint="eastAsia"/>
        </w:rPr>
        <w:tab/>
      </w:r>
      <w:r w:rsidRPr="002779F4">
        <w:t>c)</w:t>
      </w:r>
      <w:r w:rsidRPr="002779F4">
        <w:t>一般提前</w:t>
      </w:r>
      <w:r w:rsidRPr="002779F4">
        <w:t>2-3</w:t>
      </w:r>
      <w:r w:rsidRPr="002779F4">
        <w:rPr>
          <w:rFonts w:hint="eastAsia"/>
        </w:rPr>
        <w:t>天</w:t>
      </w:r>
      <w:r w:rsidRPr="002779F4">
        <w:t>确定会议时间</w:t>
      </w:r>
      <w:r w:rsidRPr="002779F4">
        <w:rPr>
          <w:rFonts w:hint="eastAsia"/>
        </w:rPr>
        <w:t>与地点</w:t>
      </w:r>
      <w:r w:rsidRPr="002779F4">
        <w:t>。</w:t>
      </w:r>
    </w:p>
    <w:p w14:paraId="1489FDC7" w14:textId="77777777" w:rsidR="00515D29" w:rsidRPr="002779F4" w:rsidRDefault="00515D29" w:rsidP="00DE2EC0">
      <w:r w:rsidRPr="002779F4">
        <w:tab/>
      </w:r>
      <w:r w:rsidRPr="002779F4">
        <w:tab/>
        <w:t>5</w:t>
      </w:r>
      <w:r w:rsidRPr="002779F4">
        <w:t>）代码规范：</w:t>
      </w:r>
    </w:p>
    <w:p w14:paraId="0CD988EC" w14:textId="7EDB067F" w:rsidR="00515D29" w:rsidRPr="002779F4" w:rsidRDefault="00515D29" w:rsidP="00DE2EC0">
      <w:r w:rsidRPr="002779F4">
        <w:rPr>
          <w:rFonts w:hint="eastAsia"/>
        </w:rPr>
        <w:tab/>
      </w:r>
      <w:r w:rsidRPr="002779F4">
        <w:rPr>
          <w:rFonts w:hint="eastAsia"/>
        </w:rPr>
        <w:tab/>
      </w:r>
      <w:r w:rsidRPr="002779F4">
        <w:rPr>
          <w:rFonts w:hint="eastAsia"/>
        </w:rPr>
        <w:tab/>
        <w:t>a</w:t>
      </w:r>
      <w:r w:rsidRPr="002779F4">
        <w:t>）</w:t>
      </w:r>
      <w:r w:rsidRPr="002779F4">
        <w:rPr>
          <w:rFonts w:hint="eastAsia"/>
        </w:rPr>
        <w:t>绝对</w:t>
      </w:r>
      <w:r w:rsidRPr="002779F4">
        <w:t>不要向</w:t>
      </w:r>
      <w:r w:rsidR="00727036" w:rsidRPr="002779F4">
        <w:t>G</w:t>
      </w:r>
      <w:r w:rsidRPr="002779F4">
        <w:t>ithub</w:t>
      </w:r>
      <w:r w:rsidRPr="002779F4">
        <w:t>交友</w:t>
      </w:r>
      <w:r w:rsidRPr="002779F4">
        <w:t>bug</w:t>
      </w:r>
      <w:r w:rsidRPr="002779F4">
        <w:t>的代码</w:t>
      </w:r>
    </w:p>
    <w:p w14:paraId="1066801B" w14:textId="77777777" w:rsidR="00DE2EC0" w:rsidRPr="002779F4" w:rsidRDefault="00515D29">
      <w:r w:rsidRPr="002779F4">
        <w:tab/>
      </w:r>
      <w:r w:rsidRPr="002779F4">
        <w:tab/>
      </w:r>
      <w:r w:rsidRPr="002779F4">
        <w:tab/>
        <w:t xml:space="preserve">b) </w:t>
      </w:r>
      <w:r w:rsidRPr="002779F4">
        <w:rPr>
          <w:rFonts w:hint="eastAsia"/>
        </w:rPr>
        <w:t>设计</w:t>
      </w:r>
      <w:r w:rsidRPr="002779F4">
        <w:t>问题尽量与团队成员沟通</w:t>
      </w:r>
    </w:p>
    <w:p w14:paraId="474D5264" w14:textId="77777777" w:rsidR="00515D29" w:rsidRPr="002779F4" w:rsidRDefault="00515D29">
      <w:r w:rsidRPr="002779F4">
        <w:rPr>
          <w:rFonts w:hint="eastAsia"/>
        </w:rPr>
        <w:tab/>
      </w:r>
      <w:r w:rsidRPr="002779F4">
        <w:rPr>
          <w:rFonts w:hint="eastAsia"/>
        </w:rPr>
        <w:tab/>
      </w:r>
      <w:r w:rsidRPr="002779F4">
        <w:rPr>
          <w:rFonts w:hint="eastAsia"/>
        </w:rPr>
        <w:tab/>
        <w:t>c</w:t>
      </w:r>
      <w:r w:rsidRPr="002779F4">
        <w:t>）</w:t>
      </w:r>
      <w:r w:rsidRPr="002779F4">
        <w:rPr>
          <w:rFonts w:hint="eastAsia"/>
        </w:rPr>
        <w:t>对</w:t>
      </w:r>
      <w:r w:rsidRPr="002779F4">
        <w:t>团队已通过的设计方案尽量遵守</w:t>
      </w:r>
    </w:p>
    <w:p w14:paraId="7C5EA436" w14:textId="77777777" w:rsidR="00515D29" w:rsidRPr="002779F4" w:rsidRDefault="00515D29">
      <w:r w:rsidRPr="002779F4">
        <w:rPr>
          <w:rFonts w:hint="eastAsia"/>
        </w:rPr>
        <w:tab/>
      </w:r>
      <w:r w:rsidRPr="002779F4">
        <w:rPr>
          <w:rFonts w:hint="eastAsia"/>
        </w:rPr>
        <w:tab/>
      </w:r>
      <w:r w:rsidRPr="002779F4">
        <w:rPr>
          <w:rFonts w:hint="eastAsia"/>
        </w:rPr>
        <w:tab/>
        <w:t>d</w:t>
      </w:r>
      <w:r w:rsidRPr="002779F4">
        <w:t>）</w:t>
      </w:r>
      <w:r w:rsidRPr="002779F4">
        <w:rPr>
          <w:rFonts w:hint="eastAsia"/>
        </w:rPr>
        <w:t>要</w:t>
      </w:r>
      <w:r w:rsidRPr="002779F4">
        <w:t>在重要的类开头</w:t>
      </w:r>
      <w:r w:rsidRPr="002779F4">
        <w:rPr>
          <w:rFonts w:hint="eastAsia"/>
        </w:rPr>
        <w:t>标</w:t>
      </w:r>
      <w:r w:rsidRPr="002779F4">
        <w:t>明作者、功能和注释</w:t>
      </w:r>
    </w:p>
    <w:p w14:paraId="55CE9C4F" w14:textId="77777777" w:rsidR="00515D29" w:rsidRPr="002779F4" w:rsidRDefault="00515D29">
      <w:r w:rsidRPr="002779F4">
        <w:rPr>
          <w:rFonts w:hint="eastAsia"/>
        </w:rPr>
        <w:tab/>
      </w:r>
      <w:r w:rsidRPr="002779F4">
        <w:rPr>
          <w:rFonts w:hint="eastAsia"/>
        </w:rPr>
        <w:tab/>
      </w:r>
      <w:r w:rsidRPr="002779F4">
        <w:rPr>
          <w:rFonts w:hint="eastAsia"/>
        </w:rPr>
        <w:tab/>
        <w:t>e</w:t>
      </w:r>
      <w:r w:rsidRPr="002779F4">
        <w:t>）</w:t>
      </w:r>
      <w:r w:rsidRPr="002779F4">
        <w:rPr>
          <w:rFonts w:hint="eastAsia"/>
        </w:rPr>
        <w:t>重要</w:t>
      </w:r>
      <w:r w:rsidRPr="002779F4">
        <w:t>代码块和复杂算法需要在</w:t>
      </w:r>
      <w:r w:rsidRPr="002779F4">
        <w:rPr>
          <w:rFonts w:hint="eastAsia"/>
        </w:rPr>
        <w:t>注释</w:t>
      </w:r>
      <w:r w:rsidRPr="002779F4">
        <w:t>写</w:t>
      </w:r>
      <w:r w:rsidRPr="002779F4">
        <w:rPr>
          <w:rFonts w:hint="eastAsia"/>
        </w:rPr>
        <w:t>明</w:t>
      </w:r>
      <w:r w:rsidRPr="002779F4">
        <w:t>功能</w:t>
      </w:r>
    </w:p>
    <w:p w14:paraId="724F63BB" w14:textId="77777777" w:rsidR="00515D29" w:rsidRPr="002779F4" w:rsidRDefault="00515D29"/>
    <w:p w14:paraId="14B88611" w14:textId="77777777" w:rsidR="002779F4" w:rsidRPr="002779F4" w:rsidRDefault="002779F4"/>
    <w:p w14:paraId="05FBEC28" w14:textId="77777777" w:rsidR="002779F4" w:rsidRPr="002779F4" w:rsidRDefault="002779F4">
      <w:pPr>
        <w:rPr>
          <w:rFonts w:hint="eastAsia"/>
        </w:rPr>
      </w:pPr>
    </w:p>
    <w:p w14:paraId="2C9F73EE" w14:textId="77777777" w:rsidR="002779F4" w:rsidRPr="002779F4" w:rsidRDefault="002779F4">
      <w:pPr>
        <w:rPr>
          <w:rFonts w:hint="eastAsia"/>
        </w:rPr>
      </w:pPr>
    </w:p>
    <w:p w14:paraId="7C2F2A2E" w14:textId="77777777" w:rsidR="002779F4" w:rsidRPr="002779F4" w:rsidRDefault="002779F4">
      <w:pPr>
        <w:rPr>
          <w:rFonts w:hint="eastAsia"/>
        </w:rPr>
      </w:pPr>
    </w:p>
    <w:p w14:paraId="387213CF" w14:textId="77777777" w:rsidR="002779F4" w:rsidRPr="002779F4" w:rsidRDefault="002779F4">
      <w:pPr>
        <w:rPr>
          <w:rFonts w:hint="eastAsia"/>
        </w:rPr>
      </w:pPr>
    </w:p>
    <w:p w14:paraId="0B6EB1A9" w14:textId="77777777" w:rsidR="002779F4" w:rsidRPr="002779F4" w:rsidRDefault="002779F4">
      <w:pPr>
        <w:rPr>
          <w:rFonts w:hint="eastAsia"/>
        </w:rPr>
      </w:pPr>
    </w:p>
    <w:p w14:paraId="30A2627C" w14:textId="77777777" w:rsidR="002779F4" w:rsidRPr="002779F4" w:rsidRDefault="002779F4">
      <w:pPr>
        <w:rPr>
          <w:rFonts w:hint="eastAsia"/>
        </w:rPr>
      </w:pPr>
    </w:p>
    <w:p w14:paraId="60A8EA77" w14:textId="77777777" w:rsidR="002779F4" w:rsidRPr="002779F4" w:rsidRDefault="002779F4">
      <w:pPr>
        <w:rPr>
          <w:rFonts w:hint="eastAsia"/>
        </w:rPr>
      </w:pPr>
    </w:p>
    <w:p w14:paraId="4B37B2A5" w14:textId="77777777" w:rsidR="002779F4" w:rsidRPr="002779F4" w:rsidRDefault="002779F4">
      <w:pPr>
        <w:rPr>
          <w:rFonts w:hint="eastAsia"/>
        </w:rPr>
      </w:pPr>
    </w:p>
    <w:p w14:paraId="32CD2E7F" w14:textId="77777777" w:rsidR="002779F4" w:rsidRPr="002779F4" w:rsidRDefault="002779F4">
      <w:pPr>
        <w:rPr>
          <w:rFonts w:hint="eastAsia"/>
        </w:rPr>
      </w:pPr>
    </w:p>
    <w:p w14:paraId="671E40BA" w14:textId="77777777" w:rsidR="002779F4" w:rsidRPr="002779F4" w:rsidRDefault="002779F4" w:rsidP="002779F4">
      <w:pPr>
        <w:pBdr>
          <w:bottom w:val="dotted" w:sz="24" w:space="1" w:color="auto"/>
        </w:pBdr>
      </w:pPr>
      <w:r w:rsidRPr="002779F4">
        <w:lastRenderedPageBreak/>
        <w:t>LLLH</w:t>
      </w:r>
      <w:r w:rsidRPr="002779F4">
        <w:t>团队</w:t>
      </w:r>
      <w:r w:rsidRPr="002779F4">
        <w:rPr>
          <w:rFonts w:hint="eastAsia"/>
        </w:rPr>
        <w:t>会议</w:t>
      </w:r>
    </w:p>
    <w:p w14:paraId="0EA61B81" w14:textId="77777777" w:rsidR="002779F4" w:rsidRPr="002779F4" w:rsidRDefault="002779F4" w:rsidP="002779F4">
      <w:r w:rsidRPr="002779F4">
        <w:rPr>
          <w:rFonts w:hint="eastAsia"/>
        </w:rPr>
        <w:t>小组</w:t>
      </w:r>
      <w:r w:rsidRPr="002779F4">
        <w:t>第</w:t>
      </w:r>
      <w:r w:rsidRPr="002779F4">
        <w:rPr>
          <w:rFonts w:hint="eastAsia"/>
        </w:rPr>
        <w:t>二</w:t>
      </w:r>
      <w:r w:rsidRPr="002779F4">
        <w:t>次会议</w:t>
      </w:r>
    </w:p>
    <w:p w14:paraId="1579E7FA" w14:textId="77777777" w:rsidR="002779F4" w:rsidRPr="002779F4" w:rsidRDefault="002779F4" w:rsidP="002779F4">
      <w:r w:rsidRPr="002779F4">
        <w:t>开会</w:t>
      </w:r>
      <w:r w:rsidRPr="002779F4">
        <w:rPr>
          <w:rFonts w:hint="eastAsia"/>
        </w:rPr>
        <w:t>时间</w:t>
      </w:r>
      <w:r w:rsidRPr="002779F4">
        <w:t>：</w:t>
      </w:r>
      <w:r w:rsidRPr="002779F4">
        <w:rPr>
          <w:rFonts w:hint="eastAsia"/>
        </w:rPr>
        <w:t>2016</w:t>
      </w:r>
      <w:r w:rsidRPr="002779F4">
        <w:rPr>
          <w:rFonts w:hint="eastAsia"/>
        </w:rPr>
        <w:t>年</w:t>
      </w:r>
      <w:r w:rsidRPr="002779F4">
        <w:rPr>
          <w:rFonts w:hint="eastAsia"/>
        </w:rPr>
        <w:t>9</w:t>
      </w:r>
      <w:r w:rsidRPr="002779F4">
        <w:rPr>
          <w:rFonts w:hint="eastAsia"/>
        </w:rPr>
        <w:t>月</w:t>
      </w:r>
      <w:r w:rsidRPr="002779F4">
        <w:rPr>
          <w:rFonts w:hint="eastAsia"/>
        </w:rPr>
        <w:t>8</w:t>
      </w:r>
      <w:r w:rsidRPr="002779F4">
        <w:rPr>
          <w:rFonts w:hint="eastAsia"/>
        </w:rPr>
        <w:t>日</w:t>
      </w:r>
      <w:r w:rsidRPr="002779F4">
        <w:t xml:space="preserve"> </w:t>
      </w:r>
      <w:r w:rsidRPr="002779F4">
        <w:rPr>
          <w:rFonts w:hint="eastAsia"/>
        </w:rPr>
        <w:t>星期四傍晚</w:t>
      </w:r>
      <w:r w:rsidRPr="002779F4">
        <w:t>18:30—18:49</w:t>
      </w:r>
    </w:p>
    <w:p w14:paraId="00C51992" w14:textId="77777777" w:rsidR="002779F4" w:rsidRPr="002779F4" w:rsidRDefault="002779F4" w:rsidP="002779F4">
      <w:pPr>
        <w:pBdr>
          <w:bottom w:val="dotted" w:sz="24" w:space="1" w:color="auto"/>
        </w:pBdr>
        <w:rPr>
          <w:rFonts w:hint="eastAsia"/>
          <w:b/>
        </w:rPr>
      </w:pPr>
      <w:r w:rsidRPr="002779F4">
        <w:rPr>
          <w:rFonts w:hint="eastAsia"/>
          <w:b/>
        </w:rPr>
        <w:t>记录员</w:t>
      </w:r>
      <w:r w:rsidRPr="002779F4">
        <w:rPr>
          <w:b/>
        </w:rPr>
        <w:t>：</w:t>
      </w:r>
      <w:r w:rsidRPr="002779F4">
        <w:rPr>
          <w:rFonts w:hint="eastAsia"/>
          <w:b/>
        </w:rPr>
        <w:t>卢忆卿</w:t>
      </w:r>
    </w:p>
    <w:p w14:paraId="2472AEE9" w14:textId="77777777" w:rsidR="002779F4" w:rsidRPr="002779F4" w:rsidRDefault="002779F4" w:rsidP="002779F4">
      <w:pPr>
        <w:rPr>
          <w:rFonts w:hint="eastAsia"/>
        </w:rPr>
      </w:pPr>
    </w:p>
    <w:p w14:paraId="5EACF550" w14:textId="77777777" w:rsidR="002779F4" w:rsidRPr="002779F4" w:rsidRDefault="002779F4" w:rsidP="002779F4">
      <w:pPr>
        <w:pStyle w:val="a3"/>
        <w:numPr>
          <w:ilvl w:val="0"/>
          <w:numId w:val="2"/>
        </w:numPr>
        <w:ind w:firstLineChars="0"/>
      </w:pPr>
      <w:r w:rsidRPr="002779F4">
        <w:rPr>
          <w:rFonts w:hint="eastAsia"/>
        </w:rPr>
        <w:t>卢忆卿</w:t>
      </w:r>
      <w:r w:rsidRPr="002779F4">
        <w:t>讲述</w:t>
      </w:r>
      <w:r w:rsidRPr="002779F4">
        <w:t>mysql workbench</w:t>
      </w:r>
      <w:r w:rsidRPr="002779F4">
        <w:rPr>
          <w:rFonts w:hint="eastAsia"/>
        </w:rPr>
        <w:t>软件</w:t>
      </w:r>
      <w:r w:rsidRPr="002779F4">
        <w:t>使用</w:t>
      </w:r>
    </w:p>
    <w:p w14:paraId="2C4BED25" w14:textId="77777777" w:rsidR="002779F4" w:rsidRPr="002779F4" w:rsidRDefault="002779F4" w:rsidP="002779F4">
      <w:pPr>
        <w:pStyle w:val="a3"/>
        <w:numPr>
          <w:ilvl w:val="0"/>
          <w:numId w:val="2"/>
        </w:numPr>
        <w:ind w:firstLineChars="0"/>
      </w:pPr>
      <w:r w:rsidRPr="002779F4">
        <w:t>刘</w:t>
      </w:r>
      <w:r w:rsidRPr="002779F4">
        <w:rPr>
          <w:rFonts w:hint="eastAsia"/>
        </w:rPr>
        <w:t>钰</w:t>
      </w:r>
      <w:r w:rsidRPr="002779F4">
        <w:t>讲述</w:t>
      </w:r>
      <w:r w:rsidRPr="002779F4">
        <w:t>xampp</w:t>
      </w:r>
      <w:r w:rsidRPr="002779F4">
        <w:t>软件使用</w:t>
      </w:r>
    </w:p>
    <w:p w14:paraId="77D575F6" w14:textId="77777777" w:rsidR="002779F4" w:rsidRPr="002779F4" w:rsidRDefault="002779F4" w:rsidP="002779F4">
      <w:pPr>
        <w:pStyle w:val="a3"/>
        <w:numPr>
          <w:ilvl w:val="0"/>
          <w:numId w:val="2"/>
        </w:numPr>
        <w:ind w:firstLineChars="0"/>
      </w:pPr>
      <w:r w:rsidRPr="002779F4">
        <w:rPr>
          <w:rFonts w:hint="eastAsia"/>
        </w:rPr>
        <w:t>即日起</w:t>
      </w:r>
      <w:r w:rsidRPr="002779F4">
        <w:t>至周日研究</w:t>
      </w:r>
      <w:r w:rsidRPr="002779F4">
        <w:t>JDBC</w:t>
      </w:r>
    </w:p>
    <w:p w14:paraId="531B502F" w14:textId="77777777" w:rsidR="002779F4" w:rsidRPr="002779F4" w:rsidRDefault="002779F4" w:rsidP="002779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779F4">
        <w:rPr>
          <w:rFonts w:hint="eastAsia"/>
        </w:rPr>
        <w:t>拟定</w:t>
      </w:r>
      <w:r w:rsidRPr="002779F4">
        <w:t>于</w:t>
      </w:r>
      <w:r w:rsidRPr="002779F4">
        <w:rPr>
          <w:rFonts w:hint="eastAsia"/>
        </w:rPr>
        <w:t>2016</w:t>
      </w:r>
      <w:r w:rsidRPr="002779F4">
        <w:rPr>
          <w:rFonts w:hint="eastAsia"/>
        </w:rPr>
        <w:t>年</w:t>
      </w:r>
      <w:r w:rsidRPr="002779F4">
        <w:rPr>
          <w:rFonts w:hint="eastAsia"/>
        </w:rPr>
        <w:t>9</w:t>
      </w:r>
      <w:r w:rsidRPr="002779F4">
        <w:rPr>
          <w:rFonts w:hint="eastAsia"/>
        </w:rPr>
        <w:t>月</w:t>
      </w:r>
      <w:r w:rsidRPr="002779F4">
        <w:rPr>
          <w:rFonts w:hint="eastAsia"/>
        </w:rPr>
        <w:t>11</w:t>
      </w:r>
      <w:r w:rsidRPr="002779F4">
        <w:rPr>
          <w:rFonts w:hint="eastAsia"/>
        </w:rPr>
        <w:t>日星期日</w:t>
      </w:r>
      <w:r w:rsidRPr="002779F4">
        <w:t>晚上</w:t>
      </w:r>
      <w:r w:rsidRPr="002779F4">
        <w:t>18:30</w:t>
      </w:r>
      <w:r w:rsidRPr="002779F4">
        <w:rPr>
          <w:rFonts w:hint="eastAsia"/>
        </w:rPr>
        <w:t>进行</w:t>
      </w:r>
      <w:r w:rsidRPr="002779F4">
        <w:t>第三次会议</w:t>
      </w:r>
    </w:p>
    <w:p w14:paraId="51633CBF" w14:textId="77777777" w:rsidR="002779F4" w:rsidRPr="002779F4" w:rsidRDefault="002779F4">
      <w:pPr>
        <w:rPr>
          <w:rFonts w:hint="eastAsia"/>
        </w:rPr>
      </w:pPr>
    </w:p>
    <w:sectPr w:rsidR="002779F4" w:rsidRPr="002779F4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9467A"/>
    <w:multiLevelType w:val="hybridMultilevel"/>
    <w:tmpl w:val="3642E97E"/>
    <w:lvl w:ilvl="0" w:tplc="34A4F03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381C32"/>
    <w:multiLevelType w:val="hybridMultilevel"/>
    <w:tmpl w:val="59381E8C"/>
    <w:lvl w:ilvl="0" w:tplc="15108A9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C0"/>
    <w:rsid w:val="000F4D00"/>
    <w:rsid w:val="00242570"/>
    <w:rsid w:val="002779F4"/>
    <w:rsid w:val="003B037F"/>
    <w:rsid w:val="00515D29"/>
    <w:rsid w:val="00597588"/>
    <w:rsid w:val="005B12E1"/>
    <w:rsid w:val="0063634B"/>
    <w:rsid w:val="00727036"/>
    <w:rsid w:val="007436F3"/>
    <w:rsid w:val="00A04C1D"/>
    <w:rsid w:val="00CF5717"/>
    <w:rsid w:val="00D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C7D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EC0"/>
    <w:pPr>
      <w:ind w:firstLineChars="200" w:firstLine="420"/>
    </w:pPr>
  </w:style>
  <w:style w:type="character" w:styleId="a4">
    <w:name w:val="Strong"/>
    <w:basedOn w:val="a0"/>
    <w:uiPriority w:val="22"/>
    <w:qFormat/>
    <w:rsid w:val="00597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8</cp:revision>
  <dcterms:created xsi:type="dcterms:W3CDTF">2016-09-05T08:07:00Z</dcterms:created>
  <dcterms:modified xsi:type="dcterms:W3CDTF">2016-09-08T11:31:00Z</dcterms:modified>
</cp:coreProperties>
</file>