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1DA2E8B3" w:rsidR="00A74A5F" w:rsidRPr="00371F74" w:rsidRDefault="00C44435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765341B0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77825CC6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="00273780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7777777" w:rsidR="00800A76" w:rsidRPr="00371F74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5EE9856F" w14:textId="77777777" w:rsidR="00800A76" w:rsidRPr="00371F74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5609EDD5" w14:textId="77777777" w:rsidR="00800A76" w:rsidRPr="00371F74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2B488E3A" w14:textId="0CBA1589" w:rsidR="00800A76" w:rsidRPr="00371F74" w:rsidRDefault="000932C0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客户重复3.4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1FE921B" w:rsidR="000932C0" w:rsidRPr="00371F74" w:rsidRDefault="000932C0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5.退出酒店查询界面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4E15C7CB" w14:textId="2556EC3C" w:rsidR="00A74A5F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</w:t>
            </w:r>
            <w:r w:rsidR="00371F74" w:rsidRPr="00530FFE">
              <w:rPr>
                <w:rFonts w:ascii="HanziPen SC" w:eastAsia="HanziPen SC" w:hAnsi="HanziPen SC"/>
                <w:sz w:val="20"/>
                <w:lang w:eastAsia="zh-CN"/>
              </w:rPr>
              <w:t>列表</w:t>
            </w:r>
          </w:p>
          <w:p w14:paraId="40C47F6C" w14:textId="48284867" w:rsidR="00371F74" w:rsidRPr="00530FFE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.1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</w:p>
          <w:p w14:paraId="1A53AF08" w14:textId="17350B95" w:rsidR="006B1674" w:rsidRPr="00530FFE" w:rsidRDefault="006B16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3.a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用户若输入不全或错误信息系统进行提示</w:t>
            </w:r>
          </w:p>
          <w:p w14:paraId="7C216D40" w14:textId="7B09411F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列表中要标记酒店是否预订过（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也要标记</w:t>
            </w:r>
            <w:bookmarkStart w:id="0" w:name="_GoBack"/>
            <w:bookmarkEnd w:id="0"/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7D88557" w14:textId="6A75E1B5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4.b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2D14416B" w14:textId="70D8B466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4.c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可单独查看酒店细节信息（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7171F26" w14:textId="6752D4E4" w:rsidR="00371F74" w:rsidRPr="00530FFE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4.c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.1列出该酒店的预订记录（标记订单状态）</w:t>
            </w:r>
          </w:p>
          <w:p w14:paraId="0C949B39" w14:textId="413D489A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</w:t>
            </w:r>
            <w:r w:rsidR="00371F74" w:rsidRPr="00530FFE">
              <w:rPr>
                <w:rFonts w:ascii="HanziPen SC" w:eastAsia="HanziPen SC" w:hAnsi="HanziPen SC"/>
                <w:sz w:val="20"/>
                <w:lang w:eastAsia="zh-CN"/>
              </w:rPr>
              <w:t>c.2可在酒店详情中生成订单</w:t>
            </w:r>
          </w:p>
          <w:p w14:paraId="60E7EA70" w14:textId="591CCBD5" w:rsidR="000932C0" w:rsidRPr="00371F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d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列表可进行价格，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768DF3CE" w:rsidR="00C44435" w:rsidRPr="00371F74" w:rsidRDefault="00371F74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4E813E8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65E5BE51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2EFC2E3E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开始时间、退房时间、最晚订单执行时间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5B5514C2" w14:textId="77777777" w:rsidR="00DF4BFE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7E370183" w14:textId="6C31DFE1" w:rsidR="00287C16" w:rsidRPr="00371F74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4．退出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76AEF5CA" w:rsidR="00C44435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3DE4E942" w:rsidR="0069222C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12EA33F1" w14:textId="0F2541D0" w:rsidR="0069222C" w:rsidRPr="00371F74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543E6D41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64FAB88A" w:rsidR="00C44435" w:rsidRPr="00371F74" w:rsidRDefault="00884F46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162A0A9C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70CB9259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47D6400C" w14:textId="26014229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个人信息条目（个人基本信息，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情况，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，信用记录）</w:t>
            </w:r>
          </w:p>
          <w:p w14:paraId="4A8F73DC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1831E4E0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03BF3F3C" w14:textId="77777777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0163F51D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73524E6" w14:textId="77777777" w:rsidR="00C44435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a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个人基本信息包括姓名，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</w:p>
          <w:p w14:paraId="7F8506B1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2.a．1姓名和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联系方式可以编辑</w:t>
            </w:r>
          </w:p>
          <w:p w14:paraId="514EAA96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2.a．2信用值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不可编辑</w:t>
            </w:r>
          </w:p>
          <w:p w14:paraId="2815DDEF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3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企业名称。</w:t>
            </w:r>
          </w:p>
          <w:p w14:paraId="36C1D225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某一项订单情况列表显示该类订单详情。</w:t>
            </w:r>
          </w:p>
          <w:p w14:paraId="48DD2A58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2.b．1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3D550644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     </w:t>
            </w:r>
            <w:proofErr w:type="spellStart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</w:t>
            </w:r>
            <w:proofErr w:type="spellEnd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77777777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  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ii．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信息不回删除，而是设置为已撤销状态，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6B68F4AD" w14:textId="347F8450" w:rsidR="00E172E4" w:rsidRPr="008B2AFD" w:rsidRDefault="00E172E4" w:rsidP="008B2AFD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b．1通过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  <w:p w14:paraId="4B63058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c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3E6D576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2.d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73064378" w14:textId="45794A65" w:rsidR="008B2AFD" w:rsidRPr="00371F74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2.d．1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78526A14" w:rsidR="005D52E2" w:rsidRPr="00371F74" w:rsidRDefault="005D52E2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用例</w:t>
      </w:r>
      <w:r>
        <w:rPr>
          <w:rFonts w:ascii="HanziPen SC" w:eastAsia="HanziPen SC" w:hAnsi="HanziPen SC"/>
          <w:sz w:val="20"/>
          <w:lang w:eastAsia="zh-CN"/>
        </w:rPr>
        <w:t>4.查看</w:t>
      </w:r>
      <w:r w:rsidR="0059252A">
        <w:rPr>
          <w:rFonts w:ascii="HanziPen SC" w:eastAsia="HanziPen SC" w:hAnsi="HanziPen SC"/>
          <w:sz w:val="20"/>
          <w:lang w:eastAsia="zh-CN"/>
        </w:rPr>
        <w:t>历史</w:t>
      </w:r>
      <w:r w:rsidR="0059252A">
        <w:rPr>
          <w:rFonts w:ascii="HanziPen SC" w:eastAsia="HanziPen SC" w:hAnsi="HanziPen SC" w:hint="eastAsia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35026422" w:rsidR="00C44435" w:rsidRPr="00371F74" w:rsidRDefault="0059252A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41473849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9463E4" w:rsidRDefault="009463E4" w:rsidP="00C44435">
      <w:pPr>
        <w:rPr>
          <w:rFonts w:ascii="HanziPen SC" w:eastAsia="HanziPen SC" w:hAnsi="HanziPen SC"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＃用例</w:t>
      </w:r>
      <w:r w:rsidRPr="009463E4">
        <w:rPr>
          <w:rFonts w:ascii="HanziPen SC" w:eastAsia="HanziPen SC" w:hAnsi="HanziPen SC"/>
          <w:szCs w:val="22"/>
          <w:lang w:eastAsia="zh-CN"/>
        </w:rPr>
        <w:t xml:space="preserve">5 </w:t>
      </w:r>
      <w:r w:rsidRPr="009463E4">
        <w:rPr>
          <w:rFonts w:ascii="HanziPen SC" w:eastAsia="HanziPen SC" w:hAnsi="HanziPen SC" w:hint="eastAsia"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2B2FA8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2B2FA8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2B2FA8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2B2FA8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2B2FA8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2B2FA8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2B2FA8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2B2FA8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2B2FA8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2B2FA8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2B2FA8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2B2FA8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2B2FA8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2B2FA8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4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1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0"/>
  </w:num>
  <w:num w:numId="5">
    <w:abstractNumId w:val="15"/>
  </w:num>
  <w:num w:numId="6">
    <w:abstractNumId w:val="19"/>
  </w:num>
  <w:num w:numId="7">
    <w:abstractNumId w:val="4"/>
  </w:num>
  <w:num w:numId="8">
    <w:abstractNumId w:val="17"/>
  </w:num>
  <w:num w:numId="9">
    <w:abstractNumId w:val="8"/>
  </w:num>
  <w:num w:numId="10">
    <w:abstractNumId w:val="10"/>
  </w:num>
  <w:num w:numId="11">
    <w:abstractNumId w:val="13"/>
  </w:num>
  <w:num w:numId="12">
    <w:abstractNumId w:val="5"/>
  </w:num>
  <w:num w:numId="13">
    <w:abstractNumId w:val="9"/>
  </w:num>
  <w:num w:numId="14">
    <w:abstractNumId w:val="18"/>
  </w:num>
  <w:num w:numId="15">
    <w:abstractNumId w:val="1"/>
  </w:num>
  <w:num w:numId="16">
    <w:abstractNumId w:val="11"/>
  </w:num>
  <w:num w:numId="17">
    <w:abstractNumId w:val="7"/>
  </w:num>
  <w:num w:numId="18">
    <w:abstractNumId w:val="16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932C0"/>
    <w:rsid w:val="001231FB"/>
    <w:rsid w:val="001846C8"/>
    <w:rsid w:val="00273780"/>
    <w:rsid w:val="00287C16"/>
    <w:rsid w:val="00371F74"/>
    <w:rsid w:val="003E0353"/>
    <w:rsid w:val="004E4BF6"/>
    <w:rsid w:val="00530FFE"/>
    <w:rsid w:val="0059252A"/>
    <w:rsid w:val="005D52E2"/>
    <w:rsid w:val="0063634B"/>
    <w:rsid w:val="0069222C"/>
    <w:rsid w:val="006B1674"/>
    <w:rsid w:val="00705D35"/>
    <w:rsid w:val="00800A76"/>
    <w:rsid w:val="008173A8"/>
    <w:rsid w:val="00884F46"/>
    <w:rsid w:val="008B2AFD"/>
    <w:rsid w:val="009463E4"/>
    <w:rsid w:val="009E6E7D"/>
    <w:rsid w:val="00A578B4"/>
    <w:rsid w:val="00A74A5F"/>
    <w:rsid w:val="00C44435"/>
    <w:rsid w:val="00D81997"/>
    <w:rsid w:val="00DF4BFE"/>
    <w:rsid w:val="00E01527"/>
    <w:rsid w:val="00E172E4"/>
    <w:rsid w:val="00E22681"/>
    <w:rsid w:val="00F37242"/>
    <w:rsid w:val="00F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1265</Words>
  <Characters>7215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25</cp:revision>
  <dcterms:created xsi:type="dcterms:W3CDTF">2016-09-14T15:50:00Z</dcterms:created>
  <dcterms:modified xsi:type="dcterms:W3CDTF">2016-09-16T01:50:00Z</dcterms:modified>
</cp:coreProperties>
</file>