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47953" w:rsidR="00653D81" w:rsidP="00653D81" w:rsidRDefault="00653D81" w14:paraId="7320B23E" w14:textId="250667A8">
      <w:pPr>
        <w:jc w:val="center"/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urriculum Vitae</w:t>
      </w:r>
    </w:p>
    <w:p w:rsidR="006077D1" w:rsidP="006077D1" w:rsidRDefault="006077D1" w14:paraId="2B65E9F4" w14:textId="43BFABA2">
      <w:pPr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 xml:space="preserve">이름 </w:t>
      </w:r>
      <w:r w:rsidRPr="00347953">
        <w:rPr>
          <w:rFonts w:eastAsiaTheme="minorHAnsi"/>
          <w:sz w:val="24"/>
          <w:szCs w:val="24"/>
        </w:rPr>
        <w:t xml:space="preserve">: </w:t>
      </w:r>
      <w:r w:rsidRPr="00347953">
        <w:rPr>
          <w:rFonts w:hint="eastAsia" w:eastAsiaTheme="minorHAnsi"/>
          <w:sz w:val="24"/>
          <w:szCs w:val="24"/>
        </w:rPr>
        <w:t xml:space="preserve">임창진 </w:t>
      </w:r>
    </w:p>
    <w:p w:rsidRPr="00347953" w:rsidR="00AF3EE3" w:rsidP="006077D1" w:rsidRDefault="00AF3EE3" w14:paraId="2B283A5F" w14:textId="6B9369F3"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학번 </w:t>
      </w:r>
      <w:r>
        <w:rPr>
          <w:rFonts w:eastAsiaTheme="minorHAnsi"/>
          <w:sz w:val="24"/>
          <w:szCs w:val="24"/>
        </w:rPr>
        <w:t>: 12183121</w:t>
      </w:r>
    </w:p>
    <w:p w:rsidRPr="00347953" w:rsidR="006077D1" w:rsidP="006077D1" w:rsidRDefault="006077D1" w14:paraId="7FCD062F" w14:textId="4078DAC1">
      <w:pPr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 xml:space="preserve">전화번호 </w:t>
      </w:r>
      <w:r w:rsidRPr="00347953">
        <w:rPr>
          <w:rFonts w:eastAsiaTheme="minorHAnsi"/>
          <w:sz w:val="24"/>
          <w:szCs w:val="24"/>
        </w:rPr>
        <w:t>: 010-6291-9505</w:t>
      </w:r>
    </w:p>
    <w:p w:rsidRPr="00347953" w:rsidR="00653D81" w:rsidP="006077D1" w:rsidRDefault="00653D81" w14:paraId="776CFE65" w14:textId="13958D5B">
      <w:pPr>
        <w:rPr>
          <w:rFonts w:hint="eastAsia"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>e</w:t>
      </w:r>
      <w:r w:rsidRPr="00347953">
        <w:rPr>
          <w:rFonts w:eastAsiaTheme="minorHAnsi"/>
          <w:sz w:val="24"/>
          <w:szCs w:val="24"/>
        </w:rPr>
        <w:t xml:space="preserve">-mail : </w:t>
      </w:r>
      <w:r w:rsidRPr="00F36731" w:rsidR="00F36731">
        <w:rPr>
          <w:rFonts w:eastAsiaTheme="minorHAnsi"/>
          <w:sz w:val="24"/>
          <w:szCs w:val="24"/>
        </w:rPr>
        <w:t>12183121@</w:t>
      </w:r>
      <w:r w:rsidR="00F36731">
        <w:rPr>
          <w:rFonts w:hint="eastAsia" w:eastAsiaTheme="minorHAnsi"/>
          <w:sz w:val="24"/>
          <w:szCs w:val="24"/>
        </w:rPr>
        <w:t>i</w:t>
      </w:r>
      <w:r w:rsidR="00F36731">
        <w:rPr>
          <w:rFonts w:eastAsiaTheme="minorHAnsi"/>
          <w:sz w:val="24"/>
          <w:szCs w:val="24"/>
        </w:rPr>
        <w:t>nha.edu</w:t>
      </w:r>
    </w:p>
    <w:p w:rsidRPr="00347953" w:rsidR="006077D1" w:rsidP="006077D1" w:rsidRDefault="006077D1" w14:paraId="77734364" w14:textId="05670629">
      <w:pPr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>g</w:t>
      </w:r>
      <w:r w:rsidRPr="00347953">
        <w:rPr>
          <w:rFonts w:eastAsiaTheme="minorHAnsi"/>
          <w:sz w:val="24"/>
          <w:szCs w:val="24"/>
        </w:rPr>
        <w:t xml:space="preserve">it : </w:t>
      </w:r>
      <w:hyperlink w:history="1" r:id="rId5">
        <w:r w:rsidRPr="00A84CEB" w:rsidR="00F36731">
          <w:rPr>
            <w:rStyle w:val="a3"/>
            <w:rFonts w:eastAsiaTheme="minorHAnsi"/>
            <w:sz w:val="24"/>
            <w:szCs w:val="24"/>
          </w:rPr>
          <w:t>https://github.com/LLLLCCJ/codebu</w:t>
        </w:r>
      </w:hyperlink>
    </w:p>
    <w:p w:rsidRPr="00347953" w:rsidR="006077D1" w:rsidP="006077D1" w:rsidRDefault="006077D1" w14:paraId="76B687AC" w14:textId="5C3AE3E5">
      <w:pPr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 xml:space="preserve">성적 </w:t>
      </w:r>
      <w:r w:rsidRPr="00347953">
        <w:rPr>
          <w:rFonts w:eastAsiaTheme="minorHAnsi"/>
          <w:sz w:val="24"/>
          <w:szCs w:val="24"/>
        </w:rPr>
        <w:t>: 2.80/4.50</w:t>
      </w:r>
    </w:p>
    <w:p w:rsidRPr="00347953" w:rsidR="00B552EF" w:rsidP="00B552EF" w:rsidRDefault="00B552EF" w14:paraId="5A45A121" w14:textId="68A04454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>Education</w:t>
      </w:r>
    </w:p>
    <w:p w:rsidR="00064596" w:rsidP="00064596" w:rsidRDefault="00B552EF" w14:paraId="57C9FDA0" w14:textId="700D2FB3">
      <w:pPr>
        <w:pStyle w:val="a4"/>
        <w:ind w:left="760" w:leftChars="0"/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>2</w:t>
      </w:r>
      <w:r w:rsidRPr="00347953">
        <w:rPr>
          <w:rFonts w:eastAsiaTheme="minorHAnsi"/>
          <w:sz w:val="24"/>
          <w:szCs w:val="24"/>
        </w:rPr>
        <w:t xml:space="preserve">018-03~2022-02 </w:t>
      </w:r>
      <w:r w:rsidRPr="00347953">
        <w:rPr>
          <w:rFonts w:hint="eastAsia" w:eastAsiaTheme="minorHAnsi"/>
          <w:sz w:val="24"/>
          <w:szCs w:val="24"/>
        </w:rPr>
        <w:t>인하대학교</w:t>
      </w:r>
      <w:r w:rsidR="009006CF">
        <w:rPr>
          <w:rFonts w:eastAsiaTheme="minorHAnsi"/>
          <w:sz w:val="24"/>
          <w:szCs w:val="24"/>
        </w:rPr>
        <w:t>(</w:t>
      </w:r>
      <w:r w:rsidR="009006CF">
        <w:rPr>
          <w:rFonts w:hint="eastAsia" w:eastAsiaTheme="minorHAnsi"/>
          <w:sz w:val="24"/>
          <w:szCs w:val="24"/>
        </w:rPr>
        <w:t>졸)</w:t>
      </w:r>
    </w:p>
    <w:p w:rsidRPr="00064596" w:rsidR="00064596" w:rsidP="00064596" w:rsidRDefault="00064596" w14:paraId="44EBDF90" w14:textId="7D2CC4F8">
      <w:pPr>
        <w:pStyle w:val="a4"/>
        <w:ind w:left="760" w:leftChars="0"/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 xml:space="preserve">전공 </w:t>
      </w:r>
      <w:r>
        <w:rPr>
          <w:rFonts w:eastAsiaTheme="minorHAnsi"/>
          <w:sz w:val="24"/>
          <w:szCs w:val="24"/>
        </w:rPr>
        <w:t xml:space="preserve">: </w:t>
      </w:r>
      <w:r>
        <w:rPr>
          <w:rFonts w:hint="eastAsia" w:eastAsiaTheme="minorHAnsi"/>
          <w:sz w:val="24"/>
          <w:szCs w:val="24"/>
        </w:rPr>
        <w:t>물리학</w:t>
      </w:r>
      <w:r w:rsidR="00D15561">
        <w:rPr>
          <w:rFonts w:hint="eastAsia" w:eastAsiaTheme="minorHAnsi"/>
          <w:sz w:val="24"/>
          <w:szCs w:val="24"/>
        </w:rPr>
        <w:t xml:space="preserve"> </w:t>
      </w:r>
      <w:r w:rsidR="00D15561">
        <w:rPr>
          <w:rFonts w:eastAsiaTheme="minorHAnsi"/>
          <w:sz w:val="24"/>
          <w:szCs w:val="24"/>
        </w:rPr>
        <w:t>/</w:t>
      </w:r>
      <w:r>
        <w:rPr>
          <w:rFonts w:hint="eastAsia" w:eastAsiaTheme="minorHAnsi"/>
          <w:sz w:val="24"/>
          <w:szCs w:val="24"/>
        </w:rPr>
        <w:t xml:space="preserve"> 부전공 </w:t>
      </w:r>
      <w:r>
        <w:rPr>
          <w:rFonts w:eastAsiaTheme="minorHAnsi"/>
          <w:sz w:val="24"/>
          <w:szCs w:val="24"/>
        </w:rPr>
        <w:t xml:space="preserve">: </w:t>
      </w:r>
      <w:r>
        <w:rPr>
          <w:rFonts w:hint="eastAsia" w:eastAsiaTheme="minorHAnsi"/>
          <w:sz w:val="24"/>
          <w:szCs w:val="24"/>
        </w:rPr>
        <w:t>아동심리학</w:t>
      </w:r>
    </w:p>
    <w:p w:rsidR="00B552EF" w:rsidP="00B552EF" w:rsidRDefault="00B552EF" w14:paraId="5E24CF6C" w14:textId="633F22F6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hint="eastAsia" w:eastAsiaTheme="minorHAnsi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ertificates</w:t>
      </w:r>
    </w:p>
    <w:p w:rsidRPr="00347953" w:rsidR="00347953" w:rsidP="00347953" w:rsidRDefault="00347953" w14:paraId="2B8B3B67" w14:textId="77777777">
      <w:pPr>
        <w:ind w:left="76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Coursera </w:t>
      </w:r>
    </w:p>
    <w:p w:rsidRPr="00347953" w:rsidR="00347953" w:rsidP="00347953" w:rsidRDefault="00347953" w14:paraId="1772A261" w14:textId="77777777">
      <w:pPr>
        <w:widowControl/>
        <w:shd w:val="clear" w:color="auto" w:fill="FFFFFF"/>
        <w:wordWrap/>
        <w:autoSpaceDE/>
        <w:autoSpaceDN/>
        <w:spacing w:line="360" w:lineRule="atLeast"/>
        <w:ind w:left="800" w:firstLine="800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 xml:space="preserve"> </w:t>
      </w:r>
      <w:r w:rsidRPr="00347953">
        <w:rPr>
          <w:rFonts w:cs="Arial" w:eastAsiaTheme="minorHAnsi"/>
          <w:color w:val="363B42"/>
          <w:kern w:val="0"/>
          <w:sz w:val="24"/>
          <w:szCs w:val="24"/>
        </w:rPr>
        <w:t>Mathematical Thinking in Computer Science</w:t>
      </w:r>
    </w:p>
    <w:p w:rsidRPr="00B552EF" w:rsidR="00347953" w:rsidP="00347953" w:rsidRDefault="00347953" w14:paraId="23CC336A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B552EF">
        <w:rPr>
          <w:rFonts w:cs="Arial" w:eastAsiaTheme="minorHAnsi"/>
          <w:color w:val="363B42"/>
          <w:kern w:val="0"/>
          <w:sz w:val="24"/>
          <w:szCs w:val="24"/>
        </w:rPr>
        <w:t>University of California San Diego</w:t>
      </w:r>
    </w:p>
    <w:p w:rsidRPr="00347953" w:rsidR="00347953" w:rsidP="00347953" w:rsidRDefault="00347953" w14:paraId="6BDD2A9E" w14:textId="77777777">
      <w:pPr>
        <w:pStyle w:val="a4"/>
        <w:numPr>
          <w:ilvl w:val="0"/>
          <w:numId w:val="5"/>
        </w:numPr>
        <w:ind w:leftChars="0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Introduction to Ordinary Differential Equations</w:t>
      </w:r>
    </w:p>
    <w:p w:rsidRPr="00B552EF" w:rsidR="00347953" w:rsidP="00347953" w:rsidRDefault="00347953" w14:paraId="1EB8E9AF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B552EF">
        <w:rPr>
          <w:rFonts w:cs="Arial" w:eastAsiaTheme="minorHAnsi"/>
          <w:color w:val="363B42"/>
          <w:kern w:val="0"/>
          <w:sz w:val="24"/>
          <w:szCs w:val="24"/>
        </w:rPr>
        <w:t>Korea Advanced Institute of Science and Technology(KAIST)</w:t>
      </w:r>
    </w:p>
    <w:p w:rsidRPr="00347953" w:rsidR="00347953" w:rsidP="00347953" w:rsidRDefault="00347953" w14:paraId="36E9A2D6" w14:textId="77777777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Combinatorics and Probability</w:t>
      </w:r>
    </w:p>
    <w:p w:rsidRPr="00B552EF" w:rsidR="00347953" w:rsidP="00347953" w:rsidRDefault="00347953" w14:paraId="3C18B16D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B552EF">
        <w:rPr>
          <w:rFonts w:cs="Arial" w:eastAsiaTheme="minorHAnsi"/>
          <w:color w:val="363B42"/>
          <w:kern w:val="0"/>
          <w:sz w:val="24"/>
          <w:szCs w:val="24"/>
        </w:rPr>
        <w:t>University of California San Diego</w:t>
      </w:r>
    </w:p>
    <w:p w:rsidRPr="00347953" w:rsidR="00347953" w:rsidP="00347953" w:rsidRDefault="00347953" w14:paraId="1A5B7998" w14:textId="77777777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Mathematics for Machine Learning: Multivariate Calculus</w:t>
      </w:r>
    </w:p>
    <w:p w:rsidRPr="00B552EF" w:rsidR="00347953" w:rsidP="00347953" w:rsidRDefault="00347953" w14:paraId="42546B46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B552EF">
        <w:rPr>
          <w:rFonts w:cs="Arial" w:eastAsiaTheme="minorHAnsi"/>
          <w:color w:val="363B42"/>
          <w:kern w:val="0"/>
          <w:sz w:val="24"/>
          <w:szCs w:val="24"/>
        </w:rPr>
        <w:t>Imperial College London</w:t>
      </w:r>
    </w:p>
    <w:p w:rsidRPr="00347953" w:rsidR="00347953" w:rsidP="00347953" w:rsidRDefault="00347953" w14:paraId="3BA438F7" w14:textId="77777777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Introduction to Statistics</w:t>
      </w:r>
    </w:p>
    <w:p w:rsidRPr="00B552EF" w:rsidR="00347953" w:rsidP="00347953" w:rsidRDefault="00347953" w14:paraId="262A4216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B552EF">
        <w:rPr>
          <w:rFonts w:cs="Arial" w:eastAsiaTheme="minorHAnsi"/>
          <w:color w:val="363B42"/>
          <w:kern w:val="0"/>
          <w:sz w:val="24"/>
          <w:szCs w:val="24"/>
        </w:rPr>
        <w:t>Stanford University</w:t>
      </w:r>
    </w:p>
    <w:p w:rsidRPr="00347953" w:rsidR="00347953" w:rsidP="00347953" w:rsidRDefault="00347953" w14:paraId="3E35FE1D" w14:textId="77777777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Introduction to Graph Theory</w:t>
      </w:r>
    </w:p>
    <w:p w:rsidRPr="00B552EF" w:rsidR="00347953" w:rsidP="00347953" w:rsidRDefault="00347953" w14:paraId="38627A40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B552EF">
        <w:rPr>
          <w:rFonts w:cs="Arial" w:eastAsiaTheme="minorHAnsi"/>
          <w:color w:val="363B42"/>
          <w:kern w:val="0"/>
          <w:sz w:val="24"/>
          <w:szCs w:val="24"/>
        </w:rPr>
        <w:lastRenderedPageBreak/>
        <w:t>University of California San Diego</w:t>
      </w:r>
    </w:p>
    <w:p w:rsidRPr="00347953" w:rsidR="00347953" w:rsidP="00347953" w:rsidRDefault="00347953" w14:paraId="34F8A951" w14:textId="77777777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Mathematics for Machine Learning: Linear Algebra</w:t>
      </w:r>
    </w:p>
    <w:p w:rsidR="00347953" w:rsidP="00347953" w:rsidRDefault="00347953" w14:paraId="42844784" w14:textId="77777777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cs="Arial" w:eastAsiaTheme="minorHAnsi"/>
          <w:color w:val="363B42"/>
          <w:kern w:val="0"/>
          <w:sz w:val="24"/>
          <w:szCs w:val="24"/>
        </w:rPr>
      </w:pPr>
      <w:r w:rsidRPr="00347953">
        <w:rPr>
          <w:rFonts w:cs="Arial" w:eastAsiaTheme="minorHAnsi"/>
          <w:color w:val="363B42"/>
          <w:kern w:val="0"/>
          <w:sz w:val="24"/>
          <w:szCs w:val="24"/>
        </w:rPr>
        <w:t>Imperial College London</w:t>
      </w:r>
    </w:p>
    <w:p w:rsidR="00897B1F" w:rsidP="00B552EF" w:rsidRDefault="00897B1F" w14:paraId="13921C85" w14:textId="2B8F119A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Kaggle</w:t>
      </w:r>
    </w:p>
    <w:p w:rsidRPr="00897B1F" w:rsidR="00897B1F" w:rsidP="00897B1F" w:rsidRDefault="00897B1F" w14:paraId="2AA307E7" w14:textId="6DEF86A3">
      <w:pPr>
        <w:ind w:left="760"/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itanic – Machine Learning from Disaster</w:t>
      </w:r>
    </w:p>
    <w:p w:rsidR="00347953" w:rsidP="00B552EF" w:rsidRDefault="00897B1F" w14:paraId="60B76103" w14:textId="184B15DA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Skills</w:t>
      </w:r>
    </w:p>
    <w:p w:rsidRPr="00347953" w:rsidR="00B552EF" w:rsidP="3B8923C8" w:rsidRDefault="00897B1F" w14:paraId="37A4F1A4" w14:textId="3CCA362C">
      <w:pPr>
        <w:ind w:left="760"/>
        <w:rPr>
          <w:rFonts w:eastAsia="맑은 고딕" w:eastAsiaTheme="minorAscii"/>
          <w:sz w:val="24"/>
          <w:szCs w:val="24"/>
        </w:rPr>
      </w:pPr>
      <w:r w:rsidRPr="3B8923C8" w:rsidR="3B8923C8">
        <w:rPr>
          <w:rFonts w:eastAsia="맑은 고딕" w:eastAsiaTheme="minorAscii"/>
          <w:sz w:val="24"/>
          <w:szCs w:val="24"/>
        </w:rPr>
        <w:t>Python</w:t>
      </w:r>
    </w:p>
    <w:sectPr w:rsidRPr="00347953" w:rsidR="00B552EF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325"/>
    <w:multiLevelType w:val="hybridMultilevel"/>
    <w:tmpl w:val="185004B6"/>
    <w:lvl w:ilvl="0" w:tplc="0AD03D7C">
      <w:start w:val="2"/>
      <w:numFmt w:val="bullet"/>
      <w:lvlText w:val="-"/>
      <w:lvlJc w:val="left"/>
      <w:pPr>
        <w:ind w:left="1960" w:hanging="360"/>
      </w:pPr>
      <w:rPr>
        <w:rFonts w:hint="eastAsia" w:ascii="맑은 고딕" w:hAnsi="맑은 고딕" w:eastAsia="맑은 고딕" w:cs="Arial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hint="default" w:ascii="Wingdings" w:hAnsi="Wingdings"/>
      </w:rPr>
    </w:lvl>
  </w:abstractNum>
  <w:abstractNum w:abstractNumId="1" w15:restartNumberingAfterBreak="0">
    <w:nsid w:val="15422725"/>
    <w:multiLevelType w:val="hybridMultilevel"/>
    <w:tmpl w:val="16A63862"/>
    <w:lvl w:ilvl="0" w:tplc="44586BCE">
      <w:start w:val="2"/>
      <w:numFmt w:val="bullet"/>
      <w:lvlText w:val="-"/>
      <w:lvlJc w:val="left"/>
      <w:pPr>
        <w:ind w:left="1960" w:hanging="360"/>
      </w:pPr>
      <w:rPr>
        <w:rFonts w:hint="eastAsia" w:ascii="맑은 고딕" w:hAnsi="맑은 고딕" w:eastAsia="맑은 고딕" w:cstheme="minorBidi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hint="default" w:ascii="Wingdings" w:hAnsi="Wingdings"/>
      </w:rPr>
    </w:lvl>
  </w:abstractNum>
  <w:abstractNum w:abstractNumId="2" w15:restartNumberingAfterBreak="0">
    <w:nsid w:val="245A378B"/>
    <w:multiLevelType w:val="hybridMultilevel"/>
    <w:tmpl w:val="3818675E"/>
    <w:lvl w:ilvl="0" w:tplc="4E2E8ED0">
      <w:start w:val="2"/>
      <w:numFmt w:val="bullet"/>
      <w:lvlText w:val="-"/>
      <w:lvlJc w:val="left"/>
      <w:pPr>
        <w:ind w:left="1960" w:hanging="360"/>
      </w:pPr>
      <w:rPr>
        <w:rFonts w:hint="eastAsia" w:ascii="맑은 고딕" w:hAnsi="맑은 고딕" w:eastAsia="맑은 고딕" w:cs="Arial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hint="default" w:ascii="Wingdings" w:hAnsi="Wingdings"/>
      </w:rPr>
    </w:lvl>
  </w:abstractNum>
  <w:abstractNum w:abstractNumId="3" w15:restartNumberingAfterBreak="0">
    <w:nsid w:val="58B01B15"/>
    <w:multiLevelType w:val="hybridMultilevel"/>
    <w:tmpl w:val="D468554A"/>
    <w:lvl w:ilvl="0" w:tplc="454270DA">
      <w:start w:val="2"/>
      <w:numFmt w:val="bullet"/>
      <w:lvlText w:val="-"/>
      <w:lvlJc w:val="left"/>
      <w:pPr>
        <w:ind w:left="1960" w:hanging="360"/>
      </w:pPr>
      <w:rPr>
        <w:rFonts w:hint="eastAsia" w:ascii="맑은 고딕" w:hAnsi="맑은 고딕" w:eastAsia="맑은 고딕" w:cs="Arial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hint="default" w:ascii="Wingdings" w:hAnsi="Wingdings"/>
      </w:rPr>
    </w:lvl>
  </w:abstractNum>
  <w:abstractNum w:abstractNumId="4" w15:restartNumberingAfterBreak="0">
    <w:nsid w:val="676971F1"/>
    <w:multiLevelType w:val="hybridMultilevel"/>
    <w:tmpl w:val="33768A4E"/>
    <w:lvl w:ilvl="0" w:tplc="340644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D1"/>
    <w:rsid w:val="00064596"/>
    <w:rsid w:val="001F26FD"/>
    <w:rsid w:val="00284E76"/>
    <w:rsid w:val="002F2161"/>
    <w:rsid w:val="00347953"/>
    <w:rsid w:val="006077D1"/>
    <w:rsid w:val="00653D81"/>
    <w:rsid w:val="00897B1F"/>
    <w:rsid w:val="009006CF"/>
    <w:rsid w:val="00AF3EE3"/>
    <w:rsid w:val="00B552EF"/>
    <w:rsid w:val="00CF3496"/>
    <w:rsid w:val="00D15561"/>
    <w:rsid w:val="00E62909"/>
    <w:rsid w:val="00F36731"/>
    <w:rsid w:val="3B89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743"/>
  <w15:chartTrackingRefBased/>
  <w15:docId w15:val="{D0CFEEE9-30BB-41A9-A756-4B4F54B3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077D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7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52EF"/>
    <w:pPr>
      <w:ind w:left="800" w:leftChars="400"/>
    </w:pPr>
  </w:style>
  <w:style w:type="character" w:styleId="a5">
    <w:name w:val="Unresolved Mention"/>
    <w:basedOn w:val="a0"/>
    <w:uiPriority w:val="99"/>
    <w:semiHidden/>
    <w:unhideWhenUsed/>
    <w:rsid w:val="00F3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72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6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79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22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728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493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7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LLLLCCJ/codebu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임창진</dc:creator>
  <keywords/>
  <dc:description/>
  <lastModifiedBy>임 창진</lastModifiedBy>
  <revision>10</revision>
  <dcterms:created xsi:type="dcterms:W3CDTF">2022-03-08T20:56:00.0000000Z</dcterms:created>
  <dcterms:modified xsi:type="dcterms:W3CDTF">2022-03-13T19:22:16.3345404Z</dcterms:modified>
</coreProperties>
</file>