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基于协同过滤的博客推荐系统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</w:rPr>
        <w:t>摘要：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本文设计了一个基于协同过滤的博客推荐系统，使用Python</w:t>
      </w:r>
      <w:r>
        <w:rPr>
          <w:rFonts w:hint="eastAsia"/>
          <w:lang w:val="en-US" w:eastAsia="zh-CN"/>
        </w:rPr>
        <w:t>语言</w:t>
      </w:r>
      <w:r>
        <w:rPr>
          <w:rFonts w:hint="default"/>
        </w:rPr>
        <w:t>实现，</w:t>
      </w:r>
      <w:r>
        <w:rPr>
          <w:rFonts w:hint="eastAsia"/>
          <w:lang w:val="en-US" w:eastAsia="zh-CN"/>
        </w:rPr>
        <w:t>前端采用Vue，后端采用Django框架</w:t>
      </w:r>
      <w:r>
        <w:rPr>
          <w:rFonts w:hint="default"/>
        </w:rPr>
        <w:t>进行开发，并使用</w:t>
      </w:r>
      <w:r>
        <w:rPr>
          <w:rFonts w:hint="eastAsia"/>
          <w:lang w:val="en-US" w:eastAsia="zh-CN"/>
        </w:rPr>
        <w:t>nginx+uwsgi</w:t>
      </w:r>
      <w:r>
        <w:rPr>
          <w:rFonts w:hint="default"/>
        </w:rPr>
        <w:t>进行部署</w:t>
      </w:r>
      <w:r>
        <w:rPr>
          <w:rFonts w:hint="eastAsia"/>
          <w:lang w:val="en-US" w:eastAsia="zh-CN"/>
        </w:rPr>
        <w:t>运行</w:t>
      </w:r>
      <w:r>
        <w:rPr>
          <w:rFonts w:hint="default"/>
        </w:rPr>
        <w:t>。博客推荐系统可以</w:t>
      </w:r>
      <w:r>
        <w:rPr>
          <w:rFonts w:hint="eastAsia"/>
          <w:lang w:val="en-US" w:eastAsia="zh-CN"/>
        </w:rPr>
        <w:t>根据用户的操作历史</w:t>
      </w:r>
      <w:r>
        <w:rPr>
          <w:rFonts w:hint="default"/>
        </w:rPr>
        <w:t>自动向用户推荐感兴趣的博客文章，从而提高用户的使用体验。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在本文中，我们首先介绍了协同过滤算法的原理和流程，然后阐述了系统的需求分析和设计。接着，我们详细描述了系统的实现过程，包括博客文章和用户数据的处理、协同过滤算法的实现、系统的架构和部署等。最后，我们对系统进行了测试和性能评估，结果表明该博客推荐系统能够成功地为用户提供个性化的推荐服务。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</w:rPr>
        <w:t>关键词：协同过滤算法；推荐系统；博客；个性化推荐；Django；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>；</w:t>
      </w:r>
      <w:r>
        <w:rPr>
          <w:rFonts w:hint="eastAsia"/>
          <w:lang w:val="en-US" w:eastAsia="zh-CN"/>
        </w:rPr>
        <w:t>uwsgi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 xml:space="preserve">引言 </w:t>
      </w:r>
    </w:p>
    <w:p>
      <w:pPr>
        <w:rPr>
          <w:rFonts w:hint="default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</w:rPr>
      </w:pPr>
      <w:r>
        <w:rPr>
          <w:rFonts w:hint="default"/>
        </w:rPr>
        <w:t>研究背景和意义</w:t>
      </w:r>
    </w:p>
    <w:p>
      <w:pPr>
        <w:pStyle w:val="7"/>
        <w:bidi w:val="0"/>
      </w:pPr>
      <w:r>
        <w:rPr>
          <w:rFonts w:hint="default"/>
        </w:rPr>
        <w:t>随着互联网技术的不断发展和普及，网络上的信息量越来越大，用户需要花费大量时间和精力才能找到自己感兴趣的内容。因此，推荐系统应运而生。推荐系统通过对用户行为进行分析和建模，为用户推荐可能感兴趣的内容，从而提高用户的使用体验。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博客是一种常见的网络媒体，它为用户提供了一个自由、开放、多元的信息交流平台。随着博客的数量不断增加，用户需要花费大量时间才能找到自己感兴趣的内容。因此，设计一个基于协同过滤算法的博客推荐系统，对于提高用户的使用体验和博客平台的活跃度具有重要意义。</w:t>
      </w:r>
    </w:p>
    <w:p>
      <w:pPr>
        <w:pStyle w:val="7"/>
        <w:bidi w:val="0"/>
        <w:rPr>
          <w:rFonts w:hint="default"/>
        </w:rPr>
      </w:pPr>
    </w:p>
    <w:p>
      <w:pPr>
        <w:pStyle w:val="4"/>
        <w:numPr>
          <w:ilvl w:val="1"/>
          <w:numId w:val="4"/>
        </w:numPr>
        <w:bidi w:val="0"/>
        <w:rPr>
          <w:rFonts w:hint="default"/>
        </w:rPr>
      </w:pPr>
      <w:r>
        <w:rPr>
          <w:rFonts w:hint="default"/>
        </w:rPr>
        <w:t xml:space="preserve">研究目的和内容 </w:t>
      </w:r>
    </w:p>
    <w:p>
      <w:pPr>
        <w:pStyle w:val="7"/>
        <w:bidi w:val="0"/>
      </w:pPr>
      <w:r>
        <w:rPr>
          <w:rFonts w:hint="default"/>
        </w:rPr>
        <w:t>本文旨在设计一个基于协同过滤算法的博客推荐系统，为用户提供个性化的推荐服务，提高用户的使用体验和博客平台的活跃度。具体研究目的</w:t>
      </w:r>
      <w:r>
        <w:rPr>
          <w:rFonts w:hint="eastAsia"/>
          <w:lang w:val="en-US" w:eastAsia="zh-CN"/>
        </w:rPr>
        <w:t>和内容</w:t>
      </w:r>
      <w:r>
        <w:rPr>
          <w:rFonts w:hint="default"/>
        </w:rPr>
        <w:t>如下：</w:t>
      </w:r>
    </w:p>
    <w:p>
      <w:pPr>
        <w:pStyle w:val="7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研究协同过滤算法的原理和流程；</w:t>
      </w:r>
    </w:p>
    <w:p>
      <w:pPr>
        <w:pStyle w:val="7"/>
        <w:numPr>
          <w:ilvl w:val="0"/>
          <w:numId w:val="4"/>
        </w:numPr>
        <w:bidi w:val="0"/>
        <w:ind w:left="0" w:leftChars="0" w:firstLine="0" w:firstLineChars="0"/>
      </w:pPr>
      <w:r>
        <w:rPr>
          <w:rFonts w:hint="default"/>
        </w:rPr>
        <w:t>分析博客推荐系统的需求，设计系统的功能和架构；</w:t>
      </w:r>
    </w:p>
    <w:p>
      <w:pPr>
        <w:pStyle w:val="7"/>
        <w:numPr>
          <w:ilvl w:val="0"/>
          <w:numId w:val="4"/>
        </w:numPr>
        <w:bidi w:val="0"/>
        <w:ind w:left="0" w:leftChars="0" w:firstLine="0" w:firstLineChars="0"/>
      </w:pPr>
      <w:r>
        <w:rPr>
          <w:rFonts w:hint="default"/>
        </w:rPr>
        <w:t>使用Python实现博客推荐系统，并使用Django框架进行开发；</w:t>
      </w:r>
    </w:p>
    <w:p>
      <w:pPr>
        <w:pStyle w:val="7"/>
        <w:numPr>
          <w:ilvl w:val="0"/>
          <w:numId w:val="4"/>
        </w:numPr>
        <w:bidi w:val="0"/>
        <w:ind w:left="0" w:leftChars="0" w:firstLine="0" w:firstLineChars="0"/>
      </w:pPr>
      <w:r>
        <w:rPr>
          <w:rFonts w:hint="default"/>
        </w:rPr>
        <w:t>部署博客推荐系统，使用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 xml:space="preserve">+ </w:t>
      </w:r>
      <w:r>
        <w:rPr>
          <w:rFonts w:hint="eastAsia"/>
          <w:lang w:val="en-US" w:eastAsia="zh-CN"/>
        </w:rPr>
        <w:t>uwsgi</w:t>
      </w:r>
      <w:r>
        <w:rPr>
          <w:rFonts w:hint="default"/>
        </w:rPr>
        <w:t>进行部署；</w:t>
      </w:r>
    </w:p>
    <w:p>
      <w:pPr>
        <w:pStyle w:val="7"/>
        <w:numPr>
          <w:ilvl w:val="0"/>
          <w:numId w:val="4"/>
        </w:numPr>
        <w:bidi w:val="0"/>
        <w:ind w:left="0" w:leftChars="0" w:firstLine="0" w:firstLineChars="0"/>
      </w:pPr>
      <w:r>
        <w:rPr>
          <w:rFonts w:hint="default"/>
        </w:rPr>
        <w:t>对博客推荐系统进行测试和性能评估，验证其推荐效果和性能。</w:t>
      </w:r>
    </w:p>
    <w:p>
      <w:pPr>
        <w:widowControl w:val="0"/>
        <w:numPr>
          <w:ilvl w:val="0"/>
          <w:numId w:val="0"/>
        </w:numPr>
        <w:spacing w:line="312" w:lineRule="auto"/>
        <w:jc w:val="both"/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二、相关技术和理论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2.1 协同过滤推荐算法</w:t>
      </w:r>
    </w:p>
    <w:p>
      <w:pPr>
        <w:rPr>
          <w:rFonts w:hint="default"/>
        </w:rPr>
      </w:pPr>
    </w:p>
    <w:p>
      <w:pPr>
        <w:pStyle w:val="7"/>
        <w:bidi w:val="0"/>
      </w:pPr>
      <w:r>
        <w:rPr>
          <w:rFonts w:hint="default"/>
        </w:rPr>
        <w:t>协同过滤是一种经典的推荐算法，它基于用户的历史行为和兴趣，寻找相似的用户或项目，并通过这些相似性来预测用户可能感兴趣的内容。本文中，我们将使用基于用户的协同过滤算法，其中我们将计算用户之间的相似度，并推荐给用户类似于他们历史上阅读过的博客。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t>协同过滤算法的核心思想是根据用户的行为历史（例如，点击、购买、评论等）来推荐他们可能感兴趣的物品。在博客推荐系统中，我们可以根据用户对博客的浏览历史和收藏历史等信息，计算用户之间的相似度，并将这些相似用户的浏览历史作为推荐给目标用户的博客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2.2 Python语言介绍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Python是一种高级、解释性、面向对象的编程语言，被广泛应用于科学计算、数据分析、人工智能、Web开发等领域。Python具有简单易学、代码可读性高、语法简洁、跨平台等特点，是一种非常流行的编程语言。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Python的语法简洁清晰，使用缩进来表示代码块，避免了繁琐的语法规则。同时，Python支持面向对象编程，具有封装、继承和多态等特性，可以方便地组织代码，使得程序具有更好的可维护性和可扩展性。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有丰富的Web开发框架和库，如Django、Flask等，可帮助开发者快速搭建Web应用程序，同时提供高级功能和工具，如ORM、数据库访问、模板引擎等，开发Web应用更加简单快捷。Python的语法简洁、库和框架丰富，可提高开发效率，是Web开发的优选语言之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2.3Vue框架介绍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ue.js是一款流行的前端JavaScript框架，可以用于构建交互式的Web界面。Vue.js的核心思想是通过组件化来构建应用，每个组件都具有独立的状态和行为，可以相互嵌套和组合，从而构建出复杂的应用程序。Vue.js还提供了响应式数据绑定、虚拟DOM、模板语法、生命周期钩子、指令等功能，使得开发人员能够更加高效地构建Web应用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</w:rPr>
      </w:pPr>
      <w:r>
        <w:rPr>
          <w:rFonts w:hint="eastAsia" w:ascii="宋体" w:hAnsi="宋体" w:eastAsia="宋体" w:cs="宋体"/>
        </w:rPr>
        <w:t>Vue.js的响应式数据绑定能力是其最大的特点之一。当应用状态改变时，Vue.js会自动更新页面上对应的DOM元素，使得应用更加动态、高效。同时，Vue.js还支持虚拟DOM技术，可以减少DOM操作的次数，提升应用性能。Vue.js还提供了一套简单易用的模板语法，可以方便地将组件的数据和视图进行绑定，</w:t>
      </w:r>
      <w:r>
        <w:rPr>
          <w:rFonts w:hint="eastAsia"/>
        </w:rPr>
        <w:t>使得数据</w:t>
      </w:r>
      <w:r>
        <w:rPr>
          <w:rFonts w:hint="default"/>
        </w:rPr>
        <w:t>绑定更加方便。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 Django框架介绍</w:t>
      </w:r>
    </w:p>
    <w:p>
      <w:pPr>
        <w:bidi w:val="0"/>
      </w:pPr>
      <w:r>
        <w:t>Django是一个用于构建Web应用程序的高级Python Web框架。它提供了一种快速而高效的方式来构建Web应用程序，并且可以轻松地与Python的各种科学计算和机器学习工具进行集成。在本文中，我们将使用Django框架来实现我们的博客推荐系统。</w:t>
      </w:r>
    </w:p>
    <w:p>
      <w:pPr>
        <w:bidi w:val="0"/>
        <w:rPr>
          <w:rFonts w:hint="default"/>
        </w:rPr>
      </w:pPr>
      <w:r>
        <w:t>Django框架可以大大简化Web应用程序的开发过程，它提供了许多强大的功能，如用户认证、ORM、模板引擎等，使得开发者可以专注于业务逻辑而不必过多考虑底层细节。此外，Django还支持各种数据库和缓存后端，可以灵活地适应各种场景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>介绍</w:t>
      </w:r>
    </w:p>
    <w:p>
      <w:r>
        <w:rPr>
          <w:rFonts w:hint="default"/>
        </w:rPr>
        <w:t>Nginx是一种高性能的HTTP和反向代理服务器，也可用于邮件代理服务器和通用的TCP/UDP代理服务器。Nginx在高并发量的情况下表现出色，可同时处理数百万请求，并提供高可用性和可伸缩性。</w:t>
      </w:r>
    </w:p>
    <w:p>
      <w:pPr>
        <w:rPr>
          <w:rFonts w:hint="default"/>
        </w:rPr>
      </w:pPr>
      <w:r>
        <w:rPr>
          <w:rFonts w:hint="default"/>
        </w:rPr>
        <w:t>Nginx具有简单的配置和灵活的扩展性，能够轻松处理虚拟主机、负载均衡、SSL协议和缓存等功能。Nginx还能够运行在多种操作系统上，并且使用非常简单，可以在短时间内安装、配置和使用。</w:t>
      </w:r>
    </w:p>
    <w:p>
      <w:pPr>
        <w:rPr>
          <w:rFonts w:hint="default"/>
        </w:rPr>
      </w:pPr>
      <w:r>
        <w:rPr>
          <w:rFonts w:hint="default"/>
        </w:rPr>
        <w:t>Nginx的反向代理功能可以将客户端的请求转发到后端的Web服务器上，实现负载均衡和提高性能。同时，Nginx还支持FastCGI、uWSGI、SCGI等协议，可以将Web服务器与应用程序分离，使得Web服务器更加灵活和可扩展。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 xml:space="preserve"> uwsgi介绍</w:t>
      </w:r>
    </w:p>
    <w:p>
      <w:r>
        <w:rPr>
          <w:rFonts w:hint="default"/>
        </w:rPr>
        <w:t>uWSGI是一种Web服务器和应用程序容器，它支持多种协议和语言，如WSGI、HTTP、FastCGI、uWSGI等，可以与多种Web服务器、应用服务器、应用程序框架和语言库配合使用。</w:t>
      </w:r>
    </w:p>
    <w:p>
      <w:pPr>
        <w:rPr>
          <w:rFonts w:hint="default"/>
        </w:rPr>
      </w:pPr>
      <w:r>
        <w:rPr>
          <w:rFonts w:hint="default"/>
        </w:rPr>
        <w:t>uWSGI可以提高Web应用程序的性能和可靠性，它的运行模式可以根据需要选择多进程、多线程、协程等模式，支持内存共享和多进程管理，还能够实现负载均衡、快速部署和容器化等功能。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三、博客推荐系统设计和实现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3.1 需求分析</w:t>
      </w:r>
    </w:p>
    <w:p>
      <w:r>
        <w:rPr>
          <w:rFonts w:hint="default"/>
        </w:rPr>
        <w:t>功能需求：</w:t>
      </w:r>
    </w:p>
    <w:p>
      <w:r>
        <w:rPr>
          <w:rFonts w:hint="default"/>
        </w:rPr>
        <w:t>用户注册/登录功能：用户可以注册一个账号，进行登录。</w:t>
      </w:r>
    </w:p>
    <w:p>
      <w:r>
        <w:rPr>
          <w:rFonts w:hint="default"/>
        </w:rPr>
        <w:t>个人信息管理功能：用户可以修改个人信息，如昵称、头像、个人简介等。</w:t>
      </w:r>
    </w:p>
    <w:p>
      <w:r>
        <w:rPr>
          <w:rFonts w:hint="default"/>
        </w:rPr>
        <w:t>博客发布功能：用户可以发布博客，包括标题、正文、标签等信息，并选择是否公开。</w:t>
      </w:r>
    </w:p>
    <w:p>
      <w:r>
        <w:rPr>
          <w:rFonts w:hint="default"/>
        </w:rPr>
        <w:t>博客编辑功能：用户可以对自己发布的博客进行编辑，包括标题、正文、标签等信息。</w:t>
      </w:r>
    </w:p>
    <w:p>
      <w:r>
        <w:rPr>
          <w:rFonts w:hint="default"/>
        </w:rPr>
        <w:t>博客删除功能：用户可以删除自己发布的博客。</w:t>
      </w:r>
    </w:p>
    <w:p>
      <w:r>
        <w:rPr>
          <w:rFonts w:hint="default"/>
        </w:rPr>
        <w:t>博客点赞功能：用户可以对其他用户发布的博客进行点赞。</w:t>
      </w:r>
    </w:p>
    <w:p>
      <w:r>
        <w:rPr>
          <w:rFonts w:hint="default"/>
        </w:rPr>
        <w:t>博客评论功能：用户可以对其他用户发布的博客进行评论。</w:t>
      </w:r>
    </w:p>
    <w:p>
      <w:r>
        <w:rPr>
          <w:rFonts w:hint="default"/>
        </w:rPr>
        <w:t>博客收藏功能：用户可以收藏其他用户发布的博客。</w:t>
      </w:r>
    </w:p>
    <w:p>
      <w:r>
        <w:rPr>
          <w:rFonts w:hint="default"/>
        </w:rPr>
        <w:t>博客推荐功能：系统根据用户的历史行为，为用户推荐可能感兴趣的博客。</w:t>
      </w:r>
    </w:p>
    <w:p>
      <w:pPr>
        <w:rPr>
          <w:rFonts w:hint="default"/>
        </w:rPr>
      </w:pPr>
    </w:p>
    <w:p>
      <w:r>
        <w:rPr>
          <w:rFonts w:hint="default"/>
        </w:rPr>
        <w:t>非功能需求：</w:t>
      </w:r>
    </w:p>
    <w:p>
      <w:r>
        <w:rPr>
          <w:rFonts w:hint="default"/>
        </w:rPr>
        <w:t>安全性：系统需要对用户信息进行保护，如密码加密存储、防止SQL注入等。</w:t>
      </w:r>
    </w:p>
    <w:p>
      <w:r>
        <w:rPr>
          <w:rFonts w:hint="default"/>
        </w:rPr>
        <w:t>可靠性：系统需要具备较高的稳定性和可靠性，确保用户数据不会因系统故障而丢失。</w:t>
      </w:r>
    </w:p>
    <w:p>
      <w:r>
        <w:rPr>
          <w:rFonts w:hint="default"/>
        </w:rPr>
        <w:t>可用性：系统需要易于使用，用户体验友好。</w:t>
      </w:r>
    </w:p>
    <w:p>
      <w:r>
        <w:rPr>
          <w:rFonts w:hint="default"/>
        </w:rPr>
        <w:t>性能：系统需要具备较高的性能，如快速响应用户请求、较短的加载时间等。</w:t>
      </w:r>
    </w:p>
    <w:p>
      <w:r>
        <w:rPr>
          <w:rFonts w:hint="default"/>
        </w:rPr>
        <w:t>扩展性：系统需要具备良好的扩展性，能够满足用户需求的增长。</w:t>
      </w:r>
    </w:p>
    <w:p/>
    <w:p>
      <w:r>
        <w:rPr>
          <w:rFonts w:hint="default"/>
        </w:rPr>
        <w:t>技术需求：</w:t>
      </w:r>
    </w:p>
    <w:p>
      <w:r>
        <w:rPr>
          <w:rFonts w:hint="default"/>
        </w:rPr>
        <w:t>语言：系统采用Python语言开发。</w:t>
      </w:r>
    </w:p>
    <w:p>
      <w:r>
        <w:rPr>
          <w:rFonts w:hint="default"/>
        </w:rPr>
        <w:t>框架：系统采用Django框架作为后端框架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采用Vue作为前端框架</w:t>
      </w:r>
      <w:r>
        <w:rPr>
          <w:rFonts w:hint="default"/>
        </w:rPr>
        <w:t>。</w:t>
      </w:r>
    </w:p>
    <w:p>
      <w:r>
        <w:rPr>
          <w:rFonts w:hint="default"/>
        </w:rPr>
        <w:t>数据库：系统采用MySQL数据库存储用户数据和博客数据。</w:t>
      </w:r>
    </w:p>
    <w:p>
      <w:r>
        <w:rPr>
          <w:rFonts w:hint="default"/>
        </w:rPr>
        <w:t>推荐算法：系统采用协同过滤算法作为博客推荐算法。</w:t>
      </w:r>
    </w:p>
    <w:p>
      <w:pPr>
        <w:rPr>
          <w:rFonts w:hint="default"/>
        </w:rPr>
      </w:pPr>
    </w:p>
    <w:p>
      <w:r>
        <w:rPr>
          <w:rFonts w:hint="default"/>
        </w:rPr>
        <w:t>流程需求：</w:t>
      </w:r>
    </w:p>
    <w:p>
      <w:r>
        <w:rPr>
          <w:rFonts w:hint="default"/>
        </w:rPr>
        <w:t>用户注册流程：</w:t>
      </w:r>
    </w:p>
    <w:p>
      <w:pPr>
        <w:rPr>
          <w:rFonts w:hint="default"/>
        </w:rPr>
      </w:pPr>
      <w:r>
        <w:rPr>
          <w:rFonts w:hint="default"/>
        </w:rPr>
        <w:t>（1）用户打开注册页面，填写注册信息。</w:t>
      </w:r>
    </w:p>
    <w:p>
      <w:pPr>
        <w:rPr>
          <w:rFonts w:hint="default"/>
        </w:rPr>
      </w:pPr>
      <w:r>
        <w:rPr>
          <w:rFonts w:hint="default"/>
        </w:rPr>
        <w:t>（2）系统验证用户填写的信息是否合法，如用户名是否已被使用、密码是否符合规范等。</w:t>
      </w:r>
    </w:p>
    <w:p>
      <w:pPr>
        <w:rPr>
          <w:rFonts w:hint="default"/>
        </w:rPr>
      </w:pPr>
      <w:r>
        <w:rPr>
          <w:rFonts w:hint="default"/>
        </w:rPr>
        <w:t>（3）系统将用户信息保存到数据库中。</w:t>
      </w:r>
    </w:p>
    <w:p>
      <w:pPr>
        <w:rPr>
          <w:rFonts w:hint="default"/>
        </w:rPr>
      </w:pPr>
      <w:r>
        <w:rPr>
          <w:rFonts w:hint="default"/>
        </w:rPr>
        <w:t>（4）系统向用户发送验证邮件，要求用户点击链接验证账号。</w:t>
      </w:r>
    </w:p>
    <w:p>
      <w:pPr>
        <w:rPr>
          <w:rFonts w:hint="default"/>
        </w:rPr>
      </w:pPr>
      <w:r>
        <w:rPr>
          <w:rFonts w:hint="default"/>
        </w:rPr>
        <w:t>（5）用户点击链接进行账号验证。</w:t>
      </w:r>
    </w:p>
    <w:p/>
    <w:p>
      <w:r>
        <w:t>用户登录流程：</w:t>
      </w:r>
    </w:p>
    <w:p>
      <w:pPr>
        <w:rPr>
          <w:rFonts w:hint="default"/>
        </w:rPr>
      </w:pPr>
      <w:r>
        <w:rPr>
          <w:rFonts w:hint="default"/>
        </w:rPr>
        <w:t>（1）用户打开登录页面，填写登录信息。</w:t>
      </w:r>
    </w:p>
    <w:p>
      <w:pPr>
        <w:rPr>
          <w:rFonts w:hint="default"/>
        </w:rPr>
      </w:pPr>
      <w:r>
        <w:rPr>
          <w:rFonts w:hint="default"/>
        </w:rPr>
        <w:t>（2）系统验证用户填写的信息是否正确，如用户名和密码是否匹配等。</w:t>
      </w:r>
    </w:p>
    <w:p>
      <w:pPr>
        <w:rPr>
          <w:rFonts w:hint="default"/>
        </w:rPr>
      </w:pPr>
      <w:r>
        <w:rPr>
          <w:rFonts w:hint="default"/>
        </w:rPr>
        <w:t>（3）系统创建用户的登录状态，将状态信息保存到浏览器的Cookie中。</w:t>
      </w:r>
    </w:p>
    <w:p>
      <w:pPr>
        <w:rPr>
          <w:rFonts w:hint="default"/>
        </w:rPr>
      </w:pPr>
      <w:r>
        <w:rPr>
          <w:rFonts w:hint="default"/>
        </w:rPr>
        <w:t>（4）用户跳转到个人主页。</w:t>
      </w:r>
    </w:p>
    <w:p>
      <w:pPr>
        <w:rPr>
          <w:rFonts w:hint="default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博客编辑流程：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编辑博客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在博客发布后，用户可以通过博客管理页面对已发布的博客进行编辑。用户可以修改博客的标题、内容、标签、分类、封面图片等信息。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预览博客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用户可以在编辑博客的过程中，通过预览功能查看博客的展示效果。预览页面应该能够实时显示博客的效果，帮助用户及时发现问题并进行修改。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保存博客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用户可以在编辑博客的过程中，将未完成的博客保存为草稿，以便之后继续编辑。草稿可以在博客管理页面中查看和编辑。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>发布博客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当博客编辑完成后，用户可以通过点击“发布”按钮将博客发布到系统中。系统会将博客加入到博客列表中，供其他用户查看。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default"/>
        </w:rPr>
        <w:t>删除博客</w:t>
      </w:r>
      <w:r>
        <w:rPr>
          <w:rFonts w:hint="eastAsia"/>
          <w:lang w:eastAsia="zh-CN"/>
        </w:rPr>
        <w:t>：</w:t>
      </w:r>
      <w:r>
        <w:rPr>
          <w:rFonts w:hint="default"/>
        </w:rPr>
        <w:t>如果用户不想继续发布某个博客，可以在博客管理页面中将该博客删除。删除后，该博客将从博客列表中移除，其他用户也将无法再访问该博客。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3.2系统设计</w:t>
      </w:r>
    </w:p>
    <w:p>
      <w:r>
        <w:rPr>
          <w:rFonts w:hint="default"/>
        </w:rPr>
        <w:t>基于协同过滤的博客推荐系统主要包含以下组件：</w:t>
      </w:r>
    </w:p>
    <w:p>
      <w:r>
        <w:rPr>
          <w:rFonts w:hint="default"/>
        </w:rPr>
        <w:t>用户管理组件：实现用户的注册、登录、密码找回、信息修改等功能。</w:t>
      </w:r>
    </w:p>
    <w:p>
      <w:r>
        <w:rPr>
          <w:rFonts w:hint="default"/>
        </w:rPr>
        <w:t>博客管理组件：实现博客的发布、删除、编辑、分类、搜索等功能。</w:t>
      </w:r>
    </w:p>
    <w:p>
      <w:r>
        <w:rPr>
          <w:rFonts w:hint="default"/>
        </w:rPr>
        <w:t>推荐算法组件：实现协同过滤算法，根据用户历史浏览记录和喜好，推荐相似博客。</w:t>
      </w:r>
    </w:p>
    <w:p>
      <w:r>
        <w:rPr>
          <w:rFonts w:hint="default"/>
        </w:rPr>
        <w:t>数据存储组件：存储用户、博客、评论、博客分类、博客浏览记录等数据。</w:t>
      </w:r>
    </w:p>
    <w:p>
      <w:r>
        <w:rPr>
          <w:rFonts w:hint="default"/>
        </w:rPr>
        <w:t>前端交互组件：实现网站前端界面展示，包括用户界面、博客界面、推荐界面等。</w:t>
      </w:r>
    </w:p>
    <w:p>
      <w:r>
        <w:rPr>
          <w:rFonts w:hint="default"/>
        </w:rPr>
        <w:t>系统管理组件：实现系统的安全管理、日志记录、异常处理等功能。</w:t>
      </w:r>
    </w:p>
    <w:p>
      <w:pPr>
        <w:rPr>
          <w:rFonts w:hint="default"/>
        </w:rPr>
      </w:pPr>
    </w:p>
    <w:p>
      <w:r>
        <w:rPr>
          <w:rFonts w:hint="default"/>
        </w:rPr>
        <w:t>数据库设计</w:t>
      </w:r>
    </w:p>
    <w:p>
      <w:r>
        <w:rPr>
          <w:rFonts w:hint="default"/>
        </w:rPr>
        <w:t>根据需求分析，可以设计以下数据库表格：</w:t>
      </w:r>
    </w:p>
    <w:p>
      <w:r>
        <w:rPr>
          <w:rFonts w:hint="default"/>
        </w:rPr>
        <w:t>用户表(user)：包含用户id</w:t>
      </w:r>
      <w:r>
        <w:rPr>
          <w:rFonts w:hint="eastAsia"/>
          <w:lang w:eastAsia="zh-CN"/>
        </w:rPr>
        <w:t>，</w:t>
      </w:r>
      <w:r>
        <w:rPr>
          <w:rFonts w:hint="default"/>
        </w:rPr>
        <w:t>用户名</w:t>
      </w:r>
      <w:r>
        <w:rPr>
          <w:rFonts w:hint="eastAsia"/>
          <w:lang w:eastAsia="zh-CN"/>
        </w:rPr>
        <w:t>，</w:t>
      </w:r>
      <w:r>
        <w:rPr>
          <w:rFonts w:hint="default"/>
        </w:rPr>
        <w:t>密码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简介，手机号，</w:t>
      </w:r>
      <w:r>
        <w:rPr>
          <w:rFonts w:hint="default"/>
        </w:rPr>
        <w:t>注册时间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邮箱，头像，经度，维度</w:t>
      </w:r>
      <w:r>
        <w:rPr>
          <w:rFonts w:hint="default"/>
        </w:rPr>
        <w:t>等字段。</w:t>
      </w:r>
    </w:p>
    <w:p>
      <w:pPr>
        <w:rPr>
          <w:rFonts w:hint="default"/>
        </w:rPr>
      </w:pPr>
      <w:r>
        <w:rPr>
          <w:rFonts w:hint="default"/>
        </w:rPr>
        <w:t>博客表(blog)：包含博客id</w:t>
      </w:r>
      <w:r>
        <w:rPr>
          <w:rFonts w:hint="eastAsia"/>
          <w:lang w:eastAsia="zh-CN"/>
        </w:rPr>
        <w:t>，</w:t>
      </w:r>
      <w:r>
        <w:rPr>
          <w:rFonts w:hint="default"/>
        </w:rPr>
        <w:t>标题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封面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作者，摘要，</w:t>
      </w:r>
      <w:r>
        <w:rPr>
          <w:rFonts w:hint="default"/>
        </w:rPr>
        <w:t>内容</w:t>
      </w:r>
      <w:r>
        <w:rPr>
          <w:rFonts w:hint="eastAsia"/>
          <w:lang w:eastAsia="zh-CN"/>
        </w:rPr>
        <w:t>，</w:t>
      </w:r>
      <w:r>
        <w:rPr>
          <w:rFonts w:hint="default"/>
        </w:rPr>
        <w:t>分类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标签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浏览量，日浏览量，阅读量，日阅读量</w:t>
      </w:r>
      <w:r>
        <w:rPr>
          <w:rFonts w:hint="eastAsia"/>
          <w:lang w:eastAsia="zh-CN"/>
        </w:rPr>
        <w:t>，</w:t>
      </w:r>
      <w:r>
        <w:rPr>
          <w:rFonts w:hint="default"/>
        </w:rPr>
        <w:t>发布时间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更新时间，状态</w:t>
      </w:r>
      <w:r>
        <w:rPr>
          <w:rFonts w:hint="default"/>
        </w:rPr>
        <w:t>等字段。</w:t>
      </w:r>
    </w:p>
    <w:p>
      <w:pPr>
        <w:rPr>
          <w:rFonts w:hint="default"/>
        </w:rPr>
      </w:pPr>
      <w:r>
        <w:rPr>
          <w:rFonts w:hint="default"/>
        </w:rPr>
        <w:t>博客分类表(category)：包含分类id</w:t>
      </w:r>
      <w:r>
        <w:rPr>
          <w:rFonts w:hint="eastAsia"/>
          <w:lang w:eastAsia="zh-CN"/>
        </w:rPr>
        <w:t>，</w:t>
      </w:r>
      <w:r>
        <w:rPr>
          <w:rFonts w:hint="default"/>
        </w:rPr>
        <w:t>分类名称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创建时间，创建者</w:t>
      </w:r>
      <w:r>
        <w:rPr>
          <w:rFonts w:hint="default"/>
        </w:rPr>
        <w:t>等字段。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博客标签(tag)</w:t>
      </w:r>
      <w:r>
        <w:rPr>
          <w:rFonts w:hint="default"/>
        </w:rPr>
        <w:t>：包含</w:t>
      </w:r>
      <w:r>
        <w:rPr>
          <w:rFonts w:hint="eastAsia"/>
          <w:lang w:val="en-US" w:eastAsia="zh-CN"/>
        </w:rPr>
        <w:t>标签</w:t>
      </w:r>
      <w:r>
        <w:rPr>
          <w:rFonts w:hint="default"/>
        </w:rPr>
        <w:t>id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标签</w:t>
      </w:r>
      <w:r>
        <w:rPr>
          <w:rFonts w:hint="default"/>
        </w:rPr>
        <w:t>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创建时间，创建者</w:t>
      </w:r>
      <w:r>
        <w:rPr>
          <w:rFonts w:hint="default"/>
        </w:rPr>
        <w:t>等字段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留言（message）：包含留言id，留言人，留言内容，留言时间等字段。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评论（comment）：包含评论id，评论人，评论的博客，评论内容，评论时间，状态等字段。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收藏（collection）：包含收藏id，收藏人，收藏的博客，状态，收藏的时间等字段。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点赞（like）：包含点赞id，点赞人，点赞的博客，状态，点赞的时间等字段。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搜索记录表（search）：包含搜索记录id，关键字，搜索者，搜索时间等字段。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推荐表（recommend）：包含推荐id，用户，推荐列表等字段。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友链（friendlink）:包含友链id，标题，头像，地址，描述权重，时间等字段。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文件表（file）:包含文件id，上传者，文件类型，保存的路径，上传时间等字段。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请求记录表（request record）:包含请求记录id，请求路径，请求类型，请求方法，ip，请求头，跳转的网页，操作系统，国家，省份，城市，计算机名，用户名，时间等字段。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用户操作记录表（action）；包含操作记录id，用户，uuid，博客，动作，耗时，分值，时间等字段。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错误记录表（error）：包含错误记录id，请求记录，错误原因，时间等字段。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 xml:space="preserve"> 使用Django框架实现博客系统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r>
        <w:t>用户</w:t>
      </w:r>
      <w:r>
        <w:rPr>
          <w:rFonts w:hint="eastAsia"/>
          <w:lang w:val="en-US" w:eastAsia="zh-CN"/>
        </w:rPr>
        <w:t>可以通过手机号注册</w:t>
      </w:r>
      <w:r>
        <w:t>一个账号。注册后可以使用登录功能登录网站，</w:t>
      </w:r>
      <w:r>
        <w:rPr>
          <w:rFonts w:hint="eastAsia"/>
          <w:lang w:val="en-US" w:eastAsia="zh-CN"/>
        </w:rPr>
        <w:t>在登录成功后，能够使用发布博客，点赞，</w:t>
      </w:r>
      <w:bookmarkStart w:id="0" w:name="_GoBack"/>
      <w:bookmarkEnd w:id="0"/>
      <w:r>
        <w:rPr>
          <w:rFonts w:hint="eastAsia"/>
          <w:lang w:val="en-US" w:eastAsia="zh-CN"/>
        </w:rPr>
        <w:t>评论，留言等</w:t>
      </w:r>
      <w:r>
        <w:t>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同时对于登录的用户，可以更充分地对用户行为进行记录，从而为用户提供更好的个性化服务</w:t>
      </w:r>
      <w:r>
        <w:t>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64731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t>用户可以使用注册时提供的用户名和密码登录网站。登录后可以享受更多的功能，例如评论、点赞、收藏、博客编辑等。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密码找回</w:t>
      </w:r>
    </w:p>
    <w:p>
      <w:pPr>
        <w:rPr>
          <w:rFonts w:hint="eastAsia"/>
          <w:lang w:val="en-US" w:eastAsia="zh-CN"/>
        </w:rPr>
      </w:pPr>
      <w:r>
        <w:t>用户可以通过提供注册时使用手机号码来重置密码。这是当用户忘记密码时，能够重新设置密码的方法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注意：密码重置功能每天仅限3次</w:t>
      </w:r>
      <w:r>
        <w:rPr>
          <w:rFonts w:hint="eastAsia"/>
          <w:lang w:eastAsia="zh-CN"/>
        </w:rPr>
        <w:t>）</w:t>
      </w:r>
      <w:r>
        <w:t>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博客相关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博客列表</w:t>
      </w:r>
    </w:p>
    <w:p>
      <w:pPr>
        <w:rPr>
          <w:rFonts w:hint="eastAsia"/>
          <w:lang w:val="en-US" w:eastAsia="zh-CN"/>
        </w:rPr>
      </w:pPr>
      <w:r>
        <w:t>用户可以查看所有的博客文章列表，</w:t>
      </w:r>
      <w:r>
        <w:rPr>
          <w:rFonts w:hint="eastAsia"/>
          <w:lang w:val="en-US" w:eastAsia="zh-CN"/>
        </w:rPr>
        <w:t>列表会根据用户的操作历史记录，博客的热度和发布日期等因素计算出的得分进行排序，从而为用户推荐感兴趣，质量高，且新鲜的博客</w:t>
      </w:r>
      <w:r>
        <w:t>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博客详情</w:t>
      </w:r>
    </w:p>
    <w:p>
      <w:r>
        <w:t>用户可以查看单篇博客的详情内容，并进行点赞、收藏、评论等操作。这个功能可以让用户更深入地了解某个主题或文章。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博客编辑</w:t>
      </w:r>
    </w:p>
    <w:p>
      <w:r>
        <w:t>博客作者可以通过编辑页面对已有的博客进行修改或删除，也可以新增博客。这个功能可以让博客作者更方便地管理和更新自己的博客。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444654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</w:t>
      </w:r>
    </w:p>
    <w:p>
      <w:pPr>
        <w:rPr>
          <w:rFonts w:hint="eastAsia"/>
          <w:lang w:val="en-US" w:eastAsia="zh-CN"/>
        </w:rPr>
      </w:pPr>
      <w:r>
        <w:t>用户可以对某篇博客进行点赞，点赞数会在博客详情页和博客列表页展示。这个功能可以让用户表达对某篇博客的喜爱程度。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</w:t>
      </w:r>
    </w:p>
    <w:p>
      <w:pPr>
        <w:rPr>
          <w:rFonts w:hint="eastAsia"/>
          <w:lang w:val="en-US" w:eastAsia="zh-CN"/>
        </w:rPr>
      </w:pPr>
      <w:r>
        <w:t>用户可以将某篇博客加入自己的收藏夹中，以便以后查看。这个功能可以让用户更方便地找到自己感兴趣的博客。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rPr>
          <w:rFonts w:hint="eastAsia"/>
          <w:lang w:val="en-US" w:eastAsia="zh-CN"/>
        </w:rPr>
      </w:pPr>
      <w:r>
        <w:t>用户可以对某篇博客进行评论，并查看其他用户的评论。这个功能可以让用户表达对博客的看法或提出问题，也可以让用户更深入地了解某个主题或文章。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登录后的</w:t>
      </w:r>
      <w:r>
        <w:t>用户可以在</w:t>
      </w:r>
      <w:r>
        <w:rPr>
          <w:rFonts w:hint="eastAsia"/>
          <w:lang w:val="en-US" w:eastAsia="zh-CN"/>
        </w:rPr>
        <w:t>首页和博客详情页进行留言，这个功能是为了让用户对整个网站提出问题或建议而设计的。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用户可以通过关键字搜索博客文章，如果查找到相关博客，后台也会根据用户的操作历史等数据对博客进行排序后展示给用户。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r>
        <w:t>博客文章可以被归为不同的分类。用户可以通过分类来浏览相关的博客文章。这个功能可以让用户更方便地找到自己感兴趣的博客。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rPr>
          <w:rFonts w:hint="eastAsia"/>
          <w:lang w:val="en-US" w:eastAsia="zh-CN"/>
        </w:rPr>
      </w:pPr>
      <w:r>
        <w:t>用户可以通过标签来筛选相关的博客文章。这个功能可以让用户更方便地找到与某个主题相关的博客。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rPr>
          <w:rFonts w:hint="eastAsia"/>
          <w:lang w:val="en-US" w:eastAsia="zh-CN"/>
        </w:rPr>
      </w:pPr>
      <w:r>
        <w:t>用户可以查看博客文章的排行榜，</w:t>
      </w:r>
      <w:r>
        <w:rPr>
          <w:rFonts w:hint="eastAsia"/>
          <w:lang w:val="en-US" w:eastAsia="zh-CN"/>
        </w:rPr>
        <w:t>排行榜是根据全站用户对博客的</w:t>
      </w:r>
      <w:r>
        <w:t>点赞、评论、</w:t>
      </w:r>
      <w:r>
        <w:rPr>
          <w:rFonts w:hint="eastAsia"/>
          <w:lang w:val="en-US" w:eastAsia="zh-CN"/>
        </w:rPr>
        <w:t>浏览</w:t>
      </w:r>
      <w:r>
        <w:t>等进行</w:t>
      </w:r>
      <w:r>
        <w:rPr>
          <w:rFonts w:hint="eastAsia"/>
          <w:lang w:val="en-US" w:eastAsia="zh-CN"/>
        </w:rPr>
        <w:t>统计后</w:t>
      </w:r>
      <w:r>
        <w:t>排序</w:t>
      </w:r>
      <w:r>
        <w:rPr>
          <w:rFonts w:hint="eastAsia"/>
          <w:lang w:val="en-US" w:eastAsia="zh-CN"/>
        </w:rPr>
        <w:t>的结果，排行榜会分为日排行榜，周排行榜和月排行榜</w:t>
      </w:r>
      <w:r>
        <w:t>。这个功能可以让用户了解哪些博客文章比较受欢迎。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rPr>
          <w:rFonts w:hint="eastAsia"/>
          <w:lang w:val="en-US" w:eastAsia="zh-CN"/>
        </w:rPr>
      </w:pPr>
      <w:r>
        <w:t>用户可以上传文件，例如图片、音频、视频等，用于在博客文章</w:t>
      </w:r>
      <w:r>
        <w:rPr>
          <w:rFonts w:hint="eastAsia"/>
          <w:lang w:val="en-US" w:eastAsia="zh-CN"/>
        </w:rPr>
        <w:t>或者用户头像等功能</w:t>
      </w:r>
      <w:r>
        <w:t>中使用。这个功能可以让博客作者更方便地插入多媒体素材。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管理相关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</w:t>
      </w:r>
    </w:p>
    <w:p>
      <w:pPr>
        <w:rPr>
          <w:rFonts w:hint="default"/>
          <w:lang w:val="en-US" w:eastAsia="zh-CN"/>
        </w:rPr>
      </w:pPr>
      <w:r>
        <w:t>管理员可以通过管理台来管理网站的博客文章、用户账号等信息，例如审核博客文章、禁言用户等。这个功能可以让管理员更方便地管理网站。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收集用户数据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 使用Python实现协同过滤算法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计算用户相似度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预测用户对物品的评分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为用户推荐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3.5应用协同过滤算法至博客系统</w:t>
      </w:r>
    </w:p>
    <w:p>
      <w:pPr>
        <w:rPr>
          <w:rFonts w:hint="default"/>
        </w:rPr>
      </w:pP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 xml:space="preserve"> 使用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>和uwsgi</w:t>
      </w:r>
      <w:r>
        <w:rPr>
          <w:rFonts w:hint="eastAsia"/>
          <w:lang w:val="en-US" w:eastAsia="zh-CN"/>
        </w:rPr>
        <w:t>部署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四、实验结果和分析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4.1 实验设置和数据收集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4.2 实验结果展示和分析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五、总结与展望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5.1 论文工作总结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5.2 存在的问题和展望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5.3 结论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参考文献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[1] 百度百科</w:t>
      </w:r>
      <w:r>
        <w:rPr>
          <w:rFonts w:hint="eastAsia" w:ascii="宋体" w:hAnsi="宋体" w:eastAsia="宋体" w:cs="Times New Roman"/>
          <w:sz w:val="24"/>
          <w:lang w:val="en-US" w:eastAsia="zh-CN"/>
        </w:rPr>
        <w:t>-协同过滤；https://baike.baidu.com/item/%E5%8D%8F%E5%90%8C%E8%BF%87%E6%BB%A4/4732213?fr=aladdin</w:t>
      </w:r>
    </w:p>
    <w:p>
      <w:pPr>
        <w:adjustRightInd w:val="0"/>
        <w:snapToGrid w:val="0"/>
        <w:spacing w:line="360" w:lineRule="auto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ascii="宋体" w:hAnsi="宋体" w:eastAsia="宋体" w:cs="Times New Roman"/>
          <w:sz w:val="24"/>
        </w:rPr>
        <w:t xml:space="preserve">[2] </w:t>
      </w:r>
      <w:r>
        <w:rPr>
          <w:rFonts w:hint="eastAsia" w:ascii="宋体" w:hAnsi="宋体" w:eastAsia="宋体" w:cs="Times New Roman"/>
          <w:sz w:val="24"/>
          <w:lang w:val="en-US" w:eastAsia="zh-CN"/>
        </w:rPr>
        <w:t>知乎-协同过滤；https://zhuanlan.zhihu.com/p/80069337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[3]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"https://kns.cnki.net/kcms2/article/abstract?v=6ybcPoTwXqd2JDgXOS9wdpEiqITp1AgU20WRN-DmLRu_ahLbKFkMB6oPm7VuBW24A-Kgv3vrOYnQFkjs0ZGRUWCYCzFgMkjqR46zP4UARJXfiN9gxRrrYQgBk2xd-3y2RfO3rB3FJG3VcgMC1nj-5w==&amp;uniplatform=NZKPT&amp;language=CHS" \o "基于内容和协同过滤的科技文献个性化推荐"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基于内容和协同过滤的科技文献个性化推荐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[J]. 杨凯;王利;周志平;赵卫东.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"https://navi.cnki.net/knavi/journals/HDZJ/detail?uniplatform=NZKPT" \o "信息技术"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信息技术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"https://navi.cnki.net/knavi/journals/HDZJ/issues/6ybcPoTwXqd2JDgXOS9wdo2ZB5kSDr9GUavW_KU1wNWxbqfYncYH5zLkiY4ojgzw?uniplatform=NZKPT" \o "2019(12)"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2019(12)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[4]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"https://kns.cnki.net/kcms2/article/abstract?v=6ybcPoTwXqd2JDgXOS9wdpEiqITp1AgU20WRN-DmLRvyblb-PZS5VZxCcCPckTOcEx0xRChVR2axg1ScZSQRFwqPynRfBQTelxc6BcmV79CKnAgiBqosiDGdsvS4O0SVTJ-1GotxIJwzcpxdLA22zA==&amp;uniplatform=NZKPT&amp;language=CHS" \o "基于用户协同过滤算法的E-Learning平台个性化推荐研究"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基于用户协同过滤算法的E-Learning平台个性化推荐研究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[J]. 耿晓利;邓添文;罗桦锋;许佳惠.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"https://navi.cnki.net/knavi/journals/XDJS/detail?uniplatform=NZKPT" \o "现代计算机"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现代计算机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"https://navi.cnki.net/knavi/journals/XDJS/issues/6ybcPoTwXqdeBNRA56TIOTIy9YAuxAX72GgqLCgobLu-XNo0YmGPh6IVxcbhvbJ-?uniplatform=NZKPT" \o "2019(17)"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2019(17)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[5]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"https://kns.cnki.net/kcms2/article/abstract?v=6ybcPoTwXqfZhHR-_0r9BS0rWOYb-qZnd5sTfjwpSQYPSjionud9aHcypjjPLph9n0QFsTklxXv6iwcYNR7XqGTqndZJTukTUXXFQjHMFkuvbkBFV9NlBpxhnEr2SakOJ-ze8GEdvMpR1vUnIVSdaA==&amp;uniplatform=NZKPT&amp;language=CHS" \o "基于协同过滤的个性化推荐专利技术研究"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基于协同过滤的个性化推荐专利技术研究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[J]. 王芬;王辞;熊晶.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"https://navi.cnki.net/knavi/journals/KJZW/detail?uniplatform=NZKPT" \o "科技展望"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科技展望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"https://navi.cnki.net/knavi/journals/KJZW/issues/6ybcPoTwXqdslfB112YZB-kMFHeGYFrSK-_0JA341P0dwz-Yxul040I7GVoaarn9?uniplatform=NZKPT" \o "2016(29)"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2016(29)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[6]博客园-协同过滤；https://www.cnblogs.com/luminous1/p/8405191.html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[7]django框架;https://docs.djangoproject.com/en/4.0/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[8]jQuery框架；https://www.runoob.com/jquery/jquery-tutorial.html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[9]Vue2.0框架;https://v2.cn.vuejs.org/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[10]bootstrap;https://v4.bootcss.com/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[11]redis缓存;https://redis.io/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[12]nginx+uwsgi启动Django项目；http://www.lll.plus/article/677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[13]百度百科-nginx；https://baike.baidu.com/item/nginx/3817705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  <w:ind w:firstLine="420"/>
      </w:pPr>
      <w:r>
        <w:separator/>
      </w:r>
    </w:p>
  </w:footnote>
  <w:footnote w:type="continuationSeparator" w:id="1">
    <w:p>
      <w:pPr>
        <w:spacing w:line="312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A90FB"/>
    <w:multiLevelType w:val="singleLevel"/>
    <w:tmpl w:val="DFFA90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AE0550"/>
    <w:multiLevelType w:val="multilevel"/>
    <w:tmpl w:val="14AE055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136C3F2"/>
    <w:multiLevelType w:val="singleLevel"/>
    <w:tmpl w:val="3136C3F2"/>
    <w:lvl w:ilvl="0" w:tentative="0">
      <w:start w:val="1"/>
      <w:numFmt w:val="decimal"/>
      <w:pStyle w:val="14"/>
      <w:lvlText w:val="%1."/>
      <w:lvlJc w:val="left"/>
      <w:pPr>
        <w:tabs>
          <w:tab w:val="left" w:pos="312"/>
        </w:tabs>
      </w:pPr>
    </w:lvl>
  </w:abstractNum>
  <w:abstractNum w:abstractNumId="3">
    <w:nsid w:val="784D014B"/>
    <w:multiLevelType w:val="singleLevel"/>
    <w:tmpl w:val="784D014B"/>
    <w:lvl w:ilvl="0" w:tentative="0">
      <w:start w:val="1"/>
      <w:numFmt w:val="decimal"/>
      <w:pStyle w:val="12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30965A7"/>
    <w:rsid w:val="038D3846"/>
    <w:rsid w:val="03AF2A49"/>
    <w:rsid w:val="046A36C2"/>
    <w:rsid w:val="066E0546"/>
    <w:rsid w:val="0DE23A39"/>
    <w:rsid w:val="11140D0D"/>
    <w:rsid w:val="112278CE"/>
    <w:rsid w:val="112E7E1F"/>
    <w:rsid w:val="114143F5"/>
    <w:rsid w:val="125C15E5"/>
    <w:rsid w:val="17D34942"/>
    <w:rsid w:val="1963198B"/>
    <w:rsid w:val="1A0A3AEC"/>
    <w:rsid w:val="1DBC7DA0"/>
    <w:rsid w:val="24B719AC"/>
    <w:rsid w:val="28235FAE"/>
    <w:rsid w:val="2AEF3F25"/>
    <w:rsid w:val="2DB57128"/>
    <w:rsid w:val="2E7C37A9"/>
    <w:rsid w:val="2EDF69A7"/>
    <w:rsid w:val="2EF47F3F"/>
    <w:rsid w:val="2FB50785"/>
    <w:rsid w:val="345D3B56"/>
    <w:rsid w:val="35366BF5"/>
    <w:rsid w:val="363A0AD7"/>
    <w:rsid w:val="3BEB2C06"/>
    <w:rsid w:val="3D2924EF"/>
    <w:rsid w:val="3FCE422E"/>
    <w:rsid w:val="4BED4C7B"/>
    <w:rsid w:val="58542896"/>
    <w:rsid w:val="5A227949"/>
    <w:rsid w:val="5C240DED"/>
    <w:rsid w:val="667B0663"/>
    <w:rsid w:val="695B2C28"/>
    <w:rsid w:val="6BE062B8"/>
    <w:rsid w:val="6D205BE5"/>
    <w:rsid w:val="700B525F"/>
    <w:rsid w:val="71B27642"/>
    <w:rsid w:val="736F7109"/>
    <w:rsid w:val="7AC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ind w:left="0" w:leftChars="0" w:firstLine="88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20" w:afterLines="0" w:afterAutospacing="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2">
    <w:name w:val="一级标题"/>
    <w:basedOn w:val="9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</w:pPr>
    <w:rPr>
      <w:rFonts w:asciiTheme="minorAscii" w:hAnsiTheme="minorAscii"/>
      <w:kern w:val="44"/>
      <w:sz w:val="32"/>
    </w:rPr>
  </w:style>
  <w:style w:type="paragraph" w:customStyle="1" w:styleId="13">
    <w:name w:val="二级标题"/>
    <w:basedOn w:val="1"/>
    <w:next w:val="7"/>
    <w:qFormat/>
    <w:uiPriority w:val="0"/>
    <w:rPr>
      <w:rFonts w:hint="default" w:asciiTheme="minorAscii" w:hAnsiTheme="minorAscii"/>
      <w:b/>
    </w:rPr>
  </w:style>
  <w:style w:type="paragraph" w:customStyle="1" w:styleId="14">
    <w:name w:val="三级标题"/>
    <w:basedOn w:val="1"/>
    <w:next w:val="1"/>
    <w:uiPriority w:val="0"/>
    <w:pPr>
      <w:keepNext/>
      <w:keepLines/>
      <w:numPr>
        <w:ilvl w:val="0"/>
        <w:numId w:val="2"/>
      </w:numPr>
      <w:spacing w:before="340" w:after="330" w:line="576" w:lineRule="auto"/>
      <w:outlineLvl w:val="2"/>
    </w:pPr>
    <w:rPr>
      <w:rFonts w:eastAsia="宋体" w:asciiTheme="minorAscii" w:hAnsiTheme="minorAscii"/>
      <w:b/>
      <w:kern w:val="44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1468</Words>
  <Characters>1667</Characters>
  <Lines>0</Lines>
  <Paragraphs>0</Paragraphs>
  <TotalTime>38</TotalTime>
  <ScaleCrop>false</ScaleCrop>
  <LinksUpToDate>false</LinksUpToDate>
  <CharactersWithSpaces>1685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2021-11-08T04:19:00Z</dcterms:created>
  <dc:creator>LLL03</dc:creator>
  <cp:lastModifiedBy>MAX--LLL</cp:lastModifiedBy>
  <dcterms:modified xsi:type="dcterms:W3CDTF">2023-04-22T14:22:35Z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19540991051D4114BBF3F5AB17B4FD27</vt:lpwstr>
  </property>
</Properties>
</file>