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8CF38" w14:textId="77777777" w:rsidR="00E162AF" w:rsidRDefault="00C245C9">
      <w:r>
        <w:rPr>
          <w:noProof/>
        </w:rPr>
        <w:drawing>
          <wp:inline distT="0" distB="0" distL="0" distR="0" wp14:anchorId="0976809D" wp14:editId="2230CA3F">
            <wp:extent cx="5274310" cy="3803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2-c8eed46d1d7ef6dfad40b104bf7bf3f4_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A449" w14:textId="77777777" w:rsidR="00C245C9" w:rsidRDefault="00C245C9"/>
    <w:p w14:paraId="1EA551A0" w14:textId="77777777" w:rsidR="00901EEA" w:rsidRDefault="00901EEA"/>
    <w:p w14:paraId="47391714" w14:textId="77777777" w:rsidR="00901EEA" w:rsidRDefault="00901EEA"/>
    <w:p w14:paraId="74373DB1" w14:textId="77777777" w:rsidR="00901EEA" w:rsidRDefault="00901EEA"/>
    <w:p w14:paraId="0646B0EE" w14:textId="77777777" w:rsidR="00901EEA" w:rsidRDefault="00901EEA"/>
    <w:p w14:paraId="60FE573A" w14:textId="77777777" w:rsidR="00901EEA" w:rsidRDefault="00901EEA"/>
    <w:p w14:paraId="186531D3" w14:textId="77777777" w:rsidR="00901EEA" w:rsidRDefault="00901EEA"/>
    <w:p w14:paraId="7D3538C0" w14:textId="77777777" w:rsidR="00901EEA" w:rsidRDefault="00901EEA"/>
    <w:p w14:paraId="7DCF1A6D" w14:textId="77777777" w:rsidR="00901EEA" w:rsidRDefault="00901EEA"/>
    <w:p w14:paraId="0D35D165" w14:textId="77777777" w:rsidR="00901EEA" w:rsidRDefault="00901EEA"/>
    <w:p w14:paraId="64AEC4AA" w14:textId="77777777" w:rsidR="00901EEA" w:rsidRDefault="00901EEA"/>
    <w:p w14:paraId="1FBB97B5" w14:textId="77777777" w:rsidR="00901EEA" w:rsidRDefault="00901EEA"/>
    <w:p w14:paraId="7AB7CE72" w14:textId="77777777" w:rsidR="00901EEA" w:rsidRDefault="00901EEA"/>
    <w:p w14:paraId="7877E77E" w14:textId="77777777" w:rsidR="00901EEA" w:rsidRDefault="00901EEA"/>
    <w:p w14:paraId="2AF8C52F" w14:textId="77777777" w:rsidR="00901EEA" w:rsidRDefault="00901EEA"/>
    <w:p w14:paraId="24B17205" w14:textId="77777777" w:rsidR="00901EEA" w:rsidRDefault="00901EEA"/>
    <w:p w14:paraId="466FEA68" w14:textId="77777777" w:rsidR="00901EEA" w:rsidRDefault="00901EEA"/>
    <w:p w14:paraId="4E806149" w14:textId="77777777" w:rsidR="00901EEA" w:rsidRDefault="00901EEA"/>
    <w:p w14:paraId="2E210EA1" w14:textId="77777777" w:rsidR="00901EEA" w:rsidRDefault="00901EEA"/>
    <w:p w14:paraId="453AF98D" w14:textId="77777777" w:rsidR="00901EEA" w:rsidRDefault="00901EEA"/>
    <w:p w14:paraId="02845F82" w14:textId="77777777" w:rsidR="00901EEA" w:rsidRDefault="00901EEA"/>
    <w:p w14:paraId="2B50A411" w14:textId="77777777" w:rsidR="00901EEA" w:rsidRDefault="00901EEA"/>
    <w:p w14:paraId="4FB2EF9A" w14:textId="77777777" w:rsidR="00901EEA" w:rsidRDefault="00901EEA"/>
    <w:p w14:paraId="1E9EC61B" w14:textId="77777777" w:rsidR="000C60A4" w:rsidRDefault="000C60A4"/>
    <w:tbl>
      <w:tblPr>
        <w:tblStyle w:val="1"/>
        <w:tblW w:w="9655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197"/>
        <w:gridCol w:w="970"/>
        <w:gridCol w:w="803"/>
        <w:gridCol w:w="785"/>
        <w:gridCol w:w="796"/>
        <w:gridCol w:w="812"/>
        <w:gridCol w:w="811"/>
        <w:gridCol w:w="934"/>
      </w:tblGrid>
      <w:tr w:rsidR="00B62A4F" w:rsidRPr="0088349C" w14:paraId="7D94DD37" w14:textId="77777777" w:rsidTr="00964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22C782" w14:textId="2EA331FF" w:rsidR="00E346C4" w:rsidRPr="0088349C" w:rsidRDefault="00A52DE2" w:rsidP="00800A50">
            <w:pPr>
              <w:spacing w:line="300" w:lineRule="auto"/>
              <w:rPr>
                <w:rFonts w:hAnsi="宋体"/>
                <w:bCs w:val="0"/>
                <w:sz w:val="18"/>
                <w:szCs w:val="18"/>
              </w:rPr>
            </w:pPr>
            <w:r>
              <w:rPr>
                <w:rFonts w:hAnsi="宋体" w:hint="eastAsia"/>
                <w:bCs w:val="0"/>
                <w:sz w:val="18"/>
                <w:szCs w:val="18"/>
              </w:rPr>
              <w:lastRenderedPageBreak/>
              <w:t>图书编号</w:t>
            </w:r>
          </w:p>
        </w:tc>
        <w:tc>
          <w:tcPr>
            <w:tcW w:w="1559" w:type="dxa"/>
          </w:tcPr>
          <w:p w14:paraId="6D4CADED" w14:textId="377778B8" w:rsidR="00E346C4" w:rsidRPr="0088349C" w:rsidRDefault="00A52DE2" w:rsidP="00800A5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 w:val="0"/>
                <w:sz w:val="18"/>
                <w:szCs w:val="18"/>
              </w:rPr>
            </w:pPr>
            <w:r>
              <w:rPr>
                <w:rFonts w:hAnsi="宋体" w:hint="eastAsia"/>
                <w:bCs w:val="0"/>
                <w:sz w:val="18"/>
                <w:szCs w:val="18"/>
              </w:rPr>
              <w:t>书名</w:t>
            </w:r>
          </w:p>
        </w:tc>
        <w:tc>
          <w:tcPr>
            <w:tcW w:w="1197" w:type="dxa"/>
          </w:tcPr>
          <w:p w14:paraId="31B945EC" w14:textId="41773CEB" w:rsidR="00E346C4" w:rsidRPr="0088349C" w:rsidRDefault="00A52DE2" w:rsidP="00800A5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 w:val="0"/>
                <w:sz w:val="18"/>
                <w:szCs w:val="18"/>
              </w:rPr>
            </w:pPr>
            <w:r>
              <w:rPr>
                <w:rFonts w:hAnsi="宋体" w:hint="eastAsia"/>
                <w:bCs w:val="0"/>
                <w:sz w:val="18"/>
                <w:szCs w:val="18"/>
              </w:rPr>
              <w:t>作者</w:t>
            </w:r>
          </w:p>
        </w:tc>
        <w:tc>
          <w:tcPr>
            <w:tcW w:w="970" w:type="dxa"/>
          </w:tcPr>
          <w:p w14:paraId="2BBC4D12" w14:textId="504BAEAB" w:rsidR="00E346C4" w:rsidRPr="0088349C" w:rsidRDefault="00A52DE2" w:rsidP="00800A5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 w:val="0"/>
                <w:sz w:val="18"/>
                <w:szCs w:val="18"/>
              </w:rPr>
            </w:pPr>
            <w:r>
              <w:rPr>
                <w:rFonts w:hAnsi="宋体" w:hint="eastAsia"/>
                <w:bCs w:val="0"/>
                <w:sz w:val="18"/>
                <w:szCs w:val="18"/>
              </w:rPr>
              <w:t>出版社</w:t>
            </w:r>
          </w:p>
        </w:tc>
        <w:tc>
          <w:tcPr>
            <w:tcW w:w="803" w:type="dxa"/>
          </w:tcPr>
          <w:p w14:paraId="71E57950" w14:textId="6AE68354" w:rsidR="00E346C4" w:rsidRPr="0088349C" w:rsidRDefault="00A52DE2" w:rsidP="00800A5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 w:val="0"/>
                <w:sz w:val="18"/>
                <w:szCs w:val="18"/>
              </w:rPr>
            </w:pPr>
            <w:r>
              <w:rPr>
                <w:rFonts w:hAnsi="宋体" w:hint="eastAsia"/>
                <w:bCs w:val="0"/>
                <w:sz w:val="18"/>
                <w:szCs w:val="18"/>
              </w:rPr>
              <w:t>类别</w:t>
            </w:r>
          </w:p>
        </w:tc>
        <w:tc>
          <w:tcPr>
            <w:tcW w:w="785" w:type="dxa"/>
          </w:tcPr>
          <w:p w14:paraId="0B6BE0BC" w14:textId="7E91FF23" w:rsidR="00E346C4" w:rsidRPr="0088349C" w:rsidRDefault="00A52DE2" w:rsidP="00800A5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 w:val="0"/>
                <w:sz w:val="18"/>
                <w:szCs w:val="18"/>
              </w:rPr>
            </w:pPr>
            <w:r>
              <w:rPr>
                <w:rFonts w:hAnsi="宋体" w:hint="eastAsia"/>
                <w:bCs w:val="0"/>
                <w:sz w:val="18"/>
                <w:szCs w:val="18"/>
              </w:rPr>
              <w:t>出版日期</w:t>
            </w:r>
          </w:p>
        </w:tc>
        <w:tc>
          <w:tcPr>
            <w:tcW w:w="796" w:type="dxa"/>
          </w:tcPr>
          <w:p w14:paraId="44994AB6" w14:textId="1116C40D" w:rsidR="00E346C4" w:rsidRPr="0088349C" w:rsidRDefault="00A52DE2" w:rsidP="00800A5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 w:val="0"/>
                <w:sz w:val="18"/>
                <w:szCs w:val="18"/>
              </w:rPr>
            </w:pPr>
            <w:r>
              <w:rPr>
                <w:rFonts w:hAnsi="宋体" w:hint="eastAsia"/>
                <w:bCs w:val="0"/>
                <w:sz w:val="18"/>
                <w:szCs w:val="18"/>
              </w:rPr>
              <w:t>价格</w:t>
            </w:r>
          </w:p>
        </w:tc>
        <w:tc>
          <w:tcPr>
            <w:tcW w:w="812" w:type="dxa"/>
          </w:tcPr>
          <w:p w14:paraId="47D40DB8" w14:textId="1436AA54" w:rsidR="00E346C4" w:rsidRPr="0088349C" w:rsidRDefault="00A52DE2" w:rsidP="00800A5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 w:val="0"/>
                <w:sz w:val="18"/>
                <w:szCs w:val="18"/>
              </w:rPr>
            </w:pPr>
            <w:r>
              <w:rPr>
                <w:rFonts w:hAnsi="宋体" w:hint="eastAsia"/>
                <w:bCs w:val="0"/>
                <w:sz w:val="18"/>
                <w:szCs w:val="18"/>
              </w:rPr>
              <w:t>数量</w:t>
            </w:r>
          </w:p>
        </w:tc>
        <w:tc>
          <w:tcPr>
            <w:tcW w:w="811" w:type="dxa"/>
          </w:tcPr>
          <w:p w14:paraId="2D1F3160" w14:textId="012E4D94" w:rsidR="00E346C4" w:rsidRPr="0088349C" w:rsidRDefault="00A52DE2" w:rsidP="00800A5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 w:val="0"/>
                <w:sz w:val="18"/>
                <w:szCs w:val="18"/>
              </w:rPr>
            </w:pPr>
            <w:r>
              <w:rPr>
                <w:rFonts w:hAnsi="宋体" w:hint="eastAsia"/>
                <w:bCs w:val="0"/>
                <w:sz w:val="18"/>
                <w:szCs w:val="18"/>
              </w:rPr>
              <w:t>是否可借</w:t>
            </w:r>
          </w:p>
        </w:tc>
        <w:tc>
          <w:tcPr>
            <w:tcW w:w="934" w:type="dxa"/>
          </w:tcPr>
          <w:p w14:paraId="20B5E813" w14:textId="30DD2AE8" w:rsidR="00E346C4" w:rsidRPr="0088349C" w:rsidRDefault="00A52DE2" w:rsidP="00800A5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 w:val="0"/>
                <w:sz w:val="18"/>
                <w:szCs w:val="18"/>
              </w:rPr>
            </w:pPr>
            <w:r>
              <w:rPr>
                <w:rFonts w:hAnsi="宋体" w:hint="eastAsia"/>
                <w:bCs w:val="0"/>
                <w:sz w:val="18"/>
                <w:szCs w:val="18"/>
              </w:rPr>
              <w:t>书架号</w:t>
            </w:r>
          </w:p>
        </w:tc>
      </w:tr>
      <w:tr w:rsidR="00B62A4F" w:rsidRPr="00901EEA" w14:paraId="193FED5C" w14:textId="77777777" w:rsidTr="0096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F78FA6" w14:textId="77777777" w:rsidR="00E346C4" w:rsidRPr="00901EEA" w:rsidRDefault="00E346C4" w:rsidP="00800A50">
            <w:pPr>
              <w:spacing w:line="300" w:lineRule="auto"/>
              <w:rPr>
                <w:rFonts w:hAnsi="宋体"/>
                <w:bCs w:val="0"/>
                <w:szCs w:val="21"/>
              </w:rPr>
            </w:pPr>
            <w:commentRangeStart w:id="0"/>
            <w:r w:rsidRPr="00901EEA">
              <w:rPr>
                <w:rFonts w:hAnsi="宋体" w:hint="eastAsia"/>
                <w:bCs w:val="0"/>
                <w:szCs w:val="21"/>
              </w:rPr>
              <w:t>A</w:t>
            </w:r>
            <w:r w:rsidR="00281AD5" w:rsidRPr="00901EEA">
              <w:rPr>
                <w:rFonts w:hAnsi="宋体"/>
                <w:bCs w:val="0"/>
                <w:szCs w:val="21"/>
              </w:rPr>
              <w:t>0</w:t>
            </w:r>
            <w:r w:rsidRPr="00901EEA">
              <w:rPr>
                <w:rFonts w:hAnsi="宋体"/>
                <w:bCs w:val="0"/>
                <w:szCs w:val="21"/>
              </w:rPr>
              <w:t>1</w:t>
            </w:r>
            <w:commentRangeEnd w:id="0"/>
            <w:r w:rsidR="000C60A4">
              <w:rPr>
                <w:rStyle w:val="a9"/>
                <w:b w:val="0"/>
                <w:bCs w:val="0"/>
              </w:rPr>
              <w:commentReference w:id="0"/>
            </w:r>
            <w:commentRangeStart w:id="1"/>
            <w:r w:rsidR="00B62A4F" w:rsidRPr="00901EEA">
              <w:rPr>
                <w:rFonts w:hAnsi="宋体"/>
                <w:bCs w:val="0"/>
                <w:szCs w:val="21"/>
              </w:rPr>
              <w:t>010102</w:t>
            </w:r>
            <w:commentRangeEnd w:id="1"/>
            <w:r w:rsidR="000C60A4">
              <w:rPr>
                <w:rStyle w:val="a9"/>
                <w:b w:val="0"/>
                <w:bCs w:val="0"/>
              </w:rPr>
              <w:commentReference w:id="1"/>
            </w:r>
            <w:commentRangeStart w:id="2"/>
            <w:r w:rsidR="00B62A4F" w:rsidRPr="00901EEA">
              <w:rPr>
                <w:rFonts w:hAnsi="宋体"/>
                <w:bCs w:val="0"/>
                <w:szCs w:val="21"/>
              </w:rPr>
              <w:t>17</w:t>
            </w:r>
            <w:commentRangeEnd w:id="2"/>
            <w:r w:rsidR="000C60A4">
              <w:rPr>
                <w:rStyle w:val="a9"/>
                <w:b w:val="0"/>
                <w:bCs w:val="0"/>
              </w:rPr>
              <w:commentReference w:id="2"/>
            </w:r>
          </w:p>
        </w:tc>
        <w:tc>
          <w:tcPr>
            <w:tcW w:w="1559" w:type="dxa"/>
          </w:tcPr>
          <w:p w14:paraId="7E4EB921" w14:textId="77777777" w:rsidR="00E346C4" w:rsidRPr="00901EEA" w:rsidRDefault="00B62A4F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共产党宣言</w:t>
            </w:r>
          </w:p>
        </w:tc>
        <w:tc>
          <w:tcPr>
            <w:tcW w:w="1197" w:type="dxa"/>
          </w:tcPr>
          <w:p w14:paraId="2D21216C" w14:textId="77777777" w:rsidR="00E346C4" w:rsidRPr="00901EEA" w:rsidRDefault="002113DC" w:rsidP="00B62A4F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hyperlink r:id="rId10" w:tgtFrame="_blank" w:history="1">
              <w:r w:rsidR="00B62A4F" w:rsidRPr="00901EEA">
                <w:rPr>
                  <w:rStyle w:val="a8"/>
                  <w:rFonts w:ascii="Arial" w:hAnsi="Arial" w:cs="Arial"/>
                  <w:color w:val="3366CC"/>
                  <w:szCs w:val="21"/>
                </w:rPr>
                <w:t>马克思</w:t>
              </w:r>
            </w:hyperlink>
            <w:r w:rsidR="00542803">
              <w:rPr>
                <w:rStyle w:val="a8"/>
                <w:rFonts w:ascii="Arial" w:hAnsi="Arial" w:cs="Arial" w:hint="eastAsia"/>
                <w:color w:val="3366CC"/>
                <w:szCs w:val="21"/>
              </w:rPr>
              <w:t>，</w:t>
            </w:r>
            <w:hyperlink r:id="rId11" w:tgtFrame="_blank" w:history="1">
              <w:r w:rsidR="00B62A4F" w:rsidRPr="00901EEA">
                <w:rPr>
                  <w:rStyle w:val="a8"/>
                  <w:rFonts w:ascii="Arial" w:hAnsi="Arial" w:cs="Arial"/>
                  <w:color w:val="3366CC"/>
                  <w:szCs w:val="21"/>
                </w:rPr>
                <w:t>恩格斯</w:t>
              </w:r>
            </w:hyperlink>
          </w:p>
        </w:tc>
        <w:tc>
          <w:tcPr>
            <w:tcW w:w="970" w:type="dxa"/>
          </w:tcPr>
          <w:p w14:paraId="6B0BFE94" w14:textId="77777777" w:rsidR="00E346C4" w:rsidRPr="00901EEA" w:rsidRDefault="00B62A4F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人民出版社</w:t>
            </w:r>
          </w:p>
        </w:tc>
        <w:tc>
          <w:tcPr>
            <w:tcW w:w="803" w:type="dxa"/>
          </w:tcPr>
          <w:p w14:paraId="46326582" w14:textId="77777777" w:rsidR="00E346C4" w:rsidRPr="00901EEA" w:rsidRDefault="00B62A4F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A</w:t>
            </w:r>
            <w:r w:rsidR="000C60A4">
              <w:rPr>
                <w:rFonts w:hAnsi="宋体"/>
                <w:bCs/>
                <w:szCs w:val="21"/>
              </w:rPr>
              <w:t>0</w:t>
            </w:r>
            <w:r w:rsidRPr="00901EEA">
              <w:rPr>
                <w:rFonts w:hAnsi="宋体"/>
                <w:bCs/>
                <w:szCs w:val="21"/>
              </w:rPr>
              <w:t>1</w:t>
            </w:r>
          </w:p>
        </w:tc>
        <w:tc>
          <w:tcPr>
            <w:tcW w:w="785" w:type="dxa"/>
          </w:tcPr>
          <w:p w14:paraId="166CFBE1" w14:textId="77777777" w:rsidR="00E346C4" w:rsidRPr="00901EEA" w:rsidRDefault="00B62A4F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1</w:t>
            </w:r>
            <w:r w:rsidRPr="00901EEA">
              <w:rPr>
                <w:rFonts w:hAnsi="宋体"/>
                <w:bCs/>
                <w:szCs w:val="21"/>
              </w:rPr>
              <w:t>959</w:t>
            </w:r>
          </w:p>
        </w:tc>
        <w:tc>
          <w:tcPr>
            <w:tcW w:w="796" w:type="dxa"/>
          </w:tcPr>
          <w:p w14:paraId="6E079D6F" w14:textId="77777777" w:rsidR="00E346C4" w:rsidRPr="00901EEA" w:rsidRDefault="00B62A4F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4</w:t>
            </w:r>
            <w:r w:rsidRPr="00901EEA"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812" w:type="dxa"/>
          </w:tcPr>
          <w:p w14:paraId="352F9C18" w14:textId="77777777" w:rsidR="00E346C4" w:rsidRPr="00901EEA" w:rsidRDefault="00B62A4F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2</w:t>
            </w:r>
            <w:r w:rsidRPr="00901EEA">
              <w:rPr>
                <w:rFonts w:hAnsi="宋体"/>
                <w:bCs/>
                <w:szCs w:val="21"/>
              </w:rPr>
              <w:t>0</w:t>
            </w:r>
          </w:p>
        </w:tc>
        <w:tc>
          <w:tcPr>
            <w:tcW w:w="811" w:type="dxa"/>
          </w:tcPr>
          <w:p w14:paraId="7E84066D" w14:textId="77777777" w:rsidR="00E346C4" w:rsidRPr="00901EEA" w:rsidRDefault="00B62A4F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是</w:t>
            </w:r>
          </w:p>
        </w:tc>
        <w:tc>
          <w:tcPr>
            <w:tcW w:w="934" w:type="dxa"/>
          </w:tcPr>
          <w:p w14:paraId="29F78F44" w14:textId="77777777" w:rsidR="00E346C4" w:rsidRPr="00901EEA" w:rsidRDefault="00B62A4F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0</w:t>
            </w:r>
            <w:r w:rsidRPr="00901EEA">
              <w:rPr>
                <w:rFonts w:hAnsi="宋体"/>
                <w:bCs/>
                <w:szCs w:val="21"/>
              </w:rPr>
              <w:t>10102</w:t>
            </w:r>
          </w:p>
        </w:tc>
      </w:tr>
      <w:tr w:rsidR="00B62A4F" w:rsidRPr="00901EEA" w14:paraId="37667CE9" w14:textId="77777777" w:rsidTr="00964B65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81AB1A" w14:textId="77777777" w:rsidR="00E346C4" w:rsidRPr="00901EEA" w:rsidRDefault="00281AD5" w:rsidP="00800A50">
            <w:pPr>
              <w:spacing w:line="300" w:lineRule="auto"/>
              <w:rPr>
                <w:rFonts w:hAnsi="宋体"/>
                <w:bCs w:val="0"/>
                <w:szCs w:val="21"/>
              </w:rPr>
            </w:pPr>
            <w:r w:rsidRPr="00901EEA">
              <w:rPr>
                <w:rFonts w:hAnsi="宋体"/>
                <w:bCs w:val="0"/>
                <w:szCs w:val="21"/>
              </w:rPr>
              <w:t>B9401020210</w:t>
            </w:r>
          </w:p>
        </w:tc>
        <w:tc>
          <w:tcPr>
            <w:tcW w:w="1559" w:type="dxa"/>
          </w:tcPr>
          <w:p w14:paraId="3D8DE5A1" w14:textId="77777777" w:rsidR="00E346C4" w:rsidRPr="00901EEA" w:rsidRDefault="00281AD5" w:rsidP="009531E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左岸参“禅”右岸参“佛”</w:t>
            </w:r>
          </w:p>
        </w:tc>
        <w:tc>
          <w:tcPr>
            <w:tcW w:w="1197" w:type="dxa"/>
          </w:tcPr>
          <w:p w14:paraId="07AF1B85" w14:textId="77777777" w:rsidR="00E346C4" w:rsidRPr="00901EEA" w:rsidRDefault="00281AD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丁一</w:t>
            </w:r>
          </w:p>
        </w:tc>
        <w:tc>
          <w:tcPr>
            <w:tcW w:w="970" w:type="dxa"/>
          </w:tcPr>
          <w:p w14:paraId="63BF8279" w14:textId="77777777" w:rsidR="00E346C4" w:rsidRPr="00901EEA" w:rsidRDefault="00281AD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地震出版社</w:t>
            </w:r>
          </w:p>
        </w:tc>
        <w:tc>
          <w:tcPr>
            <w:tcW w:w="803" w:type="dxa"/>
          </w:tcPr>
          <w:p w14:paraId="44FD4EE6" w14:textId="77777777" w:rsidR="00E346C4" w:rsidRPr="00901EEA" w:rsidRDefault="00281AD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/>
                <w:bCs/>
                <w:szCs w:val="21"/>
              </w:rPr>
              <w:t>B94</w:t>
            </w:r>
          </w:p>
        </w:tc>
        <w:tc>
          <w:tcPr>
            <w:tcW w:w="785" w:type="dxa"/>
          </w:tcPr>
          <w:p w14:paraId="44C89975" w14:textId="77777777" w:rsidR="00E346C4" w:rsidRPr="00901EEA" w:rsidRDefault="00281AD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/>
                <w:bCs/>
                <w:szCs w:val="21"/>
              </w:rPr>
              <w:t>2011</w:t>
            </w:r>
          </w:p>
        </w:tc>
        <w:tc>
          <w:tcPr>
            <w:tcW w:w="796" w:type="dxa"/>
          </w:tcPr>
          <w:p w14:paraId="5EB3F76B" w14:textId="77777777" w:rsidR="00E346C4" w:rsidRPr="00901EEA" w:rsidRDefault="00281AD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3</w:t>
            </w:r>
            <w:r w:rsidRPr="00901EEA">
              <w:rPr>
                <w:rFonts w:hAnsi="宋体"/>
                <w:bCs/>
                <w:szCs w:val="21"/>
              </w:rPr>
              <w:t>8</w:t>
            </w:r>
          </w:p>
        </w:tc>
        <w:tc>
          <w:tcPr>
            <w:tcW w:w="812" w:type="dxa"/>
          </w:tcPr>
          <w:p w14:paraId="39279C83" w14:textId="77777777" w:rsidR="00E346C4" w:rsidRPr="00901EEA" w:rsidRDefault="00281AD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1</w:t>
            </w:r>
            <w:r w:rsidRPr="00901EEA">
              <w:rPr>
                <w:rFonts w:hAnsi="宋体"/>
                <w:bCs/>
                <w:szCs w:val="21"/>
              </w:rPr>
              <w:t>0</w:t>
            </w:r>
          </w:p>
        </w:tc>
        <w:tc>
          <w:tcPr>
            <w:tcW w:w="811" w:type="dxa"/>
          </w:tcPr>
          <w:p w14:paraId="3FAC22DC" w14:textId="77777777" w:rsidR="00E346C4" w:rsidRPr="00901EEA" w:rsidRDefault="00281AD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是</w:t>
            </w:r>
          </w:p>
        </w:tc>
        <w:tc>
          <w:tcPr>
            <w:tcW w:w="934" w:type="dxa"/>
          </w:tcPr>
          <w:p w14:paraId="49C22085" w14:textId="77777777" w:rsidR="00E346C4" w:rsidRPr="00901EEA" w:rsidRDefault="00281AD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/>
                <w:bCs/>
                <w:szCs w:val="21"/>
              </w:rPr>
              <w:t>010202</w:t>
            </w:r>
          </w:p>
        </w:tc>
      </w:tr>
      <w:tr w:rsidR="00901EEA" w:rsidRPr="00901EEA" w14:paraId="314C8FDD" w14:textId="77777777" w:rsidTr="0096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D2D461" w14:textId="77777777" w:rsidR="00B62A4F" w:rsidRPr="00901EEA" w:rsidRDefault="009531E0" w:rsidP="00800A50">
            <w:pPr>
              <w:spacing w:line="300" w:lineRule="auto"/>
              <w:rPr>
                <w:rFonts w:hAnsi="宋体"/>
                <w:bCs w:val="0"/>
                <w:szCs w:val="21"/>
              </w:rPr>
            </w:pPr>
            <w:r w:rsidRPr="00901EEA">
              <w:rPr>
                <w:rFonts w:hAnsi="宋体" w:hint="eastAsia"/>
                <w:bCs w:val="0"/>
                <w:szCs w:val="21"/>
              </w:rPr>
              <w:t>C</w:t>
            </w:r>
            <w:r w:rsidRPr="00901EEA">
              <w:rPr>
                <w:rFonts w:hAnsi="宋体"/>
                <w:bCs w:val="0"/>
                <w:szCs w:val="21"/>
              </w:rPr>
              <w:t>0602010105</w:t>
            </w:r>
          </w:p>
        </w:tc>
        <w:tc>
          <w:tcPr>
            <w:tcW w:w="1559" w:type="dxa"/>
          </w:tcPr>
          <w:p w14:paraId="402A6FFE" w14:textId="77777777" w:rsidR="00B62A4F" w:rsidRPr="00901EEA" w:rsidRDefault="00385132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社会科学文献检索教学参考图录</w:t>
            </w:r>
          </w:p>
        </w:tc>
        <w:tc>
          <w:tcPr>
            <w:tcW w:w="1197" w:type="dxa"/>
          </w:tcPr>
          <w:p w14:paraId="37174CB3" w14:textId="77777777" w:rsidR="00B62A4F" w:rsidRPr="00901EEA" w:rsidRDefault="009531E0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朱天俊</w:t>
            </w:r>
          </w:p>
        </w:tc>
        <w:tc>
          <w:tcPr>
            <w:tcW w:w="970" w:type="dxa"/>
          </w:tcPr>
          <w:p w14:paraId="13E6384F" w14:textId="77777777" w:rsidR="00B62A4F" w:rsidRPr="00901EEA" w:rsidRDefault="009531E0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北京大学出版社</w:t>
            </w:r>
          </w:p>
        </w:tc>
        <w:tc>
          <w:tcPr>
            <w:tcW w:w="803" w:type="dxa"/>
          </w:tcPr>
          <w:p w14:paraId="020AFAE8" w14:textId="77777777" w:rsidR="00B62A4F" w:rsidRPr="00901EEA" w:rsidRDefault="009531E0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/>
                <w:bCs/>
                <w:szCs w:val="21"/>
              </w:rPr>
              <w:t>C06</w:t>
            </w:r>
          </w:p>
        </w:tc>
        <w:tc>
          <w:tcPr>
            <w:tcW w:w="785" w:type="dxa"/>
          </w:tcPr>
          <w:p w14:paraId="7A483F57" w14:textId="77777777" w:rsidR="00B62A4F" w:rsidRPr="00901EEA" w:rsidRDefault="009531E0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1</w:t>
            </w:r>
            <w:r w:rsidRPr="00901EEA">
              <w:rPr>
                <w:rFonts w:hAnsi="宋体"/>
                <w:bCs/>
                <w:szCs w:val="21"/>
              </w:rPr>
              <w:t>987</w:t>
            </w:r>
          </w:p>
        </w:tc>
        <w:tc>
          <w:tcPr>
            <w:tcW w:w="796" w:type="dxa"/>
          </w:tcPr>
          <w:p w14:paraId="40B2DB21" w14:textId="77777777" w:rsidR="00B62A4F" w:rsidRPr="00901EEA" w:rsidRDefault="009531E0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3</w:t>
            </w:r>
            <w:r w:rsidRPr="00901EEA"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812" w:type="dxa"/>
          </w:tcPr>
          <w:p w14:paraId="288D4866" w14:textId="77777777" w:rsidR="00B62A4F" w:rsidRPr="00901EEA" w:rsidRDefault="009531E0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5</w:t>
            </w:r>
          </w:p>
        </w:tc>
        <w:tc>
          <w:tcPr>
            <w:tcW w:w="811" w:type="dxa"/>
          </w:tcPr>
          <w:p w14:paraId="4F1F2880" w14:textId="77777777" w:rsidR="00B62A4F" w:rsidRPr="00901EEA" w:rsidRDefault="009531E0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是</w:t>
            </w:r>
          </w:p>
        </w:tc>
        <w:tc>
          <w:tcPr>
            <w:tcW w:w="934" w:type="dxa"/>
          </w:tcPr>
          <w:p w14:paraId="7961A038" w14:textId="77777777" w:rsidR="00B62A4F" w:rsidRPr="00901EEA" w:rsidRDefault="009531E0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commentRangeStart w:id="3"/>
            <w:r w:rsidRPr="00901EEA">
              <w:rPr>
                <w:rFonts w:hAnsi="宋体"/>
                <w:bCs/>
                <w:szCs w:val="21"/>
              </w:rPr>
              <w:t>02</w:t>
            </w:r>
            <w:commentRangeEnd w:id="3"/>
            <w:r w:rsidR="000C60A4">
              <w:rPr>
                <w:rStyle w:val="a9"/>
              </w:rPr>
              <w:commentReference w:id="3"/>
            </w:r>
            <w:commentRangeStart w:id="4"/>
            <w:r w:rsidRPr="00901EEA">
              <w:rPr>
                <w:rFonts w:hAnsi="宋体"/>
                <w:bCs/>
                <w:szCs w:val="21"/>
              </w:rPr>
              <w:t>01</w:t>
            </w:r>
            <w:commentRangeEnd w:id="4"/>
            <w:r w:rsidR="000C60A4">
              <w:rPr>
                <w:rStyle w:val="a9"/>
              </w:rPr>
              <w:commentReference w:id="4"/>
            </w:r>
            <w:commentRangeStart w:id="5"/>
            <w:r w:rsidRPr="00901EEA">
              <w:rPr>
                <w:rFonts w:hAnsi="宋体"/>
                <w:bCs/>
                <w:szCs w:val="21"/>
              </w:rPr>
              <w:t>01</w:t>
            </w:r>
            <w:commentRangeEnd w:id="5"/>
            <w:r w:rsidR="000C60A4">
              <w:rPr>
                <w:rStyle w:val="a9"/>
              </w:rPr>
              <w:commentReference w:id="5"/>
            </w:r>
          </w:p>
        </w:tc>
      </w:tr>
      <w:tr w:rsidR="00B62A4F" w:rsidRPr="00901EEA" w14:paraId="0B89E861" w14:textId="77777777" w:rsidTr="00964B65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37CD27" w14:textId="77777777" w:rsidR="00B62A4F" w:rsidRPr="00901EEA" w:rsidRDefault="009531E0" w:rsidP="00800A50">
            <w:pPr>
              <w:spacing w:line="300" w:lineRule="auto"/>
              <w:rPr>
                <w:rFonts w:hAnsi="宋体"/>
                <w:bCs w:val="0"/>
                <w:szCs w:val="21"/>
              </w:rPr>
            </w:pPr>
            <w:r w:rsidRPr="00901EEA">
              <w:rPr>
                <w:rFonts w:hAnsi="宋体"/>
                <w:bCs w:val="0"/>
                <w:szCs w:val="21"/>
              </w:rPr>
              <w:t>D2302020315</w:t>
            </w:r>
          </w:p>
        </w:tc>
        <w:tc>
          <w:tcPr>
            <w:tcW w:w="1559" w:type="dxa"/>
          </w:tcPr>
          <w:p w14:paraId="34C63007" w14:textId="77777777" w:rsidR="00B62A4F" w:rsidRPr="00901EEA" w:rsidRDefault="00385132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中国共产党创建史</w:t>
            </w:r>
          </w:p>
        </w:tc>
        <w:tc>
          <w:tcPr>
            <w:tcW w:w="1197" w:type="dxa"/>
          </w:tcPr>
          <w:p w14:paraId="322D54BC" w14:textId="77777777" w:rsidR="00B62A4F" w:rsidRPr="00901EEA" w:rsidRDefault="009531E0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黄修荣，黄黎</w:t>
            </w:r>
          </w:p>
        </w:tc>
        <w:tc>
          <w:tcPr>
            <w:tcW w:w="970" w:type="dxa"/>
          </w:tcPr>
          <w:p w14:paraId="1018821F" w14:textId="77777777" w:rsidR="00B62A4F" w:rsidRPr="00901EEA" w:rsidRDefault="009531E0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中国青年出版社</w:t>
            </w:r>
          </w:p>
        </w:tc>
        <w:tc>
          <w:tcPr>
            <w:tcW w:w="803" w:type="dxa"/>
          </w:tcPr>
          <w:p w14:paraId="1744A03A" w14:textId="77777777" w:rsidR="00B62A4F" w:rsidRPr="00901EEA" w:rsidRDefault="009531E0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/>
                <w:bCs/>
                <w:szCs w:val="21"/>
              </w:rPr>
              <w:t>D23</w:t>
            </w:r>
          </w:p>
        </w:tc>
        <w:tc>
          <w:tcPr>
            <w:tcW w:w="785" w:type="dxa"/>
          </w:tcPr>
          <w:p w14:paraId="3EC3970E" w14:textId="77777777" w:rsidR="00B62A4F" w:rsidRPr="00901EEA" w:rsidRDefault="009531E0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2</w:t>
            </w:r>
            <w:r w:rsidRPr="00901EEA">
              <w:rPr>
                <w:rFonts w:hAnsi="宋体"/>
                <w:bCs/>
                <w:szCs w:val="21"/>
              </w:rPr>
              <w:t>015</w:t>
            </w:r>
          </w:p>
        </w:tc>
        <w:tc>
          <w:tcPr>
            <w:tcW w:w="796" w:type="dxa"/>
          </w:tcPr>
          <w:p w14:paraId="7086C096" w14:textId="77777777" w:rsidR="00B62A4F" w:rsidRPr="00901EEA" w:rsidRDefault="009531E0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5</w:t>
            </w:r>
            <w:r w:rsidRPr="00901EEA"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812" w:type="dxa"/>
          </w:tcPr>
          <w:p w14:paraId="7C9725C9" w14:textId="77777777" w:rsidR="00B62A4F" w:rsidRPr="00901EEA" w:rsidRDefault="009531E0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2</w:t>
            </w:r>
            <w:r w:rsidRPr="00901EEA"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811" w:type="dxa"/>
          </w:tcPr>
          <w:p w14:paraId="4D91946B" w14:textId="77777777" w:rsidR="00B62A4F" w:rsidRPr="00901EEA" w:rsidRDefault="009531E0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是</w:t>
            </w:r>
          </w:p>
        </w:tc>
        <w:tc>
          <w:tcPr>
            <w:tcW w:w="934" w:type="dxa"/>
          </w:tcPr>
          <w:p w14:paraId="64F7A536" w14:textId="77777777" w:rsidR="00B62A4F" w:rsidRPr="00901EEA" w:rsidRDefault="009531E0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/>
                <w:bCs/>
                <w:szCs w:val="21"/>
              </w:rPr>
              <w:t>020203</w:t>
            </w:r>
          </w:p>
        </w:tc>
      </w:tr>
      <w:tr w:rsidR="00964B65" w:rsidRPr="00901EEA" w14:paraId="49F11246" w14:textId="77777777" w:rsidTr="00901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A489F6" w14:textId="77777777" w:rsidR="00B62A4F" w:rsidRPr="00901EEA" w:rsidRDefault="00385132" w:rsidP="00800A50">
            <w:pPr>
              <w:spacing w:line="300" w:lineRule="auto"/>
              <w:rPr>
                <w:rFonts w:hAnsi="宋体"/>
                <w:bCs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1A1A1A"/>
                <w:szCs w:val="21"/>
                <w:lang w:eastAsia="zh-Hans"/>
              </w:rPr>
              <w:t>D676</w:t>
            </w:r>
            <w:r w:rsidR="00E65EFD" w:rsidRPr="00901EEA">
              <w:rPr>
                <w:rFonts w:ascii="微软雅黑" w:eastAsia="微软雅黑" w:hAnsi="微软雅黑"/>
                <w:color w:val="1A1A1A"/>
                <w:szCs w:val="21"/>
                <w:lang w:eastAsia="zh-Hans"/>
              </w:rPr>
              <w:t>02040311</w:t>
            </w:r>
          </w:p>
        </w:tc>
        <w:tc>
          <w:tcPr>
            <w:tcW w:w="1559" w:type="dxa"/>
          </w:tcPr>
          <w:p w14:paraId="774D6919" w14:textId="77777777" w:rsidR="00B62A4F" w:rsidRPr="00901EEA" w:rsidRDefault="00385132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中国香港：政治与文化的视野</w:t>
            </w:r>
          </w:p>
        </w:tc>
        <w:tc>
          <w:tcPr>
            <w:tcW w:w="1197" w:type="dxa"/>
          </w:tcPr>
          <w:p w14:paraId="6FC5CFE7" w14:textId="77777777" w:rsidR="00B62A4F" w:rsidRPr="00901EEA" w:rsidRDefault="00E65EFD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强世功</w:t>
            </w:r>
          </w:p>
        </w:tc>
        <w:tc>
          <w:tcPr>
            <w:tcW w:w="970" w:type="dxa"/>
          </w:tcPr>
          <w:p w14:paraId="12C5B972" w14:textId="77777777" w:rsidR="00B62A4F" w:rsidRPr="00901EEA" w:rsidRDefault="00E65EFD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生活·读书·新知三联书店</w:t>
            </w:r>
          </w:p>
        </w:tc>
        <w:tc>
          <w:tcPr>
            <w:tcW w:w="803" w:type="dxa"/>
          </w:tcPr>
          <w:p w14:paraId="46680CE0" w14:textId="77777777" w:rsidR="00B62A4F" w:rsidRPr="00901EEA" w:rsidRDefault="00385132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color w:val="1A1A1A"/>
                <w:szCs w:val="21"/>
                <w:lang w:eastAsia="zh-Hans"/>
              </w:rPr>
              <w:t>D676</w:t>
            </w:r>
          </w:p>
        </w:tc>
        <w:tc>
          <w:tcPr>
            <w:tcW w:w="785" w:type="dxa"/>
          </w:tcPr>
          <w:p w14:paraId="20C2CBA3" w14:textId="77777777" w:rsidR="00B62A4F" w:rsidRPr="00901EEA" w:rsidRDefault="00E65EFD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2</w:t>
            </w:r>
            <w:r w:rsidRPr="00901EEA">
              <w:rPr>
                <w:rFonts w:hAnsi="宋体"/>
                <w:bCs/>
                <w:szCs w:val="21"/>
              </w:rPr>
              <w:t>014</w:t>
            </w:r>
          </w:p>
        </w:tc>
        <w:tc>
          <w:tcPr>
            <w:tcW w:w="796" w:type="dxa"/>
          </w:tcPr>
          <w:p w14:paraId="6C0AF305" w14:textId="77777777" w:rsidR="00B62A4F" w:rsidRPr="00901EEA" w:rsidRDefault="00E65EFD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2</w:t>
            </w:r>
            <w:r w:rsidRPr="00901EEA">
              <w:rPr>
                <w:rFonts w:hAnsi="宋体"/>
                <w:bCs/>
                <w:szCs w:val="21"/>
              </w:rPr>
              <w:t>0</w:t>
            </w:r>
          </w:p>
        </w:tc>
        <w:tc>
          <w:tcPr>
            <w:tcW w:w="812" w:type="dxa"/>
          </w:tcPr>
          <w:p w14:paraId="7B19F99A" w14:textId="77777777" w:rsidR="00B62A4F" w:rsidRPr="00901EEA" w:rsidRDefault="00E65EFD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8</w:t>
            </w:r>
          </w:p>
        </w:tc>
        <w:tc>
          <w:tcPr>
            <w:tcW w:w="811" w:type="dxa"/>
          </w:tcPr>
          <w:p w14:paraId="2E8993A4" w14:textId="77777777" w:rsidR="00B62A4F" w:rsidRPr="00901EEA" w:rsidRDefault="00E65EFD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是</w:t>
            </w:r>
          </w:p>
        </w:tc>
        <w:tc>
          <w:tcPr>
            <w:tcW w:w="934" w:type="dxa"/>
          </w:tcPr>
          <w:p w14:paraId="6EF1B671" w14:textId="77777777" w:rsidR="00B62A4F" w:rsidRPr="000C60A4" w:rsidRDefault="00E65EFD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szCs w:val="21"/>
              </w:rPr>
            </w:pPr>
            <w:r w:rsidRPr="000C60A4">
              <w:rPr>
                <w:rFonts w:asciiTheme="minorEastAsia" w:hAnsiTheme="minorEastAsia"/>
                <w:color w:val="1A1A1A"/>
                <w:szCs w:val="21"/>
                <w:lang w:eastAsia="zh-Hans"/>
              </w:rPr>
              <w:t>020403</w:t>
            </w:r>
          </w:p>
        </w:tc>
      </w:tr>
      <w:tr w:rsidR="00B62A4F" w:rsidRPr="00901EEA" w14:paraId="3C0F3B2A" w14:textId="77777777" w:rsidTr="00964B65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56DFC5" w14:textId="77777777" w:rsidR="00B62A4F" w:rsidRPr="00901EEA" w:rsidRDefault="00E65EFD" w:rsidP="00800A50">
            <w:pPr>
              <w:spacing w:line="300" w:lineRule="auto"/>
              <w:rPr>
                <w:rFonts w:hAnsi="宋体"/>
                <w:bCs w:val="0"/>
                <w:szCs w:val="21"/>
              </w:rPr>
            </w:pPr>
            <w:r w:rsidRPr="00901EEA">
              <w:rPr>
                <w:rFonts w:hAnsi="宋体"/>
                <w:bCs w:val="0"/>
                <w:szCs w:val="21"/>
              </w:rPr>
              <w:t>D8202040412</w:t>
            </w:r>
          </w:p>
        </w:tc>
        <w:tc>
          <w:tcPr>
            <w:tcW w:w="1559" w:type="dxa"/>
          </w:tcPr>
          <w:p w14:paraId="5FD36853" w14:textId="77777777" w:rsidR="00B62A4F" w:rsidRPr="00901EEA" w:rsidRDefault="00385132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中国外交</w:t>
            </w:r>
          </w:p>
        </w:tc>
        <w:tc>
          <w:tcPr>
            <w:tcW w:w="1197" w:type="dxa"/>
          </w:tcPr>
          <w:p w14:paraId="4C56173C" w14:textId="77777777" w:rsidR="00B62A4F" w:rsidRPr="00901EEA" w:rsidRDefault="00E65EFD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张清敏</w:t>
            </w:r>
          </w:p>
        </w:tc>
        <w:tc>
          <w:tcPr>
            <w:tcW w:w="970" w:type="dxa"/>
          </w:tcPr>
          <w:p w14:paraId="1DC645E5" w14:textId="77777777" w:rsidR="00B62A4F" w:rsidRPr="00901EEA" w:rsidRDefault="00C121C2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五洲传播出版社</w:t>
            </w:r>
          </w:p>
        </w:tc>
        <w:tc>
          <w:tcPr>
            <w:tcW w:w="803" w:type="dxa"/>
          </w:tcPr>
          <w:p w14:paraId="5A7427A6" w14:textId="77777777" w:rsidR="00B62A4F" w:rsidRPr="00901EEA" w:rsidRDefault="00E65EFD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/>
                <w:bCs/>
                <w:szCs w:val="21"/>
              </w:rPr>
              <w:t>D82</w:t>
            </w:r>
          </w:p>
        </w:tc>
        <w:tc>
          <w:tcPr>
            <w:tcW w:w="785" w:type="dxa"/>
          </w:tcPr>
          <w:p w14:paraId="3521F3C1" w14:textId="77777777" w:rsidR="00B62A4F" w:rsidRPr="00901EEA" w:rsidRDefault="00E65EFD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/>
                <w:bCs/>
                <w:szCs w:val="21"/>
              </w:rPr>
              <w:t>2010</w:t>
            </w:r>
          </w:p>
        </w:tc>
        <w:tc>
          <w:tcPr>
            <w:tcW w:w="796" w:type="dxa"/>
          </w:tcPr>
          <w:p w14:paraId="729114E4" w14:textId="77777777" w:rsidR="00B62A4F" w:rsidRPr="00901EEA" w:rsidRDefault="00E65EFD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2</w:t>
            </w:r>
            <w:r w:rsidRPr="00901EEA"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812" w:type="dxa"/>
          </w:tcPr>
          <w:p w14:paraId="42DB709B" w14:textId="77777777" w:rsidR="00B62A4F" w:rsidRPr="00901EEA" w:rsidRDefault="00E65EFD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2</w:t>
            </w:r>
            <w:r w:rsidRPr="00901EEA">
              <w:rPr>
                <w:rFonts w:hAnsi="宋体"/>
                <w:bCs/>
                <w:szCs w:val="21"/>
              </w:rPr>
              <w:t>0</w:t>
            </w:r>
          </w:p>
        </w:tc>
        <w:tc>
          <w:tcPr>
            <w:tcW w:w="811" w:type="dxa"/>
          </w:tcPr>
          <w:p w14:paraId="777BB4DC" w14:textId="77777777" w:rsidR="00B62A4F" w:rsidRPr="00901EEA" w:rsidRDefault="00E65EFD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是</w:t>
            </w:r>
          </w:p>
        </w:tc>
        <w:tc>
          <w:tcPr>
            <w:tcW w:w="934" w:type="dxa"/>
          </w:tcPr>
          <w:p w14:paraId="5FD651DB" w14:textId="77777777" w:rsidR="00B62A4F" w:rsidRPr="00901EEA" w:rsidRDefault="00E65EFD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/>
                <w:bCs/>
                <w:szCs w:val="21"/>
              </w:rPr>
              <w:t>020404</w:t>
            </w:r>
          </w:p>
        </w:tc>
      </w:tr>
      <w:tr w:rsidR="00964B65" w:rsidRPr="00901EEA" w14:paraId="477BAF0C" w14:textId="77777777" w:rsidTr="0096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5D96B8" w14:textId="77777777" w:rsidR="00B62A4F" w:rsidRPr="00901EEA" w:rsidRDefault="00E65EFD" w:rsidP="00800A50">
            <w:pPr>
              <w:spacing w:line="300" w:lineRule="auto"/>
              <w:rPr>
                <w:rFonts w:hAnsi="宋体"/>
                <w:bCs w:val="0"/>
                <w:szCs w:val="21"/>
              </w:rPr>
            </w:pPr>
            <w:r w:rsidRPr="00901EEA">
              <w:rPr>
                <w:rFonts w:hAnsi="宋体" w:hint="eastAsia"/>
                <w:bCs w:val="0"/>
                <w:szCs w:val="21"/>
              </w:rPr>
              <w:t>F</w:t>
            </w:r>
            <w:r w:rsidRPr="00901EEA">
              <w:rPr>
                <w:rFonts w:hAnsi="宋体"/>
                <w:bCs w:val="0"/>
                <w:szCs w:val="21"/>
              </w:rPr>
              <w:t>0</w:t>
            </w:r>
            <w:r w:rsidR="00964B65" w:rsidRPr="00901EEA">
              <w:rPr>
                <w:rFonts w:hAnsi="宋体"/>
                <w:bCs w:val="0"/>
                <w:szCs w:val="21"/>
              </w:rPr>
              <w:t>020601</w:t>
            </w:r>
            <w:r w:rsidRPr="00901EEA">
              <w:rPr>
                <w:rFonts w:hAnsi="宋体"/>
                <w:bCs w:val="0"/>
                <w:szCs w:val="21"/>
              </w:rPr>
              <w:t>09</w:t>
            </w:r>
          </w:p>
        </w:tc>
        <w:tc>
          <w:tcPr>
            <w:tcW w:w="1559" w:type="dxa"/>
          </w:tcPr>
          <w:p w14:paraId="346BF03A" w14:textId="77777777" w:rsidR="00B62A4F" w:rsidRPr="00901EEA" w:rsidRDefault="00385132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政治经济学</w:t>
            </w:r>
          </w:p>
        </w:tc>
        <w:tc>
          <w:tcPr>
            <w:tcW w:w="1197" w:type="dxa"/>
          </w:tcPr>
          <w:p w14:paraId="2BEBC3AD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马伯钧</w:t>
            </w:r>
          </w:p>
        </w:tc>
        <w:tc>
          <w:tcPr>
            <w:tcW w:w="970" w:type="dxa"/>
          </w:tcPr>
          <w:p w14:paraId="0EBE9F30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中南大学出版社</w:t>
            </w:r>
          </w:p>
        </w:tc>
        <w:tc>
          <w:tcPr>
            <w:tcW w:w="803" w:type="dxa"/>
          </w:tcPr>
          <w:p w14:paraId="41EDB806" w14:textId="77777777" w:rsidR="00B62A4F" w:rsidRPr="00901EEA" w:rsidRDefault="00E65EFD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F</w:t>
            </w:r>
            <w:r w:rsidRPr="00901EEA">
              <w:rPr>
                <w:rFonts w:hAnsi="宋体"/>
                <w:bCs/>
                <w:szCs w:val="21"/>
              </w:rPr>
              <w:t>0</w:t>
            </w:r>
          </w:p>
        </w:tc>
        <w:tc>
          <w:tcPr>
            <w:tcW w:w="785" w:type="dxa"/>
          </w:tcPr>
          <w:p w14:paraId="57B991E0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2</w:t>
            </w:r>
            <w:r w:rsidRPr="00901EEA">
              <w:rPr>
                <w:rFonts w:hAnsi="宋体"/>
                <w:bCs/>
                <w:szCs w:val="21"/>
              </w:rPr>
              <w:t>003</w:t>
            </w:r>
          </w:p>
        </w:tc>
        <w:tc>
          <w:tcPr>
            <w:tcW w:w="796" w:type="dxa"/>
          </w:tcPr>
          <w:p w14:paraId="051E1419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3</w:t>
            </w:r>
            <w:r w:rsidRPr="00901EEA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812" w:type="dxa"/>
          </w:tcPr>
          <w:p w14:paraId="6DF5AEC3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1</w:t>
            </w:r>
            <w:r w:rsidRPr="00901EEA"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811" w:type="dxa"/>
          </w:tcPr>
          <w:p w14:paraId="053E6B13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是</w:t>
            </w:r>
          </w:p>
        </w:tc>
        <w:tc>
          <w:tcPr>
            <w:tcW w:w="934" w:type="dxa"/>
          </w:tcPr>
          <w:p w14:paraId="469E71AC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/>
                <w:bCs/>
                <w:szCs w:val="21"/>
              </w:rPr>
              <w:t>020601</w:t>
            </w:r>
          </w:p>
        </w:tc>
      </w:tr>
      <w:tr w:rsidR="00964B65" w:rsidRPr="00901EEA" w14:paraId="7D672A8C" w14:textId="77777777" w:rsidTr="00964B65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F737D9" w14:textId="77777777" w:rsidR="00B62A4F" w:rsidRPr="00901EEA" w:rsidRDefault="00964B65" w:rsidP="00800A50">
            <w:pPr>
              <w:spacing w:line="300" w:lineRule="auto"/>
              <w:rPr>
                <w:rFonts w:hAnsi="宋体"/>
                <w:bCs w:val="0"/>
                <w:szCs w:val="21"/>
              </w:rPr>
            </w:pPr>
            <w:r w:rsidRPr="00901EEA">
              <w:rPr>
                <w:rFonts w:hAnsi="宋体" w:hint="eastAsia"/>
                <w:bCs w:val="0"/>
                <w:szCs w:val="21"/>
              </w:rPr>
              <w:t>G</w:t>
            </w:r>
            <w:r w:rsidRPr="00901EEA">
              <w:rPr>
                <w:rFonts w:hAnsi="宋体"/>
                <w:bCs w:val="0"/>
                <w:szCs w:val="21"/>
              </w:rPr>
              <w:t>3502070211</w:t>
            </w:r>
          </w:p>
        </w:tc>
        <w:tc>
          <w:tcPr>
            <w:tcW w:w="1559" w:type="dxa"/>
          </w:tcPr>
          <w:p w14:paraId="1D266D88" w14:textId="77777777" w:rsidR="00B62A4F" w:rsidRPr="00901EEA" w:rsidRDefault="00385132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情报学基础</w:t>
            </w:r>
          </w:p>
        </w:tc>
        <w:tc>
          <w:tcPr>
            <w:tcW w:w="1197" w:type="dxa"/>
          </w:tcPr>
          <w:p w14:paraId="6644AAE2" w14:textId="77777777" w:rsidR="00B62A4F" w:rsidRPr="00901EEA" w:rsidRDefault="00964B6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邹志仁，姜希强</w:t>
            </w:r>
          </w:p>
        </w:tc>
        <w:tc>
          <w:tcPr>
            <w:tcW w:w="970" w:type="dxa"/>
          </w:tcPr>
          <w:p w14:paraId="735C8DF2" w14:textId="77777777" w:rsidR="00B62A4F" w:rsidRPr="00901EEA" w:rsidRDefault="00964B6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南京大学出版社</w:t>
            </w:r>
          </w:p>
        </w:tc>
        <w:tc>
          <w:tcPr>
            <w:tcW w:w="803" w:type="dxa"/>
          </w:tcPr>
          <w:p w14:paraId="40BE61B1" w14:textId="77777777" w:rsidR="00B62A4F" w:rsidRPr="00901EEA" w:rsidRDefault="00964B6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G</w:t>
            </w:r>
            <w:r w:rsidRPr="00901EEA">
              <w:rPr>
                <w:rFonts w:hAnsi="宋体"/>
                <w:bCs/>
                <w:szCs w:val="21"/>
              </w:rPr>
              <w:t>35</w:t>
            </w:r>
          </w:p>
        </w:tc>
        <w:tc>
          <w:tcPr>
            <w:tcW w:w="785" w:type="dxa"/>
          </w:tcPr>
          <w:p w14:paraId="62B6A8FA" w14:textId="77777777" w:rsidR="00B62A4F" w:rsidRPr="00901EEA" w:rsidRDefault="00964B6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1</w:t>
            </w:r>
            <w:r w:rsidRPr="00901EEA">
              <w:rPr>
                <w:rFonts w:hAnsi="宋体"/>
                <w:bCs/>
                <w:szCs w:val="21"/>
              </w:rPr>
              <w:t>987</w:t>
            </w:r>
          </w:p>
        </w:tc>
        <w:tc>
          <w:tcPr>
            <w:tcW w:w="796" w:type="dxa"/>
          </w:tcPr>
          <w:p w14:paraId="147D6B52" w14:textId="77777777" w:rsidR="00B62A4F" w:rsidRPr="00901EEA" w:rsidRDefault="00964B6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/>
                <w:bCs/>
                <w:szCs w:val="21"/>
              </w:rPr>
              <w:t>38</w:t>
            </w:r>
          </w:p>
        </w:tc>
        <w:tc>
          <w:tcPr>
            <w:tcW w:w="812" w:type="dxa"/>
          </w:tcPr>
          <w:p w14:paraId="2A8ADCDE" w14:textId="77777777" w:rsidR="00B62A4F" w:rsidRPr="00901EEA" w:rsidRDefault="00964B6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/>
                <w:bCs/>
                <w:szCs w:val="21"/>
              </w:rPr>
              <w:t>15</w:t>
            </w:r>
          </w:p>
        </w:tc>
        <w:tc>
          <w:tcPr>
            <w:tcW w:w="811" w:type="dxa"/>
          </w:tcPr>
          <w:p w14:paraId="2C47ED58" w14:textId="77777777" w:rsidR="00B62A4F" w:rsidRPr="00901EEA" w:rsidRDefault="00964B6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是</w:t>
            </w:r>
          </w:p>
        </w:tc>
        <w:tc>
          <w:tcPr>
            <w:tcW w:w="934" w:type="dxa"/>
          </w:tcPr>
          <w:p w14:paraId="5E690163" w14:textId="77777777" w:rsidR="00B62A4F" w:rsidRPr="00901EEA" w:rsidRDefault="00964B6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/>
                <w:bCs/>
                <w:szCs w:val="21"/>
              </w:rPr>
              <w:t>020702</w:t>
            </w:r>
          </w:p>
        </w:tc>
        <w:bookmarkStart w:id="6" w:name="_GoBack"/>
        <w:bookmarkEnd w:id="6"/>
      </w:tr>
      <w:tr w:rsidR="00B62A4F" w:rsidRPr="00901EEA" w14:paraId="6B715716" w14:textId="77777777" w:rsidTr="0096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D8392A" w14:textId="77777777" w:rsidR="00B62A4F" w:rsidRPr="00901EEA" w:rsidRDefault="00964B65" w:rsidP="00800A50">
            <w:pPr>
              <w:spacing w:line="300" w:lineRule="auto"/>
              <w:rPr>
                <w:rFonts w:hAnsi="宋体"/>
                <w:bCs w:val="0"/>
                <w:szCs w:val="21"/>
              </w:rPr>
            </w:pPr>
            <w:r w:rsidRPr="00901EEA">
              <w:rPr>
                <w:rFonts w:hAnsi="宋体"/>
                <w:bCs w:val="0"/>
                <w:szCs w:val="21"/>
              </w:rPr>
              <w:t>H1302080103</w:t>
            </w:r>
          </w:p>
        </w:tc>
        <w:tc>
          <w:tcPr>
            <w:tcW w:w="1559" w:type="dxa"/>
          </w:tcPr>
          <w:p w14:paraId="7715E748" w14:textId="77777777" w:rsidR="00B62A4F" w:rsidRPr="00901EEA" w:rsidRDefault="00385132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罗密欧与朱丽叶</w:t>
            </w:r>
          </w:p>
        </w:tc>
        <w:tc>
          <w:tcPr>
            <w:tcW w:w="1197" w:type="dxa"/>
          </w:tcPr>
          <w:p w14:paraId="1E56AC12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莎士比亚</w:t>
            </w:r>
          </w:p>
        </w:tc>
        <w:tc>
          <w:tcPr>
            <w:tcW w:w="970" w:type="dxa"/>
          </w:tcPr>
          <w:p w14:paraId="7E13EC34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长春出版社</w:t>
            </w:r>
          </w:p>
        </w:tc>
        <w:tc>
          <w:tcPr>
            <w:tcW w:w="803" w:type="dxa"/>
          </w:tcPr>
          <w:p w14:paraId="5D597389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/>
                <w:bCs/>
                <w:szCs w:val="21"/>
              </w:rPr>
              <w:t>H13</w:t>
            </w:r>
          </w:p>
        </w:tc>
        <w:tc>
          <w:tcPr>
            <w:tcW w:w="785" w:type="dxa"/>
          </w:tcPr>
          <w:p w14:paraId="4BB2374B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2</w:t>
            </w:r>
            <w:r w:rsidRPr="00901EEA">
              <w:rPr>
                <w:rFonts w:hAnsi="宋体"/>
                <w:bCs/>
                <w:szCs w:val="21"/>
              </w:rPr>
              <w:t>006</w:t>
            </w:r>
          </w:p>
        </w:tc>
        <w:tc>
          <w:tcPr>
            <w:tcW w:w="796" w:type="dxa"/>
          </w:tcPr>
          <w:p w14:paraId="0F002100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4</w:t>
            </w:r>
            <w:r w:rsidRPr="00901EEA"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812" w:type="dxa"/>
          </w:tcPr>
          <w:p w14:paraId="12FEADEE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3</w:t>
            </w:r>
            <w:r w:rsidRPr="00901EEA">
              <w:rPr>
                <w:rFonts w:hAnsi="宋体"/>
                <w:bCs/>
                <w:szCs w:val="21"/>
              </w:rPr>
              <w:t>0</w:t>
            </w:r>
          </w:p>
        </w:tc>
        <w:tc>
          <w:tcPr>
            <w:tcW w:w="811" w:type="dxa"/>
          </w:tcPr>
          <w:p w14:paraId="4F634E63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是</w:t>
            </w:r>
          </w:p>
        </w:tc>
        <w:tc>
          <w:tcPr>
            <w:tcW w:w="934" w:type="dxa"/>
          </w:tcPr>
          <w:p w14:paraId="2FC31E62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/>
                <w:bCs/>
                <w:szCs w:val="21"/>
              </w:rPr>
              <w:t>020801</w:t>
            </w:r>
          </w:p>
        </w:tc>
      </w:tr>
      <w:tr w:rsidR="00964B65" w:rsidRPr="00901EEA" w14:paraId="366D03CD" w14:textId="77777777" w:rsidTr="00964B65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26DDC0" w14:textId="77777777" w:rsidR="00B62A4F" w:rsidRPr="00901EEA" w:rsidRDefault="00964B65" w:rsidP="00800A50">
            <w:pPr>
              <w:spacing w:line="300" w:lineRule="auto"/>
              <w:rPr>
                <w:rFonts w:hAnsi="宋体"/>
                <w:bCs w:val="0"/>
                <w:szCs w:val="21"/>
              </w:rPr>
            </w:pPr>
            <w:r w:rsidRPr="00901EEA">
              <w:rPr>
                <w:rFonts w:hAnsi="宋体" w:hint="eastAsia"/>
                <w:bCs w:val="0"/>
                <w:szCs w:val="21"/>
              </w:rPr>
              <w:t>I</w:t>
            </w:r>
            <w:r w:rsidRPr="00901EEA">
              <w:rPr>
                <w:rFonts w:hAnsi="宋体"/>
                <w:bCs w:val="0"/>
                <w:szCs w:val="21"/>
              </w:rPr>
              <w:t>3105020207</w:t>
            </w:r>
          </w:p>
        </w:tc>
        <w:tc>
          <w:tcPr>
            <w:tcW w:w="1559" w:type="dxa"/>
          </w:tcPr>
          <w:p w14:paraId="4C160B35" w14:textId="77777777" w:rsidR="00B62A4F" w:rsidRPr="00901EEA" w:rsidRDefault="00385132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白夜行</w:t>
            </w:r>
          </w:p>
        </w:tc>
        <w:tc>
          <w:tcPr>
            <w:tcW w:w="1197" w:type="dxa"/>
          </w:tcPr>
          <w:p w14:paraId="04B8BEDC" w14:textId="77777777" w:rsidR="00B62A4F" w:rsidRPr="00901EEA" w:rsidRDefault="00964B6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东野圭吾</w:t>
            </w:r>
          </w:p>
        </w:tc>
        <w:tc>
          <w:tcPr>
            <w:tcW w:w="970" w:type="dxa"/>
          </w:tcPr>
          <w:p w14:paraId="3E7E9FCA" w14:textId="77777777" w:rsidR="00B62A4F" w:rsidRPr="00901EEA" w:rsidRDefault="00964B6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集英社</w:t>
            </w:r>
          </w:p>
        </w:tc>
        <w:tc>
          <w:tcPr>
            <w:tcW w:w="803" w:type="dxa"/>
          </w:tcPr>
          <w:p w14:paraId="1AC4E61F" w14:textId="77777777" w:rsidR="00B62A4F" w:rsidRPr="00901EEA" w:rsidRDefault="00964B6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I</w:t>
            </w:r>
            <w:r w:rsidRPr="00901EEA">
              <w:rPr>
                <w:rFonts w:hAnsi="宋体"/>
                <w:bCs/>
                <w:szCs w:val="21"/>
              </w:rPr>
              <w:t>31</w:t>
            </w:r>
          </w:p>
        </w:tc>
        <w:tc>
          <w:tcPr>
            <w:tcW w:w="785" w:type="dxa"/>
          </w:tcPr>
          <w:p w14:paraId="0EBCEFA8" w14:textId="77777777" w:rsidR="00B62A4F" w:rsidRPr="00901EEA" w:rsidRDefault="00964B6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1</w:t>
            </w:r>
            <w:r w:rsidRPr="00901EEA">
              <w:rPr>
                <w:rFonts w:hAnsi="宋体"/>
                <w:bCs/>
                <w:szCs w:val="21"/>
              </w:rPr>
              <w:t>999</w:t>
            </w:r>
          </w:p>
        </w:tc>
        <w:tc>
          <w:tcPr>
            <w:tcW w:w="796" w:type="dxa"/>
          </w:tcPr>
          <w:p w14:paraId="0142C2F2" w14:textId="77777777" w:rsidR="00B62A4F" w:rsidRPr="00901EEA" w:rsidRDefault="00964B6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4</w:t>
            </w:r>
            <w:r w:rsidRPr="00901EEA"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812" w:type="dxa"/>
          </w:tcPr>
          <w:p w14:paraId="793D7941" w14:textId="77777777" w:rsidR="00B62A4F" w:rsidRPr="00901EEA" w:rsidRDefault="00964B6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2</w:t>
            </w:r>
            <w:r w:rsidRPr="00901EEA">
              <w:rPr>
                <w:rFonts w:hAnsi="宋体"/>
                <w:bCs/>
                <w:szCs w:val="21"/>
              </w:rPr>
              <w:t>0</w:t>
            </w:r>
          </w:p>
        </w:tc>
        <w:tc>
          <w:tcPr>
            <w:tcW w:w="811" w:type="dxa"/>
          </w:tcPr>
          <w:p w14:paraId="4661AD6C" w14:textId="77777777" w:rsidR="00B62A4F" w:rsidRPr="00901EEA" w:rsidRDefault="00964B6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是</w:t>
            </w:r>
          </w:p>
        </w:tc>
        <w:tc>
          <w:tcPr>
            <w:tcW w:w="934" w:type="dxa"/>
          </w:tcPr>
          <w:p w14:paraId="2C46E286" w14:textId="77777777" w:rsidR="00B62A4F" w:rsidRPr="00901EEA" w:rsidRDefault="00964B65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/>
                <w:bCs/>
                <w:szCs w:val="21"/>
              </w:rPr>
              <w:t>050202</w:t>
            </w:r>
          </w:p>
        </w:tc>
      </w:tr>
      <w:tr w:rsidR="00964B65" w:rsidRPr="00901EEA" w14:paraId="3449DA96" w14:textId="77777777" w:rsidTr="0096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379024" w14:textId="77777777" w:rsidR="00B62A4F" w:rsidRPr="00901EEA" w:rsidRDefault="00964B65" w:rsidP="00800A50">
            <w:pPr>
              <w:spacing w:line="300" w:lineRule="auto"/>
              <w:rPr>
                <w:rFonts w:hAnsi="宋体"/>
                <w:bCs w:val="0"/>
                <w:szCs w:val="21"/>
              </w:rPr>
            </w:pPr>
            <w:r w:rsidRPr="00901EEA">
              <w:rPr>
                <w:rFonts w:hAnsi="宋体" w:hint="eastAsia"/>
                <w:bCs w:val="0"/>
                <w:szCs w:val="21"/>
              </w:rPr>
              <w:t>I</w:t>
            </w:r>
            <w:r w:rsidRPr="00901EEA">
              <w:rPr>
                <w:rFonts w:hAnsi="宋体"/>
                <w:bCs w:val="0"/>
                <w:szCs w:val="21"/>
              </w:rPr>
              <w:t>2402080311</w:t>
            </w:r>
          </w:p>
        </w:tc>
        <w:tc>
          <w:tcPr>
            <w:tcW w:w="1559" w:type="dxa"/>
          </w:tcPr>
          <w:p w14:paraId="61A15F30" w14:textId="77777777" w:rsidR="00B62A4F" w:rsidRPr="00901EEA" w:rsidRDefault="00385132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红楼梦</w:t>
            </w:r>
          </w:p>
        </w:tc>
        <w:tc>
          <w:tcPr>
            <w:tcW w:w="1197" w:type="dxa"/>
          </w:tcPr>
          <w:p w14:paraId="06CD916D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曹雪芹</w:t>
            </w:r>
          </w:p>
        </w:tc>
        <w:tc>
          <w:tcPr>
            <w:tcW w:w="970" w:type="dxa"/>
          </w:tcPr>
          <w:p w14:paraId="1750C609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北京师范大学出版社</w:t>
            </w:r>
          </w:p>
        </w:tc>
        <w:tc>
          <w:tcPr>
            <w:tcW w:w="803" w:type="dxa"/>
          </w:tcPr>
          <w:p w14:paraId="10CA0D08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I</w:t>
            </w:r>
            <w:r w:rsidRPr="00901EEA">
              <w:rPr>
                <w:rFonts w:hAnsi="宋体"/>
                <w:bCs/>
                <w:szCs w:val="21"/>
              </w:rPr>
              <w:t>24</w:t>
            </w:r>
          </w:p>
        </w:tc>
        <w:tc>
          <w:tcPr>
            <w:tcW w:w="785" w:type="dxa"/>
          </w:tcPr>
          <w:p w14:paraId="3262A381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2</w:t>
            </w:r>
            <w:r w:rsidRPr="00901EEA">
              <w:rPr>
                <w:rFonts w:hAnsi="宋体"/>
                <w:bCs/>
                <w:szCs w:val="21"/>
              </w:rPr>
              <w:t>014</w:t>
            </w:r>
          </w:p>
        </w:tc>
        <w:tc>
          <w:tcPr>
            <w:tcW w:w="796" w:type="dxa"/>
          </w:tcPr>
          <w:p w14:paraId="0D275D2A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6</w:t>
            </w:r>
            <w:r w:rsidRPr="00901EEA">
              <w:rPr>
                <w:rFonts w:hAnsi="宋体"/>
                <w:bCs/>
                <w:szCs w:val="21"/>
              </w:rPr>
              <w:t>0</w:t>
            </w:r>
          </w:p>
        </w:tc>
        <w:tc>
          <w:tcPr>
            <w:tcW w:w="812" w:type="dxa"/>
          </w:tcPr>
          <w:p w14:paraId="3A2DCACE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3</w:t>
            </w:r>
            <w:r w:rsidRPr="00901EEA">
              <w:rPr>
                <w:rFonts w:hAnsi="宋体"/>
                <w:bCs/>
                <w:szCs w:val="21"/>
              </w:rPr>
              <w:t>0</w:t>
            </w:r>
          </w:p>
        </w:tc>
        <w:tc>
          <w:tcPr>
            <w:tcW w:w="811" w:type="dxa"/>
          </w:tcPr>
          <w:p w14:paraId="09CA23AC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 w:hint="eastAsia"/>
                <w:bCs/>
                <w:szCs w:val="21"/>
              </w:rPr>
              <w:t>是</w:t>
            </w:r>
          </w:p>
        </w:tc>
        <w:tc>
          <w:tcPr>
            <w:tcW w:w="934" w:type="dxa"/>
          </w:tcPr>
          <w:p w14:paraId="2AC72101" w14:textId="77777777" w:rsidR="00B62A4F" w:rsidRPr="00901EEA" w:rsidRDefault="00964B65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 w:rsidRPr="00901EEA">
              <w:rPr>
                <w:rFonts w:hAnsi="宋体"/>
                <w:bCs/>
                <w:szCs w:val="21"/>
              </w:rPr>
              <w:t>020803</w:t>
            </w:r>
          </w:p>
        </w:tc>
      </w:tr>
    </w:tbl>
    <w:p w14:paraId="10538150" w14:textId="77777777" w:rsidR="007D704B" w:rsidRDefault="00C245C9" w:rsidP="00C245C9">
      <w:pPr>
        <w:pStyle w:val="a7"/>
        <w:shd w:val="clear" w:color="auto" w:fill="FFFFFF"/>
        <w:rPr>
          <w:rFonts w:ascii="微软雅黑" w:eastAsia="微软雅黑" w:hAnsi="微软雅黑"/>
          <w:color w:val="1A1A1A"/>
          <w:lang w:eastAsia="zh-Hans"/>
        </w:rPr>
      </w:pPr>
      <w:r>
        <w:rPr>
          <w:rFonts w:ascii="微软雅黑" w:eastAsia="微软雅黑" w:hAnsi="微软雅黑" w:hint="eastAsia"/>
          <w:color w:val="1A1A1A"/>
          <w:lang w:eastAsia="zh-Hans"/>
        </w:rPr>
        <w:lastRenderedPageBreak/>
        <w:br/>
      </w:r>
    </w:p>
    <w:tbl>
      <w:tblPr>
        <w:tblStyle w:val="1"/>
        <w:tblW w:w="8018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850"/>
        <w:gridCol w:w="851"/>
        <w:gridCol w:w="850"/>
        <w:gridCol w:w="816"/>
        <w:gridCol w:w="1027"/>
        <w:gridCol w:w="1077"/>
      </w:tblGrid>
      <w:tr w:rsidR="00A52DE2" w:rsidRPr="00910DF3" w14:paraId="0143502E" w14:textId="77777777" w:rsidTr="00A5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94A537" w14:textId="72CDFBB9" w:rsidR="00A52DE2" w:rsidRPr="00910DF3" w:rsidRDefault="00A52DE2" w:rsidP="00800A50">
            <w:pPr>
              <w:spacing w:line="300" w:lineRule="auto"/>
              <w:rPr>
                <w:rFonts w:hAnsi="宋体"/>
                <w:bCs w:val="0"/>
                <w:sz w:val="18"/>
                <w:szCs w:val="18"/>
              </w:rPr>
            </w:pPr>
            <w:r>
              <w:rPr>
                <w:rFonts w:hAnsi="宋体" w:hint="eastAsia"/>
                <w:bCs w:val="0"/>
                <w:sz w:val="18"/>
                <w:szCs w:val="18"/>
              </w:rPr>
              <w:t>读者编号</w:t>
            </w:r>
          </w:p>
        </w:tc>
        <w:tc>
          <w:tcPr>
            <w:tcW w:w="992" w:type="dxa"/>
          </w:tcPr>
          <w:p w14:paraId="57930FF0" w14:textId="785B8D1E" w:rsidR="00A52DE2" w:rsidRPr="00910DF3" w:rsidRDefault="00A52DE2" w:rsidP="00800A5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 w:val="0"/>
                <w:sz w:val="18"/>
                <w:szCs w:val="18"/>
              </w:rPr>
            </w:pPr>
            <w:r>
              <w:rPr>
                <w:rFonts w:hAnsi="宋体" w:hint="eastAsia"/>
                <w:bCs w:val="0"/>
                <w:sz w:val="18"/>
                <w:szCs w:val="18"/>
              </w:rPr>
              <w:t>姓名</w:t>
            </w:r>
          </w:p>
        </w:tc>
        <w:tc>
          <w:tcPr>
            <w:tcW w:w="850" w:type="dxa"/>
          </w:tcPr>
          <w:p w14:paraId="3FD745D3" w14:textId="21D17C4A" w:rsidR="00A52DE2" w:rsidRPr="00910DF3" w:rsidRDefault="00A52DE2" w:rsidP="00800A5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 w:val="0"/>
                <w:sz w:val="18"/>
                <w:szCs w:val="18"/>
              </w:rPr>
            </w:pPr>
            <w:r>
              <w:rPr>
                <w:rFonts w:hAnsi="宋体" w:hint="eastAsia"/>
                <w:bCs w:val="0"/>
                <w:sz w:val="18"/>
                <w:szCs w:val="18"/>
              </w:rPr>
              <w:t>性别</w:t>
            </w:r>
          </w:p>
        </w:tc>
        <w:tc>
          <w:tcPr>
            <w:tcW w:w="851" w:type="dxa"/>
          </w:tcPr>
          <w:p w14:paraId="409E8F1C" w14:textId="62124A29" w:rsidR="00A52DE2" w:rsidRPr="00910DF3" w:rsidRDefault="00A52DE2" w:rsidP="00800A5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 w:val="0"/>
                <w:sz w:val="18"/>
                <w:szCs w:val="18"/>
              </w:rPr>
            </w:pPr>
            <w:r>
              <w:rPr>
                <w:rFonts w:hAnsi="宋体" w:hint="eastAsia"/>
                <w:bCs w:val="0"/>
                <w:sz w:val="18"/>
                <w:szCs w:val="18"/>
              </w:rPr>
              <w:t>类型</w:t>
            </w:r>
          </w:p>
        </w:tc>
        <w:tc>
          <w:tcPr>
            <w:tcW w:w="850" w:type="dxa"/>
          </w:tcPr>
          <w:p w14:paraId="1DE50EC0" w14:textId="7F953351" w:rsidR="00A52DE2" w:rsidRPr="00910DF3" w:rsidRDefault="00A52DE2" w:rsidP="00800A5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hint="eastAsia"/>
                <w:bCs w:val="0"/>
                <w:sz w:val="18"/>
                <w:szCs w:val="18"/>
              </w:rPr>
            </w:pPr>
            <w:r>
              <w:rPr>
                <w:rFonts w:hAnsi="宋体" w:hint="eastAsia"/>
                <w:bCs w:val="0"/>
                <w:sz w:val="18"/>
                <w:szCs w:val="18"/>
              </w:rPr>
              <w:t>学院</w:t>
            </w:r>
          </w:p>
        </w:tc>
        <w:tc>
          <w:tcPr>
            <w:tcW w:w="816" w:type="dxa"/>
          </w:tcPr>
          <w:p w14:paraId="77738C9A" w14:textId="29809463" w:rsidR="00A52DE2" w:rsidRPr="00910DF3" w:rsidRDefault="00A52DE2" w:rsidP="00800A5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hint="eastAsia"/>
                <w:bCs w:val="0"/>
                <w:sz w:val="18"/>
                <w:szCs w:val="18"/>
              </w:rPr>
            </w:pPr>
            <w:r>
              <w:rPr>
                <w:rFonts w:hAnsi="宋体" w:hint="eastAsia"/>
                <w:bCs w:val="0"/>
                <w:sz w:val="18"/>
                <w:szCs w:val="18"/>
              </w:rPr>
              <w:t>入学日期</w:t>
            </w:r>
          </w:p>
        </w:tc>
        <w:tc>
          <w:tcPr>
            <w:tcW w:w="1027" w:type="dxa"/>
          </w:tcPr>
          <w:p w14:paraId="5AF35950" w14:textId="5C550207" w:rsidR="00A52DE2" w:rsidRPr="00910DF3" w:rsidRDefault="00A52DE2" w:rsidP="00800A5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 w:val="0"/>
                <w:sz w:val="18"/>
                <w:szCs w:val="18"/>
              </w:rPr>
            </w:pPr>
            <w:r>
              <w:rPr>
                <w:rFonts w:hAnsi="宋体" w:hint="eastAsia"/>
                <w:bCs w:val="0"/>
                <w:sz w:val="18"/>
                <w:szCs w:val="18"/>
              </w:rPr>
              <w:t>已借阅数</w:t>
            </w:r>
          </w:p>
        </w:tc>
        <w:tc>
          <w:tcPr>
            <w:tcW w:w="1077" w:type="dxa"/>
          </w:tcPr>
          <w:p w14:paraId="1ED58B07" w14:textId="390F1373" w:rsidR="00A52DE2" w:rsidRPr="00910DF3" w:rsidRDefault="00A52DE2" w:rsidP="00800A5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 w:val="0"/>
                <w:sz w:val="18"/>
                <w:szCs w:val="18"/>
              </w:rPr>
            </w:pPr>
            <w:r>
              <w:rPr>
                <w:rFonts w:hAnsi="宋体" w:hint="eastAsia"/>
                <w:bCs w:val="0"/>
                <w:sz w:val="18"/>
                <w:szCs w:val="18"/>
              </w:rPr>
              <w:t>联系方式</w:t>
            </w:r>
          </w:p>
        </w:tc>
      </w:tr>
      <w:tr w:rsidR="00A52DE2" w14:paraId="50F9539D" w14:textId="77777777" w:rsidTr="00A5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67B6E0" w14:textId="77777777" w:rsidR="00A52DE2" w:rsidRPr="006A24E8" w:rsidRDefault="00A52DE2" w:rsidP="00385132">
            <w:pPr>
              <w:spacing w:line="300" w:lineRule="auto"/>
              <w:rPr>
                <w:rFonts w:hAnsi="宋体"/>
                <w:bCs w:val="0"/>
                <w:sz w:val="20"/>
                <w:szCs w:val="18"/>
              </w:rPr>
            </w:pPr>
            <w:r w:rsidRPr="006A24E8">
              <w:rPr>
                <w:rFonts w:hAnsi="宋体"/>
                <w:bCs w:val="0"/>
                <w:sz w:val="20"/>
                <w:szCs w:val="18"/>
              </w:rPr>
              <w:t>1116</w:t>
            </w:r>
            <w:r>
              <w:rPr>
                <w:rFonts w:hAnsi="宋体"/>
                <w:bCs w:val="0"/>
                <w:sz w:val="20"/>
                <w:szCs w:val="18"/>
              </w:rPr>
              <w:t>001</w:t>
            </w:r>
          </w:p>
        </w:tc>
        <w:tc>
          <w:tcPr>
            <w:tcW w:w="992" w:type="dxa"/>
          </w:tcPr>
          <w:p w14:paraId="3BDF71C3" w14:textId="77777777" w:rsidR="00A52DE2" w:rsidRPr="006A24E8" w:rsidRDefault="00A52DE2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刘力</w:t>
            </w:r>
          </w:p>
        </w:tc>
        <w:tc>
          <w:tcPr>
            <w:tcW w:w="850" w:type="dxa"/>
          </w:tcPr>
          <w:p w14:paraId="061C28A3" w14:textId="77777777" w:rsidR="00A52DE2" w:rsidRPr="006A24E8" w:rsidRDefault="00A52DE2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男</w:t>
            </w:r>
          </w:p>
        </w:tc>
        <w:tc>
          <w:tcPr>
            <w:tcW w:w="851" w:type="dxa"/>
          </w:tcPr>
          <w:p w14:paraId="014FA878" w14:textId="77777777" w:rsidR="00A52DE2" w:rsidRPr="006A24E8" w:rsidRDefault="00A52DE2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学生</w:t>
            </w:r>
          </w:p>
        </w:tc>
        <w:tc>
          <w:tcPr>
            <w:tcW w:w="850" w:type="dxa"/>
          </w:tcPr>
          <w:p w14:paraId="67FEC05C" w14:textId="77777777" w:rsidR="00A52DE2" w:rsidRPr="006A24E8" w:rsidRDefault="00A52DE2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计算机</w:t>
            </w:r>
          </w:p>
        </w:tc>
        <w:tc>
          <w:tcPr>
            <w:tcW w:w="816" w:type="dxa"/>
          </w:tcPr>
          <w:p w14:paraId="33266F2D" w14:textId="77777777" w:rsidR="00A52DE2" w:rsidRPr="006A24E8" w:rsidRDefault="00A52DE2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2</w:t>
            </w:r>
            <w:r w:rsidRPr="006A24E8">
              <w:rPr>
                <w:rFonts w:hAnsi="宋体"/>
                <w:bCs/>
                <w:sz w:val="20"/>
                <w:szCs w:val="18"/>
              </w:rPr>
              <w:t>016</w:t>
            </w:r>
          </w:p>
        </w:tc>
        <w:tc>
          <w:tcPr>
            <w:tcW w:w="1027" w:type="dxa"/>
          </w:tcPr>
          <w:p w14:paraId="33B1844F" w14:textId="77777777" w:rsidR="00A52DE2" w:rsidRPr="006A24E8" w:rsidRDefault="00A52DE2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>
              <w:rPr>
                <w:rFonts w:hAnsi="宋体" w:hint="eastAsia"/>
                <w:bCs/>
                <w:sz w:val="20"/>
                <w:szCs w:val="18"/>
              </w:rPr>
              <w:t>5</w:t>
            </w:r>
          </w:p>
        </w:tc>
        <w:tc>
          <w:tcPr>
            <w:tcW w:w="1077" w:type="dxa"/>
          </w:tcPr>
          <w:p w14:paraId="3CFD0017" w14:textId="77777777" w:rsidR="00A52DE2" w:rsidRPr="006A24E8" w:rsidRDefault="00A52DE2" w:rsidP="007D704B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1</w:t>
            </w:r>
            <w:r w:rsidRPr="006A24E8">
              <w:rPr>
                <w:rFonts w:hAnsi="宋体"/>
                <w:bCs/>
                <w:sz w:val="20"/>
                <w:szCs w:val="18"/>
              </w:rPr>
              <w:t>3112641768</w:t>
            </w:r>
          </w:p>
        </w:tc>
      </w:tr>
      <w:tr w:rsidR="00A52DE2" w14:paraId="3AEA4BFC" w14:textId="77777777" w:rsidTr="00A5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097F09" w14:textId="77777777" w:rsidR="00A52DE2" w:rsidRPr="006A24E8" w:rsidRDefault="00A52DE2" w:rsidP="00385132">
            <w:pPr>
              <w:spacing w:line="300" w:lineRule="auto"/>
              <w:rPr>
                <w:rFonts w:hAnsi="宋体"/>
                <w:bCs w:val="0"/>
                <w:sz w:val="20"/>
                <w:szCs w:val="18"/>
              </w:rPr>
            </w:pPr>
            <w:r w:rsidRPr="006A24E8">
              <w:rPr>
                <w:rFonts w:hAnsi="宋体"/>
                <w:bCs w:val="0"/>
                <w:sz w:val="20"/>
                <w:szCs w:val="18"/>
              </w:rPr>
              <w:t>1116</w:t>
            </w:r>
            <w:r>
              <w:rPr>
                <w:rFonts w:hAnsi="宋体"/>
                <w:bCs w:val="0"/>
                <w:sz w:val="20"/>
                <w:szCs w:val="18"/>
              </w:rPr>
              <w:t>002</w:t>
            </w:r>
          </w:p>
        </w:tc>
        <w:tc>
          <w:tcPr>
            <w:tcW w:w="992" w:type="dxa"/>
          </w:tcPr>
          <w:p w14:paraId="6F5B3D4E" w14:textId="77777777" w:rsidR="00A52DE2" w:rsidRPr="006A24E8" w:rsidRDefault="00A52DE2" w:rsidP="007D704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张悦</w:t>
            </w:r>
          </w:p>
        </w:tc>
        <w:tc>
          <w:tcPr>
            <w:tcW w:w="850" w:type="dxa"/>
          </w:tcPr>
          <w:p w14:paraId="1A4BCCA7" w14:textId="77777777" w:rsidR="00A52DE2" w:rsidRPr="006A24E8" w:rsidRDefault="00A52DE2" w:rsidP="007D704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女</w:t>
            </w:r>
          </w:p>
        </w:tc>
        <w:tc>
          <w:tcPr>
            <w:tcW w:w="851" w:type="dxa"/>
          </w:tcPr>
          <w:p w14:paraId="68F6EB1F" w14:textId="77777777" w:rsidR="00A52DE2" w:rsidRPr="006A24E8" w:rsidRDefault="00A52DE2" w:rsidP="007D7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学生</w:t>
            </w:r>
          </w:p>
        </w:tc>
        <w:tc>
          <w:tcPr>
            <w:tcW w:w="850" w:type="dxa"/>
          </w:tcPr>
          <w:p w14:paraId="63A6F6E6" w14:textId="77777777" w:rsidR="00A52DE2" w:rsidRPr="006A24E8" w:rsidRDefault="00A52DE2" w:rsidP="007D704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管理</w:t>
            </w:r>
          </w:p>
        </w:tc>
        <w:tc>
          <w:tcPr>
            <w:tcW w:w="816" w:type="dxa"/>
          </w:tcPr>
          <w:p w14:paraId="175AD250" w14:textId="77777777" w:rsidR="00A52DE2" w:rsidRPr="006A24E8" w:rsidRDefault="00A52DE2" w:rsidP="007D704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2</w:t>
            </w:r>
            <w:r w:rsidRPr="006A24E8">
              <w:rPr>
                <w:rFonts w:hAnsi="宋体"/>
                <w:bCs/>
                <w:sz w:val="20"/>
                <w:szCs w:val="18"/>
              </w:rPr>
              <w:t>016</w:t>
            </w:r>
          </w:p>
        </w:tc>
        <w:tc>
          <w:tcPr>
            <w:tcW w:w="1027" w:type="dxa"/>
          </w:tcPr>
          <w:p w14:paraId="310D953A" w14:textId="77777777" w:rsidR="00A52DE2" w:rsidRPr="006A24E8" w:rsidRDefault="00A52DE2" w:rsidP="007D704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>
              <w:rPr>
                <w:rFonts w:hAnsi="宋体"/>
                <w:bCs/>
                <w:sz w:val="20"/>
                <w:szCs w:val="18"/>
              </w:rPr>
              <w:t>8</w:t>
            </w:r>
          </w:p>
        </w:tc>
        <w:tc>
          <w:tcPr>
            <w:tcW w:w="1077" w:type="dxa"/>
          </w:tcPr>
          <w:p w14:paraId="55D72D1B" w14:textId="77777777" w:rsidR="00A52DE2" w:rsidRPr="006A24E8" w:rsidRDefault="00A52DE2" w:rsidP="007D704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1</w:t>
            </w:r>
            <w:r w:rsidRPr="006A24E8">
              <w:rPr>
                <w:rFonts w:hAnsi="宋体"/>
                <w:bCs/>
                <w:sz w:val="20"/>
                <w:szCs w:val="18"/>
              </w:rPr>
              <w:t>3387628059</w:t>
            </w:r>
          </w:p>
        </w:tc>
      </w:tr>
      <w:tr w:rsidR="00A52DE2" w14:paraId="00C904C1" w14:textId="77777777" w:rsidTr="00A5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71E0F5" w14:textId="77777777" w:rsidR="00A52DE2" w:rsidRPr="006A24E8" w:rsidRDefault="00A52DE2" w:rsidP="00385132">
            <w:pPr>
              <w:spacing w:line="300" w:lineRule="auto"/>
              <w:rPr>
                <w:rFonts w:hAnsi="宋体"/>
                <w:bCs w:val="0"/>
                <w:sz w:val="20"/>
                <w:szCs w:val="18"/>
              </w:rPr>
            </w:pPr>
            <w:r w:rsidRPr="006A24E8">
              <w:rPr>
                <w:rFonts w:hAnsi="宋体"/>
                <w:bCs w:val="0"/>
                <w:sz w:val="20"/>
                <w:szCs w:val="18"/>
              </w:rPr>
              <w:t>1116</w:t>
            </w:r>
            <w:r>
              <w:rPr>
                <w:rFonts w:hAnsi="宋体"/>
                <w:bCs w:val="0"/>
                <w:sz w:val="20"/>
                <w:szCs w:val="18"/>
              </w:rPr>
              <w:t>003</w:t>
            </w:r>
          </w:p>
        </w:tc>
        <w:tc>
          <w:tcPr>
            <w:tcW w:w="992" w:type="dxa"/>
          </w:tcPr>
          <w:p w14:paraId="30CFEBC0" w14:textId="77777777" w:rsidR="00A52DE2" w:rsidRPr="006A24E8" w:rsidRDefault="00A52DE2" w:rsidP="007D704B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李琳</w:t>
            </w:r>
          </w:p>
        </w:tc>
        <w:tc>
          <w:tcPr>
            <w:tcW w:w="850" w:type="dxa"/>
          </w:tcPr>
          <w:p w14:paraId="3393E8F0" w14:textId="77777777" w:rsidR="00A52DE2" w:rsidRPr="006A24E8" w:rsidRDefault="00A52DE2" w:rsidP="007D704B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女</w:t>
            </w:r>
          </w:p>
        </w:tc>
        <w:tc>
          <w:tcPr>
            <w:tcW w:w="851" w:type="dxa"/>
          </w:tcPr>
          <w:p w14:paraId="4C5BFDE7" w14:textId="77777777" w:rsidR="00A52DE2" w:rsidRPr="006A24E8" w:rsidRDefault="00A52DE2" w:rsidP="007D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学生</w:t>
            </w:r>
          </w:p>
        </w:tc>
        <w:tc>
          <w:tcPr>
            <w:tcW w:w="850" w:type="dxa"/>
          </w:tcPr>
          <w:p w14:paraId="00286209" w14:textId="77777777" w:rsidR="00A52DE2" w:rsidRPr="006A24E8" w:rsidRDefault="00A52DE2" w:rsidP="007D704B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政法</w:t>
            </w:r>
          </w:p>
        </w:tc>
        <w:tc>
          <w:tcPr>
            <w:tcW w:w="816" w:type="dxa"/>
          </w:tcPr>
          <w:p w14:paraId="2845A1F4" w14:textId="77777777" w:rsidR="00A52DE2" w:rsidRPr="006A24E8" w:rsidRDefault="00A52DE2" w:rsidP="007D704B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2</w:t>
            </w:r>
            <w:r w:rsidRPr="006A24E8">
              <w:rPr>
                <w:rFonts w:hAnsi="宋体"/>
                <w:bCs/>
                <w:sz w:val="20"/>
                <w:szCs w:val="18"/>
              </w:rPr>
              <w:t>016</w:t>
            </w:r>
          </w:p>
        </w:tc>
        <w:tc>
          <w:tcPr>
            <w:tcW w:w="1027" w:type="dxa"/>
          </w:tcPr>
          <w:p w14:paraId="72861138" w14:textId="77777777" w:rsidR="00A52DE2" w:rsidRPr="006A24E8" w:rsidRDefault="00A52DE2" w:rsidP="007D704B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>
              <w:rPr>
                <w:rFonts w:hAnsi="宋体"/>
                <w:bCs/>
                <w:sz w:val="20"/>
                <w:szCs w:val="18"/>
              </w:rPr>
              <w:t>2</w:t>
            </w:r>
          </w:p>
        </w:tc>
        <w:tc>
          <w:tcPr>
            <w:tcW w:w="1077" w:type="dxa"/>
          </w:tcPr>
          <w:p w14:paraId="3341DD06" w14:textId="77777777" w:rsidR="00A52DE2" w:rsidRPr="006A24E8" w:rsidRDefault="00A52DE2" w:rsidP="007D704B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1</w:t>
            </w:r>
            <w:r w:rsidRPr="006A24E8">
              <w:rPr>
                <w:rFonts w:hAnsi="宋体"/>
                <w:bCs/>
                <w:sz w:val="20"/>
                <w:szCs w:val="18"/>
              </w:rPr>
              <w:t>3266429067</w:t>
            </w:r>
          </w:p>
        </w:tc>
      </w:tr>
      <w:tr w:rsidR="00A52DE2" w14:paraId="1D4E2C0F" w14:textId="77777777" w:rsidTr="00A5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C7FDDC" w14:textId="77777777" w:rsidR="00A52DE2" w:rsidRPr="006A24E8" w:rsidRDefault="00A52DE2" w:rsidP="00385132">
            <w:pPr>
              <w:spacing w:line="300" w:lineRule="auto"/>
              <w:rPr>
                <w:rFonts w:hAnsi="宋体"/>
                <w:bCs w:val="0"/>
                <w:sz w:val="20"/>
                <w:szCs w:val="18"/>
              </w:rPr>
            </w:pPr>
            <w:r w:rsidRPr="006A24E8">
              <w:rPr>
                <w:rFonts w:hAnsi="宋体"/>
                <w:bCs w:val="0"/>
                <w:sz w:val="20"/>
                <w:szCs w:val="18"/>
              </w:rPr>
              <w:t>1117</w:t>
            </w:r>
            <w:r>
              <w:rPr>
                <w:rFonts w:hAnsi="宋体"/>
                <w:bCs w:val="0"/>
                <w:sz w:val="20"/>
                <w:szCs w:val="18"/>
              </w:rPr>
              <w:t>001</w:t>
            </w:r>
          </w:p>
        </w:tc>
        <w:tc>
          <w:tcPr>
            <w:tcW w:w="992" w:type="dxa"/>
          </w:tcPr>
          <w:p w14:paraId="2562BF09" w14:textId="77777777" w:rsidR="00A52DE2" w:rsidRPr="006A24E8" w:rsidRDefault="00A52DE2" w:rsidP="007D704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魏源</w:t>
            </w:r>
          </w:p>
        </w:tc>
        <w:tc>
          <w:tcPr>
            <w:tcW w:w="850" w:type="dxa"/>
          </w:tcPr>
          <w:p w14:paraId="5847809A" w14:textId="77777777" w:rsidR="00A52DE2" w:rsidRPr="006A24E8" w:rsidRDefault="00A52DE2" w:rsidP="007D704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男</w:t>
            </w:r>
          </w:p>
        </w:tc>
        <w:tc>
          <w:tcPr>
            <w:tcW w:w="851" w:type="dxa"/>
          </w:tcPr>
          <w:p w14:paraId="4A1D86F6" w14:textId="77777777" w:rsidR="00A52DE2" w:rsidRPr="006A24E8" w:rsidRDefault="00A52DE2" w:rsidP="007D7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学生</w:t>
            </w:r>
          </w:p>
        </w:tc>
        <w:tc>
          <w:tcPr>
            <w:tcW w:w="850" w:type="dxa"/>
          </w:tcPr>
          <w:p w14:paraId="69CF5E3C" w14:textId="77777777" w:rsidR="00A52DE2" w:rsidRPr="006A24E8" w:rsidRDefault="00A52DE2" w:rsidP="007D704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管理</w:t>
            </w:r>
          </w:p>
        </w:tc>
        <w:tc>
          <w:tcPr>
            <w:tcW w:w="816" w:type="dxa"/>
          </w:tcPr>
          <w:p w14:paraId="535F1FF4" w14:textId="77777777" w:rsidR="00A52DE2" w:rsidRPr="006A24E8" w:rsidRDefault="00A52DE2" w:rsidP="006A24E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2</w:t>
            </w:r>
            <w:r w:rsidRPr="006A24E8">
              <w:rPr>
                <w:rFonts w:hAnsi="宋体"/>
                <w:bCs/>
                <w:sz w:val="20"/>
                <w:szCs w:val="18"/>
              </w:rPr>
              <w:t>017</w:t>
            </w:r>
          </w:p>
        </w:tc>
        <w:tc>
          <w:tcPr>
            <w:tcW w:w="1027" w:type="dxa"/>
          </w:tcPr>
          <w:p w14:paraId="22417AC8" w14:textId="77777777" w:rsidR="00A52DE2" w:rsidRPr="006A24E8" w:rsidRDefault="00A52DE2" w:rsidP="007D704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>
              <w:rPr>
                <w:rFonts w:hAnsi="宋体" w:hint="eastAsia"/>
                <w:bCs/>
                <w:sz w:val="20"/>
                <w:szCs w:val="18"/>
              </w:rPr>
              <w:t>1</w:t>
            </w:r>
            <w:r>
              <w:rPr>
                <w:rFonts w:hAnsi="宋体"/>
                <w:bCs/>
                <w:sz w:val="20"/>
                <w:szCs w:val="18"/>
              </w:rPr>
              <w:t>0</w:t>
            </w:r>
          </w:p>
        </w:tc>
        <w:tc>
          <w:tcPr>
            <w:tcW w:w="1077" w:type="dxa"/>
          </w:tcPr>
          <w:p w14:paraId="128F44C6" w14:textId="77777777" w:rsidR="00A52DE2" w:rsidRPr="006A24E8" w:rsidRDefault="00A52DE2" w:rsidP="007D704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1</w:t>
            </w:r>
            <w:r w:rsidRPr="006A24E8">
              <w:rPr>
                <w:rFonts w:hAnsi="宋体"/>
                <w:bCs/>
                <w:sz w:val="20"/>
                <w:szCs w:val="18"/>
              </w:rPr>
              <w:t>3176982343</w:t>
            </w:r>
          </w:p>
        </w:tc>
      </w:tr>
      <w:tr w:rsidR="00A52DE2" w14:paraId="7A4F497F" w14:textId="77777777" w:rsidTr="00A5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FD03E7" w14:textId="77777777" w:rsidR="00A52DE2" w:rsidRPr="006A24E8" w:rsidRDefault="00A52DE2" w:rsidP="00385132">
            <w:pPr>
              <w:spacing w:line="300" w:lineRule="auto"/>
              <w:rPr>
                <w:rFonts w:hAnsi="宋体"/>
                <w:bCs w:val="0"/>
                <w:sz w:val="20"/>
                <w:szCs w:val="18"/>
              </w:rPr>
            </w:pPr>
            <w:r w:rsidRPr="006A24E8">
              <w:rPr>
                <w:rFonts w:hAnsi="宋体"/>
                <w:bCs w:val="0"/>
                <w:sz w:val="20"/>
                <w:szCs w:val="18"/>
              </w:rPr>
              <w:t>1117</w:t>
            </w:r>
            <w:r>
              <w:rPr>
                <w:rFonts w:hAnsi="宋体"/>
                <w:bCs w:val="0"/>
                <w:sz w:val="20"/>
                <w:szCs w:val="18"/>
              </w:rPr>
              <w:t>002</w:t>
            </w:r>
          </w:p>
        </w:tc>
        <w:tc>
          <w:tcPr>
            <w:tcW w:w="992" w:type="dxa"/>
          </w:tcPr>
          <w:p w14:paraId="378BA78F" w14:textId="77777777" w:rsidR="00A52DE2" w:rsidRPr="006A24E8" w:rsidRDefault="00A52DE2" w:rsidP="006A24E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欧阳睿</w:t>
            </w:r>
          </w:p>
        </w:tc>
        <w:tc>
          <w:tcPr>
            <w:tcW w:w="850" w:type="dxa"/>
          </w:tcPr>
          <w:p w14:paraId="03A7EF58" w14:textId="77777777" w:rsidR="00A52DE2" w:rsidRPr="006A24E8" w:rsidRDefault="00A52DE2" w:rsidP="006A24E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男</w:t>
            </w:r>
          </w:p>
        </w:tc>
        <w:tc>
          <w:tcPr>
            <w:tcW w:w="851" w:type="dxa"/>
          </w:tcPr>
          <w:p w14:paraId="5C95C701" w14:textId="77777777" w:rsidR="00A52DE2" w:rsidRPr="006A24E8" w:rsidRDefault="00A52DE2" w:rsidP="006A2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学生</w:t>
            </w:r>
          </w:p>
        </w:tc>
        <w:tc>
          <w:tcPr>
            <w:tcW w:w="850" w:type="dxa"/>
          </w:tcPr>
          <w:p w14:paraId="79004880" w14:textId="77777777" w:rsidR="00A52DE2" w:rsidRPr="006A24E8" w:rsidRDefault="00A52DE2" w:rsidP="006A24E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计算机</w:t>
            </w:r>
          </w:p>
        </w:tc>
        <w:tc>
          <w:tcPr>
            <w:tcW w:w="816" w:type="dxa"/>
          </w:tcPr>
          <w:p w14:paraId="1AEA6039" w14:textId="77777777" w:rsidR="00A52DE2" w:rsidRPr="006A24E8" w:rsidRDefault="00A52DE2" w:rsidP="006A2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2</w:t>
            </w:r>
            <w:r w:rsidRPr="006A24E8">
              <w:rPr>
                <w:rFonts w:hAnsi="宋体"/>
                <w:bCs/>
                <w:sz w:val="20"/>
                <w:szCs w:val="18"/>
              </w:rPr>
              <w:t>017</w:t>
            </w:r>
          </w:p>
        </w:tc>
        <w:tc>
          <w:tcPr>
            <w:tcW w:w="1027" w:type="dxa"/>
          </w:tcPr>
          <w:p w14:paraId="6315CC0E" w14:textId="77777777" w:rsidR="00A52DE2" w:rsidRPr="006A24E8" w:rsidRDefault="00A52DE2" w:rsidP="006A24E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>
              <w:rPr>
                <w:rFonts w:hAnsi="宋体"/>
                <w:bCs/>
                <w:sz w:val="20"/>
                <w:szCs w:val="18"/>
              </w:rPr>
              <w:t>20</w:t>
            </w:r>
          </w:p>
        </w:tc>
        <w:tc>
          <w:tcPr>
            <w:tcW w:w="1077" w:type="dxa"/>
          </w:tcPr>
          <w:p w14:paraId="436AFBEB" w14:textId="77777777" w:rsidR="00A52DE2" w:rsidRPr="006A24E8" w:rsidRDefault="00A52DE2" w:rsidP="006A24E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1</w:t>
            </w:r>
            <w:r w:rsidRPr="006A24E8">
              <w:rPr>
                <w:rFonts w:hAnsi="宋体"/>
                <w:bCs/>
                <w:sz w:val="20"/>
                <w:szCs w:val="18"/>
              </w:rPr>
              <w:t>3475902829</w:t>
            </w:r>
          </w:p>
        </w:tc>
      </w:tr>
      <w:tr w:rsidR="00A52DE2" w14:paraId="0745B974" w14:textId="77777777" w:rsidTr="00A5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C39941" w14:textId="77777777" w:rsidR="00A52DE2" w:rsidRPr="006A24E8" w:rsidRDefault="00A52DE2" w:rsidP="00385132">
            <w:pPr>
              <w:spacing w:line="300" w:lineRule="auto"/>
              <w:rPr>
                <w:rFonts w:hAnsi="宋体"/>
                <w:bCs w:val="0"/>
                <w:sz w:val="20"/>
                <w:szCs w:val="18"/>
              </w:rPr>
            </w:pPr>
            <w:r w:rsidRPr="006A24E8">
              <w:rPr>
                <w:rFonts w:hAnsi="宋体"/>
                <w:bCs w:val="0"/>
                <w:sz w:val="20"/>
                <w:szCs w:val="18"/>
              </w:rPr>
              <w:t>1117</w:t>
            </w:r>
            <w:r>
              <w:rPr>
                <w:rFonts w:hAnsi="宋体"/>
                <w:bCs w:val="0"/>
                <w:sz w:val="20"/>
                <w:szCs w:val="18"/>
              </w:rPr>
              <w:t>003</w:t>
            </w:r>
          </w:p>
        </w:tc>
        <w:tc>
          <w:tcPr>
            <w:tcW w:w="992" w:type="dxa"/>
          </w:tcPr>
          <w:p w14:paraId="40DB1FDD" w14:textId="77777777" w:rsidR="00A52DE2" w:rsidRPr="006A24E8" w:rsidRDefault="00A52DE2" w:rsidP="006A24E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张天浩</w:t>
            </w:r>
          </w:p>
        </w:tc>
        <w:tc>
          <w:tcPr>
            <w:tcW w:w="850" w:type="dxa"/>
          </w:tcPr>
          <w:p w14:paraId="3162458A" w14:textId="77777777" w:rsidR="00A52DE2" w:rsidRPr="006A24E8" w:rsidRDefault="00A52DE2" w:rsidP="006A24E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男</w:t>
            </w:r>
          </w:p>
        </w:tc>
        <w:tc>
          <w:tcPr>
            <w:tcW w:w="851" w:type="dxa"/>
          </w:tcPr>
          <w:p w14:paraId="22129A53" w14:textId="77777777" w:rsidR="00A52DE2" w:rsidRPr="006A24E8" w:rsidRDefault="00A52DE2" w:rsidP="006A2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学生</w:t>
            </w:r>
          </w:p>
        </w:tc>
        <w:tc>
          <w:tcPr>
            <w:tcW w:w="850" w:type="dxa"/>
          </w:tcPr>
          <w:p w14:paraId="3EB717CD" w14:textId="77777777" w:rsidR="00A52DE2" w:rsidRPr="006A24E8" w:rsidRDefault="00A52DE2" w:rsidP="006A24E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政法</w:t>
            </w:r>
          </w:p>
        </w:tc>
        <w:tc>
          <w:tcPr>
            <w:tcW w:w="816" w:type="dxa"/>
          </w:tcPr>
          <w:p w14:paraId="1118EF6A" w14:textId="77777777" w:rsidR="00A52DE2" w:rsidRPr="006A24E8" w:rsidRDefault="00A52DE2" w:rsidP="006A2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2</w:t>
            </w:r>
            <w:r w:rsidRPr="006A24E8">
              <w:rPr>
                <w:rFonts w:hAnsi="宋体"/>
                <w:bCs/>
                <w:sz w:val="20"/>
                <w:szCs w:val="18"/>
              </w:rPr>
              <w:t>017</w:t>
            </w:r>
          </w:p>
        </w:tc>
        <w:tc>
          <w:tcPr>
            <w:tcW w:w="1027" w:type="dxa"/>
          </w:tcPr>
          <w:p w14:paraId="57FE85A0" w14:textId="77777777" w:rsidR="00A52DE2" w:rsidRPr="006A24E8" w:rsidRDefault="00A52DE2" w:rsidP="006A24E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>
              <w:rPr>
                <w:rFonts w:hAnsi="宋体"/>
                <w:bCs/>
                <w:sz w:val="20"/>
                <w:szCs w:val="18"/>
              </w:rPr>
              <w:t>8</w:t>
            </w:r>
          </w:p>
        </w:tc>
        <w:tc>
          <w:tcPr>
            <w:tcW w:w="1077" w:type="dxa"/>
          </w:tcPr>
          <w:p w14:paraId="28C0CB58" w14:textId="77777777" w:rsidR="00A52DE2" w:rsidRPr="006A24E8" w:rsidRDefault="00A52DE2" w:rsidP="006A24E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1</w:t>
            </w:r>
            <w:r w:rsidRPr="006A24E8">
              <w:rPr>
                <w:rFonts w:hAnsi="宋体"/>
                <w:bCs/>
                <w:sz w:val="20"/>
                <w:szCs w:val="18"/>
              </w:rPr>
              <w:t>3587095140</w:t>
            </w:r>
          </w:p>
        </w:tc>
      </w:tr>
      <w:tr w:rsidR="00A52DE2" w14:paraId="76F8BC02" w14:textId="77777777" w:rsidTr="00A5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E83963" w14:textId="77777777" w:rsidR="00A52DE2" w:rsidRPr="006A24E8" w:rsidRDefault="00A52DE2" w:rsidP="00385132">
            <w:pPr>
              <w:spacing w:line="300" w:lineRule="auto"/>
              <w:rPr>
                <w:rFonts w:hAnsi="宋体"/>
                <w:bCs w:val="0"/>
                <w:sz w:val="20"/>
                <w:szCs w:val="18"/>
              </w:rPr>
            </w:pPr>
            <w:r w:rsidRPr="006A24E8">
              <w:rPr>
                <w:rFonts w:hAnsi="宋体"/>
                <w:bCs w:val="0"/>
                <w:sz w:val="20"/>
                <w:szCs w:val="18"/>
              </w:rPr>
              <w:t>1118</w:t>
            </w:r>
            <w:r>
              <w:rPr>
                <w:rFonts w:hAnsi="宋体"/>
                <w:bCs w:val="0"/>
                <w:sz w:val="20"/>
                <w:szCs w:val="18"/>
              </w:rPr>
              <w:t>001</w:t>
            </w:r>
          </w:p>
        </w:tc>
        <w:tc>
          <w:tcPr>
            <w:tcW w:w="992" w:type="dxa"/>
          </w:tcPr>
          <w:p w14:paraId="1FEE3ED1" w14:textId="77777777" w:rsidR="00A52DE2" w:rsidRPr="006A24E8" w:rsidRDefault="00A52DE2" w:rsidP="006A24E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陈曦</w:t>
            </w:r>
          </w:p>
        </w:tc>
        <w:tc>
          <w:tcPr>
            <w:tcW w:w="850" w:type="dxa"/>
          </w:tcPr>
          <w:p w14:paraId="11ECA614" w14:textId="77777777" w:rsidR="00A52DE2" w:rsidRPr="006A24E8" w:rsidRDefault="00A52DE2" w:rsidP="006A24E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女</w:t>
            </w:r>
          </w:p>
        </w:tc>
        <w:tc>
          <w:tcPr>
            <w:tcW w:w="851" w:type="dxa"/>
          </w:tcPr>
          <w:p w14:paraId="3EAC120D" w14:textId="77777777" w:rsidR="00A52DE2" w:rsidRPr="006A24E8" w:rsidRDefault="00A52DE2" w:rsidP="006A2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学生</w:t>
            </w:r>
          </w:p>
        </w:tc>
        <w:tc>
          <w:tcPr>
            <w:tcW w:w="850" w:type="dxa"/>
          </w:tcPr>
          <w:p w14:paraId="6A3D4CD2" w14:textId="77777777" w:rsidR="00A52DE2" w:rsidRPr="006A24E8" w:rsidRDefault="00A52DE2" w:rsidP="006A24E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政法</w:t>
            </w:r>
          </w:p>
        </w:tc>
        <w:tc>
          <w:tcPr>
            <w:tcW w:w="816" w:type="dxa"/>
          </w:tcPr>
          <w:p w14:paraId="4CB8F4CC" w14:textId="77777777" w:rsidR="00A52DE2" w:rsidRPr="006A24E8" w:rsidRDefault="00A52DE2" w:rsidP="006A2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2</w:t>
            </w:r>
            <w:r w:rsidRPr="006A24E8">
              <w:rPr>
                <w:rFonts w:hAnsi="宋体"/>
                <w:bCs/>
                <w:sz w:val="20"/>
                <w:szCs w:val="18"/>
              </w:rPr>
              <w:t>018</w:t>
            </w:r>
          </w:p>
        </w:tc>
        <w:tc>
          <w:tcPr>
            <w:tcW w:w="1027" w:type="dxa"/>
          </w:tcPr>
          <w:p w14:paraId="40EFB20E" w14:textId="77777777" w:rsidR="00A52DE2" w:rsidRPr="006A24E8" w:rsidRDefault="00A52DE2" w:rsidP="006A24E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>
              <w:rPr>
                <w:rFonts w:hAnsi="宋体" w:hint="eastAsia"/>
                <w:bCs/>
                <w:sz w:val="20"/>
                <w:szCs w:val="18"/>
              </w:rPr>
              <w:t>4</w:t>
            </w:r>
            <w:r>
              <w:rPr>
                <w:rFonts w:hAnsi="宋体"/>
                <w:bCs/>
                <w:sz w:val="20"/>
                <w:szCs w:val="18"/>
              </w:rPr>
              <w:t>5</w:t>
            </w:r>
          </w:p>
        </w:tc>
        <w:tc>
          <w:tcPr>
            <w:tcW w:w="1077" w:type="dxa"/>
          </w:tcPr>
          <w:p w14:paraId="65AE9E38" w14:textId="77777777" w:rsidR="00A52DE2" w:rsidRPr="006A24E8" w:rsidRDefault="00A52DE2" w:rsidP="006A24E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1</w:t>
            </w:r>
            <w:r w:rsidRPr="006A24E8">
              <w:rPr>
                <w:rFonts w:hAnsi="宋体"/>
                <w:bCs/>
                <w:sz w:val="20"/>
                <w:szCs w:val="18"/>
              </w:rPr>
              <w:t>3589920828</w:t>
            </w:r>
          </w:p>
        </w:tc>
      </w:tr>
      <w:tr w:rsidR="00A52DE2" w14:paraId="5FD83E70" w14:textId="77777777" w:rsidTr="00A5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51879F" w14:textId="77777777" w:rsidR="00A52DE2" w:rsidRPr="006A24E8" w:rsidRDefault="00A52DE2" w:rsidP="00385132">
            <w:pPr>
              <w:spacing w:line="300" w:lineRule="auto"/>
              <w:rPr>
                <w:rFonts w:hAnsi="宋体"/>
                <w:bCs w:val="0"/>
                <w:sz w:val="20"/>
                <w:szCs w:val="18"/>
              </w:rPr>
            </w:pPr>
            <w:r w:rsidRPr="006A24E8">
              <w:rPr>
                <w:rFonts w:hAnsi="宋体"/>
                <w:bCs w:val="0"/>
                <w:sz w:val="20"/>
                <w:szCs w:val="18"/>
              </w:rPr>
              <w:t>1118</w:t>
            </w:r>
            <w:r>
              <w:rPr>
                <w:rFonts w:hAnsi="宋体"/>
                <w:bCs w:val="0"/>
                <w:sz w:val="20"/>
                <w:szCs w:val="18"/>
              </w:rPr>
              <w:t>002</w:t>
            </w:r>
          </w:p>
        </w:tc>
        <w:tc>
          <w:tcPr>
            <w:tcW w:w="992" w:type="dxa"/>
          </w:tcPr>
          <w:p w14:paraId="35CCB202" w14:textId="77777777" w:rsidR="00A52DE2" w:rsidRPr="006A24E8" w:rsidRDefault="00A52DE2" w:rsidP="006A24E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萧腾</w:t>
            </w:r>
          </w:p>
        </w:tc>
        <w:tc>
          <w:tcPr>
            <w:tcW w:w="850" w:type="dxa"/>
          </w:tcPr>
          <w:p w14:paraId="08D5C900" w14:textId="77777777" w:rsidR="00A52DE2" w:rsidRPr="006A24E8" w:rsidRDefault="00A52DE2" w:rsidP="006A24E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男</w:t>
            </w:r>
          </w:p>
        </w:tc>
        <w:tc>
          <w:tcPr>
            <w:tcW w:w="851" w:type="dxa"/>
          </w:tcPr>
          <w:p w14:paraId="0C8CC96A" w14:textId="77777777" w:rsidR="00A52DE2" w:rsidRPr="006A24E8" w:rsidRDefault="00A52DE2" w:rsidP="006A2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学生</w:t>
            </w:r>
          </w:p>
        </w:tc>
        <w:tc>
          <w:tcPr>
            <w:tcW w:w="850" w:type="dxa"/>
          </w:tcPr>
          <w:p w14:paraId="101794C5" w14:textId="77777777" w:rsidR="00A52DE2" w:rsidRPr="006A24E8" w:rsidRDefault="00A52DE2" w:rsidP="006A24E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管理</w:t>
            </w:r>
          </w:p>
        </w:tc>
        <w:tc>
          <w:tcPr>
            <w:tcW w:w="816" w:type="dxa"/>
          </w:tcPr>
          <w:p w14:paraId="73B2F1F3" w14:textId="77777777" w:rsidR="00A52DE2" w:rsidRPr="006A24E8" w:rsidRDefault="00A52DE2" w:rsidP="006A2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2</w:t>
            </w:r>
            <w:r w:rsidRPr="006A24E8">
              <w:rPr>
                <w:rFonts w:hAnsi="宋体"/>
                <w:bCs/>
                <w:sz w:val="20"/>
                <w:szCs w:val="18"/>
              </w:rPr>
              <w:t>018</w:t>
            </w:r>
          </w:p>
        </w:tc>
        <w:tc>
          <w:tcPr>
            <w:tcW w:w="1027" w:type="dxa"/>
          </w:tcPr>
          <w:p w14:paraId="13AE21D8" w14:textId="77777777" w:rsidR="00A52DE2" w:rsidRPr="006A24E8" w:rsidRDefault="00A52DE2" w:rsidP="006A24E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>
              <w:rPr>
                <w:rFonts w:hAnsi="宋体"/>
                <w:bCs/>
                <w:sz w:val="20"/>
                <w:szCs w:val="18"/>
              </w:rPr>
              <w:t>1</w:t>
            </w:r>
            <w:r>
              <w:rPr>
                <w:rFonts w:hAnsi="宋体" w:hint="eastAsia"/>
                <w:bCs/>
                <w:sz w:val="20"/>
                <w:szCs w:val="18"/>
              </w:rPr>
              <w:t>5</w:t>
            </w:r>
          </w:p>
        </w:tc>
        <w:tc>
          <w:tcPr>
            <w:tcW w:w="1077" w:type="dxa"/>
          </w:tcPr>
          <w:p w14:paraId="4FB4A2D9" w14:textId="77777777" w:rsidR="00A52DE2" w:rsidRPr="006A24E8" w:rsidRDefault="00A52DE2" w:rsidP="006A24E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1</w:t>
            </w:r>
            <w:r w:rsidRPr="006A24E8">
              <w:rPr>
                <w:rFonts w:hAnsi="宋体"/>
                <w:bCs/>
                <w:sz w:val="20"/>
                <w:szCs w:val="18"/>
              </w:rPr>
              <w:t>7783579808</w:t>
            </w:r>
          </w:p>
        </w:tc>
      </w:tr>
      <w:tr w:rsidR="00A52DE2" w14:paraId="40A1C91B" w14:textId="77777777" w:rsidTr="00A5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E04634" w14:textId="77777777" w:rsidR="00A52DE2" w:rsidRPr="006A24E8" w:rsidRDefault="00A52DE2" w:rsidP="00385132">
            <w:pPr>
              <w:spacing w:line="300" w:lineRule="auto"/>
              <w:rPr>
                <w:rFonts w:hAnsi="宋体"/>
                <w:bCs w:val="0"/>
                <w:sz w:val="20"/>
                <w:szCs w:val="18"/>
              </w:rPr>
            </w:pPr>
            <w:r w:rsidRPr="006A24E8">
              <w:rPr>
                <w:rFonts w:hAnsi="宋体"/>
                <w:bCs w:val="0"/>
                <w:sz w:val="20"/>
                <w:szCs w:val="18"/>
              </w:rPr>
              <w:t>1119</w:t>
            </w:r>
            <w:r>
              <w:rPr>
                <w:rFonts w:hAnsi="宋体"/>
                <w:bCs w:val="0"/>
                <w:sz w:val="20"/>
                <w:szCs w:val="18"/>
              </w:rPr>
              <w:t>001</w:t>
            </w:r>
          </w:p>
        </w:tc>
        <w:tc>
          <w:tcPr>
            <w:tcW w:w="992" w:type="dxa"/>
          </w:tcPr>
          <w:p w14:paraId="07F1E181" w14:textId="77777777" w:rsidR="00A52DE2" w:rsidRPr="006A24E8" w:rsidRDefault="00A52DE2" w:rsidP="006A24E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杨飞</w:t>
            </w:r>
          </w:p>
        </w:tc>
        <w:tc>
          <w:tcPr>
            <w:tcW w:w="850" w:type="dxa"/>
          </w:tcPr>
          <w:p w14:paraId="6564D692" w14:textId="77777777" w:rsidR="00A52DE2" w:rsidRPr="006A24E8" w:rsidRDefault="00A52DE2" w:rsidP="006A24E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男</w:t>
            </w:r>
          </w:p>
        </w:tc>
        <w:tc>
          <w:tcPr>
            <w:tcW w:w="851" w:type="dxa"/>
          </w:tcPr>
          <w:p w14:paraId="68888E88" w14:textId="77777777" w:rsidR="00A52DE2" w:rsidRPr="006A24E8" w:rsidRDefault="00A52DE2" w:rsidP="006A2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学生</w:t>
            </w:r>
          </w:p>
        </w:tc>
        <w:tc>
          <w:tcPr>
            <w:tcW w:w="850" w:type="dxa"/>
          </w:tcPr>
          <w:p w14:paraId="59D0DC09" w14:textId="77777777" w:rsidR="00A52DE2" w:rsidRPr="006A24E8" w:rsidRDefault="00A52DE2" w:rsidP="006A24E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计算机</w:t>
            </w:r>
          </w:p>
        </w:tc>
        <w:tc>
          <w:tcPr>
            <w:tcW w:w="816" w:type="dxa"/>
          </w:tcPr>
          <w:p w14:paraId="3C961CF0" w14:textId="77777777" w:rsidR="00A52DE2" w:rsidRPr="006A24E8" w:rsidRDefault="00A52DE2" w:rsidP="006A2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2</w:t>
            </w:r>
            <w:r w:rsidRPr="006A24E8">
              <w:rPr>
                <w:rFonts w:hAnsi="宋体"/>
                <w:bCs/>
                <w:sz w:val="20"/>
                <w:szCs w:val="18"/>
              </w:rPr>
              <w:t>019</w:t>
            </w:r>
          </w:p>
        </w:tc>
        <w:tc>
          <w:tcPr>
            <w:tcW w:w="1027" w:type="dxa"/>
          </w:tcPr>
          <w:p w14:paraId="0094A708" w14:textId="77777777" w:rsidR="00A52DE2" w:rsidRPr="006A24E8" w:rsidRDefault="00A52DE2" w:rsidP="006A24E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>
              <w:rPr>
                <w:rFonts w:hAnsi="宋体" w:hint="eastAsia"/>
                <w:bCs/>
                <w:sz w:val="20"/>
                <w:szCs w:val="18"/>
              </w:rPr>
              <w:t>6</w:t>
            </w:r>
          </w:p>
        </w:tc>
        <w:tc>
          <w:tcPr>
            <w:tcW w:w="1077" w:type="dxa"/>
          </w:tcPr>
          <w:p w14:paraId="4EAF92DB" w14:textId="77777777" w:rsidR="00A52DE2" w:rsidRPr="006A24E8" w:rsidRDefault="00A52DE2" w:rsidP="006A24E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1</w:t>
            </w:r>
            <w:r w:rsidRPr="006A24E8">
              <w:rPr>
                <w:rFonts w:hAnsi="宋体"/>
                <w:bCs/>
                <w:sz w:val="20"/>
                <w:szCs w:val="18"/>
              </w:rPr>
              <w:t>8909839923</w:t>
            </w:r>
          </w:p>
        </w:tc>
      </w:tr>
      <w:tr w:rsidR="00A52DE2" w14:paraId="68896767" w14:textId="77777777" w:rsidTr="00A5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ACD9B7" w14:textId="77777777" w:rsidR="00A52DE2" w:rsidRPr="006A24E8" w:rsidRDefault="00A52DE2" w:rsidP="00385132">
            <w:pPr>
              <w:spacing w:line="300" w:lineRule="auto"/>
              <w:rPr>
                <w:rFonts w:hAnsi="宋体"/>
                <w:bCs w:val="0"/>
                <w:sz w:val="20"/>
                <w:szCs w:val="18"/>
              </w:rPr>
            </w:pPr>
            <w:r>
              <w:rPr>
                <w:rFonts w:hAnsi="宋体"/>
                <w:bCs w:val="0"/>
                <w:sz w:val="20"/>
                <w:szCs w:val="18"/>
              </w:rPr>
              <w:t>22</w:t>
            </w:r>
            <w:r w:rsidRPr="006A24E8">
              <w:rPr>
                <w:rFonts w:hAnsi="宋体"/>
                <w:bCs w:val="0"/>
                <w:sz w:val="20"/>
                <w:szCs w:val="18"/>
              </w:rPr>
              <w:t>05</w:t>
            </w:r>
            <w:r>
              <w:rPr>
                <w:rFonts w:hAnsi="宋体"/>
                <w:bCs w:val="0"/>
                <w:sz w:val="20"/>
                <w:szCs w:val="18"/>
              </w:rPr>
              <w:t>001</w:t>
            </w:r>
          </w:p>
        </w:tc>
        <w:tc>
          <w:tcPr>
            <w:tcW w:w="992" w:type="dxa"/>
          </w:tcPr>
          <w:p w14:paraId="17291135" w14:textId="77777777" w:rsidR="00A52DE2" w:rsidRPr="006A24E8" w:rsidRDefault="00A52DE2" w:rsidP="007D704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马浩强</w:t>
            </w:r>
          </w:p>
        </w:tc>
        <w:tc>
          <w:tcPr>
            <w:tcW w:w="850" w:type="dxa"/>
          </w:tcPr>
          <w:p w14:paraId="1D85DBEC" w14:textId="77777777" w:rsidR="00A52DE2" w:rsidRPr="006A24E8" w:rsidRDefault="00A52DE2" w:rsidP="007D704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男</w:t>
            </w:r>
          </w:p>
        </w:tc>
        <w:tc>
          <w:tcPr>
            <w:tcW w:w="851" w:type="dxa"/>
          </w:tcPr>
          <w:p w14:paraId="3352B305" w14:textId="77777777" w:rsidR="00A52DE2" w:rsidRPr="006A24E8" w:rsidRDefault="00A52DE2" w:rsidP="007D704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教师</w:t>
            </w:r>
          </w:p>
        </w:tc>
        <w:tc>
          <w:tcPr>
            <w:tcW w:w="850" w:type="dxa"/>
          </w:tcPr>
          <w:p w14:paraId="06AA88D5" w14:textId="77777777" w:rsidR="00A52DE2" w:rsidRPr="006A24E8" w:rsidRDefault="00A52DE2" w:rsidP="007D704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计算机</w:t>
            </w:r>
          </w:p>
        </w:tc>
        <w:tc>
          <w:tcPr>
            <w:tcW w:w="816" w:type="dxa"/>
          </w:tcPr>
          <w:p w14:paraId="575007D4" w14:textId="77777777" w:rsidR="00A52DE2" w:rsidRPr="006A24E8" w:rsidRDefault="00A52DE2" w:rsidP="007D704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2</w:t>
            </w:r>
            <w:r w:rsidRPr="006A24E8">
              <w:rPr>
                <w:rFonts w:hAnsi="宋体"/>
                <w:bCs/>
                <w:sz w:val="20"/>
                <w:szCs w:val="18"/>
              </w:rPr>
              <w:t>005</w:t>
            </w:r>
          </w:p>
        </w:tc>
        <w:tc>
          <w:tcPr>
            <w:tcW w:w="1027" w:type="dxa"/>
          </w:tcPr>
          <w:p w14:paraId="76B1FE66" w14:textId="77777777" w:rsidR="00A52DE2" w:rsidRPr="006A24E8" w:rsidRDefault="00A52DE2" w:rsidP="007D704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>
              <w:rPr>
                <w:rFonts w:hAnsi="宋体"/>
                <w:bCs/>
                <w:sz w:val="20"/>
                <w:szCs w:val="18"/>
              </w:rPr>
              <w:t>66</w:t>
            </w:r>
          </w:p>
        </w:tc>
        <w:tc>
          <w:tcPr>
            <w:tcW w:w="1077" w:type="dxa"/>
          </w:tcPr>
          <w:p w14:paraId="4276F45D" w14:textId="77777777" w:rsidR="00A52DE2" w:rsidRPr="006A24E8" w:rsidRDefault="00A52DE2" w:rsidP="007D704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1</w:t>
            </w:r>
            <w:r w:rsidRPr="006A24E8">
              <w:rPr>
                <w:rFonts w:hAnsi="宋体"/>
                <w:bCs/>
                <w:sz w:val="20"/>
                <w:szCs w:val="18"/>
              </w:rPr>
              <w:t>3076876414</w:t>
            </w:r>
          </w:p>
        </w:tc>
      </w:tr>
      <w:tr w:rsidR="00A52DE2" w14:paraId="22510D86" w14:textId="77777777" w:rsidTr="00A5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50CF87" w14:textId="77777777" w:rsidR="00A52DE2" w:rsidRPr="006A24E8" w:rsidRDefault="00A52DE2" w:rsidP="00385132">
            <w:pPr>
              <w:spacing w:line="300" w:lineRule="auto"/>
              <w:rPr>
                <w:rFonts w:hAnsi="宋体"/>
                <w:bCs w:val="0"/>
                <w:sz w:val="20"/>
                <w:szCs w:val="18"/>
              </w:rPr>
            </w:pPr>
            <w:r>
              <w:rPr>
                <w:rFonts w:hAnsi="宋体"/>
                <w:bCs w:val="0"/>
                <w:sz w:val="20"/>
                <w:szCs w:val="18"/>
              </w:rPr>
              <w:t>22</w:t>
            </w:r>
            <w:r w:rsidRPr="006A24E8">
              <w:rPr>
                <w:rFonts w:hAnsi="宋体"/>
                <w:bCs w:val="0"/>
                <w:sz w:val="20"/>
                <w:szCs w:val="18"/>
              </w:rPr>
              <w:t>060</w:t>
            </w:r>
            <w:r>
              <w:rPr>
                <w:rFonts w:hAnsi="宋体"/>
                <w:bCs w:val="0"/>
                <w:sz w:val="20"/>
                <w:szCs w:val="18"/>
              </w:rPr>
              <w:t>01</w:t>
            </w:r>
          </w:p>
        </w:tc>
        <w:tc>
          <w:tcPr>
            <w:tcW w:w="992" w:type="dxa"/>
          </w:tcPr>
          <w:p w14:paraId="09366A94" w14:textId="77777777" w:rsidR="00A52DE2" w:rsidRPr="006A24E8" w:rsidRDefault="00A52DE2" w:rsidP="006A24E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杨海霞</w:t>
            </w:r>
          </w:p>
        </w:tc>
        <w:tc>
          <w:tcPr>
            <w:tcW w:w="850" w:type="dxa"/>
          </w:tcPr>
          <w:p w14:paraId="07A35F0D" w14:textId="77777777" w:rsidR="00A52DE2" w:rsidRPr="006A24E8" w:rsidRDefault="00A52DE2" w:rsidP="006A24E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女</w:t>
            </w:r>
          </w:p>
        </w:tc>
        <w:tc>
          <w:tcPr>
            <w:tcW w:w="851" w:type="dxa"/>
          </w:tcPr>
          <w:p w14:paraId="21821A71" w14:textId="77777777" w:rsidR="00A52DE2" w:rsidRPr="006A24E8" w:rsidRDefault="00A52DE2" w:rsidP="006A2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教师</w:t>
            </w:r>
          </w:p>
        </w:tc>
        <w:tc>
          <w:tcPr>
            <w:tcW w:w="850" w:type="dxa"/>
          </w:tcPr>
          <w:p w14:paraId="173D14AE" w14:textId="77777777" w:rsidR="00A52DE2" w:rsidRPr="006A24E8" w:rsidRDefault="00A52DE2" w:rsidP="006A24E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管理</w:t>
            </w:r>
          </w:p>
        </w:tc>
        <w:tc>
          <w:tcPr>
            <w:tcW w:w="816" w:type="dxa"/>
          </w:tcPr>
          <w:p w14:paraId="1D4F1075" w14:textId="77777777" w:rsidR="00A52DE2" w:rsidRPr="006A24E8" w:rsidRDefault="00A52DE2" w:rsidP="006A24E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2</w:t>
            </w:r>
            <w:r w:rsidRPr="006A24E8">
              <w:rPr>
                <w:rFonts w:hAnsi="宋体"/>
                <w:bCs/>
                <w:sz w:val="20"/>
                <w:szCs w:val="18"/>
              </w:rPr>
              <w:t>006</w:t>
            </w:r>
          </w:p>
        </w:tc>
        <w:tc>
          <w:tcPr>
            <w:tcW w:w="1027" w:type="dxa"/>
          </w:tcPr>
          <w:p w14:paraId="4845BAA4" w14:textId="77777777" w:rsidR="00A52DE2" w:rsidRPr="006A24E8" w:rsidRDefault="00A52DE2" w:rsidP="006A24E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>
              <w:rPr>
                <w:rFonts w:hAnsi="宋体" w:hint="eastAsia"/>
                <w:bCs/>
                <w:sz w:val="20"/>
                <w:szCs w:val="18"/>
              </w:rPr>
              <w:t>7</w:t>
            </w:r>
            <w:r>
              <w:rPr>
                <w:rFonts w:hAnsi="宋体"/>
                <w:bCs/>
                <w:sz w:val="20"/>
                <w:szCs w:val="18"/>
              </w:rPr>
              <w:t>8</w:t>
            </w:r>
          </w:p>
        </w:tc>
        <w:tc>
          <w:tcPr>
            <w:tcW w:w="1077" w:type="dxa"/>
          </w:tcPr>
          <w:p w14:paraId="078F5F8B" w14:textId="77777777" w:rsidR="00A52DE2" w:rsidRPr="006A24E8" w:rsidRDefault="00A52DE2" w:rsidP="006A24E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/>
                <w:bCs/>
                <w:sz w:val="20"/>
                <w:szCs w:val="18"/>
              </w:rPr>
              <w:t>13534170980</w:t>
            </w:r>
          </w:p>
        </w:tc>
      </w:tr>
      <w:tr w:rsidR="00A52DE2" w14:paraId="6C833536" w14:textId="77777777" w:rsidTr="00A5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807FBC" w14:textId="77777777" w:rsidR="00A52DE2" w:rsidRPr="006A24E8" w:rsidRDefault="00A52DE2" w:rsidP="00385132">
            <w:pPr>
              <w:spacing w:line="300" w:lineRule="auto"/>
              <w:rPr>
                <w:rFonts w:hAnsi="宋体"/>
                <w:bCs w:val="0"/>
                <w:sz w:val="20"/>
                <w:szCs w:val="18"/>
              </w:rPr>
            </w:pPr>
            <w:r>
              <w:rPr>
                <w:rFonts w:hAnsi="宋体"/>
                <w:bCs w:val="0"/>
                <w:sz w:val="20"/>
                <w:szCs w:val="18"/>
              </w:rPr>
              <w:t>22</w:t>
            </w:r>
            <w:r w:rsidRPr="006A24E8">
              <w:rPr>
                <w:rFonts w:hAnsi="宋体"/>
                <w:bCs w:val="0"/>
                <w:sz w:val="20"/>
                <w:szCs w:val="18"/>
              </w:rPr>
              <w:t>100</w:t>
            </w:r>
            <w:r>
              <w:rPr>
                <w:rFonts w:hAnsi="宋体"/>
                <w:bCs w:val="0"/>
                <w:sz w:val="20"/>
                <w:szCs w:val="18"/>
              </w:rPr>
              <w:t>01</w:t>
            </w:r>
          </w:p>
        </w:tc>
        <w:tc>
          <w:tcPr>
            <w:tcW w:w="992" w:type="dxa"/>
          </w:tcPr>
          <w:p w14:paraId="4EB10FA9" w14:textId="77777777" w:rsidR="00A52DE2" w:rsidRPr="006A24E8" w:rsidRDefault="00A52DE2" w:rsidP="006A24E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钟丽</w:t>
            </w:r>
          </w:p>
        </w:tc>
        <w:tc>
          <w:tcPr>
            <w:tcW w:w="850" w:type="dxa"/>
          </w:tcPr>
          <w:p w14:paraId="79B2A15B" w14:textId="77777777" w:rsidR="00A52DE2" w:rsidRPr="006A24E8" w:rsidRDefault="00A52DE2" w:rsidP="006A24E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女</w:t>
            </w:r>
          </w:p>
        </w:tc>
        <w:tc>
          <w:tcPr>
            <w:tcW w:w="851" w:type="dxa"/>
          </w:tcPr>
          <w:p w14:paraId="54E50D87" w14:textId="77777777" w:rsidR="00A52DE2" w:rsidRPr="006A24E8" w:rsidRDefault="00A52DE2" w:rsidP="006A2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教师</w:t>
            </w:r>
          </w:p>
        </w:tc>
        <w:tc>
          <w:tcPr>
            <w:tcW w:w="850" w:type="dxa"/>
          </w:tcPr>
          <w:p w14:paraId="7244DC6A" w14:textId="77777777" w:rsidR="00A52DE2" w:rsidRPr="006A24E8" w:rsidRDefault="00A52DE2" w:rsidP="006A24E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政法</w:t>
            </w:r>
          </w:p>
        </w:tc>
        <w:tc>
          <w:tcPr>
            <w:tcW w:w="816" w:type="dxa"/>
          </w:tcPr>
          <w:p w14:paraId="56C8CFAF" w14:textId="77777777" w:rsidR="00A52DE2" w:rsidRPr="006A24E8" w:rsidRDefault="00A52DE2" w:rsidP="006A24E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2</w:t>
            </w:r>
            <w:r w:rsidRPr="006A24E8">
              <w:rPr>
                <w:rFonts w:hAnsi="宋体"/>
                <w:bCs/>
                <w:sz w:val="20"/>
                <w:szCs w:val="18"/>
              </w:rPr>
              <w:t>010</w:t>
            </w:r>
          </w:p>
        </w:tc>
        <w:tc>
          <w:tcPr>
            <w:tcW w:w="1027" w:type="dxa"/>
          </w:tcPr>
          <w:p w14:paraId="1B78985A" w14:textId="77777777" w:rsidR="00A52DE2" w:rsidRPr="006A24E8" w:rsidRDefault="00A52DE2" w:rsidP="006A24E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>
              <w:rPr>
                <w:rFonts w:hAnsi="宋体"/>
                <w:bCs/>
                <w:sz w:val="20"/>
                <w:szCs w:val="18"/>
              </w:rPr>
              <w:t>98</w:t>
            </w:r>
          </w:p>
        </w:tc>
        <w:tc>
          <w:tcPr>
            <w:tcW w:w="1077" w:type="dxa"/>
          </w:tcPr>
          <w:p w14:paraId="5D60FAD2" w14:textId="77777777" w:rsidR="00A52DE2" w:rsidRPr="006A24E8" w:rsidRDefault="00A52DE2" w:rsidP="006A24E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0"/>
                <w:szCs w:val="18"/>
              </w:rPr>
            </w:pPr>
            <w:r w:rsidRPr="006A24E8">
              <w:rPr>
                <w:rFonts w:hAnsi="宋体" w:hint="eastAsia"/>
                <w:bCs/>
                <w:sz w:val="20"/>
                <w:szCs w:val="18"/>
              </w:rPr>
              <w:t>1</w:t>
            </w:r>
            <w:r w:rsidRPr="006A24E8">
              <w:rPr>
                <w:rFonts w:hAnsi="宋体"/>
                <w:bCs/>
                <w:sz w:val="20"/>
                <w:szCs w:val="18"/>
              </w:rPr>
              <w:t>3609834819</w:t>
            </w:r>
          </w:p>
        </w:tc>
      </w:tr>
    </w:tbl>
    <w:p w14:paraId="009D3A2E" w14:textId="77777777" w:rsidR="00C245C9" w:rsidRDefault="00C245C9" w:rsidP="00C245C9">
      <w:pPr>
        <w:pStyle w:val="a7"/>
        <w:shd w:val="clear" w:color="auto" w:fill="FFFFFF"/>
        <w:rPr>
          <w:rFonts w:ascii="微软雅黑" w:eastAsia="微软雅黑" w:hAnsi="微软雅黑"/>
          <w:color w:val="1A1A1A"/>
          <w:lang w:eastAsia="zh-Han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607"/>
      </w:tblGrid>
      <w:tr w:rsidR="0001084B" w:rsidRPr="0070172A" w14:paraId="2E16AFAE" w14:textId="77777777" w:rsidTr="00787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ACD9702" w14:textId="1181F0D8" w:rsidR="0001084B" w:rsidRPr="0070172A" w:rsidRDefault="00A52DE2" w:rsidP="00800A50">
            <w:pPr>
              <w:spacing w:line="300" w:lineRule="auto"/>
              <w:rPr>
                <w:rFonts w:hAnsi="宋体"/>
                <w:bCs w:val="0"/>
                <w:szCs w:val="21"/>
              </w:rPr>
            </w:pPr>
            <w:r>
              <w:rPr>
                <w:rFonts w:hAnsi="宋体" w:hint="eastAsia"/>
                <w:bCs w:val="0"/>
                <w:szCs w:val="21"/>
              </w:rPr>
              <w:t>管理员编号</w:t>
            </w:r>
          </w:p>
        </w:tc>
        <w:tc>
          <w:tcPr>
            <w:tcW w:w="1559" w:type="dxa"/>
          </w:tcPr>
          <w:p w14:paraId="2C26E638" w14:textId="6B598F68" w:rsidR="0001084B" w:rsidRPr="0070172A" w:rsidRDefault="00A52DE2" w:rsidP="00800A5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 w:val="0"/>
                <w:szCs w:val="21"/>
              </w:rPr>
            </w:pPr>
            <w:r>
              <w:rPr>
                <w:rFonts w:hAnsi="宋体" w:hint="eastAsia"/>
                <w:bCs w:val="0"/>
                <w:szCs w:val="21"/>
              </w:rPr>
              <w:t>姓名</w:t>
            </w:r>
          </w:p>
        </w:tc>
        <w:tc>
          <w:tcPr>
            <w:tcW w:w="1418" w:type="dxa"/>
          </w:tcPr>
          <w:p w14:paraId="6B5AC40D" w14:textId="4A43CC8E" w:rsidR="0001084B" w:rsidRPr="0070172A" w:rsidRDefault="00A52DE2" w:rsidP="00800A5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 w:val="0"/>
                <w:szCs w:val="21"/>
              </w:rPr>
            </w:pPr>
            <w:r>
              <w:rPr>
                <w:rFonts w:hAnsi="宋体" w:hint="eastAsia"/>
                <w:bCs w:val="0"/>
                <w:szCs w:val="21"/>
              </w:rPr>
              <w:t>性别</w:t>
            </w:r>
          </w:p>
        </w:tc>
        <w:tc>
          <w:tcPr>
            <w:tcW w:w="1417" w:type="dxa"/>
          </w:tcPr>
          <w:p w14:paraId="142016C8" w14:textId="6E999317" w:rsidR="0001084B" w:rsidRPr="0070172A" w:rsidRDefault="00A52DE2" w:rsidP="00800A5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 w:val="0"/>
                <w:szCs w:val="21"/>
              </w:rPr>
            </w:pPr>
            <w:r>
              <w:rPr>
                <w:rFonts w:hAnsi="宋体" w:hint="eastAsia"/>
                <w:bCs w:val="0"/>
                <w:szCs w:val="21"/>
              </w:rPr>
              <w:t>联系电话</w:t>
            </w:r>
          </w:p>
        </w:tc>
      </w:tr>
      <w:tr w:rsidR="0001084B" w14:paraId="5FF3C58E" w14:textId="77777777" w:rsidTr="00787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5E6274" w14:textId="77777777" w:rsidR="0001084B" w:rsidRDefault="00385132" w:rsidP="00800A50">
            <w:pPr>
              <w:spacing w:line="300" w:lineRule="auto"/>
              <w:rPr>
                <w:rFonts w:hAnsi="宋体"/>
                <w:bCs w:val="0"/>
                <w:sz w:val="24"/>
              </w:rPr>
            </w:pPr>
            <w:r>
              <w:rPr>
                <w:rFonts w:hAnsi="宋体"/>
                <w:bCs w:val="0"/>
                <w:sz w:val="24"/>
              </w:rPr>
              <w:lastRenderedPageBreak/>
              <w:t>33</w:t>
            </w:r>
            <w:r w:rsidR="0001084B">
              <w:rPr>
                <w:rFonts w:hAnsi="宋体"/>
                <w:bCs w:val="0"/>
                <w:sz w:val="24"/>
              </w:rPr>
              <w:t>0329</w:t>
            </w:r>
          </w:p>
        </w:tc>
        <w:tc>
          <w:tcPr>
            <w:tcW w:w="1559" w:type="dxa"/>
          </w:tcPr>
          <w:p w14:paraId="3AF3D77B" w14:textId="77777777" w:rsidR="0001084B" w:rsidRDefault="0001084B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4"/>
              </w:rPr>
            </w:pPr>
            <w:r>
              <w:rPr>
                <w:rFonts w:hAnsi="宋体" w:hint="eastAsia"/>
                <w:bCs/>
                <w:sz w:val="24"/>
              </w:rPr>
              <w:t>谢晓雯</w:t>
            </w:r>
          </w:p>
        </w:tc>
        <w:tc>
          <w:tcPr>
            <w:tcW w:w="1418" w:type="dxa"/>
          </w:tcPr>
          <w:p w14:paraId="379E4D45" w14:textId="77777777" w:rsidR="0001084B" w:rsidRDefault="0001084B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4"/>
              </w:rPr>
            </w:pPr>
            <w:r>
              <w:rPr>
                <w:rFonts w:hAnsi="宋体" w:hint="eastAsia"/>
                <w:bCs/>
                <w:sz w:val="24"/>
              </w:rPr>
              <w:t>女</w:t>
            </w:r>
          </w:p>
        </w:tc>
        <w:tc>
          <w:tcPr>
            <w:tcW w:w="1417" w:type="dxa"/>
          </w:tcPr>
          <w:p w14:paraId="4F0723C3" w14:textId="77777777" w:rsidR="0001084B" w:rsidRDefault="0001084B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4"/>
              </w:rPr>
            </w:pPr>
            <w:r>
              <w:rPr>
                <w:rFonts w:hAnsi="宋体" w:hint="eastAsia"/>
                <w:bCs/>
                <w:sz w:val="24"/>
              </w:rPr>
              <w:t>1</w:t>
            </w:r>
            <w:r>
              <w:rPr>
                <w:rFonts w:hAnsi="宋体"/>
                <w:bCs/>
                <w:sz w:val="24"/>
              </w:rPr>
              <w:t>8868791731</w:t>
            </w:r>
          </w:p>
        </w:tc>
      </w:tr>
      <w:tr w:rsidR="0001084B" w14:paraId="6E75133C" w14:textId="77777777" w:rsidTr="00787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EED0FF" w14:textId="77777777" w:rsidR="0001084B" w:rsidRDefault="00385132" w:rsidP="00800A50">
            <w:pPr>
              <w:spacing w:line="300" w:lineRule="auto"/>
              <w:rPr>
                <w:rFonts w:hAnsi="宋体"/>
                <w:bCs w:val="0"/>
                <w:sz w:val="24"/>
              </w:rPr>
            </w:pPr>
            <w:r>
              <w:rPr>
                <w:rFonts w:hAnsi="宋体"/>
                <w:bCs w:val="0"/>
                <w:sz w:val="24"/>
              </w:rPr>
              <w:t>33</w:t>
            </w:r>
            <w:r w:rsidR="0001084B">
              <w:rPr>
                <w:rFonts w:hAnsi="宋体"/>
                <w:bCs w:val="0"/>
                <w:sz w:val="24"/>
              </w:rPr>
              <w:t>4523</w:t>
            </w:r>
          </w:p>
        </w:tc>
        <w:tc>
          <w:tcPr>
            <w:tcW w:w="1559" w:type="dxa"/>
          </w:tcPr>
          <w:p w14:paraId="55D49C81" w14:textId="77777777" w:rsidR="0001084B" w:rsidRDefault="0001084B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4"/>
              </w:rPr>
            </w:pPr>
            <w:r>
              <w:rPr>
                <w:rFonts w:hAnsi="宋体" w:hint="eastAsia"/>
                <w:bCs/>
                <w:sz w:val="24"/>
              </w:rPr>
              <w:t>杨熙</w:t>
            </w:r>
          </w:p>
        </w:tc>
        <w:tc>
          <w:tcPr>
            <w:tcW w:w="1418" w:type="dxa"/>
          </w:tcPr>
          <w:p w14:paraId="5884E0D8" w14:textId="77777777" w:rsidR="0001084B" w:rsidRDefault="0001084B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4"/>
              </w:rPr>
            </w:pPr>
            <w:r>
              <w:rPr>
                <w:rFonts w:hAnsi="宋体" w:hint="eastAsia"/>
                <w:bCs/>
                <w:sz w:val="24"/>
              </w:rPr>
              <w:t>女</w:t>
            </w:r>
          </w:p>
        </w:tc>
        <w:tc>
          <w:tcPr>
            <w:tcW w:w="1417" w:type="dxa"/>
          </w:tcPr>
          <w:p w14:paraId="7CB2B274" w14:textId="77777777" w:rsidR="0001084B" w:rsidRDefault="0001084B" w:rsidP="00800A5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 w:val="24"/>
              </w:rPr>
            </w:pPr>
            <w:r>
              <w:rPr>
                <w:rFonts w:hAnsi="宋体" w:hint="eastAsia"/>
                <w:bCs/>
                <w:sz w:val="24"/>
              </w:rPr>
              <w:t>1</w:t>
            </w:r>
            <w:r>
              <w:rPr>
                <w:rFonts w:hAnsi="宋体"/>
                <w:bCs/>
                <w:sz w:val="24"/>
              </w:rPr>
              <w:t>5587935628</w:t>
            </w:r>
          </w:p>
        </w:tc>
      </w:tr>
      <w:tr w:rsidR="0001084B" w14:paraId="5F463570" w14:textId="77777777" w:rsidTr="00787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6FD1D2" w14:textId="77777777" w:rsidR="0001084B" w:rsidRDefault="00385132" w:rsidP="00800A50">
            <w:pPr>
              <w:spacing w:line="300" w:lineRule="auto"/>
              <w:rPr>
                <w:rFonts w:hAnsi="宋体"/>
                <w:bCs w:val="0"/>
                <w:sz w:val="24"/>
              </w:rPr>
            </w:pPr>
            <w:r>
              <w:rPr>
                <w:rFonts w:hAnsi="宋体"/>
                <w:bCs w:val="0"/>
                <w:sz w:val="24"/>
              </w:rPr>
              <w:t>33</w:t>
            </w:r>
            <w:r w:rsidR="0001084B">
              <w:rPr>
                <w:rFonts w:hAnsi="宋体"/>
                <w:bCs w:val="0"/>
                <w:sz w:val="24"/>
              </w:rPr>
              <w:t>1245</w:t>
            </w:r>
          </w:p>
        </w:tc>
        <w:tc>
          <w:tcPr>
            <w:tcW w:w="1559" w:type="dxa"/>
          </w:tcPr>
          <w:p w14:paraId="08D123DC" w14:textId="77777777" w:rsidR="0001084B" w:rsidRDefault="0001084B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4"/>
              </w:rPr>
            </w:pPr>
            <w:r>
              <w:rPr>
                <w:rFonts w:hAnsi="宋体" w:hint="eastAsia"/>
                <w:bCs/>
                <w:sz w:val="24"/>
              </w:rPr>
              <w:t>刘建业</w:t>
            </w:r>
          </w:p>
        </w:tc>
        <w:tc>
          <w:tcPr>
            <w:tcW w:w="1418" w:type="dxa"/>
          </w:tcPr>
          <w:p w14:paraId="5A5955BC" w14:textId="77777777" w:rsidR="0001084B" w:rsidRDefault="0001084B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4"/>
              </w:rPr>
            </w:pPr>
            <w:r>
              <w:rPr>
                <w:rFonts w:hAnsi="宋体" w:hint="eastAsia"/>
                <w:bCs/>
                <w:sz w:val="24"/>
              </w:rPr>
              <w:t>男</w:t>
            </w:r>
          </w:p>
        </w:tc>
        <w:tc>
          <w:tcPr>
            <w:tcW w:w="1417" w:type="dxa"/>
          </w:tcPr>
          <w:p w14:paraId="303AEA95" w14:textId="77777777" w:rsidR="0001084B" w:rsidRDefault="0001084B" w:rsidP="00800A5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 w:val="24"/>
              </w:rPr>
            </w:pPr>
            <w:r>
              <w:rPr>
                <w:rFonts w:hAnsi="宋体" w:hint="eastAsia"/>
                <w:bCs/>
                <w:sz w:val="24"/>
              </w:rPr>
              <w:t>1</w:t>
            </w:r>
            <w:r>
              <w:rPr>
                <w:rFonts w:hAnsi="宋体"/>
                <w:bCs/>
                <w:sz w:val="24"/>
              </w:rPr>
              <w:t>5698791753</w:t>
            </w:r>
          </w:p>
        </w:tc>
      </w:tr>
    </w:tbl>
    <w:p w14:paraId="237CE554" w14:textId="77777777" w:rsidR="00C245C9" w:rsidRPr="00C245C9" w:rsidRDefault="00C245C9"/>
    <w:sectPr w:rsidR="00C245C9" w:rsidRPr="00C24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刘 晓林" w:date="2019-12-06T17:33:00Z" w:initials="刘">
    <w:p w14:paraId="00D9C102" w14:textId="77777777" w:rsidR="000C60A4" w:rsidRDefault="000C60A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图书类别</w:t>
      </w:r>
    </w:p>
  </w:comment>
  <w:comment w:id="1" w:author="刘 晓林" w:date="2019-12-06T17:33:00Z" w:initials="刘">
    <w:p w14:paraId="3CCE1A5B" w14:textId="77777777" w:rsidR="000C60A4" w:rsidRDefault="000C60A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所在书架号</w:t>
      </w:r>
    </w:p>
  </w:comment>
  <w:comment w:id="2" w:author="刘 晓林" w:date="2019-12-06T17:34:00Z" w:initials="刘">
    <w:p w14:paraId="49D5EA7A" w14:textId="77777777" w:rsidR="000C60A4" w:rsidRDefault="000C60A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所在书架的图书里的第几本</w:t>
      </w:r>
    </w:p>
  </w:comment>
  <w:comment w:id="3" w:author="刘 晓林" w:date="2019-12-06T17:35:00Z" w:initials="刘">
    <w:p w14:paraId="2E913252" w14:textId="77777777" w:rsidR="000C60A4" w:rsidRDefault="000C60A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图书馆第几层</w:t>
      </w:r>
    </w:p>
  </w:comment>
  <w:comment w:id="4" w:author="刘 晓林" w:date="2019-12-06T17:36:00Z" w:initials="刘">
    <w:p w14:paraId="13445220" w14:textId="77777777" w:rsidR="000C60A4" w:rsidRDefault="000C60A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第几个书架</w:t>
      </w:r>
    </w:p>
  </w:comment>
  <w:comment w:id="5" w:author="刘 晓林" w:date="2019-12-06T17:37:00Z" w:initials="刘">
    <w:p w14:paraId="3F0F6367" w14:textId="77777777" w:rsidR="000C60A4" w:rsidRDefault="000C60A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书架的第几层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D9C102" w15:done="0"/>
  <w15:commentEx w15:paraId="3CCE1A5B" w15:done="0"/>
  <w15:commentEx w15:paraId="49D5EA7A" w15:done="0"/>
  <w15:commentEx w15:paraId="2E913252" w15:done="0"/>
  <w15:commentEx w15:paraId="13445220" w15:done="0"/>
  <w15:commentEx w15:paraId="3F0F636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B7CCA" w14:textId="77777777" w:rsidR="002113DC" w:rsidRDefault="002113DC" w:rsidP="00C245C9">
      <w:r>
        <w:separator/>
      </w:r>
    </w:p>
  </w:endnote>
  <w:endnote w:type="continuationSeparator" w:id="0">
    <w:p w14:paraId="45A17CE0" w14:textId="77777777" w:rsidR="002113DC" w:rsidRDefault="002113DC" w:rsidP="00C24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67DC9" w14:textId="77777777" w:rsidR="002113DC" w:rsidRDefault="002113DC" w:rsidP="00C245C9">
      <w:r>
        <w:separator/>
      </w:r>
    </w:p>
  </w:footnote>
  <w:footnote w:type="continuationSeparator" w:id="0">
    <w:p w14:paraId="6FEBB4A2" w14:textId="77777777" w:rsidR="002113DC" w:rsidRDefault="002113DC" w:rsidP="00C245C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刘 晓林">
    <w15:presenceInfo w15:providerId="Windows Live" w15:userId="931fea2e1c186f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36"/>
    <w:rsid w:val="0001084B"/>
    <w:rsid w:val="000C60A4"/>
    <w:rsid w:val="000E3997"/>
    <w:rsid w:val="002113DC"/>
    <w:rsid w:val="00281AD5"/>
    <w:rsid w:val="00326F16"/>
    <w:rsid w:val="00385132"/>
    <w:rsid w:val="00542803"/>
    <w:rsid w:val="006039F5"/>
    <w:rsid w:val="006A24E8"/>
    <w:rsid w:val="007873A3"/>
    <w:rsid w:val="0079308B"/>
    <w:rsid w:val="007D704B"/>
    <w:rsid w:val="008F46F0"/>
    <w:rsid w:val="00901EEA"/>
    <w:rsid w:val="00924BF9"/>
    <w:rsid w:val="009531E0"/>
    <w:rsid w:val="00964B65"/>
    <w:rsid w:val="00A52DE2"/>
    <w:rsid w:val="00B62A4F"/>
    <w:rsid w:val="00BB3636"/>
    <w:rsid w:val="00BD0775"/>
    <w:rsid w:val="00BF0732"/>
    <w:rsid w:val="00C07208"/>
    <w:rsid w:val="00C121C2"/>
    <w:rsid w:val="00C245C9"/>
    <w:rsid w:val="00D52CF5"/>
    <w:rsid w:val="00E162AF"/>
    <w:rsid w:val="00E346C4"/>
    <w:rsid w:val="00E65EFD"/>
    <w:rsid w:val="00F04BC9"/>
    <w:rsid w:val="00F0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3A580"/>
  <w15:chartTrackingRefBased/>
  <w15:docId w15:val="{3AD64DAD-1B4A-4636-BA35-40A69151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5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5C9"/>
    <w:rPr>
      <w:sz w:val="18"/>
      <w:szCs w:val="18"/>
    </w:rPr>
  </w:style>
  <w:style w:type="paragraph" w:styleId="a7">
    <w:name w:val="Normal (Web)"/>
    <w:basedOn w:val="a"/>
    <w:uiPriority w:val="99"/>
    <w:unhideWhenUsed/>
    <w:rsid w:val="00C245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1">
    <w:name w:val="Plain Table 1"/>
    <w:basedOn w:val="a1"/>
    <w:uiPriority w:val="41"/>
    <w:rsid w:val="00E346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Hyperlink"/>
    <w:basedOn w:val="a0"/>
    <w:uiPriority w:val="99"/>
    <w:semiHidden/>
    <w:unhideWhenUsed/>
    <w:rsid w:val="00B62A4F"/>
    <w:rPr>
      <w:color w:val="0000FF"/>
      <w:u w:val="single"/>
    </w:rPr>
  </w:style>
  <w:style w:type="character" w:styleId="a9">
    <w:name w:val="annotation reference"/>
    <w:basedOn w:val="a0"/>
    <w:uiPriority w:val="99"/>
    <w:semiHidden/>
    <w:unhideWhenUsed/>
    <w:rsid w:val="000C60A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C60A4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C60A4"/>
  </w:style>
  <w:style w:type="paragraph" w:styleId="ac">
    <w:name w:val="annotation subject"/>
    <w:basedOn w:val="aa"/>
    <w:next w:val="aa"/>
    <w:link w:val="ad"/>
    <w:uiPriority w:val="99"/>
    <w:semiHidden/>
    <w:unhideWhenUsed/>
    <w:rsid w:val="000C60A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C60A4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0C60A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C60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aike.sogou.com/lemma/ShowInnerLink.htm?lemmaId=498839&amp;ss_c=ssc.citiao.lin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ike.sogou.com/lemma/ShowInnerLink.htm?lemmaId=78568&amp;ss_c=ssc.citiao.link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ECFB4-F2C0-422B-9C50-4FF591FF9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晓林</dc:creator>
  <cp:keywords/>
  <dc:description/>
  <cp:lastModifiedBy>刘 晓林</cp:lastModifiedBy>
  <cp:revision>11</cp:revision>
  <dcterms:created xsi:type="dcterms:W3CDTF">2019-10-08T01:05:00Z</dcterms:created>
  <dcterms:modified xsi:type="dcterms:W3CDTF">2019-12-13T14:11:00Z</dcterms:modified>
</cp:coreProperties>
</file>