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25E62" w14:textId="3C225244" w:rsidR="009B36DE" w:rsidRDefault="009B36DE" w:rsidP="009B36DE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color w:val="2E2E2E"/>
        </w:rPr>
      </w:pPr>
      <w:r>
        <w:rPr>
          <w:noProof/>
        </w:rPr>
        <w:drawing>
          <wp:inline distT="0" distB="0" distL="0" distR="0" wp14:anchorId="1D18514E" wp14:editId="48F3EF28">
            <wp:extent cx="3238500" cy="3238500"/>
            <wp:effectExtent l="0" t="0" r="0" b="0"/>
            <wp:docPr id="1" name="Picture 1" descr="Python Project for AI and Application Develop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 Project for AI and Application Developme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DF5D" w14:textId="77777777" w:rsidR="009B36DE" w:rsidRDefault="009B36DE" w:rsidP="009B36DE">
      <w:pPr>
        <w:pStyle w:val="cr-badges-template-attributesitem"/>
        <w:shd w:val="clear" w:color="auto" w:fill="FFFFFF"/>
        <w:spacing w:before="0" w:beforeAutospacing="0" w:after="0" w:afterAutospacing="0" w:line="300" w:lineRule="atLeast"/>
        <w:ind w:left="360"/>
        <w:textAlignment w:val="baseline"/>
        <w:rPr>
          <w:rStyle w:val="cr-badges-template-attributeslabel"/>
          <w:rFonts w:ascii="inherit" w:hAnsi="inherit" w:cs="Open Sans"/>
          <w:b/>
          <w:bCs/>
          <w:color w:val="2E2E2E"/>
          <w:bdr w:val="none" w:sz="0" w:space="0" w:color="auto" w:frame="1"/>
        </w:rPr>
      </w:pPr>
    </w:p>
    <w:p w14:paraId="6464477B" w14:textId="09F42664" w:rsidR="009B36DE" w:rsidRDefault="009B36DE" w:rsidP="009B36DE">
      <w:pPr>
        <w:pStyle w:val="cr-badges-template-attributesitem"/>
        <w:shd w:val="clear" w:color="auto" w:fill="FFFFFF"/>
        <w:spacing w:before="0" w:beforeAutospacing="0" w:after="0" w:afterAutospacing="0" w:line="300" w:lineRule="atLeast"/>
        <w:ind w:left="360"/>
        <w:textAlignment w:val="baseline"/>
        <w:rPr>
          <w:rFonts w:ascii="Open Sans" w:hAnsi="Open Sans" w:cs="Open Sans"/>
          <w:color w:val="2E2E2E"/>
        </w:rPr>
      </w:pPr>
      <w:r>
        <w:rPr>
          <w:rStyle w:val="cr-badges-template-attributeslabel"/>
          <w:rFonts w:ascii="inherit" w:hAnsi="inherit" w:cs="Open Sans"/>
          <w:b/>
          <w:bCs/>
          <w:color w:val="2E2E2E"/>
          <w:bdr w:val="none" w:sz="0" w:space="0" w:color="auto" w:frame="1"/>
        </w:rPr>
        <w:t>Level</w:t>
      </w:r>
      <w:r w:rsidR="00F719DB">
        <w:rPr>
          <w:rStyle w:val="cr-badges-template-attributeslabel"/>
          <w:rFonts w:ascii="inherit" w:hAnsi="inherit" w:cs="Open Sans"/>
          <w:b/>
          <w:bCs/>
          <w:color w:val="2E2E2E"/>
          <w:bdr w:val="none" w:sz="0" w:space="0" w:color="auto" w:frame="1"/>
        </w:rPr>
        <w:t xml:space="preserve"> </w:t>
      </w:r>
      <w:r>
        <w:rPr>
          <w:rStyle w:val="cr-badges-template-attributesvalue"/>
          <w:rFonts w:ascii="Open Sans" w:hAnsi="Open Sans" w:cs="Open Sans"/>
          <w:color w:val="2E2E2E"/>
          <w:bdr w:val="none" w:sz="0" w:space="0" w:color="auto" w:frame="1"/>
        </w:rPr>
        <w:t>Intermediate</w:t>
      </w:r>
    </w:p>
    <w:sectPr w:rsidR="009B36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A2A60"/>
    <w:multiLevelType w:val="multilevel"/>
    <w:tmpl w:val="9F087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A0345B"/>
    <w:multiLevelType w:val="multilevel"/>
    <w:tmpl w:val="6DFCE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0B64A9"/>
    <w:multiLevelType w:val="multilevel"/>
    <w:tmpl w:val="D570B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6DE"/>
    <w:rsid w:val="009B36DE"/>
    <w:rsid w:val="00F71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3107"/>
  <w15:chartTrackingRefBased/>
  <w15:docId w15:val="{51C9BC3E-C240-421D-B256-849023933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6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6D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B36DE"/>
    <w:rPr>
      <w:color w:val="0000FF"/>
      <w:u w:val="single"/>
    </w:rPr>
  </w:style>
  <w:style w:type="character" w:customStyle="1" w:styleId="shiitake-children">
    <w:name w:val="shiitake-children"/>
    <w:basedOn w:val="DefaultParagraphFont"/>
    <w:rsid w:val="009B36DE"/>
  </w:style>
  <w:style w:type="character" w:customStyle="1" w:styleId="shiitake-test-children">
    <w:name w:val="shiitake-test-children"/>
    <w:basedOn w:val="DefaultParagraphFont"/>
    <w:rsid w:val="009B36DE"/>
  </w:style>
  <w:style w:type="paragraph" w:customStyle="1" w:styleId="cr-badges-badge-skillsskill">
    <w:name w:val="cr-badges-badge-skills__skill"/>
    <w:basedOn w:val="Normal"/>
    <w:rsid w:val="009B3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-badges-earning-criteriacriterion">
    <w:name w:val="cr-badges-earning-criteria__criterion"/>
    <w:basedOn w:val="Normal"/>
    <w:rsid w:val="009B3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r-badges-template-attributesitem">
    <w:name w:val="cr-badges-template-attributes__item"/>
    <w:basedOn w:val="Normal"/>
    <w:rsid w:val="009B36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r-badges-template-attributeslabel">
    <w:name w:val="cr-badges-template-attributes__label"/>
    <w:basedOn w:val="DefaultParagraphFont"/>
    <w:rsid w:val="009B36DE"/>
  </w:style>
  <w:style w:type="character" w:customStyle="1" w:styleId="cr-badges-template-attributesvalue">
    <w:name w:val="cr-badges-template-attributes__value"/>
    <w:basedOn w:val="DefaultParagraphFont"/>
    <w:rsid w:val="009B3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1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7376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3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0733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40691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474502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28054">
          <w:marLeft w:val="0"/>
          <w:marRight w:val="0"/>
          <w:marTop w:val="7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3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Lichtenstein</dc:creator>
  <cp:keywords/>
  <dc:description/>
  <cp:lastModifiedBy>Linda Lichtenstein</cp:lastModifiedBy>
  <cp:revision>2</cp:revision>
  <dcterms:created xsi:type="dcterms:W3CDTF">2021-10-08T20:07:00Z</dcterms:created>
  <dcterms:modified xsi:type="dcterms:W3CDTF">2021-10-08T20:39:00Z</dcterms:modified>
</cp:coreProperties>
</file>