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EA84" w14:textId="77777777" w:rsidR="00C0100B" w:rsidRDefault="00C0100B">
      <w:r>
        <w:rPr>
          <w:noProof/>
        </w:rPr>
        <w:drawing>
          <wp:inline distT="0" distB="0" distL="0" distR="0" wp14:anchorId="24DC3260" wp14:editId="08FC228B">
            <wp:extent cx="5943600" cy="3759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inline>
        </w:drawing>
      </w:r>
    </w:p>
    <w:p w14:paraId="15C9F212" w14:textId="4BC5DB61" w:rsidR="00496C5E" w:rsidRDefault="00941DF2">
      <w:r>
        <w:t>Target customer: People want to make a quick travel plan and enjoy his/her holiday</w:t>
      </w:r>
    </w:p>
    <w:p w14:paraId="498A40A8" w14:textId="257A0839" w:rsidR="00F43081" w:rsidRDefault="00F43081">
      <w:r>
        <w:t>Problem</w:t>
      </w:r>
      <w:r w:rsidR="00941DF2">
        <w:t>:</w:t>
      </w:r>
    </w:p>
    <w:p w14:paraId="1877EB10" w14:textId="461B81A1" w:rsidR="00F43081" w:rsidRDefault="00F43081" w:rsidP="00941DF2">
      <w:pPr>
        <w:pStyle w:val="ListParagraph"/>
        <w:numPr>
          <w:ilvl w:val="0"/>
          <w:numId w:val="1"/>
        </w:numPr>
      </w:pPr>
      <w:r>
        <w:t>The main problem I want to solve is that I want to provide a one-station travel app so that customers no need to visit or log-in other website anymore. With the assistance of this app, they can complete all the work.</w:t>
      </w:r>
    </w:p>
    <w:p w14:paraId="3992641B" w14:textId="0238C00D" w:rsidR="00F43081" w:rsidRDefault="00F43081" w:rsidP="00F43081">
      <w:pPr>
        <w:pStyle w:val="ListParagraph"/>
        <w:numPr>
          <w:ilvl w:val="0"/>
          <w:numId w:val="1"/>
        </w:numPr>
      </w:pPr>
      <w:r>
        <w:t>If it is the first-time passenger visits the destination and few of his friend has the experience, he needs not only detailed information but also the general information of it. We provide the travel notes and guidebook to make it quick and convenient to decide where to live and visit.</w:t>
      </w:r>
    </w:p>
    <w:p w14:paraId="02354425" w14:textId="4EBD4BF6" w:rsidR="00941DF2" w:rsidRDefault="00941DF2" w:rsidP="00941DF2">
      <w:pPr>
        <w:pStyle w:val="ListParagraph"/>
        <w:numPr>
          <w:ilvl w:val="0"/>
          <w:numId w:val="1"/>
        </w:numPr>
      </w:pPr>
      <w:r>
        <w:t xml:space="preserve">Most of the customers want to get the cheapest flight ticket, that’s why we arrange the ticket flight according to price if the </w:t>
      </w:r>
      <w:r w:rsidR="00C0100B">
        <w:t>information of destination and date is given</w:t>
      </w:r>
      <w:r>
        <w:t xml:space="preserve">. With this function, customers no </w:t>
      </w:r>
      <w:r w:rsidR="00C0100B">
        <w:t>longer</w:t>
      </w:r>
      <w:r>
        <w:t xml:space="preserve"> need to compare the price themselves. </w:t>
      </w:r>
    </w:p>
    <w:p w14:paraId="4F17FFB9" w14:textId="5B8038C2" w:rsidR="00C0100B" w:rsidRDefault="00C0100B" w:rsidP="00941DF2">
      <w:pPr>
        <w:pStyle w:val="ListParagraph"/>
        <w:numPr>
          <w:ilvl w:val="0"/>
          <w:numId w:val="1"/>
        </w:numPr>
      </w:pPr>
      <w:r>
        <w:t xml:space="preserve">Every airline has its app and website and if passenger need book a seat, he must create an account of airline, which means that the customer needs to register many times. We provide the API of every </w:t>
      </w:r>
      <w:r w:rsidR="00EB5F8A">
        <w:t>airline,</w:t>
      </w:r>
      <w:r>
        <w:t xml:space="preserve"> and they don’t need other account.</w:t>
      </w:r>
    </w:p>
    <w:p w14:paraId="01F95437" w14:textId="6E3FCB96" w:rsidR="00EB5F8A" w:rsidRDefault="00EB5F8A" w:rsidP="00941DF2">
      <w:pPr>
        <w:pStyle w:val="ListParagraph"/>
        <w:numPr>
          <w:ilvl w:val="0"/>
          <w:numId w:val="1"/>
        </w:numPr>
      </w:pPr>
      <w:r>
        <w:t>Sometime passenger wants to change his travel plan because some unexpected happens. However, he may miss the deadline of cancelling reservation and cannot get the refund. We will give them one chance to change the plan and notice them before the DDL.</w:t>
      </w:r>
    </w:p>
    <w:p w14:paraId="6853DE49" w14:textId="0465D854" w:rsidR="00C0100B" w:rsidRDefault="00C0100B" w:rsidP="00C0100B"/>
    <w:p w14:paraId="5228BAF3" w14:textId="700C6C5F" w:rsidR="00C0100B" w:rsidRDefault="00C0100B" w:rsidP="00C0100B"/>
    <w:p w14:paraId="23B48195" w14:textId="23255F56" w:rsidR="00C0100B" w:rsidRDefault="00C0100B" w:rsidP="00C0100B"/>
    <w:sectPr w:rsidR="00C0100B" w:rsidSect="007C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8576E"/>
    <w:multiLevelType w:val="hybridMultilevel"/>
    <w:tmpl w:val="F99C8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F2"/>
    <w:rsid w:val="007C726F"/>
    <w:rsid w:val="00941DF2"/>
    <w:rsid w:val="009733AC"/>
    <w:rsid w:val="00C0100B"/>
    <w:rsid w:val="00EB5F8A"/>
    <w:rsid w:val="00F43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C05E19"/>
  <w15:chartTrackingRefBased/>
  <w15:docId w15:val="{F94F6D29-D7EF-7E4E-9E19-3DE5DB88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 Chen</dc:creator>
  <cp:keywords/>
  <dc:description/>
  <cp:lastModifiedBy>Liuyi Chen</cp:lastModifiedBy>
  <cp:revision>2</cp:revision>
  <dcterms:created xsi:type="dcterms:W3CDTF">2021-10-08T22:41:00Z</dcterms:created>
  <dcterms:modified xsi:type="dcterms:W3CDTF">2021-10-08T23:36:00Z</dcterms:modified>
</cp:coreProperties>
</file>