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8A417D" w14:paraId="6D94F2BA" w14:textId="77777777" w:rsidTr="008A4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3" w:type="dxa"/>
            <w:hideMark/>
          </w:tcPr>
          <w:p w14:paraId="3B44477F" w14:textId="77777777" w:rsidR="008A417D" w:rsidRDefault="008A417D">
            <w:pPr>
              <w:jc w:val="center"/>
              <w:rPr>
                <w:b/>
                <w:bCs/>
              </w:rPr>
            </w:pPr>
            <w:bookmarkStart w:id="0" w:name="_Hlk103023669"/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hideMark/>
          </w:tcPr>
          <w:p w14:paraId="457795F9" w14:textId="77777777" w:rsidR="008A417D" w:rsidRDefault="008A41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hideMark/>
          </w:tcPr>
          <w:p w14:paraId="17C14C33" w14:textId="77777777" w:rsidR="008A417D" w:rsidRDefault="008A41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8A417D" w14:paraId="1B540722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630BE3D" w14:textId="5E8C3751" w:rsidR="008A417D" w:rsidRDefault="003A6764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6FED698" w14:textId="49A66EDC" w:rsidR="008A417D" w:rsidRDefault="003A6764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系统Ⅰ设定温度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497B540B" w14:textId="58B81B4C" w:rsidR="008A417D" w:rsidRDefault="00427653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℃</w:t>
            </w:r>
          </w:p>
        </w:tc>
      </w:tr>
      <w:tr w:rsidR="008A417D" w14:paraId="56DB9A1C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A274BA" w14:textId="41328817" w:rsidR="008A417D" w:rsidRDefault="003A6764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064C116" w14:textId="09D167F2" w:rsidR="008A417D" w:rsidRDefault="003A6764">
            <w:pPr>
              <w:adjustRightInd w:val="0"/>
              <w:snapToGrid w:val="0"/>
              <w:jc w:val="center"/>
            </w:pPr>
            <w:r w:rsidRPr="003A6764">
              <w:rPr>
                <w:rFonts w:hint="eastAsia"/>
              </w:rPr>
              <w:t>系统</w:t>
            </w:r>
            <w:r>
              <w:rPr>
                <w:rFonts w:hint="eastAsia"/>
              </w:rPr>
              <w:t>Ⅱ</w:t>
            </w:r>
            <w:r w:rsidRPr="003A6764">
              <w:rPr>
                <w:rFonts w:hint="eastAsia"/>
              </w:rPr>
              <w:t>设定温度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445047B4" w14:textId="4AC53E62" w:rsidR="008A417D" w:rsidRDefault="00427653">
            <w:pPr>
              <w:adjustRightInd w:val="0"/>
              <w:snapToGrid w:val="0"/>
              <w:jc w:val="center"/>
            </w:pPr>
            <w:r w:rsidRPr="00427653">
              <w:rPr>
                <w:rFonts w:hint="eastAsia"/>
              </w:rPr>
              <w:t>℃</w:t>
            </w:r>
          </w:p>
        </w:tc>
      </w:tr>
      <w:tr w:rsidR="008A417D" w14:paraId="669BF492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1B3F638" w14:textId="542B23A6" w:rsidR="008A417D" w:rsidRDefault="00AC1E7F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F99836" w14:textId="30B57F7E" w:rsidR="008A417D" w:rsidRDefault="004C6F8B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原矿的第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参数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15512F9A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tr w:rsidR="008A417D" w14:paraId="4738B0A6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80265C6" w14:textId="3DA720E2" w:rsidR="008A417D" w:rsidRDefault="004C6F8B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F072383" w14:textId="411E2C7C" w:rsidR="008A417D" w:rsidRDefault="004C6F8B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产品</w:t>
            </w:r>
            <w:r w:rsidR="004A63F2">
              <w:rPr>
                <w:rFonts w:hint="eastAsia"/>
              </w:rPr>
              <w:t>评价指标A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2FEA367A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tr w:rsidR="008A417D" w14:paraId="308B89CA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DDB156" w14:textId="411B9B79" w:rsidR="008A417D" w:rsidRDefault="004A63F2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7E912B3" w14:textId="0701F539" w:rsidR="008A417D" w:rsidRDefault="004A63F2">
            <w:pPr>
              <w:adjustRightInd w:val="0"/>
              <w:snapToGrid w:val="0"/>
              <w:jc w:val="center"/>
            </w:pPr>
            <w:r w:rsidRPr="004A63F2">
              <w:rPr>
                <w:rFonts w:hint="eastAsia"/>
              </w:rPr>
              <w:t>产品评价指标</w:t>
            </w:r>
            <w:r>
              <w:t>B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337F2A6E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tr w:rsidR="008A417D" w14:paraId="2D0725CD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31DD53" w14:textId="1629EDBD" w:rsidR="008A417D" w:rsidRDefault="004A63F2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804BC47" w14:textId="59637D79" w:rsidR="008A417D" w:rsidRDefault="004A63F2">
            <w:pPr>
              <w:adjustRightInd w:val="0"/>
              <w:snapToGrid w:val="0"/>
              <w:jc w:val="center"/>
            </w:pPr>
            <w:r w:rsidRPr="004A63F2">
              <w:rPr>
                <w:rFonts w:hint="eastAsia"/>
              </w:rPr>
              <w:t>产品评价指标</w:t>
            </w:r>
            <w:r>
              <w:t>C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28B7C4D7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tr w:rsidR="008A417D" w14:paraId="1C1FDDF9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641FE12" w14:textId="0834A9DA" w:rsidR="008A417D" w:rsidRDefault="004A63F2">
            <w:pPr>
              <w:adjustRightInd w:val="0"/>
              <w:snapToGrid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CBCAECA" w14:textId="7717151E" w:rsidR="008A417D" w:rsidRDefault="004A63F2">
            <w:pPr>
              <w:adjustRightInd w:val="0"/>
              <w:snapToGrid w:val="0"/>
              <w:jc w:val="center"/>
            </w:pPr>
            <w:r w:rsidRPr="004A63F2">
              <w:rPr>
                <w:rFonts w:hint="eastAsia"/>
              </w:rPr>
              <w:t>产品评价指标</w:t>
            </w:r>
            <w:r>
              <w:t>D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D8A4257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tr w:rsidR="008A417D" w14:paraId="2E16DA5A" w14:textId="77777777" w:rsidTr="008A417D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934F2F" w14:textId="77777777" w:rsidR="008A417D" w:rsidRDefault="008A417D">
            <w:pPr>
              <w:adjustRightInd w:val="0"/>
              <w:snapToGrid w:val="0"/>
              <w:jc w:val="center"/>
            </w:pPr>
          </w:p>
        </w:tc>
        <w:tc>
          <w:tcPr>
            <w:tcW w:w="652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517A9D" w14:textId="77777777" w:rsidR="008A417D" w:rsidRDefault="008A417D">
            <w:pPr>
              <w:adjustRightInd w:val="0"/>
              <w:snapToGrid w:val="0"/>
              <w:jc w:val="center"/>
            </w:pPr>
          </w:p>
        </w:tc>
        <w:tc>
          <w:tcPr>
            <w:tcW w:w="7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D9D03F" w14:textId="77777777" w:rsidR="008A417D" w:rsidRDefault="008A417D">
            <w:pPr>
              <w:adjustRightInd w:val="0"/>
              <w:snapToGrid w:val="0"/>
              <w:jc w:val="center"/>
            </w:pPr>
          </w:p>
        </w:tc>
      </w:tr>
      <w:bookmarkEnd w:id="0"/>
    </w:tbl>
    <w:p w14:paraId="5626A4CC" w14:textId="77777777" w:rsidR="00675091" w:rsidRDefault="00DB3023">
      <w:pPr>
        <w:ind w:firstLine="480"/>
      </w:pPr>
    </w:p>
    <w:sectPr w:rsidR="0067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2271" w14:textId="77777777" w:rsidR="00DB3023" w:rsidRDefault="00DB3023" w:rsidP="008A417D">
      <w:pPr>
        <w:ind w:firstLine="480"/>
      </w:pPr>
      <w:r>
        <w:separator/>
      </w:r>
    </w:p>
  </w:endnote>
  <w:endnote w:type="continuationSeparator" w:id="0">
    <w:p w14:paraId="76A6F301" w14:textId="77777777" w:rsidR="00DB3023" w:rsidRDefault="00DB3023" w:rsidP="008A417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140C" w14:textId="77777777" w:rsidR="00DB3023" w:rsidRDefault="00DB3023" w:rsidP="008A417D">
      <w:pPr>
        <w:ind w:firstLine="480"/>
      </w:pPr>
      <w:r>
        <w:separator/>
      </w:r>
    </w:p>
  </w:footnote>
  <w:footnote w:type="continuationSeparator" w:id="0">
    <w:p w14:paraId="632FEF97" w14:textId="77777777" w:rsidR="00DB3023" w:rsidRDefault="00DB3023" w:rsidP="008A417D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7B"/>
    <w:rsid w:val="003A6764"/>
    <w:rsid w:val="00427653"/>
    <w:rsid w:val="004A63F2"/>
    <w:rsid w:val="004C6F8B"/>
    <w:rsid w:val="008A417D"/>
    <w:rsid w:val="008B1A51"/>
    <w:rsid w:val="008C777B"/>
    <w:rsid w:val="008D6E49"/>
    <w:rsid w:val="00AC1E7F"/>
    <w:rsid w:val="00B44257"/>
    <w:rsid w:val="00DB3023"/>
    <w:rsid w:val="00F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95300"/>
  <w15:chartTrackingRefBased/>
  <w15:docId w15:val="{18C709BE-95A0-433F-8475-25034AEE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17D"/>
    <w:rPr>
      <w:sz w:val="18"/>
      <w:szCs w:val="18"/>
    </w:rPr>
  </w:style>
  <w:style w:type="table" w:customStyle="1" w:styleId="a7">
    <w:name w:val="三线表"/>
    <w:basedOn w:val="a1"/>
    <w:uiPriority w:val="99"/>
    <w:rsid w:val="008A417D"/>
    <w:pPr>
      <w:jc w:val="center"/>
    </w:pPr>
    <w:tblPr>
      <w:tblInd w:w="0" w:type="nil"/>
      <w:tblBorders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8">
    <w:name w:val="Placeholder Text"/>
    <w:basedOn w:val="a0"/>
    <w:uiPriority w:val="99"/>
    <w:semiHidden/>
    <w:rsid w:val="003A6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栎樟</dc:creator>
  <cp:keywords/>
  <dc:description/>
  <cp:lastModifiedBy>栎樟</cp:lastModifiedBy>
  <cp:revision>6</cp:revision>
  <dcterms:created xsi:type="dcterms:W3CDTF">2022-05-09T12:02:00Z</dcterms:created>
  <dcterms:modified xsi:type="dcterms:W3CDTF">2022-05-09T13:21:00Z</dcterms:modified>
</cp:coreProperties>
</file>