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single"/>
        </w:rPr>
      </w:pPr>
      <w:r>
        <w:t xml:space="preserve">  </w:t>
      </w:r>
      <w:r>
        <w:rPr>
          <w:rFonts w:hint="eastAsia"/>
        </w:rPr>
        <w:t>学号：</w:t>
      </w:r>
      <w:r>
        <w:rPr>
          <w:u w:val="single"/>
        </w:rPr>
        <w:t xml:space="preserve">                   </w:t>
      </w:r>
      <w:r>
        <w:t xml:space="preserve">  </w:t>
      </w:r>
      <w:r>
        <w:rPr>
          <w:rFonts w:hint="eastAsia"/>
        </w:rPr>
        <w:t>姓名：</w:t>
      </w:r>
      <w:r>
        <w:rPr>
          <w:u w:val="single"/>
        </w:rPr>
        <w:t xml:space="preserve">               </w:t>
      </w:r>
      <w:r>
        <w:t xml:space="preserve">   </w:t>
      </w:r>
      <w:r>
        <w:rPr>
          <w:rFonts w:hint="eastAsia"/>
        </w:rPr>
        <w:t>年级：</w:t>
      </w:r>
      <w:r>
        <w:rPr>
          <w:u w:val="single"/>
        </w:rPr>
        <w:t xml:space="preserve">                    </w:t>
      </w:r>
    </w:p>
    <w:p>
      <w:pPr>
        <w:rPr>
          <w:u w:val="single"/>
        </w:rPr>
      </w:pPr>
    </w:p>
    <w:p>
      <w:pPr>
        <w:jc w:val="center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sz w:val="44"/>
          <w:szCs w:val="44"/>
        </w:rPr>
        <w:t>题目名</w:t>
      </w:r>
      <w:r>
        <w:rPr>
          <w:rFonts w:hint="eastAsia"/>
          <w:b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i w:val="0"/>
          <w:caps w:val="0"/>
          <w:spacing w:val="0"/>
          <w:sz w:val="24"/>
          <w:szCs w:val="24"/>
          <w:shd w:val="clear" w:fill="FFFFFF"/>
        </w:rPr>
        <w:t>非重复二进制串</w:t>
      </w:r>
    </w:p>
    <w:p>
      <w:pPr>
        <w:keepNext/>
        <w:keepLines/>
        <w:spacing w:before="260" w:after="260" w:line="416" w:lineRule="auto"/>
        <w:outlineLvl w:val="1"/>
        <w:rPr>
          <w:rFonts w:hint="eastAsia" w:ascii="Cambria" w:hAnsi="Cambria" w:eastAsia="宋体" w:cs="Times New Roman"/>
          <w:b/>
          <w:sz w:val="32"/>
          <w:szCs w:val="32"/>
        </w:rPr>
      </w:pPr>
      <w:r>
        <w:rPr>
          <w:rFonts w:hint="eastAsia" w:ascii="Cambria" w:hAnsi="Cambria" w:eastAsia="宋体" w:cs="Times New Roman"/>
          <w:b/>
          <w:sz w:val="32"/>
          <w:szCs w:val="32"/>
        </w:rPr>
        <w:t>问题描述</w:t>
      </w:r>
    </w:p>
    <w:p>
      <w:pPr>
        <w:keepNext/>
        <w:keepLines/>
        <w:spacing w:before="260" w:after="260" w:line="416" w:lineRule="auto"/>
        <w:outlineLvl w:val="1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对于一个二进制串 b=b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vertAlign w:val="baseline"/>
        </w:rPr>
        <w:t>k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b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vertAlign w:val="baseline"/>
        </w:rPr>
        <w:t>k-1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…b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vertAlign w:val="baseline"/>
        </w:rPr>
        <w:t>1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，如果对任意 i (1≤i≤k-1)，满足 b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vertAlign w:val="baseline"/>
        </w:rPr>
        <w:t>i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≠b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vertAlign w:val="baseline"/>
        </w:rPr>
        <w:t>i+1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，那么 b 称为非重复二进制串。给定一个正整数，输出其二进制表示中最长的非重复二进制串的长度。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输入</w:t>
      </w:r>
    </w:p>
    <w:p>
      <w:pPr>
        <w:keepNext/>
        <w:keepLines/>
        <w:spacing w:before="260" w:after="260" w:line="416" w:lineRule="auto"/>
        <w:outlineLvl w:val="1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第 1 行：一个整数 T (1</w:t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≤T≤10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) 为问题数。</w:t>
      </w:r>
    </w:p>
    <w:p>
      <w:pPr>
        <w:keepNext/>
        <w:keepLines/>
        <w:spacing w:before="260" w:after="260" w:line="416" w:lineRule="auto"/>
        <w:outlineLvl w:val="1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第 2~T+1 行，每行一个十进制表示的正整数 n，(</w:t>
      </w:r>
      <w:r>
        <w:rPr>
          <w:rFonts w:hint="default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0&lt;n&lt;231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)。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输出</w:t>
      </w:r>
    </w:p>
    <w:p>
      <w:pPr>
        <w:keepNext/>
        <w:keepLines/>
        <w:spacing w:before="260" w:after="260" w:line="416" w:lineRule="auto"/>
        <w:outlineLvl w:val="1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</w:rPr>
        <w:t>对于每个问题，输出一行问题的编号（0 开始编号，格式：case #0: 等），在接下来一行中输出 n 的二进制表示中最长的非重复二进制串的长度（前置 0 不计算在内）。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输入</w:t>
      </w:r>
      <w:r>
        <w:rPr>
          <w:rFonts w:hint="eastAsia" w:ascii="Cambria" w:hAnsi="Cambria"/>
          <w:bCs w:val="0"/>
          <w:lang w:val="en-US" w:eastAsia="zh-CN"/>
        </w:rPr>
        <w:t>输出</w:t>
      </w:r>
      <w:r>
        <w:rPr>
          <w:rFonts w:hint="eastAsia" w:ascii="Cambria" w:hAnsi="Cambria"/>
          <w:bCs w:val="0"/>
        </w:rPr>
        <w:t>样例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1659890"/>
            <wp:effectExtent l="0" t="0" r="1206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问题分析</w:t>
      </w:r>
    </w:p>
    <w:p>
      <w:pPr>
        <w:keepNext/>
        <w:keepLines/>
        <w:spacing w:before="260" w:after="260" w:line="416" w:lineRule="auto"/>
        <w:outlineLvl w:val="1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主要问题是把十进制转换为字符型二进制，可以用模板达成。然后以二进制字串长度为上限循环，判断最大字长。</w:t>
      </w:r>
    </w:p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程序代码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bookmarkStart w:id="0" w:name="_GoBack"/>
      <w:r>
        <w:rPr>
          <w:rFonts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#include&lt;bits/stdc++.h&gt;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maxn = 10000;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8F8F8"/>
        </w:rPr>
        <w:t>#define max(a,b) a&gt;b?a:b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t[maxn], A[maxn],c,pro;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str[maxn], str1[maxn], str2[maxn], str3[maxn];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res(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* s)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i =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len = strlen(s);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(i=0; i&lt;strlen(s)/2; i++)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temp = s[i];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s[i] = s[strlen(s) - i - 1];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s[strlen(s) - i - 1] = temp;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solve(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*str1,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*str2,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n,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m)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i, len=strlen(str1), k;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(i = len-1; i &gt;= 0; i--)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t[len-1-i] = isdigit(str1[i]) ? str1[i] -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: isupper(str1[i]) ? str1[i] -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+ 10 : str1[i] -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+ 32;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//µ¹ÖÃ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(k = 0; len;)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(i=len-1; i &gt;= 1; i--)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t[i - 1] += t[i] % m*n;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t[i] /= m;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A[k++] = t[0] % m;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t[0] /= m;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(len&gt;0 &amp;&amp; !t[len - 1])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len--;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str2[k] 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'\0'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(i = 0; i&lt;k; i++)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str2[k - 1 - i] = A[i] + (A[i]&lt;10 ? 48 : A[i]&lt;36 ? 55 : 61);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main()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n;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cin&gt;&gt;n;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i=0;i&lt;n;i++)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binary[33]={0};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dec[30];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cin&gt;&gt;dec;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solve(dec,binary,10,2);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len=strlen(binary);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cnt=1,maxline=1;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j=1;j&lt;len;j++)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(binary[j]!=binary[j-1])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cnt++;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maxline=max(cnt,maxline);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cnt=1;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maxline=max(cnt,maxline);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"case #%d:\n%d\n"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,i,maxline);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}  </w:t>
      </w:r>
    </w:p>
    <w:bookmarkEnd w:id="0"/>
    <w:p>
      <w:pPr>
        <w:pStyle w:val="2"/>
        <w:rPr>
          <w:rFonts w:hint="eastAsia" w:ascii="Cambria" w:hAnsi="Cambria"/>
          <w:bCs w:val="0"/>
        </w:rPr>
      </w:pPr>
      <w:r>
        <w:rPr>
          <w:rFonts w:hint="eastAsia" w:ascii="Cambria" w:hAnsi="Cambria"/>
          <w:bCs w:val="0"/>
        </w:rPr>
        <w:t>解题结果</w:t>
      </w:r>
    </w:p>
    <w:p>
      <w:pPr>
        <w:rPr>
          <w:rFonts w:hint="eastAsia"/>
        </w:rPr>
      </w:pPr>
      <w:r>
        <w:drawing>
          <wp:inline distT="0" distB="0" distL="114300" distR="114300">
            <wp:extent cx="5267325" cy="709295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黑体" w:hAnsi="黑体" w:eastAsia="黑体"/>
          <w:b w:val="0"/>
          <w:bCs w:val="0"/>
        </w:rPr>
      </w:pPr>
      <w:r>
        <w:rPr>
          <w:rFonts w:hint="eastAsia" w:ascii="黑体" w:hAnsi="黑体" w:eastAsia="黑体"/>
          <w:b w:val="0"/>
          <w:bCs w:val="0"/>
        </w:rPr>
        <w:t>解题备注</w:t>
      </w:r>
    </w:p>
    <w:p>
      <w:pPr>
        <w:keepNext/>
        <w:keepLines/>
        <w:spacing w:before="260" w:after="260" w:line="416" w:lineRule="auto"/>
        <w:outlineLvl w:val="1"/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注意判断时如果有一直未重复的最后要把这个最大值赋给maxline。</w:t>
      </w:r>
    </w:p>
    <w:p>
      <w:pPr>
        <w:ind w:firstLine="420"/>
        <w:jc w:val="left"/>
        <w:rPr>
          <w:rFonts w:hint="eastAsia" w:ascii="宋体" w:hAnsi="宋体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0E91A3"/>
    <w:multiLevelType w:val="multilevel"/>
    <w:tmpl w:val="950E91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D2"/>
    <w:rsid w:val="00087FD5"/>
    <w:rsid w:val="000959B0"/>
    <w:rsid w:val="000A255A"/>
    <w:rsid w:val="000C1EED"/>
    <w:rsid w:val="000F6972"/>
    <w:rsid w:val="00120A5C"/>
    <w:rsid w:val="00131C91"/>
    <w:rsid w:val="001C33FE"/>
    <w:rsid w:val="001F2811"/>
    <w:rsid w:val="00216207"/>
    <w:rsid w:val="00216529"/>
    <w:rsid w:val="00253D8E"/>
    <w:rsid w:val="00275A90"/>
    <w:rsid w:val="002B2407"/>
    <w:rsid w:val="002C4184"/>
    <w:rsid w:val="002C6DD2"/>
    <w:rsid w:val="002D5687"/>
    <w:rsid w:val="00336AAE"/>
    <w:rsid w:val="003D443D"/>
    <w:rsid w:val="003F7A2C"/>
    <w:rsid w:val="004044E9"/>
    <w:rsid w:val="004166F4"/>
    <w:rsid w:val="004257A5"/>
    <w:rsid w:val="004744EB"/>
    <w:rsid w:val="004759CB"/>
    <w:rsid w:val="00491590"/>
    <w:rsid w:val="004A221C"/>
    <w:rsid w:val="004D68B9"/>
    <w:rsid w:val="00515AC1"/>
    <w:rsid w:val="005204D7"/>
    <w:rsid w:val="00520666"/>
    <w:rsid w:val="00541147"/>
    <w:rsid w:val="00541564"/>
    <w:rsid w:val="00596384"/>
    <w:rsid w:val="00605419"/>
    <w:rsid w:val="0061037B"/>
    <w:rsid w:val="006428C6"/>
    <w:rsid w:val="006508C3"/>
    <w:rsid w:val="006A429E"/>
    <w:rsid w:val="006B2F8E"/>
    <w:rsid w:val="006B76B2"/>
    <w:rsid w:val="00730EA3"/>
    <w:rsid w:val="00741583"/>
    <w:rsid w:val="00745CE1"/>
    <w:rsid w:val="007607DC"/>
    <w:rsid w:val="007831A6"/>
    <w:rsid w:val="00797E9B"/>
    <w:rsid w:val="007A1DEF"/>
    <w:rsid w:val="007C2CEB"/>
    <w:rsid w:val="00845A30"/>
    <w:rsid w:val="0085543B"/>
    <w:rsid w:val="00872051"/>
    <w:rsid w:val="00877565"/>
    <w:rsid w:val="00895318"/>
    <w:rsid w:val="008B3EB7"/>
    <w:rsid w:val="008E6DB8"/>
    <w:rsid w:val="00917963"/>
    <w:rsid w:val="00940D1A"/>
    <w:rsid w:val="00943DE5"/>
    <w:rsid w:val="00944429"/>
    <w:rsid w:val="009618A6"/>
    <w:rsid w:val="009660EF"/>
    <w:rsid w:val="009E7B1F"/>
    <w:rsid w:val="009F3F8C"/>
    <w:rsid w:val="009F4316"/>
    <w:rsid w:val="009F5F63"/>
    <w:rsid w:val="00A04E52"/>
    <w:rsid w:val="00A1532F"/>
    <w:rsid w:val="00A161F7"/>
    <w:rsid w:val="00A20B48"/>
    <w:rsid w:val="00A42AE7"/>
    <w:rsid w:val="00A53B34"/>
    <w:rsid w:val="00A96BAE"/>
    <w:rsid w:val="00A97366"/>
    <w:rsid w:val="00AA17CD"/>
    <w:rsid w:val="00AE0B7C"/>
    <w:rsid w:val="00B05630"/>
    <w:rsid w:val="00B5265E"/>
    <w:rsid w:val="00B82536"/>
    <w:rsid w:val="00BA0174"/>
    <w:rsid w:val="00BA32FF"/>
    <w:rsid w:val="00BA43AA"/>
    <w:rsid w:val="00BB01ED"/>
    <w:rsid w:val="00BC1C8D"/>
    <w:rsid w:val="00BF2D6C"/>
    <w:rsid w:val="00C35CA7"/>
    <w:rsid w:val="00C37C1F"/>
    <w:rsid w:val="00C53489"/>
    <w:rsid w:val="00C92981"/>
    <w:rsid w:val="00CE556B"/>
    <w:rsid w:val="00CF7894"/>
    <w:rsid w:val="00D31475"/>
    <w:rsid w:val="00D471B4"/>
    <w:rsid w:val="00D6235D"/>
    <w:rsid w:val="00D81B2F"/>
    <w:rsid w:val="00DF1D27"/>
    <w:rsid w:val="00E1139B"/>
    <w:rsid w:val="00E304A6"/>
    <w:rsid w:val="00E343DC"/>
    <w:rsid w:val="00E41150"/>
    <w:rsid w:val="00EB3F41"/>
    <w:rsid w:val="00EB443E"/>
    <w:rsid w:val="00F17727"/>
    <w:rsid w:val="00F32CA0"/>
    <w:rsid w:val="00F50A17"/>
    <w:rsid w:val="00F742A8"/>
    <w:rsid w:val="00FA6798"/>
    <w:rsid w:val="00FE3BAA"/>
    <w:rsid w:val="0C1524E9"/>
    <w:rsid w:val="0FE627FE"/>
    <w:rsid w:val="49A5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keepLines/>
      <w:spacing w:before="260" w:after="260" w:line="416" w:lineRule="auto"/>
      <w:outlineLvl w:val="1"/>
    </w:pPr>
    <w:rPr>
      <w:rFonts w:ascii="Calibri" w:hAnsi="Calibri" w:eastAsia="宋体" w:cs="Times New Roman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HTML Code"/>
    <w:basedOn w:val="4"/>
    <w:semiHidden/>
    <w:unhideWhenUsed/>
    <w:uiPriority w:val="99"/>
    <w:rPr>
      <w:rFonts w:ascii="Courier New" w:hAnsi="Courier New"/>
      <w:sz w:val="20"/>
    </w:rPr>
  </w:style>
  <w:style w:type="character" w:customStyle="1" w:styleId="8">
    <w:name w:val="标题 2 字符"/>
    <w:basedOn w:val="4"/>
    <w:link w:val="2"/>
    <w:qFormat/>
    <w:uiPriority w:val="0"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</Words>
  <Characters>517</Characters>
  <Lines>4</Lines>
  <Paragraphs>1</Paragraphs>
  <TotalTime>243</TotalTime>
  <ScaleCrop>false</ScaleCrop>
  <LinksUpToDate>false</LinksUpToDate>
  <CharactersWithSpaces>606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2018-05-30T03:36:00Z</dcterms:created>
  <dc:creator>Gao Fei</dc:creator>
  <cp:lastModifiedBy>空城旧事1383376188</cp:lastModifiedBy>
  <dcterms:modified xsi:type="dcterms:W3CDTF">2018-06-19T10:46:55Z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