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 xml:space="preserve">  </w:t>
      </w:r>
      <w:r>
        <w:rPr>
          <w:rFonts w:hint="eastAsia"/>
        </w:rPr>
        <w:t>学号：</w:t>
      </w:r>
      <w:r>
        <w:rPr>
          <w:u w:val="single"/>
        </w:rPr>
        <w:t xml:space="preserve">                   </w:t>
      </w:r>
      <w:r>
        <w:t xml:space="preserve">  </w:t>
      </w:r>
      <w:r>
        <w:rPr>
          <w:rFonts w:hint="eastAsia"/>
        </w:rPr>
        <w:t>姓名：</w:t>
      </w:r>
      <w:r>
        <w:rPr>
          <w:u w:val="single"/>
        </w:rPr>
        <w:t xml:space="preserve">               </w:t>
      </w:r>
      <w:r>
        <w:t xml:space="preserve">   </w:t>
      </w:r>
      <w:r>
        <w:rPr>
          <w:rFonts w:hint="eastAsia"/>
        </w:rPr>
        <w:t>年级：</w:t>
      </w:r>
      <w:r>
        <w:rPr>
          <w:u w:val="single"/>
        </w:rPr>
        <w:t xml:space="preserve">                    </w:t>
      </w:r>
    </w:p>
    <w:p>
      <w:pPr>
        <w:rPr>
          <w:u w:val="single"/>
        </w:rPr>
      </w:pPr>
    </w:p>
    <w:p>
      <w:pPr>
        <w:jc w:val="center"/>
        <w:rPr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题目名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pStyle w:val="2"/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pStyle w:val="2"/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pStyle w:val="2"/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bookmarkEnd w:id="0"/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解体备注是写一些经验、心得、归纳的规律、规则、方法和解题中注意事项。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备注：文中其他填充字体为宋体小四；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代码必须格式化再填入；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文件名格式为：姓名+学号+第x次作业;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把文件保存为PDF文件上传；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上传文件最大为10M</w:t>
      </w:r>
      <w:r>
        <w:rPr>
          <w:rFonts w:ascii="宋体" w:hAnsi="宋体" w:eastAsia="宋体" w:cs="Times New Roman"/>
          <w:sz w:val="24"/>
          <w:szCs w:val="24"/>
        </w:rPr>
        <w:t>B;</w:t>
      </w:r>
    </w:p>
    <w:p>
      <w:pPr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上传地址为：</w:t>
      </w:r>
      <w:r>
        <w:fldChar w:fldCharType="begin"/>
      </w:r>
      <w:r>
        <w:instrText xml:space="preserve"> HYPERLINK "ftp://59.78.194.59" </w:instrText>
      </w:r>
      <w:r>
        <w:fldChar w:fldCharType="separate"/>
      </w:r>
      <w:r>
        <w:rPr>
          <w:rStyle w:val="4"/>
          <w:rFonts w:ascii="宋体" w:hAnsi="宋体" w:eastAsia="宋体" w:cs="Times New Roman"/>
          <w:sz w:val="24"/>
          <w:szCs w:val="24"/>
        </w:rPr>
        <w:t>ftp://59.78.194.59</w:t>
      </w:r>
      <w:r>
        <w:rPr>
          <w:rStyle w:val="4"/>
          <w:rFonts w:ascii="宋体" w:hAnsi="宋体" w:eastAsia="宋体" w:cs="Times New Roman"/>
          <w:sz w:val="24"/>
          <w:szCs w:val="24"/>
        </w:rPr>
        <w:fldChar w:fldCharType="end"/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用户名：student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密码:</w:t>
      </w:r>
      <w:r>
        <w:rPr>
          <w:rFonts w:ascii="宋体" w:hAnsi="宋体" w:eastAsia="宋体" w:cs="Times New Roman"/>
          <w:sz w:val="24"/>
          <w:szCs w:val="24"/>
        </w:rPr>
        <w:t>pass;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其他未竟事宜，请私聊助教。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D2"/>
    <w:rsid w:val="00087FD5"/>
    <w:rsid w:val="000959B0"/>
    <w:rsid w:val="000A255A"/>
    <w:rsid w:val="000C1EED"/>
    <w:rsid w:val="000F6972"/>
    <w:rsid w:val="00120A5C"/>
    <w:rsid w:val="00131C91"/>
    <w:rsid w:val="001C33FE"/>
    <w:rsid w:val="001F2811"/>
    <w:rsid w:val="00216207"/>
    <w:rsid w:val="00216529"/>
    <w:rsid w:val="00253D8E"/>
    <w:rsid w:val="00275A90"/>
    <w:rsid w:val="002B2407"/>
    <w:rsid w:val="002C4184"/>
    <w:rsid w:val="002C6DD2"/>
    <w:rsid w:val="002D5687"/>
    <w:rsid w:val="00336AAE"/>
    <w:rsid w:val="003D443D"/>
    <w:rsid w:val="003F7A2C"/>
    <w:rsid w:val="004044E9"/>
    <w:rsid w:val="004166F4"/>
    <w:rsid w:val="004257A5"/>
    <w:rsid w:val="004744EB"/>
    <w:rsid w:val="004759CB"/>
    <w:rsid w:val="00491590"/>
    <w:rsid w:val="004A221C"/>
    <w:rsid w:val="004D68B9"/>
    <w:rsid w:val="00515AC1"/>
    <w:rsid w:val="005204D7"/>
    <w:rsid w:val="00520666"/>
    <w:rsid w:val="00541147"/>
    <w:rsid w:val="00541564"/>
    <w:rsid w:val="00596384"/>
    <w:rsid w:val="00605419"/>
    <w:rsid w:val="0061037B"/>
    <w:rsid w:val="006428C6"/>
    <w:rsid w:val="006508C3"/>
    <w:rsid w:val="006A429E"/>
    <w:rsid w:val="006B2F8E"/>
    <w:rsid w:val="006B76B2"/>
    <w:rsid w:val="00730EA3"/>
    <w:rsid w:val="00741583"/>
    <w:rsid w:val="00745CE1"/>
    <w:rsid w:val="007607DC"/>
    <w:rsid w:val="007831A6"/>
    <w:rsid w:val="00797E9B"/>
    <w:rsid w:val="007A1DEF"/>
    <w:rsid w:val="007C2CEB"/>
    <w:rsid w:val="00845A30"/>
    <w:rsid w:val="0085543B"/>
    <w:rsid w:val="00872051"/>
    <w:rsid w:val="00877565"/>
    <w:rsid w:val="00895318"/>
    <w:rsid w:val="008B3EB7"/>
    <w:rsid w:val="008E6DB8"/>
    <w:rsid w:val="00917963"/>
    <w:rsid w:val="00940D1A"/>
    <w:rsid w:val="00943DE5"/>
    <w:rsid w:val="00944429"/>
    <w:rsid w:val="009618A6"/>
    <w:rsid w:val="009660EF"/>
    <w:rsid w:val="009E7B1F"/>
    <w:rsid w:val="009F3F8C"/>
    <w:rsid w:val="009F4316"/>
    <w:rsid w:val="009F5F63"/>
    <w:rsid w:val="00A04E52"/>
    <w:rsid w:val="00A1532F"/>
    <w:rsid w:val="00A161F7"/>
    <w:rsid w:val="00A20B48"/>
    <w:rsid w:val="00A42AE7"/>
    <w:rsid w:val="00A53B34"/>
    <w:rsid w:val="00A96BAE"/>
    <w:rsid w:val="00A97366"/>
    <w:rsid w:val="00AA17CD"/>
    <w:rsid w:val="00AE0B7C"/>
    <w:rsid w:val="00B05630"/>
    <w:rsid w:val="00B5265E"/>
    <w:rsid w:val="00B82536"/>
    <w:rsid w:val="00BA0174"/>
    <w:rsid w:val="00BA32FF"/>
    <w:rsid w:val="00BA43AA"/>
    <w:rsid w:val="00BB01ED"/>
    <w:rsid w:val="00BC1C8D"/>
    <w:rsid w:val="00BF2D6C"/>
    <w:rsid w:val="00C35CA7"/>
    <w:rsid w:val="00C37C1F"/>
    <w:rsid w:val="00C53489"/>
    <w:rsid w:val="00C92981"/>
    <w:rsid w:val="00CE556B"/>
    <w:rsid w:val="00CF7894"/>
    <w:rsid w:val="00D31475"/>
    <w:rsid w:val="00D471B4"/>
    <w:rsid w:val="00D6235D"/>
    <w:rsid w:val="00D81B2F"/>
    <w:rsid w:val="00DF1D27"/>
    <w:rsid w:val="00E1139B"/>
    <w:rsid w:val="00E304A6"/>
    <w:rsid w:val="00E343DC"/>
    <w:rsid w:val="00E41150"/>
    <w:rsid w:val="00EB3F41"/>
    <w:rsid w:val="00EB443E"/>
    <w:rsid w:val="00F17727"/>
    <w:rsid w:val="00F32CA0"/>
    <w:rsid w:val="00F50A17"/>
    <w:rsid w:val="00F742A8"/>
    <w:rsid w:val="00FA6798"/>
    <w:rsid w:val="00FE3BAA"/>
    <w:rsid w:val="49A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字符"/>
    <w:basedOn w:val="3"/>
    <w:link w:val="2"/>
    <w:uiPriority w:val="0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230</TotalTime>
  <ScaleCrop>false</ScaleCrop>
  <LinksUpToDate>false</LinksUpToDate>
  <CharactersWithSpaces>606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2018-05-30T03:36:00Z</dcterms:created>
  <dc:creator>Gao Fei</dc:creator>
  <cp:lastModifiedBy>空城旧事1383376188</cp:lastModifiedBy>
  <dcterms:modified xsi:type="dcterms:W3CDTF">2018-06-02T04:25:50Z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