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9F18" w14:textId="5A3EF4D2" w:rsidR="00903387" w:rsidRPr="00903387" w:rsidRDefault="00903387" w:rsidP="00903387">
      <w:pPr>
        <w:spacing w:after="0" w:line="240" w:lineRule="auto"/>
        <w:rPr>
          <w:rFonts w:ascii="Arial" w:hAnsi="Arial" w:cs="Arial"/>
          <w:b/>
          <w:lang w:bidi="en-US"/>
        </w:rPr>
      </w:pPr>
      <w:r w:rsidRPr="00903387">
        <w:rPr>
          <w:rFonts w:ascii="Arial" w:hAnsi="Arial" w:cs="Arial"/>
          <w:b/>
          <w:lang w:bidi="en-US"/>
        </w:rPr>
        <w:t>MECH389</w:t>
      </w:r>
      <w:r w:rsidR="00A61424">
        <w:rPr>
          <w:rFonts w:ascii="Arial" w:hAnsi="Arial" w:cs="Arial"/>
          <w:b/>
          <w:lang w:bidi="en-US"/>
        </w:rPr>
        <w:t>5</w:t>
      </w:r>
      <w:r w:rsidRPr="00903387">
        <w:rPr>
          <w:rFonts w:ascii="Arial" w:hAnsi="Arial" w:cs="Arial"/>
          <w:b/>
          <w:lang w:bidi="en-US"/>
        </w:rPr>
        <w:t xml:space="preserve"> Individual Engineering Project - Supervision Meeting Log</w:t>
      </w:r>
    </w:p>
    <w:p w14:paraId="0C1290D5" w14:textId="77777777" w:rsidR="00EE2501" w:rsidRPr="00F22163" w:rsidRDefault="00EE2501" w:rsidP="00EE250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3"/>
        <w:gridCol w:w="3179"/>
        <w:gridCol w:w="2779"/>
      </w:tblGrid>
      <w:tr w:rsidR="00EE2501" w:rsidRPr="00F22163" w14:paraId="0C1290DD" w14:textId="77777777" w:rsidTr="00AE6109">
        <w:trPr>
          <w:trHeight w:val="366"/>
        </w:trPr>
        <w:tc>
          <w:tcPr>
            <w:tcW w:w="2973" w:type="dxa"/>
            <w:vAlign w:val="center"/>
          </w:tcPr>
          <w:p w14:paraId="0C1290DA" w14:textId="6449A6D8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Meeting number:</w:t>
            </w:r>
            <w:r w:rsidR="00AB123F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179" w:type="dxa"/>
            <w:vAlign w:val="center"/>
          </w:tcPr>
          <w:p w14:paraId="0C1290DB" w14:textId="2099E030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Date:</w:t>
            </w:r>
            <w:r w:rsidR="00AB123F">
              <w:rPr>
                <w:rFonts w:ascii="Arial" w:hAnsi="Arial" w:cs="Arial"/>
              </w:rPr>
              <w:t xml:space="preserve"> </w:t>
            </w:r>
            <w:r w:rsidR="00062C07">
              <w:rPr>
                <w:rFonts w:ascii="Arial" w:hAnsi="Arial" w:cs="Arial"/>
              </w:rPr>
              <w:t>16/10/23</w:t>
            </w:r>
          </w:p>
        </w:tc>
        <w:tc>
          <w:tcPr>
            <w:tcW w:w="2779" w:type="dxa"/>
            <w:vAlign w:val="center"/>
          </w:tcPr>
          <w:p w14:paraId="0C1290DC" w14:textId="0CC71F02" w:rsidR="00EE2501" w:rsidRPr="00F22163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Time:</w:t>
            </w:r>
            <w:r w:rsidR="00062C07">
              <w:rPr>
                <w:rFonts w:ascii="Arial" w:hAnsi="Arial" w:cs="Arial"/>
              </w:rPr>
              <w:t xml:space="preserve"> 13:15</w:t>
            </w:r>
          </w:p>
        </w:tc>
      </w:tr>
      <w:tr w:rsidR="00EE2501" w:rsidRPr="00F22163" w14:paraId="0C1290DF" w14:textId="77777777" w:rsidTr="00F22163">
        <w:trPr>
          <w:trHeight w:val="207"/>
        </w:trPr>
        <w:tc>
          <w:tcPr>
            <w:tcW w:w="8931" w:type="dxa"/>
            <w:gridSpan w:val="3"/>
            <w:vAlign w:val="center"/>
          </w:tcPr>
          <w:p w14:paraId="0C1290DE" w14:textId="77777777" w:rsidR="00EE2501" w:rsidRPr="00F22163" w:rsidRDefault="009771AC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Agenda for meeting (Brief prioritised list of points for discussion)</w:t>
            </w:r>
          </w:p>
        </w:tc>
      </w:tr>
      <w:tr w:rsidR="00EE2501" w:rsidRPr="00F22163" w14:paraId="0C1290E1" w14:textId="77777777" w:rsidTr="00F22163">
        <w:trPr>
          <w:trHeight w:val="2268"/>
        </w:trPr>
        <w:tc>
          <w:tcPr>
            <w:tcW w:w="8931" w:type="dxa"/>
            <w:gridSpan w:val="3"/>
          </w:tcPr>
          <w:p w14:paraId="54D8C638" w14:textId="634897BF" w:rsidR="00AB123F" w:rsidRDefault="00AB123F" w:rsidP="00AB123F">
            <w:pPr>
              <w:spacing w:after="0" w:line="240" w:lineRule="auto"/>
              <w:ind w:left="7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 supervisor and make introductions</w:t>
            </w:r>
          </w:p>
          <w:p w14:paraId="7D7780B0" w14:textId="77777777" w:rsidR="00AB123F" w:rsidRDefault="00AB123F" w:rsidP="00AB123F">
            <w:pPr>
              <w:spacing w:after="0" w:line="240" w:lineRule="auto"/>
              <w:ind w:left="77"/>
              <w:rPr>
                <w:rFonts w:ascii="Arial" w:hAnsi="Arial" w:cs="Arial"/>
              </w:rPr>
            </w:pPr>
          </w:p>
          <w:p w14:paraId="79AB706D" w14:textId="1B393A1F" w:rsidR="00AB123F" w:rsidRPr="00AB123F" w:rsidRDefault="00AB123F" w:rsidP="00AB123F">
            <w:pPr>
              <w:spacing w:after="0" w:line="240" w:lineRule="auto"/>
              <w:ind w:left="77"/>
              <w:rPr>
                <w:rFonts w:ascii="Arial" w:hAnsi="Arial" w:cs="Arial"/>
              </w:rPr>
            </w:pPr>
            <w:r w:rsidRPr="00AB123F">
              <w:rPr>
                <w:rFonts w:ascii="Arial" w:hAnsi="Arial" w:cs="Arial"/>
              </w:rPr>
              <w:t>Discuss:</w:t>
            </w:r>
          </w:p>
          <w:p w14:paraId="444DF505" w14:textId="658132C8" w:rsidR="00AB123F" w:rsidRDefault="00AB123F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AB123F">
              <w:rPr>
                <w:rFonts w:ascii="Arial" w:hAnsi="Arial" w:cs="Arial"/>
              </w:rPr>
              <w:t>Project question</w:t>
            </w:r>
          </w:p>
          <w:p w14:paraId="28861CCB" w14:textId="08509F69" w:rsidR="00AB123F" w:rsidRPr="00AB123F" w:rsidRDefault="00AB123F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Previous knowledge in the area</w:t>
            </w:r>
          </w:p>
          <w:p w14:paraId="0C1290E0" w14:textId="758C9EC1" w:rsidR="00EE2501" w:rsidRPr="00AB123F" w:rsidRDefault="00AB123F" w:rsidP="00AB12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AB123F">
              <w:rPr>
                <w:rFonts w:ascii="Arial" w:hAnsi="Arial" w:cs="Arial"/>
              </w:rPr>
              <w:t>first steps to take.</w:t>
            </w:r>
          </w:p>
        </w:tc>
      </w:tr>
      <w:tr w:rsidR="00EE2501" w:rsidRPr="00F22163" w14:paraId="0C1290E3" w14:textId="77777777" w:rsidTr="00F22163">
        <w:trPr>
          <w:trHeight w:val="289"/>
        </w:trPr>
        <w:tc>
          <w:tcPr>
            <w:tcW w:w="8931" w:type="dxa"/>
            <w:gridSpan w:val="3"/>
            <w:vAlign w:val="center"/>
          </w:tcPr>
          <w:p w14:paraId="0C1290E2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Progress since last meeting</w:t>
            </w:r>
          </w:p>
        </w:tc>
      </w:tr>
      <w:tr w:rsidR="00EE2501" w:rsidRPr="00F22163" w14:paraId="0C1290E5" w14:textId="77777777" w:rsidTr="00F22163">
        <w:trPr>
          <w:trHeight w:val="2268"/>
        </w:trPr>
        <w:tc>
          <w:tcPr>
            <w:tcW w:w="8931" w:type="dxa"/>
            <w:gridSpan w:val="3"/>
          </w:tcPr>
          <w:p w14:paraId="0C1290E4" w14:textId="1ADE1942" w:rsidR="00EE2501" w:rsidRPr="00F22163" w:rsidRDefault="00AB123F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Meeting</w:t>
            </w:r>
          </w:p>
        </w:tc>
      </w:tr>
      <w:tr w:rsidR="00EE2501" w:rsidRPr="00F22163" w14:paraId="0C1290E7" w14:textId="77777777" w:rsidTr="00F22163">
        <w:trPr>
          <w:trHeight w:val="265"/>
        </w:trPr>
        <w:tc>
          <w:tcPr>
            <w:tcW w:w="8931" w:type="dxa"/>
            <w:gridSpan w:val="3"/>
            <w:vAlign w:val="center"/>
          </w:tcPr>
          <w:p w14:paraId="0C1290E6" w14:textId="77777777" w:rsidR="00EE2501" w:rsidRPr="00F22163" w:rsidRDefault="009771AC" w:rsidP="009771AC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 w:rsidRPr="00F22163">
              <w:rPr>
                <w:rFonts w:ascii="Arial" w:hAnsi="Arial" w:cs="Arial"/>
              </w:rPr>
              <w:t>Key notes/actions from meeting</w:t>
            </w:r>
          </w:p>
        </w:tc>
      </w:tr>
      <w:tr w:rsidR="00EE2501" w:rsidRPr="00F22163" w14:paraId="0C1290EA" w14:textId="77777777" w:rsidTr="00AE6109">
        <w:trPr>
          <w:trHeight w:val="6075"/>
        </w:trPr>
        <w:tc>
          <w:tcPr>
            <w:tcW w:w="8931" w:type="dxa"/>
            <w:gridSpan w:val="3"/>
          </w:tcPr>
          <w:p w14:paraId="0C1290E8" w14:textId="7B6A8964" w:rsidR="00EE2501" w:rsidRDefault="00EE2501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5D6463D7" w14:textId="0BDF72FC" w:rsidR="00AB123F" w:rsidRPr="00AB123F" w:rsidRDefault="00AB123F" w:rsidP="00AB123F">
            <w:pPr>
              <w:pStyle w:val="NormalWeb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 page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project outline: </w:t>
            </w:r>
          </w:p>
          <w:p w14:paraId="22A462D6" w14:textId="77777777" w:rsidR="00AB123F" w:rsidRPr="00AB123F" w:rsidRDefault="00AB123F" w:rsidP="00AB123F">
            <w:pPr>
              <w:pStyle w:val="NormalWeb"/>
              <w:numPr>
                <w:ilvl w:val="0"/>
                <w:numId w:val="3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Aim and Objectives</w:t>
            </w:r>
          </w:p>
          <w:p w14:paraId="177061EB" w14:textId="77777777" w:rsidR="00AB123F" w:rsidRPr="00AB123F" w:rsidRDefault="00AB123F" w:rsidP="00AB123F">
            <w:pPr>
              <w:pStyle w:val="NormalWeb"/>
              <w:numPr>
                <w:ilvl w:val="0"/>
                <w:numId w:val="3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How I am planning to do it</w:t>
            </w:r>
          </w:p>
          <w:p w14:paraId="014CE5F4" w14:textId="164AF136" w:rsidR="00AB123F" w:rsidRDefault="00AB123F" w:rsidP="00AB123F">
            <w:pPr>
              <w:pStyle w:val="NormalWeb"/>
              <w:numPr>
                <w:ilvl w:val="0"/>
                <w:numId w:val="3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Project Expected Outcome</w:t>
            </w:r>
          </w:p>
          <w:p w14:paraId="4125A894" w14:textId="616394FF" w:rsidR="00AB123F" w:rsidRPr="00AB123F" w:rsidRDefault="00AB123F" w:rsidP="00AB123F">
            <w:pPr>
              <w:pStyle w:val="NormalWeb"/>
              <w:numPr>
                <w:ilvl w:val="0"/>
                <w:numId w:val="3"/>
              </w:num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Gantt Chart</w:t>
            </w:r>
          </w:p>
          <w:p w14:paraId="790DB5A8" w14:textId="1DFEF5BB" w:rsidR="00AB123F" w:rsidRDefault="00AB123F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71168F10" w14:textId="723C78E5" w:rsidR="00AB123F" w:rsidRPr="00AB123F" w:rsidRDefault="00AB123F" w:rsidP="00AB123F">
            <w:pPr>
              <w:pStyle w:val="NormalWeb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Format for reading papers (8-10):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r w:rsidRPr="00AB123F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Paper, Paper Link, Ideas from the paper</w:t>
            </w:r>
          </w:p>
          <w:p w14:paraId="5925B89C" w14:textId="172822EC" w:rsidR="00AB123F" w:rsidRDefault="00AB123F" w:rsidP="00AB123F">
            <w:pPr>
              <w:spacing w:after="0" w:line="240" w:lineRule="auto"/>
              <w:rPr>
                <w:rFonts w:ascii="Arial" w:hAnsi="Arial" w:cs="Arial"/>
              </w:rPr>
            </w:pPr>
          </w:p>
          <w:p w14:paraId="79D080F0" w14:textId="77777777" w:rsidR="00AB123F" w:rsidRDefault="00AB123F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7740EACD" w14:textId="556A60DA" w:rsidR="00AB123F" w:rsidRPr="00AB123F" w:rsidRDefault="00AB123F" w:rsidP="00AB12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General project architecture: </w:t>
            </w:r>
            <w:r w:rsidRPr="00AB123F">
              <w:rPr>
                <w:rFonts w:ascii="Arial" w:hAnsi="Arial" w:cs="Arial"/>
              </w:rPr>
              <w:t>Vision Environment → LLM → Controller</w:t>
            </w:r>
          </w:p>
          <w:p w14:paraId="1D658156" w14:textId="77777777" w:rsidR="00AB123F" w:rsidRPr="00F22163" w:rsidRDefault="00AB123F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</w:p>
          <w:p w14:paraId="6536CC54" w14:textId="2B51C7CB" w:rsidR="00AB123F" w:rsidRPr="00AB123F" w:rsidRDefault="00AB123F" w:rsidP="00AB123F">
            <w:pPr>
              <w:rPr>
                <w:rFonts w:ascii="Arial" w:hAnsi="Arial" w:cs="Arial"/>
              </w:rPr>
            </w:pPr>
            <w:r w:rsidRPr="00AB123F">
              <w:rPr>
                <w:rFonts w:ascii="Arial" w:hAnsi="Arial" w:cs="Arial"/>
              </w:rPr>
              <w:t>Discussed what I need to do over the next two weeks. This is reading at least 8-10 papers. Also send a basic proposal of 1 page on the topic including the different things outlined above. Mostly introductory and debating how far I should take the project.</w:t>
            </w:r>
          </w:p>
          <w:p w14:paraId="0C1290E9" w14:textId="77777777" w:rsidR="009771AC" w:rsidRPr="00F22163" w:rsidRDefault="009771AC" w:rsidP="009771A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83E76" w:rsidRPr="00F22163" w14:paraId="39539627" w14:textId="77777777" w:rsidTr="00E83E76">
        <w:trPr>
          <w:trHeight w:val="281"/>
        </w:trPr>
        <w:tc>
          <w:tcPr>
            <w:tcW w:w="8931" w:type="dxa"/>
            <w:gridSpan w:val="3"/>
          </w:tcPr>
          <w:p w14:paraId="065656FB" w14:textId="24244CF4" w:rsidR="00E83E76" w:rsidRPr="00F22163" w:rsidRDefault="00E83E76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</w:t>
            </w:r>
          </w:p>
        </w:tc>
      </w:tr>
      <w:tr w:rsidR="00E83E76" w:rsidRPr="00F22163" w14:paraId="45435F44" w14:textId="77777777" w:rsidTr="005D7AA1">
        <w:trPr>
          <w:trHeight w:val="1119"/>
        </w:trPr>
        <w:tc>
          <w:tcPr>
            <w:tcW w:w="8931" w:type="dxa"/>
            <w:gridSpan w:val="3"/>
          </w:tcPr>
          <w:p w14:paraId="093805CE" w14:textId="16BB7AED" w:rsidR="00E83E76" w:rsidRDefault="0054125A" w:rsidP="00EE2501">
            <w:pPr>
              <w:spacing w:after="0" w:line="240" w:lineRule="auto"/>
              <w:ind w:left="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Zeeshan Babar</w:t>
            </w:r>
          </w:p>
        </w:tc>
      </w:tr>
    </w:tbl>
    <w:p w14:paraId="0C1290EB" w14:textId="782F0D5B" w:rsidR="00EE2501" w:rsidRPr="005D7AA1" w:rsidRDefault="00EE2501" w:rsidP="005D7AA1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EE2501" w:rsidRPr="005D7AA1" w:rsidSect="0076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4179" w14:textId="77777777" w:rsidR="008D42F8" w:rsidRDefault="008D42F8" w:rsidP="005D7AA1">
      <w:pPr>
        <w:spacing w:after="0" w:line="240" w:lineRule="auto"/>
      </w:pPr>
      <w:r>
        <w:separator/>
      </w:r>
    </w:p>
  </w:endnote>
  <w:endnote w:type="continuationSeparator" w:id="0">
    <w:p w14:paraId="3326748B" w14:textId="77777777" w:rsidR="008D42F8" w:rsidRDefault="008D42F8" w:rsidP="005D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C59F" w14:textId="77777777" w:rsidR="008D42F8" w:rsidRDefault="008D42F8" w:rsidP="005D7AA1">
      <w:pPr>
        <w:spacing w:after="0" w:line="240" w:lineRule="auto"/>
      </w:pPr>
      <w:r>
        <w:separator/>
      </w:r>
    </w:p>
  </w:footnote>
  <w:footnote w:type="continuationSeparator" w:id="0">
    <w:p w14:paraId="12E4F064" w14:textId="77777777" w:rsidR="008D42F8" w:rsidRDefault="008D42F8" w:rsidP="005D7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905"/>
    <w:multiLevelType w:val="hybridMultilevel"/>
    <w:tmpl w:val="44305358"/>
    <w:lvl w:ilvl="0" w:tplc="08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 w15:restartNumberingAfterBreak="0">
    <w:nsid w:val="17BF2476"/>
    <w:multiLevelType w:val="hybridMultilevel"/>
    <w:tmpl w:val="1B001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313F"/>
    <w:multiLevelType w:val="hybridMultilevel"/>
    <w:tmpl w:val="E63E7B58"/>
    <w:lvl w:ilvl="0" w:tplc="137CDBA4">
      <w:numFmt w:val="bullet"/>
      <w:lvlText w:val="•"/>
      <w:lvlJc w:val="left"/>
      <w:pPr>
        <w:ind w:left="379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num w:numId="1" w16cid:durableId="373189251">
    <w:abstractNumId w:val="0"/>
  </w:num>
  <w:num w:numId="2" w16cid:durableId="1411151246">
    <w:abstractNumId w:val="2"/>
  </w:num>
  <w:num w:numId="3" w16cid:durableId="20625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01"/>
    <w:rsid w:val="00062C07"/>
    <w:rsid w:val="00175ACC"/>
    <w:rsid w:val="003F06B3"/>
    <w:rsid w:val="0054125A"/>
    <w:rsid w:val="00575D2E"/>
    <w:rsid w:val="005D7AA1"/>
    <w:rsid w:val="007628D0"/>
    <w:rsid w:val="0079760D"/>
    <w:rsid w:val="008D42F8"/>
    <w:rsid w:val="00903387"/>
    <w:rsid w:val="009771AC"/>
    <w:rsid w:val="009B1F1D"/>
    <w:rsid w:val="009C0EEC"/>
    <w:rsid w:val="00A366DE"/>
    <w:rsid w:val="00A61424"/>
    <w:rsid w:val="00A63D5E"/>
    <w:rsid w:val="00AB123F"/>
    <w:rsid w:val="00AE6109"/>
    <w:rsid w:val="00CA75D9"/>
    <w:rsid w:val="00E242BE"/>
    <w:rsid w:val="00E83E76"/>
    <w:rsid w:val="00EE2501"/>
    <w:rsid w:val="00F2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0D3"/>
  <w15:docId w15:val="{322F9034-B4A6-4924-A0C7-C7C3454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A1"/>
  </w:style>
  <w:style w:type="paragraph" w:styleId="Footer">
    <w:name w:val="footer"/>
    <w:basedOn w:val="Normal"/>
    <w:link w:val="FooterChar"/>
    <w:uiPriority w:val="99"/>
    <w:unhideWhenUsed/>
    <w:rsid w:val="005D7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A1"/>
  </w:style>
  <w:style w:type="paragraph" w:styleId="ListParagraph">
    <w:name w:val="List Paragraph"/>
    <w:basedOn w:val="Normal"/>
    <w:uiPriority w:val="34"/>
    <w:qFormat/>
    <w:rsid w:val="00AB12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Muhammad Zeeshan Babar</cp:lastModifiedBy>
  <cp:revision>5</cp:revision>
  <dcterms:created xsi:type="dcterms:W3CDTF">2022-09-20T15:35:00Z</dcterms:created>
  <dcterms:modified xsi:type="dcterms:W3CDTF">2023-10-27T15:31:00Z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e445640a14ae2113ba46f3f36738b49916ca50f75cef488340c0d0cb166dbd79</vt:lpwstr>
  </property>
</Properties>
</file>