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A7F7D" w14:textId="77777777" w:rsidR="005F624F" w:rsidRPr="00766A58" w:rsidRDefault="00560C75" w:rsidP="00560C75">
      <w:pPr>
        <w:jc w:val="center"/>
        <w:rPr>
          <w:b/>
          <w:sz w:val="32"/>
          <w:szCs w:val="32"/>
        </w:rPr>
      </w:pPr>
      <w:r w:rsidRPr="00766A58">
        <w:rPr>
          <w:b/>
          <w:sz w:val="32"/>
          <w:szCs w:val="32"/>
        </w:rPr>
        <w:t>Documentation for AutomaDeD GUI</w:t>
      </w:r>
    </w:p>
    <w:p w14:paraId="19F9CAD6" w14:textId="77777777" w:rsidR="00560C75" w:rsidRDefault="00560C75" w:rsidP="00560C75">
      <w:pPr>
        <w:jc w:val="both"/>
      </w:pPr>
    </w:p>
    <w:p w14:paraId="1EE720ED" w14:textId="77777777" w:rsidR="00560C75" w:rsidRDefault="00560C75" w:rsidP="00560C75">
      <w:pPr>
        <w:jc w:val="both"/>
      </w:pPr>
      <w:r>
        <w:t>AutomaDeD GUI is used to visualize the report generated by AutomaDeD debugging tool.</w:t>
      </w:r>
    </w:p>
    <w:p w14:paraId="23E6EBE2" w14:textId="77777777" w:rsidR="00560C75" w:rsidRDefault="00560C75" w:rsidP="00560C75">
      <w:pPr>
        <w:jc w:val="both"/>
      </w:pPr>
      <w:r>
        <w:t>It parses this file and visualizes the Progress Dependency Graph (PDG) along with stack traces and annotations on source codes corresponding problematic regions.</w:t>
      </w:r>
    </w:p>
    <w:p w14:paraId="6CF3F106" w14:textId="77777777" w:rsidR="00560C75" w:rsidRDefault="00560C75" w:rsidP="00560C75">
      <w:pPr>
        <w:jc w:val="both"/>
      </w:pPr>
    </w:p>
    <w:p w14:paraId="65726EA9" w14:textId="5C6C6E8C" w:rsidR="00560C75" w:rsidRPr="00766A58" w:rsidRDefault="00382683" w:rsidP="00766A58">
      <w:pPr>
        <w:pStyle w:val="ListParagraph"/>
        <w:numPr>
          <w:ilvl w:val="0"/>
          <w:numId w:val="2"/>
        </w:numPr>
        <w:jc w:val="both"/>
        <w:rPr>
          <w:b/>
        </w:rPr>
      </w:pPr>
      <w:r w:rsidRPr="00766A58">
        <w:rPr>
          <w:b/>
        </w:rPr>
        <w:t>Providing source code locations:</w:t>
      </w:r>
    </w:p>
    <w:p w14:paraId="26BDDA4C" w14:textId="77777777" w:rsidR="00382683" w:rsidRDefault="00382683" w:rsidP="00560C75">
      <w:pPr>
        <w:jc w:val="both"/>
      </w:pPr>
    </w:p>
    <w:p w14:paraId="720C306B" w14:textId="77777777" w:rsidR="00560C75" w:rsidRDefault="00560C75" w:rsidP="00560C75">
      <w:pPr>
        <w:jc w:val="both"/>
      </w:pPr>
      <w:r>
        <w:t xml:space="preserve">Report generated by AutomaDeD contains absolute paths to source file locations. If that path is not accessible, alternate search locations can be provided through an environment variable: </w:t>
      </w:r>
      <w:r w:rsidRPr="005E4025">
        <w:rPr>
          <w:b/>
        </w:rPr>
        <w:t>AUTOMADED_SOURCE_PATH</w:t>
      </w:r>
      <w:r>
        <w:t xml:space="preserve"> </w:t>
      </w:r>
    </w:p>
    <w:p w14:paraId="58AA6FB5" w14:textId="77777777" w:rsidR="00560C75" w:rsidRDefault="00560C75" w:rsidP="00560C75">
      <w:pPr>
        <w:jc w:val="both"/>
      </w:pPr>
    </w:p>
    <w:p w14:paraId="1D8C4FE4" w14:textId="794382E7" w:rsidR="00560C75" w:rsidRDefault="00560C75" w:rsidP="00560C75">
      <w:pPr>
        <w:jc w:val="both"/>
      </w:pPr>
      <w:r>
        <w:t xml:space="preserve">You can provide “:” separated multiple locations where the tool will search for the expected files. </w:t>
      </w:r>
      <w:r w:rsidR="00611F4A">
        <w:t xml:space="preserve">As soon as it finds a match for the base-name, it will use that file in the visualizer. </w:t>
      </w:r>
    </w:p>
    <w:p w14:paraId="46D9E200" w14:textId="77777777" w:rsidR="00382683" w:rsidRDefault="00382683" w:rsidP="00560C75">
      <w:pPr>
        <w:jc w:val="both"/>
      </w:pPr>
    </w:p>
    <w:p w14:paraId="2FBFFE7B" w14:textId="56087828" w:rsidR="00382683" w:rsidRPr="00766A58" w:rsidRDefault="00382683" w:rsidP="00766A58">
      <w:pPr>
        <w:pStyle w:val="ListParagraph"/>
        <w:numPr>
          <w:ilvl w:val="0"/>
          <w:numId w:val="2"/>
        </w:numPr>
        <w:jc w:val="both"/>
        <w:rPr>
          <w:b/>
        </w:rPr>
      </w:pPr>
      <w:r w:rsidRPr="00766A58">
        <w:rPr>
          <w:b/>
        </w:rPr>
        <w:t>Launching the GUI:</w:t>
      </w:r>
    </w:p>
    <w:p w14:paraId="73927E69" w14:textId="77777777" w:rsidR="00382683" w:rsidRDefault="00382683" w:rsidP="00560C75">
      <w:pPr>
        <w:jc w:val="both"/>
      </w:pPr>
    </w:p>
    <w:p w14:paraId="1DF673AB" w14:textId="111D3852" w:rsidR="00382683" w:rsidRDefault="00382683" w:rsidP="00560C75">
      <w:pPr>
        <w:jc w:val="both"/>
      </w:pPr>
      <w:r w:rsidRPr="00382683">
        <w:t xml:space="preserve">./automaded-gui </w:t>
      </w:r>
      <w:r>
        <w:t>&lt;input file&gt;</w:t>
      </w:r>
    </w:p>
    <w:p w14:paraId="29066ED1" w14:textId="77777777" w:rsidR="00382683" w:rsidRDefault="00382683" w:rsidP="00560C75">
      <w:pPr>
        <w:jc w:val="both"/>
      </w:pPr>
    </w:p>
    <w:p w14:paraId="76D61746" w14:textId="756B1E2F" w:rsidR="00382683" w:rsidRDefault="0047719B" w:rsidP="00560C75">
      <w:pPr>
        <w:jc w:val="both"/>
      </w:pPr>
      <w:r>
        <w:t>“</w:t>
      </w:r>
      <w:r w:rsidRPr="00382683">
        <w:t>automaded-gui</w:t>
      </w:r>
      <w:r>
        <w:t xml:space="preserve">” which uses </w:t>
      </w:r>
      <w:r w:rsidR="00956463">
        <w:t>required</w:t>
      </w:r>
      <w:r>
        <w:t xml:space="preserve"> python installations to launch the GUI</w:t>
      </w:r>
    </w:p>
    <w:p w14:paraId="100CDEA2" w14:textId="77777777" w:rsidR="0047719B" w:rsidRDefault="0047719B" w:rsidP="00560C75">
      <w:pPr>
        <w:jc w:val="both"/>
      </w:pPr>
    </w:p>
    <w:p w14:paraId="58C5A2CC" w14:textId="0C69C275" w:rsidR="0047719B" w:rsidRDefault="0047719B" w:rsidP="00560C75">
      <w:pPr>
        <w:jc w:val="both"/>
      </w:pPr>
      <w:r>
        <w:t>&lt;input file&gt; is the input to the GUI. This is also the output generated by AutomaDeD debugging tool.</w:t>
      </w:r>
    </w:p>
    <w:p w14:paraId="795D53EE" w14:textId="77777777" w:rsidR="0047719B" w:rsidRDefault="0047719B" w:rsidP="00560C75">
      <w:pPr>
        <w:jc w:val="both"/>
      </w:pPr>
    </w:p>
    <w:p w14:paraId="5055B2AF" w14:textId="31ABC675" w:rsidR="0047719B" w:rsidRDefault="0047719B" w:rsidP="00560C75">
      <w:pPr>
        <w:jc w:val="both"/>
      </w:pPr>
      <w:r>
        <w:t>By default the python set inside the script points to:</w:t>
      </w:r>
    </w:p>
    <w:p w14:paraId="02B4B58D" w14:textId="53C0F062" w:rsidR="0047719B" w:rsidRDefault="0047719B" w:rsidP="00560C75">
      <w:pPr>
        <w:jc w:val="both"/>
      </w:pPr>
      <w:r w:rsidRPr="0047719B">
        <w:t>python='/usr/gapps/asde/python/chaos_5_x86_64_ib/bin/python'</w:t>
      </w:r>
    </w:p>
    <w:p w14:paraId="25E94F98" w14:textId="77777777" w:rsidR="0047719B" w:rsidRDefault="0047719B" w:rsidP="00560C75">
      <w:pPr>
        <w:jc w:val="both"/>
      </w:pPr>
    </w:p>
    <w:p w14:paraId="637C01A6" w14:textId="33209BBC" w:rsidR="0047719B" w:rsidRDefault="0047719B" w:rsidP="00560C75">
      <w:pPr>
        <w:jc w:val="both"/>
      </w:pPr>
      <w:r>
        <w:t>GUI requires following python packages on top of python 2.7:</w:t>
      </w:r>
    </w:p>
    <w:p w14:paraId="10374361" w14:textId="05033752" w:rsidR="0047719B" w:rsidRPr="0047719B" w:rsidRDefault="0047719B" w:rsidP="001A260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 w:rsidRPr="0047719B">
        <w:rPr>
          <w:rFonts w:ascii="Calibri" w:hAnsi="Calibri" w:cs="Calibri"/>
        </w:rPr>
        <w:t>PyQt4, matplotlib, networkx, pylab, pydot, Queue</w:t>
      </w:r>
    </w:p>
    <w:p w14:paraId="5726D816" w14:textId="2AEE8F0F" w:rsidR="0047719B" w:rsidRPr="0047719B" w:rsidRDefault="0047719B" w:rsidP="0047719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It also requires following packages which are available in LC machines:</w:t>
      </w:r>
      <w:r w:rsidRPr="0047719B">
        <w:rPr>
          <w:rFonts w:ascii="Calibri" w:hAnsi="Calibri" w:cs="Calibri"/>
        </w:rPr>
        <w:t> </w:t>
      </w:r>
    </w:p>
    <w:p w14:paraId="353D7710" w14:textId="3020479A" w:rsidR="0047719B" w:rsidRPr="009D55BA" w:rsidRDefault="0047719B" w:rsidP="001A26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47719B">
        <w:rPr>
          <w:rFonts w:ascii="Calibri" w:hAnsi="Calibri" w:cs="Calibri"/>
        </w:rPr>
        <w:t>sys, os, random, getopt, commands, numpy, math</w:t>
      </w:r>
    </w:p>
    <w:p w14:paraId="07388A90" w14:textId="77777777" w:rsidR="009D55BA" w:rsidRDefault="009D55BA" w:rsidP="009D55BA">
      <w:pPr>
        <w:widowControl w:val="0"/>
        <w:autoSpaceDE w:val="0"/>
        <w:autoSpaceDN w:val="0"/>
        <w:adjustRightInd w:val="0"/>
      </w:pPr>
    </w:p>
    <w:p w14:paraId="60875AC0" w14:textId="75BC607C" w:rsidR="009D55BA" w:rsidRPr="0047719B" w:rsidRDefault="009D55BA" w:rsidP="009D55BA">
      <w:pPr>
        <w:widowControl w:val="0"/>
        <w:autoSpaceDE w:val="0"/>
        <w:autoSpaceDN w:val="0"/>
        <w:adjustRightInd w:val="0"/>
      </w:pPr>
    </w:p>
    <w:p w14:paraId="2BD2BACA" w14:textId="77777777" w:rsidR="0047719B" w:rsidRDefault="0047719B" w:rsidP="00560C75">
      <w:pPr>
        <w:jc w:val="both"/>
      </w:pPr>
    </w:p>
    <w:p w14:paraId="4E54B365" w14:textId="77777777" w:rsidR="0047719B" w:rsidRDefault="0047719B" w:rsidP="00560C75">
      <w:pPr>
        <w:jc w:val="both"/>
      </w:pPr>
    </w:p>
    <w:p w14:paraId="4B164420" w14:textId="77777777" w:rsidR="0047719B" w:rsidRDefault="0047719B" w:rsidP="00560C75">
      <w:pPr>
        <w:jc w:val="both"/>
      </w:pPr>
    </w:p>
    <w:p w14:paraId="2DB2730E" w14:textId="77777777" w:rsidR="0047719B" w:rsidRDefault="0047719B" w:rsidP="00560C75">
      <w:pPr>
        <w:jc w:val="both"/>
      </w:pPr>
    </w:p>
    <w:p w14:paraId="5C88D695" w14:textId="77777777" w:rsidR="00A77A26" w:rsidRDefault="00A77A26" w:rsidP="00560C75">
      <w:pPr>
        <w:jc w:val="both"/>
      </w:pPr>
    </w:p>
    <w:p w14:paraId="089CED2C" w14:textId="77777777" w:rsidR="00A77A26" w:rsidRDefault="00A77A26" w:rsidP="00560C75">
      <w:pPr>
        <w:jc w:val="both"/>
      </w:pPr>
    </w:p>
    <w:p w14:paraId="074358B3" w14:textId="77777777" w:rsidR="00A77A26" w:rsidRDefault="00A77A26" w:rsidP="00560C75">
      <w:pPr>
        <w:jc w:val="both"/>
      </w:pPr>
    </w:p>
    <w:p w14:paraId="3DAE88D8" w14:textId="77777777" w:rsidR="00A77A26" w:rsidRDefault="00A77A26" w:rsidP="00560C75">
      <w:pPr>
        <w:jc w:val="both"/>
      </w:pPr>
    </w:p>
    <w:p w14:paraId="19E9FFBB" w14:textId="77777777" w:rsidR="008C21FF" w:rsidRDefault="008C21FF" w:rsidP="00560C75">
      <w:pPr>
        <w:jc w:val="both"/>
      </w:pPr>
    </w:p>
    <w:p w14:paraId="410467CC" w14:textId="77777777" w:rsidR="008C21FF" w:rsidRDefault="008C21FF" w:rsidP="00560C75">
      <w:pPr>
        <w:jc w:val="both"/>
      </w:pPr>
    </w:p>
    <w:p w14:paraId="610EE628" w14:textId="3944326A" w:rsidR="008C21FF" w:rsidRDefault="008C21FF" w:rsidP="00560C75">
      <w:pPr>
        <w:jc w:val="both"/>
      </w:pPr>
    </w:p>
    <w:p w14:paraId="2A8B974A" w14:textId="6F49D815" w:rsidR="008A6346" w:rsidRPr="001A260A" w:rsidRDefault="008C21FF" w:rsidP="001A260A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 w:rsidRPr="001A260A">
        <w:rPr>
          <w:b/>
          <w:sz w:val="28"/>
          <w:szCs w:val="28"/>
          <w:u w:val="single"/>
        </w:rPr>
        <w:t xml:space="preserve">Different components of </w:t>
      </w:r>
      <w:r w:rsidR="006C79AB">
        <w:rPr>
          <w:b/>
          <w:sz w:val="28"/>
          <w:szCs w:val="28"/>
          <w:u w:val="single"/>
        </w:rPr>
        <w:t xml:space="preserve">the </w:t>
      </w:r>
      <w:bookmarkStart w:id="0" w:name="_GoBack"/>
      <w:bookmarkEnd w:id="0"/>
      <w:r w:rsidRPr="001A260A">
        <w:rPr>
          <w:b/>
          <w:sz w:val="28"/>
          <w:szCs w:val="28"/>
          <w:u w:val="single"/>
        </w:rPr>
        <w:t>GUI:</w:t>
      </w:r>
    </w:p>
    <w:p w14:paraId="4837C667" w14:textId="77777777" w:rsidR="008A6346" w:rsidRDefault="008A6346" w:rsidP="00560C75">
      <w:pPr>
        <w:jc w:val="both"/>
      </w:pPr>
    </w:p>
    <w:p w14:paraId="1EC33310" w14:textId="71868286" w:rsidR="008A6346" w:rsidRDefault="00CD2513" w:rsidP="00B92583">
      <w:pPr>
        <w:ind w:hanging="1080"/>
        <w:jc w:val="both"/>
      </w:pPr>
      <w:r w:rsidRPr="00CD2513">
        <w:drawing>
          <wp:inline distT="0" distB="0" distL="0" distR="0" wp14:anchorId="504A3FAC" wp14:editId="2276974A">
            <wp:extent cx="6975168" cy="4837408"/>
            <wp:effectExtent l="0" t="0" r="1016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5168" cy="48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B07A" w14:textId="77777777" w:rsidR="008C21FF" w:rsidRDefault="008C21FF" w:rsidP="00560C75">
      <w:pPr>
        <w:jc w:val="both"/>
      </w:pPr>
    </w:p>
    <w:p w14:paraId="6BC49AB0" w14:textId="04A4EA52" w:rsidR="00A77A26" w:rsidRDefault="00A77A26" w:rsidP="00560C75">
      <w:pPr>
        <w:jc w:val="both"/>
      </w:pPr>
    </w:p>
    <w:p w14:paraId="706F3211" w14:textId="77777777" w:rsidR="00A77A26" w:rsidRDefault="00A77A26" w:rsidP="00560C75">
      <w:pPr>
        <w:jc w:val="both"/>
      </w:pPr>
    </w:p>
    <w:p w14:paraId="74E0B82C" w14:textId="77777777" w:rsidR="00A77A26" w:rsidRDefault="00A77A26" w:rsidP="00560C75">
      <w:pPr>
        <w:jc w:val="both"/>
      </w:pPr>
    </w:p>
    <w:p w14:paraId="73F93242" w14:textId="77777777" w:rsidR="004A2D36" w:rsidRDefault="004A2D36" w:rsidP="00560C75">
      <w:pPr>
        <w:jc w:val="both"/>
      </w:pPr>
    </w:p>
    <w:p w14:paraId="3A09F335" w14:textId="77777777" w:rsidR="004A2D36" w:rsidRDefault="004A2D36" w:rsidP="00560C75">
      <w:pPr>
        <w:jc w:val="both"/>
      </w:pPr>
    </w:p>
    <w:p w14:paraId="2AC3FB04" w14:textId="77777777" w:rsidR="004A2D36" w:rsidRDefault="004A2D36" w:rsidP="00560C75">
      <w:pPr>
        <w:jc w:val="both"/>
      </w:pPr>
    </w:p>
    <w:p w14:paraId="3B819C39" w14:textId="77777777" w:rsidR="004A2D36" w:rsidRDefault="004A2D36" w:rsidP="00560C75">
      <w:pPr>
        <w:jc w:val="both"/>
      </w:pPr>
    </w:p>
    <w:p w14:paraId="76531364" w14:textId="77777777" w:rsidR="004A2D36" w:rsidRDefault="004A2D36" w:rsidP="00560C75">
      <w:pPr>
        <w:jc w:val="both"/>
      </w:pPr>
    </w:p>
    <w:p w14:paraId="6C1BD79D" w14:textId="77777777" w:rsidR="004A2D36" w:rsidRDefault="004A2D36" w:rsidP="00560C75">
      <w:pPr>
        <w:jc w:val="both"/>
      </w:pPr>
    </w:p>
    <w:p w14:paraId="032B9EA5" w14:textId="77777777" w:rsidR="004A2D36" w:rsidRDefault="004A2D36" w:rsidP="00560C75">
      <w:pPr>
        <w:jc w:val="both"/>
      </w:pPr>
    </w:p>
    <w:p w14:paraId="3B71D61D" w14:textId="77777777" w:rsidR="004A2D36" w:rsidRDefault="004A2D36" w:rsidP="00560C75">
      <w:pPr>
        <w:jc w:val="both"/>
      </w:pPr>
    </w:p>
    <w:p w14:paraId="192FFCE4" w14:textId="77777777" w:rsidR="004A2D36" w:rsidRDefault="004A2D36" w:rsidP="00560C75">
      <w:pPr>
        <w:jc w:val="both"/>
      </w:pPr>
    </w:p>
    <w:p w14:paraId="610585F3" w14:textId="77777777" w:rsidR="004A2D36" w:rsidRDefault="004A2D36" w:rsidP="00560C75">
      <w:pPr>
        <w:jc w:val="both"/>
      </w:pPr>
    </w:p>
    <w:p w14:paraId="6C0675E1" w14:textId="77777777" w:rsidR="00A77A26" w:rsidRDefault="00A77A26" w:rsidP="00560C75">
      <w:pPr>
        <w:jc w:val="both"/>
      </w:pPr>
    </w:p>
    <w:p w14:paraId="4EE5295B" w14:textId="3017C3BD" w:rsidR="00A77A26" w:rsidRPr="001A260A" w:rsidRDefault="00B92583" w:rsidP="001A260A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 w:rsidRPr="001A260A">
        <w:rPr>
          <w:b/>
          <w:sz w:val="28"/>
          <w:szCs w:val="28"/>
          <w:u w:val="single"/>
        </w:rPr>
        <w:t>Progress Dependency Graph:</w:t>
      </w:r>
      <w:r w:rsidR="00AC7D82" w:rsidRPr="001A260A">
        <w:rPr>
          <w:b/>
          <w:noProof/>
          <w:sz w:val="28"/>
          <w:szCs w:val="28"/>
          <w:u w:val="single"/>
        </w:rPr>
        <w:t xml:space="preserve"> </w:t>
      </w:r>
    </w:p>
    <w:p w14:paraId="1578789B" w14:textId="77777777" w:rsidR="00B92583" w:rsidRDefault="00B92583" w:rsidP="00560C75">
      <w:pPr>
        <w:jc w:val="both"/>
      </w:pPr>
    </w:p>
    <w:p w14:paraId="48706232" w14:textId="45BE07F5" w:rsidR="00A77A26" w:rsidRDefault="00A77A26" w:rsidP="00560C75">
      <w:pPr>
        <w:jc w:val="both"/>
      </w:pPr>
    </w:p>
    <w:p w14:paraId="488FFB50" w14:textId="4DA55BB2" w:rsidR="009A28FB" w:rsidRDefault="004A2D36" w:rsidP="004A2D36">
      <w:pPr>
        <w:ind w:left="1440"/>
        <w:jc w:val="both"/>
      </w:pPr>
      <w:r w:rsidRPr="004A2D36">
        <w:drawing>
          <wp:inline distT="0" distB="0" distL="0" distR="0" wp14:anchorId="46D97435" wp14:editId="5BBB8A56">
            <wp:extent cx="3425125" cy="3852130"/>
            <wp:effectExtent l="0" t="0" r="4445" b="889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298" cy="38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4003" w14:textId="77777777" w:rsidR="008C7411" w:rsidRDefault="008C7411" w:rsidP="004A2D36">
      <w:pPr>
        <w:ind w:left="1440"/>
        <w:jc w:val="both"/>
      </w:pPr>
    </w:p>
    <w:p w14:paraId="634B8090" w14:textId="62900D78" w:rsidR="008C7411" w:rsidRDefault="008C7411" w:rsidP="008C7411">
      <w:pPr>
        <w:jc w:val="both"/>
      </w:pPr>
      <w:r>
        <w:t>Here processes at state s1 and processes at state s2 are waiting for processes at state s0.</w:t>
      </w:r>
    </w:p>
    <w:p w14:paraId="755B35A5" w14:textId="77777777" w:rsidR="00574822" w:rsidRDefault="00574822" w:rsidP="004A2D36">
      <w:pPr>
        <w:jc w:val="both"/>
        <w:rPr>
          <w:b/>
          <w:u w:val="single"/>
        </w:rPr>
      </w:pPr>
    </w:p>
    <w:p w14:paraId="415E2792" w14:textId="406334E7" w:rsidR="003C3D92" w:rsidRPr="005E4025" w:rsidRDefault="003C3D92" w:rsidP="001A260A">
      <w:pPr>
        <w:jc w:val="both"/>
        <w:rPr>
          <w:b/>
        </w:rPr>
      </w:pPr>
      <w:r w:rsidRPr="005E4025">
        <w:rPr>
          <w:b/>
        </w:rPr>
        <w:t>More about state colors and symbols:</w:t>
      </w:r>
    </w:p>
    <w:p w14:paraId="5420F47D" w14:textId="77777777" w:rsidR="003C3D92" w:rsidRDefault="003C3D92" w:rsidP="004A2D36">
      <w:pPr>
        <w:jc w:val="both"/>
      </w:pPr>
    </w:p>
    <w:p w14:paraId="56A90E24" w14:textId="7952E094" w:rsidR="009A28FB" w:rsidRDefault="003E1A7C" w:rsidP="00560C75">
      <w:pPr>
        <w:jc w:val="both"/>
      </w:pPr>
      <w:r w:rsidRPr="00AC7D82">
        <w:rPr>
          <w:noProof/>
        </w:rPr>
        <w:drawing>
          <wp:inline distT="0" distB="0" distL="0" distR="0" wp14:anchorId="4AEA0421" wp14:editId="03DF8E9B">
            <wp:extent cx="1778962" cy="536629"/>
            <wp:effectExtent l="0" t="0" r="0" b="0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0325" cy="5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="00FB5870">
        <w:t xml:space="preserve">      </w:t>
      </w:r>
      <w:r>
        <w:t xml:space="preserve">  </w:t>
      </w:r>
      <w:r w:rsidRPr="00AC7D82">
        <w:drawing>
          <wp:inline distT="0" distB="0" distL="0" distR="0" wp14:anchorId="60D13133" wp14:editId="28F113E0">
            <wp:extent cx="1819114" cy="442704"/>
            <wp:effectExtent l="0" t="0" r="1016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0641" cy="4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725E" w14:textId="77777777" w:rsidR="009A28FB" w:rsidRDefault="009A28FB" w:rsidP="00560C75">
      <w:pPr>
        <w:jc w:val="both"/>
      </w:pPr>
    </w:p>
    <w:p w14:paraId="76803A37" w14:textId="26441660" w:rsidR="009A28FB" w:rsidRDefault="009A28FB" w:rsidP="00560C75">
      <w:pPr>
        <w:jc w:val="both"/>
      </w:pPr>
    </w:p>
    <w:p w14:paraId="1A7405B6" w14:textId="1592E20C" w:rsidR="00A77A26" w:rsidRDefault="00A77A26" w:rsidP="00560C75">
      <w:pPr>
        <w:jc w:val="both"/>
      </w:pPr>
    </w:p>
    <w:p w14:paraId="744D8710" w14:textId="5093F7D3" w:rsidR="003E1A7C" w:rsidRDefault="003E1A7C" w:rsidP="00560C75">
      <w:pPr>
        <w:jc w:val="both"/>
      </w:pPr>
    </w:p>
    <w:p w14:paraId="1ABCF63D" w14:textId="36D5BA92" w:rsidR="003E1A7C" w:rsidRDefault="003E1A7C" w:rsidP="00560C75">
      <w:pPr>
        <w:jc w:val="both"/>
      </w:pPr>
      <w:r w:rsidRPr="00AC7D82">
        <w:drawing>
          <wp:inline distT="0" distB="0" distL="0" distR="0" wp14:anchorId="65300B04" wp14:editId="4B8C6945">
            <wp:extent cx="1897203" cy="583124"/>
            <wp:effectExtent l="0" t="0" r="8255" b="127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340" cy="5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 w:rsidRPr="00AC7D82">
        <w:rPr>
          <w:noProof/>
        </w:rPr>
        <w:drawing>
          <wp:inline distT="0" distB="0" distL="0" distR="0" wp14:anchorId="3489827F" wp14:editId="73BF0CA5">
            <wp:extent cx="1852760" cy="660615"/>
            <wp:effectExtent l="0" t="0" r="1905" b="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3882" cy="66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4E10" w14:textId="3371FCEC" w:rsidR="003E1A7C" w:rsidRDefault="003E1A7C" w:rsidP="00560C75">
      <w:pPr>
        <w:jc w:val="both"/>
      </w:pPr>
    </w:p>
    <w:p w14:paraId="3DA295BA" w14:textId="2C930FD6" w:rsidR="003E1A7C" w:rsidRDefault="008C7411" w:rsidP="00560C75">
      <w:pPr>
        <w:jc w:val="both"/>
      </w:pPr>
      <w:r>
        <w:t xml:space="preserve">LP task(s)/process(s) has no outgoing edges – which means no other processes are waiting for a Least Progressed (LP) process. </w:t>
      </w:r>
    </w:p>
    <w:p w14:paraId="4C0111BE" w14:textId="77777777" w:rsidR="00CA53A6" w:rsidRDefault="00CA53A6" w:rsidP="00560C75">
      <w:pPr>
        <w:jc w:val="both"/>
      </w:pPr>
    </w:p>
    <w:p w14:paraId="60128E66" w14:textId="77777777" w:rsidR="00CA53A6" w:rsidRDefault="00CA53A6" w:rsidP="00560C75">
      <w:pPr>
        <w:jc w:val="both"/>
      </w:pPr>
    </w:p>
    <w:p w14:paraId="42EDB9DE" w14:textId="122DD24C" w:rsidR="00CA53A6" w:rsidRPr="005E4025" w:rsidRDefault="00CA53A6" w:rsidP="00560C75">
      <w:pPr>
        <w:jc w:val="both"/>
        <w:rPr>
          <w:b/>
        </w:rPr>
      </w:pPr>
      <w:r w:rsidRPr="005E4025">
        <w:rPr>
          <w:b/>
        </w:rPr>
        <w:t>State labels:</w:t>
      </w:r>
    </w:p>
    <w:p w14:paraId="6EB9F6AC" w14:textId="77777777" w:rsidR="00CA53A6" w:rsidRDefault="00CA53A6" w:rsidP="00560C75">
      <w:pPr>
        <w:jc w:val="both"/>
        <w:rPr>
          <w:b/>
          <w:u w:val="single"/>
        </w:rPr>
      </w:pPr>
    </w:p>
    <w:p w14:paraId="3500592F" w14:textId="0097EE59" w:rsidR="00CA53A6" w:rsidRDefault="00CA53A6" w:rsidP="00560C75">
      <w:pPr>
        <w:jc w:val="both"/>
      </w:pPr>
      <w:r>
        <w:t xml:space="preserve">Each state has a </w:t>
      </w:r>
      <w:r w:rsidR="00022C76">
        <w:t>label, which</w:t>
      </w:r>
      <w:r>
        <w:t xml:space="preserve"> contains following information:</w:t>
      </w:r>
    </w:p>
    <w:p w14:paraId="02E96729" w14:textId="77777777" w:rsidR="00CA53A6" w:rsidRDefault="00CA53A6" w:rsidP="00560C75">
      <w:pPr>
        <w:jc w:val="both"/>
      </w:pPr>
    </w:p>
    <w:p w14:paraId="2156D936" w14:textId="1BD7C1E3" w:rsidR="003E1A7C" w:rsidRDefault="003E1A7C" w:rsidP="00560C75">
      <w:pPr>
        <w:jc w:val="both"/>
      </w:pPr>
      <w:r w:rsidRPr="003E1A7C">
        <w:rPr>
          <w:noProof/>
        </w:rPr>
        <w:drawing>
          <wp:inline distT="0" distB="0" distL="0" distR="0" wp14:anchorId="3F35F011" wp14:editId="58E1EFD0">
            <wp:extent cx="2739325" cy="2261648"/>
            <wp:effectExtent l="0" t="0" r="4445" b="0"/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130" cy="226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95C9" w14:textId="77777777" w:rsidR="00043B11" w:rsidRDefault="00043B11" w:rsidP="00560C75">
      <w:pPr>
        <w:jc w:val="both"/>
      </w:pPr>
    </w:p>
    <w:p w14:paraId="4ED81E94" w14:textId="77777777" w:rsidR="00043B11" w:rsidRDefault="00043B11" w:rsidP="00560C75">
      <w:pPr>
        <w:jc w:val="both"/>
      </w:pPr>
    </w:p>
    <w:p w14:paraId="5419F698" w14:textId="568932AA" w:rsidR="00043B11" w:rsidRPr="001A260A" w:rsidRDefault="00043B11" w:rsidP="001A260A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 w:rsidRPr="001A260A">
        <w:rPr>
          <w:b/>
          <w:sz w:val="28"/>
          <w:szCs w:val="28"/>
          <w:u w:val="single"/>
        </w:rPr>
        <w:t>Process information window:</w:t>
      </w:r>
    </w:p>
    <w:p w14:paraId="6181FB4A" w14:textId="77777777" w:rsidR="00043B11" w:rsidRDefault="00043B11" w:rsidP="00560C75">
      <w:pPr>
        <w:jc w:val="both"/>
      </w:pPr>
    </w:p>
    <w:p w14:paraId="529220EB" w14:textId="0E4773C9" w:rsidR="00043B11" w:rsidRDefault="00043B11" w:rsidP="00560C75">
      <w:pPr>
        <w:jc w:val="both"/>
      </w:pPr>
      <w:r w:rsidRPr="00043B11">
        <w:drawing>
          <wp:inline distT="0" distB="0" distL="0" distR="0" wp14:anchorId="6631AD59" wp14:editId="50936379">
            <wp:extent cx="3768025" cy="3446238"/>
            <wp:effectExtent l="0" t="0" r="0" b="825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8982" cy="344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2A6B" w14:textId="77777777" w:rsidR="00D066F7" w:rsidRDefault="00D066F7" w:rsidP="00560C75">
      <w:pPr>
        <w:jc w:val="both"/>
      </w:pPr>
    </w:p>
    <w:p w14:paraId="5AFD38D3" w14:textId="77777777" w:rsidR="003B00E7" w:rsidRDefault="003B00E7" w:rsidP="00560C75">
      <w:pPr>
        <w:jc w:val="both"/>
      </w:pPr>
    </w:p>
    <w:p w14:paraId="3F79D30A" w14:textId="77777777" w:rsidR="003B00E7" w:rsidRDefault="003B00E7" w:rsidP="00560C75">
      <w:pPr>
        <w:jc w:val="both"/>
      </w:pPr>
    </w:p>
    <w:p w14:paraId="3FA1FF0C" w14:textId="77777777" w:rsidR="003B00E7" w:rsidRDefault="003B00E7" w:rsidP="00560C75">
      <w:pPr>
        <w:jc w:val="both"/>
      </w:pPr>
    </w:p>
    <w:p w14:paraId="44C25616" w14:textId="77777777" w:rsidR="003B00E7" w:rsidRDefault="003B00E7" w:rsidP="00560C75">
      <w:pPr>
        <w:jc w:val="both"/>
      </w:pPr>
    </w:p>
    <w:p w14:paraId="2B1E3CC4" w14:textId="29AE84AD" w:rsidR="00D066F7" w:rsidRPr="001A260A" w:rsidRDefault="00D066F7" w:rsidP="001A260A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 w:rsidRPr="001A260A">
        <w:rPr>
          <w:b/>
          <w:sz w:val="28"/>
          <w:szCs w:val="28"/>
          <w:u w:val="single"/>
        </w:rPr>
        <w:t>Stack trace window:</w:t>
      </w:r>
    </w:p>
    <w:p w14:paraId="3B0E6CFD" w14:textId="77777777" w:rsidR="00D066F7" w:rsidRDefault="00D066F7" w:rsidP="00560C75">
      <w:pPr>
        <w:jc w:val="both"/>
      </w:pPr>
    </w:p>
    <w:p w14:paraId="337808BE" w14:textId="558C848F" w:rsidR="00D066F7" w:rsidRDefault="00BA5E70" w:rsidP="00BA5E70">
      <w:pPr>
        <w:jc w:val="both"/>
      </w:pPr>
      <w:r>
        <w:rPr>
          <w:b/>
        </w:rPr>
        <w:t xml:space="preserve">     </w:t>
      </w:r>
      <w:r w:rsidR="00D066F7" w:rsidRPr="00D066F7">
        <w:rPr>
          <w:b/>
        </w:rPr>
        <w:t>Single Click</w:t>
      </w:r>
      <w:r>
        <w:rPr>
          <w:b/>
        </w:rPr>
        <w:t xml:space="preserve"> on PDG state</w:t>
      </w:r>
      <w:r w:rsidR="00D066F7" w:rsidRPr="00D066F7">
        <w:rPr>
          <w:b/>
        </w:rPr>
        <w:t>:</w:t>
      </w:r>
      <w:r w:rsidR="00D066F7">
        <w:t xml:space="preserve"> select multiple states in PDG one by one</w:t>
      </w:r>
    </w:p>
    <w:p w14:paraId="181EBD82" w14:textId="0AC643E2" w:rsidR="00D066F7" w:rsidRDefault="00BA5E70" w:rsidP="00BA5E70">
      <w:pPr>
        <w:jc w:val="both"/>
      </w:pPr>
      <w:r>
        <w:rPr>
          <w:b/>
        </w:rPr>
        <w:t xml:space="preserve">     </w:t>
      </w:r>
      <w:r w:rsidR="00D066F7" w:rsidRPr="00D35853">
        <w:rPr>
          <w:b/>
        </w:rPr>
        <w:t>Double Click</w:t>
      </w:r>
      <w:r>
        <w:rPr>
          <w:b/>
        </w:rPr>
        <w:t xml:space="preserve"> on PDG state</w:t>
      </w:r>
      <w:r w:rsidR="00D066F7" w:rsidRPr="00D35853">
        <w:rPr>
          <w:b/>
        </w:rPr>
        <w:t>:</w:t>
      </w:r>
      <w:r w:rsidR="00D066F7">
        <w:t xml:space="preserve"> select only a particular state</w:t>
      </w:r>
      <w:r w:rsidR="00D35853">
        <w:t xml:space="preserve"> in PDG, unselect others</w:t>
      </w:r>
    </w:p>
    <w:p w14:paraId="262E2CA0" w14:textId="77777777" w:rsidR="00D066F7" w:rsidRDefault="00D066F7" w:rsidP="00560C75">
      <w:pPr>
        <w:jc w:val="both"/>
      </w:pPr>
    </w:p>
    <w:p w14:paraId="420DE247" w14:textId="3A8FB627" w:rsidR="00D066F7" w:rsidRDefault="00D066F7" w:rsidP="00560C75">
      <w:pPr>
        <w:jc w:val="both"/>
      </w:pPr>
      <w:r w:rsidRPr="00D066F7">
        <w:drawing>
          <wp:inline distT="0" distB="0" distL="0" distR="0" wp14:anchorId="364BB675" wp14:editId="51EB0D81">
            <wp:extent cx="5486400" cy="2335530"/>
            <wp:effectExtent l="0" t="0" r="0" b="127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7061" w14:textId="77777777" w:rsidR="00D35853" w:rsidRDefault="00D35853" w:rsidP="00560C75">
      <w:pPr>
        <w:jc w:val="both"/>
      </w:pPr>
    </w:p>
    <w:p w14:paraId="7278E5D7" w14:textId="1F369C2A" w:rsidR="00D35853" w:rsidRDefault="00D35853" w:rsidP="00560C75">
      <w:pPr>
        <w:jc w:val="both"/>
      </w:pPr>
      <w:r w:rsidRPr="00D35853">
        <w:rPr>
          <w:b/>
        </w:rPr>
        <w:t xml:space="preserve">Tooltip: </w:t>
      </w:r>
      <w:r>
        <w:t xml:space="preserve">On each row there is a </w:t>
      </w:r>
      <w:r w:rsidR="00BA5E70">
        <w:t>tooltip, which</w:t>
      </w:r>
      <w:r>
        <w:t xml:space="preserve"> </w:t>
      </w:r>
      <w:r w:rsidRPr="00D35853">
        <w:t>show</w:t>
      </w:r>
      <w:r>
        <w:t>s</w:t>
      </w:r>
      <w:r w:rsidRPr="00D35853">
        <w:t xml:space="preserve"> the full filename and line number corresponding to that function</w:t>
      </w:r>
    </w:p>
    <w:p w14:paraId="7326F816" w14:textId="77777777" w:rsidR="00BA5E70" w:rsidRDefault="00BA5E70" w:rsidP="00560C75">
      <w:pPr>
        <w:jc w:val="both"/>
      </w:pPr>
    </w:p>
    <w:p w14:paraId="39084CAB" w14:textId="236679CF" w:rsidR="00BA5E70" w:rsidRDefault="00BA5E70" w:rsidP="00560C75">
      <w:pPr>
        <w:jc w:val="both"/>
      </w:pPr>
      <w:r w:rsidRPr="00BA5E70">
        <w:rPr>
          <w:b/>
        </w:rPr>
        <w:t>Source code:</w:t>
      </w:r>
      <w:r>
        <w:t xml:space="preserve"> Single click on any function in this stack trace window will open the source file and will highlight corresponding line. </w:t>
      </w:r>
    </w:p>
    <w:p w14:paraId="45FA0389" w14:textId="77777777" w:rsidR="00BA5E70" w:rsidRPr="00BA5E70" w:rsidRDefault="00BA5E70" w:rsidP="00560C75">
      <w:pPr>
        <w:jc w:val="both"/>
        <w:rPr>
          <w:b/>
          <w:u w:val="single"/>
        </w:rPr>
      </w:pPr>
    </w:p>
    <w:p w14:paraId="2D5BC847" w14:textId="4381716C" w:rsidR="00BA5E70" w:rsidRPr="001A260A" w:rsidRDefault="00BA5E70" w:rsidP="001A260A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 w:rsidRPr="001A260A">
        <w:rPr>
          <w:b/>
          <w:sz w:val="28"/>
          <w:szCs w:val="28"/>
          <w:u w:val="single"/>
        </w:rPr>
        <w:t>Source code window:</w:t>
      </w:r>
    </w:p>
    <w:p w14:paraId="0D11C39D" w14:textId="77777777" w:rsidR="00BA5E70" w:rsidRDefault="00BA5E70" w:rsidP="00560C75">
      <w:pPr>
        <w:jc w:val="both"/>
      </w:pPr>
    </w:p>
    <w:p w14:paraId="23AD4C54" w14:textId="0A9F6FEB" w:rsidR="00BA5E70" w:rsidRDefault="00BA5E70" w:rsidP="00560C75">
      <w:pPr>
        <w:jc w:val="both"/>
      </w:pPr>
      <w:r>
        <w:t xml:space="preserve">Source file locations must be readable. To provide custom search path for source files, please provide “:” separated values to the environment variable “AUTOMADED_SOURCE_PATH” before launching the GUI. </w:t>
      </w:r>
    </w:p>
    <w:p w14:paraId="09F4AD0D" w14:textId="77777777" w:rsidR="00BA5E70" w:rsidRDefault="00BA5E70" w:rsidP="00560C75">
      <w:pPr>
        <w:jc w:val="both"/>
      </w:pPr>
    </w:p>
    <w:p w14:paraId="21953395" w14:textId="73E8B138" w:rsidR="00BA5E70" w:rsidRDefault="00BA5E70" w:rsidP="00560C75">
      <w:pPr>
        <w:jc w:val="both"/>
      </w:pPr>
      <w:r>
        <w:t>If source file is not found following error will be displayed:</w:t>
      </w:r>
    </w:p>
    <w:p w14:paraId="57E913E6" w14:textId="77777777" w:rsidR="00BA5E70" w:rsidRDefault="00BA5E70" w:rsidP="00560C75">
      <w:pPr>
        <w:jc w:val="both"/>
      </w:pPr>
    </w:p>
    <w:p w14:paraId="7D8A1507" w14:textId="7F91FD00" w:rsidR="00BA5E70" w:rsidRDefault="00BA5E70" w:rsidP="009A71B4">
      <w:pPr>
        <w:ind w:left="720"/>
        <w:jc w:val="both"/>
      </w:pPr>
      <w:r>
        <w:rPr>
          <w:noProof/>
        </w:rPr>
        <w:drawing>
          <wp:inline distT="0" distB="0" distL="0" distR="0" wp14:anchorId="1EA3DD84" wp14:editId="3D6E27BE">
            <wp:extent cx="3544260" cy="83109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05 at 4.28.2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35" cy="8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EFA5" w14:textId="77777777" w:rsidR="007F2251" w:rsidRDefault="007F2251" w:rsidP="007F2251">
      <w:pPr>
        <w:jc w:val="both"/>
      </w:pPr>
    </w:p>
    <w:p w14:paraId="5B82509A" w14:textId="77777777" w:rsidR="007F2251" w:rsidRDefault="007F2251" w:rsidP="007F2251">
      <w:pPr>
        <w:jc w:val="both"/>
      </w:pPr>
    </w:p>
    <w:p w14:paraId="41512838" w14:textId="49E4740C" w:rsidR="009A71B4" w:rsidRPr="00D35853" w:rsidRDefault="007F2251" w:rsidP="007F2251">
      <w:pPr>
        <w:ind w:left="90"/>
        <w:jc w:val="both"/>
      </w:pPr>
      <w:r w:rsidRPr="007F2251">
        <w:drawing>
          <wp:inline distT="0" distB="0" distL="0" distR="0" wp14:anchorId="5C44D79C" wp14:editId="6B9C643E">
            <wp:extent cx="5313981" cy="3438711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623" cy="343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1B4" w:rsidRPr="00D35853" w:rsidSect="005F62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179BD"/>
    <w:multiLevelType w:val="hybridMultilevel"/>
    <w:tmpl w:val="32507B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558DF"/>
    <w:multiLevelType w:val="hybridMultilevel"/>
    <w:tmpl w:val="40707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90472"/>
    <w:multiLevelType w:val="multilevel"/>
    <w:tmpl w:val="F738B3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D7DF0"/>
    <w:multiLevelType w:val="hybridMultilevel"/>
    <w:tmpl w:val="F738B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C21D5"/>
    <w:multiLevelType w:val="multilevel"/>
    <w:tmpl w:val="F738B3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20D48"/>
    <w:multiLevelType w:val="hybridMultilevel"/>
    <w:tmpl w:val="884437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283"/>
    <w:rsid w:val="00022C76"/>
    <w:rsid w:val="00043B11"/>
    <w:rsid w:val="001A260A"/>
    <w:rsid w:val="00382683"/>
    <w:rsid w:val="003B00E7"/>
    <w:rsid w:val="003B47A1"/>
    <w:rsid w:val="003C3D92"/>
    <w:rsid w:val="003E1A7C"/>
    <w:rsid w:val="0047719B"/>
    <w:rsid w:val="004A2D36"/>
    <w:rsid w:val="00560C75"/>
    <w:rsid w:val="00574822"/>
    <w:rsid w:val="005E4025"/>
    <w:rsid w:val="005F624F"/>
    <w:rsid w:val="00611F4A"/>
    <w:rsid w:val="006C79AB"/>
    <w:rsid w:val="00766A58"/>
    <w:rsid w:val="007F2251"/>
    <w:rsid w:val="008A6346"/>
    <w:rsid w:val="008C21FF"/>
    <w:rsid w:val="008C7411"/>
    <w:rsid w:val="00956463"/>
    <w:rsid w:val="009A28FB"/>
    <w:rsid w:val="009A64C8"/>
    <w:rsid w:val="009A71B4"/>
    <w:rsid w:val="009D55BA"/>
    <w:rsid w:val="00A77A26"/>
    <w:rsid w:val="00AC7D82"/>
    <w:rsid w:val="00B92583"/>
    <w:rsid w:val="00BA5E70"/>
    <w:rsid w:val="00BA7283"/>
    <w:rsid w:val="00CA53A6"/>
    <w:rsid w:val="00CD2513"/>
    <w:rsid w:val="00D066F7"/>
    <w:rsid w:val="00D35853"/>
    <w:rsid w:val="00F56E3D"/>
    <w:rsid w:val="00FB5870"/>
    <w:rsid w:val="00FC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B1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5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5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5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5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png"/><Relationship Id="rId16" Type="http://schemas.openxmlformats.org/officeDocument/2006/relationships/image" Target="media/image11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382</Words>
  <Characters>2180</Characters>
  <Application>Microsoft Macintosh Word</Application>
  <DocSecurity>0</DocSecurity>
  <Lines>18</Lines>
  <Paragraphs>5</Paragraphs>
  <ScaleCrop>false</ScaleCrop>
  <Company>LLNL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Subrata</dc:creator>
  <cp:keywords/>
  <dc:description/>
  <cp:lastModifiedBy>Mitra, Subrata</cp:lastModifiedBy>
  <cp:revision>3</cp:revision>
  <cp:lastPrinted>2013-08-05T23:50:00Z</cp:lastPrinted>
  <dcterms:created xsi:type="dcterms:W3CDTF">2013-08-05T23:50:00Z</dcterms:created>
  <dcterms:modified xsi:type="dcterms:W3CDTF">2013-08-05T23:51:00Z</dcterms:modified>
</cp:coreProperties>
</file>