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21EF" w14:textId="77777777" w:rsidR="00343A4D" w:rsidRDefault="00000000">
      <w:pPr>
        <w:spacing w:after="170" w:line="259" w:lineRule="auto"/>
        <w:ind w:left="0" w:firstLine="0"/>
      </w:pPr>
      <w:proofErr w:type="spellStart"/>
      <w:r>
        <w:rPr>
          <w:b/>
          <w:sz w:val="36"/>
        </w:rPr>
        <w:t>Wintap</w:t>
      </w:r>
      <w:proofErr w:type="spellEnd"/>
      <w:r>
        <w:rPr>
          <w:b/>
          <w:sz w:val="36"/>
        </w:rPr>
        <w:t xml:space="preserve"> 7 Developer Guide</w:t>
      </w:r>
    </w:p>
    <w:p w14:paraId="0A24A6EB" w14:textId="77777777" w:rsidR="00343A4D" w:rsidRDefault="00000000">
      <w:pPr>
        <w:pStyle w:val="Heading1"/>
        <w:ind w:left="-5"/>
      </w:pPr>
      <w:r>
        <w:t>Table of Contents</w:t>
      </w:r>
    </w:p>
    <w:p w14:paraId="3B2437B9" w14:textId="77777777" w:rsidR="00343A4D" w:rsidRDefault="00000000">
      <w:pPr>
        <w:spacing w:after="133" w:line="259" w:lineRule="auto"/>
        <w:ind w:left="16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A068F5" wp14:editId="7BE75C70">
                <wp:simplePos x="0" y="0"/>
                <wp:positionH relativeFrom="column">
                  <wp:posOffset>95250</wp:posOffset>
                </wp:positionH>
                <wp:positionV relativeFrom="paragraph">
                  <wp:posOffset>34751</wp:posOffset>
                </wp:positionV>
                <wp:extent cx="57150" cy="5000625"/>
                <wp:effectExtent l="0" t="0" r="0" b="0"/>
                <wp:wrapSquare wrapText="bothSides"/>
                <wp:docPr id="65493" name="Group 65493"/>
                <wp:cNvGraphicFramePr/>
                <a:graphic xmlns:a="http://schemas.openxmlformats.org/drawingml/2006/main">
                  <a:graphicData uri="http://schemas.microsoft.com/office/word/2010/wordprocessingGroup">
                    <wpg:wgp>
                      <wpg:cNvGrpSpPr/>
                      <wpg:grpSpPr>
                        <a:xfrm>
                          <a:off x="0" y="0"/>
                          <a:ext cx="57150" cy="5000625"/>
                          <a:chOff x="0" y="0"/>
                          <a:chExt cx="57150" cy="5000625"/>
                        </a:xfrm>
                      </wpg:grpSpPr>
                      <wps:wsp>
                        <wps:cNvPr id="8" name="Shape 8"/>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0"/>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0" y="3048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0" y="6191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0" y="9239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6"/>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6"/>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0" y="12382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6"/>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6"/>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0" y="1543050"/>
                            <a:ext cx="57150" cy="57150"/>
                          </a:xfrm>
                          <a:custGeom>
                            <a:avLst/>
                            <a:gdLst/>
                            <a:ahLst/>
                            <a:cxnLst/>
                            <a:rect l="0" t="0" r="0" b="0"/>
                            <a:pathLst>
                              <a:path w="57150" h="57150">
                                <a:moveTo>
                                  <a:pt x="28575" y="0"/>
                                </a:moveTo>
                                <a:cubicBezTo>
                                  <a:pt x="32364" y="0"/>
                                  <a:pt x="36009" y="725"/>
                                  <a:pt x="39510" y="2175"/>
                                </a:cubicBezTo>
                                <a:cubicBezTo>
                                  <a:pt x="43011" y="3625"/>
                                  <a:pt x="46101" y="5689"/>
                                  <a:pt x="48781" y="8369"/>
                                </a:cubicBezTo>
                                <a:cubicBezTo>
                                  <a:pt x="51460" y="11048"/>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8"/>
                                  <a:pt x="8369" y="8369"/>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18478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9"/>
                                  <a:pt x="54975" y="17639"/>
                                </a:cubicBezTo>
                                <a:cubicBezTo>
                                  <a:pt x="56425" y="21140"/>
                                  <a:pt x="57150" y="24786"/>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5"/>
                                  <a:pt x="32364" y="57149"/>
                                  <a:pt x="28575" y="57150"/>
                                </a:cubicBezTo>
                                <a:cubicBezTo>
                                  <a:pt x="24786" y="57149"/>
                                  <a:pt x="21141" y="56425"/>
                                  <a:pt x="17640" y="54974"/>
                                </a:cubicBezTo>
                                <a:cubicBezTo>
                                  <a:pt x="14139" y="53524"/>
                                  <a:pt x="11049" y="51460"/>
                                  <a:pt x="8369" y="48780"/>
                                </a:cubicBezTo>
                                <a:cubicBezTo>
                                  <a:pt x="5690" y="46101"/>
                                  <a:pt x="3625" y="43011"/>
                                  <a:pt x="2175" y="39510"/>
                                </a:cubicBezTo>
                                <a:cubicBezTo>
                                  <a:pt x="725" y="36009"/>
                                  <a:pt x="0" y="32364"/>
                                  <a:pt x="0" y="28575"/>
                                </a:cubicBezTo>
                                <a:cubicBezTo>
                                  <a:pt x="0" y="24786"/>
                                  <a:pt x="725" y="21140"/>
                                  <a:pt x="2175" y="17639"/>
                                </a:cubicBezTo>
                                <a:cubicBezTo>
                                  <a:pt x="3625" y="14139"/>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21621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9"/>
                                  <a:pt x="54975" y="17640"/>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1"/>
                                  <a:pt x="2175" y="17640"/>
                                </a:cubicBezTo>
                                <a:cubicBezTo>
                                  <a:pt x="3625" y="14139"/>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0" y="24669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6"/>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6"/>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0" y="27813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0"/>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0"/>
                                  <a:pt x="3625" y="43010"/>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0" y="3086100"/>
                            <a:ext cx="57150" cy="57150"/>
                          </a:xfrm>
                          <a:custGeom>
                            <a:avLst/>
                            <a:gdLst/>
                            <a:ahLst/>
                            <a:cxnLst/>
                            <a:rect l="0" t="0" r="0" b="0"/>
                            <a:pathLst>
                              <a:path w="57150" h="57150">
                                <a:moveTo>
                                  <a:pt x="28575" y="0"/>
                                </a:moveTo>
                                <a:cubicBezTo>
                                  <a:pt x="32364" y="0"/>
                                  <a:pt x="36009" y="725"/>
                                  <a:pt x="39510" y="2175"/>
                                </a:cubicBezTo>
                                <a:cubicBezTo>
                                  <a:pt x="43011" y="3625"/>
                                  <a:pt x="46101" y="5689"/>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0" y="33909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0" y="3705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0" y="4010025"/>
                            <a:ext cx="57150" cy="57150"/>
                          </a:xfrm>
                          <a:custGeom>
                            <a:avLst/>
                            <a:gdLst/>
                            <a:ahLst/>
                            <a:cxnLst/>
                            <a:rect l="0" t="0" r="0" b="0"/>
                            <a:pathLst>
                              <a:path w="57150" h="57150">
                                <a:moveTo>
                                  <a:pt x="28575" y="0"/>
                                </a:moveTo>
                                <a:cubicBezTo>
                                  <a:pt x="32364" y="0"/>
                                  <a:pt x="36009" y="725"/>
                                  <a:pt x="39510" y="2174"/>
                                </a:cubicBezTo>
                                <a:cubicBezTo>
                                  <a:pt x="43011" y="3625"/>
                                  <a:pt x="46101" y="5689"/>
                                  <a:pt x="48781" y="8368"/>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39"/>
                                </a:cubicBezTo>
                                <a:cubicBezTo>
                                  <a:pt x="3625" y="14138"/>
                                  <a:pt x="5690" y="11048"/>
                                  <a:pt x="8369" y="8368"/>
                                </a:cubicBezTo>
                                <a:cubicBezTo>
                                  <a:pt x="11049" y="5689"/>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0" y="43243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40"/>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40"/>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0" y="4629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8"/>
                                  <a:pt x="54975" y="39509"/>
                                </a:cubicBezTo>
                                <a:cubicBezTo>
                                  <a:pt x="53525" y="43009"/>
                                  <a:pt x="51460" y="46100"/>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0"/>
                                  <a:pt x="3625" y="43009"/>
                                  <a:pt x="2175" y="39509"/>
                                </a:cubicBezTo>
                                <a:cubicBezTo>
                                  <a:pt x="725" y="36008"/>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0" y="4943475"/>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09"/>
                                </a:cubicBezTo>
                                <a:cubicBezTo>
                                  <a:pt x="53525" y="43010"/>
                                  <a:pt x="51460" y="46101"/>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1"/>
                                  <a:pt x="3625" y="43010"/>
                                  <a:pt x="2175" y="39509"/>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3" style="width:4.5pt;height:393.75pt;position:absolute;mso-position-horizontal-relative:text;mso-position-horizontal:absolute;margin-left:7.5pt;mso-position-vertical-relative:text;margin-top:2.73632pt;" coordsize="571,50006">
                <v:shape id="Shape 8" style="position:absolute;width:571;height:571;left:0;top:0;" coordsize="57150,57150" path="m28575,0c32364,0,36009,725,39510,2175c43011,3625,46101,5690,48781,8369c51460,11049,53525,14139,54975,17640c56425,21141,57150,24786,57150,28575c57150,32364,56425,36009,54975,39510c53525,43011,51460,46101,48781,48780c46101,51460,43011,53525,39510,54975c36009,56425,32364,57150,28575,57150c24786,57150,21141,56425,17640,54975c14139,53525,11049,51460,8369,48780c5690,46101,3625,43011,2175,39510c725,36009,0,32364,0,28575c0,24786,725,21141,2175,17640c3625,14139,5690,11049,8369,8369c11049,5690,14139,3625,17640,2175c21141,725,24786,0,28575,0x">
                  <v:stroke weight="0pt" endcap="flat" joinstyle="miter" miterlimit="10" on="false" color="#000000" opacity="0"/>
                  <v:fill on="true" color="#000000"/>
                </v:shape>
                <v:shape id="Shape 11" style="position:absolute;width:571;height:571;left:0;top:3048;" coordsize="57150,57150" path="m28575,0c32364,0,36009,725,39510,2175c43011,3625,46101,5690,48781,8369c51460,11049,53525,14139,54975,17640c56425,21140,57150,24785,57150,28575c57150,32364,56425,36009,54975,39510c53525,43011,51460,46101,48781,48780c46101,51460,43011,53525,39510,54975c36009,56425,32364,57150,28575,57150c24786,57150,21141,56425,17640,54975c14139,53525,11049,51460,8369,48780c5690,46101,3625,43011,2175,39510c725,36009,0,32364,0,28575c0,24785,725,21140,2175,17640c3625,14139,5690,11049,8369,8369c11049,5690,14139,3625,17640,2175c21141,725,24786,0,28575,0x">
                  <v:stroke weight="0pt" endcap="flat" joinstyle="miter" miterlimit="10" on="false" color="#000000" opacity="0"/>
                  <v:fill on="true" color="#000000"/>
                </v:shape>
                <v:shape id="Shape 14" style="position:absolute;width:571;height:571;left:0;top:6191;" coordsize="57150,57150" path="m28575,0c32364,0,36009,725,39510,2175c43011,3625,46101,5690,48781,8369c51460,11049,53525,14139,54975,17640c56425,21140,57150,24786,57150,28575c57150,32364,56425,36009,54975,39510c53525,43011,51460,46101,48781,48781c46101,51460,43011,53525,39510,54975c36009,56425,32364,57150,28575,57150c24786,57150,21141,56425,17640,54975c14139,53525,11049,51460,8369,48781c5690,46101,3625,43011,2175,39510c725,36009,0,32364,0,28575c0,24786,725,21140,2175,17640c3625,14139,5690,11049,8369,8369c11049,5690,14139,3625,17640,2175c21141,725,24786,0,28575,0x">
                  <v:stroke weight="0pt" endcap="flat" joinstyle="miter" miterlimit="10" on="false" color="#000000" opacity="0"/>
                  <v:fill on="true" color="#000000"/>
                </v:shape>
                <v:shape id="Shape 17" style="position:absolute;width:571;height:571;left:0;top:9239;" coordsize="57150,57150" path="m28575,0c32364,0,36009,725,39510,2175c43011,3625,46101,5690,48781,8369c51460,11049,53525,14139,54975,17640c56425,21140,57150,24786,57150,28575c57150,32364,56425,36009,54975,39510c53525,43011,51460,46101,48781,48780c46101,51460,43011,53524,39510,54975c36009,56425,32364,57150,28575,57150c24786,57150,21141,56425,17640,54975c14139,53524,11049,51460,8369,48780c5690,46101,3625,43011,2175,39510c725,36009,0,32364,0,28575c0,24786,725,21140,2175,17640c3625,14139,5690,11049,8369,8369c11049,5690,14139,3625,17640,2175c21141,725,24786,0,28575,0x">
                  <v:stroke weight="0pt" endcap="flat" joinstyle="miter" miterlimit="10" on="false" color="#000000" opacity="0"/>
                  <v:fill on="true" color="#000000"/>
                </v:shape>
                <v:shape id="Shape 20" style="position:absolute;width:571;height:571;left:0;top:12382;" coordsize="57150,57150" path="m28575,0c32364,0,36009,725,39510,2175c43011,3625,46101,5690,48781,8369c51460,11049,53525,14139,54975,17639c56425,21140,57150,24786,57150,28575c57150,32364,56425,36009,54975,39510c53525,43011,51460,46101,48781,48780c46101,51460,43011,53524,39510,54975c36009,56425,32364,57150,28575,57150c24786,57150,21141,56425,17640,54975c14139,53524,11049,51460,8369,48780c5690,46101,3625,43011,2175,39510c725,36009,0,32364,0,28575c0,24786,725,21140,2175,17639c3625,14139,5690,11049,8369,8369c11049,5690,14139,3625,17640,2175c21141,725,24786,0,28575,0x">
                  <v:stroke weight="0pt" endcap="flat" joinstyle="miter" miterlimit="10" on="false" color="#000000" opacity="0"/>
                  <v:fill on="true" color="#000000"/>
                </v:shape>
                <v:shape id="Shape 23" style="position:absolute;width:571;height:571;left:0;top:15430;" coordsize="57150,57150" path="m28575,0c32364,0,36009,725,39510,2175c43011,3625,46101,5689,48781,8369c51460,11048,53525,14139,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9,5690,11048,8369,8369c11049,5689,14139,3625,17640,2175c21141,725,24786,0,28575,0x">
                  <v:stroke weight="0pt" endcap="flat" joinstyle="miter" miterlimit="10" on="false" color="#000000" opacity="0"/>
                  <v:fill on="true" color="#000000"/>
                </v:shape>
                <v:shape id="Shape 29" style="position:absolute;width:571;height:571;left:0;top:18478;" coordsize="57150,57150" path="m28575,0c32364,0,36009,725,39510,2175c43011,3625,46101,5690,48781,8369c51460,11048,53525,14139,54975,17639c56425,21140,57150,24786,57150,28575c57150,32364,56425,36009,54975,39510c53525,43011,51460,46101,48781,48780c46101,51460,43011,53524,39510,54974c36009,56425,32364,57149,28575,57150c24786,57149,21141,56425,17640,54974c14139,53524,11049,51460,8369,48780c5690,46101,3625,43011,2175,39510c725,36009,0,32364,0,28575c0,24786,725,21140,2175,17639c3625,14139,5690,11048,8369,8369c11049,5690,14139,3625,17640,2175c21141,725,24786,0,28575,0x">
                  <v:stroke weight="0pt" endcap="flat" joinstyle="miter" miterlimit="10" on="false" color="#000000" opacity="0"/>
                  <v:fill on="true" color="#000000"/>
                </v:shape>
                <v:shape id="Shape 39" style="position:absolute;width:571;height:571;left:0;top:21621;" coordsize="57150,57150" path="m28575,0c32364,0,36009,725,39510,2175c43011,3625,46101,5690,48781,8369c51460,11048,53525,14139,54975,17640c56425,21141,57150,24786,57150,28575c57150,32364,56425,36009,54975,39510c53525,43011,51460,46101,48781,48781c46101,51460,43011,53525,39510,54975c36009,56425,32364,57150,28575,57150c24786,57150,21141,56425,17640,54975c14139,53525,11049,51460,8369,48781c5690,46101,3625,43011,2175,39510c725,36009,0,32364,0,28575c0,24786,725,21141,2175,17640c3625,14139,5690,11048,8369,8369c11049,5690,14139,3625,17640,2175c21141,725,24786,0,28575,0x">
                  <v:stroke weight="0pt" endcap="flat" joinstyle="miter" miterlimit="10" on="false" color="#000000" opacity="0"/>
                  <v:fill on="true" color="#000000"/>
                </v:shape>
                <v:shape id="Shape 42" style="position:absolute;width:571;height:571;left:0;top:24669;" coordsize="57150,57150" path="m28575,0c32364,0,36009,725,39510,2175c43011,3625,46101,5690,48781,8369c51460,11049,53525,14139,54975,17639c56425,21140,57150,24786,57150,28575c57150,32364,56425,36009,54975,39510c53525,43011,51460,46101,48781,48780c46101,51460,43011,53524,39510,54975c36009,56425,32364,57150,28575,57150c24786,57150,21141,56425,17640,54975c14139,53525,11049,51460,8369,48780c5690,46101,3625,43011,2175,39510c725,36009,0,32364,0,28575c0,24786,725,21140,2175,17639c3625,14139,5690,11049,8369,8369c11049,5690,14139,3625,17640,2175c21141,725,24786,0,28575,0x">
                  <v:stroke weight="0pt" endcap="flat" joinstyle="miter" miterlimit="10" on="false" color="#000000" opacity="0"/>
                  <v:fill on="true" color="#000000"/>
                </v:shape>
                <v:shape id="Shape 57" style="position:absolute;width:571;height:571;left:0;top:27813;" coordsize="57150,57150" path="m28575,0c32364,0,36009,725,39510,2175c43011,3625,46101,5690,48781,8369c51460,11049,53525,14138,54975,17639c56425,21140,57150,24785,57150,28575c57150,32364,56425,36009,54975,39510c53525,43011,51460,46100,48781,48780c46101,51459,43011,53524,39510,54974c36009,56424,32364,57150,28575,57150c24786,57150,21141,56424,17640,54974c14139,53524,11049,51459,8369,48780c5690,46100,3625,43010,2175,39510c725,36009,0,32364,0,28575c0,24785,725,21140,2175,17639c3625,14138,5690,11049,8369,8369c11049,5690,14139,3625,17640,2175c21141,725,24786,0,28575,0x">
                  <v:stroke weight="0pt" endcap="flat" joinstyle="miter" miterlimit="10" on="false" color="#000000" opacity="0"/>
                  <v:fill on="true" color="#000000"/>
                </v:shape>
                <v:shape id="Shape 63" style="position:absolute;width:571;height:571;left:0;top:30861;" coordsize="57150,57150" path="m28575,0c32364,0,36009,725,39510,2175c43011,3625,46101,5689,48781,8369c51460,11048,53525,14138,54975,17639c56425,21140,57150,24785,57150,28575c57150,32364,56425,36009,54975,39510c53525,43011,51460,46101,48781,48780c46101,51459,43011,53524,39510,54974c36009,56424,32364,57150,28575,57150c24786,57150,21141,56425,17640,54975c14139,53524,11049,51459,8369,48780c5690,46101,3625,43011,2175,39510c725,36009,0,32364,0,28575c0,24785,725,21140,2175,17639c3625,14138,5690,11048,8369,8369c11049,5689,14139,3625,17640,2175c21141,725,24786,0,28575,0x">
                  <v:stroke weight="0pt" endcap="flat" joinstyle="miter" miterlimit="10" on="false" color="#000000" opacity="0"/>
                  <v:fill on="true" color="#000000"/>
                </v:shape>
                <v:shape id="Shape 78" style="position:absolute;width:571;height:571;left:0;top:33909;" coordsize="57150,57150" path="m28575,0c32364,0,36009,725,39510,2175c43011,3625,46101,5690,48781,8369c51460,11048,53525,14138,54975,17639c56425,21140,57150,24785,57150,28575c57150,32364,56425,36009,54975,39510c53525,43011,51460,46101,48781,48780c46101,51460,43011,53524,39510,54974c36009,56424,32364,57150,28575,57150c24786,57150,21141,56424,17640,54974c14139,53524,11049,51460,8369,48780c5690,46101,3625,43011,2175,39510c725,36009,0,32364,0,28575c0,24785,725,21140,2175,17639c3625,14138,5690,11048,8369,8369c11049,5690,14139,3625,17640,2175c21141,725,24786,0,28575,0x">
                  <v:stroke weight="0pt" endcap="flat" joinstyle="miter" miterlimit="10" on="false" color="#000000" opacity="0"/>
                  <v:fill on="true" color="#000000"/>
                </v:shape>
                <v:shape id="Shape 88" style="position:absolute;width:571;height:571;left:0;top:37052;" coordsize="57150,57150" path="m28575,0c32364,0,36009,725,39510,2175c43011,3625,46101,5690,48781,8369c51460,11048,53525,14138,54975,17639c56425,21140,57150,24785,57150,28575c57150,32364,56425,36009,54975,39510c53525,43010,51460,46101,48781,48780c46101,51460,43011,53524,39510,54975c36009,56424,32364,57149,28575,57150c24786,57149,21141,56424,17640,54975c14139,53524,11049,51460,8369,48780c5690,46101,3625,43010,2175,39510c725,36009,0,32364,0,28575c0,24785,725,21140,2175,17639c3625,14138,5690,11048,8369,8369c11049,5690,14139,3625,17640,2175c21141,725,24786,0,28575,0x">
                  <v:stroke weight="0pt" endcap="flat" joinstyle="miter" miterlimit="10" on="false" color="#000000" opacity="0"/>
                  <v:fill on="true" color="#000000"/>
                </v:shape>
                <v:shape id="Shape 94" style="position:absolute;width:571;height:571;left:0;top:40100;" coordsize="57150,57150" path="m28575,0c32364,0,36009,725,39510,2174c43011,3625,46101,5689,48781,8368c51460,11048,53525,14138,54975,17639c56425,21140,57150,24785,57150,28575c57150,32364,56425,36009,54975,39510c53525,43010,51460,46101,48781,48780c46101,51460,43011,53524,39510,54974c36009,56424,32364,57149,28575,57150c24786,57149,21141,56424,17640,54974c14139,53524,11049,51460,8369,48780c5690,46101,3625,43010,2175,39510c725,36009,0,32364,0,28575c0,24785,725,21140,2175,17639c3625,14138,5690,11048,8369,8368c11049,5689,14139,3625,17640,2174c21141,725,24786,0,28575,0x">
                  <v:stroke weight="0pt" endcap="flat" joinstyle="miter" miterlimit="10" on="false" color="#000000" opacity="0"/>
                  <v:fill on="true" color="#000000"/>
                </v:shape>
                <v:shape id="Shape 104" style="position:absolute;width:571;height:571;left:0;top:43243;" coordsize="57150,57150" path="m28575,0c32364,0,36009,725,39510,2175c43011,3625,46101,5690,48781,8369c51460,11048,53525,14138,54975,17640c56425,21140,57150,24785,57150,28575c57150,32364,56425,36009,54975,39510c53525,43010,51460,46101,48781,48780c46101,51460,43011,53524,39510,54974c36009,56424,32364,57149,28575,57150c24786,57149,21141,56424,17640,54974c14139,53524,11049,51460,8369,48780c5690,46101,3625,43010,2175,39510c725,36009,0,32364,0,28575c0,24785,725,21140,2175,17640c3625,14138,5690,11048,8369,8369c11049,5690,14139,3625,17640,2175c21141,725,24786,0,28575,0x">
                  <v:stroke weight="0pt" endcap="flat" joinstyle="miter" miterlimit="10" on="false" color="#000000" opacity="0"/>
                  <v:fill on="true" color="#000000"/>
                </v:shape>
                <v:shape id="Shape 107" style="position:absolute;width:571;height:571;left:0;top:46291;" coordsize="57150,57150" path="m28575,0c32364,0,36009,725,39510,2175c43011,3625,46101,5690,48781,8369c51460,11049,53525,14139,54975,17639c56425,21140,57150,24785,57150,28575c57150,32364,56425,36008,54975,39509c53525,43009,51460,46100,48781,48780c46101,51460,43011,53524,39510,54975c36009,56424,32364,57149,28575,57150c24786,57149,21141,56424,17640,54975c14139,53524,11049,51460,8369,48780c5690,46100,3625,43009,2175,39509c725,36008,0,32364,0,28575c0,24785,725,21140,2175,17639c3625,14139,5690,11049,8369,8369c11049,5690,14139,3625,17640,2175c21141,725,24786,0,28575,0x">
                  <v:stroke weight="0pt" endcap="flat" joinstyle="miter" miterlimit="10" on="false" color="#000000" opacity="0"/>
                  <v:fill on="true" color="#000000"/>
                </v:shape>
                <v:shape id="Shape 113" style="position:absolute;width:571;height:571;left:0;top:49434;" coordsize="57150,57150" path="m28575,0c32364,0,36009,725,39510,2174c43011,3625,46101,5690,48781,8369c51460,11049,53525,14139,54975,17639c56425,21140,57150,24785,57150,28575c57150,32364,56425,36009,54975,39509c53525,43010,51460,46101,48781,48780c46101,51460,43011,53524,39510,54975c36009,56424,32364,57149,28575,57150c24786,57149,21141,56424,17640,54975c14139,53524,11049,51460,8369,48780c5690,46101,3625,43010,2175,39509c725,36009,0,32364,0,28575c0,24785,725,21140,2175,17639c3625,14139,5690,11049,8369,8369c11049,5690,14139,3625,17640,2174c21141,725,24786,0,28575,0x">
                  <v:stroke weight="0pt" endcap="flat" joinstyle="miter" miterlimit="10" on="false" color="#000000" opacity="0"/>
                  <v:fill on="true" color="#000000"/>
                </v:shape>
                <w10:wrap type="square"/>
              </v:group>
            </w:pict>
          </mc:Fallback>
        </mc:AlternateContent>
      </w:r>
      <w:r>
        <w:rPr>
          <w:u w:val="single" w:color="000000"/>
        </w:rPr>
        <w:t>Introduction</w:t>
      </w:r>
    </w:p>
    <w:p w14:paraId="777A9071" w14:textId="77777777" w:rsidR="00343A4D" w:rsidRDefault="00000000">
      <w:pPr>
        <w:spacing w:after="133" w:line="259" w:lineRule="auto"/>
        <w:ind w:left="160"/>
      </w:pPr>
      <w:r>
        <w:rPr>
          <w:u w:val="single" w:color="000000"/>
        </w:rPr>
        <w:t>Architecture Overview</w:t>
      </w:r>
    </w:p>
    <w:p w14:paraId="34042FE5" w14:textId="77777777" w:rsidR="00343A4D" w:rsidRDefault="00000000">
      <w:pPr>
        <w:spacing w:after="133" w:line="259" w:lineRule="auto"/>
        <w:ind w:left="160"/>
      </w:pPr>
      <w:r>
        <w:rPr>
          <w:u w:val="single" w:color="000000"/>
        </w:rPr>
        <w:t>Core Infrastructure</w:t>
      </w:r>
    </w:p>
    <w:p w14:paraId="1FAE2CF3" w14:textId="77777777" w:rsidR="00343A4D" w:rsidRDefault="00000000">
      <w:pPr>
        <w:spacing w:after="133" w:line="259" w:lineRule="auto"/>
        <w:ind w:left="160"/>
      </w:pPr>
      <w:r>
        <w:rPr>
          <w:u w:val="single" w:color="000000"/>
        </w:rPr>
        <w:t>Collector Framework</w:t>
      </w:r>
    </w:p>
    <w:p w14:paraId="77FF2810" w14:textId="77777777" w:rsidR="00343A4D" w:rsidRDefault="00000000">
      <w:pPr>
        <w:spacing w:after="133" w:line="259" w:lineRule="auto"/>
        <w:ind w:left="160"/>
      </w:pPr>
      <w:r>
        <w:rPr>
          <w:u w:val="single" w:color="000000"/>
        </w:rPr>
        <w:t>Data Model</w:t>
      </w:r>
    </w:p>
    <w:p w14:paraId="12B0DA16" w14:textId="77777777" w:rsidR="00343A4D" w:rsidRDefault="00000000">
      <w:pPr>
        <w:spacing w:after="133" w:line="259" w:lineRule="auto"/>
        <w:ind w:left="160"/>
      </w:pPr>
      <w:r>
        <w:rPr>
          <w:u w:val="single" w:color="000000"/>
        </w:rPr>
        <w:t>ETL Pipeline</w:t>
      </w:r>
    </w:p>
    <w:p w14:paraId="25AB439A" w14:textId="77777777" w:rsidR="00343A4D" w:rsidRDefault="00000000">
      <w:pPr>
        <w:spacing w:after="133" w:line="259" w:lineRule="auto"/>
        <w:ind w:left="160"/>
      </w:pPr>
      <w:r>
        <w:rPr>
          <w:u w:val="single" w:color="000000"/>
        </w:rPr>
        <w:t>Plu</w:t>
      </w:r>
      <w:r>
        <w:t>g</w:t>
      </w:r>
      <w:r>
        <w:rPr>
          <w:u w:val="single" w:color="000000"/>
        </w:rPr>
        <w:t>in S</w:t>
      </w:r>
      <w:r>
        <w:t>y</w:t>
      </w:r>
      <w:r>
        <w:rPr>
          <w:u w:val="single" w:color="000000"/>
        </w:rPr>
        <w:t>stem</w:t>
      </w:r>
    </w:p>
    <w:p w14:paraId="364D3AF8" w14:textId="77777777" w:rsidR="00343A4D" w:rsidRDefault="00000000">
      <w:pPr>
        <w:spacing w:after="133" w:line="259" w:lineRule="auto"/>
        <w:ind w:left="160"/>
      </w:pPr>
      <w:r>
        <w:rPr>
          <w:u w:val="single" w:color="000000"/>
        </w:rPr>
        <w:t>Web API and User Interface</w:t>
      </w:r>
    </w:p>
    <w:p w14:paraId="4BDC15A2" w14:textId="77777777" w:rsidR="00343A4D" w:rsidRDefault="00000000">
      <w:pPr>
        <w:spacing w:after="133" w:line="259" w:lineRule="auto"/>
        <w:ind w:left="160"/>
      </w:pPr>
      <w:r>
        <w:rPr>
          <w:u w:val="single" w:color="000000"/>
        </w:rPr>
        <w:t>Quer</w:t>
      </w:r>
      <w:r>
        <w:t>y</w:t>
      </w:r>
      <w:r>
        <w:rPr>
          <w:u w:val="single" w:color="000000"/>
        </w:rPr>
        <w:t xml:space="preserve"> Lan</w:t>
      </w:r>
      <w:r>
        <w:t>g</w:t>
      </w:r>
      <w:r>
        <w:rPr>
          <w:u w:val="single" w:color="000000"/>
        </w:rPr>
        <w:t>ua</w:t>
      </w:r>
      <w:r>
        <w:t>g</w:t>
      </w:r>
      <w:r>
        <w:rPr>
          <w:u w:val="single" w:color="000000"/>
        </w:rPr>
        <w:t>e</w:t>
      </w:r>
    </w:p>
    <w:p w14:paraId="5536C403" w14:textId="77777777" w:rsidR="00343A4D" w:rsidRDefault="00000000">
      <w:pPr>
        <w:spacing w:after="133" w:line="259" w:lineRule="auto"/>
        <w:ind w:left="160"/>
      </w:pPr>
      <w:r>
        <w:rPr>
          <w:u w:val="single" w:color="000000"/>
        </w:rPr>
        <w:t>Securit</w:t>
      </w:r>
      <w:r>
        <w:t>y</w:t>
      </w:r>
      <w:r>
        <w:rPr>
          <w:u w:val="single" w:color="000000"/>
        </w:rPr>
        <w:t xml:space="preserve"> Considerations</w:t>
      </w:r>
    </w:p>
    <w:p w14:paraId="310A90F7" w14:textId="77777777" w:rsidR="00343A4D" w:rsidRDefault="00000000">
      <w:pPr>
        <w:spacing w:after="133" w:line="259" w:lineRule="auto"/>
        <w:ind w:left="160"/>
      </w:pPr>
      <w:r>
        <w:rPr>
          <w:u w:val="single" w:color="000000"/>
        </w:rPr>
        <w:t>Deplo</w:t>
      </w:r>
      <w:r>
        <w:t>y</w:t>
      </w:r>
      <w:r>
        <w:rPr>
          <w:u w:val="single" w:color="000000"/>
        </w:rPr>
        <w:t>ment and Confi</w:t>
      </w:r>
      <w:r>
        <w:t>g</w:t>
      </w:r>
      <w:r>
        <w:rPr>
          <w:u w:val="single" w:color="000000"/>
        </w:rPr>
        <w:t>uration</w:t>
      </w:r>
    </w:p>
    <w:p w14:paraId="7D682074" w14:textId="77777777" w:rsidR="00343A4D" w:rsidRDefault="00000000">
      <w:pPr>
        <w:spacing w:after="133" w:line="259" w:lineRule="auto"/>
        <w:ind w:left="160"/>
      </w:pPr>
      <w:r>
        <w:rPr>
          <w:u w:val="single" w:color="000000"/>
        </w:rPr>
        <w:t>Troubleshootin</w:t>
      </w:r>
      <w:r>
        <w:t>g</w:t>
      </w:r>
      <w:r>
        <w:rPr>
          <w:u w:val="single" w:color="000000"/>
        </w:rPr>
        <w:t xml:space="preserve"> and Dia</w:t>
      </w:r>
      <w:r>
        <w:t>g</w:t>
      </w:r>
      <w:r>
        <w:rPr>
          <w:u w:val="single" w:color="000000"/>
        </w:rPr>
        <w:t>nostics</w:t>
      </w:r>
    </w:p>
    <w:p w14:paraId="1EB20258" w14:textId="77777777" w:rsidR="00343A4D" w:rsidRDefault="00000000">
      <w:pPr>
        <w:spacing w:after="133" w:line="259" w:lineRule="auto"/>
        <w:ind w:left="160"/>
      </w:pPr>
      <w:r>
        <w:rPr>
          <w:u w:val="single" w:color="000000"/>
        </w:rPr>
        <w:t>AI Assistant Inte</w:t>
      </w:r>
      <w:r>
        <w:t>g</w:t>
      </w:r>
      <w:r>
        <w:rPr>
          <w:u w:val="single" w:color="000000"/>
        </w:rPr>
        <w:t>ration</w:t>
      </w:r>
    </w:p>
    <w:p w14:paraId="2E10BBB8" w14:textId="77777777" w:rsidR="00343A4D" w:rsidRDefault="00000000">
      <w:pPr>
        <w:spacing w:after="133" w:line="259" w:lineRule="auto"/>
        <w:ind w:left="160"/>
      </w:pPr>
      <w:r>
        <w:rPr>
          <w:u w:val="single" w:color="000000"/>
        </w:rPr>
        <w:t>Multi-Platform Support</w:t>
      </w:r>
    </w:p>
    <w:p w14:paraId="52FE3BD6" w14:textId="77777777" w:rsidR="00343A4D" w:rsidRDefault="00000000">
      <w:pPr>
        <w:spacing w:after="133" w:line="259" w:lineRule="auto"/>
        <w:ind w:left="160"/>
      </w:pPr>
      <w:r>
        <w:rPr>
          <w:u w:val="single" w:color="000000"/>
        </w:rPr>
        <w:t>API Reference</w:t>
      </w:r>
    </w:p>
    <w:p w14:paraId="7E4A7135" w14:textId="77777777" w:rsidR="00343A4D" w:rsidRDefault="00000000">
      <w:pPr>
        <w:spacing w:after="133" w:line="259" w:lineRule="auto"/>
        <w:ind w:left="160"/>
      </w:pPr>
      <w:r>
        <w:rPr>
          <w:u w:val="single" w:color="000000"/>
        </w:rPr>
        <w:t>Contributin</w:t>
      </w:r>
      <w:r>
        <w:t>g</w:t>
      </w:r>
      <w:r>
        <w:rPr>
          <w:u w:val="single" w:color="000000"/>
        </w:rPr>
        <w:t xml:space="preserve"> Guidelines</w:t>
      </w:r>
    </w:p>
    <w:p w14:paraId="08E5F0BF" w14:textId="77777777" w:rsidR="00343A4D" w:rsidRDefault="00000000">
      <w:pPr>
        <w:spacing w:after="358" w:line="259" w:lineRule="auto"/>
        <w:ind w:left="160"/>
      </w:pPr>
      <w:r>
        <w:rPr>
          <w:u w:val="single" w:color="000000"/>
        </w:rPr>
        <w:t>Licensing Information</w:t>
      </w:r>
    </w:p>
    <w:p w14:paraId="785197D7" w14:textId="77777777" w:rsidR="00343A4D" w:rsidRDefault="00000000">
      <w:pPr>
        <w:pStyle w:val="Heading1"/>
        <w:ind w:left="-5"/>
      </w:pPr>
      <w:r>
        <w:t>Introduction</w:t>
      </w:r>
    </w:p>
    <w:p w14:paraId="6D3B05BE" w14:textId="77777777" w:rsidR="00343A4D" w:rsidRDefault="00000000">
      <w:pPr>
        <w:spacing w:after="340"/>
      </w:pPr>
      <w:proofErr w:type="spellStart"/>
      <w:r>
        <w:t>Wintap</w:t>
      </w:r>
      <w:proofErr w:type="spellEnd"/>
      <w:r>
        <w:t xml:space="preserve"> 7 is a sophisticated host-based telemetry and monitoring system designed to collect, process, and analyze system events across multiple platforms, with primary support for Windows and emerging support for Linux and macOS. It provides real-time visibility into process activity, file operations, network connections, registry changes, and other system events through an extensible architecture.</w:t>
      </w:r>
    </w:p>
    <w:p w14:paraId="0C5846EF" w14:textId="77777777" w:rsidR="00343A4D" w:rsidRDefault="00000000">
      <w:pPr>
        <w:pStyle w:val="Heading2"/>
        <w:ind w:left="-5"/>
      </w:pPr>
      <w:r>
        <w:lastRenderedPageBreak/>
        <w:t>Key Features</w:t>
      </w:r>
    </w:p>
    <w:p w14:paraId="31A5EA82"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D221EE" wp14:editId="196CA15F">
                <wp:simplePos x="0" y="0"/>
                <wp:positionH relativeFrom="column">
                  <wp:posOffset>95250</wp:posOffset>
                </wp:positionH>
                <wp:positionV relativeFrom="paragraph">
                  <wp:posOffset>34752</wp:posOffset>
                </wp:positionV>
                <wp:extent cx="57150" cy="981075"/>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28" name="Shape 128"/>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7"/>
                                  <a:pt x="53525" y="14138"/>
                                  <a:pt x="54975" y="17638"/>
                                </a:cubicBezTo>
                                <a:cubicBezTo>
                                  <a:pt x="56425" y="21140"/>
                                  <a:pt x="57150" y="24785"/>
                                  <a:pt x="57150" y="28575"/>
                                </a:cubicBezTo>
                                <a:cubicBezTo>
                                  <a:pt x="57150" y="32364"/>
                                  <a:pt x="56425" y="36009"/>
                                  <a:pt x="54975" y="39508"/>
                                </a:cubicBezTo>
                                <a:cubicBezTo>
                                  <a:pt x="53525" y="43010"/>
                                  <a:pt x="51460" y="46100"/>
                                  <a:pt x="48781" y="48780"/>
                                </a:cubicBezTo>
                                <a:cubicBezTo>
                                  <a:pt x="46101" y="51459"/>
                                  <a:pt x="43011" y="53523"/>
                                  <a:pt x="39510" y="54973"/>
                                </a:cubicBezTo>
                                <a:cubicBezTo>
                                  <a:pt x="36009" y="56424"/>
                                  <a:pt x="32364" y="57149"/>
                                  <a:pt x="28575" y="57150"/>
                                </a:cubicBezTo>
                                <a:cubicBezTo>
                                  <a:pt x="24786" y="57149"/>
                                  <a:pt x="21141" y="56424"/>
                                  <a:pt x="17640" y="54973"/>
                                </a:cubicBezTo>
                                <a:cubicBezTo>
                                  <a:pt x="14139" y="53523"/>
                                  <a:pt x="11049" y="51459"/>
                                  <a:pt x="8369" y="48780"/>
                                </a:cubicBezTo>
                                <a:cubicBezTo>
                                  <a:pt x="5690" y="46100"/>
                                  <a:pt x="3625" y="43010"/>
                                  <a:pt x="2175" y="39508"/>
                                </a:cubicBezTo>
                                <a:cubicBezTo>
                                  <a:pt x="725" y="36009"/>
                                  <a:pt x="0" y="32364"/>
                                  <a:pt x="0" y="28575"/>
                                </a:cubicBezTo>
                                <a:cubicBezTo>
                                  <a:pt x="0" y="24785"/>
                                  <a:pt x="725" y="21140"/>
                                  <a:pt x="2175" y="17638"/>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0" y="304800"/>
                            <a:ext cx="57150" cy="57150"/>
                          </a:xfrm>
                          <a:custGeom>
                            <a:avLst/>
                            <a:gdLst/>
                            <a:ahLst/>
                            <a:cxnLst/>
                            <a:rect l="0" t="0" r="0" b="0"/>
                            <a:pathLst>
                              <a:path w="57150" h="57150">
                                <a:moveTo>
                                  <a:pt x="28575" y="0"/>
                                </a:moveTo>
                                <a:cubicBezTo>
                                  <a:pt x="32364" y="0"/>
                                  <a:pt x="36009" y="725"/>
                                  <a:pt x="39510" y="2174"/>
                                </a:cubicBezTo>
                                <a:cubicBezTo>
                                  <a:pt x="43011" y="3625"/>
                                  <a:pt x="46101" y="5689"/>
                                  <a:pt x="48781" y="8368"/>
                                </a:cubicBezTo>
                                <a:cubicBezTo>
                                  <a:pt x="51460" y="11047"/>
                                  <a:pt x="53525" y="14137"/>
                                  <a:pt x="54975" y="17638"/>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4"/>
                                  <a:pt x="39510" y="54973"/>
                                </a:cubicBezTo>
                                <a:cubicBezTo>
                                  <a:pt x="36009" y="56424"/>
                                  <a:pt x="32364" y="57149"/>
                                  <a:pt x="28575" y="57150"/>
                                </a:cubicBezTo>
                                <a:cubicBezTo>
                                  <a:pt x="24786" y="57149"/>
                                  <a:pt x="21141" y="56424"/>
                                  <a:pt x="17640" y="54973"/>
                                </a:cubicBezTo>
                                <a:cubicBezTo>
                                  <a:pt x="14139" y="53524"/>
                                  <a:pt x="11049" y="51459"/>
                                  <a:pt x="8369" y="48780"/>
                                </a:cubicBezTo>
                                <a:cubicBezTo>
                                  <a:pt x="5690" y="46100"/>
                                  <a:pt x="3625" y="43010"/>
                                  <a:pt x="2175" y="39509"/>
                                </a:cubicBezTo>
                                <a:cubicBezTo>
                                  <a:pt x="725" y="36009"/>
                                  <a:pt x="0" y="32364"/>
                                  <a:pt x="0" y="28575"/>
                                </a:cubicBezTo>
                                <a:cubicBezTo>
                                  <a:pt x="0" y="24785"/>
                                  <a:pt x="725" y="21140"/>
                                  <a:pt x="2175" y="17638"/>
                                </a:cubicBezTo>
                                <a:cubicBezTo>
                                  <a:pt x="3625" y="14137"/>
                                  <a:pt x="5690" y="11047"/>
                                  <a:pt x="8369" y="8368"/>
                                </a:cubicBezTo>
                                <a:cubicBezTo>
                                  <a:pt x="11049" y="5689"/>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0" y="609600"/>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7"/>
                                  <a:pt x="53525" y="14137"/>
                                  <a:pt x="54975" y="17638"/>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3"/>
                                  <a:pt x="39510" y="54973"/>
                                </a:cubicBezTo>
                                <a:cubicBezTo>
                                  <a:pt x="36009" y="56424"/>
                                  <a:pt x="32364" y="57149"/>
                                  <a:pt x="28575" y="57150"/>
                                </a:cubicBezTo>
                                <a:cubicBezTo>
                                  <a:pt x="24786" y="57149"/>
                                  <a:pt x="21141" y="56424"/>
                                  <a:pt x="17640" y="54973"/>
                                </a:cubicBezTo>
                                <a:cubicBezTo>
                                  <a:pt x="14139" y="53523"/>
                                  <a:pt x="11049" y="51459"/>
                                  <a:pt x="8369" y="48780"/>
                                </a:cubicBezTo>
                                <a:cubicBezTo>
                                  <a:pt x="5690" y="46100"/>
                                  <a:pt x="3625" y="43010"/>
                                  <a:pt x="2175" y="39509"/>
                                </a:cubicBezTo>
                                <a:cubicBezTo>
                                  <a:pt x="725" y="36009"/>
                                  <a:pt x="0" y="32364"/>
                                  <a:pt x="0" y="28575"/>
                                </a:cubicBezTo>
                                <a:cubicBezTo>
                                  <a:pt x="0" y="24785"/>
                                  <a:pt x="725" y="21140"/>
                                  <a:pt x="2175" y="17638"/>
                                </a:cubicBezTo>
                                <a:cubicBezTo>
                                  <a:pt x="3625" y="14137"/>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 name="Shape 134"/>
                        <wps:cNvSpPr/>
                        <wps:spPr>
                          <a:xfrm>
                            <a:off x="0" y="923925"/>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8"/>
                                  <a:pt x="53525" y="14138"/>
                                  <a:pt x="54975" y="17638"/>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0"/>
                                  <a:pt x="3625" y="43010"/>
                                  <a:pt x="2175" y="39509"/>
                                </a:cubicBezTo>
                                <a:cubicBezTo>
                                  <a:pt x="725" y="36009"/>
                                  <a:pt x="0" y="32364"/>
                                  <a:pt x="0" y="28575"/>
                                </a:cubicBezTo>
                                <a:cubicBezTo>
                                  <a:pt x="0" y="24785"/>
                                  <a:pt x="725" y="21140"/>
                                  <a:pt x="2175" y="17639"/>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4.5pt;height:77.25pt;position:absolute;mso-position-horizontal-relative:text;mso-position-horizontal:absolute;margin-left:7.5pt;mso-position-vertical-relative:text;margin-top:2.73639pt;" coordsize="571,9810">
                <v:shape id="Shape 128" style="position:absolute;width:571;height:571;left:0;top:0;" coordsize="57150,57150" path="m28575,0c32364,0,36009,725,39510,2174c43011,3625,46101,5690,48781,8368c51460,11047,53525,14138,54975,17638c56425,21140,57150,24785,57150,28575c57150,32364,56425,36009,54975,39508c53525,43010,51460,46100,48781,48780c46101,51459,43011,53523,39510,54973c36009,56424,32364,57149,28575,57150c24786,57149,21141,56424,17640,54973c14139,53523,11049,51459,8369,48780c5690,46100,3625,43010,2175,39508c725,36009,0,32364,0,28575c0,24785,725,21140,2175,17638c3625,14138,5690,11047,8369,8368c11049,5690,14139,3625,17640,2174c21141,725,24786,0,28575,0x">
                  <v:stroke weight="0pt" endcap="flat" joinstyle="miter" miterlimit="10" on="false" color="#000000" opacity="0"/>
                  <v:fill on="true" color="#000000"/>
                </v:shape>
                <v:shape id="Shape 130" style="position:absolute;width:571;height:571;left:0;top:3048;" coordsize="57150,57150" path="m28575,0c32364,0,36009,725,39510,2174c43011,3625,46101,5689,48781,8368c51460,11047,53525,14137,54975,17638c56425,21140,57150,24785,57150,28575c57150,32364,56425,36009,54975,39509c53525,43010,51460,46100,48781,48780c46101,51459,43011,53524,39510,54973c36009,56424,32364,57149,28575,57150c24786,57149,21141,56424,17640,54973c14139,53524,11049,51459,8369,48780c5690,46100,3625,43010,2175,39509c725,36009,0,32364,0,28575c0,24785,725,21140,2175,17638c3625,14137,5690,11047,8369,8368c11049,5689,14139,3625,17640,2174c21141,725,24786,0,28575,0x">
                  <v:stroke weight="0pt" endcap="flat" joinstyle="miter" miterlimit="10" on="false" color="#000000" opacity="0"/>
                  <v:fill on="true" color="#000000"/>
                </v:shape>
                <v:shape id="Shape 132" style="position:absolute;width:571;height:571;left:0;top:6096;" coordsize="57150,57150" path="m28575,0c32364,0,36009,725,39510,2175c43011,3625,46101,5690,48781,8368c51460,11047,53525,14137,54975,17638c56425,21140,57150,24785,57150,28575c57150,32364,56425,36009,54975,39509c53525,43010,51460,46100,48781,48780c46101,51459,43011,53523,39510,54973c36009,56424,32364,57149,28575,57150c24786,57149,21141,56424,17640,54973c14139,53523,11049,51459,8369,48780c5690,46100,3625,43010,2175,39509c725,36009,0,32364,0,28575c0,24785,725,21140,2175,17638c3625,14137,5690,11047,8369,8368c11049,5690,14139,3625,17640,2174c21141,725,24786,0,28575,0x">
                  <v:stroke weight="0pt" endcap="flat" joinstyle="miter" miterlimit="10" on="false" color="#000000" opacity="0"/>
                  <v:fill on="true" color="#000000"/>
                </v:shape>
                <v:shape id="Shape 134" style="position:absolute;width:571;height:571;left:0;top:9239;" coordsize="57150,57150" path="m28575,0c32364,0,36009,725,39510,2175c43011,3625,46101,5690,48781,8368c51460,11048,53525,14138,54975,17638c56425,21140,57150,24785,57150,28575c57150,32364,56425,36009,54975,39509c53525,43010,51460,46100,48781,48780c46101,51459,43011,53524,39510,54974c36009,56424,32364,57149,28575,57150c24786,57149,21141,56424,17640,54974c14139,53524,11049,51459,8369,48780c5690,46100,3625,43010,2175,39509c725,36009,0,32364,0,28575c0,24785,725,21140,2175,17639c3625,14138,5690,11048,8369,8368c11049,5690,14139,3625,17640,2174c21141,725,24786,0,28575,0x">
                  <v:stroke weight="0pt" endcap="flat" joinstyle="miter" miterlimit="10" on="false" color="#000000" opacity="0"/>
                  <v:fill on="true" color="#000000"/>
                </v:shape>
                <w10:wrap type="square"/>
              </v:group>
            </w:pict>
          </mc:Fallback>
        </mc:AlternateContent>
      </w:r>
      <w:r>
        <w:t>High-performance ETW (Event Tracing for Windows) integration</w:t>
      </w:r>
    </w:p>
    <w:p w14:paraId="45225318" w14:textId="77777777" w:rsidR="00343A4D" w:rsidRDefault="00000000">
      <w:pPr>
        <w:ind w:left="179"/>
      </w:pPr>
      <w:r>
        <w:t>Extensible plugin architecture with domain isolation</w:t>
      </w:r>
    </w:p>
    <w:p w14:paraId="50DA9FB4" w14:textId="77777777" w:rsidR="00343A4D" w:rsidRDefault="00000000">
      <w:pPr>
        <w:ind w:left="179"/>
      </w:pPr>
      <w:r>
        <w:t>Real-time event processing using Esper EPL (Event Processing Language)</w:t>
      </w:r>
    </w:p>
    <w:p w14:paraId="6E2D8A04" w14:textId="77777777" w:rsidR="00343A4D" w:rsidRDefault="00000000">
      <w:pPr>
        <w:ind w:left="179"/>
      </w:pPr>
      <w:r>
        <w:t>Structured data storage using Parquet format</w:t>
      </w:r>
    </w:p>
    <w:p w14:paraId="64149C2F"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77815D" wp14:editId="3EAAD468">
                <wp:simplePos x="0" y="0"/>
                <wp:positionH relativeFrom="column">
                  <wp:posOffset>95250</wp:posOffset>
                </wp:positionH>
                <wp:positionV relativeFrom="paragraph">
                  <wp:posOffset>34752</wp:posOffset>
                </wp:positionV>
                <wp:extent cx="57150" cy="676275"/>
                <wp:effectExtent l="0" t="0" r="0" b="0"/>
                <wp:wrapSquare wrapText="bothSides"/>
                <wp:docPr id="64744" name="Group 64744"/>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38" name="Shape 138"/>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7"/>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3"/>
                                </a:cubicBezTo>
                                <a:cubicBezTo>
                                  <a:pt x="36009" y="56424"/>
                                  <a:pt x="32364" y="57149"/>
                                  <a:pt x="28575" y="57150"/>
                                </a:cubicBezTo>
                                <a:cubicBezTo>
                                  <a:pt x="24786" y="57149"/>
                                  <a:pt x="21141" y="56424"/>
                                  <a:pt x="17640" y="54973"/>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30480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0" y="619125"/>
                            <a:ext cx="57150" cy="57150"/>
                          </a:xfrm>
                          <a:custGeom>
                            <a:avLst/>
                            <a:gdLst/>
                            <a:ahLst/>
                            <a:cxnLst/>
                            <a:rect l="0" t="0" r="0" b="0"/>
                            <a:pathLst>
                              <a:path w="57150" h="57150">
                                <a:moveTo>
                                  <a:pt x="28575" y="0"/>
                                </a:moveTo>
                                <a:cubicBezTo>
                                  <a:pt x="32364" y="0"/>
                                  <a:pt x="36009" y="726"/>
                                  <a:pt x="39510" y="2175"/>
                                </a:cubicBezTo>
                                <a:cubicBezTo>
                                  <a:pt x="43011" y="3625"/>
                                  <a:pt x="46101" y="5689"/>
                                  <a:pt x="48781" y="8369"/>
                                </a:cubicBezTo>
                                <a:cubicBezTo>
                                  <a:pt x="51460" y="11048"/>
                                  <a:pt x="53525" y="14139"/>
                                  <a:pt x="54975" y="17639"/>
                                </a:cubicBezTo>
                                <a:cubicBezTo>
                                  <a:pt x="56425" y="21141"/>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41"/>
                                  <a:pt x="2175" y="17639"/>
                                </a:cubicBezTo>
                                <a:cubicBezTo>
                                  <a:pt x="3625" y="14139"/>
                                  <a:pt x="5690" y="11048"/>
                                  <a:pt x="8369" y="8369"/>
                                </a:cubicBezTo>
                                <a:cubicBezTo>
                                  <a:pt x="11049" y="5689"/>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4" style="width:4.5pt;height:53.25pt;position:absolute;mso-position-horizontal-relative:text;mso-position-horizontal:absolute;margin-left:7.5pt;mso-position-vertical-relative:text;margin-top:2.73639pt;" coordsize="571,6762">
                <v:shape id="Shape 138" style="position:absolute;width:571;height:571;left:0;top:0;" coordsize="57150,57150" path="m28575,0c32364,0,36009,725,39510,2174c43011,3625,46101,5690,48781,8368c51460,11047,53525,14138,54975,17638c56425,21140,57150,24785,57150,28575c57150,32364,56425,36009,54975,39509c53525,43011,51460,46101,48781,48780c46101,51459,43011,53524,39510,54973c36009,56424,32364,57149,28575,57150c24786,57149,21141,56424,17640,54973c14139,53524,11049,51459,8369,48780c5690,46101,3625,43011,2175,39509c725,36009,0,32364,0,28575c0,24785,725,21140,2175,17638c3625,14138,5690,11047,8369,8368c11049,5690,14139,3625,17640,2174c21141,725,24786,0,28575,0x">
                  <v:stroke weight="0pt" endcap="flat" joinstyle="miter" miterlimit="10" on="false" color="#000000" opacity="0"/>
                  <v:fill on="true" color="#000000"/>
                </v:shape>
                <v:shape id="Shape 140" style="position:absolute;width:571;height:571;left:0;top:3048;" coordsize="57150,57150" path="m28575,0c32364,0,36009,724,39510,2174c43011,3624,46101,5689,48781,8369c51460,11048,53525,14137,54975,17638c56425,21139,57150,24785,57150,28575c57150,32364,56425,36008,54975,39509c53525,43010,51460,46100,48781,48779c46101,51458,43011,53523,39510,54973c36009,56423,32364,57148,28575,57150c24786,57148,21141,56423,17640,54973c14139,53523,11049,51458,8369,48779c5690,46100,3625,43010,2175,39509c725,36008,0,32364,0,28575c0,24785,725,21139,2175,17638c3625,14137,5690,11048,8369,8369c11049,5689,14139,3624,17640,2174c21141,724,24786,0,28575,0x">
                  <v:stroke weight="0pt" endcap="flat" joinstyle="miter" miterlimit="10" on="false" color="#000000" opacity="0"/>
                  <v:fill on="true" color="#000000"/>
                </v:shape>
                <v:shape id="Shape 142" style="position:absolute;width:571;height:571;left:0;top:6191;" coordsize="57150,57150" path="m28575,0c32364,0,36009,726,39510,2175c43011,3625,46101,5689,48781,8369c51460,11048,53525,14139,54975,17639c56425,21141,57150,24785,57150,28575c57150,32364,56425,36008,54975,39509c53525,43010,51460,46100,48781,48779c46101,51458,43011,53523,39510,54973c36009,56423,32364,57148,28575,57150c24786,57148,21141,56423,17640,54973c14139,53523,11049,51458,8369,48779c5690,46100,3625,43010,2175,39509c725,36008,0,32364,0,28575c0,24785,725,21141,2175,17639c3625,14139,5690,11048,8369,8369c11049,5689,14139,3625,17640,2175c21141,726,24786,0,28575,0x">
                  <v:stroke weight="0pt" endcap="flat" joinstyle="miter" miterlimit="10" on="false" color="#000000" opacity="0"/>
                  <v:fill on="true" color="#000000"/>
                </v:shape>
                <w10:wrap type="square"/>
              </v:group>
            </w:pict>
          </mc:Fallback>
        </mc:AlternateContent>
      </w:r>
      <w:r>
        <w:t>Web-based query and visualization interface</w:t>
      </w:r>
    </w:p>
    <w:p w14:paraId="05B8A419" w14:textId="77777777" w:rsidR="00343A4D" w:rsidRDefault="00000000">
      <w:pPr>
        <w:ind w:left="179"/>
      </w:pPr>
      <w:r>
        <w:t>AI-assisted analysis capabilities</w:t>
      </w:r>
    </w:p>
    <w:p w14:paraId="177C1193" w14:textId="77777777" w:rsidR="00343A4D" w:rsidRDefault="00000000">
      <w:pPr>
        <w:spacing w:after="337"/>
        <w:ind w:left="179"/>
      </w:pPr>
      <w:r>
        <w:t>Cross-platform compatibility foundations</w:t>
      </w:r>
    </w:p>
    <w:p w14:paraId="1075886E" w14:textId="4092DA28" w:rsidR="00175E79" w:rsidRPr="00175E79" w:rsidRDefault="00175E79" w:rsidP="00175E79">
      <w:pPr>
        <w:spacing w:after="337"/>
        <w:ind w:left="179"/>
      </w:pPr>
      <w:r w:rsidRPr="00175E79">
        <w:drawing>
          <wp:inline distT="0" distB="0" distL="0" distR="0" wp14:anchorId="512EEE37" wp14:editId="5E3395FE">
            <wp:extent cx="6787515" cy="4525010"/>
            <wp:effectExtent l="0" t="0" r="0" b="8890"/>
            <wp:docPr id="1097835865" name="Picture 52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5865" name="Picture 521" descr="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7515" cy="4525010"/>
                    </a:xfrm>
                    <a:prstGeom prst="rect">
                      <a:avLst/>
                    </a:prstGeom>
                    <a:noFill/>
                    <a:ln>
                      <a:noFill/>
                    </a:ln>
                  </pic:spPr>
                </pic:pic>
              </a:graphicData>
            </a:graphic>
          </wp:inline>
        </w:drawing>
      </w:r>
    </w:p>
    <w:p w14:paraId="38B0A25F" w14:textId="77777777" w:rsidR="00175E79" w:rsidRDefault="00175E79">
      <w:pPr>
        <w:spacing w:after="337"/>
        <w:ind w:left="179"/>
      </w:pPr>
    </w:p>
    <w:p w14:paraId="0DBAFA9D" w14:textId="77777777" w:rsidR="00343A4D" w:rsidRDefault="00000000">
      <w:pPr>
        <w:pStyle w:val="Heading2"/>
        <w:ind w:left="-5"/>
      </w:pPr>
      <w:r>
        <w:lastRenderedPageBreak/>
        <w:t>System Requirements</w:t>
      </w:r>
    </w:p>
    <w:p w14:paraId="592D1414"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AA36AEE" wp14:editId="2A49FB70">
                <wp:simplePos x="0" y="0"/>
                <wp:positionH relativeFrom="column">
                  <wp:posOffset>95250</wp:posOffset>
                </wp:positionH>
                <wp:positionV relativeFrom="paragraph">
                  <wp:posOffset>34751</wp:posOffset>
                </wp:positionV>
                <wp:extent cx="57150" cy="981075"/>
                <wp:effectExtent l="0" t="0" r="0" b="0"/>
                <wp:wrapSquare wrapText="bothSides"/>
                <wp:docPr id="64746" name="Group 64746"/>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45" name="Shape 145"/>
                        <wps:cNvSpPr/>
                        <wps:spPr>
                          <a:xfrm>
                            <a:off x="0" y="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0" y="314325"/>
                            <a:ext cx="57150" cy="57150"/>
                          </a:xfrm>
                          <a:custGeom>
                            <a:avLst/>
                            <a:gdLst/>
                            <a:ahLst/>
                            <a:cxnLst/>
                            <a:rect l="0" t="0" r="0" b="0"/>
                            <a:pathLst>
                              <a:path w="57150" h="57150">
                                <a:moveTo>
                                  <a:pt x="28575" y="0"/>
                                </a:moveTo>
                                <a:cubicBezTo>
                                  <a:pt x="32364" y="0"/>
                                  <a:pt x="36009" y="726"/>
                                  <a:pt x="39510" y="2175"/>
                                </a:cubicBezTo>
                                <a:cubicBezTo>
                                  <a:pt x="43011" y="3625"/>
                                  <a:pt x="46101" y="5689"/>
                                  <a:pt x="48781" y="8369"/>
                                </a:cubicBezTo>
                                <a:cubicBezTo>
                                  <a:pt x="51460" y="11048"/>
                                  <a:pt x="53525" y="14139"/>
                                  <a:pt x="54975" y="17639"/>
                                </a:cubicBezTo>
                                <a:cubicBezTo>
                                  <a:pt x="56425" y="21141"/>
                                  <a:pt x="57150" y="24785"/>
                                  <a:pt x="57150" y="28575"/>
                                </a:cubicBezTo>
                                <a:cubicBezTo>
                                  <a:pt x="57150" y="32363"/>
                                  <a:pt x="56425" y="36008"/>
                                  <a:pt x="54975" y="39509"/>
                                </a:cubicBezTo>
                                <a:cubicBezTo>
                                  <a:pt x="53525" y="43010"/>
                                  <a:pt x="51460" y="46100"/>
                                  <a:pt x="48781" y="48781"/>
                                </a:cubicBezTo>
                                <a:cubicBezTo>
                                  <a:pt x="46101" y="51460"/>
                                  <a:pt x="43011" y="53525"/>
                                  <a:pt x="39510" y="54974"/>
                                </a:cubicBezTo>
                                <a:cubicBezTo>
                                  <a:pt x="36009" y="56424"/>
                                  <a:pt x="32364" y="57148"/>
                                  <a:pt x="28575" y="57150"/>
                                </a:cubicBezTo>
                                <a:cubicBezTo>
                                  <a:pt x="24786" y="57148"/>
                                  <a:pt x="21141" y="56424"/>
                                  <a:pt x="17640" y="54974"/>
                                </a:cubicBezTo>
                                <a:cubicBezTo>
                                  <a:pt x="14139" y="53525"/>
                                  <a:pt x="11049" y="51460"/>
                                  <a:pt x="8369" y="48781"/>
                                </a:cubicBezTo>
                                <a:cubicBezTo>
                                  <a:pt x="5690" y="46100"/>
                                  <a:pt x="3625" y="43010"/>
                                  <a:pt x="2175" y="39509"/>
                                </a:cubicBezTo>
                                <a:cubicBezTo>
                                  <a:pt x="725" y="36008"/>
                                  <a:pt x="0" y="32363"/>
                                  <a:pt x="0" y="28575"/>
                                </a:cubicBezTo>
                                <a:cubicBezTo>
                                  <a:pt x="0" y="24785"/>
                                  <a:pt x="725" y="21141"/>
                                  <a:pt x="2175" y="17639"/>
                                </a:cubicBezTo>
                                <a:cubicBezTo>
                                  <a:pt x="3625" y="14139"/>
                                  <a:pt x="5690" y="11048"/>
                                  <a:pt x="8369" y="8369"/>
                                </a:cubicBezTo>
                                <a:cubicBezTo>
                                  <a:pt x="11049" y="5689"/>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0" y="61912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81"/>
                                </a:cubicBezTo>
                                <a:cubicBezTo>
                                  <a:pt x="46101" y="51460"/>
                                  <a:pt x="43011" y="53523"/>
                                  <a:pt x="39510" y="54973"/>
                                </a:cubicBezTo>
                                <a:cubicBezTo>
                                  <a:pt x="36009" y="56424"/>
                                  <a:pt x="32364" y="57150"/>
                                  <a:pt x="28575" y="57150"/>
                                </a:cubicBezTo>
                                <a:cubicBezTo>
                                  <a:pt x="24786" y="57150"/>
                                  <a:pt x="21141" y="56424"/>
                                  <a:pt x="17640" y="54973"/>
                                </a:cubicBezTo>
                                <a:cubicBezTo>
                                  <a:pt x="14139" y="53523"/>
                                  <a:pt x="11049" y="51460"/>
                                  <a:pt x="8369" y="48781"/>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0" y="92392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3"/>
                                  <a:pt x="56425" y="36007"/>
                                  <a:pt x="54975" y="39508"/>
                                </a:cubicBezTo>
                                <a:cubicBezTo>
                                  <a:pt x="53525" y="43009"/>
                                  <a:pt x="51460" y="46100"/>
                                  <a:pt x="48781" y="48779"/>
                                </a:cubicBezTo>
                                <a:cubicBezTo>
                                  <a:pt x="46101" y="51457"/>
                                  <a:pt x="43011" y="53522"/>
                                  <a:pt x="39510" y="54973"/>
                                </a:cubicBezTo>
                                <a:cubicBezTo>
                                  <a:pt x="36009" y="56423"/>
                                  <a:pt x="32364" y="57148"/>
                                  <a:pt x="28575" y="57150"/>
                                </a:cubicBezTo>
                                <a:cubicBezTo>
                                  <a:pt x="24786" y="57148"/>
                                  <a:pt x="21141" y="56423"/>
                                  <a:pt x="17640" y="54973"/>
                                </a:cubicBezTo>
                                <a:cubicBezTo>
                                  <a:pt x="14139" y="53522"/>
                                  <a:pt x="11049" y="51457"/>
                                  <a:pt x="8369" y="48779"/>
                                </a:cubicBezTo>
                                <a:cubicBezTo>
                                  <a:pt x="5690" y="46100"/>
                                  <a:pt x="3625" y="43009"/>
                                  <a:pt x="2175" y="39508"/>
                                </a:cubicBezTo>
                                <a:cubicBezTo>
                                  <a:pt x="725" y="36007"/>
                                  <a:pt x="0" y="32363"/>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6" style="width:4.5pt;height:77.25pt;position:absolute;mso-position-horizontal-relative:text;mso-position-horizontal:absolute;margin-left:7.5pt;mso-position-vertical-relative:text;margin-top:2.73633pt;" coordsize="571,9810">
                <v:shape id="Shape 145" style="position:absolute;width:571;height:571;left:0;top:0;" coordsize="57150,57150" path="m28575,0c32364,0,36009,724,39510,2174c43011,3624,46101,5689,48781,8369c51460,11048,53525,14137,54975,17638c56425,21139,57150,24785,57150,28575c57150,32364,56425,36008,54975,39509c53525,43010,51460,46100,48781,48779c46101,51458,43011,53523,39510,54973c36009,56423,32364,57148,28575,57150c24786,57148,21141,56423,17640,54973c14139,53523,11049,51458,8369,48779c5690,46100,3625,43010,2175,39509c725,36008,0,32364,0,28575c0,24785,725,21139,2175,17638c3625,14137,5690,11048,8369,8369c11049,5689,14139,3624,17640,2174c21141,724,24786,0,28575,0x">
                  <v:stroke weight="0pt" endcap="flat" joinstyle="miter" miterlimit="10" on="false" color="#000000" opacity="0"/>
                  <v:fill on="true" color="#000000"/>
                </v:shape>
                <v:shape id="Shape 147" style="position:absolute;width:571;height:571;left:0;top:3143;" coordsize="57150,57150" path="m28575,0c32364,0,36009,726,39510,2175c43011,3625,46101,5689,48781,8369c51460,11048,53525,14139,54975,17639c56425,21141,57150,24785,57150,28575c57150,32363,56425,36008,54975,39509c53525,43010,51460,46100,48781,48781c46101,51460,43011,53525,39510,54974c36009,56424,32364,57148,28575,57150c24786,57148,21141,56424,17640,54974c14139,53525,11049,51460,8369,48781c5690,46100,3625,43010,2175,39509c725,36008,0,32363,0,28575c0,24785,725,21141,2175,17639c3625,14139,5690,11048,8369,8369c11049,5689,14139,3625,17640,2175c21141,726,24786,0,28575,0x">
                  <v:stroke weight="0pt" endcap="flat" joinstyle="miter" miterlimit="10" on="false" color="#000000" opacity="0"/>
                  <v:fill on="true" color="#000000"/>
                </v:shape>
                <v:shape id="Shape 149" style="position:absolute;width:571;height:571;left:0;top:6191;" coordsize="57150,57150" path="m28575,0c32364,0,36009,724,39510,2174c43011,3624,46101,5689,48781,8369c51460,11048,53525,14137,54975,17638c56425,21139,57150,24785,57150,28575c57150,32364,56425,36008,54975,39509c53525,43010,51460,46100,48781,48781c46101,51460,43011,53523,39510,54973c36009,56424,32364,57150,28575,57150c24786,57150,21141,56424,17640,54973c14139,53523,11049,51460,8369,48781c5690,46100,3625,43010,2175,39509c725,36008,0,32364,0,28575c0,24785,725,21139,2175,17638c3625,14137,5690,11048,8369,8369c11049,5689,14139,3624,17640,2174c21141,724,24786,0,28575,0x">
                  <v:stroke weight="0pt" endcap="flat" joinstyle="miter" miterlimit="10" on="false" color="#000000" opacity="0"/>
                  <v:fill on="true" color="#000000"/>
                </v:shape>
                <v:shape id="Shape 151" style="position:absolute;width:571;height:571;left:0;top:9239;" coordsize="57150,57150" path="m28575,0c32364,0,36009,724,39510,2174c43011,3624,46101,5689,48781,8369c51460,11048,53525,14137,54975,17638c56425,21139,57150,24785,57150,28575c57150,32363,56425,36007,54975,39508c53525,43009,51460,46100,48781,48779c46101,51457,43011,53522,39510,54973c36009,56423,32364,57148,28575,57150c24786,57148,21141,56423,17640,54973c14139,53522,11049,51457,8369,48779c5690,46100,3625,43009,2175,39508c725,36007,0,32363,0,28575c0,24785,725,21139,2175,17638c3625,14137,5690,11048,8369,8369c11049,5689,14139,3624,17640,2174c21141,724,24786,0,28575,0x">
                  <v:stroke weight="0pt" endcap="flat" joinstyle="miter" miterlimit="10" on="false" color="#000000" opacity="0"/>
                  <v:fill on="true" color="#000000"/>
                </v:shape>
                <w10:wrap type="square"/>
              </v:group>
            </w:pict>
          </mc:Fallback>
        </mc:AlternateContent>
      </w:r>
      <w:r>
        <w:t>Windows 10/11 or Windows Server 2016+</w:t>
      </w:r>
    </w:p>
    <w:p w14:paraId="31682233" w14:textId="77777777" w:rsidR="00343A4D" w:rsidRDefault="00000000">
      <w:pPr>
        <w:ind w:left="179"/>
      </w:pPr>
      <w:r>
        <w:t>.NET 6.0 or higher</w:t>
      </w:r>
    </w:p>
    <w:p w14:paraId="02F4DDB1" w14:textId="77777777" w:rsidR="00343A4D" w:rsidRDefault="00000000">
      <w:pPr>
        <w:ind w:left="179"/>
      </w:pPr>
      <w:r>
        <w:t>4GB RAM minimum (8GB recommended)</w:t>
      </w:r>
    </w:p>
    <w:p w14:paraId="06E976A4" w14:textId="77777777" w:rsidR="00343A4D" w:rsidRDefault="00000000">
      <w:pPr>
        <w:spacing w:after="352"/>
        <w:ind w:left="179"/>
      </w:pPr>
      <w:r>
        <w:t>1GB free disk space for application and logs</w:t>
      </w:r>
    </w:p>
    <w:p w14:paraId="457932EB" w14:textId="77777777" w:rsidR="00343A4D" w:rsidRDefault="00000000">
      <w:pPr>
        <w:pStyle w:val="Heading2"/>
        <w:ind w:left="-5"/>
      </w:pPr>
      <w:r>
        <w:t>How to Use This Guide</w:t>
      </w:r>
    </w:p>
    <w:p w14:paraId="55A33AD3" w14:textId="77777777" w:rsidR="00343A4D" w:rsidRDefault="00000000">
      <w:pPr>
        <w:spacing w:after="235"/>
      </w:pPr>
      <w:r>
        <w:t xml:space="preserve">This developer guide is intended for software developers who need to extend </w:t>
      </w:r>
      <w:proofErr w:type="spellStart"/>
      <w:r>
        <w:t>Wintap's</w:t>
      </w:r>
      <w:proofErr w:type="spellEnd"/>
      <w:r>
        <w:t xml:space="preserve"> functionality, integrate it with other systems, or understand its internal architecture. Each section provides both conceptual information and practical implementation details.</w:t>
      </w:r>
    </w:p>
    <w:p w14:paraId="72149CEC" w14:textId="77777777" w:rsidR="00343A4D" w:rsidRDefault="00000000">
      <w:pPr>
        <w:spacing w:after="340"/>
      </w:pPr>
      <w:r>
        <w:t xml:space="preserve">Code samples throughout this guide use C# and are compatible with the </w:t>
      </w:r>
      <w:proofErr w:type="spellStart"/>
      <w:r>
        <w:t>Wintap</w:t>
      </w:r>
      <w:proofErr w:type="spellEnd"/>
      <w:r>
        <w:t xml:space="preserve"> 7.0.0.0 API. The guide assumes familiarity with object-oriented programming and basic knowledge of Windows system architecture.</w:t>
      </w:r>
    </w:p>
    <w:p w14:paraId="1BD4F5A2" w14:textId="77777777" w:rsidR="00343A4D" w:rsidRDefault="00000000">
      <w:pPr>
        <w:pStyle w:val="Heading1"/>
        <w:ind w:left="-5"/>
      </w:pPr>
      <w:r>
        <w:t>Architecture Overview</w:t>
      </w:r>
    </w:p>
    <w:p w14:paraId="53E010E8" w14:textId="77777777" w:rsidR="00343A4D" w:rsidRDefault="00000000">
      <w:pPr>
        <w:spacing w:after="38"/>
      </w:pPr>
      <w:proofErr w:type="spellStart"/>
      <w:r>
        <w:t>Wintap</w:t>
      </w:r>
      <w:proofErr w:type="spellEnd"/>
      <w:r>
        <w:t xml:space="preserve"> uses a layered architecture organized around several core components that work together to collect, process, and expose system telemetry data.</w:t>
      </w:r>
    </w:p>
    <w:p w14:paraId="55F571F1" w14:textId="77777777" w:rsidR="00343A4D" w:rsidRDefault="00000000">
      <w:pPr>
        <w:spacing w:after="396" w:line="259" w:lineRule="auto"/>
        <w:ind w:left="8" w:firstLine="0"/>
      </w:pPr>
      <w:r>
        <w:rPr>
          <w:rFonts w:ascii="Calibri" w:eastAsia="Calibri" w:hAnsi="Calibri" w:cs="Calibri"/>
          <w:noProof/>
          <w:sz w:val="22"/>
        </w:rPr>
        <mc:AlternateContent>
          <mc:Choice Requires="wpg">
            <w:drawing>
              <wp:inline distT="0" distB="0" distL="0" distR="0" wp14:anchorId="733FBC65" wp14:editId="6F2B5E2F">
                <wp:extent cx="1514475" cy="1209675"/>
                <wp:effectExtent l="0" t="0" r="0" b="0"/>
                <wp:docPr id="64748" name="Group 64748"/>
                <wp:cNvGraphicFramePr/>
                <a:graphic xmlns:a="http://schemas.openxmlformats.org/drawingml/2006/main">
                  <a:graphicData uri="http://schemas.microsoft.com/office/word/2010/wordprocessingGroup">
                    <wpg:wgp>
                      <wpg:cNvGrpSpPr/>
                      <wpg:grpSpPr>
                        <a:xfrm>
                          <a:off x="0" y="0"/>
                          <a:ext cx="1514475" cy="1209675"/>
                          <a:chOff x="0" y="0"/>
                          <a:chExt cx="1514475" cy="1209675"/>
                        </a:xfrm>
                      </wpg:grpSpPr>
                      <wps:wsp>
                        <wps:cNvPr id="168" name="Shape 168"/>
                        <wps:cNvSpPr/>
                        <wps:spPr>
                          <a:xfrm>
                            <a:off x="0" y="0"/>
                            <a:ext cx="1514475" cy="1209675"/>
                          </a:xfrm>
                          <a:custGeom>
                            <a:avLst/>
                            <a:gdLst/>
                            <a:ahLst/>
                            <a:cxnLst/>
                            <a:rect l="0" t="0" r="0" b="0"/>
                            <a:pathLst>
                              <a:path w="1514475" h="1209675">
                                <a:moveTo>
                                  <a:pt x="0" y="1100138"/>
                                </a:moveTo>
                                <a:lnTo>
                                  <a:pt x="0" y="109538"/>
                                </a:lnTo>
                                <a:cubicBezTo>
                                  <a:pt x="0" y="102346"/>
                                  <a:pt x="702" y="95221"/>
                                  <a:pt x="2105" y="88167"/>
                                </a:cubicBezTo>
                                <a:cubicBezTo>
                                  <a:pt x="3508" y="81113"/>
                                  <a:pt x="5586" y="74264"/>
                                  <a:pt x="8338" y="67618"/>
                                </a:cubicBezTo>
                                <a:cubicBezTo>
                                  <a:pt x="11090" y="60973"/>
                                  <a:pt x="14464" y="54660"/>
                                  <a:pt x="18460" y="48679"/>
                                </a:cubicBezTo>
                                <a:cubicBezTo>
                                  <a:pt x="22456" y="42700"/>
                                  <a:pt x="26997" y="37168"/>
                                  <a:pt x="32083" y="32082"/>
                                </a:cubicBezTo>
                                <a:cubicBezTo>
                                  <a:pt x="37168" y="26995"/>
                                  <a:pt x="42701" y="22453"/>
                                  <a:pt x="48682" y="18458"/>
                                </a:cubicBezTo>
                                <a:cubicBezTo>
                                  <a:pt x="54662" y="14463"/>
                                  <a:pt x="60974" y="11088"/>
                                  <a:pt x="67619" y="8336"/>
                                </a:cubicBezTo>
                                <a:cubicBezTo>
                                  <a:pt x="74264" y="5584"/>
                                  <a:pt x="81114" y="3507"/>
                                  <a:pt x="88168" y="2104"/>
                                </a:cubicBezTo>
                                <a:cubicBezTo>
                                  <a:pt x="95222" y="701"/>
                                  <a:pt x="102345" y="0"/>
                                  <a:pt x="109538" y="0"/>
                                </a:cubicBezTo>
                                <a:lnTo>
                                  <a:pt x="1404937" y="0"/>
                                </a:lnTo>
                                <a:cubicBezTo>
                                  <a:pt x="1412130" y="0"/>
                                  <a:pt x="1419253" y="701"/>
                                  <a:pt x="1426307" y="2104"/>
                                </a:cubicBezTo>
                                <a:cubicBezTo>
                                  <a:pt x="1433361" y="3507"/>
                                  <a:pt x="1440211" y="5584"/>
                                  <a:pt x="1446856" y="8336"/>
                                </a:cubicBezTo>
                                <a:cubicBezTo>
                                  <a:pt x="1453500" y="11088"/>
                                  <a:pt x="1459813" y="14463"/>
                                  <a:pt x="1465793" y="18458"/>
                                </a:cubicBezTo>
                                <a:cubicBezTo>
                                  <a:pt x="1471773" y="22453"/>
                                  <a:pt x="1477306" y="26995"/>
                                  <a:pt x="1482392" y="32082"/>
                                </a:cubicBezTo>
                                <a:cubicBezTo>
                                  <a:pt x="1487478" y="37168"/>
                                  <a:pt x="1492018" y="42701"/>
                                  <a:pt x="1496014" y="48681"/>
                                </a:cubicBezTo>
                                <a:cubicBezTo>
                                  <a:pt x="1500010" y="54660"/>
                                  <a:pt x="1503384" y="60973"/>
                                  <a:pt x="1506137" y="67618"/>
                                </a:cubicBezTo>
                                <a:cubicBezTo>
                                  <a:pt x="1508889" y="74264"/>
                                  <a:pt x="1510967" y="81113"/>
                                  <a:pt x="1512370" y="88167"/>
                                </a:cubicBezTo>
                                <a:cubicBezTo>
                                  <a:pt x="1513773" y="95221"/>
                                  <a:pt x="1514475" y="102346"/>
                                  <a:pt x="1514475" y="109538"/>
                                </a:cubicBezTo>
                                <a:lnTo>
                                  <a:pt x="1514475" y="1100138"/>
                                </a:lnTo>
                                <a:cubicBezTo>
                                  <a:pt x="1514475" y="1107329"/>
                                  <a:pt x="1513773" y="1114451"/>
                                  <a:pt x="1512370" y="1121507"/>
                                </a:cubicBezTo>
                                <a:cubicBezTo>
                                  <a:pt x="1510967" y="1128559"/>
                                  <a:pt x="1508889" y="1135408"/>
                                  <a:pt x="1506137" y="1142054"/>
                                </a:cubicBezTo>
                                <a:cubicBezTo>
                                  <a:pt x="1503384" y="1148699"/>
                                  <a:pt x="1500010" y="1155012"/>
                                  <a:pt x="1496014" y="1160993"/>
                                </a:cubicBezTo>
                                <a:cubicBezTo>
                                  <a:pt x="1492018" y="1166972"/>
                                  <a:pt x="1487478" y="1172504"/>
                                  <a:pt x="1482392" y="1177592"/>
                                </a:cubicBezTo>
                                <a:cubicBezTo>
                                  <a:pt x="1477306" y="1182675"/>
                                  <a:pt x="1471773" y="1187218"/>
                                  <a:pt x="1465793" y="1191214"/>
                                </a:cubicBezTo>
                                <a:cubicBezTo>
                                  <a:pt x="1459813" y="1195209"/>
                                  <a:pt x="1453500" y="1198583"/>
                                  <a:pt x="1446856" y="1201334"/>
                                </a:cubicBezTo>
                                <a:cubicBezTo>
                                  <a:pt x="1440211" y="1204088"/>
                                  <a:pt x="1433361" y="1206165"/>
                                  <a:pt x="1426307" y="1207570"/>
                                </a:cubicBezTo>
                                <a:cubicBezTo>
                                  <a:pt x="1419253" y="1208973"/>
                                  <a:pt x="1412130" y="1209674"/>
                                  <a:pt x="1404937" y="1209675"/>
                                </a:cubicBezTo>
                                <a:lnTo>
                                  <a:pt x="109538" y="1209675"/>
                                </a:lnTo>
                                <a:cubicBezTo>
                                  <a:pt x="102345" y="1209674"/>
                                  <a:pt x="95222" y="1208973"/>
                                  <a:pt x="88168" y="1207570"/>
                                </a:cubicBezTo>
                                <a:cubicBezTo>
                                  <a:pt x="81114" y="1206165"/>
                                  <a:pt x="74264" y="1204088"/>
                                  <a:pt x="67619" y="1201334"/>
                                </a:cubicBezTo>
                                <a:cubicBezTo>
                                  <a:pt x="60974" y="1198583"/>
                                  <a:pt x="54662" y="1195209"/>
                                  <a:pt x="48682" y="1191214"/>
                                </a:cubicBezTo>
                                <a:cubicBezTo>
                                  <a:pt x="42701" y="1187218"/>
                                  <a:pt x="37168" y="1182675"/>
                                  <a:pt x="32083" y="1177592"/>
                                </a:cubicBezTo>
                                <a:cubicBezTo>
                                  <a:pt x="26997" y="1172504"/>
                                  <a:pt x="22456" y="1166972"/>
                                  <a:pt x="18460" y="1160993"/>
                                </a:cubicBezTo>
                                <a:cubicBezTo>
                                  <a:pt x="14464" y="1155012"/>
                                  <a:pt x="11090" y="1148699"/>
                                  <a:pt x="8338" y="1142054"/>
                                </a:cubicBezTo>
                                <a:cubicBezTo>
                                  <a:pt x="5586" y="1135408"/>
                                  <a:pt x="3508" y="1128559"/>
                                  <a:pt x="2105" y="1121507"/>
                                </a:cubicBezTo>
                                <a:cubicBezTo>
                                  <a:pt x="702" y="1114451"/>
                                  <a:pt x="0" y="1107329"/>
                                  <a:pt x="0" y="1100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 name="Rectangle 169"/>
                        <wps:cNvSpPr/>
                        <wps:spPr>
                          <a:xfrm>
                            <a:off x="354955" y="551035"/>
                            <a:ext cx="1072796" cy="198436"/>
                          </a:xfrm>
                          <a:prstGeom prst="rect">
                            <a:avLst/>
                          </a:prstGeom>
                          <a:ln>
                            <a:noFill/>
                          </a:ln>
                        </wps:spPr>
                        <wps:txbx>
                          <w:txbxContent>
                            <w:p w14:paraId="20E4F4B0" w14:textId="77777777" w:rsidR="00343A4D" w:rsidRDefault="00000000">
                              <w:pPr>
                                <w:spacing w:after="160" w:line="259" w:lineRule="auto"/>
                                <w:ind w:left="0" w:firstLine="0"/>
                              </w:pPr>
                              <w:r>
                                <w:t>Show Image</w:t>
                              </w:r>
                            </w:p>
                          </w:txbxContent>
                        </wps:txbx>
                        <wps:bodyPr horzOverflow="overflow" vert="horz" lIns="0" tIns="0" rIns="0" bIns="0" rtlCol="0">
                          <a:noAutofit/>
                        </wps:bodyPr>
                      </wps:wsp>
                    </wpg:wgp>
                  </a:graphicData>
                </a:graphic>
              </wp:inline>
            </w:drawing>
          </mc:Choice>
          <mc:Fallback>
            <w:pict>
              <v:group w14:anchorId="733FBC65" id="Group 64748" o:spid="_x0000_s1026" style="width:119.25pt;height:95.25pt;mso-position-horizontal-relative:char;mso-position-vertical-relative:line" coordsize="15144,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">
                <v:shape id="Shape 168" o:spid="_x0000_s1027" style="position:absolute;width:15144;height:12096;visibility:visible;mso-wrap-style:square;v-text-anchor:top" coordsize="1514475,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" path="m,1100138l,109538c,102346,702,95221,2105,88167,3508,81113,5586,74264,8338,67618,11090,60973,14464,54660,18460,48679,22456,42700,26997,37168,32083,32082,37168,26995,42701,22453,48682,18458,54662,14463,60974,11088,67619,8336,74264,5584,81114,3507,88168,2104,95222,701,102345,,109538,l1404937,v7193,,14316,701,21370,2104c1433361,3507,1440211,5584,1446856,8336v6644,2752,12957,6127,18937,10122c1471773,22453,1477306,26995,1482392,32082v5086,5086,9626,10619,13622,16599c1500010,54660,1503384,60973,1506137,67618v2752,6646,4830,13495,6233,20549c1513773,95221,1514475,102346,1514475,109538r,990600c1514475,1107329,1513773,1114451,1512370,1121507v-1403,7052,-3481,13901,-6233,20547c1503384,1148699,1500010,1155012,1496014,1160993v-3996,5979,-8536,11511,-13622,16599c1477306,1182675,1471773,1187218,1465793,1191214v-5980,3995,-12293,7369,-18937,10120c1440211,1204088,1433361,1206165,1426307,1207570v-7054,1403,-14177,2104,-21370,2105l109538,1209675v-7193,-1,-14316,-702,-21370,-2105c81114,1206165,74264,1204088,67619,1201334v-6645,-2751,-12957,-6125,-18937,-10120c42701,1187218,37168,1182675,32083,1177592v-5086,-5088,-9627,-10620,-13623,-16599c14464,1155012,11090,1148699,8338,1142054v-2752,-6646,-4830,-13495,-6233,-20547c702,1114451,,1107329,,1100138xe" filled="f">
                  <v:stroke miterlimit="1" joinstyle="miter"/>
                  <v:path arrowok="t" textboxrect="0,0,1514475,1209675"/>
                </v:shape>
                <v:rect id="Rectangle 169" o:spid="_x0000_s1028" style="position:absolute;left:3549;top:5510;width:1072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20E4F4B0" w14:textId="77777777" w:rsidR="00343A4D" w:rsidRDefault="00000000">
                        <w:pPr>
                          <w:spacing w:after="160" w:line="259" w:lineRule="auto"/>
                          <w:ind w:left="0" w:firstLine="0"/>
                        </w:pPr>
                        <w:r>
                          <w:t>Show Image</w:t>
                        </w:r>
                      </w:p>
                    </w:txbxContent>
                  </v:textbox>
                </v:rect>
                <w10:anchorlock/>
              </v:group>
            </w:pict>
          </mc:Fallback>
        </mc:AlternateContent>
      </w:r>
    </w:p>
    <w:p w14:paraId="44210657" w14:textId="77777777" w:rsidR="00343A4D" w:rsidRDefault="00000000">
      <w:pPr>
        <w:pStyle w:val="Heading2"/>
        <w:ind w:left="-5"/>
      </w:pPr>
      <w:r>
        <w:t>Component Overview</w:t>
      </w:r>
    </w:p>
    <w:p w14:paraId="41FCFEA3" w14:textId="77777777" w:rsidR="00343A4D" w:rsidRDefault="00000000">
      <w:pPr>
        <w:numPr>
          <w:ilvl w:val="0"/>
          <w:numId w:val="1"/>
        </w:numPr>
        <w:ind w:hanging="236"/>
      </w:pPr>
      <w:r>
        <w:rPr>
          <w:b/>
        </w:rPr>
        <w:t>Core Infrastructure</w:t>
      </w:r>
      <w:r>
        <w:t>: The central foundation of the system, handling service management, event processing, and state management.</w:t>
      </w:r>
    </w:p>
    <w:p w14:paraId="21C1948D" w14:textId="77777777" w:rsidR="00343A4D" w:rsidRDefault="00000000">
      <w:pPr>
        <w:numPr>
          <w:ilvl w:val="0"/>
          <w:numId w:val="1"/>
        </w:numPr>
        <w:ind w:hanging="236"/>
      </w:pPr>
      <w:r>
        <w:rPr>
          <w:b/>
        </w:rPr>
        <w:t>Collectors</w:t>
      </w:r>
      <w:r>
        <w:t>: Components responsible for acquiring raw telemetry data from various system sources.</w:t>
      </w:r>
    </w:p>
    <w:p w14:paraId="1A6C96D4" w14:textId="77777777" w:rsidR="00343A4D" w:rsidRDefault="00000000">
      <w:pPr>
        <w:numPr>
          <w:ilvl w:val="0"/>
          <w:numId w:val="1"/>
        </w:numPr>
        <w:ind w:hanging="236"/>
      </w:pPr>
      <w:r>
        <w:rPr>
          <w:b/>
        </w:rPr>
        <w:t>ETL Pipeline</w:t>
      </w:r>
      <w:r>
        <w:t>: Processes raw telemetry into structured data for storage and analysis.</w:t>
      </w:r>
    </w:p>
    <w:p w14:paraId="52E2FFEE" w14:textId="77777777" w:rsidR="00343A4D" w:rsidRDefault="00000000">
      <w:pPr>
        <w:numPr>
          <w:ilvl w:val="0"/>
          <w:numId w:val="1"/>
        </w:numPr>
        <w:ind w:hanging="236"/>
      </w:pPr>
      <w:r>
        <w:rPr>
          <w:b/>
        </w:rPr>
        <w:t>Plugin System</w:t>
      </w:r>
      <w:r>
        <w:t>: Provides extensibility through isolated plugin domains.</w:t>
      </w:r>
    </w:p>
    <w:p w14:paraId="69814126" w14:textId="77777777" w:rsidR="00343A4D" w:rsidRDefault="00000000">
      <w:pPr>
        <w:numPr>
          <w:ilvl w:val="0"/>
          <w:numId w:val="1"/>
        </w:numPr>
        <w:ind w:hanging="236"/>
      </w:pPr>
      <w:r>
        <w:rPr>
          <w:b/>
        </w:rPr>
        <w:t>Web API and UI</w:t>
      </w:r>
      <w:r>
        <w:t>: Exposes data and control functions through both REST APIs and a web-based UI.</w:t>
      </w:r>
    </w:p>
    <w:p w14:paraId="1EAD3A08" w14:textId="77777777" w:rsidR="00343A4D" w:rsidRDefault="00000000">
      <w:pPr>
        <w:pStyle w:val="Heading2"/>
        <w:spacing w:after="150"/>
        <w:ind w:left="-5"/>
      </w:pPr>
      <w:r>
        <w:lastRenderedPageBreak/>
        <w:t>Data Flow</w:t>
      </w:r>
    </w:p>
    <w:p w14:paraId="7697F59B" w14:textId="77777777" w:rsidR="00343A4D" w:rsidRDefault="00000000">
      <w:pPr>
        <w:numPr>
          <w:ilvl w:val="0"/>
          <w:numId w:val="2"/>
        </w:numPr>
        <w:ind w:hanging="236"/>
      </w:pPr>
      <w:r>
        <w:rPr>
          <w:b/>
        </w:rPr>
        <w:t>Acquisition</w:t>
      </w:r>
      <w:r>
        <w:t>: Collectors gather events from the underlying operating system.</w:t>
      </w:r>
    </w:p>
    <w:p w14:paraId="3EB63E0F" w14:textId="77777777" w:rsidR="00343A4D" w:rsidRDefault="00000000">
      <w:pPr>
        <w:numPr>
          <w:ilvl w:val="0"/>
          <w:numId w:val="2"/>
        </w:numPr>
        <w:ind w:hanging="236"/>
      </w:pPr>
      <w:r>
        <w:rPr>
          <w:b/>
        </w:rPr>
        <w:t>Processing</w:t>
      </w:r>
      <w:r>
        <w:t xml:space="preserve">: Events are normalized into the </w:t>
      </w:r>
      <w:proofErr w:type="spellStart"/>
      <w:r>
        <w:t>WintapMessage</w:t>
      </w:r>
      <w:proofErr w:type="spellEnd"/>
      <w:r>
        <w:t xml:space="preserve"> format and enriched with additional context.</w:t>
      </w:r>
    </w:p>
    <w:p w14:paraId="70779DF0" w14:textId="77777777" w:rsidR="00343A4D" w:rsidRDefault="00000000">
      <w:pPr>
        <w:numPr>
          <w:ilvl w:val="0"/>
          <w:numId w:val="2"/>
        </w:numPr>
        <w:ind w:hanging="236"/>
      </w:pPr>
      <w:r>
        <w:rPr>
          <w:b/>
        </w:rPr>
        <w:t>Streaming</w:t>
      </w:r>
      <w:r>
        <w:t>: Processed events flow through the Event Channel where they can be consumed by subscribers.</w:t>
      </w:r>
    </w:p>
    <w:p w14:paraId="37F2EDE2" w14:textId="77777777" w:rsidR="00343A4D" w:rsidRDefault="00000000">
      <w:pPr>
        <w:numPr>
          <w:ilvl w:val="0"/>
          <w:numId w:val="2"/>
        </w:numPr>
        <w:ind w:hanging="236"/>
      </w:pPr>
      <w:r>
        <w:rPr>
          <w:b/>
        </w:rPr>
        <w:t>Storage</w:t>
      </w:r>
      <w:r>
        <w:t xml:space="preserve">: Events </w:t>
      </w:r>
      <w:proofErr w:type="gramStart"/>
      <w:r>
        <w:t>are optionally persisted</w:t>
      </w:r>
      <w:proofErr w:type="gramEnd"/>
      <w:r>
        <w:t xml:space="preserve"> to disk in Parquet format.</w:t>
      </w:r>
    </w:p>
    <w:p w14:paraId="7D9CCDF1" w14:textId="77777777" w:rsidR="00343A4D" w:rsidRDefault="00000000">
      <w:pPr>
        <w:numPr>
          <w:ilvl w:val="0"/>
          <w:numId w:val="2"/>
        </w:numPr>
        <w:ind w:hanging="236"/>
      </w:pPr>
      <w:r>
        <w:rPr>
          <w:b/>
        </w:rPr>
        <w:t>Query</w:t>
      </w:r>
      <w:r>
        <w:t>: Real-time and historical data can be queried using EPL statements.</w:t>
      </w:r>
    </w:p>
    <w:p w14:paraId="03958466" w14:textId="77777777" w:rsidR="00343A4D" w:rsidRDefault="00000000">
      <w:pPr>
        <w:numPr>
          <w:ilvl w:val="0"/>
          <w:numId w:val="2"/>
        </w:numPr>
        <w:spacing w:after="337"/>
        <w:ind w:hanging="236"/>
      </w:pPr>
      <w:r>
        <w:rPr>
          <w:b/>
        </w:rPr>
        <w:t>Visualization</w:t>
      </w:r>
      <w:r>
        <w:t>: Results are presented through the web UI or made available via API.</w:t>
      </w:r>
    </w:p>
    <w:p w14:paraId="1A04FB9F" w14:textId="77777777" w:rsidR="00343A4D" w:rsidRDefault="00000000">
      <w:pPr>
        <w:pStyle w:val="Heading2"/>
        <w:ind w:left="-5"/>
      </w:pPr>
      <w:r>
        <w:t>Key Design Patterns</w:t>
      </w:r>
    </w:p>
    <w:p w14:paraId="4C35CFF0"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C915B3" wp14:editId="56527221">
                <wp:simplePos x="0" y="0"/>
                <wp:positionH relativeFrom="column">
                  <wp:posOffset>95250</wp:posOffset>
                </wp:positionH>
                <wp:positionV relativeFrom="paragraph">
                  <wp:posOffset>34752</wp:posOffset>
                </wp:positionV>
                <wp:extent cx="57150" cy="1295400"/>
                <wp:effectExtent l="0" t="0" r="0" b="0"/>
                <wp:wrapSquare wrapText="bothSides"/>
                <wp:docPr id="64983" name="Group 64983"/>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236" name="Shape 236"/>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3"/>
                                  <a:pt x="53525" y="14134"/>
                                  <a:pt x="54975" y="17633"/>
                                </a:cubicBezTo>
                                <a:cubicBezTo>
                                  <a:pt x="56425" y="21135"/>
                                  <a:pt x="57150" y="24781"/>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1"/>
                                  <a:pt x="725" y="21135"/>
                                  <a:pt x="2175" y="17633"/>
                                </a:cubicBez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314325"/>
                            <a:ext cx="57150" cy="57150"/>
                          </a:xfrm>
                          <a:custGeom>
                            <a:avLst/>
                            <a:gdLst/>
                            <a:ahLst/>
                            <a:cxnLst/>
                            <a:rect l="0" t="0" r="0" b="0"/>
                            <a:pathLst>
                              <a:path w="57150" h="57150">
                                <a:moveTo>
                                  <a:pt x="28575" y="0"/>
                                </a:moveTo>
                                <a:cubicBezTo>
                                  <a:pt x="32364" y="0"/>
                                  <a:pt x="36009" y="726"/>
                                  <a:pt x="39510" y="2174"/>
                                </a:cubicBezTo>
                                <a:cubicBezTo>
                                  <a:pt x="43011" y="3623"/>
                                  <a:pt x="46101" y="5685"/>
                                  <a:pt x="48781" y="8367"/>
                                </a:cubicBezTo>
                                <a:cubicBezTo>
                                  <a:pt x="51460" y="11046"/>
                                  <a:pt x="53525" y="14136"/>
                                  <a:pt x="54975" y="17636"/>
                                </a:cubicBezTo>
                                <a:cubicBezTo>
                                  <a:pt x="56425" y="21135"/>
                                  <a:pt x="57150" y="24781"/>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1"/>
                                  <a:pt x="725" y="21135"/>
                                  <a:pt x="2175" y="17636"/>
                                </a:cubicBezTo>
                                <a:cubicBezTo>
                                  <a:pt x="3625" y="14136"/>
                                  <a:pt x="5690" y="11046"/>
                                  <a:pt x="8369" y="8367"/>
                                </a:cubicBezTo>
                                <a:cubicBezTo>
                                  <a:pt x="11049" y="5685"/>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619125"/>
                            <a:ext cx="57150" cy="57150"/>
                          </a:xfrm>
                          <a:custGeom>
                            <a:avLst/>
                            <a:gdLst/>
                            <a:ahLst/>
                            <a:cxnLst/>
                            <a:rect l="0" t="0" r="0" b="0"/>
                            <a:pathLst>
                              <a:path w="57150" h="57150">
                                <a:moveTo>
                                  <a:pt x="28575" y="0"/>
                                </a:moveTo>
                                <a:cubicBezTo>
                                  <a:pt x="32364" y="0"/>
                                  <a:pt x="36009" y="722"/>
                                  <a:pt x="39510" y="2172"/>
                                </a:cubicBezTo>
                                <a:cubicBezTo>
                                  <a:pt x="43011" y="3620"/>
                                  <a:pt x="46101" y="5685"/>
                                  <a:pt x="48781" y="8367"/>
                                </a:cubicBezTo>
                                <a:cubicBezTo>
                                  <a:pt x="51460" y="11046"/>
                                  <a:pt x="53525" y="14136"/>
                                  <a:pt x="54975" y="17638"/>
                                </a:cubicBezTo>
                                <a:cubicBezTo>
                                  <a:pt x="56425" y="21138"/>
                                  <a:pt x="57150" y="24781"/>
                                  <a:pt x="57150" y="28575"/>
                                </a:cubicBezTo>
                                <a:cubicBezTo>
                                  <a:pt x="57150" y="32362"/>
                                  <a:pt x="56425" y="36004"/>
                                  <a:pt x="54975" y="39505"/>
                                </a:cubicBezTo>
                                <a:cubicBezTo>
                                  <a:pt x="53525" y="43004"/>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4"/>
                                  <a:pt x="2175" y="39505"/>
                                </a:cubicBezTo>
                                <a:cubicBezTo>
                                  <a:pt x="725" y="36004"/>
                                  <a:pt x="0" y="32362"/>
                                  <a:pt x="0" y="28575"/>
                                </a:cubicBezTo>
                                <a:cubicBezTo>
                                  <a:pt x="0" y="24781"/>
                                  <a:pt x="725" y="21138"/>
                                  <a:pt x="2175" y="17638"/>
                                </a:cubicBezTo>
                                <a:cubicBezTo>
                                  <a:pt x="3625" y="14136"/>
                                  <a:pt x="5690" y="11046"/>
                                  <a:pt x="8369" y="8367"/>
                                </a:cubicBezTo>
                                <a:cubicBezTo>
                                  <a:pt x="11049" y="5685"/>
                                  <a:pt x="14139" y="3620"/>
                                  <a:pt x="17640" y="2172"/>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923925"/>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3"/>
                                  <a:pt x="53525" y="14134"/>
                                  <a:pt x="54975" y="17636"/>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6"/>
                                </a:cubicBez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0" y="1238250"/>
                            <a:ext cx="57150" cy="57150"/>
                          </a:xfrm>
                          <a:custGeom>
                            <a:avLst/>
                            <a:gdLst/>
                            <a:ahLst/>
                            <a:cxnLst/>
                            <a:rect l="0" t="0" r="0" b="0"/>
                            <a:pathLst>
                              <a:path w="57150" h="57150">
                                <a:moveTo>
                                  <a:pt x="28575" y="0"/>
                                </a:moveTo>
                                <a:cubicBezTo>
                                  <a:pt x="32364" y="0"/>
                                  <a:pt x="36009" y="726"/>
                                  <a:pt x="39510" y="2174"/>
                                </a:cubicBezTo>
                                <a:cubicBezTo>
                                  <a:pt x="43011" y="3623"/>
                                  <a:pt x="46101" y="5688"/>
                                  <a:pt x="48781" y="8367"/>
                                </a:cubicBezTo>
                                <a:cubicBezTo>
                                  <a:pt x="51460" y="11046"/>
                                  <a:pt x="53525" y="14136"/>
                                  <a:pt x="54975" y="17636"/>
                                </a:cubicBezTo>
                                <a:cubicBezTo>
                                  <a:pt x="56425" y="21138"/>
                                  <a:pt x="57150" y="24785"/>
                                  <a:pt x="57150" y="28575"/>
                                </a:cubicBezTo>
                                <a:cubicBezTo>
                                  <a:pt x="57150" y="32362"/>
                                  <a:pt x="56425" y="36009"/>
                                  <a:pt x="54975" y="39509"/>
                                </a:cubicBezTo>
                                <a:cubicBezTo>
                                  <a:pt x="53525" y="43008"/>
                                  <a:pt x="51460" y="46100"/>
                                  <a:pt x="48781" y="48778"/>
                                </a:cubicBezTo>
                                <a:cubicBezTo>
                                  <a:pt x="46101" y="51454"/>
                                  <a:pt x="43011" y="53519"/>
                                  <a:pt x="39510" y="54970"/>
                                </a:cubicBezTo>
                                <a:cubicBezTo>
                                  <a:pt x="36009" y="56420"/>
                                  <a:pt x="32364" y="57147"/>
                                  <a:pt x="28575" y="57150"/>
                                </a:cubicBezTo>
                                <a:cubicBezTo>
                                  <a:pt x="24786" y="57147"/>
                                  <a:pt x="21141" y="56420"/>
                                  <a:pt x="17640" y="54970"/>
                                </a:cubicBezTo>
                                <a:cubicBezTo>
                                  <a:pt x="14139" y="53519"/>
                                  <a:pt x="11049" y="51454"/>
                                  <a:pt x="8369" y="48778"/>
                                </a:cubicBezTo>
                                <a:cubicBezTo>
                                  <a:pt x="5690" y="46100"/>
                                  <a:pt x="3625" y="43008"/>
                                  <a:pt x="2175" y="39509"/>
                                </a:cubicBezTo>
                                <a:cubicBezTo>
                                  <a:pt x="725" y="36009"/>
                                  <a:pt x="0" y="32362"/>
                                  <a:pt x="0" y="28575"/>
                                </a:cubicBezTo>
                                <a:cubicBezTo>
                                  <a:pt x="0" y="24785"/>
                                  <a:pt x="725" y="21138"/>
                                  <a:pt x="2175" y="17636"/>
                                </a:cubicBezTo>
                                <a:cubicBezTo>
                                  <a:pt x="3625" y="14136"/>
                                  <a:pt x="5690" y="11046"/>
                                  <a:pt x="8369"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83" style="width:4.5pt;height:102pt;position:absolute;mso-position-horizontal-relative:text;mso-position-horizontal:absolute;margin-left:7.5pt;mso-position-vertical-relative:text;margin-top:2.73639pt;" coordsize="571,12954">
                <v:shape id="Shape 236" style="position:absolute;width:571;height:571;left:0;top:0;" coordsize="57150,57150" path="m28575,0c32364,0,36009,722,39510,2172c43011,3623,46101,5688,48781,8367c51460,11043,53525,14134,54975,17633c56425,21135,57150,24781,57150,28575c57150,32362,56425,36007,54975,39506c53525,43007,51460,46096,48781,48778c46101,51457,43011,53522,39510,54970c36009,56421,32364,57147,28575,57150c24786,57147,21141,56421,17640,54970c14139,53522,11049,51457,8369,48778c5690,46096,3625,43007,2175,39506c725,36007,0,32362,0,28575c0,24781,725,21135,2175,17633c3625,14134,5690,11043,8369,8367c11049,5688,14139,3623,17640,2172c21141,722,24786,0,28575,0x">
                  <v:stroke weight="0pt" endcap="flat" joinstyle="miter" miterlimit="10" on="false" color="#000000" opacity="0"/>
                  <v:fill on="true" color="#000000"/>
                </v:shape>
                <v:shape id="Shape 239" style="position:absolute;width:571;height:571;left:0;top:3143;" coordsize="57150,57150" path="m28575,0c32364,0,36009,726,39510,2174c43011,3623,46101,5685,48781,8367c51460,11046,53525,14136,54975,17636c56425,21135,57150,24781,57150,28575c57150,32362,56425,36007,54975,39506c53525,43007,51460,46096,48781,48778c46101,51454,43011,53519,39510,54970c36009,56421,32364,57147,28575,57150c24786,57147,21141,56421,17640,54970c14139,53519,11049,51454,8369,48778c5690,46096,3625,43007,2175,39506c725,36007,0,32362,0,28575c0,24781,725,21135,2175,17636c3625,14136,5690,11046,8369,8367c11049,5685,14139,3623,17640,2174c21141,726,24786,0,28575,0x">
                  <v:stroke weight="0pt" endcap="flat" joinstyle="miter" miterlimit="10" on="false" color="#000000" opacity="0"/>
                  <v:fill on="true" color="#000000"/>
                </v:shape>
                <v:shape id="Shape 242" style="position:absolute;width:571;height:571;left:0;top:6191;" coordsize="57150,57150" path="m28575,0c32364,0,36009,722,39510,2172c43011,3620,46101,5685,48781,8367c51460,11046,53525,14136,54975,17638c56425,21138,57150,24781,57150,28575c57150,32362,56425,36004,54975,39505c53525,43004,51460,46096,48781,48778c46101,51457,43011,53522,39510,54973c36009,56421,32364,57147,28575,57150c24786,57147,21141,56421,17640,54973c14139,53522,11049,51457,8369,48778c5690,46096,3625,43004,2175,39505c725,36004,0,32362,0,28575c0,24781,725,21138,2175,17638c3625,14136,5690,11046,8369,8367c11049,5685,14139,3620,17640,2172c21141,722,24786,0,28575,0x">
                  <v:stroke weight="0pt" endcap="flat" joinstyle="miter" miterlimit="10" on="false" color="#000000" opacity="0"/>
                  <v:fill on="true" color="#000000"/>
                </v:shape>
                <v:shape id="Shape 245" style="position:absolute;width:571;height:571;left:0;top:9239;" coordsize="57150,57150" path="m28575,0c32364,0,36009,722,39510,2172c43011,3623,46101,5688,48781,8367c51460,11043,53525,14134,54975,17636c56425,21138,57150,24785,57150,28575c57150,32362,56425,36007,54975,39506c53525,43007,51460,46096,48781,48778c46101,51457,43011,53522,39510,54970c36009,56421,32364,57147,28575,57150c24786,57147,21141,56421,17640,54970c14139,53522,11049,51457,8369,48778c5690,46096,3625,43007,2175,39506c725,36007,0,32362,0,28575c0,24785,725,21138,2175,17636c3625,14134,5690,11043,8369,8367c11049,5688,14139,3623,17640,2172c21141,722,24786,0,28575,0x">
                  <v:stroke weight="0pt" endcap="flat" joinstyle="miter" miterlimit="10" on="false" color="#000000" opacity="0"/>
                  <v:fill on="true" color="#000000"/>
                </v:shape>
                <v:shape id="Shape 248" style="position:absolute;width:571;height:571;left:0;top:12382;" coordsize="57150,57150" path="m28575,0c32364,0,36009,726,39510,2174c43011,3623,46101,5688,48781,8367c51460,11046,53525,14136,54975,17636c56425,21138,57150,24785,57150,28575c57150,32362,56425,36009,54975,39509c53525,43008,51460,46100,48781,48778c46101,51454,43011,53519,39510,54970c36009,56420,32364,57147,28575,57150c24786,57147,21141,56420,17640,54970c14139,53519,11049,51454,8369,48778c5690,46100,3625,43008,2175,39509c725,36009,0,32362,0,28575c0,24785,725,21138,2175,17636c3625,14136,5690,11046,8369,8367c11049,5688,14139,3623,17640,2174c21141,726,24786,0,28575,0x">
                  <v:stroke weight="0pt" endcap="flat" joinstyle="miter" miterlimit="10" on="false" color="#000000" opacity="0"/>
                  <v:fill on="true" color="#000000"/>
                </v:shape>
                <w10:wrap type="square"/>
              </v:group>
            </w:pict>
          </mc:Fallback>
        </mc:AlternateContent>
      </w:r>
      <w:r>
        <w:rPr>
          <w:b/>
        </w:rPr>
        <w:t>Singleton Pattern</w:t>
      </w:r>
      <w:r>
        <w:t xml:space="preserve">: Used for core services like </w:t>
      </w:r>
      <w:proofErr w:type="spellStart"/>
      <w:r>
        <w:t>EventChannel</w:t>
      </w:r>
      <w:proofErr w:type="spellEnd"/>
      <w:r>
        <w:t xml:space="preserve">, </w:t>
      </w:r>
      <w:proofErr w:type="spellStart"/>
      <w:r>
        <w:t>StateManager</w:t>
      </w:r>
      <w:proofErr w:type="spellEnd"/>
      <w:r>
        <w:t xml:space="preserve">, and </w:t>
      </w:r>
      <w:proofErr w:type="spellStart"/>
      <w:r>
        <w:t>WintapLogger</w:t>
      </w:r>
      <w:proofErr w:type="spellEnd"/>
    </w:p>
    <w:p w14:paraId="47770779" w14:textId="77777777" w:rsidR="00343A4D" w:rsidRDefault="00000000">
      <w:pPr>
        <w:ind w:left="179"/>
      </w:pPr>
      <w:r>
        <w:rPr>
          <w:b/>
        </w:rPr>
        <w:t>Observer Pattern</w:t>
      </w:r>
      <w:r>
        <w:t>: Used for event notification across the system</w:t>
      </w:r>
    </w:p>
    <w:p w14:paraId="3C668C44" w14:textId="77777777" w:rsidR="00343A4D" w:rsidRDefault="00000000">
      <w:pPr>
        <w:ind w:left="179"/>
      </w:pPr>
      <w:r>
        <w:rPr>
          <w:b/>
        </w:rPr>
        <w:t>Factory Pattern</w:t>
      </w:r>
      <w:r>
        <w:t>: Applied in collector and plugin management</w:t>
      </w:r>
    </w:p>
    <w:p w14:paraId="451FE857" w14:textId="77777777" w:rsidR="00343A4D" w:rsidRDefault="00000000">
      <w:pPr>
        <w:ind w:left="179"/>
      </w:pPr>
      <w:r>
        <w:rPr>
          <w:b/>
        </w:rPr>
        <w:t>Repository Pattern</w:t>
      </w:r>
      <w:r>
        <w:t>: Used for data access abstraction</w:t>
      </w:r>
    </w:p>
    <w:p w14:paraId="74213110" w14:textId="77777777" w:rsidR="00343A4D" w:rsidRDefault="00000000">
      <w:pPr>
        <w:spacing w:after="337"/>
        <w:ind w:left="179"/>
      </w:pPr>
      <w:r>
        <w:rPr>
          <w:b/>
        </w:rPr>
        <w:t>Dependency Injection</w:t>
      </w:r>
      <w:r>
        <w:t>: Used in the web API layer</w:t>
      </w:r>
    </w:p>
    <w:p w14:paraId="38641C63" w14:textId="77777777" w:rsidR="00343A4D" w:rsidRDefault="00000000">
      <w:pPr>
        <w:pStyle w:val="Heading2"/>
        <w:ind w:left="-5"/>
      </w:pPr>
      <w:r>
        <w:t>Architectural Considerations</w:t>
      </w:r>
    </w:p>
    <w:p w14:paraId="73A1D941" w14:textId="77777777" w:rsidR="00343A4D" w:rsidRDefault="00000000">
      <w:pPr>
        <w:spacing w:after="262"/>
      </w:pPr>
      <w:proofErr w:type="spellStart"/>
      <w:r>
        <w:t>Wintap</w:t>
      </w:r>
      <w:proofErr w:type="spellEnd"/>
      <w:r>
        <w:t xml:space="preserve"> was designed with the following considerations:</w:t>
      </w:r>
    </w:p>
    <w:p w14:paraId="231883E8"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3F150CD" wp14:editId="4BB5A921">
                <wp:simplePos x="0" y="0"/>
                <wp:positionH relativeFrom="column">
                  <wp:posOffset>95250</wp:posOffset>
                </wp:positionH>
                <wp:positionV relativeFrom="paragraph">
                  <wp:posOffset>34752</wp:posOffset>
                </wp:positionV>
                <wp:extent cx="57150" cy="1285874"/>
                <wp:effectExtent l="0" t="0" r="0" b="0"/>
                <wp:wrapSquare wrapText="bothSides"/>
                <wp:docPr id="64986" name="Group 64986"/>
                <wp:cNvGraphicFramePr/>
                <a:graphic xmlns:a="http://schemas.openxmlformats.org/drawingml/2006/main">
                  <a:graphicData uri="http://schemas.microsoft.com/office/word/2010/wordprocessingGroup">
                    <wpg:wgp>
                      <wpg:cNvGrpSpPr/>
                      <wpg:grpSpPr>
                        <a:xfrm>
                          <a:off x="0" y="0"/>
                          <a:ext cx="57150" cy="1285874"/>
                          <a:chOff x="0" y="0"/>
                          <a:chExt cx="57150" cy="1285874"/>
                        </a:xfrm>
                      </wpg:grpSpPr>
                      <wps:wsp>
                        <wps:cNvPr id="253" name="Shape 253"/>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0" y="304800"/>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100"/>
                                  <a:pt x="48781" y="48780"/>
                                </a:cubicBezTo>
                                <a:cubicBezTo>
                                  <a:pt x="46101" y="51459"/>
                                  <a:pt x="43011" y="53524"/>
                                  <a:pt x="39510" y="54973"/>
                                </a:cubicBezTo>
                                <a:cubicBezTo>
                                  <a:pt x="36009" y="56421"/>
                                  <a:pt x="32364" y="57147"/>
                                  <a:pt x="28575" y="57150"/>
                                </a:cubicBezTo>
                                <a:cubicBezTo>
                                  <a:pt x="24786" y="57147"/>
                                  <a:pt x="21141" y="56421"/>
                                  <a:pt x="17640" y="54973"/>
                                </a:cubicBezTo>
                                <a:cubicBezTo>
                                  <a:pt x="14139" y="53524"/>
                                  <a:pt x="11049" y="51459"/>
                                  <a:pt x="8369" y="48780"/>
                                </a:cubicBezTo>
                                <a:cubicBezTo>
                                  <a:pt x="5690" y="46100"/>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0" y="619125"/>
                            <a:ext cx="57150" cy="57150"/>
                          </a:xfrm>
                          <a:custGeom>
                            <a:avLst/>
                            <a:gdLst/>
                            <a:ahLst/>
                            <a:cxnLst/>
                            <a:rect l="0" t="0" r="0" b="0"/>
                            <a:pathLst>
                              <a:path w="57150" h="57150">
                                <a:moveTo>
                                  <a:pt x="28575" y="0"/>
                                </a:moveTo>
                                <a:cubicBezTo>
                                  <a:pt x="32364" y="0"/>
                                  <a:pt x="36009" y="726"/>
                                  <a:pt x="39510" y="2174"/>
                                </a:cubicBezTo>
                                <a:cubicBezTo>
                                  <a:pt x="43011" y="3623"/>
                                  <a:pt x="46101" y="5688"/>
                                  <a:pt x="48781" y="8367"/>
                                </a:cubicBezTo>
                                <a:cubicBezTo>
                                  <a:pt x="51460" y="11046"/>
                                  <a:pt x="53525" y="14136"/>
                                  <a:pt x="54975" y="17636"/>
                                </a:cubicBezTo>
                                <a:cubicBezTo>
                                  <a:pt x="56425" y="21138"/>
                                  <a:pt x="57150" y="24785"/>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5"/>
                                  <a:pt x="725" y="21138"/>
                                  <a:pt x="2175" y="17636"/>
                                </a:cubicBezTo>
                                <a:cubicBezTo>
                                  <a:pt x="3625" y="14136"/>
                                  <a:pt x="5690" y="11046"/>
                                  <a:pt x="8369"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0" y="923925"/>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1228724"/>
                            <a:ext cx="57150" cy="57150"/>
                          </a:xfrm>
                          <a:custGeom>
                            <a:avLst/>
                            <a:gdLst/>
                            <a:ahLst/>
                            <a:cxnLst/>
                            <a:rect l="0" t="0" r="0" b="0"/>
                            <a:pathLst>
                              <a:path w="57150" h="57150">
                                <a:moveTo>
                                  <a:pt x="28575" y="0"/>
                                </a:moveTo>
                                <a:cubicBezTo>
                                  <a:pt x="32364" y="0"/>
                                  <a:pt x="36009" y="726"/>
                                  <a:pt x="39510" y="2174"/>
                                </a:cubicBezTo>
                                <a:cubicBezTo>
                                  <a:pt x="43011" y="3625"/>
                                  <a:pt x="46101" y="5690"/>
                                  <a:pt x="48781" y="8372"/>
                                </a:cubicBezTo>
                                <a:cubicBezTo>
                                  <a:pt x="51460" y="11047"/>
                                  <a:pt x="53525" y="14139"/>
                                  <a:pt x="54975" y="17636"/>
                                </a:cubicBezTo>
                                <a:cubicBezTo>
                                  <a:pt x="56425" y="21140"/>
                                  <a:pt x="57150" y="24786"/>
                                  <a:pt x="57150" y="28575"/>
                                </a:cubicBezTo>
                                <a:cubicBezTo>
                                  <a:pt x="57150" y="32364"/>
                                  <a:pt x="56425" y="36007"/>
                                  <a:pt x="54975" y="39508"/>
                                </a:cubicBezTo>
                                <a:cubicBezTo>
                                  <a:pt x="53525" y="43008"/>
                                  <a:pt x="51460" y="46100"/>
                                  <a:pt x="48781" y="48782"/>
                                </a:cubicBezTo>
                                <a:cubicBezTo>
                                  <a:pt x="46101" y="51460"/>
                                  <a:pt x="43011" y="53525"/>
                                  <a:pt x="39510" y="54973"/>
                                </a:cubicBezTo>
                                <a:cubicBezTo>
                                  <a:pt x="36009" y="56424"/>
                                  <a:pt x="32364" y="57150"/>
                                  <a:pt x="28575" y="57150"/>
                                </a:cubicBezTo>
                                <a:cubicBezTo>
                                  <a:pt x="24786" y="57150"/>
                                  <a:pt x="21141" y="56424"/>
                                  <a:pt x="17640" y="54973"/>
                                </a:cubicBezTo>
                                <a:cubicBezTo>
                                  <a:pt x="14139" y="53525"/>
                                  <a:pt x="11049" y="51460"/>
                                  <a:pt x="8369" y="48782"/>
                                </a:cubicBezTo>
                                <a:cubicBezTo>
                                  <a:pt x="5690" y="46100"/>
                                  <a:pt x="3625" y="43008"/>
                                  <a:pt x="2175" y="39508"/>
                                </a:cubicBezTo>
                                <a:cubicBezTo>
                                  <a:pt x="725" y="36007"/>
                                  <a:pt x="0" y="32364"/>
                                  <a:pt x="0" y="28575"/>
                                </a:cubicBezTo>
                                <a:cubicBezTo>
                                  <a:pt x="0" y="24786"/>
                                  <a:pt x="725" y="21140"/>
                                  <a:pt x="2175" y="17636"/>
                                </a:cubicBezTo>
                                <a:cubicBezTo>
                                  <a:pt x="3625" y="14139"/>
                                  <a:pt x="5690" y="11047"/>
                                  <a:pt x="8369" y="8372"/>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86" style="width:4.5pt;height:101.25pt;position:absolute;mso-position-horizontal-relative:text;mso-position-horizontal:absolute;margin-left:7.5pt;mso-position-vertical-relative:text;margin-top:2.73636pt;" coordsize="571,12858">
                <v:shape id="Shape 253" style="position:absolute;width:571;height:571;left:0;top:0;" coordsize="57150,57150" path="m28575,0c32364,0,36009,726,39510,2174c43011,3623,46101,5688,48781,8368c51460,11047,53525,14139,54975,17638c56425,21138,57150,24785,57150,28575c57150,32362,56425,36007,54975,39506c53525,43007,51460,46096,48781,48778c46101,51457,43011,53522,39510,54973c36009,56424,32364,57150,28575,57150c24786,57150,21141,56424,17640,54973c14139,53522,11049,51457,8369,48778c5690,46096,3625,43007,2175,39506c725,36007,0,32362,0,28575c0,24785,725,21138,2175,17638c3625,14139,5690,11047,8369,8368c11049,5688,14139,3623,17640,2174c21141,726,24786,0,28575,0x">
                  <v:stroke weight="0pt" endcap="flat" joinstyle="miter" miterlimit="10" on="false" color="#000000" opacity="0"/>
                  <v:fill on="true" color="#000000"/>
                </v:shape>
                <v:shape id="Shape 256" style="position:absolute;width:571;height:571;left:0;top:3048;" coordsize="57150,57150" path="m28575,0c32364,0,36009,722,39510,2172c43011,3623,46101,5688,48781,8368c51460,11047,53525,14139,54975,17638c56425,21138,57150,24785,57150,28575c57150,32362,56425,36007,54975,39506c53525,43007,51460,46100,48781,48780c46101,51459,43011,53524,39510,54973c36009,56421,32364,57147,28575,57150c24786,57147,21141,56421,17640,54973c14139,53524,11049,51459,8369,48780c5690,46100,3625,43007,2175,39506c725,36007,0,32362,0,28575c0,24785,725,21138,2175,17638c3625,14139,5690,11047,8369,8368c11049,5688,14139,3623,17640,2172c21141,722,24786,0,28575,0x">
                  <v:stroke weight="0pt" endcap="flat" joinstyle="miter" miterlimit="10" on="false" color="#000000" opacity="0"/>
                  <v:fill on="true" color="#000000"/>
                </v:shape>
                <v:shape id="Shape 259" style="position:absolute;width:571;height:571;left:0;top:6191;" coordsize="57150,57150" path="m28575,0c32364,0,36009,726,39510,2174c43011,3623,46101,5688,48781,8367c51460,11046,53525,14136,54975,17636c56425,21138,57150,24785,57150,28575c57150,32362,56425,36007,54975,39506c53525,43007,51460,46096,48781,48778c46101,51454,43011,53519,39510,54970c36009,56421,32364,57147,28575,57150c24786,57147,21141,56421,17640,54970c14139,53519,11049,51454,8369,48778c5690,46096,3625,43007,2175,39506c725,36007,0,32362,0,28575c0,24785,725,21138,2175,17636c3625,14136,5690,11046,8369,8367c11049,5688,14139,3623,17640,2174c21141,726,24786,0,28575,0x">
                  <v:stroke weight="0pt" endcap="flat" joinstyle="miter" miterlimit="10" on="false" color="#000000" opacity="0"/>
                  <v:fill on="true" color="#000000"/>
                </v:shape>
                <v:shape id="Shape 262" style="position:absolute;width:571;height:571;left:0;top:9239;" coordsize="57150,57150" path="m28575,0c32364,0,36009,726,39510,2174c43011,3623,46101,5688,48781,8368c51460,11047,53525,14139,54975,17638c56425,21138,57150,24785,57150,28575c57150,32362,56425,36007,54975,39506c53525,43007,51460,46096,48781,48778c46101,51457,43011,53522,39510,54973c36009,56421,32364,57147,28575,57150c24786,57147,21141,56421,17640,54973c14139,53522,11049,51457,8369,48778c5690,46096,3625,43007,2175,39506c725,36007,0,32362,0,28575c0,24785,725,21138,2175,17638c3625,14139,5690,11047,8369,8368c11049,5688,14139,3623,17640,2174c21141,726,24786,0,28575,0x">
                  <v:stroke weight="0pt" endcap="flat" joinstyle="miter" miterlimit="10" on="false" color="#000000" opacity="0"/>
                  <v:fill on="true" color="#000000"/>
                </v:shape>
                <v:shape id="Shape 265" style="position:absolute;width:571;height:571;left:0;top:12287;" coordsize="57150,57150" path="m28575,0c32364,0,36009,726,39510,2174c43011,3625,46101,5690,48781,8372c51460,11047,53525,14139,54975,17636c56425,21140,57150,24786,57150,28575c57150,32364,56425,36007,54975,39508c53525,43008,51460,46100,48781,48782c46101,51460,43011,53525,39510,54973c36009,56424,32364,57150,28575,57150c24786,57150,21141,56424,17640,54973c14139,53525,11049,51460,8369,48782c5690,46100,3625,43008,2175,39508c725,36007,0,32364,0,28575c0,24786,725,21140,2175,17636c3625,14139,5690,11047,8369,8372c11049,5690,14139,3625,17640,2174c21141,726,24786,0,28575,0x">
                  <v:stroke weight="0pt" endcap="flat" joinstyle="miter" miterlimit="10" on="false" color="#000000" opacity="0"/>
                  <v:fill on="true" color="#000000"/>
                </v:shape>
                <w10:wrap type="square"/>
              </v:group>
            </w:pict>
          </mc:Fallback>
        </mc:AlternateContent>
      </w:r>
      <w:r>
        <w:rPr>
          <w:b/>
        </w:rPr>
        <w:t>Performance</w:t>
      </w:r>
      <w:r>
        <w:t>: Minimizing overhead on host system performance</w:t>
      </w:r>
    </w:p>
    <w:p w14:paraId="7E892754" w14:textId="77777777" w:rsidR="00343A4D" w:rsidRDefault="00000000">
      <w:pPr>
        <w:ind w:left="179"/>
      </w:pPr>
      <w:r>
        <w:rPr>
          <w:b/>
        </w:rPr>
        <w:t>Reliability</w:t>
      </w:r>
      <w:r>
        <w:t>: Ensuring stable operation through Watchdog monitoring</w:t>
      </w:r>
    </w:p>
    <w:p w14:paraId="6EB6CFBA" w14:textId="77777777" w:rsidR="00343A4D" w:rsidRDefault="00000000">
      <w:pPr>
        <w:ind w:left="179"/>
      </w:pPr>
      <w:r>
        <w:rPr>
          <w:b/>
        </w:rPr>
        <w:t>Security</w:t>
      </w:r>
      <w:r>
        <w:t>: Limiting privileges and access to system resources</w:t>
      </w:r>
    </w:p>
    <w:p w14:paraId="764C097B" w14:textId="77777777" w:rsidR="00343A4D" w:rsidRDefault="00000000">
      <w:pPr>
        <w:ind w:left="179"/>
      </w:pPr>
      <w:r>
        <w:rPr>
          <w:b/>
        </w:rPr>
        <w:t>Extensibility</w:t>
      </w:r>
      <w:r>
        <w:t>: Providing clean extension points via the plugin system</w:t>
      </w:r>
    </w:p>
    <w:p w14:paraId="5E1497B6" w14:textId="77777777" w:rsidR="00343A4D" w:rsidRDefault="00000000">
      <w:pPr>
        <w:spacing w:after="367"/>
        <w:ind w:left="179"/>
      </w:pPr>
      <w:r>
        <w:rPr>
          <w:b/>
        </w:rPr>
        <w:t>Cross-Platform</w:t>
      </w:r>
      <w:r>
        <w:t>: Establishing abstractions to support multiple operating systems</w:t>
      </w:r>
    </w:p>
    <w:p w14:paraId="570D0DD6" w14:textId="77777777" w:rsidR="00343A4D" w:rsidRDefault="00000000">
      <w:pPr>
        <w:pStyle w:val="Heading1"/>
        <w:ind w:left="-5"/>
      </w:pPr>
      <w:r>
        <w:t>Core Infrastructure</w:t>
      </w:r>
    </w:p>
    <w:p w14:paraId="2AD8BA16" w14:textId="77777777" w:rsidR="00343A4D" w:rsidRDefault="00000000">
      <w:pPr>
        <w:spacing w:after="341"/>
      </w:pPr>
      <w:r>
        <w:t xml:space="preserve">The core infrastructure comprises the foundational components that support </w:t>
      </w:r>
      <w:proofErr w:type="spellStart"/>
      <w:r>
        <w:t>Wintap's</w:t>
      </w:r>
      <w:proofErr w:type="spellEnd"/>
      <w:r>
        <w:t xml:space="preserve"> operation. These components handle service </w:t>
      </w:r>
      <w:proofErr w:type="gramStart"/>
      <w:r>
        <w:t>lifecycle</w:t>
      </w:r>
      <w:proofErr w:type="gramEnd"/>
      <w:r>
        <w:t>, event processing, state management, and system monitoring.</w:t>
      </w:r>
    </w:p>
    <w:p w14:paraId="5767B4AF" w14:textId="77777777" w:rsidR="00343A4D" w:rsidRDefault="00000000">
      <w:pPr>
        <w:pStyle w:val="Heading2"/>
        <w:ind w:left="-5"/>
      </w:pPr>
      <w:proofErr w:type="spellStart"/>
      <w:r>
        <w:lastRenderedPageBreak/>
        <w:t>WintapSvc</w:t>
      </w:r>
      <w:proofErr w:type="spellEnd"/>
    </w:p>
    <w:p w14:paraId="408B7D7C" w14:textId="77777777" w:rsidR="00343A4D" w:rsidRDefault="00000000">
      <w:pPr>
        <w:ind w:left="75" w:hanging="75"/>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3263CF8" wp14:editId="3CFDB1BD">
                <wp:simplePos x="0" y="0"/>
                <wp:positionH relativeFrom="column">
                  <wp:posOffset>4763</wp:posOffset>
                </wp:positionH>
                <wp:positionV relativeFrom="paragraph">
                  <wp:posOffset>-28087</wp:posOffset>
                </wp:positionV>
                <wp:extent cx="1333500" cy="457200"/>
                <wp:effectExtent l="0" t="0" r="0" b="0"/>
                <wp:wrapNone/>
                <wp:docPr id="64988" name="Group 64988"/>
                <wp:cNvGraphicFramePr/>
                <a:graphic xmlns:a="http://schemas.openxmlformats.org/drawingml/2006/main">
                  <a:graphicData uri="http://schemas.microsoft.com/office/word/2010/wordprocessingGroup">
                    <wpg:wgp>
                      <wpg:cNvGrpSpPr/>
                      <wpg:grpSpPr>
                        <a:xfrm>
                          <a:off x="0" y="0"/>
                          <a:ext cx="1333500" cy="457200"/>
                          <a:chOff x="0" y="0"/>
                          <a:chExt cx="1333500" cy="457200"/>
                        </a:xfrm>
                      </wpg:grpSpPr>
                      <wps:wsp>
                        <wps:cNvPr id="274" name="Shape 274"/>
                        <wps:cNvSpPr/>
                        <wps:spPr>
                          <a:xfrm>
                            <a:off x="276225" y="0"/>
                            <a:ext cx="742950" cy="190500"/>
                          </a:xfrm>
                          <a:custGeom>
                            <a:avLst/>
                            <a:gdLst/>
                            <a:ahLst/>
                            <a:cxnLst/>
                            <a:rect l="0" t="0" r="0" b="0"/>
                            <a:pathLst>
                              <a:path w="742950" h="190500">
                                <a:moveTo>
                                  <a:pt x="0" y="134305"/>
                                </a:moveTo>
                                <a:lnTo>
                                  <a:pt x="0" y="56198"/>
                                </a:lnTo>
                                <a:cubicBezTo>
                                  <a:pt x="0" y="52508"/>
                                  <a:pt x="360" y="48853"/>
                                  <a:pt x="1080" y="45231"/>
                                </a:cubicBezTo>
                                <a:cubicBezTo>
                                  <a:pt x="1800" y="41613"/>
                                  <a:pt x="2866" y="38100"/>
                                  <a:pt x="4278" y="34689"/>
                                </a:cubicBezTo>
                                <a:cubicBezTo>
                                  <a:pt x="5690" y="31279"/>
                                  <a:pt x="7421" y="28039"/>
                                  <a:pt x="9471" y="24972"/>
                                </a:cubicBezTo>
                                <a:cubicBezTo>
                                  <a:pt x="11521" y="21906"/>
                                  <a:pt x="13851" y="19066"/>
                                  <a:pt x="16460" y="16458"/>
                                </a:cubicBezTo>
                                <a:cubicBezTo>
                                  <a:pt x="19069" y="13847"/>
                                  <a:pt x="21908" y="11516"/>
                                  <a:pt x="24976" y="9466"/>
                                </a:cubicBezTo>
                                <a:cubicBezTo>
                                  <a:pt x="28044" y="7417"/>
                                  <a:pt x="31282" y="5686"/>
                                  <a:pt x="34692" y="4276"/>
                                </a:cubicBezTo>
                                <a:cubicBezTo>
                                  <a:pt x="38101" y="2865"/>
                                  <a:pt x="41615" y="1798"/>
                                  <a:pt x="45234" y="1079"/>
                                </a:cubicBezTo>
                                <a:cubicBezTo>
                                  <a:pt x="48853" y="363"/>
                                  <a:pt x="52507" y="0"/>
                                  <a:pt x="56197" y="0"/>
                                </a:cubicBezTo>
                                <a:lnTo>
                                  <a:pt x="686753" y="0"/>
                                </a:lnTo>
                                <a:cubicBezTo>
                                  <a:pt x="690442" y="0"/>
                                  <a:pt x="694097" y="363"/>
                                  <a:pt x="697716" y="1079"/>
                                </a:cubicBezTo>
                                <a:cubicBezTo>
                                  <a:pt x="701335" y="1798"/>
                                  <a:pt x="704849" y="2865"/>
                                  <a:pt x="708258" y="4276"/>
                                </a:cubicBezTo>
                                <a:cubicBezTo>
                                  <a:pt x="711667" y="5686"/>
                                  <a:pt x="714906" y="7420"/>
                                  <a:pt x="717974" y="9469"/>
                                </a:cubicBezTo>
                                <a:cubicBezTo>
                                  <a:pt x="721042" y="11516"/>
                                  <a:pt x="723881" y="13847"/>
                                  <a:pt x="726490" y="16458"/>
                                </a:cubicBezTo>
                                <a:cubicBezTo>
                                  <a:pt x="729099" y="19066"/>
                                  <a:pt x="731429" y="21906"/>
                                  <a:pt x="733479" y="24972"/>
                                </a:cubicBezTo>
                                <a:cubicBezTo>
                                  <a:pt x="735529" y="28039"/>
                                  <a:pt x="737260" y="31279"/>
                                  <a:pt x="738672" y="34689"/>
                                </a:cubicBezTo>
                                <a:cubicBezTo>
                                  <a:pt x="740084" y="38100"/>
                                  <a:pt x="741150" y="41613"/>
                                  <a:pt x="741870" y="45231"/>
                                </a:cubicBezTo>
                                <a:cubicBezTo>
                                  <a:pt x="742590" y="48853"/>
                                  <a:pt x="742950" y="52508"/>
                                  <a:pt x="742950" y="56198"/>
                                </a:cubicBezTo>
                                <a:lnTo>
                                  <a:pt x="742950" y="134305"/>
                                </a:lnTo>
                                <a:cubicBezTo>
                                  <a:pt x="742950" y="137992"/>
                                  <a:pt x="742590" y="141647"/>
                                  <a:pt x="741870" y="145266"/>
                                </a:cubicBezTo>
                                <a:cubicBezTo>
                                  <a:pt x="741150" y="148881"/>
                                  <a:pt x="740084" y="152394"/>
                                  <a:pt x="738672" y="155804"/>
                                </a:cubicBezTo>
                                <a:cubicBezTo>
                                  <a:pt x="737260" y="159212"/>
                                  <a:pt x="735529" y="162452"/>
                                  <a:pt x="733479" y="165519"/>
                                </a:cubicBezTo>
                                <a:cubicBezTo>
                                  <a:pt x="731429" y="168588"/>
                                  <a:pt x="729099" y="171428"/>
                                  <a:pt x="726490" y="174039"/>
                                </a:cubicBezTo>
                                <a:cubicBezTo>
                                  <a:pt x="723881" y="176650"/>
                                  <a:pt x="721042" y="178978"/>
                                  <a:pt x="717974" y="181028"/>
                                </a:cubicBezTo>
                                <a:cubicBezTo>
                                  <a:pt x="714906" y="183077"/>
                                  <a:pt x="711667" y="184810"/>
                                  <a:pt x="708258" y="186221"/>
                                </a:cubicBezTo>
                                <a:cubicBezTo>
                                  <a:pt x="704849" y="187635"/>
                                  <a:pt x="701335" y="188699"/>
                                  <a:pt x="697716" y="189421"/>
                                </a:cubicBezTo>
                                <a:cubicBezTo>
                                  <a:pt x="694097" y="190137"/>
                                  <a:pt x="690442" y="190500"/>
                                  <a:pt x="686753" y="190500"/>
                                </a:cubicBezTo>
                                <a:lnTo>
                                  <a:pt x="56197" y="190500"/>
                                </a:lnTo>
                                <a:cubicBezTo>
                                  <a:pt x="52507" y="190500"/>
                                  <a:pt x="48853" y="190137"/>
                                  <a:pt x="45234" y="189421"/>
                                </a:cubicBezTo>
                                <a:cubicBezTo>
                                  <a:pt x="41615" y="188695"/>
                                  <a:pt x="38101" y="187632"/>
                                  <a:pt x="34692" y="186221"/>
                                </a:cubicBezTo>
                                <a:cubicBezTo>
                                  <a:pt x="31282" y="184807"/>
                                  <a:pt x="28044" y="183077"/>
                                  <a:pt x="24976" y="181028"/>
                                </a:cubicBezTo>
                                <a:cubicBezTo>
                                  <a:pt x="21908" y="178978"/>
                                  <a:pt x="19069" y="176650"/>
                                  <a:pt x="16460" y="174039"/>
                                </a:cubicBezTo>
                                <a:cubicBezTo>
                                  <a:pt x="13851" y="171428"/>
                                  <a:pt x="11521" y="168588"/>
                                  <a:pt x="9471" y="165522"/>
                                </a:cubicBezTo>
                                <a:cubicBezTo>
                                  <a:pt x="7421" y="162452"/>
                                  <a:pt x="5690" y="159212"/>
                                  <a:pt x="4278" y="155804"/>
                                </a:cubicBezTo>
                                <a:cubicBezTo>
                                  <a:pt x="2866" y="152394"/>
                                  <a:pt x="1800" y="148881"/>
                                  <a:pt x="1080" y="145266"/>
                                </a:cubicBezTo>
                                <a:cubicBezTo>
                                  <a:pt x="360" y="141647"/>
                                  <a:pt x="0" y="137992"/>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 name="Shape 277"/>
                        <wps:cNvSpPr/>
                        <wps:spPr>
                          <a:xfrm>
                            <a:off x="0" y="266700"/>
                            <a:ext cx="1333500" cy="190500"/>
                          </a:xfrm>
                          <a:custGeom>
                            <a:avLst/>
                            <a:gdLst/>
                            <a:ahLst/>
                            <a:cxnLst/>
                            <a:rect l="0" t="0" r="0" b="0"/>
                            <a:pathLst>
                              <a:path w="1333500" h="190500">
                                <a:moveTo>
                                  <a:pt x="0" y="134305"/>
                                </a:moveTo>
                                <a:lnTo>
                                  <a:pt x="0" y="56198"/>
                                </a:lnTo>
                                <a:cubicBezTo>
                                  <a:pt x="0" y="52508"/>
                                  <a:pt x="360" y="48853"/>
                                  <a:pt x="1080" y="45234"/>
                                </a:cubicBezTo>
                                <a:cubicBezTo>
                                  <a:pt x="1800" y="41616"/>
                                  <a:pt x="2866" y="38100"/>
                                  <a:pt x="4278" y="34689"/>
                                </a:cubicBezTo>
                                <a:cubicBezTo>
                                  <a:pt x="5690" y="31279"/>
                                  <a:pt x="7421" y="28039"/>
                                  <a:pt x="9471" y="24972"/>
                                </a:cubicBezTo>
                                <a:cubicBezTo>
                                  <a:pt x="11521" y="21906"/>
                                  <a:pt x="13851" y="19066"/>
                                  <a:pt x="16460" y="16458"/>
                                </a:cubicBezTo>
                                <a:cubicBezTo>
                                  <a:pt x="19069" y="13850"/>
                                  <a:pt x="21908" y="11519"/>
                                  <a:pt x="24976" y="9469"/>
                                </a:cubicBezTo>
                                <a:cubicBezTo>
                                  <a:pt x="28044" y="7423"/>
                                  <a:pt x="31282" y="5690"/>
                                  <a:pt x="34692" y="4276"/>
                                </a:cubicBezTo>
                                <a:cubicBezTo>
                                  <a:pt x="38101" y="2865"/>
                                  <a:pt x="41615" y="1798"/>
                                  <a:pt x="45234" y="1079"/>
                                </a:cubicBezTo>
                                <a:cubicBezTo>
                                  <a:pt x="48853" y="363"/>
                                  <a:pt x="52508" y="0"/>
                                  <a:pt x="56198" y="0"/>
                                </a:cubicBezTo>
                                <a:lnTo>
                                  <a:pt x="1277303" y="0"/>
                                </a:lnTo>
                                <a:cubicBezTo>
                                  <a:pt x="1280992" y="0"/>
                                  <a:pt x="1284647" y="363"/>
                                  <a:pt x="1288266" y="1079"/>
                                </a:cubicBezTo>
                                <a:cubicBezTo>
                                  <a:pt x="1291885" y="1798"/>
                                  <a:pt x="1295399" y="2865"/>
                                  <a:pt x="1298808" y="4276"/>
                                </a:cubicBezTo>
                                <a:cubicBezTo>
                                  <a:pt x="1302217" y="5690"/>
                                  <a:pt x="1305456" y="7420"/>
                                  <a:pt x="1308524" y="9469"/>
                                </a:cubicBezTo>
                                <a:cubicBezTo>
                                  <a:pt x="1311592" y="11519"/>
                                  <a:pt x="1314431" y="13850"/>
                                  <a:pt x="1317040" y="16458"/>
                                </a:cubicBezTo>
                                <a:cubicBezTo>
                                  <a:pt x="1319649" y="19066"/>
                                  <a:pt x="1321979" y="21906"/>
                                  <a:pt x="1324029" y="24972"/>
                                </a:cubicBezTo>
                                <a:cubicBezTo>
                                  <a:pt x="1326079" y="28042"/>
                                  <a:pt x="1327810" y="31282"/>
                                  <a:pt x="1329222" y="34692"/>
                                </a:cubicBezTo>
                                <a:cubicBezTo>
                                  <a:pt x="1330634" y="38103"/>
                                  <a:pt x="1331700" y="41616"/>
                                  <a:pt x="1332420" y="45234"/>
                                </a:cubicBezTo>
                                <a:cubicBezTo>
                                  <a:pt x="1333140" y="48853"/>
                                  <a:pt x="1333500" y="52508"/>
                                  <a:pt x="1333500" y="56198"/>
                                </a:cubicBezTo>
                                <a:lnTo>
                                  <a:pt x="1333500" y="134305"/>
                                </a:lnTo>
                                <a:cubicBezTo>
                                  <a:pt x="1333500" y="137992"/>
                                  <a:pt x="1333140" y="141647"/>
                                  <a:pt x="1332420" y="145266"/>
                                </a:cubicBezTo>
                                <a:cubicBezTo>
                                  <a:pt x="1331700" y="148884"/>
                                  <a:pt x="1330634" y="152400"/>
                                  <a:pt x="1329222" y="155804"/>
                                </a:cubicBezTo>
                                <a:cubicBezTo>
                                  <a:pt x="1327810" y="159215"/>
                                  <a:pt x="1326079" y="162455"/>
                                  <a:pt x="1324029" y="165522"/>
                                </a:cubicBezTo>
                                <a:cubicBezTo>
                                  <a:pt x="1321979" y="168591"/>
                                  <a:pt x="1319649" y="171431"/>
                                  <a:pt x="1317040" y="174039"/>
                                </a:cubicBezTo>
                                <a:cubicBezTo>
                                  <a:pt x="1314431" y="176650"/>
                                  <a:pt x="1311592" y="178978"/>
                                  <a:pt x="1308524" y="181028"/>
                                </a:cubicBezTo>
                                <a:cubicBezTo>
                                  <a:pt x="1305456" y="183077"/>
                                  <a:pt x="1302217" y="184807"/>
                                  <a:pt x="1298808" y="186221"/>
                                </a:cubicBezTo>
                                <a:cubicBezTo>
                                  <a:pt x="1295399" y="187632"/>
                                  <a:pt x="1291885" y="188699"/>
                                  <a:pt x="1288266" y="189421"/>
                                </a:cubicBezTo>
                                <a:cubicBezTo>
                                  <a:pt x="1284647" y="190140"/>
                                  <a:pt x="1280992" y="190500"/>
                                  <a:pt x="1277303" y="190500"/>
                                </a:cubicBezTo>
                                <a:lnTo>
                                  <a:pt x="56198" y="190500"/>
                                </a:lnTo>
                                <a:cubicBezTo>
                                  <a:pt x="52508" y="190500"/>
                                  <a:pt x="48853" y="190140"/>
                                  <a:pt x="45234" y="189421"/>
                                </a:cubicBezTo>
                                <a:cubicBezTo>
                                  <a:pt x="41615" y="188699"/>
                                  <a:pt x="38101" y="187632"/>
                                  <a:pt x="34692" y="186221"/>
                                </a:cubicBezTo>
                                <a:cubicBezTo>
                                  <a:pt x="31282" y="184807"/>
                                  <a:pt x="28044" y="183077"/>
                                  <a:pt x="24976" y="181028"/>
                                </a:cubicBezTo>
                                <a:cubicBezTo>
                                  <a:pt x="21908" y="178978"/>
                                  <a:pt x="19069" y="176650"/>
                                  <a:pt x="16460" y="174039"/>
                                </a:cubicBezTo>
                                <a:cubicBezTo>
                                  <a:pt x="13851" y="171431"/>
                                  <a:pt x="11521" y="168591"/>
                                  <a:pt x="9471" y="165522"/>
                                </a:cubicBezTo>
                                <a:cubicBezTo>
                                  <a:pt x="7421" y="162455"/>
                                  <a:pt x="5690" y="159215"/>
                                  <a:pt x="4278" y="155804"/>
                                </a:cubicBezTo>
                                <a:cubicBezTo>
                                  <a:pt x="2866" y="152400"/>
                                  <a:pt x="1800" y="148884"/>
                                  <a:pt x="1080" y="145266"/>
                                </a:cubicBezTo>
                                <a:cubicBezTo>
                                  <a:pt x="360" y="141647"/>
                                  <a:pt x="0" y="137992"/>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988" style="width:105pt;height:36pt;position:absolute;z-index:-2147483587;mso-position-horizontal-relative:text;mso-position-horizontal:absolute;margin-left:0.375pt;mso-position-vertical-relative:text;margin-top:-2.21167pt;" coordsize="13335,4572">
                <v:shape id="Shape 274" style="position:absolute;width:7429;height:1905;left:2762;top:0;" coordsize="742950,190500" path="m0,134305l0,56198c0,52508,360,48853,1080,45231c1800,41613,2866,38100,4278,34689c5690,31279,7421,28039,9471,24972c11521,21906,13851,19066,16460,16458c19069,13847,21908,11516,24976,9466c28044,7417,31282,5686,34692,4276c38101,2865,41615,1798,45234,1079c48853,363,52507,0,56197,0l686753,0c690442,0,694097,363,697716,1079c701335,1798,704849,2865,708258,4276c711667,5686,714906,7420,717974,9469c721042,11516,723881,13847,726490,16458c729099,19066,731429,21906,733479,24972c735529,28039,737260,31279,738672,34689c740084,38100,741150,41613,741870,45231c742590,48853,742950,52508,742950,56198l742950,134305c742950,137992,742590,141647,741870,145266c741150,148881,740084,152394,738672,155804c737260,159212,735529,162452,733479,165519c731429,168588,729099,171428,726490,174039c723881,176650,721042,178978,717974,181028c714906,183077,711667,184810,708258,186221c704849,187635,701335,188699,697716,189421c694097,190137,690442,190500,686753,190500l56197,190500c52507,190500,48853,190137,45234,189421c41615,188695,38101,187632,34692,186221c31282,184807,28044,183077,24976,181028c21908,178978,19069,176650,16460,174039c13851,171428,11521,168588,9471,165522c7421,162452,5690,159212,4278,155804c2866,152394,1800,148881,1080,145266c360,141647,0,137992,0,134305x">
                  <v:stroke weight="0.75pt" endcap="flat" joinstyle="miter" miterlimit="4" on="true" color="#000000"/>
                  <v:fill on="false" color="#000000" opacity="0"/>
                </v:shape>
                <v:shape id="Shape 277" style="position:absolute;width:13335;height:1905;left:0;top:2667;" coordsize="1333500,190500" path="m0,134305l0,56198c0,52508,360,48853,1080,45234c1800,41616,2866,38100,4278,34689c5690,31279,7421,28039,9471,24972c11521,21906,13851,19066,16460,16458c19069,13850,21908,11519,24976,9469c28044,7423,31282,5690,34692,4276c38101,2865,41615,1798,45234,1079c48853,363,52508,0,56198,0l1277303,0c1280992,0,1284647,363,1288266,1079c1291885,1798,1295399,2865,1298808,4276c1302217,5690,1305456,7420,1308524,9469c1311592,11519,1314431,13850,1317040,16458c1319649,19066,1321979,21906,1324029,24972c1326079,28042,1327810,31282,1329222,34692c1330634,38103,1331700,41616,1332420,45234c1333140,48853,1333500,52508,1333500,56198l1333500,134305c1333500,137992,1333140,141647,1332420,145266c1331700,148884,1330634,152400,1329222,155804c1327810,159215,1326079,162455,1324029,165522c1321979,168591,1319649,171431,1317040,174039c1314431,176650,1311592,178978,1308524,181028c1305456,183077,1302217,184807,1298808,186221c1295399,187632,1291885,188699,1288266,189421c1284647,190140,1280992,190500,1277303,190500l56198,190500c52508,190500,48853,190140,45234,189421c41615,188699,38101,187632,34692,186221c31282,184807,28044,183077,24976,181028c21908,178978,19069,176650,16460,174039c13851,171431,11521,168591,9471,165522c7421,162455,5690,159215,4278,155804c2866,152400,1800,148884,1080,145266c360,141647,0,137992,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WintapSvc</w:t>
      </w:r>
      <w:proofErr w:type="spellEnd"/>
      <w:r>
        <w:t xml:space="preserve"> class serves as the main entry point and service manager for </w:t>
      </w:r>
      <w:proofErr w:type="spellStart"/>
      <w:r>
        <w:t>Wintap</w:t>
      </w:r>
      <w:proofErr w:type="spellEnd"/>
      <w:r>
        <w:t xml:space="preserve">. It inherits from </w:t>
      </w:r>
      <w:proofErr w:type="spellStart"/>
      <w:r>
        <w:rPr>
          <w:rFonts w:ascii="Consolas" w:eastAsia="Consolas" w:hAnsi="Consolas" w:cs="Consolas"/>
          <w:sz w:val="22"/>
        </w:rPr>
        <w:t>BackgroundService</w:t>
      </w:r>
      <w:proofErr w:type="spellEnd"/>
      <w:r>
        <w:t xml:space="preserve"> to integrate with the .NET hosting model.</w:t>
      </w:r>
    </w:p>
    <w:p w14:paraId="4259C4B4" w14:textId="77777777" w:rsidR="00343A4D" w:rsidRDefault="00000000">
      <w:pPr>
        <w:tabs>
          <w:tab w:val="right" w:pos="10689"/>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B98699D" wp14:editId="51189097">
                <wp:extent cx="91678" cy="112513"/>
                <wp:effectExtent l="0" t="0" r="0" b="0"/>
                <wp:docPr id="65039" name="Group 6503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508" name="Shape 508"/>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 name="Shape 509"/>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39" style="width:7.21875pt;height:8.85931pt;mso-position-horizontal-relative:char;mso-position-vertical-relative:line" coordsize="916,1125">
                <v:shape id="Shape 508"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509"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08DC123F"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partial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WinTapSvc</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BackgroundService</w:t>
      </w:r>
      <w:proofErr w:type="spellEnd"/>
    </w:p>
    <w:p w14:paraId="7DB4C117" w14:textId="77777777" w:rsidR="00343A4D" w:rsidRDefault="00000000">
      <w:pPr>
        <w:spacing w:after="4" w:line="330" w:lineRule="auto"/>
        <w:ind w:left="205" w:right="1636"/>
        <w:jc w:val="both"/>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protected</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ExecuteAsync</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CancellationToken</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stoppingToken</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1A609721"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Initialize core components</w:t>
      </w:r>
    </w:p>
    <w:p w14:paraId="06928590" w14:textId="77777777" w:rsidR="00343A4D" w:rsidRDefault="00000000">
      <w:pPr>
        <w:spacing w:after="330" w:line="334" w:lineRule="auto"/>
        <w:ind w:left="205" w:right="6332"/>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background workers </w:t>
      </w:r>
      <w:r>
        <w:rPr>
          <w:rFonts w:ascii="Consolas" w:eastAsia="Consolas" w:hAnsi="Consolas" w:cs="Consolas"/>
          <w:color w:val="ABB2BF"/>
          <w:sz w:val="21"/>
        </w:rPr>
        <w:t xml:space="preserve">        </w:t>
      </w:r>
      <w:r>
        <w:rPr>
          <w:rFonts w:ascii="Consolas" w:eastAsia="Consolas" w:hAnsi="Consolas" w:cs="Consolas"/>
          <w:i/>
          <w:color w:val="5C6370"/>
          <w:sz w:val="21"/>
        </w:rPr>
        <w:t>// Set up event handlers</w:t>
      </w:r>
    </w:p>
    <w:p w14:paraId="3E1A9E1C"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C678DD"/>
          <w:sz w:val="21"/>
        </w:rPr>
        <w:t>while</w:t>
      </w: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r>
        <w:rPr>
          <w:rFonts w:ascii="Consolas" w:eastAsia="Consolas" w:hAnsi="Consolas" w:cs="Consolas"/>
          <w:color w:val="61AFEF"/>
          <w:sz w:val="21"/>
        </w:rPr>
        <w:t>!</w:t>
      </w:r>
      <w:proofErr w:type="spellStart"/>
      <w:r>
        <w:rPr>
          <w:rFonts w:ascii="Consolas" w:eastAsia="Consolas" w:hAnsi="Consolas" w:cs="Consolas"/>
          <w:color w:val="ABB2BF"/>
          <w:sz w:val="21"/>
        </w:rPr>
        <w:t>stoppingToken.IsCancellationRequested</w:t>
      </w:r>
      <w:proofErr w:type="spellEnd"/>
      <w:proofErr w:type="gramEnd"/>
      <w:r>
        <w:rPr>
          <w:rFonts w:ascii="Consolas" w:eastAsia="Consolas" w:hAnsi="Consolas" w:cs="Consolas"/>
          <w:color w:val="ABB2BF"/>
          <w:sz w:val="21"/>
        </w:rPr>
        <w:t>)</w:t>
      </w:r>
    </w:p>
    <w:p w14:paraId="1E3065E0" w14:textId="77777777" w:rsidR="00343A4D" w:rsidRDefault="00000000">
      <w:pPr>
        <w:spacing w:after="0" w:line="334" w:lineRule="auto"/>
        <w:ind w:left="205" w:right="488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Task.</w:t>
      </w:r>
      <w:r>
        <w:rPr>
          <w:rFonts w:ascii="Consolas" w:eastAsia="Consolas" w:hAnsi="Consolas" w:cs="Consolas"/>
          <w:color w:val="61AFEF"/>
          <w:sz w:val="21"/>
        </w:rPr>
        <w:t>Delay</w:t>
      </w:r>
      <w:proofErr w:type="spellEnd"/>
      <w:r>
        <w:rPr>
          <w:rFonts w:ascii="Consolas" w:eastAsia="Consolas" w:hAnsi="Consolas" w:cs="Consolas"/>
          <w:color w:val="ABB2BF"/>
          <w:sz w:val="21"/>
        </w:rPr>
        <w:t>(</w:t>
      </w:r>
      <w:r>
        <w:rPr>
          <w:rFonts w:ascii="Consolas" w:eastAsia="Consolas" w:hAnsi="Consolas" w:cs="Consolas"/>
          <w:color w:val="D19A66"/>
          <w:sz w:val="21"/>
        </w:rPr>
        <w:t>1000</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stoppingToken</w:t>
      </w:r>
      <w:proofErr w:type="spellEnd"/>
      <w:proofErr w:type="gramStart"/>
      <w:r>
        <w:rPr>
          <w:rFonts w:ascii="Consolas" w:eastAsia="Consolas" w:hAnsi="Consolas" w:cs="Consolas"/>
          <w:color w:val="ABB2BF"/>
          <w:sz w:val="21"/>
        </w:rPr>
        <w:t>);</w:t>
      </w:r>
      <w:proofErr w:type="gramEnd"/>
    </w:p>
    <w:p w14:paraId="41C103B6" w14:textId="77777777" w:rsidR="00343A4D" w:rsidRDefault="00000000">
      <w:pPr>
        <w:spacing w:after="72"/>
        <w:ind w:left="205"/>
      </w:pPr>
      <w:r>
        <w:rPr>
          <w:rFonts w:ascii="Consolas" w:eastAsia="Consolas" w:hAnsi="Consolas" w:cs="Consolas"/>
          <w:color w:val="ABB2BF"/>
          <w:sz w:val="21"/>
        </w:rPr>
        <w:t xml:space="preserve">        }</w:t>
      </w:r>
    </w:p>
    <w:p w14:paraId="24B845F2" w14:textId="77777777" w:rsidR="00343A4D" w:rsidRDefault="00000000">
      <w:pPr>
        <w:spacing w:after="5" w:line="329" w:lineRule="auto"/>
        <w:ind w:left="205" w:right="186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StopAsync</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CancellationToken</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cancellationToken</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4C600CCF"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Shutdown procedure</w:t>
      </w:r>
    </w:p>
    <w:p w14:paraId="1BD84E5F" w14:textId="77777777" w:rsidR="00343A4D" w:rsidRDefault="00000000">
      <w:pPr>
        <w:spacing w:after="72"/>
        <w:ind w:left="205"/>
      </w:pPr>
      <w:r>
        <w:rPr>
          <w:rFonts w:ascii="Consolas" w:eastAsia="Consolas" w:hAnsi="Consolas" w:cs="Consolas"/>
          <w:color w:val="ABB2BF"/>
          <w:sz w:val="21"/>
        </w:rPr>
        <w:t xml:space="preserve">    }</w:t>
      </w:r>
    </w:p>
    <w:p w14:paraId="54435EF0" w14:textId="77777777" w:rsidR="00343A4D" w:rsidRDefault="00000000">
      <w:pPr>
        <w:spacing w:after="537"/>
        <w:ind w:left="205"/>
      </w:pPr>
      <w:r>
        <w:rPr>
          <w:rFonts w:ascii="Consolas" w:eastAsia="Consolas" w:hAnsi="Consolas" w:cs="Consolas"/>
          <w:color w:val="ABB2BF"/>
          <w:sz w:val="21"/>
        </w:rPr>
        <w:t>}</w:t>
      </w:r>
    </w:p>
    <w:p w14:paraId="379E0184" w14:textId="77777777" w:rsidR="00343A4D" w:rsidRDefault="00000000">
      <w:pPr>
        <w:spacing w:after="262"/>
      </w:pPr>
      <w:r>
        <w:t>Key responsibilities:</w:t>
      </w:r>
    </w:p>
    <w:p w14:paraId="43AD071C"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6FC1B4" wp14:editId="7866EFDA">
                <wp:simplePos x="0" y="0"/>
                <wp:positionH relativeFrom="column">
                  <wp:posOffset>95250</wp:posOffset>
                </wp:positionH>
                <wp:positionV relativeFrom="paragraph">
                  <wp:posOffset>34754</wp:posOffset>
                </wp:positionV>
                <wp:extent cx="57150" cy="981075"/>
                <wp:effectExtent l="0" t="0" r="0" b="0"/>
                <wp:wrapSquare wrapText="bothSides"/>
                <wp:docPr id="65032" name="Group 65032"/>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327" name="Shape 327"/>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0" y="30480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0" y="60960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7"/>
                                  <a:pt x="53525" y="14136"/>
                                  <a:pt x="54975" y="17636"/>
                                </a:cubicBezTo>
                                <a:cubicBezTo>
                                  <a:pt x="56425" y="21137"/>
                                  <a:pt x="57150" y="24783"/>
                                  <a:pt x="57150" y="28575"/>
                                </a:cubicBezTo>
                                <a:cubicBezTo>
                                  <a:pt x="57150" y="32364"/>
                                  <a:pt x="56425" y="36004"/>
                                  <a:pt x="54975" y="39505"/>
                                </a:cubicBezTo>
                                <a:cubicBezTo>
                                  <a:pt x="53525" y="43005"/>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5"/>
                                  <a:pt x="2175" y="39505"/>
                                </a:cubicBezTo>
                                <a:cubicBezTo>
                                  <a:pt x="725" y="36004"/>
                                  <a:pt x="0" y="32364"/>
                                  <a:pt x="0" y="28575"/>
                                </a:cubicBezTo>
                                <a:cubicBezTo>
                                  <a:pt x="0" y="24783"/>
                                  <a:pt x="725" y="21137"/>
                                  <a:pt x="2175" y="17636"/>
                                </a:cubicBezTo>
                                <a:cubicBezTo>
                                  <a:pt x="3625" y="14136"/>
                                  <a:pt x="5690" y="11047"/>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0" y="923925"/>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32" style="width:4.5pt;height:77.25pt;position:absolute;mso-position-horizontal-relative:text;mso-position-horizontal:absolute;margin-left:7.5pt;mso-position-vertical-relative:text;margin-top:2.73657pt;" coordsize="571,9810">
                <v:shape id="Shape 327" style="position:absolute;width:571;height:571;left:0;top:0;" coordsize="57150,57150" path="m28575,0c32364,0,36009,726,39510,2174c43011,3625,46101,5686,48781,8368c51460,11044,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4,8369,8368c11049,5686,14139,3621,17640,2174c21141,722,24786,0,28575,0x">
                  <v:stroke weight="0pt" endcap="flat" joinstyle="miter" miterlimit="10" on="false" color="#000000" opacity="0"/>
                  <v:fill on="true" color="#000000"/>
                </v:shape>
                <v:shape id="Shape 329" style="position:absolute;width:571;height:571;left:0;top:3048;" coordsize="57150,57150" path="m28575,0c32364,0,36009,722,39510,2174c43011,3621,46101,5686,48781,8368c51460,11044,53525,14136,54975,17636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6,5690,11044,8369,8368c11049,5686,14139,3621,17640,2174c21141,722,24786,0,28575,0x">
                  <v:stroke weight="0pt" endcap="flat" joinstyle="miter" miterlimit="10" on="false" color="#000000" opacity="0"/>
                  <v:fill on="true" color="#000000"/>
                </v:shape>
                <v:shape id="Shape 331" style="position:absolute;width:571;height:571;left:0;top:6096;" coordsize="57150,57150" path="m28575,0c32364,0,36009,722,39510,2174c43011,3621,46101,5686,48781,8368c51460,11047,53525,14136,54975,17636c56425,21137,57150,24783,57150,28575c57150,32364,56425,36004,54975,39505c53525,43005,51460,46096,48781,48778c46101,51454,43011,53519,39510,54970c36009,56421,32364,57147,28575,57150c24786,57147,21141,56421,17640,54970c14139,53519,11049,51454,8369,48778c5690,46096,3625,43005,2175,39505c725,36004,0,32364,0,28575c0,24783,725,21137,2175,17636c3625,14136,5690,11047,8369,8368c11049,5686,14139,3621,17640,2174c21141,722,24786,0,28575,0x">
                  <v:stroke weight="0pt" endcap="flat" joinstyle="miter" miterlimit="10" on="false" color="#000000" opacity="0"/>
                  <v:fill on="true" color="#000000"/>
                </v:shape>
                <v:shape id="Shape 333" style="position:absolute;width:571;height:571;left:0;top:9239;" coordsize="57150,57150" path="m28575,0c32364,0,36009,726,39510,2174c43011,3625,46101,5686,48781,8368c51460,11044,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4,8369,8368c11049,5686,14139,3621,17640,2174c21141,722,24786,0,28575,0x">
                  <v:stroke weight="0pt" endcap="flat" joinstyle="miter" miterlimit="10" on="false" color="#000000" opacity="0"/>
                  <v:fill on="true" color="#000000"/>
                </v:shape>
                <w10:wrap type="square"/>
              </v:group>
            </w:pict>
          </mc:Fallback>
        </mc:AlternateContent>
      </w:r>
      <w:r>
        <w:t>Service initialization and shutdown</w:t>
      </w:r>
    </w:p>
    <w:p w14:paraId="5FF69510" w14:textId="77777777" w:rsidR="00343A4D" w:rsidRDefault="00000000">
      <w:pPr>
        <w:ind w:left="179"/>
      </w:pPr>
      <w:r>
        <w:t>Component lifecycle management</w:t>
      </w:r>
    </w:p>
    <w:p w14:paraId="11C16321" w14:textId="77777777" w:rsidR="00343A4D" w:rsidRDefault="00000000">
      <w:pPr>
        <w:ind w:left="179"/>
      </w:pPr>
      <w:r>
        <w:t>Exception handling and recovery</w:t>
      </w:r>
    </w:p>
    <w:p w14:paraId="43049412" w14:textId="77777777" w:rsidR="00343A4D" w:rsidRDefault="00000000">
      <w:pPr>
        <w:spacing w:after="337"/>
        <w:ind w:left="179"/>
      </w:pPr>
      <w:r>
        <w:t>Background worker coordination</w:t>
      </w:r>
    </w:p>
    <w:p w14:paraId="21B16164" w14:textId="77777777" w:rsidR="00343A4D" w:rsidRDefault="00000000">
      <w:pPr>
        <w:pStyle w:val="Heading2"/>
        <w:ind w:left="-5"/>
      </w:pPr>
      <w:proofErr w:type="spellStart"/>
      <w:r>
        <w:t>EventChannel</w:t>
      </w:r>
      <w:proofErr w:type="spellEnd"/>
    </w:p>
    <w:p w14:paraId="2CF1ED8E" w14:textId="77777777" w:rsidR="00343A4D" w:rsidRDefault="00000000">
      <w:pPr>
        <w:spacing w:line="326" w:lineRule="auto"/>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00C79C1" wp14:editId="19A7A8D3">
                <wp:simplePos x="0" y="0"/>
                <wp:positionH relativeFrom="column">
                  <wp:posOffset>280988</wp:posOffset>
                </wp:positionH>
                <wp:positionV relativeFrom="paragraph">
                  <wp:posOffset>-28431</wp:posOffset>
                </wp:positionV>
                <wp:extent cx="962025" cy="190500"/>
                <wp:effectExtent l="0" t="0" r="0" b="0"/>
                <wp:wrapNone/>
                <wp:docPr id="65038" name="Group 65038"/>
                <wp:cNvGraphicFramePr/>
                <a:graphic xmlns:a="http://schemas.openxmlformats.org/drawingml/2006/main">
                  <a:graphicData uri="http://schemas.microsoft.com/office/word/2010/wordprocessingGroup">
                    <wpg:wgp>
                      <wpg:cNvGrpSpPr/>
                      <wpg:grpSpPr>
                        <a:xfrm>
                          <a:off x="0" y="0"/>
                          <a:ext cx="962025" cy="190500"/>
                          <a:chOff x="0" y="0"/>
                          <a:chExt cx="962025" cy="190500"/>
                        </a:xfrm>
                      </wpg:grpSpPr>
                      <wps:wsp>
                        <wps:cNvPr id="337" name="Shape 337"/>
                        <wps:cNvSpPr/>
                        <wps:spPr>
                          <a:xfrm>
                            <a:off x="0" y="0"/>
                            <a:ext cx="962025" cy="190500"/>
                          </a:xfrm>
                          <a:custGeom>
                            <a:avLst/>
                            <a:gdLst/>
                            <a:ahLst/>
                            <a:cxnLst/>
                            <a:rect l="0" t="0" r="0" b="0"/>
                            <a:pathLst>
                              <a:path w="962025" h="190500">
                                <a:moveTo>
                                  <a:pt x="0" y="134305"/>
                                </a:moveTo>
                                <a:lnTo>
                                  <a:pt x="0" y="56198"/>
                                </a:lnTo>
                                <a:cubicBezTo>
                                  <a:pt x="0" y="52505"/>
                                  <a:pt x="360" y="48850"/>
                                  <a:pt x="1080" y="45231"/>
                                </a:cubicBezTo>
                                <a:cubicBezTo>
                                  <a:pt x="1800" y="41613"/>
                                  <a:pt x="2866" y="38097"/>
                                  <a:pt x="4278" y="34686"/>
                                </a:cubicBezTo>
                                <a:cubicBezTo>
                                  <a:pt x="5690" y="31279"/>
                                  <a:pt x="7421" y="28039"/>
                                  <a:pt x="9471" y="24969"/>
                                </a:cubicBezTo>
                                <a:cubicBezTo>
                                  <a:pt x="11521" y="21903"/>
                                  <a:pt x="13851" y="19066"/>
                                  <a:pt x="16460" y="16458"/>
                                </a:cubicBezTo>
                                <a:cubicBezTo>
                                  <a:pt x="19069" y="13847"/>
                                  <a:pt x="21908" y="11519"/>
                                  <a:pt x="24976" y="9469"/>
                                </a:cubicBezTo>
                                <a:cubicBezTo>
                                  <a:pt x="28044" y="7420"/>
                                  <a:pt x="31282" y="5690"/>
                                  <a:pt x="34692" y="4276"/>
                                </a:cubicBezTo>
                                <a:cubicBezTo>
                                  <a:pt x="38101" y="2865"/>
                                  <a:pt x="41615" y="1801"/>
                                  <a:pt x="45234" y="1082"/>
                                </a:cubicBezTo>
                                <a:cubicBezTo>
                                  <a:pt x="48853" y="360"/>
                                  <a:pt x="52507" y="0"/>
                                  <a:pt x="56197" y="0"/>
                                </a:cubicBezTo>
                                <a:lnTo>
                                  <a:pt x="905827" y="0"/>
                                </a:lnTo>
                                <a:cubicBezTo>
                                  <a:pt x="909517" y="0"/>
                                  <a:pt x="913172" y="360"/>
                                  <a:pt x="916791" y="1082"/>
                                </a:cubicBezTo>
                                <a:cubicBezTo>
                                  <a:pt x="920410" y="1801"/>
                                  <a:pt x="923924" y="2865"/>
                                  <a:pt x="927333" y="4276"/>
                                </a:cubicBezTo>
                                <a:cubicBezTo>
                                  <a:pt x="930742" y="5690"/>
                                  <a:pt x="933981" y="7420"/>
                                  <a:pt x="937049" y="9466"/>
                                </a:cubicBezTo>
                                <a:cubicBezTo>
                                  <a:pt x="940117" y="11519"/>
                                  <a:pt x="942956" y="13847"/>
                                  <a:pt x="945565" y="16458"/>
                                </a:cubicBezTo>
                                <a:cubicBezTo>
                                  <a:pt x="948174" y="19066"/>
                                  <a:pt x="950504" y="21903"/>
                                  <a:pt x="952554" y="24972"/>
                                </a:cubicBezTo>
                                <a:cubicBezTo>
                                  <a:pt x="954604" y="28039"/>
                                  <a:pt x="956335" y="31279"/>
                                  <a:pt x="957747" y="34689"/>
                                </a:cubicBezTo>
                                <a:cubicBezTo>
                                  <a:pt x="959159" y="38097"/>
                                  <a:pt x="960225" y="41613"/>
                                  <a:pt x="960945" y="45231"/>
                                </a:cubicBezTo>
                                <a:cubicBezTo>
                                  <a:pt x="961665" y="48850"/>
                                  <a:pt x="962025" y="52505"/>
                                  <a:pt x="962025" y="56198"/>
                                </a:cubicBezTo>
                                <a:lnTo>
                                  <a:pt x="962025" y="134305"/>
                                </a:lnTo>
                                <a:cubicBezTo>
                                  <a:pt x="962025" y="137992"/>
                                  <a:pt x="961665" y="141644"/>
                                  <a:pt x="960945" y="145262"/>
                                </a:cubicBezTo>
                                <a:cubicBezTo>
                                  <a:pt x="960225" y="148884"/>
                                  <a:pt x="959159" y="152397"/>
                                  <a:pt x="957747" y="155804"/>
                                </a:cubicBezTo>
                                <a:cubicBezTo>
                                  <a:pt x="956335" y="159215"/>
                                  <a:pt x="954604" y="162452"/>
                                  <a:pt x="952554" y="165522"/>
                                </a:cubicBezTo>
                                <a:cubicBezTo>
                                  <a:pt x="950504" y="168591"/>
                                  <a:pt x="948174" y="171428"/>
                                  <a:pt x="945565" y="174039"/>
                                </a:cubicBezTo>
                                <a:cubicBezTo>
                                  <a:pt x="942956" y="176647"/>
                                  <a:pt x="940117" y="178975"/>
                                  <a:pt x="937049" y="181028"/>
                                </a:cubicBezTo>
                                <a:cubicBezTo>
                                  <a:pt x="933981" y="183074"/>
                                  <a:pt x="930742" y="184807"/>
                                  <a:pt x="927333" y="186218"/>
                                </a:cubicBezTo>
                                <a:cubicBezTo>
                                  <a:pt x="923924" y="187632"/>
                                  <a:pt x="920410" y="188702"/>
                                  <a:pt x="916791" y="189421"/>
                                </a:cubicBezTo>
                                <a:cubicBezTo>
                                  <a:pt x="913172" y="190140"/>
                                  <a:pt x="909517" y="190500"/>
                                  <a:pt x="905827" y="190500"/>
                                </a:cubicBezTo>
                                <a:lnTo>
                                  <a:pt x="56197" y="190500"/>
                                </a:lnTo>
                                <a:cubicBezTo>
                                  <a:pt x="52507" y="190500"/>
                                  <a:pt x="48853" y="190140"/>
                                  <a:pt x="45234" y="189421"/>
                                </a:cubicBezTo>
                                <a:cubicBezTo>
                                  <a:pt x="41615" y="188702"/>
                                  <a:pt x="38101" y="187632"/>
                                  <a:pt x="34692" y="186218"/>
                                </a:cubicBezTo>
                                <a:cubicBezTo>
                                  <a:pt x="31282" y="184807"/>
                                  <a:pt x="28044" y="183074"/>
                                  <a:pt x="24976" y="181025"/>
                                </a:cubicBezTo>
                                <a:cubicBezTo>
                                  <a:pt x="21908" y="178975"/>
                                  <a:pt x="19069" y="176647"/>
                                  <a:pt x="16460" y="174039"/>
                                </a:cubicBezTo>
                                <a:cubicBezTo>
                                  <a:pt x="13851" y="171428"/>
                                  <a:pt x="11521" y="168591"/>
                                  <a:pt x="9471" y="165522"/>
                                </a:cubicBezTo>
                                <a:cubicBezTo>
                                  <a:pt x="7421" y="162452"/>
                                  <a:pt x="5690" y="159215"/>
                                  <a:pt x="4278" y="155804"/>
                                </a:cubicBezTo>
                                <a:cubicBezTo>
                                  <a:pt x="2866" y="152397"/>
                                  <a:pt x="1800" y="148884"/>
                                  <a:pt x="1080" y="145262"/>
                                </a:cubicBezTo>
                                <a:cubicBezTo>
                                  <a:pt x="360" y="141644"/>
                                  <a:pt x="0" y="137992"/>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038" style="width:75.75pt;height:15pt;position:absolute;z-index:-2147483637;mso-position-horizontal-relative:text;mso-position-horizontal:absolute;margin-left:22.125pt;mso-position-vertical-relative:text;margin-top:-2.23877pt;" coordsize="9620,1905">
                <v:shape id="Shape 337" style="position:absolute;width:9620;height:1905;left:0;top:0;" coordsize="962025,190500" path="m0,134305l0,56198c0,52505,360,48850,1080,45231c1800,41613,2866,38097,4278,34686c5690,31279,7421,28039,9471,24969c11521,21903,13851,19066,16460,16458c19069,13847,21908,11519,24976,9469c28044,7420,31282,5690,34692,4276c38101,2865,41615,1801,45234,1082c48853,360,52507,0,56197,0l905827,0c909517,0,913172,360,916791,1082c920410,1801,923924,2865,927333,4276c930742,5690,933981,7420,937049,9466c940117,11519,942956,13847,945565,16458c948174,19066,950504,21903,952554,24972c954604,28039,956335,31279,957747,34689c959159,38097,960225,41613,960945,45231c961665,48850,962025,52505,962025,56198l962025,134305c962025,137992,961665,141644,960945,145262c960225,148884,959159,152397,957747,155804c956335,159215,954604,162452,952554,165522c950504,168591,948174,171428,945565,174039c942956,176647,940117,178975,937049,181028c933981,183074,930742,184807,927333,186218c923924,187632,920410,188702,916791,189421c913172,190140,909517,190500,905827,190500l56197,190500c52507,190500,48853,190140,45234,189421c41615,188702,38101,187632,34692,186218c31282,184807,28044,183074,24976,181025c21908,178975,19069,176647,16460,174039c13851,171428,11521,168591,9471,165522c7421,162452,5690,159215,4278,155804c2866,152397,1800,148884,1080,145262c360,141644,0,137992,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EventChannel</w:t>
      </w:r>
      <w:proofErr w:type="spellEnd"/>
      <w:r>
        <w:t xml:space="preserve"> class is a central message bus for the entire system, handling all event routing between components. It's implemented as a singleton to ensure a single point of event processing.</w:t>
      </w:r>
    </w:p>
    <w:p w14:paraId="58332B37" w14:textId="77777777" w:rsidR="00343A4D" w:rsidRDefault="00000000">
      <w:pPr>
        <w:tabs>
          <w:tab w:val="right" w:pos="10689"/>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004539C" wp14:editId="510860E9">
                <wp:extent cx="91678" cy="112513"/>
                <wp:effectExtent l="0" t="0" r="0" b="0"/>
                <wp:docPr id="65191" name="Group 6519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24" name="Shape 82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 name="Shape 82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191" style="width:7.21875pt;height:8.85931pt;mso-position-horizontal-relative:char;mso-position-vertical-relative:line" coordsize="916,1125">
                <v:shape id="Shape 82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82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3E0DB386" w14:textId="77777777" w:rsidR="00343A4D" w:rsidRDefault="00000000">
      <w:pPr>
        <w:spacing w:after="77" w:line="259"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sealed</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EventChannel</w:t>
      </w:r>
      <w:proofErr w:type="spellEnd"/>
    </w:p>
    <w:p w14:paraId="2EACEDA7" w14:textId="77777777" w:rsidR="00343A4D" w:rsidRDefault="00000000">
      <w:pPr>
        <w:spacing w:after="4" w:line="330" w:lineRule="auto"/>
        <w:ind w:left="205" w:right="2530"/>
        <w:jc w:val="both"/>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EventChannel</w:t>
      </w:r>
      <w:proofErr w:type="spellEnd"/>
      <w:r>
        <w:rPr>
          <w:rFonts w:ascii="Consolas" w:eastAsia="Consolas" w:hAnsi="Consolas" w:cs="Consolas"/>
          <w:color w:val="ABB2BF"/>
          <w:sz w:val="21"/>
        </w:rPr>
        <w:t xml:space="preserve"> instance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EventChannel</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EPRuntime</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esperRuntime</w:t>
      </w:r>
      <w:proofErr w:type="spellEnd"/>
      <w:r>
        <w:rPr>
          <w:rFonts w:ascii="Consolas" w:eastAsia="Consolas" w:hAnsi="Consolas" w:cs="Consolas"/>
          <w:color w:val="ABB2BF"/>
          <w:sz w:val="21"/>
        </w:rPr>
        <w:t>;</w:t>
      </w:r>
      <w:proofErr w:type="gramEnd"/>
    </w:p>
    <w:p w14:paraId="3B25EE91" w14:textId="77777777" w:rsidR="00343A4D" w:rsidRDefault="00000000">
      <w:pPr>
        <w:spacing w:after="77" w:line="259" w:lineRule="auto"/>
        <w:ind w:left="210" w:firstLine="0"/>
      </w:pPr>
      <w:r>
        <w:rPr>
          <w:rFonts w:ascii="Consolas" w:eastAsia="Consolas" w:hAnsi="Consolas" w:cs="Consolas"/>
          <w:color w:val="ABB2BF"/>
          <w:sz w:val="21"/>
        </w:rPr>
        <w:lastRenderedPageBreak/>
        <w:t xml:space="preserve">    </w:t>
      </w:r>
    </w:p>
    <w:p w14:paraId="393E14C8" w14:textId="77777777" w:rsidR="00343A4D" w:rsidRDefault="00000000">
      <w:pPr>
        <w:spacing w:after="7" w:line="327" w:lineRule="auto"/>
        <w:ind w:left="205" w:right="2194"/>
      </w:pPr>
      <w:r>
        <w:rPr>
          <w:rFonts w:ascii="Consolas" w:eastAsia="Consolas" w:hAnsi="Consolas" w:cs="Consolas"/>
          <w:color w:val="ABB2BF"/>
          <w:sz w:val="21"/>
        </w:rPr>
        <w:t xml:space="preserve">    </w:t>
      </w:r>
      <w:r>
        <w:rPr>
          <w:rFonts w:ascii="Consolas" w:eastAsia="Consolas" w:hAnsi="Consolas" w:cs="Consolas"/>
          <w:i/>
          <w:color w:val="5C6370"/>
          <w:sz w:val="21"/>
        </w:rPr>
        <w:t xml:space="preserve">// Statistics tracking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EventsPerSecond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return</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eventsPerSecond</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TotalEvents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return</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totalEvents</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p>
    <w:p w14:paraId="1DB009E9"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0578ED8A" w14:textId="77777777" w:rsidR="00343A4D" w:rsidRDefault="00000000">
      <w:pPr>
        <w:spacing w:after="0" w:line="334" w:lineRule="auto"/>
        <w:ind w:left="205" w:right="4990"/>
      </w:pPr>
      <w:r>
        <w:rPr>
          <w:rFonts w:ascii="Consolas" w:eastAsia="Consolas" w:hAnsi="Consolas" w:cs="Consolas"/>
          <w:color w:val="ABB2BF"/>
          <w:sz w:val="21"/>
        </w:rPr>
        <w:t xml:space="preserve">    </w:t>
      </w:r>
      <w:r>
        <w:rPr>
          <w:rFonts w:ascii="Consolas" w:eastAsia="Consolas" w:hAnsi="Consolas" w:cs="Consolas"/>
          <w:i/>
          <w:color w:val="5C6370"/>
          <w:sz w:val="21"/>
        </w:rPr>
        <w:t xml:space="preserve">// Provides access to the Esper runtime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EPRuntime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EsperRuntime</w:t>
      </w:r>
      <w:proofErr w:type="spellEnd"/>
    </w:p>
    <w:p w14:paraId="0B3D7BF6" w14:textId="77777777" w:rsidR="00343A4D" w:rsidRDefault="00000000">
      <w:pPr>
        <w:spacing w:after="6" w:line="327" w:lineRule="auto"/>
        <w:ind w:left="205" w:right="902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get</w:t>
      </w:r>
      <w:r>
        <w:rPr>
          <w:rFonts w:ascii="Consolas" w:eastAsia="Consolas" w:hAnsi="Consolas" w:cs="Consolas"/>
          <w:color w:val="ABB2BF"/>
          <w:sz w:val="21"/>
        </w:rPr>
        <w:t xml:space="preserve"> {</w:t>
      </w:r>
    </w:p>
    <w:p w14:paraId="50C94204" w14:textId="77777777" w:rsidR="00343A4D" w:rsidRDefault="00000000">
      <w:pPr>
        <w:spacing w:after="0" w:line="334" w:lineRule="auto"/>
        <w:ind w:left="205" w:right="5885"/>
      </w:pPr>
      <w:r>
        <w:rPr>
          <w:rFonts w:ascii="Consolas" w:eastAsia="Consolas" w:hAnsi="Consolas" w:cs="Consolas"/>
          <w:color w:val="ABB2BF"/>
          <w:sz w:val="21"/>
        </w:rPr>
        <w:t xml:space="preserve">            </w:t>
      </w:r>
      <w:r>
        <w:rPr>
          <w:rFonts w:ascii="Consolas" w:eastAsia="Consolas" w:hAnsi="Consolas" w:cs="Consolas"/>
          <w:i/>
          <w:color w:val="5C6370"/>
          <w:sz w:val="21"/>
        </w:rPr>
        <w:t xml:space="preserve">// Initialize if needed </w:t>
      </w: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esperRuntime</w:t>
      </w:r>
      <w:proofErr w:type="spellEnd"/>
      <w:r>
        <w:rPr>
          <w:rFonts w:ascii="Consolas" w:eastAsia="Consolas" w:hAnsi="Consolas" w:cs="Consolas"/>
          <w:color w:val="ABB2BF"/>
          <w:sz w:val="21"/>
        </w:rPr>
        <w:t>;</w:t>
      </w:r>
      <w:proofErr w:type="gramEnd"/>
    </w:p>
    <w:p w14:paraId="53F66F64" w14:textId="77777777" w:rsidR="00343A4D" w:rsidRDefault="00000000">
      <w:pPr>
        <w:spacing w:after="72"/>
        <w:ind w:left="205"/>
      </w:pPr>
      <w:r>
        <w:rPr>
          <w:rFonts w:ascii="Consolas" w:eastAsia="Consolas" w:hAnsi="Consolas" w:cs="Consolas"/>
          <w:color w:val="ABB2BF"/>
          <w:sz w:val="21"/>
        </w:rPr>
        <w:t xml:space="preserve">        }</w:t>
      </w:r>
    </w:p>
    <w:p w14:paraId="301C244C" w14:textId="77777777" w:rsidR="00343A4D" w:rsidRDefault="00000000">
      <w:pPr>
        <w:spacing w:after="72"/>
        <w:ind w:left="205"/>
      </w:pPr>
      <w:r>
        <w:rPr>
          <w:rFonts w:ascii="Consolas" w:eastAsia="Consolas" w:hAnsi="Consolas" w:cs="Consolas"/>
          <w:color w:val="ABB2BF"/>
          <w:sz w:val="21"/>
        </w:rPr>
        <w:t xml:space="preserve">    }</w:t>
      </w:r>
    </w:p>
    <w:p w14:paraId="42A950B3"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7489BBBD" w14:textId="77777777" w:rsidR="00343A4D" w:rsidRDefault="00000000">
      <w:pPr>
        <w:spacing w:after="15" w:line="319" w:lineRule="auto"/>
        <w:ind w:left="205" w:right="4209"/>
      </w:pPr>
      <w:r>
        <w:rPr>
          <w:rFonts w:ascii="Consolas" w:eastAsia="Consolas" w:hAnsi="Consolas" w:cs="Consolas"/>
          <w:color w:val="ABB2BF"/>
          <w:sz w:val="21"/>
        </w:rPr>
        <w:t xml:space="preserve">    </w:t>
      </w:r>
      <w:r>
        <w:rPr>
          <w:rFonts w:ascii="Consolas" w:eastAsia="Consolas" w:hAnsi="Consolas" w:cs="Consolas"/>
          <w:i/>
          <w:color w:val="5C6370"/>
          <w:sz w:val="21"/>
        </w:rPr>
        <w:t xml:space="preserve">// Sends an event through the channel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Send</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streamedEvent</w:t>
      </w:r>
      <w:proofErr w:type="spellEnd"/>
      <w:r>
        <w:rPr>
          <w:rFonts w:ascii="Consolas" w:eastAsia="Consolas" w:hAnsi="Consolas" w:cs="Consolas"/>
          <w:color w:val="ABB2BF"/>
          <w:sz w:val="21"/>
        </w:rPr>
        <w:t>)</w:t>
      </w:r>
    </w:p>
    <w:p w14:paraId="62F44442" w14:textId="77777777" w:rsidR="00343A4D" w:rsidRDefault="00000000">
      <w:pPr>
        <w:spacing w:after="72"/>
        <w:ind w:left="205"/>
      </w:pPr>
      <w:r>
        <w:rPr>
          <w:rFonts w:ascii="Consolas" w:eastAsia="Consolas" w:hAnsi="Consolas" w:cs="Consolas"/>
          <w:color w:val="ABB2BF"/>
          <w:sz w:val="21"/>
        </w:rPr>
        <w:t xml:space="preserve">    {</w:t>
      </w:r>
    </w:p>
    <w:p w14:paraId="4FEB88E5"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Process and route the event</w:t>
      </w:r>
    </w:p>
    <w:p w14:paraId="19EF88C5" w14:textId="77777777" w:rsidR="00343A4D" w:rsidRDefault="00000000">
      <w:pPr>
        <w:spacing w:after="72"/>
        <w:ind w:left="205"/>
      </w:pPr>
      <w:r>
        <w:rPr>
          <w:rFonts w:ascii="Consolas" w:eastAsia="Consolas" w:hAnsi="Consolas" w:cs="Consolas"/>
          <w:color w:val="ABB2BF"/>
          <w:sz w:val="21"/>
        </w:rPr>
        <w:t xml:space="preserve">    }</w:t>
      </w:r>
    </w:p>
    <w:p w14:paraId="155E9D4C"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69C53B22" w14:textId="77777777" w:rsidR="00343A4D" w:rsidRDefault="00000000">
      <w:pPr>
        <w:spacing w:after="0" w:line="334" w:lineRule="auto"/>
        <w:ind w:left="205" w:right="2083"/>
      </w:pPr>
      <w:r>
        <w:rPr>
          <w:rFonts w:ascii="Consolas" w:eastAsia="Consolas" w:hAnsi="Consolas" w:cs="Consolas"/>
          <w:color w:val="ABB2BF"/>
          <w:sz w:val="21"/>
        </w:rPr>
        <w:t xml:space="preserve">    </w:t>
      </w:r>
      <w:r>
        <w:rPr>
          <w:rFonts w:ascii="Consolas" w:eastAsia="Consolas" w:hAnsi="Consolas" w:cs="Consolas"/>
          <w:i/>
          <w:color w:val="5C6370"/>
          <w:sz w:val="21"/>
        </w:rPr>
        <w:t xml:space="preserve">// Compiles and deploys an EPL statement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EPDeployment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compileDeploy</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EPRuntime</w:t>
      </w:r>
      <w:proofErr w:type="spellEnd"/>
      <w:r>
        <w:rPr>
          <w:rFonts w:ascii="Consolas" w:eastAsia="Consolas" w:hAnsi="Consolas" w:cs="Consolas"/>
          <w:color w:val="ABB2BF"/>
          <w:sz w:val="21"/>
        </w:rPr>
        <w:t xml:space="preserve"> runtime, </w:t>
      </w:r>
      <w:r>
        <w:rPr>
          <w:rFonts w:ascii="Consolas" w:eastAsia="Consolas" w:hAnsi="Consolas" w:cs="Consolas"/>
          <w:color w:val="D19A66"/>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epl</w:t>
      </w:r>
      <w:proofErr w:type="spellEnd"/>
      <w:r>
        <w:rPr>
          <w:rFonts w:ascii="Consolas" w:eastAsia="Consolas" w:hAnsi="Consolas" w:cs="Consolas"/>
          <w:color w:val="ABB2BF"/>
          <w:sz w:val="21"/>
        </w:rPr>
        <w:t>)</w:t>
      </w:r>
    </w:p>
    <w:p w14:paraId="4E7A6EFA" w14:textId="77777777" w:rsidR="00343A4D" w:rsidRDefault="00000000">
      <w:pPr>
        <w:spacing w:after="72"/>
        <w:ind w:left="205"/>
      </w:pPr>
      <w:r>
        <w:rPr>
          <w:rFonts w:ascii="Consolas" w:eastAsia="Consolas" w:hAnsi="Consolas" w:cs="Consolas"/>
          <w:color w:val="ABB2BF"/>
          <w:sz w:val="21"/>
        </w:rPr>
        <w:t xml:space="preserve">    {</w:t>
      </w:r>
    </w:p>
    <w:p w14:paraId="4A004EA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Compile and deploy EPL code</w:t>
      </w:r>
    </w:p>
    <w:p w14:paraId="08D7253B" w14:textId="77777777" w:rsidR="00343A4D" w:rsidRDefault="00000000">
      <w:pPr>
        <w:spacing w:after="72"/>
        <w:ind w:left="205"/>
      </w:pPr>
      <w:r>
        <w:rPr>
          <w:rFonts w:ascii="Consolas" w:eastAsia="Consolas" w:hAnsi="Consolas" w:cs="Consolas"/>
          <w:color w:val="ABB2BF"/>
          <w:sz w:val="21"/>
        </w:rPr>
        <w:t xml:space="preserve">    }</w:t>
      </w:r>
    </w:p>
    <w:p w14:paraId="40BC0EDE" w14:textId="77777777" w:rsidR="00343A4D" w:rsidRDefault="00000000">
      <w:pPr>
        <w:spacing w:after="552"/>
        <w:ind w:left="205"/>
      </w:pPr>
      <w:r>
        <w:rPr>
          <w:rFonts w:ascii="Consolas" w:eastAsia="Consolas" w:hAnsi="Consolas" w:cs="Consolas"/>
          <w:color w:val="ABB2BF"/>
          <w:sz w:val="21"/>
        </w:rPr>
        <w:t>}</w:t>
      </w:r>
    </w:p>
    <w:p w14:paraId="09932A9A" w14:textId="77777777" w:rsidR="00343A4D" w:rsidRDefault="00000000">
      <w:pPr>
        <w:spacing w:after="247"/>
      </w:pPr>
      <w:r>
        <w:t xml:space="preserve">The </w:t>
      </w:r>
      <w:proofErr w:type="spellStart"/>
      <w:r>
        <w:t>EventChannel</w:t>
      </w:r>
      <w:proofErr w:type="spellEnd"/>
      <w:r>
        <w:t xml:space="preserve"> provides:</w:t>
      </w:r>
    </w:p>
    <w:p w14:paraId="6DD60227"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97AB14C" wp14:editId="02F0849C">
                <wp:simplePos x="0" y="0"/>
                <wp:positionH relativeFrom="column">
                  <wp:posOffset>95250</wp:posOffset>
                </wp:positionH>
                <wp:positionV relativeFrom="paragraph">
                  <wp:posOffset>34758</wp:posOffset>
                </wp:positionV>
                <wp:extent cx="57150" cy="1295400"/>
                <wp:effectExtent l="0" t="0" r="0" b="0"/>
                <wp:wrapSquare wrapText="bothSides"/>
                <wp:docPr id="65190" name="Group 65190"/>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513" name="Shape 513"/>
                        <wps:cNvSpPr/>
                        <wps:spPr>
                          <a:xfrm>
                            <a:off x="0" y="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32"/>
                                  <a:pt x="54975" y="17636"/>
                                </a:cubicBezTo>
                                <a:cubicBezTo>
                                  <a:pt x="56425" y="21137"/>
                                  <a:pt x="57150" y="24783"/>
                                  <a:pt x="57150" y="28575"/>
                                </a:cubicBezTo>
                                <a:cubicBezTo>
                                  <a:pt x="57150" y="32361"/>
                                  <a:pt x="56425" y="36001"/>
                                  <a:pt x="54975" y="39505"/>
                                </a:cubicBezTo>
                                <a:cubicBezTo>
                                  <a:pt x="53525" y="43005"/>
                                  <a:pt x="51460" y="46093"/>
                                  <a:pt x="48781" y="48772"/>
                                </a:cubicBezTo>
                                <a:cubicBezTo>
                                  <a:pt x="46101" y="51448"/>
                                  <a:pt x="43011" y="53513"/>
                                  <a:pt x="39510" y="54964"/>
                                </a:cubicBezTo>
                                <a:cubicBezTo>
                                  <a:pt x="36009" y="56415"/>
                                  <a:pt x="32364" y="57144"/>
                                  <a:pt x="28575" y="57150"/>
                                </a:cubicBezTo>
                                <a:cubicBezTo>
                                  <a:pt x="24786" y="57144"/>
                                  <a:pt x="21141" y="56415"/>
                                  <a:pt x="17640" y="54964"/>
                                </a:cubicBezTo>
                                <a:cubicBezTo>
                                  <a:pt x="14139" y="53513"/>
                                  <a:pt x="11049" y="51448"/>
                                  <a:pt x="8369" y="48772"/>
                                </a:cubicBezTo>
                                <a:cubicBezTo>
                                  <a:pt x="5690" y="46093"/>
                                  <a:pt x="3625" y="43005"/>
                                  <a:pt x="2175" y="39505"/>
                                </a:cubicBezTo>
                                <a:cubicBezTo>
                                  <a:pt x="725" y="36001"/>
                                  <a:pt x="0" y="32361"/>
                                  <a:pt x="0" y="28575"/>
                                </a:cubicBez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Shape 515"/>
                        <wps:cNvSpPr/>
                        <wps:spPr>
                          <a:xfrm>
                            <a:off x="0" y="304800"/>
                            <a:ext cx="57150" cy="57150"/>
                          </a:xfrm>
                          <a:custGeom>
                            <a:avLst/>
                            <a:gdLst/>
                            <a:ahLst/>
                            <a:cxnLst/>
                            <a:rect l="0" t="0" r="0" b="0"/>
                            <a:pathLst>
                              <a:path w="57150" h="57150">
                                <a:moveTo>
                                  <a:pt x="28575" y="0"/>
                                </a:moveTo>
                                <a:cubicBezTo>
                                  <a:pt x="32364" y="0"/>
                                  <a:pt x="36009" y="726"/>
                                  <a:pt x="39510" y="2170"/>
                                </a:cubicBezTo>
                                <a:cubicBezTo>
                                  <a:pt x="43011" y="3618"/>
                                  <a:pt x="46101" y="5683"/>
                                  <a:pt x="48781" y="8362"/>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5"/>
                                  <a:pt x="32364" y="57144"/>
                                  <a:pt x="28575" y="57150"/>
                                </a:cubicBezTo>
                                <a:cubicBezTo>
                                  <a:pt x="24786" y="57144"/>
                                  <a:pt x="21141" y="56415"/>
                                  <a:pt x="17640" y="54967"/>
                                </a:cubicBezTo>
                                <a:cubicBezTo>
                                  <a:pt x="14139" y="53516"/>
                                  <a:pt x="11049" y="51451"/>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2"/>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 name="Shape 517"/>
                        <wps:cNvSpPr/>
                        <wps:spPr>
                          <a:xfrm>
                            <a:off x="0" y="6191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 name="Shape 519"/>
                        <wps:cNvSpPr/>
                        <wps:spPr>
                          <a:xfrm>
                            <a:off x="0" y="9239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 name="Shape 521"/>
                        <wps:cNvSpPr/>
                        <wps:spPr>
                          <a:xfrm>
                            <a:off x="0" y="123825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29"/>
                                  <a:pt x="54975" y="17630"/>
                                </a:cubicBezTo>
                                <a:cubicBezTo>
                                  <a:pt x="56425" y="21134"/>
                                  <a:pt x="57150" y="24783"/>
                                  <a:pt x="57150" y="28575"/>
                                </a:cubicBezTo>
                                <a:cubicBezTo>
                                  <a:pt x="57150" y="32364"/>
                                  <a:pt x="56425" y="36007"/>
                                  <a:pt x="54975" y="39508"/>
                                </a:cubicBezTo>
                                <a:cubicBezTo>
                                  <a:pt x="53525" y="43011"/>
                                  <a:pt x="51460" y="46100"/>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100"/>
                                  <a:pt x="3625" y="43011"/>
                                  <a:pt x="2175" y="39508"/>
                                </a:cubicBezTo>
                                <a:cubicBezTo>
                                  <a:pt x="725" y="36007"/>
                                  <a:pt x="0" y="32364"/>
                                  <a:pt x="0" y="28575"/>
                                </a:cubicBezTo>
                                <a:cubicBezTo>
                                  <a:pt x="0" y="24783"/>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90" style="width:4.5pt;height:102pt;position:absolute;mso-position-horizontal-relative:text;mso-position-horizontal:absolute;margin-left:7.5pt;mso-position-vertical-relative:text;margin-top:2.73682pt;" coordsize="571,12954">
                <v:shape id="Shape 513" style="position:absolute;width:571;height:571;left:0;top:0;" coordsize="57150,57150" path="m28575,0c32364,0,36009,726,39510,2170c43011,3618,46101,5683,48781,8365c51460,11041,53525,14132,54975,17636c56425,21137,57150,24783,57150,28575c57150,32361,56425,36001,54975,39505c53525,43005,51460,46093,48781,48772c46101,51448,43011,53513,39510,54964c36009,56415,32364,57144,28575,57150c24786,57144,21141,56415,17640,54964c14139,53513,11049,51448,8369,48772c5690,46093,3625,43005,2175,39505c725,36001,0,32361,0,28575c0,24783,725,21137,2175,17636c3625,14132,5690,11041,8369,8365c11049,5683,14139,3618,17640,2170c21141,726,24786,0,28575,0x">
                  <v:stroke weight="0pt" endcap="flat" joinstyle="miter" miterlimit="10" on="false" color="#000000" opacity="0"/>
                  <v:fill on="true" color="#000000"/>
                </v:shape>
                <v:shape id="Shape 515" style="position:absolute;width:571;height:571;left:0;top:3048;" coordsize="57150,57150" path="m28575,0c32364,0,36009,726,39510,2170c43011,3618,46101,5683,48781,8362c51460,11041,53525,14129,54975,17630c56425,21134,57150,24780,57150,28575c57150,32361,56425,36001,54975,39505c53525,43005,51460,46093,48781,48778c46101,51451,43011,53516,39510,54967c36009,56415,32364,57144,28575,57150c24786,57144,21141,56415,17640,54967c14139,53516,11049,51451,8369,48778c5690,46093,3625,43005,2175,39505c725,36001,0,32361,0,28575c0,24780,725,21134,2175,17630c3625,14129,5690,11041,8369,8362c11049,5683,14139,3618,17640,2170c21141,726,24786,0,28575,0x">
                  <v:stroke weight="0pt" endcap="flat" joinstyle="miter" miterlimit="10" on="false" color="#000000" opacity="0"/>
                  <v:fill on="true" color="#000000"/>
                </v:shape>
                <v:shape id="Shape 517" style="position:absolute;width:571;height:571;left:0;top:6191;" coordsize="57150,57150" path="m28575,0c32364,0,36009,726,39510,2170c43011,3621,46101,5686,48781,8365c51460,11041,53525,14129,54975,17630c56425,21134,57150,24780,57150,28575c57150,32361,56425,36001,54975,39505c53525,43005,51460,46093,48781,48778c46101,51451,43011,53516,39510,54967c36009,56418,32364,57144,28575,57150c24786,57144,21141,56418,17640,54967c14139,53516,11049,51451,8369,48778c5690,46093,3625,43005,2175,39505c725,36001,0,32361,0,28575c0,24780,725,21134,2175,17630c3625,14129,5690,11041,8369,8365c11049,5686,14139,3621,17640,2170c21141,726,24786,0,28575,0x">
                  <v:stroke weight="0pt" endcap="flat" joinstyle="miter" miterlimit="10" on="false" color="#000000" opacity="0"/>
                  <v:fill on="true" color="#000000"/>
                </v:shape>
                <v:shape id="Shape 519" style="position:absolute;width:571;height:571;left:0;top:9239;" coordsize="57150,57150" path="m28575,0c32364,0,36009,726,39510,2170c43011,3621,46101,5686,48781,8365c51460,11044,53525,14132,54975,17636c56425,21137,57150,24783,57150,28575c57150,32364,56425,36007,54975,39508c53525,43011,51460,46100,48781,48778c46101,51451,43011,53516,39510,54967c36009,56418,32364,57144,28575,57150c24786,57144,21141,56418,17640,54967c14139,53516,11049,51451,8369,48778c5690,46100,3625,43011,2175,39508c725,36007,0,32364,0,28575c0,24783,725,21137,2175,17636c3625,14132,5690,11044,8369,8365c11049,5686,14139,3621,17640,2170c21141,726,24786,0,28575,0x">
                  <v:stroke weight="0pt" endcap="flat" joinstyle="miter" miterlimit="10" on="false" color="#000000" opacity="0"/>
                  <v:fill on="true" color="#000000"/>
                </v:shape>
                <v:shape id="Shape 521" style="position:absolute;width:571;height:571;left:0;top:12382;" coordsize="57150,57150" path="m28575,0c32364,0,36009,719,39510,2167c43011,3618,46101,5683,48781,8365c51460,11041,53525,14129,54975,17630c56425,21134,57150,24783,57150,28575c57150,32364,56425,36007,54975,39508c53525,43011,51460,46100,48781,48778c46101,51457,43011,53522,39510,54967c36009,56418,32364,57144,28575,57150c24786,57144,21141,56418,17640,54967c14139,53522,11049,51457,8369,48778c5690,46100,3625,43011,2175,39508c725,36007,0,32364,0,28575c0,24783,725,21134,2175,17630c3625,14129,5690,11041,8369,8365c11049,5683,14139,3618,17640,2167c21141,719,24786,0,28575,0x">
                  <v:stroke weight="0pt" endcap="flat" joinstyle="miter" miterlimit="10" on="false" color="#000000" opacity="0"/>
                  <v:fill on="true" color="#000000"/>
                </v:shape>
                <w10:wrap type="square"/>
              </v:group>
            </w:pict>
          </mc:Fallback>
        </mc:AlternateContent>
      </w:r>
      <w:r>
        <w:t>Event routing and distribution to subscribers</w:t>
      </w:r>
    </w:p>
    <w:p w14:paraId="461D7273" w14:textId="77777777" w:rsidR="00343A4D" w:rsidRDefault="00000000">
      <w:pPr>
        <w:ind w:left="179"/>
      </w:pPr>
      <w:r>
        <w:t>Event buffering for PID resolution</w:t>
      </w:r>
    </w:p>
    <w:p w14:paraId="72BC8F59" w14:textId="77777777" w:rsidR="00343A4D" w:rsidRDefault="00000000">
      <w:pPr>
        <w:ind w:left="179"/>
      </w:pPr>
      <w:r>
        <w:t>Performance statistics tracking</w:t>
      </w:r>
    </w:p>
    <w:p w14:paraId="46D446E9" w14:textId="77777777" w:rsidR="00343A4D" w:rsidRDefault="00000000">
      <w:pPr>
        <w:ind w:left="179"/>
      </w:pPr>
      <w:r>
        <w:t>Integration with the Esper EPL engine</w:t>
      </w:r>
    </w:p>
    <w:p w14:paraId="58B142F7" w14:textId="77777777" w:rsidR="00343A4D" w:rsidRDefault="00000000">
      <w:pPr>
        <w:spacing w:after="337"/>
        <w:ind w:left="179"/>
      </w:pPr>
      <w:r>
        <w:t>Query management for the Workbench interface</w:t>
      </w:r>
    </w:p>
    <w:p w14:paraId="2362F445" w14:textId="77777777" w:rsidR="00343A4D" w:rsidRDefault="00000000">
      <w:pPr>
        <w:pStyle w:val="Heading2"/>
        <w:ind w:left="-5"/>
      </w:pPr>
      <w:proofErr w:type="spellStart"/>
      <w:proofErr w:type="gramStart"/>
      <w:r>
        <w:lastRenderedPageBreak/>
        <w:t>StateManager</w:t>
      </w:r>
      <w:proofErr w:type="spellEnd"/>
      <w:proofErr w:type="gramEnd"/>
    </w:p>
    <w:p w14:paraId="2641BC2E" w14:textId="77777777" w:rsidR="00343A4D" w:rsidRDefault="00000000">
      <w:pPr>
        <w:spacing w:after="159" w:line="537" w:lineRule="auto"/>
        <w:ind w:right="146"/>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01BF989" wp14:editId="2C40E4B3">
                <wp:simplePos x="0" y="0"/>
                <wp:positionH relativeFrom="column">
                  <wp:posOffset>280988</wp:posOffset>
                </wp:positionH>
                <wp:positionV relativeFrom="paragraph">
                  <wp:posOffset>-28423</wp:posOffset>
                </wp:positionV>
                <wp:extent cx="962025" cy="190500"/>
                <wp:effectExtent l="0" t="0" r="0" b="0"/>
                <wp:wrapNone/>
                <wp:docPr id="65353" name="Group 65353"/>
                <wp:cNvGraphicFramePr/>
                <a:graphic xmlns:a="http://schemas.openxmlformats.org/drawingml/2006/main">
                  <a:graphicData uri="http://schemas.microsoft.com/office/word/2010/wordprocessingGroup">
                    <wpg:wgp>
                      <wpg:cNvGrpSpPr/>
                      <wpg:grpSpPr>
                        <a:xfrm>
                          <a:off x="0" y="0"/>
                          <a:ext cx="962025" cy="190500"/>
                          <a:chOff x="0" y="0"/>
                          <a:chExt cx="962025" cy="190500"/>
                        </a:xfrm>
                      </wpg:grpSpPr>
                      <wps:wsp>
                        <wps:cNvPr id="829" name="Shape 829"/>
                        <wps:cNvSpPr/>
                        <wps:spPr>
                          <a:xfrm>
                            <a:off x="0" y="0"/>
                            <a:ext cx="962025" cy="190500"/>
                          </a:xfrm>
                          <a:custGeom>
                            <a:avLst/>
                            <a:gdLst/>
                            <a:ahLst/>
                            <a:cxnLst/>
                            <a:rect l="0" t="0" r="0" b="0"/>
                            <a:pathLst>
                              <a:path w="962025" h="190500">
                                <a:moveTo>
                                  <a:pt x="0" y="134302"/>
                                </a:moveTo>
                                <a:lnTo>
                                  <a:pt x="0" y="56195"/>
                                </a:lnTo>
                                <a:cubicBezTo>
                                  <a:pt x="0" y="52502"/>
                                  <a:pt x="360" y="48847"/>
                                  <a:pt x="1080" y="45225"/>
                                </a:cubicBezTo>
                                <a:cubicBezTo>
                                  <a:pt x="1800" y="41607"/>
                                  <a:pt x="2866" y="38091"/>
                                  <a:pt x="4278" y="34680"/>
                                </a:cubicBezTo>
                                <a:cubicBezTo>
                                  <a:pt x="5690" y="31273"/>
                                  <a:pt x="7421" y="28029"/>
                                  <a:pt x="9471" y="24960"/>
                                </a:cubicBezTo>
                                <a:cubicBezTo>
                                  <a:pt x="11521" y="21896"/>
                                  <a:pt x="13851" y="19062"/>
                                  <a:pt x="16460" y="16455"/>
                                </a:cubicBezTo>
                                <a:cubicBezTo>
                                  <a:pt x="19069" y="13844"/>
                                  <a:pt x="21908" y="11516"/>
                                  <a:pt x="24976" y="9463"/>
                                </a:cubicBezTo>
                                <a:cubicBezTo>
                                  <a:pt x="28044" y="7417"/>
                                  <a:pt x="31282" y="5686"/>
                                  <a:pt x="34692" y="4273"/>
                                </a:cubicBezTo>
                                <a:cubicBezTo>
                                  <a:pt x="38101" y="2865"/>
                                  <a:pt x="41615" y="1798"/>
                                  <a:pt x="45234" y="1079"/>
                                </a:cubicBezTo>
                                <a:cubicBezTo>
                                  <a:pt x="48853" y="357"/>
                                  <a:pt x="52507" y="0"/>
                                  <a:pt x="56197" y="0"/>
                                </a:cubicBezTo>
                                <a:lnTo>
                                  <a:pt x="905827" y="0"/>
                                </a:lnTo>
                                <a:cubicBezTo>
                                  <a:pt x="909517" y="0"/>
                                  <a:pt x="913172" y="357"/>
                                  <a:pt x="916791" y="1079"/>
                                </a:cubicBezTo>
                                <a:cubicBezTo>
                                  <a:pt x="920410" y="1798"/>
                                  <a:pt x="923924" y="2865"/>
                                  <a:pt x="927333" y="4273"/>
                                </a:cubicBezTo>
                                <a:cubicBezTo>
                                  <a:pt x="930742" y="5686"/>
                                  <a:pt x="933981" y="7417"/>
                                  <a:pt x="937049" y="9469"/>
                                </a:cubicBezTo>
                                <a:cubicBezTo>
                                  <a:pt x="940117" y="11519"/>
                                  <a:pt x="942956" y="13850"/>
                                  <a:pt x="945565" y="16458"/>
                                </a:cubicBezTo>
                                <a:cubicBezTo>
                                  <a:pt x="948174" y="19069"/>
                                  <a:pt x="950504" y="21906"/>
                                  <a:pt x="952554" y="24969"/>
                                </a:cubicBezTo>
                                <a:cubicBezTo>
                                  <a:pt x="954604" y="28039"/>
                                  <a:pt x="956335" y="31276"/>
                                  <a:pt x="957747" y="34686"/>
                                </a:cubicBezTo>
                                <a:cubicBezTo>
                                  <a:pt x="959159" y="38094"/>
                                  <a:pt x="960225" y="41610"/>
                                  <a:pt x="960945" y="45228"/>
                                </a:cubicBezTo>
                                <a:cubicBezTo>
                                  <a:pt x="961665" y="48847"/>
                                  <a:pt x="962025" y="52502"/>
                                  <a:pt x="962025" y="56195"/>
                                </a:cubicBezTo>
                                <a:lnTo>
                                  <a:pt x="962025" y="134302"/>
                                </a:lnTo>
                                <a:cubicBezTo>
                                  <a:pt x="962025" y="137992"/>
                                  <a:pt x="961665" y="141647"/>
                                  <a:pt x="960945" y="145259"/>
                                </a:cubicBezTo>
                                <a:cubicBezTo>
                                  <a:pt x="960225" y="148878"/>
                                  <a:pt x="959159" y="152394"/>
                                  <a:pt x="957747" y="155804"/>
                                </a:cubicBezTo>
                                <a:cubicBezTo>
                                  <a:pt x="956335" y="159212"/>
                                  <a:pt x="954604" y="162449"/>
                                  <a:pt x="952554" y="165519"/>
                                </a:cubicBezTo>
                                <a:cubicBezTo>
                                  <a:pt x="950504" y="168588"/>
                                  <a:pt x="948174" y="171431"/>
                                  <a:pt x="945565" y="174039"/>
                                </a:cubicBezTo>
                                <a:cubicBezTo>
                                  <a:pt x="942956" y="176650"/>
                                  <a:pt x="940117" y="178978"/>
                                  <a:pt x="937049" y="181031"/>
                                </a:cubicBezTo>
                                <a:cubicBezTo>
                                  <a:pt x="933981" y="183077"/>
                                  <a:pt x="930742" y="184807"/>
                                  <a:pt x="927333" y="186221"/>
                                </a:cubicBezTo>
                                <a:cubicBezTo>
                                  <a:pt x="923924" y="187629"/>
                                  <a:pt x="920410" y="188695"/>
                                  <a:pt x="916791" y="189415"/>
                                </a:cubicBezTo>
                                <a:cubicBezTo>
                                  <a:pt x="913172" y="190137"/>
                                  <a:pt x="909517" y="190494"/>
                                  <a:pt x="905827" y="190500"/>
                                </a:cubicBezTo>
                                <a:lnTo>
                                  <a:pt x="56197" y="190500"/>
                                </a:lnTo>
                                <a:cubicBezTo>
                                  <a:pt x="52507" y="190494"/>
                                  <a:pt x="48853" y="190137"/>
                                  <a:pt x="45234" y="189415"/>
                                </a:cubicBezTo>
                                <a:cubicBezTo>
                                  <a:pt x="41615" y="188695"/>
                                  <a:pt x="38101" y="187629"/>
                                  <a:pt x="34692" y="186221"/>
                                </a:cubicBezTo>
                                <a:cubicBezTo>
                                  <a:pt x="31282" y="184807"/>
                                  <a:pt x="28044" y="183077"/>
                                  <a:pt x="24976" y="181031"/>
                                </a:cubicBezTo>
                                <a:cubicBezTo>
                                  <a:pt x="21908" y="178978"/>
                                  <a:pt x="19069" y="176650"/>
                                  <a:pt x="16460" y="174039"/>
                                </a:cubicBezTo>
                                <a:cubicBezTo>
                                  <a:pt x="13851" y="171431"/>
                                  <a:pt x="11521" y="168588"/>
                                  <a:pt x="9471" y="165519"/>
                                </a:cubicBezTo>
                                <a:cubicBezTo>
                                  <a:pt x="7421" y="162449"/>
                                  <a:pt x="5690" y="159212"/>
                                  <a:pt x="4278" y="155804"/>
                                </a:cubicBezTo>
                                <a:cubicBezTo>
                                  <a:pt x="2866" y="152394"/>
                                  <a:pt x="1800" y="148878"/>
                                  <a:pt x="1080" y="145259"/>
                                </a:cubicBezTo>
                                <a:cubicBezTo>
                                  <a:pt x="360" y="141647"/>
                                  <a:pt x="0" y="137992"/>
                                  <a:pt x="0" y="13430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53" style="width:75.75pt;height:15pt;position:absolute;z-index:-2147483647;mso-position-horizontal-relative:text;mso-position-horizontal:absolute;margin-left:22.125pt;mso-position-vertical-relative:text;margin-top:-2.23811pt;" coordsize="9620,1905">
                <v:shape id="Shape 829" style="position:absolute;width:9620;height:1905;left:0;top:0;" coordsize="962025,190500" path="m0,134302l0,56195c0,52502,360,48847,1080,45225c1800,41607,2866,38091,4278,34680c5690,31273,7421,28029,9471,24960c11521,21896,13851,19062,16460,16455c19069,13844,21908,11516,24976,9463c28044,7417,31282,5686,34692,4273c38101,2865,41615,1798,45234,1079c48853,357,52507,0,56197,0l905827,0c909517,0,913172,357,916791,1079c920410,1798,923924,2865,927333,4273c930742,5686,933981,7417,937049,9469c940117,11519,942956,13850,945565,16458c948174,19069,950504,21906,952554,24969c954604,28039,956335,31276,957747,34686c959159,38094,960225,41610,960945,45228c961665,48847,962025,52502,962025,56195l962025,134302c962025,137992,961665,141647,960945,145259c960225,148878,959159,152394,957747,155804c956335,159212,954604,162449,952554,165519c950504,168588,948174,171431,945565,174039c942956,176650,940117,178978,937049,181031c933981,183077,930742,184807,927333,186221c923924,187629,920410,188695,916791,189415c913172,190137,909517,190494,905827,190500l56197,190500c52507,190494,48853,190137,45234,189415c41615,188695,38101,187629,34692,186221c31282,184807,28044,183077,24976,181031c21908,178978,19069,176650,16460,174039c13851,171431,11521,168588,9471,165519c7421,162449,5690,159212,4278,155804c2866,152394,1800,148878,1080,145259c360,141647,0,137992,0,134302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StateManager</w:t>
      </w:r>
      <w:proofErr w:type="spellEnd"/>
      <w:r>
        <w:t xml:space="preserve"> maintains the current state of the </w:t>
      </w:r>
      <w:proofErr w:type="spellStart"/>
      <w:r>
        <w:t>Wintap</w:t>
      </w:r>
      <w:proofErr w:type="spellEnd"/>
      <w:r>
        <w:t xml:space="preserve"> system, persisting configuration and providing status information to other components. Like </w:t>
      </w:r>
      <w:proofErr w:type="spellStart"/>
      <w:r>
        <w:t>EventChannel</w:t>
      </w:r>
      <w:proofErr w:type="spellEnd"/>
      <w:r>
        <w:t xml:space="preserve">, it's a singleton.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0926F08" wp14:editId="1CBA751A">
                <wp:extent cx="91678" cy="112513"/>
                <wp:effectExtent l="0" t="0" r="0" b="0"/>
                <wp:docPr id="65359" name="Group 6535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174" name="Shape 117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 name="Shape 117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359" style="width:7.21875pt;height:8.85931pt;mso-position-horizontal-relative:char;mso-position-vertical-relative:line" coordsize="916,1125">
                <v:shape id="Shape 1174"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1175"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42DD04A1" w14:textId="77777777" w:rsidR="00343A4D" w:rsidRDefault="00000000">
      <w:pPr>
        <w:spacing w:after="77" w:line="259"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sealed</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StateManager</w:t>
      </w:r>
      <w:proofErr w:type="spellEnd"/>
    </w:p>
    <w:p w14:paraId="34077F1D" w14:textId="77777777" w:rsidR="00343A4D" w:rsidRDefault="00000000">
      <w:pPr>
        <w:spacing w:after="6" w:line="327" w:lineRule="auto"/>
        <w:ind w:left="205" w:right="2866"/>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StateManager</w:t>
      </w:r>
      <w:proofErr w:type="spellEnd"/>
      <w:r>
        <w:rPr>
          <w:rFonts w:ascii="Consolas" w:eastAsia="Consolas" w:hAnsi="Consolas" w:cs="Consolas"/>
          <w:color w:val="ABB2BF"/>
          <w:sz w:val="21"/>
        </w:rPr>
        <w:t xml:space="preserve"> state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StateManager</w:t>
      </w:r>
      <w:proofErr w:type="spellEnd"/>
      <w:r>
        <w:rPr>
          <w:rFonts w:ascii="Consolas" w:eastAsia="Consolas" w:hAnsi="Consolas" w:cs="Consolas"/>
          <w:color w:val="ABB2BF"/>
          <w:sz w:val="21"/>
        </w:rPr>
        <w:t>();</w:t>
      </w:r>
      <w:proofErr w:type="gramEnd"/>
    </w:p>
    <w:p w14:paraId="1EA44139"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1E66D856" w14:textId="77777777" w:rsidR="00343A4D" w:rsidRDefault="00000000">
      <w:pPr>
        <w:spacing w:after="6" w:line="327" w:lineRule="auto"/>
        <w:ind w:left="205" w:right="4656"/>
      </w:pPr>
      <w:r>
        <w:rPr>
          <w:rFonts w:ascii="Consolas" w:eastAsia="Consolas" w:hAnsi="Consolas" w:cs="Consolas"/>
          <w:color w:val="ABB2BF"/>
          <w:sz w:val="21"/>
        </w:rPr>
        <w:t xml:space="preserve">    </w:t>
      </w:r>
      <w:r>
        <w:rPr>
          <w:rFonts w:ascii="Consolas" w:eastAsia="Consolas" w:hAnsi="Consolas" w:cs="Consolas"/>
          <w:i/>
          <w:color w:val="5C6370"/>
          <w:sz w:val="21"/>
        </w:rPr>
        <w:t xml:space="preserve">// Global state properties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Guid</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AgentId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UserBusy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ActiveUser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PidFocus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OnBatteryPower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6A8630A8"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39059FEF"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State access</w:t>
      </w:r>
    </w:p>
    <w:p w14:paraId="27D553D1" w14:textId="77777777" w:rsidR="00343A4D" w:rsidRDefault="00000000">
      <w:pPr>
        <w:spacing w:after="77" w:line="259" w:lineRule="auto"/>
        <w:ind w:left="205" w:right="1844"/>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StateManager</w:t>
      </w:r>
      <w:proofErr w:type="spellEnd"/>
      <w:r>
        <w:rPr>
          <w:rFonts w:ascii="Consolas" w:eastAsia="Consolas" w:hAnsi="Consolas" w:cs="Consolas"/>
          <w:color w:val="ABB2BF"/>
          <w:sz w:val="21"/>
        </w:rPr>
        <w:t xml:space="preserve"> State</w:t>
      </w:r>
    </w:p>
    <w:p w14:paraId="3DFD310C" w14:textId="77777777" w:rsidR="00343A4D" w:rsidRDefault="00000000">
      <w:pPr>
        <w:spacing w:after="15" w:line="319" w:lineRule="auto"/>
        <w:ind w:left="205" w:right="723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return</w:t>
      </w:r>
      <w:proofErr w:type="gramEnd"/>
      <w:r>
        <w:rPr>
          <w:rFonts w:ascii="Consolas" w:eastAsia="Consolas" w:hAnsi="Consolas" w:cs="Consolas"/>
          <w:color w:val="ABB2BF"/>
          <w:sz w:val="21"/>
        </w:rPr>
        <w:t xml:space="preserve"> state</w:t>
      </w:r>
      <w:proofErr w:type="gramStart"/>
      <w:r>
        <w:rPr>
          <w:rFonts w:ascii="Consolas" w:eastAsia="Consolas" w:hAnsi="Consolas" w:cs="Consolas"/>
          <w:color w:val="ABB2BF"/>
          <w:sz w:val="21"/>
        </w:rPr>
        <w:t>; }</w:t>
      </w:r>
      <w:proofErr w:type="gramEnd"/>
    </w:p>
    <w:p w14:paraId="354F7513" w14:textId="77777777" w:rsidR="00343A4D" w:rsidRDefault="00000000">
      <w:pPr>
        <w:spacing w:after="72"/>
        <w:ind w:left="205"/>
      </w:pPr>
      <w:r>
        <w:rPr>
          <w:rFonts w:ascii="Consolas" w:eastAsia="Consolas" w:hAnsi="Consolas" w:cs="Consolas"/>
          <w:color w:val="ABB2BF"/>
          <w:sz w:val="21"/>
        </w:rPr>
        <w:t xml:space="preserve">    }</w:t>
      </w:r>
    </w:p>
    <w:p w14:paraId="444B19F7"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102FFE30" w14:textId="77777777" w:rsidR="00343A4D" w:rsidRDefault="00000000">
      <w:pPr>
        <w:spacing w:after="6" w:line="327" w:lineRule="auto"/>
        <w:ind w:left="205" w:right="1844"/>
      </w:pPr>
      <w:r>
        <w:rPr>
          <w:rFonts w:ascii="Consolas" w:eastAsia="Consolas" w:hAnsi="Consolas" w:cs="Consolas"/>
          <w:color w:val="ABB2BF"/>
          <w:sz w:val="21"/>
        </w:rPr>
        <w:t xml:space="preserve">    </w:t>
      </w:r>
      <w:r>
        <w:rPr>
          <w:rFonts w:ascii="Consolas" w:eastAsia="Consolas" w:hAnsi="Consolas" w:cs="Consolas"/>
          <w:i/>
          <w:color w:val="5C6370"/>
          <w:sz w:val="21"/>
        </w:rPr>
        <w:t xml:space="preserve">// State update methods </w:t>
      </w: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SetWintapSettings</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&gt; </w:t>
      </w:r>
      <w:proofErr w:type="gramStart"/>
      <w:r>
        <w:rPr>
          <w:rFonts w:ascii="Consolas" w:eastAsia="Consolas" w:hAnsi="Consolas" w:cs="Consolas"/>
          <w:color w:val="ABB2BF"/>
          <w:sz w:val="21"/>
        </w:rPr>
        <w:t xml:space="preserve">settings)   </w:t>
      </w:r>
      <w:proofErr w:type="gramEnd"/>
      <w:r>
        <w:rPr>
          <w:rFonts w:ascii="Consolas" w:eastAsia="Consolas" w:hAnsi="Consolas" w:cs="Consolas"/>
          <w:color w:val="ABB2BF"/>
          <w:sz w:val="21"/>
        </w:rPr>
        <w:t xml:space="preserve">  {</w:t>
      </w:r>
    </w:p>
    <w:p w14:paraId="1C3728A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Update settings</w:t>
      </w:r>
    </w:p>
    <w:p w14:paraId="0B1FE890" w14:textId="77777777" w:rsidR="00343A4D" w:rsidRDefault="00000000">
      <w:pPr>
        <w:spacing w:after="72"/>
        <w:ind w:left="205"/>
      </w:pPr>
      <w:r>
        <w:rPr>
          <w:rFonts w:ascii="Consolas" w:eastAsia="Consolas" w:hAnsi="Consolas" w:cs="Consolas"/>
          <w:color w:val="ABB2BF"/>
          <w:sz w:val="21"/>
        </w:rPr>
        <w:t xml:space="preserve">    }</w:t>
      </w:r>
    </w:p>
    <w:p w14:paraId="622997E1" w14:textId="77777777" w:rsidR="00343A4D" w:rsidRDefault="00000000">
      <w:pPr>
        <w:spacing w:after="552"/>
        <w:ind w:left="205"/>
      </w:pPr>
      <w:r>
        <w:rPr>
          <w:rFonts w:ascii="Consolas" w:eastAsia="Consolas" w:hAnsi="Consolas" w:cs="Consolas"/>
          <w:color w:val="ABB2BF"/>
          <w:sz w:val="21"/>
        </w:rPr>
        <w:t>}</w:t>
      </w:r>
    </w:p>
    <w:p w14:paraId="70B47C16" w14:textId="77777777" w:rsidR="00343A4D" w:rsidRDefault="00000000">
      <w:pPr>
        <w:spacing w:after="247"/>
      </w:pPr>
      <w:r>
        <w:t>Key state information includes:</w:t>
      </w:r>
    </w:p>
    <w:p w14:paraId="570940AA"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82B2F34" wp14:editId="6BBE9FAD">
                <wp:simplePos x="0" y="0"/>
                <wp:positionH relativeFrom="column">
                  <wp:posOffset>95250</wp:posOffset>
                </wp:positionH>
                <wp:positionV relativeFrom="paragraph">
                  <wp:posOffset>34751</wp:posOffset>
                </wp:positionV>
                <wp:extent cx="57150" cy="1600200"/>
                <wp:effectExtent l="0" t="0" r="0" b="0"/>
                <wp:wrapSquare wrapText="bothSides"/>
                <wp:docPr id="65355" name="Group 65355"/>
                <wp:cNvGraphicFramePr/>
                <a:graphic xmlns:a="http://schemas.openxmlformats.org/drawingml/2006/main">
                  <a:graphicData uri="http://schemas.microsoft.com/office/word/2010/wordprocessingGroup">
                    <wpg:wgp>
                      <wpg:cNvGrpSpPr/>
                      <wpg:grpSpPr>
                        <a:xfrm>
                          <a:off x="0" y="0"/>
                          <a:ext cx="57150" cy="1600200"/>
                          <a:chOff x="0" y="0"/>
                          <a:chExt cx="57150" cy="1600200"/>
                        </a:xfrm>
                      </wpg:grpSpPr>
                      <wps:wsp>
                        <wps:cNvPr id="835" name="Shape 835"/>
                        <wps:cNvSpPr/>
                        <wps:spPr>
                          <a:xfrm>
                            <a:off x="0" y="0"/>
                            <a:ext cx="57150" cy="57150"/>
                          </a:xfrm>
                          <a:custGeom>
                            <a:avLst/>
                            <a:gdLst/>
                            <a:ahLst/>
                            <a:cxnLst/>
                            <a:rect l="0" t="0" r="0" b="0"/>
                            <a:pathLst>
                              <a:path w="57150" h="57150">
                                <a:moveTo>
                                  <a:pt x="28575" y="0"/>
                                </a:moveTo>
                                <a:cubicBezTo>
                                  <a:pt x="32364" y="0"/>
                                  <a:pt x="36009" y="726"/>
                                  <a:pt x="39510" y="2177"/>
                                </a:cubicBezTo>
                                <a:cubicBezTo>
                                  <a:pt x="43011" y="3628"/>
                                  <a:pt x="46101" y="5686"/>
                                  <a:pt x="48781" y="8372"/>
                                </a:cubicBezTo>
                                <a:cubicBezTo>
                                  <a:pt x="51460" y="11050"/>
                                  <a:pt x="53525" y="14139"/>
                                  <a:pt x="54975" y="17636"/>
                                </a:cubicBezTo>
                                <a:cubicBezTo>
                                  <a:pt x="56425" y="21140"/>
                                  <a:pt x="57150" y="24786"/>
                                  <a:pt x="57150" y="28575"/>
                                </a:cubicBezTo>
                                <a:cubicBezTo>
                                  <a:pt x="57150" y="32358"/>
                                  <a:pt x="56425" y="35998"/>
                                  <a:pt x="54975" y="39501"/>
                                </a:cubicBezTo>
                                <a:cubicBezTo>
                                  <a:pt x="53525" y="43005"/>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5"/>
                                  <a:pt x="2175" y="39501"/>
                                </a:cubicBezTo>
                                <a:cubicBezTo>
                                  <a:pt x="725" y="35998"/>
                                  <a:pt x="0" y="32358"/>
                                  <a:pt x="0" y="28575"/>
                                </a:cubicBezTo>
                                <a:cubicBezTo>
                                  <a:pt x="0" y="24786"/>
                                  <a:pt x="725" y="21140"/>
                                  <a:pt x="2175" y="17636"/>
                                </a:cubicBezTo>
                                <a:cubicBezTo>
                                  <a:pt x="3625" y="14139"/>
                                  <a:pt x="5690" y="11050"/>
                                  <a:pt x="8369" y="8372"/>
                                </a:cubicBezTo>
                                <a:cubicBezTo>
                                  <a:pt x="11049" y="5686"/>
                                  <a:pt x="14139" y="3621"/>
                                  <a:pt x="17640" y="2177"/>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37" name="Shape 837"/>
                        <wps:cNvSpPr/>
                        <wps:spPr>
                          <a:xfrm>
                            <a:off x="0" y="314325"/>
                            <a:ext cx="57150" cy="57150"/>
                          </a:xfrm>
                          <a:custGeom>
                            <a:avLst/>
                            <a:gdLst/>
                            <a:ahLst/>
                            <a:cxnLst/>
                            <a:rect l="0" t="0" r="0" b="0"/>
                            <a:pathLst>
                              <a:path w="57150" h="57150">
                                <a:moveTo>
                                  <a:pt x="28575" y="0"/>
                                </a:moveTo>
                                <a:cubicBezTo>
                                  <a:pt x="32364" y="0"/>
                                  <a:pt x="36009" y="726"/>
                                  <a:pt x="39510" y="2177"/>
                                </a:cubicBezTo>
                                <a:cubicBezTo>
                                  <a:pt x="43011" y="3621"/>
                                  <a:pt x="46101" y="5686"/>
                                  <a:pt x="48781" y="8372"/>
                                </a:cubicBezTo>
                                <a:cubicBezTo>
                                  <a:pt x="51460" y="11044"/>
                                  <a:pt x="53525" y="14132"/>
                                  <a:pt x="54975" y="17636"/>
                                </a:cubicBezTo>
                                <a:cubicBezTo>
                                  <a:pt x="56425" y="21134"/>
                                  <a:pt x="57150" y="24780"/>
                                  <a:pt x="57150" y="28575"/>
                                </a:cubicBezTo>
                                <a:cubicBezTo>
                                  <a:pt x="57150" y="32358"/>
                                  <a:pt x="56425" y="35998"/>
                                  <a:pt x="54975" y="39501"/>
                                </a:cubicBezTo>
                                <a:cubicBezTo>
                                  <a:pt x="53525" y="43005"/>
                                  <a:pt x="51460" y="46093"/>
                                  <a:pt x="48781" y="48778"/>
                                </a:cubicBezTo>
                                <a:cubicBezTo>
                                  <a:pt x="46101" y="51451"/>
                                  <a:pt x="43011" y="53516"/>
                                  <a:pt x="39510" y="54973"/>
                                </a:cubicBezTo>
                                <a:cubicBezTo>
                                  <a:pt x="36009" y="56424"/>
                                  <a:pt x="32364" y="57150"/>
                                  <a:pt x="28575" y="57150"/>
                                </a:cubicBezTo>
                                <a:cubicBezTo>
                                  <a:pt x="24786" y="57150"/>
                                  <a:pt x="21141" y="56424"/>
                                  <a:pt x="17640" y="54973"/>
                                </a:cubicBezTo>
                                <a:cubicBezTo>
                                  <a:pt x="14139" y="53516"/>
                                  <a:pt x="11049" y="51451"/>
                                  <a:pt x="8369" y="48778"/>
                                </a:cubicBezTo>
                                <a:cubicBezTo>
                                  <a:pt x="5690" y="46093"/>
                                  <a:pt x="3625" y="43005"/>
                                  <a:pt x="2175" y="39501"/>
                                </a:cubicBezTo>
                                <a:cubicBezTo>
                                  <a:pt x="725" y="35998"/>
                                  <a:pt x="0" y="32358"/>
                                  <a:pt x="0" y="28575"/>
                                </a:cubicBezTo>
                                <a:cubicBezTo>
                                  <a:pt x="0" y="24780"/>
                                  <a:pt x="725" y="21134"/>
                                  <a:pt x="2175" y="17636"/>
                                </a:cubicBezTo>
                                <a:cubicBezTo>
                                  <a:pt x="3625" y="14132"/>
                                  <a:pt x="5690" y="11044"/>
                                  <a:pt x="8369" y="8372"/>
                                </a:cubicBezTo>
                                <a:cubicBezTo>
                                  <a:pt x="11049" y="5686"/>
                                  <a:pt x="14139" y="3621"/>
                                  <a:pt x="17640" y="2177"/>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39" name="Shape 839"/>
                        <wps:cNvSpPr/>
                        <wps:spPr>
                          <a:xfrm>
                            <a:off x="0" y="6191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4"/>
                                  <a:pt x="57150" y="24786"/>
                                  <a:pt x="57150" y="28575"/>
                                </a:cubicBezTo>
                                <a:cubicBezTo>
                                  <a:pt x="57150" y="32364"/>
                                  <a:pt x="56425" y="36004"/>
                                  <a:pt x="54975" y="39508"/>
                                </a:cubicBezTo>
                                <a:cubicBezTo>
                                  <a:pt x="53525" y="43011"/>
                                  <a:pt x="51460" y="46100"/>
                                  <a:pt x="48781" y="48778"/>
                                </a:cubicBezTo>
                                <a:cubicBezTo>
                                  <a:pt x="46101" y="51457"/>
                                  <a:pt x="43011" y="53516"/>
                                  <a:pt x="39510" y="54967"/>
                                </a:cubicBezTo>
                                <a:cubicBezTo>
                                  <a:pt x="36009" y="56418"/>
                                  <a:pt x="32364" y="57150"/>
                                  <a:pt x="28575" y="57150"/>
                                </a:cubicBezTo>
                                <a:cubicBezTo>
                                  <a:pt x="24786" y="57150"/>
                                  <a:pt x="21141" y="56418"/>
                                  <a:pt x="17640" y="54967"/>
                                </a:cubicBezTo>
                                <a:cubicBezTo>
                                  <a:pt x="14139" y="53516"/>
                                  <a:pt x="11049" y="51457"/>
                                  <a:pt x="8369" y="48778"/>
                                </a:cubicBezTo>
                                <a:cubicBezTo>
                                  <a:pt x="5690" y="46100"/>
                                  <a:pt x="3625" y="43011"/>
                                  <a:pt x="2175" y="39508"/>
                                </a:cubicBezTo>
                                <a:cubicBezTo>
                                  <a:pt x="725" y="36004"/>
                                  <a:pt x="0" y="32364"/>
                                  <a:pt x="0" y="28575"/>
                                </a:cubicBezTo>
                                <a:cubicBezTo>
                                  <a:pt x="0" y="24786"/>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41" name="Shape 841"/>
                        <wps:cNvSpPr/>
                        <wps:spPr>
                          <a:xfrm>
                            <a:off x="0" y="933450"/>
                            <a:ext cx="57150" cy="57150"/>
                          </a:xfrm>
                          <a:custGeom>
                            <a:avLst/>
                            <a:gdLst/>
                            <a:ahLst/>
                            <a:cxnLst/>
                            <a:rect l="0" t="0" r="0" b="0"/>
                            <a:pathLst>
                              <a:path w="57150" h="57150">
                                <a:moveTo>
                                  <a:pt x="28575" y="0"/>
                                </a:moveTo>
                                <a:cubicBezTo>
                                  <a:pt x="32364" y="0"/>
                                  <a:pt x="36009" y="726"/>
                                  <a:pt x="39510" y="2170"/>
                                </a:cubicBezTo>
                                <a:cubicBezTo>
                                  <a:pt x="43011" y="3621"/>
                                  <a:pt x="46101" y="5686"/>
                                  <a:pt x="48781" y="8372"/>
                                </a:cubicBezTo>
                                <a:cubicBezTo>
                                  <a:pt x="51460" y="11044"/>
                                  <a:pt x="53525" y="14132"/>
                                  <a:pt x="54975" y="17636"/>
                                </a:cubicBezTo>
                                <a:cubicBezTo>
                                  <a:pt x="56425" y="21134"/>
                                  <a:pt x="57150" y="24780"/>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4"/>
                                  <a:pt x="0" y="32364"/>
                                  <a:pt x="0" y="28575"/>
                                </a:cubicBezTo>
                                <a:cubicBezTo>
                                  <a:pt x="0" y="24780"/>
                                  <a:pt x="725" y="21134"/>
                                  <a:pt x="2175" y="17636"/>
                                </a:cubicBezTo>
                                <a:cubicBezTo>
                                  <a:pt x="3625" y="14132"/>
                                  <a:pt x="5690" y="11044"/>
                                  <a:pt x="8369" y="8372"/>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43" name="Shape 843"/>
                        <wps:cNvSpPr/>
                        <wps:spPr>
                          <a:xfrm>
                            <a:off x="0" y="1238250"/>
                            <a:ext cx="57150" cy="57150"/>
                          </a:xfrm>
                          <a:custGeom>
                            <a:avLst/>
                            <a:gdLst/>
                            <a:ahLst/>
                            <a:cxnLst/>
                            <a:rect l="0" t="0" r="0" b="0"/>
                            <a:pathLst>
                              <a:path w="57150" h="57150">
                                <a:moveTo>
                                  <a:pt x="28575" y="0"/>
                                </a:moveTo>
                                <a:cubicBezTo>
                                  <a:pt x="32364" y="0"/>
                                  <a:pt x="36009" y="726"/>
                                  <a:pt x="39510" y="2177"/>
                                </a:cubicBezTo>
                                <a:cubicBezTo>
                                  <a:pt x="43011" y="3628"/>
                                  <a:pt x="46101" y="5693"/>
                                  <a:pt x="48781" y="8372"/>
                                </a:cubicBezTo>
                                <a:cubicBezTo>
                                  <a:pt x="51460" y="11044"/>
                                  <a:pt x="53525" y="14139"/>
                                  <a:pt x="54975" y="17636"/>
                                </a:cubicBezTo>
                                <a:cubicBezTo>
                                  <a:pt x="56425" y="21140"/>
                                  <a:pt x="57150" y="24786"/>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4"/>
                                  <a:pt x="0" y="32364"/>
                                  <a:pt x="0" y="28575"/>
                                </a:cubicBezTo>
                                <a:cubicBezTo>
                                  <a:pt x="0" y="24786"/>
                                  <a:pt x="725" y="21140"/>
                                  <a:pt x="2175" y="17636"/>
                                </a:cubicBezTo>
                                <a:cubicBezTo>
                                  <a:pt x="3625" y="14139"/>
                                  <a:pt x="5690" y="11044"/>
                                  <a:pt x="8369" y="8372"/>
                                </a:cubicBezTo>
                                <a:cubicBezTo>
                                  <a:pt x="11049" y="5693"/>
                                  <a:pt x="14139" y="3628"/>
                                  <a:pt x="17640" y="2177"/>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45" name="Shape 845"/>
                        <wps:cNvSpPr/>
                        <wps:spPr>
                          <a:xfrm>
                            <a:off x="0" y="1543050"/>
                            <a:ext cx="57150" cy="57150"/>
                          </a:xfrm>
                          <a:custGeom>
                            <a:avLst/>
                            <a:gdLst/>
                            <a:ahLst/>
                            <a:cxnLst/>
                            <a:rect l="0" t="0" r="0" b="0"/>
                            <a:pathLst>
                              <a:path w="57150" h="57150">
                                <a:moveTo>
                                  <a:pt x="28575" y="0"/>
                                </a:moveTo>
                                <a:cubicBezTo>
                                  <a:pt x="32364" y="0"/>
                                  <a:pt x="36009" y="726"/>
                                  <a:pt x="39510" y="2177"/>
                                </a:cubicBezTo>
                                <a:cubicBezTo>
                                  <a:pt x="43011" y="3628"/>
                                  <a:pt x="46101" y="5693"/>
                                  <a:pt x="48781" y="8372"/>
                                </a:cubicBezTo>
                                <a:cubicBezTo>
                                  <a:pt x="51460" y="11050"/>
                                  <a:pt x="53525" y="14139"/>
                                  <a:pt x="54975" y="17636"/>
                                </a:cubicBezTo>
                                <a:cubicBezTo>
                                  <a:pt x="56425" y="21140"/>
                                  <a:pt x="57150" y="24786"/>
                                  <a:pt x="57150" y="28575"/>
                                </a:cubicBezTo>
                                <a:cubicBezTo>
                                  <a:pt x="57150" y="32370"/>
                                  <a:pt x="56425" y="36010"/>
                                  <a:pt x="54975" y="39514"/>
                                </a:cubicBezTo>
                                <a:cubicBezTo>
                                  <a:pt x="53525" y="43005"/>
                                  <a:pt x="51460" y="46093"/>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093"/>
                                  <a:pt x="3625" y="43005"/>
                                  <a:pt x="2175" y="39508"/>
                                </a:cubicBezTo>
                                <a:cubicBezTo>
                                  <a:pt x="725" y="36010"/>
                                  <a:pt x="0" y="32370"/>
                                  <a:pt x="0" y="28575"/>
                                </a:cubicBezTo>
                                <a:cubicBezTo>
                                  <a:pt x="0" y="24786"/>
                                  <a:pt x="725" y="21140"/>
                                  <a:pt x="2175" y="17636"/>
                                </a:cubicBezTo>
                                <a:cubicBezTo>
                                  <a:pt x="3625" y="14139"/>
                                  <a:pt x="5690" y="11050"/>
                                  <a:pt x="8369" y="8372"/>
                                </a:cubicBezTo>
                                <a:cubicBezTo>
                                  <a:pt x="11049" y="5693"/>
                                  <a:pt x="14139" y="3628"/>
                                  <a:pt x="17640" y="2177"/>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5" style="width:4.5pt;height:126pt;position:absolute;mso-position-horizontal-relative:text;mso-position-horizontal:absolute;margin-left:7.5pt;mso-position-vertical-relative:text;margin-top:2.73633pt;" coordsize="571,16002">
                <v:shape id="Shape 835" style="position:absolute;width:571;height:571;left:0;top:0;" coordsize="57150,57150" path="m28575,0c32364,0,36009,726,39510,2177c43011,3628,46101,5686,48781,8372c51460,11050,53525,14139,54975,17636c56425,21140,57150,24786,57150,28575c57150,32358,56425,35998,54975,39501c53525,43005,51460,46100,48781,48778c46101,51457,43011,53522,39510,54973c36009,56424,32364,57150,28575,57150c24786,57150,21141,56424,17640,54973c14139,53522,11049,51457,8369,48778c5690,46100,3625,43005,2175,39501c725,35998,0,32358,0,28575c0,24786,725,21140,2175,17636c3625,14139,5690,11050,8369,8372c11049,5686,14139,3621,17640,2177c21141,726,24786,0,28575,0x">
                  <v:stroke weight="0pt" endcap="flat" joinstyle="miter" miterlimit="4" on="false" color="#000000" opacity="0"/>
                  <v:fill on="true" color="#000000"/>
                </v:shape>
                <v:shape id="Shape 837" style="position:absolute;width:571;height:571;left:0;top:3143;" coordsize="57150,57150" path="m28575,0c32364,0,36009,726,39510,2177c43011,3621,46101,5686,48781,8372c51460,11044,53525,14132,54975,17636c56425,21134,57150,24780,57150,28575c57150,32358,56425,35998,54975,39501c53525,43005,51460,46093,48781,48778c46101,51451,43011,53516,39510,54973c36009,56424,32364,57150,28575,57150c24786,57150,21141,56424,17640,54973c14139,53516,11049,51451,8369,48778c5690,46093,3625,43005,2175,39501c725,35998,0,32358,0,28575c0,24780,725,21134,2175,17636c3625,14132,5690,11044,8369,8372c11049,5686,14139,3621,17640,2177c21141,726,24786,0,28575,0x">
                  <v:stroke weight="0pt" endcap="flat" joinstyle="miter" miterlimit="4" on="false" color="#000000" opacity="0"/>
                  <v:fill on="true" color="#000000"/>
                </v:shape>
                <v:shape id="Shape 839" style="position:absolute;width:571;height:571;left:0;top:6191;" coordsize="57150,57150" path="m28575,0c32364,0,36009,726,39510,2170c43011,3621,46101,5686,48781,8365c51460,11044,53525,14132,54975,17636c56425,21134,57150,24786,57150,28575c57150,32364,56425,36004,54975,39508c53525,43011,51460,46100,48781,48778c46101,51457,43011,53516,39510,54967c36009,56418,32364,57150,28575,57150c24786,57150,21141,56418,17640,54967c14139,53516,11049,51457,8369,48778c5690,46100,3625,43011,2175,39508c725,36004,0,32364,0,28575c0,24786,725,21134,2175,17636c3625,14132,5690,11044,8369,8365c11049,5686,14139,3621,17640,2170c21141,726,24786,0,28575,0x">
                  <v:stroke weight="0pt" endcap="flat" joinstyle="miter" miterlimit="4" on="false" color="#000000" opacity="0"/>
                  <v:fill on="true" color="#000000"/>
                </v:shape>
                <v:shape id="Shape 841" style="position:absolute;width:571;height:571;left:0;top:9334;" coordsize="57150,57150" path="m28575,0c32364,0,36009,726,39510,2170c43011,3621,46101,5686,48781,8372c51460,11044,53525,14132,54975,17636c56425,21134,57150,24780,57150,28575c57150,32364,56425,36004,54975,39508c53525,43011,51460,46100,48781,48778c46101,51457,43011,53522,39510,54973c36009,56424,32364,57150,28575,57150c24786,57150,21141,56424,17640,54973c14139,53522,11049,51457,8369,48778c5690,46100,3625,43011,2175,39508c725,36004,0,32364,0,28575c0,24780,725,21134,2175,17636c3625,14132,5690,11044,8369,8372c11049,5686,14139,3621,17640,2170c21141,726,24786,0,28575,0x">
                  <v:stroke weight="0pt" endcap="flat" joinstyle="miter" miterlimit="4" on="false" color="#000000" opacity="0"/>
                  <v:fill on="true" color="#000000"/>
                </v:shape>
                <v:shape id="Shape 843" style="position:absolute;width:571;height:571;left:0;top:12382;" coordsize="57150,57150" path="m28575,0c32364,0,36009,726,39510,2177c43011,3628,46101,5693,48781,8372c51460,11044,53525,14139,54975,17636c56425,21140,57150,24786,57150,28575c57150,32364,56425,36004,54975,39508c53525,43011,51460,46100,48781,48778c46101,51457,43011,53522,39510,54973c36009,56424,32364,57150,28575,57150c24786,57150,21141,56424,17640,54973c14139,53522,11049,51457,8369,48778c5690,46100,3625,43011,2175,39508c725,36004,0,32364,0,28575c0,24786,725,21140,2175,17636c3625,14139,5690,11044,8369,8372c11049,5693,14139,3628,17640,2177c21141,726,24786,0,28575,0x">
                  <v:stroke weight="0pt" endcap="flat" joinstyle="miter" miterlimit="4" on="false" color="#000000" opacity="0"/>
                  <v:fill on="true" color="#000000"/>
                </v:shape>
                <v:shape id="Shape 845" style="position:absolute;width:571;height:571;left:0;top:15430;" coordsize="57150,57150" path="m28575,0c32364,0,36009,726,39510,2177c43011,3628,46101,5693,48781,8372c51460,11050,53525,14139,54975,17636c56425,21140,57150,24786,57150,28575c57150,32370,56425,36010,54975,39514c53525,43005,51460,46093,48781,48778c46101,51457,43011,53522,39510,54973c36009,56424,32364,57150,28575,57150c24786,57150,21141,56424,17640,54973c14139,53522,11049,51457,8369,48778c5690,46093,3625,43005,2175,39508c725,36010,0,32370,0,28575c0,24786,725,21140,2175,17636c3625,14139,5690,11050,8369,8372c11049,5693,14139,3628,17640,2177c21141,726,24786,0,28575,0x">
                  <v:stroke weight="0pt" endcap="flat" joinstyle="miter" miterlimit="4" on="false" color="#000000" opacity="0"/>
                  <v:fill on="true" color="#000000"/>
                </v:shape>
                <w10:wrap type="square"/>
              </v:group>
            </w:pict>
          </mc:Fallback>
        </mc:AlternateContent>
      </w:r>
      <w:r>
        <w:t>Agent identity and configuration</w:t>
      </w:r>
    </w:p>
    <w:p w14:paraId="1902B086" w14:textId="77777777" w:rsidR="00343A4D" w:rsidRDefault="00000000">
      <w:pPr>
        <w:ind w:left="179"/>
      </w:pPr>
      <w:r>
        <w:t>User session status</w:t>
      </w:r>
    </w:p>
    <w:p w14:paraId="173AB456" w14:textId="77777777" w:rsidR="00343A4D" w:rsidRDefault="00000000">
      <w:pPr>
        <w:ind w:left="179"/>
      </w:pPr>
      <w:r>
        <w:t>System power state</w:t>
      </w:r>
    </w:p>
    <w:p w14:paraId="42250ECD" w14:textId="77777777" w:rsidR="00343A4D" w:rsidRDefault="00000000">
      <w:pPr>
        <w:ind w:left="179"/>
      </w:pPr>
      <w:r>
        <w:t>Active process focus</w:t>
      </w:r>
    </w:p>
    <w:p w14:paraId="22B593DC" w14:textId="77777777" w:rsidR="00343A4D" w:rsidRDefault="00000000">
      <w:pPr>
        <w:ind w:left="179"/>
      </w:pPr>
      <w:r>
        <w:t>Collector enablement state</w:t>
      </w:r>
    </w:p>
    <w:p w14:paraId="2AF61A0B" w14:textId="77777777" w:rsidR="00343A4D" w:rsidRDefault="00000000">
      <w:pPr>
        <w:spacing w:after="352"/>
        <w:ind w:left="179"/>
      </w:pPr>
      <w:r>
        <w:t>Drive mappings (for Windows file path resolution)</w:t>
      </w:r>
    </w:p>
    <w:p w14:paraId="3E51D789" w14:textId="77777777" w:rsidR="00343A4D" w:rsidRDefault="00000000">
      <w:pPr>
        <w:pStyle w:val="Heading2"/>
        <w:ind w:left="-5"/>
      </w:pPr>
      <w:r>
        <w:lastRenderedPageBreak/>
        <w:t>Watchdog</w:t>
      </w:r>
    </w:p>
    <w:p w14:paraId="64C67DCE" w14:textId="77777777" w:rsidR="00343A4D" w:rsidRDefault="00000000">
      <w:pPr>
        <w:spacing w:after="159" w:line="537" w:lineRule="auto"/>
        <w:ind w:right="146"/>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B009C1F" wp14:editId="317216DF">
                <wp:simplePos x="0" y="0"/>
                <wp:positionH relativeFrom="column">
                  <wp:posOffset>280988</wp:posOffset>
                </wp:positionH>
                <wp:positionV relativeFrom="paragraph">
                  <wp:posOffset>-27966</wp:posOffset>
                </wp:positionV>
                <wp:extent cx="676275" cy="190500"/>
                <wp:effectExtent l="0" t="0" r="0" b="0"/>
                <wp:wrapNone/>
                <wp:docPr id="64751" name="Group 64751"/>
                <wp:cNvGraphicFramePr/>
                <a:graphic xmlns:a="http://schemas.openxmlformats.org/drawingml/2006/main">
                  <a:graphicData uri="http://schemas.microsoft.com/office/word/2010/wordprocessingGroup">
                    <wpg:wgp>
                      <wpg:cNvGrpSpPr/>
                      <wpg:grpSpPr>
                        <a:xfrm>
                          <a:off x="0" y="0"/>
                          <a:ext cx="676275" cy="190500"/>
                          <a:chOff x="0" y="0"/>
                          <a:chExt cx="676275" cy="190500"/>
                        </a:xfrm>
                      </wpg:grpSpPr>
                      <wps:wsp>
                        <wps:cNvPr id="1179" name="Shape 1179"/>
                        <wps:cNvSpPr/>
                        <wps:spPr>
                          <a:xfrm>
                            <a:off x="0" y="0"/>
                            <a:ext cx="676275" cy="190500"/>
                          </a:xfrm>
                          <a:custGeom>
                            <a:avLst/>
                            <a:gdLst/>
                            <a:ahLst/>
                            <a:cxnLst/>
                            <a:rect l="0" t="0" r="0" b="0"/>
                            <a:pathLst>
                              <a:path w="676275" h="190500">
                                <a:moveTo>
                                  <a:pt x="0" y="134305"/>
                                </a:moveTo>
                                <a:lnTo>
                                  <a:pt x="0" y="56201"/>
                                </a:lnTo>
                                <a:cubicBezTo>
                                  <a:pt x="0" y="52512"/>
                                  <a:pt x="360" y="48853"/>
                                  <a:pt x="1080" y="45231"/>
                                </a:cubicBezTo>
                                <a:cubicBezTo>
                                  <a:pt x="1800" y="41610"/>
                                  <a:pt x="2866" y="38100"/>
                                  <a:pt x="4278" y="34689"/>
                                </a:cubicBezTo>
                                <a:cubicBezTo>
                                  <a:pt x="5690" y="31279"/>
                                  <a:pt x="7421" y="28035"/>
                                  <a:pt x="9471" y="24966"/>
                                </a:cubicBezTo>
                                <a:cubicBezTo>
                                  <a:pt x="11521" y="21896"/>
                                  <a:pt x="13851" y="19069"/>
                                  <a:pt x="16460" y="16458"/>
                                </a:cubicBezTo>
                                <a:cubicBezTo>
                                  <a:pt x="19069" y="13847"/>
                                  <a:pt x="21908" y="11516"/>
                                  <a:pt x="24976" y="9469"/>
                                </a:cubicBezTo>
                                <a:cubicBezTo>
                                  <a:pt x="28044" y="7417"/>
                                  <a:pt x="31282" y="5686"/>
                                  <a:pt x="34692" y="4279"/>
                                </a:cubicBezTo>
                                <a:cubicBezTo>
                                  <a:pt x="38101" y="2865"/>
                                  <a:pt x="41615" y="1805"/>
                                  <a:pt x="45234" y="1079"/>
                                </a:cubicBezTo>
                                <a:cubicBezTo>
                                  <a:pt x="48853" y="360"/>
                                  <a:pt x="52507" y="0"/>
                                  <a:pt x="56197" y="0"/>
                                </a:cubicBezTo>
                                <a:lnTo>
                                  <a:pt x="620078" y="0"/>
                                </a:lnTo>
                                <a:cubicBezTo>
                                  <a:pt x="623768" y="0"/>
                                  <a:pt x="627422" y="360"/>
                                  <a:pt x="631041" y="1079"/>
                                </a:cubicBezTo>
                                <a:cubicBezTo>
                                  <a:pt x="634660" y="1805"/>
                                  <a:pt x="638174" y="2865"/>
                                  <a:pt x="641583" y="4279"/>
                                </a:cubicBezTo>
                                <a:cubicBezTo>
                                  <a:pt x="644992" y="5686"/>
                                  <a:pt x="648231" y="7417"/>
                                  <a:pt x="651299" y="9469"/>
                                </a:cubicBezTo>
                                <a:cubicBezTo>
                                  <a:pt x="654367" y="11516"/>
                                  <a:pt x="657206" y="13847"/>
                                  <a:pt x="659815" y="16458"/>
                                </a:cubicBezTo>
                                <a:cubicBezTo>
                                  <a:pt x="662424" y="19069"/>
                                  <a:pt x="664754" y="21896"/>
                                  <a:pt x="666804" y="24966"/>
                                </a:cubicBezTo>
                                <a:cubicBezTo>
                                  <a:pt x="668854" y="28035"/>
                                  <a:pt x="670585" y="31273"/>
                                  <a:pt x="671997" y="34683"/>
                                </a:cubicBezTo>
                                <a:cubicBezTo>
                                  <a:pt x="673409" y="38094"/>
                                  <a:pt x="674475" y="41604"/>
                                  <a:pt x="675195" y="45225"/>
                                </a:cubicBezTo>
                                <a:cubicBezTo>
                                  <a:pt x="675915" y="48853"/>
                                  <a:pt x="676275" y="52512"/>
                                  <a:pt x="676275" y="56201"/>
                                </a:cubicBezTo>
                                <a:lnTo>
                                  <a:pt x="676275" y="134305"/>
                                </a:lnTo>
                                <a:cubicBezTo>
                                  <a:pt x="676275" y="137995"/>
                                  <a:pt x="675915" y="141647"/>
                                  <a:pt x="675195" y="145262"/>
                                </a:cubicBezTo>
                                <a:cubicBezTo>
                                  <a:pt x="674475" y="148878"/>
                                  <a:pt x="673409" y="152394"/>
                                  <a:pt x="671997" y="155804"/>
                                </a:cubicBezTo>
                                <a:cubicBezTo>
                                  <a:pt x="670585" y="159209"/>
                                  <a:pt x="668854" y="162446"/>
                                  <a:pt x="666804" y="165515"/>
                                </a:cubicBezTo>
                                <a:cubicBezTo>
                                  <a:pt x="664754" y="168585"/>
                                  <a:pt x="662424" y="171425"/>
                                  <a:pt x="659815" y="174036"/>
                                </a:cubicBezTo>
                                <a:cubicBezTo>
                                  <a:pt x="657206" y="176647"/>
                                  <a:pt x="654367" y="178972"/>
                                  <a:pt x="651299" y="181025"/>
                                </a:cubicBezTo>
                                <a:cubicBezTo>
                                  <a:pt x="648231" y="183071"/>
                                  <a:pt x="644992" y="184801"/>
                                  <a:pt x="641583" y="186215"/>
                                </a:cubicBezTo>
                                <a:cubicBezTo>
                                  <a:pt x="638174" y="187629"/>
                                  <a:pt x="634660" y="188695"/>
                                  <a:pt x="631041" y="189421"/>
                                </a:cubicBezTo>
                                <a:cubicBezTo>
                                  <a:pt x="627422" y="190140"/>
                                  <a:pt x="623768" y="190500"/>
                                  <a:pt x="620078" y="190500"/>
                                </a:cubicBezTo>
                                <a:lnTo>
                                  <a:pt x="56197" y="190500"/>
                                </a:lnTo>
                                <a:cubicBezTo>
                                  <a:pt x="52507" y="190500"/>
                                  <a:pt x="48853" y="190140"/>
                                  <a:pt x="45234" y="189421"/>
                                </a:cubicBezTo>
                                <a:cubicBezTo>
                                  <a:pt x="41615" y="188695"/>
                                  <a:pt x="38101" y="187635"/>
                                  <a:pt x="34692" y="186221"/>
                                </a:cubicBezTo>
                                <a:cubicBezTo>
                                  <a:pt x="31282" y="184807"/>
                                  <a:pt x="28044" y="183077"/>
                                  <a:pt x="24976" y="181025"/>
                                </a:cubicBezTo>
                                <a:cubicBezTo>
                                  <a:pt x="21908" y="178972"/>
                                  <a:pt x="19069" y="176647"/>
                                  <a:pt x="16460" y="174036"/>
                                </a:cubicBezTo>
                                <a:cubicBezTo>
                                  <a:pt x="13851" y="171425"/>
                                  <a:pt x="11521" y="168585"/>
                                  <a:pt x="9471" y="165522"/>
                                </a:cubicBezTo>
                                <a:cubicBezTo>
                                  <a:pt x="7421" y="162446"/>
                                  <a:pt x="5690" y="159209"/>
                                  <a:pt x="4278" y="155804"/>
                                </a:cubicBezTo>
                                <a:cubicBezTo>
                                  <a:pt x="2866" y="152394"/>
                                  <a:pt x="1800" y="148878"/>
                                  <a:pt x="1080" y="145256"/>
                                </a:cubicBezTo>
                                <a:cubicBezTo>
                                  <a:pt x="360" y="141647"/>
                                  <a:pt x="0" y="137995"/>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51" style="width:53.25pt;height:15pt;position:absolute;z-index:-2147483647;mso-position-horizontal-relative:text;mso-position-horizontal:absolute;margin-left:22.125pt;mso-position-vertical-relative:text;margin-top:-2.2021pt;" coordsize="6762,1905">
                <v:shape id="Shape 1179" style="position:absolute;width:6762;height:1905;left:0;top:0;" coordsize="676275,190500" path="m0,134305l0,56201c0,52512,360,48853,1080,45231c1800,41610,2866,38100,4278,34689c5690,31279,7421,28035,9471,24966c11521,21896,13851,19069,16460,16458c19069,13847,21908,11516,24976,9469c28044,7417,31282,5686,34692,4279c38101,2865,41615,1805,45234,1079c48853,360,52507,0,56197,0l620078,0c623768,0,627422,360,631041,1079c634660,1805,638174,2865,641583,4279c644992,5686,648231,7417,651299,9469c654367,11516,657206,13847,659815,16458c662424,19069,664754,21896,666804,24966c668854,28035,670585,31273,671997,34683c673409,38094,674475,41604,675195,45225c675915,48853,676275,52512,676275,56201l676275,134305c676275,137995,675915,141647,675195,145262c674475,148878,673409,152394,671997,155804c670585,159209,668854,162446,666804,165515c664754,168585,662424,171425,659815,174036c657206,176647,654367,178972,651299,181025c648231,183071,644992,184801,641583,186215c638174,187629,634660,188695,631041,189421c627422,190140,623768,190500,620078,190500l56197,190500c52507,190500,48853,190140,45234,189421c41615,188695,38101,187635,34692,186221c31282,184807,28044,183077,24976,181025c21908,178972,19069,176647,16460,174036c13851,171425,11521,168585,9471,165522c7421,162446,5690,159209,4278,155804c2866,152394,1800,148878,1080,145256c360,141647,0,137995,0,134305x">
                  <v:stroke weight="0.75pt" endcap="flat" joinstyle="miter" miterlimit="4" on="true" color="#000000"/>
                  <v:fill on="false" color="#000000" opacity="0"/>
                </v:shape>
              </v:group>
            </w:pict>
          </mc:Fallback>
        </mc:AlternateContent>
      </w:r>
      <w:r>
        <w:t xml:space="preserve">The </w:t>
      </w:r>
      <w:r>
        <w:rPr>
          <w:rFonts w:ascii="Consolas" w:eastAsia="Consolas" w:hAnsi="Consolas" w:cs="Consolas"/>
          <w:sz w:val="22"/>
        </w:rPr>
        <w:t>Watchdog</w:t>
      </w:r>
      <w:r>
        <w:t xml:space="preserve"> class monitors system resource usage and </w:t>
      </w:r>
      <w:proofErr w:type="spellStart"/>
      <w:r>
        <w:t>Wintap</w:t>
      </w:r>
      <w:proofErr w:type="spellEnd"/>
      <w:r>
        <w:t xml:space="preserve"> component health, taking corrective action when necessary.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0E4390A" wp14:editId="4E6CE7CF">
                <wp:extent cx="91678" cy="112513"/>
                <wp:effectExtent l="0" t="0" r="0" b="0"/>
                <wp:docPr id="64754" name="Group 6475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326" name="Shape 132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 name="Shape 132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754" style="width:7.21875pt;height:8.85931pt;mso-position-horizontal-relative:char;mso-position-vertical-relative:line" coordsize="916,1125">
                <v:shape id="Shape 1326"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1327"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2DD53C47" w14:textId="77777777" w:rsidR="00343A4D" w:rsidRDefault="00000000">
      <w:pPr>
        <w:spacing w:after="72"/>
        <w:ind w:left="205"/>
      </w:pPr>
      <w:r>
        <w:rPr>
          <w:rFonts w:ascii="Consolas" w:eastAsia="Consolas" w:hAnsi="Consolas" w:cs="Consolas"/>
          <w:color w:val="C678DD"/>
          <w:sz w:val="21"/>
        </w:rPr>
        <w:t>class</w:t>
      </w:r>
      <w:r>
        <w:rPr>
          <w:rFonts w:ascii="Consolas" w:eastAsia="Consolas" w:hAnsi="Consolas" w:cs="Consolas"/>
          <w:color w:val="ABB2BF"/>
          <w:sz w:val="21"/>
        </w:rPr>
        <w:t xml:space="preserve"> </w:t>
      </w:r>
      <w:r>
        <w:rPr>
          <w:rFonts w:ascii="Consolas" w:eastAsia="Consolas" w:hAnsi="Consolas" w:cs="Consolas"/>
          <w:color w:val="D19A66"/>
          <w:sz w:val="21"/>
        </w:rPr>
        <w:t>Watchdog</w:t>
      </w:r>
    </w:p>
    <w:p w14:paraId="68762D9B" w14:textId="77777777" w:rsidR="00343A4D" w:rsidRDefault="00000000">
      <w:pPr>
        <w:spacing w:after="72"/>
        <w:ind w:left="205"/>
      </w:pPr>
      <w:r>
        <w:rPr>
          <w:rFonts w:ascii="Consolas" w:eastAsia="Consolas" w:hAnsi="Consolas" w:cs="Consolas"/>
          <w:color w:val="ABB2BF"/>
          <w:sz w:val="21"/>
        </w:rPr>
        <w:t>{</w:t>
      </w:r>
    </w:p>
    <w:p w14:paraId="18C08DE5" w14:textId="77777777" w:rsidR="00343A4D" w:rsidRDefault="00000000">
      <w:pPr>
        <w:spacing w:after="0" w:line="334" w:lineRule="auto"/>
        <w:ind w:left="205" w:right="5664"/>
      </w:pPr>
      <w:r>
        <w:rPr>
          <w:rFonts w:ascii="Consolas" w:eastAsia="Consolas" w:hAnsi="Consolas" w:cs="Consolas"/>
          <w:color w:val="ABB2BF"/>
          <w:sz w:val="21"/>
        </w:rPr>
        <w:t xml:space="preserve">    </w:t>
      </w:r>
      <w:r>
        <w:rPr>
          <w:rFonts w:ascii="Consolas" w:eastAsia="Consolas" w:hAnsi="Consolas" w:cs="Consolas"/>
          <w:i/>
          <w:color w:val="5C6370"/>
          <w:sz w:val="21"/>
        </w:rPr>
        <w:t xml:space="preserve">// Performance breach tracking </w:t>
      </w: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PerformanceBreach</w:t>
      </w:r>
      <w:proofErr w:type="spellEnd"/>
      <w:r>
        <w:rPr>
          <w:rFonts w:ascii="Consolas" w:eastAsia="Consolas" w:hAnsi="Consolas" w:cs="Consolas"/>
          <w:color w:val="ABB2BF"/>
          <w:sz w:val="21"/>
        </w:rPr>
        <w:t>;</w:t>
      </w:r>
      <w:proofErr w:type="gramEnd"/>
    </w:p>
    <w:p w14:paraId="2E1043F6"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410C0FEE" w14:textId="77777777" w:rsidR="00343A4D" w:rsidRDefault="00000000">
      <w:pPr>
        <w:spacing w:after="15" w:line="319" w:lineRule="auto"/>
        <w:ind w:left="205" w:right="3873"/>
      </w:pPr>
      <w:r>
        <w:rPr>
          <w:rFonts w:ascii="Consolas" w:eastAsia="Consolas" w:hAnsi="Consolas" w:cs="Consolas"/>
          <w:color w:val="ABB2BF"/>
          <w:sz w:val="21"/>
        </w:rPr>
        <w:t xml:space="preserve">    </w:t>
      </w:r>
      <w:r>
        <w:rPr>
          <w:rFonts w:ascii="Consolas" w:eastAsia="Consolas" w:hAnsi="Consolas" w:cs="Consolas"/>
          <w:i/>
          <w:color w:val="5C6370"/>
          <w:sz w:val="21"/>
        </w:rPr>
        <w:t xml:space="preserve">// Monitors process runtime </w:t>
      </w:r>
      <w:r>
        <w:rPr>
          <w:rFonts w:ascii="Consolas" w:eastAsia="Consolas" w:hAnsi="Consolas" w:cs="Consolas"/>
          <w:color w:val="ABB2BF"/>
          <w:sz w:val="21"/>
        </w:rPr>
        <w:t xml:space="preserve">    </w:t>
      </w:r>
      <w:r>
        <w:rPr>
          <w:rFonts w:ascii="Consolas" w:eastAsia="Consolas" w:hAnsi="Consolas" w:cs="Consolas"/>
          <w:color w:val="C678DD"/>
          <w:sz w:val="21"/>
        </w:rPr>
        <w:t>protected</w:t>
      </w: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ProtectedRun</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Runnable</w:t>
      </w:r>
      <w:r>
        <w:rPr>
          <w:rFonts w:ascii="Consolas" w:eastAsia="Consolas" w:hAnsi="Consolas" w:cs="Consolas"/>
          <w:color w:val="ABB2BF"/>
          <w:sz w:val="21"/>
        </w:rPr>
        <w:t xml:space="preserve"> runnable)</w:t>
      </w:r>
    </w:p>
    <w:p w14:paraId="06CBF5F4" w14:textId="77777777" w:rsidR="00343A4D" w:rsidRDefault="00000000">
      <w:pPr>
        <w:spacing w:after="72"/>
        <w:ind w:left="205"/>
      </w:pPr>
      <w:r>
        <w:rPr>
          <w:rFonts w:ascii="Consolas" w:eastAsia="Consolas" w:hAnsi="Consolas" w:cs="Consolas"/>
          <w:color w:val="ABB2BF"/>
          <w:sz w:val="21"/>
        </w:rPr>
        <w:t xml:space="preserve">    {</w:t>
      </w:r>
    </w:p>
    <w:p w14:paraId="59A758F9"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Execute with timeout monitoring</w:t>
      </w:r>
    </w:p>
    <w:p w14:paraId="040D1F4E" w14:textId="77777777" w:rsidR="00343A4D" w:rsidRDefault="00000000">
      <w:pPr>
        <w:spacing w:after="72"/>
        <w:ind w:left="205"/>
      </w:pPr>
      <w:r>
        <w:rPr>
          <w:rFonts w:ascii="Consolas" w:eastAsia="Consolas" w:hAnsi="Consolas" w:cs="Consolas"/>
          <w:color w:val="ABB2BF"/>
          <w:sz w:val="21"/>
        </w:rPr>
        <w:t xml:space="preserve">    }</w:t>
      </w:r>
    </w:p>
    <w:p w14:paraId="06769475"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0E2A0AEC" w14:textId="77777777" w:rsidR="00343A4D" w:rsidRDefault="00000000">
      <w:pPr>
        <w:spacing w:after="0" w:line="334" w:lineRule="auto"/>
        <w:ind w:left="205" w:right="3091"/>
      </w:pPr>
      <w:r>
        <w:rPr>
          <w:rFonts w:ascii="Consolas" w:eastAsia="Consolas" w:hAnsi="Consolas" w:cs="Consolas"/>
          <w:color w:val="ABB2BF"/>
          <w:sz w:val="21"/>
        </w:rPr>
        <w:t xml:space="preserve">    </w:t>
      </w:r>
      <w:r>
        <w:rPr>
          <w:rFonts w:ascii="Consolas" w:eastAsia="Consolas" w:hAnsi="Consolas" w:cs="Consolas"/>
          <w:i/>
          <w:color w:val="5C6370"/>
          <w:sz w:val="21"/>
        </w:rPr>
        <w:t xml:space="preserve">// Checks system resource usage </w:t>
      </w:r>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r>
        <w:rPr>
          <w:rFonts w:ascii="Consolas" w:eastAsia="Consolas" w:hAnsi="Consolas" w:cs="Consolas"/>
          <w:color w:val="61AFEF"/>
          <w:sz w:val="21"/>
        </w:rPr>
        <w:t>Watchdog_</w:t>
      </w:r>
      <w:proofErr w:type="gramStart"/>
      <w:r>
        <w:rPr>
          <w:rFonts w:ascii="Consolas" w:eastAsia="Consolas" w:hAnsi="Consolas" w:cs="Consolas"/>
          <w:color w:val="61AFEF"/>
          <w:sz w:val="21"/>
        </w:rPr>
        <w:t>DoWork</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object</w:t>
      </w:r>
      <w:r>
        <w:rPr>
          <w:rFonts w:ascii="Consolas" w:eastAsia="Consolas" w:hAnsi="Consolas" w:cs="Consolas"/>
          <w:color w:val="ABB2BF"/>
          <w:sz w:val="21"/>
        </w:rPr>
        <w:t xml:space="preserve"> sender, </w:t>
      </w:r>
      <w:proofErr w:type="spellStart"/>
      <w:r>
        <w:rPr>
          <w:rFonts w:ascii="Consolas" w:eastAsia="Consolas" w:hAnsi="Consolas" w:cs="Consolas"/>
          <w:color w:val="D19A66"/>
          <w:sz w:val="21"/>
        </w:rPr>
        <w:t>DoWorkEventArgs</w:t>
      </w:r>
      <w:proofErr w:type="spellEnd"/>
      <w:r>
        <w:rPr>
          <w:rFonts w:ascii="Consolas" w:eastAsia="Consolas" w:hAnsi="Consolas" w:cs="Consolas"/>
          <w:color w:val="ABB2BF"/>
          <w:sz w:val="21"/>
        </w:rPr>
        <w:t xml:space="preserve"> e)</w:t>
      </w:r>
    </w:p>
    <w:p w14:paraId="7DF1BEF8" w14:textId="77777777" w:rsidR="00343A4D" w:rsidRDefault="00000000">
      <w:pPr>
        <w:spacing w:after="72"/>
        <w:ind w:left="205"/>
      </w:pPr>
      <w:r>
        <w:rPr>
          <w:rFonts w:ascii="Consolas" w:eastAsia="Consolas" w:hAnsi="Consolas" w:cs="Consolas"/>
          <w:color w:val="ABB2BF"/>
          <w:sz w:val="21"/>
        </w:rPr>
        <w:t xml:space="preserve">    {</w:t>
      </w:r>
    </w:p>
    <w:p w14:paraId="3E383BFC"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Monitor CPU and memory usage</w:t>
      </w:r>
    </w:p>
    <w:p w14:paraId="0E62112F"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w:t>
      </w:r>
      <w:proofErr w:type="gramStart"/>
      <w:r>
        <w:rPr>
          <w:rFonts w:ascii="Consolas" w:eastAsia="Consolas" w:hAnsi="Consolas" w:cs="Consolas"/>
          <w:i/>
          <w:color w:val="5C6370"/>
          <w:sz w:val="21"/>
        </w:rPr>
        <w:t>Take action</w:t>
      </w:r>
      <w:proofErr w:type="gramEnd"/>
      <w:r>
        <w:rPr>
          <w:rFonts w:ascii="Consolas" w:eastAsia="Consolas" w:hAnsi="Consolas" w:cs="Consolas"/>
          <w:i/>
          <w:color w:val="5C6370"/>
          <w:sz w:val="21"/>
        </w:rPr>
        <w:t xml:space="preserve"> if thresholds are exceeded</w:t>
      </w:r>
    </w:p>
    <w:p w14:paraId="6339FB5C" w14:textId="77777777" w:rsidR="00343A4D" w:rsidRDefault="00000000">
      <w:pPr>
        <w:spacing w:after="72"/>
        <w:ind w:left="205"/>
      </w:pPr>
      <w:r>
        <w:rPr>
          <w:rFonts w:ascii="Consolas" w:eastAsia="Consolas" w:hAnsi="Consolas" w:cs="Consolas"/>
          <w:color w:val="ABB2BF"/>
          <w:sz w:val="21"/>
        </w:rPr>
        <w:t xml:space="preserve">    }</w:t>
      </w:r>
    </w:p>
    <w:p w14:paraId="426CD69B" w14:textId="77777777" w:rsidR="00343A4D" w:rsidRDefault="00000000">
      <w:pPr>
        <w:spacing w:after="537"/>
        <w:ind w:left="205"/>
      </w:pPr>
      <w:r>
        <w:rPr>
          <w:rFonts w:ascii="Consolas" w:eastAsia="Consolas" w:hAnsi="Consolas" w:cs="Consolas"/>
          <w:color w:val="ABB2BF"/>
          <w:sz w:val="21"/>
        </w:rPr>
        <w:t>}</w:t>
      </w:r>
    </w:p>
    <w:p w14:paraId="6471DE82" w14:textId="77777777" w:rsidR="00343A4D" w:rsidRDefault="00000000">
      <w:pPr>
        <w:spacing w:after="262"/>
      </w:pPr>
      <w:r>
        <w:t>The Watchdog provides:</w:t>
      </w:r>
    </w:p>
    <w:p w14:paraId="7F721822"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305CC5D" wp14:editId="507DDAC2">
                <wp:simplePos x="0" y="0"/>
                <wp:positionH relativeFrom="column">
                  <wp:posOffset>95250</wp:posOffset>
                </wp:positionH>
                <wp:positionV relativeFrom="paragraph">
                  <wp:posOffset>34758</wp:posOffset>
                </wp:positionV>
                <wp:extent cx="57150" cy="1285875"/>
                <wp:effectExtent l="0" t="0" r="0" b="0"/>
                <wp:wrapSquare wrapText="bothSides"/>
                <wp:docPr id="64752" name="Group 64752"/>
                <wp:cNvGraphicFramePr/>
                <a:graphic xmlns:a="http://schemas.openxmlformats.org/drawingml/2006/main">
                  <a:graphicData uri="http://schemas.microsoft.com/office/word/2010/wordprocessingGroup">
                    <wpg:wgp>
                      <wpg:cNvGrpSpPr/>
                      <wpg:grpSpPr>
                        <a:xfrm>
                          <a:off x="0" y="0"/>
                          <a:ext cx="57150" cy="1285875"/>
                          <a:chOff x="0" y="0"/>
                          <a:chExt cx="57150" cy="1285875"/>
                        </a:xfrm>
                      </wpg:grpSpPr>
                      <wps:wsp>
                        <wps:cNvPr id="1185" name="Shape 1185"/>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0" y="3048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89" name="Shape 1189"/>
                        <wps:cNvSpPr/>
                        <wps:spPr>
                          <a:xfrm>
                            <a:off x="0" y="6191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6"/>
                                  <a:pt x="57150" y="28575"/>
                                </a:cubicBezTo>
                                <a:cubicBezTo>
                                  <a:pt x="57150" y="32364"/>
                                  <a:pt x="56425" y="36010"/>
                                  <a:pt x="54975" y="39508"/>
                                </a:cubicBezTo>
                                <a:cubicBezTo>
                                  <a:pt x="53525" y="43011"/>
                                  <a:pt x="51460" y="46100"/>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100"/>
                                  <a:pt x="3625" y="43011"/>
                                  <a:pt x="2175" y="39508"/>
                                </a:cubicBezTo>
                                <a:cubicBezTo>
                                  <a:pt x="725" y="36010"/>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1" name="Shape 1191"/>
                        <wps:cNvSpPr/>
                        <wps:spPr>
                          <a:xfrm>
                            <a:off x="0" y="9239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6"/>
                                  <a:pt x="57150" y="28575"/>
                                </a:cubicBezTo>
                                <a:cubicBezTo>
                                  <a:pt x="57150" y="32358"/>
                                  <a:pt x="56425" y="35998"/>
                                  <a:pt x="54975" y="39501"/>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1"/>
                                </a:cubicBezTo>
                                <a:cubicBezTo>
                                  <a:pt x="725" y="35998"/>
                                  <a:pt x="0" y="32358"/>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3" name="Shape 1193"/>
                        <wps:cNvSpPr/>
                        <wps:spPr>
                          <a:xfrm>
                            <a:off x="0" y="12287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4"/>
                                  <a:pt x="57150" y="24780"/>
                                  <a:pt x="57150" y="28575"/>
                                </a:cubicBezTo>
                                <a:cubicBezTo>
                                  <a:pt x="57150" y="32358"/>
                                  <a:pt x="56425" y="35998"/>
                                  <a:pt x="54975" y="39501"/>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5998"/>
                                  <a:pt x="0" y="32358"/>
                                  <a:pt x="0" y="28575"/>
                                </a:cubicBez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52" style="width:4.5pt;height:101.25pt;position:absolute;mso-position-horizontal-relative:text;mso-position-horizontal:absolute;margin-left:7.5pt;mso-position-vertical-relative:text;margin-top:2.73682pt;" coordsize="571,12858">
                <v:shape id="Shape 1185" style="position:absolute;width:571;height:571;left:0;top:0;" coordsize="57150,57150" path="m28575,0c32364,0,36009,726,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26,24786,0,28575,0x">
                  <v:stroke weight="0pt" endcap="flat" joinstyle="miter" miterlimit="4" on="false" color="#000000" opacity="0"/>
                  <v:fill on="true" color="#000000"/>
                </v:shape>
                <v:shape id="Shape 1187" style="position:absolute;width:571;height:571;left:0;top:3048;" coordsize="57150,57150" path="m28575,0c32364,0,36009,726,39510,2170c43011,3621,46101,5686,48781,8365c51460,11044,53525,14132,54975,17636c56425,21140,57150,24786,57150,28575c57150,32364,56425,36004,54975,39508c53525,43005,51460,46093,48781,48778c46101,51451,43011,53516,39510,54967c36009,56418,32364,57144,28575,57150c24786,57144,21141,56418,17640,54967c14139,53516,11049,51451,8369,48778c5690,46093,3625,43005,2175,39508c725,36004,0,32364,0,28575c0,24786,725,21140,2175,17636c3625,14132,5690,11044,8369,8365c11049,5686,14139,3621,17640,2170c21141,726,24786,0,28575,0x">
                  <v:stroke weight="0pt" endcap="flat" joinstyle="miter" miterlimit="4" on="false" color="#000000" opacity="0"/>
                  <v:fill on="true" color="#000000"/>
                </v:shape>
                <v:shape id="Shape 1189" style="position:absolute;width:571;height:571;left:0;top:6191;" coordsize="57150,57150" path="m28575,0c32364,0,36009,726,39510,2170c43011,3621,46101,5686,48781,8365c51460,11044,53525,14132,54975,17630c56425,21134,57150,24786,57150,28575c57150,32364,56425,36010,54975,39508c53525,43011,51460,46100,48781,48778c46101,51457,43011,53522,39510,54967c36009,56418,32364,57144,28575,57150c24786,57144,21141,56418,17640,54967c14139,53522,11049,51457,8369,48778c5690,46100,3625,43011,2175,39508c725,36010,0,32364,0,28575c0,24786,725,21140,2175,17636c3625,14132,5690,11044,8369,8365c11049,5686,14139,3621,17640,2170c21141,719,24786,0,28575,0x">
                  <v:stroke weight="0pt" endcap="flat" joinstyle="miter" miterlimit="4" on="false" color="#000000" opacity="0"/>
                  <v:fill on="true" color="#000000"/>
                </v:shape>
                <v:shape id="Shape 1191" style="position:absolute;width:571;height:571;left:0;top:9239;" coordsize="57150,57150" path="m28575,0c32364,0,36009,726,39510,2170c43011,3621,46101,5686,48781,8365c51460,11044,53525,14132,54975,17630c56425,21134,57150,24786,57150,28575c57150,32358,56425,35998,54975,39501c53525,43005,51460,46093,48781,48778c46101,51451,43011,53516,39510,54967c36009,56418,32364,57144,28575,57150c24786,57144,21141,56418,17640,54967c14139,53516,11049,51451,8369,48778c5690,46093,3625,43005,2175,39501c725,35998,0,32358,0,28575c0,24786,725,21140,2175,17636c3625,14132,5690,11044,8369,8365c11049,5686,14139,3621,17640,2170c21141,726,24786,0,28575,0x">
                  <v:stroke weight="0pt" endcap="flat" joinstyle="miter" miterlimit="4" on="false" color="#000000" opacity="0"/>
                  <v:fill on="true" color="#000000"/>
                </v:shape>
                <v:shape id="Shape 1193" style="position:absolute;width:571;height:571;left:0;top:12287;" coordsize="57150,57150" path="m28575,0c32364,0,36009,726,39510,2170c43011,3621,46101,5686,48781,8365c51460,11044,53525,14132,54975,17636c56425,21134,57150,24780,57150,28575c57150,32358,56425,35998,54975,39501c53525,43005,51460,46093,48781,48772c46101,51451,43011,53516,39510,54967c36009,56418,32364,57144,28575,57150c24786,57144,21141,56418,17640,54967c14139,53516,11049,51451,8369,48772c5690,46093,3625,43005,2175,39501c725,35998,0,32358,0,28575c0,24780,725,21134,2175,17636c3625,14132,5690,11044,8369,8365c11049,5686,14139,3621,17640,2170c21141,726,24786,0,28575,0x">
                  <v:stroke weight="0pt" endcap="flat" joinstyle="miter" miterlimit="4" on="false" color="#000000" opacity="0"/>
                  <v:fill on="true" color="#000000"/>
                </v:shape>
                <w10:wrap type="square"/>
              </v:group>
            </w:pict>
          </mc:Fallback>
        </mc:AlternateContent>
      </w:r>
      <w:r>
        <w:t>CPU and memory usage monitoring</w:t>
      </w:r>
    </w:p>
    <w:p w14:paraId="5714DAAB" w14:textId="77777777" w:rsidR="00343A4D" w:rsidRDefault="00000000">
      <w:pPr>
        <w:ind w:left="179"/>
      </w:pPr>
      <w:r>
        <w:t>Plugin execution timeouts</w:t>
      </w:r>
    </w:p>
    <w:p w14:paraId="5615B7F3" w14:textId="77777777" w:rsidR="00343A4D" w:rsidRDefault="00000000">
      <w:pPr>
        <w:ind w:left="179"/>
      </w:pPr>
      <w:r>
        <w:t>Graceful recovery from performance issues</w:t>
      </w:r>
    </w:p>
    <w:p w14:paraId="1A3EB959" w14:textId="77777777" w:rsidR="00343A4D" w:rsidRDefault="00000000">
      <w:pPr>
        <w:ind w:left="179"/>
      </w:pPr>
      <w:r>
        <w:t>Logging of performance breaches</w:t>
      </w:r>
    </w:p>
    <w:p w14:paraId="73595D87" w14:textId="77777777" w:rsidR="00343A4D" w:rsidRDefault="00000000">
      <w:pPr>
        <w:spacing w:after="352"/>
        <w:ind w:left="179"/>
      </w:pPr>
      <w:r>
        <w:t>Automatic restart capabilities</w:t>
      </w:r>
    </w:p>
    <w:p w14:paraId="4665E7D9" w14:textId="77777777" w:rsidR="00343A4D" w:rsidRDefault="00000000">
      <w:pPr>
        <w:pStyle w:val="Heading2"/>
        <w:ind w:left="-5"/>
      </w:pPr>
      <w:proofErr w:type="spellStart"/>
      <w:r>
        <w:t>WintapLogger</w:t>
      </w:r>
      <w:proofErr w:type="spellEnd"/>
    </w:p>
    <w:p w14:paraId="4E7C4793" w14:textId="77777777" w:rsidR="00343A4D"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73E2F8E" wp14:editId="77B2FD59">
                <wp:simplePos x="0" y="0"/>
                <wp:positionH relativeFrom="column">
                  <wp:posOffset>280988</wp:posOffset>
                </wp:positionH>
                <wp:positionV relativeFrom="paragraph">
                  <wp:posOffset>-28339</wp:posOffset>
                </wp:positionV>
                <wp:extent cx="962025" cy="190500"/>
                <wp:effectExtent l="0" t="0" r="0" b="0"/>
                <wp:wrapNone/>
                <wp:docPr id="64753" name="Group 64753"/>
                <wp:cNvGraphicFramePr/>
                <a:graphic xmlns:a="http://schemas.openxmlformats.org/drawingml/2006/main">
                  <a:graphicData uri="http://schemas.microsoft.com/office/word/2010/wordprocessingGroup">
                    <wpg:wgp>
                      <wpg:cNvGrpSpPr/>
                      <wpg:grpSpPr>
                        <a:xfrm>
                          <a:off x="0" y="0"/>
                          <a:ext cx="962025" cy="190500"/>
                          <a:chOff x="0" y="0"/>
                          <a:chExt cx="962025" cy="190500"/>
                        </a:xfrm>
                      </wpg:grpSpPr>
                      <wps:wsp>
                        <wps:cNvPr id="1197" name="Shape 1197"/>
                        <wps:cNvSpPr/>
                        <wps:spPr>
                          <a:xfrm>
                            <a:off x="0" y="0"/>
                            <a:ext cx="962025" cy="190500"/>
                          </a:xfrm>
                          <a:custGeom>
                            <a:avLst/>
                            <a:gdLst/>
                            <a:ahLst/>
                            <a:cxnLst/>
                            <a:rect l="0" t="0" r="0" b="0"/>
                            <a:pathLst>
                              <a:path w="962025" h="190500">
                                <a:moveTo>
                                  <a:pt x="0" y="134305"/>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9"/>
                                  <a:pt x="13851" y="19062"/>
                                  <a:pt x="16460" y="16458"/>
                                </a:cubicBezTo>
                                <a:cubicBezTo>
                                  <a:pt x="19069" y="13847"/>
                                  <a:pt x="21908" y="11516"/>
                                  <a:pt x="24976" y="9463"/>
                                </a:cubicBezTo>
                                <a:cubicBezTo>
                                  <a:pt x="28044" y="7417"/>
                                  <a:pt x="31282" y="5680"/>
                                  <a:pt x="34692" y="4273"/>
                                </a:cubicBezTo>
                                <a:cubicBezTo>
                                  <a:pt x="38101" y="2859"/>
                                  <a:pt x="41615" y="1798"/>
                                  <a:pt x="45234" y="1079"/>
                                </a:cubicBezTo>
                                <a:cubicBezTo>
                                  <a:pt x="48853" y="360"/>
                                  <a:pt x="52507" y="0"/>
                                  <a:pt x="56197" y="0"/>
                                </a:cubicBezTo>
                                <a:lnTo>
                                  <a:pt x="905827" y="0"/>
                                </a:lnTo>
                                <a:cubicBezTo>
                                  <a:pt x="909517" y="0"/>
                                  <a:pt x="913172" y="360"/>
                                  <a:pt x="916791" y="1079"/>
                                </a:cubicBezTo>
                                <a:cubicBezTo>
                                  <a:pt x="920410" y="1798"/>
                                  <a:pt x="923924" y="2865"/>
                                  <a:pt x="927333" y="4273"/>
                                </a:cubicBezTo>
                                <a:cubicBezTo>
                                  <a:pt x="930742" y="5686"/>
                                  <a:pt x="933981" y="7417"/>
                                  <a:pt x="937049" y="9469"/>
                                </a:cubicBezTo>
                                <a:cubicBezTo>
                                  <a:pt x="940117" y="11522"/>
                                  <a:pt x="942956" y="13853"/>
                                  <a:pt x="945565" y="16458"/>
                                </a:cubicBezTo>
                                <a:cubicBezTo>
                                  <a:pt x="948174" y="19069"/>
                                  <a:pt x="950504" y="21909"/>
                                  <a:pt x="952554" y="24972"/>
                                </a:cubicBezTo>
                                <a:cubicBezTo>
                                  <a:pt x="954604" y="28042"/>
                                  <a:pt x="956335" y="31279"/>
                                  <a:pt x="957747" y="34689"/>
                                </a:cubicBezTo>
                                <a:cubicBezTo>
                                  <a:pt x="959159" y="38094"/>
                                  <a:pt x="960225" y="41610"/>
                                  <a:pt x="960945" y="45231"/>
                                </a:cubicBezTo>
                                <a:cubicBezTo>
                                  <a:pt x="961665" y="48847"/>
                                  <a:pt x="962025" y="52505"/>
                                  <a:pt x="962025" y="56195"/>
                                </a:cubicBezTo>
                                <a:lnTo>
                                  <a:pt x="962025" y="134305"/>
                                </a:lnTo>
                                <a:cubicBezTo>
                                  <a:pt x="962025" y="137995"/>
                                  <a:pt x="961665" y="141641"/>
                                  <a:pt x="960945" y="145269"/>
                                </a:cubicBezTo>
                                <a:cubicBezTo>
                                  <a:pt x="960225" y="148884"/>
                                  <a:pt x="959159" y="152394"/>
                                  <a:pt x="957747" y="155798"/>
                                </a:cubicBezTo>
                                <a:cubicBezTo>
                                  <a:pt x="956335" y="159209"/>
                                  <a:pt x="954604" y="162446"/>
                                  <a:pt x="952554" y="165515"/>
                                </a:cubicBezTo>
                                <a:cubicBezTo>
                                  <a:pt x="950504" y="168579"/>
                                  <a:pt x="948174" y="171425"/>
                                  <a:pt x="945565" y="174030"/>
                                </a:cubicBezTo>
                                <a:cubicBezTo>
                                  <a:pt x="942956" y="176640"/>
                                  <a:pt x="940117" y="178972"/>
                                  <a:pt x="937049" y="181025"/>
                                </a:cubicBezTo>
                                <a:cubicBezTo>
                                  <a:pt x="933981" y="183071"/>
                                  <a:pt x="930742" y="184801"/>
                                  <a:pt x="927333" y="186215"/>
                                </a:cubicBezTo>
                                <a:cubicBezTo>
                                  <a:pt x="923924" y="187629"/>
                                  <a:pt x="920410" y="188695"/>
                                  <a:pt x="916791" y="189415"/>
                                </a:cubicBezTo>
                                <a:cubicBezTo>
                                  <a:pt x="913172" y="190140"/>
                                  <a:pt x="909517" y="190494"/>
                                  <a:pt x="905827" y="190500"/>
                                </a:cubicBezTo>
                                <a:lnTo>
                                  <a:pt x="56197" y="190500"/>
                                </a:lnTo>
                                <a:cubicBezTo>
                                  <a:pt x="52507" y="190494"/>
                                  <a:pt x="48853" y="190140"/>
                                  <a:pt x="45234" y="189415"/>
                                </a:cubicBezTo>
                                <a:cubicBezTo>
                                  <a:pt x="41615" y="188695"/>
                                  <a:pt x="38101" y="187629"/>
                                  <a:pt x="34692" y="186215"/>
                                </a:cubicBezTo>
                                <a:cubicBezTo>
                                  <a:pt x="31282" y="184801"/>
                                  <a:pt x="28044" y="183071"/>
                                  <a:pt x="24976" y="181025"/>
                                </a:cubicBezTo>
                                <a:cubicBezTo>
                                  <a:pt x="21908" y="178972"/>
                                  <a:pt x="19069" y="176640"/>
                                  <a:pt x="16460" y="174030"/>
                                </a:cubicBezTo>
                                <a:cubicBezTo>
                                  <a:pt x="13851" y="171425"/>
                                  <a:pt x="11521" y="168579"/>
                                  <a:pt x="9471" y="165515"/>
                                </a:cubicBezTo>
                                <a:cubicBezTo>
                                  <a:pt x="7421" y="162446"/>
                                  <a:pt x="5690" y="159209"/>
                                  <a:pt x="4278" y="155798"/>
                                </a:cubicBezTo>
                                <a:cubicBezTo>
                                  <a:pt x="2866" y="152394"/>
                                  <a:pt x="1800" y="148884"/>
                                  <a:pt x="1080" y="145269"/>
                                </a:cubicBezTo>
                                <a:cubicBezTo>
                                  <a:pt x="360" y="141641"/>
                                  <a:pt x="0" y="137995"/>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53" style="width:75.75pt;height:15pt;position:absolute;z-index:-2147483629;mso-position-horizontal-relative:text;mso-position-horizontal:absolute;margin-left:22.125pt;mso-position-vertical-relative:text;margin-top:-2.23151pt;" coordsize="9620,1905">
                <v:shape id="Shape 1197" style="position:absolute;width:9620;height:1905;left:0;top:0;" coordsize="962025,190500" path="m0,134305l0,56195c0,52505,360,48847,1080,45225c1800,41610,2866,38094,4278,34683c5690,31273,7421,28035,9471,24972c11521,21909,13851,19062,16460,16458c19069,13847,21908,11516,24976,9463c28044,7417,31282,5680,34692,4273c38101,2859,41615,1798,45234,1079c48853,360,52507,0,56197,0l905827,0c909517,0,913172,360,916791,1079c920410,1798,923924,2865,927333,4273c930742,5686,933981,7417,937049,9469c940117,11522,942956,13853,945565,16458c948174,19069,950504,21909,952554,24972c954604,28042,956335,31279,957747,34689c959159,38094,960225,41610,960945,45231c961665,48847,962025,52505,962025,56195l962025,134305c962025,137995,961665,141641,960945,145269c960225,148884,959159,152394,957747,155798c956335,159209,954604,162446,952554,165515c950504,168579,948174,171425,945565,174030c942956,176640,940117,178972,937049,181025c933981,183071,930742,184801,927333,186215c923924,187629,920410,188695,916791,189415c913172,190140,909517,190494,905827,190500l56197,190500c52507,190494,48853,190140,45234,189415c41615,188695,38101,187629,34692,186215c31282,184801,28044,183071,24976,181025c21908,178972,19069,176640,16460,174030c13851,171425,11521,168579,9471,165515c7421,162446,5690,159209,4278,155798c2866,152394,1800,148884,1080,145269c360,141641,0,137995,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WintapLogger</w:t>
      </w:r>
      <w:proofErr w:type="spellEnd"/>
      <w:r>
        <w:t xml:space="preserve"> provides a centralized logging system for all </w:t>
      </w:r>
      <w:proofErr w:type="spellStart"/>
      <w:r>
        <w:t>Wintap</w:t>
      </w:r>
      <w:proofErr w:type="spellEnd"/>
      <w:r>
        <w:t xml:space="preserve"> components. It supports various log levels and output destinations.</w:t>
      </w:r>
    </w:p>
    <w:p w14:paraId="10D2A0C8" w14:textId="77777777" w:rsidR="00343A4D" w:rsidRDefault="00343A4D">
      <w:pPr>
        <w:sectPr w:rsidR="00343A4D">
          <w:headerReference w:type="even" r:id="rId8"/>
          <w:headerReference w:type="default" r:id="rId9"/>
          <w:headerReference w:type="first" r:id="rId10"/>
          <w:pgSz w:w="12240" w:h="15840"/>
          <w:pgMar w:top="485" w:right="831" w:bottom="427" w:left="720" w:header="720" w:footer="720" w:gutter="0"/>
          <w:cols w:space="720"/>
        </w:sectPr>
      </w:pPr>
    </w:p>
    <w:p w14:paraId="7B6ECBFB" w14:textId="77777777" w:rsidR="00343A4D" w:rsidRDefault="00000000">
      <w:pPr>
        <w:spacing w:after="417"/>
        <w:ind w:left="1003"/>
      </w:pPr>
      <w:r>
        <w:rPr>
          <w:rFonts w:ascii="Consolas" w:eastAsia="Consolas" w:hAnsi="Consolas" w:cs="Consolas"/>
          <w:color w:val="C678DD"/>
          <w:sz w:val="21"/>
        </w:rPr>
        <w:lastRenderedPageBreak/>
        <w:t>sealed</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p>
    <w:p w14:paraId="64944648" w14:textId="77777777" w:rsidR="00343A4D" w:rsidRDefault="00000000">
      <w:pPr>
        <w:spacing w:after="6" w:line="327" w:lineRule="auto"/>
        <w:ind w:left="668" w:right="1844"/>
      </w:pP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r>
        <w:rPr>
          <w:rFonts w:ascii="Consolas" w:eastAsia="Consolas" w:hAnsi="Consolas" w:cs="Consolas"/>
          <w:color w:val="ABB2BF"/>
          <w:sz w:val="21"/>
        </w:rPr>
        <w:t xml:space="preserve"> _instance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WintapLogger</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ComponentLogger</w:t>
      </w:r>
      <w:proofErr w:type="spellEnd"/>
      <w:r>
        <w:rPr>
          <w:rFonts w:ascii="Consolas" w:eastAsia="Consolas" w:hAnsi="Consolas" w:cs="Consolas"/>
          <w:color w:val="ABB2BF"/>
          <w:sz w:val="21"/>
        </w:rPr>
        <w:t xml:space="preserve"> _</w:t>
      </w:r>
      <w:proofErr w:type="spellStart"/>
      <w:proofErr w:type="gramStart"/>
      <w:r>
        <w:rPr>
          <w:rFonts w:ascii="Consolas" w:eastAsia="Consolas" w:hAnsi="Consolas" w:cs="Consolas"/>
          <w:color w:val="ABB2BF"/>
          <w:sz w:val="21"/>
        </w:rPr>
        <w:t>defaultLogger</w:t>
      </w:r>
      <w:proofErr w:type="spellEnd"/>
      <w:r>
        <w:rPr>
          <w:rFonts w:ascii="Consolas" w:eastAsia="Consolas" w:hAnsi="Consolas" w:cs="Consolas"/>
          <w:color w:val="ABB2BF"/>
          <w:sz w:val="21"/>
        </w:rPr>
        <w:t>;</w:t>
      </w:r>
      <w:proofErr w:type="gramEnd"/>
    </w:p>
    <w:p w14:paraId="275919CA" w14:textId="77777777" w:rsidR="00343A4D" w:rsidRDefault="00000000">
      <w:pPr>
        <w:spacing w:after="0" w:line="334" w:lineRule="auto"/>
        <w:ind w:left="205" w:right="5259"/>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r>
        <w:rPr>
          <w:rFonts w:ascii="Consolas" w:eastAsia="Consolas" w:hAnsi="Consolas" w:cs="Consolas"/>
          <w:color w:val="ABB2BF"/>
          <w:sz w:val="21"/>
        </w:rPr>
        <w:t xml:space="preserve"> Log </w:t>
      </w:r>
      <w:r>
        <w:rPr>
          <w:rFonts w:ascii="Consolas" w:eastAsia="Consolas" w:hAnsi="Consolas" w:cs="Consolas"/>
          <w:color w:val="61AFEF"/>
          <w:sz w:val="21"/>
        </w:rPr>
        <w:t>=&gt;</w:t>
      </w:r>
      <w:r>
        <w:rPr>
          <w:rFonts w:ascii="Consolas" w:eastAsia="Consolas" w:hAnsi="Consolas" w:cs="Consolas"/>
          <w:color w:val="ABB2BF"/>
          <w:sz w:val="21"/>
        </w:rPr>
        <w:t xml:space="preserve"> _</w:t>
      </w:r>
      <w:proofErr w:type="gramStart"/>
      <w:r>
        <w:rPr>
          <w:rFonts w:ascii="Consolas" w:eastAsia="Consolas" w:hAnsi="Consolas" w:cs="Consolas"/>
          <w:color w:val="ABB2BF"/>
          <w:sz w:val="21"/>
        </w:rPr>
        <w:t>instance;</w:t>
      </w:r>
      <w:proofErr w:type="gramEnd"/>
    </w:p>
    <w:p w14:paraId="203F27DC"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31E8F5B8" w14:textId="77777777" w:rsidR="00343A4D" w:rsidRDefault="00000000">
      <w:pPr>
        <w:spacing w:after="0" w:line="334" w:lineRule="auto"/>
        <w:ind w:left="205"/>
      </w:pPr>
      <w:r>
        <w:rPr>
          <w:rFonts w:ascii="Consolas" w:eastAsia="Consolas" w:hAnsi="Consolas" w:cs="Consolas"/>
          <w:color w:val="ABB2BF"/>
          <w:sz w:val="21"/>
        </w:rPr>
        <w:t xml:space="preserve">    </w:t>
      </w:r>
      <w:r>
        <w:rPr>
          <w:rFonts w:ascii="Consolas" w:eastAsia="Consolas" w:hAnsi="Consolas" w:cs="Consolas"/>
          <w:i/>
          <w:color w:val="5C6370"/>
          <w:sz w:val="21"/>
        </w:rPr>
        <w:t xml:space="preserve">// Log with various metadata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Append</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entry, </w:t>
      </w:r>
      <w:proofErr w:type="spellStart"/>
      <w:r>
        <w:rPr>
          <w:rFonts w:ascii="Consolas" w:eastAsia="Consolas" w:hAnsi="Consolas" w:cs="Consolas"/>
          <w:color w:val="D19A66"/>
          <w:sz w:val="21"/>
        </w:rPr>
        <w:t>LogLevel</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targetVerbosity</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logToEventLog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EventLogEntryType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EventLogEntryType.Informat</w:t>
      </w:r>
      <w:proofErr w:type="spell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eventId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1000</w:t>
      </w:r>
      <w:r>
        <w:rPr>
          <w:rFonts w:ascii="Consolas" w:eastAsia="Consolas" w:hAnsi="Consolas" w:cs="Consolas"/>
          <w:color w:val="ABB2BF"/>
          <w:sz w:val="21"/>
        </w:rPr>
        <w:t>,</w:t>
      </w:r>
    </w:p>
    <w:p w14:paraId="512762AB"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CallerMemberName</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memberName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ABB2BF"/>
          <w:sz w:val="21"/>
        </w:rPr>
        <w:t>,</w:t>
      </w:r>
    </w:p>
    <w:p w14:paraId="6F011741"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CallerFilePath</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sourceFilePath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ABB2BF"/>
          <w:sz w:val="21"/>
        </w:rPr>
        <w:t>)</w:t>
      </w:r>
    </w:p>
    <w:p w14:paraId="17E6105A" w14:textId="77777777" w:rsidR="00343A4D" w:rsidRDefault="00000000">
      <w:pPr>
        <w:spacing w:after="72"/>
        <w:ind w:left="205"/>
      </w:pPr>
      <w:r>
        <w:rPr>
          <w:rFonts w:ascii="Consolas" w:eastAsia="Consolas" w:hAnsi="Consolas" w:cs="Consolas"/>
          <w:color w:val="ABB2BF"/>
          <w:sz w:val="21"/>
        </w:rPr>
        <w:t xml:space="preserve">    {</w:t>
      </w:r>
    </w:p>
    <w:p w14:paraId="700E0A5C"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Log to file and optionally to Windows Event Log</w:t>
      </w:r>
    </w:p>
    <w:p w14:paraId="65B05811" w14:textId="77777777" w:rsidR="00343A4D" w:rsidRDefault="00000000">
      <w:pPr>
        <w:spacing w:after="72"/>
        <w:ind w:left="205"/>
      </w:pPr>
      <w:r>
        <w:rPr>
          <w:rFonts w:ascii="Consolas" w:eastAsia="Consolas" w:hAnsi="Consolas" w:cs="Consolas"/>
          <w:color w:val="ABB2BF"/>
          <w:sz w:val="21"/>
        </w:rPr>
        <w:t xml:space="preserve">    }</w:t>
      </w:r>
    </w:p>
    <w:p w14:paraId="392F6CB4" w14:textId="77777777" w:rsidR="00343A4D" w:rsidRDefault="00000000">
      <w:pPr>
        <w:spacing w:after="4"/>
        <w:ind w:left="205"/>
      </w:pPr>
      <w:r>
        <w:rPr>
          <w:rFonts w:ascii="Consolas" w:eastAsia="Consolas" w:hAnsi="Consolas" w:cs="Consolas"/>
          <w:color w:val="ABB2BF"/>
          <w:sz w:val="21"/>
        </w:rPr>
        <w:t>}</w:t>
      </w:r>
    </w:p>
    <w:p w14:paraId="6B69F7C6" w14:textId="77777777" w:rsidR="00343A4D" w:rsidRDefault="00000000">
      <w:pPr>
        <w:spacing w:after="320" w:line="259" w:lineRule="auto"/>
        <w:ind w:left="0" w:firstLine="0"/>
      </w:pPr>
      <w:r>
        <w:rPr>
          <w:rFonts w:ascii="Calibri" w:eastAsia="Calibri" w:hAnsi="Calibri" w:cs="Calibri"/>
          <w:noProof/>
          <w:sz w:val="22"/>
        </w:rPr>
        <mc:AlternateContent>
          <mc:Choice Requires="wpg">
            <w:drawing>
              <wp:inline distT="0" distB="0" distL="0" distR="0" wp14:anchorId="28AE4A53" wp14:editId="416629E5">
                <wp:extent cx="6857999" cy="95250"/>
                <wp:effectExtent l="0" t="0" r="0" b="0"/>
                <wp:docPr id="71646" name="Group 71646"/>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09" name="Shape 80209"/>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353" name="Rectangle 1353"/>
                        <wps:cNvSpPr/>
                        <wps:spPr>
                          <a:xfrm>
                            <a:off x="19050" y="18910"/>
                            <a:ext cx="76010" cy="76603"/>
                          </a:xfrm>
                          <a:prstGeom prst="rect">
                            <a:avLst/>
                          </a:prstGeom>
                          <a:ln>
                            <a:noFill/>
                          </a:ln>
                        </wps:spPr>
                        <wps:txbx>
                          <w:txbxContent>
                            <w:p w14:paraId="31A2BA28"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10" name="Shape 80210"/>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355" name="Rectangle 1355"/>
                        <wps:cNvSpPr/>
                        <wps:spPr>
                          <a:xfrm>
                            <a:off x="6781799" y="18910"/>
                            <a:ext cx="76010" cy="76603"/>
                          </a:xfrm>
                          <a:prstGeom prst="rect">
                            <a:avLst/>
                          </a:prstGeom>
                          <a:ln>
                            <a:noFill/>
                          </a:ln>
                        </wps:spPr>
                        <wps:txbx>
                          <w:txbxContent>
                            <w:p w14:paraId="1EC913CF"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11" name="Shape 80211"/>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357" name="Shape 1357"/>
                        <wps:cNvSpPr/>
                        <wps:spPr>
                          <a:xfrm>
                            <a:off x="114300" y="19050"/>
                            <a:ext cx="6229349" cy="57150"/>
                          </a:xfrm>
                          <a:custGeom>
                            <a:avLst/>
                            <a:gdLst/>
                            <a:ahLst/>
                            <a:cxnLst/>
                            <a:rect l="0" t="0" r="0" b="0"/>
                            <a:pathLst>
                              <a:path w="6229349" h="57150">
                                <a:moveTo>
                                  <a:pt x="28575" y="0"/>
                                </a:moveTo>
                                <a:lnTo>
                                  <a:pt x="6200774" y="0"/>
                                </a:lnTo>
                                <a:cubicBezTo>
                                  <a:pt x="6204563" y="0"/>
                                  <a:pt x="6208208" y="725"/>
                                  <a:pt x="6211709" y="2175"/>
                                </a:cubicBezTo>
                                <a:cubicBezTo>
                                  <a:pt x="6215210" y="3625"/>
                                  <a:pt x="6218301" y="5690"/>
                                  <a:pt x="6220979" y="8369"/>
                                </a:cubicBezTo>
                                <a:cubicBezTo>
                                  <a:pt x="6223659" y="11049"/>
                                  <a:pt x="6225723" y="14139"/>
                                  <a:pt x="6227174" y="17639"/>
                                </a:cubicBezTo>
                                <a:cubicBezTo>
                                  <a:pt x="6228624" y="21140"/>
                                  <a:pt x="6229349" y="24785"/>
                                  <a:pt x="6229349" y="28575"/>
                                </a:cubicBezTo>
                                <a:cubicBezTo>
                                  <a:pt x="6229349" y="32364"/>
                                  <a:pt x="6228624" y="36009"/>
                                  <a:pt x="6227174" y="39510"/>
                                </a:cubicBezTo>
                                <a:cubicBezTo>
                                  <a:pt x="6225723" y="43011"/>
                                  <a:pt x="6223659" y="46101"/>
                                  <a:pt x="6220979" y="48780"/>
                                </a:cubicBezTo>
                                <a:cubicBezTo>
                                  <a:pt x="6218301" y="51460"/>
                                  <a:pt x="6215210" y="53524"/>
                                  <a:pt x="6211709" y="54975"/>
                                </a:cubicBezTo>
                                <a:lnTo>
                                  <a:pt x="6200777" y="57150"/>
                                </a:lnTo>
                                <a:lnTo>
                                  <a:pt x="28573" y="57150"/>
                                </a:lnTo>
                                <a:lnTo>
                                  <a:pt x="17640" y="54975"/>
                                </a:lnTo>
                                <a:cubicBezTo>
                                  <a:pt x="14139" y="53524"/>
                                  <a:pt x="11049" y="51460"/>
                                  <a:pt x="8369" y="48780"/>
                                </a:cubicBezTo>
                                <a:cubicBezTo>
                                  <a:pt x="5690" y="46101"/>
                                  <a:pt x="3625" y="43011"/>
                                  <a:pt x="2175" y="39510"/>
                                </a:cubicBezTo>
                                <a:lnTo>
                                  <a:pt x="0" y="28575"/>
                                </a:lnTo>
                                <a:lnTo>
                                  <a:pt x="0" y="28575"/>
                                </a:lnTo>
                                <a:lnTo>
                                  <a:pt x="2175" y="17639"/>
                                </a:ln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28AE4A53" id="Group 71646" o:spid="_x0000_s1029"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">
                <v:shape id="Shape 80209" o:spid="_x0000_s1030"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" path="m,l114300,r,95250l,95250,,e" fillcolor="#fcfcfc" stroked="f" strokeweight="0">
                  <v:stroke miterlimit="83231f" joinstyle="miter"/>
                  <v:path arrowok="t" textboxrect="0,0,114300,95250"/>
                </v:shape>
                <v:rect id="Rectangle 1353" o:spid="_x0000_s1031"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1A2BA28"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10" o:spid="_x0000_s1032"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" path="m,l114299,r,95250l,95250,,e" fillcolor="#fcfcfc" stroked="f" strokeweight="0">
                  <v:stroke miterlimit="83231f" joinstyle="miter"/>
                  <v:path arrowok="t" textboxrect="0,0,114299,95250"/>
                </v:shape>
                <v:rect id="Rectangle 1355" o:spid="_x0000_s1033"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1EC913CF"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11" o:spid="_x0000_s1034"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" path="m,l6629399,r,95250l,95250,,e" fillcolor="#fcfcfc" stroked="f" strokeweight="0">
                  <v:stroke miterlimit="83231f" joinstyle="miter"/>
                  <v:path arrowok="t" textboxrect="0,0,6629399,95250"/>
                </v:shape>
                <v:shape id="Shape 1357" o:spid="_x0000_s1035" style="position:absolute;left:1143;top:190;width:62293;height:572;visibility:visible;mso-wrap-style:square;v-text-anchor:top" coordsize="622934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" path="m28575,l6200774,v3789,,7434,725,10935,2175c6215210,3625,6218301,5690,6220979,8369v2680,2680,4744,5770,6195,9270c6228624,21140,6229349,24785,6229349,28575v,3789,-725,7434,-2175,10935c6225723,43011,6223659,46101,6220979,48780v-2678,2680,-5769,4744,-9270,6195l6200777,57150r-6172204,l17640,54975c14139,53524,11049,51460,8369,48780,5690,46101,3625,43011,2175,39510l,28575r,l2175,17639c3625,14139,5690,11049,8369,8369,11049,5690,14139,3625,17640,2175,21141,725,24786,,28575,xe" fillcolor="#8b8b8b" stroked="f" strokeweight="0">
                  <v:stroke miterlimit="83231f" joinstyle="miter"/>
                  <v:path arrowok="t" textboxrect="0,0,6229349,57150"/>
                </v:shape>
                <w10:anchorlock/>
              </v:group>
            </w:pict>
          </mc:Fallback>
        </mc:AlternateContent>
      </w:r>
    </w:p>
    <w:p w14:paraId="5B536495" w14:textId="77777777" w:rsidR="00343A4D" w:rsidRDefault="00000000">
      <w:pPr>
        <w:spacing w:after="247"/>
      </w:pPr>
      <w:r>
        <w:t>The logging system includes:</w:t>
      </w:r>
    </w:p>
    <w:p w14:paraId="2946997F"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7620492" wp14:editId="5656085D">
                <wp:simplePos x="0" y="0"/>
                <wp:positionH relativeFrom="column">
                  <wp:posOffset>95250</wp:posOffset>
                </wp:positionH>
                <wp:positionV relativeFrom="paragraph">
                  <wp:posOffset>34758</wp:posOffset>
                </wp:positionV>
                <wp:extent cx="57150" cy="1295400"/>
                <wp:effectExtent l="0" t="0" r="0" b="0"/>
                <wp:wrapSquare wrapText="bothSides"/>
                <wp:docPr id="71644" name="Group 71644"/>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1331" name="Shape 1331"/>
                        <wps:cNvSpPr/>
                        <wps:spPr>
                          <a:xfrm>
                            <a:off x="0" y="0"/>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1"/>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1"/>
                                </a:cubicBezTo>
                                <a:cubicBezTo>
                                  <a:pt x="725" y="36004"/>
                                  <a:pt x="0" y="32364"/>
                                  <a:pt x="0" y="28575"/>
                                </a:cubicBezTo>
                                <a:cubicBezTo>
                                  <a:pt x="0" y="24786"/>
                                  <a:pt x="725" y="21146"/>
                                  <a:pt x="2175" y="17642"/>
                                </a:cubicBezTo>
                                <a:cubicBezTo>
                                  <a:pt x="3625" y="14139"/>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 name="Shape 1333"/>
                        <wps:cNvSpPr/>
                        <wps:spPr>
                          <a:xfrm>
                            <a:off x="0" y="314325"/>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 name="Shape 1335"/>
                        <wps:cNvSpPr/>
                        <wps:spPr>
                          <a:xfrm>
                            <a:off x="0" y="619125"/>
                            <a:ext cx="57150" cy="57150"/>
                          </a:xfrm>
                          <a:custGeom>
                            <a:avLst/>
                            <a:gdLst/>
                            <a:ahLst/>
                            <a:cxnLst/>
                            <a:rect l="0" t="0" r="0" b="0"/>
                            <a:pathLst>
                              <a:path w="57150" h="57150">
                                <a:moveTo>
                                  <a:pt x="28575" y="0"/>
                                </a:moveTo>
                                <a:cubicBezTo>
                                  <a:pt x="32364" y="0"/>
                                  <a:pt x="36009" y="726"/>
                                  <a:pt x="39510" y="2170"/>
                                </a:cubicBezTo>
                                <a:cubicBezTo>
                                  <a:pt x="43011" y="3621"/>
                                  <a:pt x="46101" y="5680"/>
                                  <a:pt x="48781" y="8365"/>
                                </a:cubicBezTo>
                                <a:cubicBezTo>
                                  <a:pt x="51460" y="11038"/>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38"/>
                                  <a:pt x="8369" y="8365"/>
                                </a:cubicBezTo>
                                <a:cubicBezTo>
                                  <a:pt x="11049" y="5680"/>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 name="Shape 1337"/>
                        <wps:cNvSpPr/>
                        <wps:spPr>
                          <a:xfrm>
                            <a:off x="0" y="9239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 name="Shape 1339"/>
                        <wps:cNvSpPr/>
                        <wps:spPr>
                          <a:xfrm>
                            <a:off x="0" y="123825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44" style="width:4.5pt;height:102pt;position:absolute;mso-position-horizontal-relative:text;mso-position-horizontal:absolute;margin-left:7.5pt;mso-position-vertical-relative:text;margin-top:2.73682pt;" coordsize="571,12954">
                <v:shape id="Shape 1331" style="position:absolute;width:571;height:571;left:0;top:0;" coordsize="57150,57150" path="m28575,0c32364,0,36009,719,39510,2170c43011,3621,46101,5686,48781,8365c51460,11044,53525,14132,54975,17636c56425,21140,57150,24786,57150,28575c57150,32364,56425,36004,54975,39501c53525,43005,51460,46093,48781,48778c46101,51451,43011,53516,39510,54967c36009,56418,32364,57144,28575,57150c24786,57144,21141,56418,17640,54967c14139,53516,11049,51451,8369,48778c5690,46093,3625,43005,2175,39501c725,36004,0,32364,0,28575c0,24786,725,21146,2175,17642c3625,14139,5690,11044,8369,8365c11049,5686,14139,3621,17640,2170c21141,719,24786,0,28575,0x">
                  <v:stroke weight="0pt" endcap="flat" joinstyle="miter" miterlimit="10" on="false" color="#000000" opacity="0"/>
                  <v:fill on="true" color="#000000"/>
                </v:shape>
                <v:shape id="Shape 1333" style="position:absolute;width:571;height:571;left:0;top:3143;" coordsize="57150,57150" path="m28575,0c32364,0,36009,719,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19,24786,0,28575,0x">
                  <v:stroke weight="0pt" endcap="flat" joinstyle="miter" miterlimit="10" on="false" color="#000000" opacity="0"/>
                  <v:fill on="true" color="#000000"/>
                </v:shape>
                <v:shape id="Shape 1335" style="position:absolute;width:571;height:571;left:0;top:6191;" coordsize="57150,57150" path="m28575,0c32364,0,36009,726,39510,2170c43011,3621,46101,5680,48781,8365c51460,11038,53525,14132,54975,17630c56425,21134,57150,24780,57150,28575c57150,32364,56425,36004,54975,39508c53525,43005,51460,46093,48781,48778c46101,51451,43011,53516,39510,54967c36009,56418,32364,57144,28575,57150c24786,57144,21141,56418,17640,54967c14139,53516,11049,51451,8369,48778c5690,46093,3625,43005,2175,39508c725,36004,0,32364,0,28575c0,24780,725,21134,2175,17630c3625,14132,5690,11038,8369,8365c11049,5680,14139,3621,17640,2170c21141,726,24786,0,28575,0x">
                  <v:stroke weight="0pt" endcap="flat" joinstyle="miter" miterlimit="10" on="false" color="#000000" opacity="0"/>
                  <v:fill on="true" color="#000000"/>
                </v:shape>
                <v:shape id="Shape 1337" style="position:absolute;width:571;height:571;left:0;top:9239;" coordsize="57150,57150" path="m28575,0c32364,0,36009,726,39510,2170c43011,3621,46101,5686,48781,8365c51460,11044,53525,14132,54975,17630c56425,21134,57150,24780,57150,28575c57150,32364,56425,36004,54975,39508c53525,43005,51460,46093,48781,48778c46101,51451,43011,53516,39510,54967c36009,56418,32364,57144,28575,57150c24786,57144,21141,56418,17640,54967c14139,53516,11049,51451,8369,48778c5690,46093,3625,43005,2175,39508c725,36004,0,32364,0,28575c0,24780,725,21134,2175,17630c3625,14132,5690,11044,8369,8365c11049,5686,14139,3621,17640,2170c21141,726,24786,0,28575,0x">
                  <v:stroke weight="0pt" endcap="flat" joinstyle="miter" miterlimit="10" on="false" color="#000000" opacity="0"/>
                  <v:fill on="true" color="#000000"/>
                </v:shape>
                <v:shape id="Shape 1339" style="position:absolute;width:571;height:571;left:0;top:12382;" coordsize="57150,57150" path="m28575,0c32364,0,36009,726,39510,2170c43011,3621,46101,5686,48781,8365c51460,11044,53525,14132,54975,17636c56425,21140,57150,24786,57150,28575c57150,32364,56425,36004,54975,39508c53525,43005,51460,46093,48781,48772c46101,51451,43011,53516,39510,54967c36009,56418,32364,57144,28575,57150c24786,57144,21141,56418,17640,54967c14139,53516,11049,51451,8369,48772c5690,46093,3625,43005,2175,39508c725,36004,0,32364,0,28575c0,24786,725,21140,2175,17636c3625,14132,5690,11044,8369,8365c11049,5686,14139,3621,17640,2170c21141,719,24786,0,28575,0x">
                  <v:stroke weight="0pt" endcap="flat" joinstyle="miter" miterlimit="10" on="false" color="#000000" opacity="0"/>
                  <v:fill on="true" color="#000000"/>
                </v:shape>
                <w10:wrap type="square"/>
              </v:group>
            </w:pict>
          </mc:Fallback>
        </mc:AlternateContent>
      </w:r>
      <w:r>
        <w:t>Multiple verbosity levels (Debug, Info, Warn, Error, Fatal)</w:t>
      </w:r>
    </w:p>
    <w:p w14:paraId="147B7029" w14:textId="77777777" w:rsidR="00343A4D" w:rsidRDefault="00000000">
      <w:pPr>
        <w:ind w:left="179"/>
      </w:pPr>
      <w:r>
        <w:t>File-based logging with rotation</w:t>
      </w:r>
    </w:p>
    <w:p w14:paraId="5E8A9242" w14:textId="77777777" w:rsidR="00343A4D" w:rsidRDefault="00000000">
      <w:pPr>
        <w:ind w:left="179"/>
      </w:pPr>
      <w:r>
        <w:t>Windows Event Log integration</w:t>
      </w:r>
    </w:p>
    <w:p w14:paraId="0519E51E" w14:textId="77777777" w:rsidR="00343A4D" w:rsidRDefault="00000000">
      <w:pPr>
        <w:spacing w:after="210" w:line="370" w:lineRule="auto"/>
        <w:ind w:left="179" w:right="6968"/>
      </w:pPr>
      <w:r>
        <w:t>Caller context capture Thread-safe operation</w:t>
      </w:r>
    </w:p>
    <w:p w14:paraId="4D775C08" w14:textId="77777777" w:rsidR="00343A4D" w:rsidRDefault="00000000">
      <w:pPr>
        <w:pStyle w:val="Heading1"/>
        <w:ind w:left="-5"/>
      </w:pPr>
      <w:r>
        <w:t>Collector Framework</w:t>
      </w:r>
    </w:p>
    <w:p w14:paraId="77127838" w14:textId="77777777" w:rsidR="00343A4D" w:rsidRDefault="00000000">
      <w:pPr>
        <w:spacing w:after="323"/>
      </w:pPr>
      <w:r>
        <w:t>The Collector Framework provides the foundation for gathering telemetry data from various sources. It defines base classes and interfaces that specific collectors implement to tap into system event sources.</w:t>
      </w:r>
    </w:p>
    <w:p w14:paraId="1A9AE9F7" w14:textId="77777777" w:rsidR="00343A4D" w:rsidRDefault="00000000">
      <w:pPr>
        <w:pStyle w:val="Heading2"/>
        <w:ind w:left="-5"/>
      </w:pPr>
      <w:proofErr w:type="spellStart"/>
      <w:r>
        <w:lastRenderedPageBreak/>
        <w:t>BaseCollector</w:t>
      </w:r>
      <w:proofErr w:type="spellEnd"/>
    </w:p>
    <w:p w14:paraId="440E78AE" w14:textId="77777777" w:rsidR="00343A4D" w:rsidRDefault="00000000">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3D8BC1E2" wp14:editId="3599DCBC">
                <wp:simplePos x="0" y="0"/>
                <wp:positionH relativeFrom="column">
                  <wp:posOffset>280988</wp:posOffset>
                </wp:positionH>
                <wp:positionV relativeFrom="paragraph">
                  <wp:posOffset>-28540</wp:posOffset>
                </wp:positionV>
                <wp:extent cx="1038225" cy="190500"/>
                <wp:effectExtent l="0" t="0" r="0" b="0"/>
                <wp:wrapNone/>
                <wp:docPr id="71645" name="Group 71645"/>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1347" name="Shape 1347"/>
                        <wps:cNvSpPr/>
                        <wps:spPr>
                          <a:xfrm>
                            <a:off x="0" y="0"/>
                            <a:ext cx="1038225" cy="190500"/>
                          </a:xfrm>
                          <a:custGeom>
                            <a:avLst/>
                            <a:gdLst/>
                            <a:ahLst/>
                            <a:cxnLst/>
                            <a:rect l="0" t="0" r="0" b="0"/>
                            <a:pathLst>
                              <a:path w="1038225" h="190500">
                                <a:moveTo>
                                  <a:pt x="0" y="134305"/>
                                </a:moveTo>
                                <a:lnTo>
                                  <a:pt x="0" y="56195"/>
                                </a:lnTo>
                                <a:cubicBezTo>
                                  <a:pt x="0" y="52512"/>
                                  <a:pt x="360" y="48853"/>
                                  <a:pt x="1080" y="45231"/>
                                </a:cubicBezTo>
                                <a:cubicBezTo>
                                  <a:pt x="1800" y="41610"/>
                                  <a:pt x="2866" y="38088"/>
                                  <a:pt x="4278" y="34677"/>
                                </a:cubicBezTo>
                                <a:cubicBezTo>
                                  <a:pt x="5690" y="31266"/>
                                  <a:pt x="7421" y="28029"/>
                                  <a:pt x="9471" y="24966"/>
                                </a:cubicBezTo>
                                <a:cubicBezTo>
                                  <a:pt x="11521" y="21896"/>
                                  <a:pt x="13851" y="19062"/>
                                  <a:pt x="16460" y="16452"/>
                                </a:cubicBezTo>
                                <a:cubicBezTo>
                                  <a:pt x="19069" y="13841"/>
                                  <a:pt x="21908" y="11516"/>
                                  <a:pt x="24976" y="9463"/>
                                </a:cubicBezTo>
                                <a:cubicBezTo>
                                  <a:pt x="28044" y="7417"/>
                                  <a:pt x="31282" y="5686"/>
                                  <a:pt x="34692" y="4273"/>
                                </a:cubicBezTo>
                                <a:cubicBezTo>
                                  <a:pt x="38101" y="2865"/>
                                  <a:pt x="41615" y="1798"/>
                                  <a:pt x="45234" y="1079"/>
                                </a:cubicBezTo>
                                <a:cubicBezTo>
                                  <a:pt x="48853" y="360"/>
                                  <a:pt x="52507" y="0"/>
                                  <a:pt x="56197" y="0"/>
                                </a:cubicBezTo>
                                <a:lnTo>
                                  <a:pt x="982027" y="0"/>
                                </a:lnTo>
                                <a:cubicBezTo>
                                  <a:pt x="985717" y="0"/>
                                  <a:pt x="989372" y="360"/>
                                  <a:pt x="992991" y="1079"/>
                                </a:cubicBezTo>
                                <a:cubicBezTo>
                                  <a:pt x="996610" y="1798"/>
                                  <a:pt x="1000124" y="2865"/>
                                  <a:pt x="1003533" y="4273"/>
                                </a:cubicBezTo>
                                <a:cubicBezTo>
                                  <a:pt x="1006942" y="5686"/>
                                  <a:pt x="1010181" y="7417"/>
                                  <a:pt x="1013249" y="9469"/>
                                </a:cubicBezTo>
                                <a:cubicBezTo>
                                  <a:pt x="1016317" y="11522"/>
                                  <a:pt x="1019156" y="13853"/>
                                  <a:pt x="1021765" y="16458"/>
                                </a:cubicBezTo>
                                <a:cubicBezTo>
                                  <a:pt x="1024374" y="19069"/>
                                  <a:pt x="1026704" y="21909"/>
                                  <a:pt x="1028754" y="24972"/>
                                </a:cubicBezTo>
                                <a:cubicBezTo>
                                  <a:pt x="1030804" y="28035"/>
                                  <a:pt x="1032535" y="31273"/>
                                  <a:pt x="1033947" y="34683"/>
                                </a:cubicBezTo>
                                <a:cubicBezTo>
                                  <a:pt x="1035359" y="38094"/>
                                  <a:pt x="1036425" y="41610"/>
                                  <a:pt x="1037145" y="45231"/>
                                </a:cubicBezTo>
                                <a:cubicBezTo>
                                  <a:pt x="1037865" y="48853"/>
                                  <a:pt x="1038225" y="52512"/>
                                  <a:pt x="1038225" y="56195"/>
                                </a:cubicBezTo>
                                <a:lnTo>
                                  <a:pt x="1038225" y="134305"/>
                                </a:lnTo>
                                <a:cubicBezTo>
                                  <a:pt x="1038225" y="137995"/>
                                  <a:pt x="1037865" y="141647"/>
                                  <a:pt x="1037145" y="145262"/>
                                </a:cubicBezTo>
                                <a:cubicBezTo>
                                  <a:pt x="1036425" y="148878"/>
                                  <a:pt x="1035359" y="152394"/>
                                  <a:pt x="1033947" y="155804"/>
                                </a:cubicBezTo>
                                <a:cubicBezTo>
                                  <a:pt x="1032535" y="159215"/>
                                  <a:pt x="1030804" y="162452"/>
                                  <a:pt x="1028754" y="165522"/>
                                </a:cubicBezTo>
                                <a:cubicBezTo>
                                  <a:pt x="1026704" y="168585"/>
                                  <a:pt x="1024374" y="171425"/>
                                  <a:pt x="1021765" y="174036"/>
                                </a:cubicBezTo>
                                <a:cubicBezTo>
                                  <a:pt x="1019156" y="176647"/>
                                  <a:pt x="1016317" y="178978"/>
                                  <a:pt x="1013249" y="181025"/>
                                </a:cubicBezTo>
                                <a:cubicBezTo>
                                  <a:pt x="1010181" y="183071"/>
                                  <a:pt x="1006942" y="184801"/>
                                  <a:pt x="1003533" y="186215"/>
                                </a:cubicBezTo>
                                <a:cubicBezTo>
                                  <a:pt x="1000124" y="187629"/>
                                  <a:pt x="996610" y="188695"/>
                                  <a:pt x="992991" y="189415"/>
                                </a:cubicBezTo>
                                <a:cubicBezTo>
                                  <a:pt x="989372" y="190140"/>
                                  <a:pt x="985717" y="190500"/>
                                  <a:pt x="982027" y="190500"/>
                                </a:cubicBezTo>
                                <a:lnTo>
                                  <a:pt x="56197" y="190500"/>
                                </a:lnTo>
                                <a:cubicBezTo>
                                  <a:pt x="52507" y="190500"/>
                                  <a:pt x="48853" y="190140"/>
                                  <a:pt x="45234" y="189415"/>
                                </a:cubicBezTo>
                                <a:cubicBezTo>
                                  <a:pt x="41615" y="188695"/>
                                  <a:pt x="38101" y="187629"/>
                                  <a:pt x="34692" y="186221"/>
                                </a:cubicBezTo>
                                <a:cubicBezTo>
                                  <a:pt x="31282" y="184807"/>
                                  <a:pt x="28044" y="183077"/>
                                  <a:pt x="24976" y="181025"/>
                                </a:cubicBezTo>
                                <a:cubicBezTo>
                                  <a:pt x="21908" y="178978"/>
                                  <a:pt x="19069" y="176647"/>
                                  <a:pt x="16460" y="174036"/>
                                </a:cubicBezTo>
                                <a:cubicBezTo>
                                  <a:pt x="13851" y="171425"/>
                                  <a:pt x="11521" y="168585"/>
                                  <a:pt x="9471" y="165522"/>
                                </a:cubicBezTo>
                                <a:cubicBezTo>
                                  <a:pt x="7421" y="162452"/>
                                  <a:pt x="5690" y="159209"/>
                                  <a:pt x="4278" y="155798"/>
                                </a:cubicBezTo>
                                <a:cubicBezTo>
                                  <a:pt x="2866" y="152394"/>
                                  <a:pt x="1800" y="148878"/>
                                  <a:pt x="1080" y="145262"/>
                                </a:cubicBezTo>
                                <a:cubicBezTo>
                                  <a:pt x="360" y="141647"/>
                                  <a:pt x="0" y="137995"/>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645" style="width:81.75pt;height:15pt;position:absolute;z-index:-2147483631;mso-position-horizontal-relative:text;mso-position-horizontal:absolute;margin-left:22.125pt;mso-position-vertical-relative:text;margin-top:-2.24731pt;" coordsize="10382,1905">
                <v:shape id="Shape 1347" style="position:absolute;width:10382;height:1905;left:0;top:0;" coordsize="1038225,190500" path="m0,134305l0,56195c0,52512,360,48853,1080,45231c1800,41610,2866,38088,4278,34677c5690,31266,7421,28029,9471,24966c11521,21896,13851,19062,16460,16452c19069,13841,21908,11516,24976,9463c28044,7417,31282,5686,34692,4273c38101,2865,41615,1798,45234,1079c48853,360,52507,0,56197,0l982027,0c985717,0,989372,360,992991,1079c996610,1798,1000124,2865,1003533,4273c1006942,5686,1010181,7417,1013249,9469c1016317,11522,1019156,13853,1021765,16458c1024374,19069,1026704,21909,1028754,24972c1030804,28035,1032535,31273,1033947,34683c1035359,38094,1036425,41610,1037145,45231c1037865,48853,1038225,52512,1038225,56195l1038225,134305c1038225,137995,1037865,141647,1037145,145262c1036425,148878,1035359,152394,1033947,155804c1032535,159215,1030804,162452,1028754,165522c1026704,168585,1024374,171425,1021765,174036c1019156,176647,1016317,178978,1013249,181025c1010181,183071,1006942,184801,1003533,186215c1000124,187629,996610,188695,992991,189415c989372,190140,985717,190500,982027,190500l56197,190500c52507,190500,48853,190140,45234,189415c41615,188695,38101,187629,34692,186221c31282,184807,28044,183077,24976,181025c21908,178978,19069,176647,16460,174036c13851,171425,11521,168585,9471,165522c7421,162452,5690,159209,4278,155798c2866,152394,1800,148878,1080,145262c360,141647,0,137995,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BaseCollector</w:t>
      </w:r>
      <w:proofErr w:type="spellEnd"/>
      <w:r>
        <w:t xml:space="preserve"> is the abstract base class for all collectors in the system. It provides common functionality and a consistent interface.</w:t>
      </w:r>
    </w:p>
    <w:p w14:paraId="7A387DC7" w14:textId="77777777" w:rsidR="00343A4D" w:rsidRDefault="00000000">
      <w:pPr>
        <w:spacing w:after="363" w:line="327" w:lineRule="auto"/>
        <w:ind w:left="1003" w:right="1844"/>
      </w:pPr>
      <w:r>
        <w:rPr>
          <w:rFonts w:ascii="Consolas" w:eastAsia="Consolas" w:hAnsi="Consolas" w:cs="Consolas"/>
          <w:color w:val="C678DD"/>
          <w:sz w:val="21"/>
        </w:rPr>
        <w:t>abstract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643E41F0" w14:textId="77777777" w:rsidR="00343A4D" w:rsidRDefault="00000000">
      <w:pPr>
        <w:spacing w:after="348" w:line="327" w:lineRule="auto"/>
        <w:ind w:left="668" w:right="1844"/>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CollectorName</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43747DC3" w14:textId="77777777" w:rsidR="00343A4D" w:rsidRDefault="00000000">
      <w:pPr>
        <w:spacing w:after="77" w:line="259" w:lineRule="auto"/>
        <w:ind w:left="205" w:right="1844"/>
      </w:pPr>
      <w:r>
        <w:rPr>
          <w:rFonts w:ascii="Consolas" w:eastAsia="Consolas" w:hAnsi="Consolas" w:cs="Consolas"/>
          <w:color w:val="ABB2BF"/>
          <w:sz w:val="21"/>
        </w:rPr>
        <w:t xml:space="preserve">    </w:t>
      </w: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virtual</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6709790E" w14:textId="77777777" w:rsidR="00343A4D" w:rsidRDefault="00000000">
      <w:pPr>
        <w:spacing w:after="6" w:line="327" w:lineRule="auto"/>
        <w:ind w:left="205" w:right="8392"/>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7175F868" w14:textId="77777777" w:rsidR="00343A4D" w:rsidRDefault="00000000">
      <w:pPr>
        <w:spacing w:after="6" w:line="327" w:lineRule="auto"/>
        <w:ind w:left="205" w:right="727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virtual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Stop</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55C7A451" w14:textId="77777777" w:rsidR="00343A4D" w:rsidRDefault="00000000">
      <w:pPr>
        <w:spacing w:after="15" w:line="319" w:lineRule="auto"/>
        <w:ind w:left="205" w:right="10070"/>
      </w:pPr>
      <w:r>
        <w:rPr>
          <w:rFonts w:ascii="Consolas" w:eastAsia="Consolas" w:hAnsi="Consolas" w:cs="Consolas"/>
          <w:color w:val="ABB2BF"/>
          <w:sz w:val="21"/>
        </w:rPr>
        <w:t xml:space="preserve">    {     </w:t>
      </w:r>
    </w:p>
    <w:p w14:paraId="66F79F0D" w14:textId="77777777" w:rsidR="00343A4D" w:rsidRDefault="00000000">
      <w:pPr>
        <w:spacing w:after="7" w:line="327" w:lineRule="auto"/>
        <w:ind w:left="205" w:right="749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BaseCollector</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449D9794" w14:textId="77777777" w:rsidR="00343A4D" w:rsidRDefault="00000000">
      <w:pPr>
        <w:spacing w:after="72"/>
        <w:ind w:left="205"/>
      </w:pPr>
      <w:r>
        <w:rPr>
          <w:rFonts w:ascii="Consolas" w:eastAsia="Consolas" w:hAnsi="Consolas" w:cs="Consolas"/>
          <w:color w:val="ABB2BF"/>
          <w:sz w:val="21"/>
        </w:rPr>
        <w:t xml:space="preserve">    {</w:t>
      </w:r>
    </w:p>
    <w:p w14:paraId="6CCCEB25"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0C65D73E" w14:textId="77777777" w:rsidR="00343A4D" w:rsidRDefault="00000000">
      <w:pPr>
        <w:spacing w:after="72"/>
        <w:ind w:left="205"/>
      </w:pPr>
      <w:r>
        <w:rPr>
          <w:rFonts w:ascii="Consolas" w:eastAsia="Consolas" w:hAnsi="Consolas" w:cs="Consolas"/>
          <w:color w:val="ABB2BF"/>
          <w:sz w:val="21"/>
        </w:rPr>
        <w:t xml:space="preserve">    }</w:t>
      </w:r>
    </w:p>
    <w:p w14:paraId="39FF0F1C" w14:textId="77777777" w:rsidR="00343A4D" w:rsidRDefault="00000000">
      <w:pPr>
        <w:spacing w:after="537"/>
        <w:ind w:left="205"/>
      </w:pPr>
      <w:r>
        <w:rPr>
          <w:rFonts w:ascii="Consolas" w:eastAsia="Consolas" w:hAnsi="Consolas" w:cs="Consolas"/>
          <w:color w:val="ABB2BF"/>
          <w:sz w:val="21"/>
        </w:rPr>
        <w:t>}</w:t>
      </w:r>
    </w:p>
    <w:p w14:paraId="08F377BF" w14:textId="77777777" w:rsidR="00343A4D" w:rsidRDefault="00000000">
      <w:pPr>
        <w:spacing w:after="262"/>
      </w:pPr>
      <w:r>
        <w:t>Key features:</w:t>
      </w:r>
    </w:p>
    <w:p w14:paraId="7F45944E" w14:textId="77777777" w:rsidR="00343A4D" w:rsidRDefault="00000000">
      <w:pPr>
        <w:spacing w:after="0" w:line="359" w:lineRule="auto"/>
        <w:ind w:left="179" w:right="675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AB5E5C5" wp14:editId="5F3CAFB9">
                <wp:simplePos x="0" y="0"/>
                <wp:positionH relativeFrom="column">
                  <wp:posOffset>95250</wp:posOffset>
                </wp:positionH>
                <wp:positionV relativeFrom="paragraph">
                  <wp:posOffset>34764</wp:posOffset>
                </wp:positionV>
                <wp:extent cx="57150" cy="981075"/>
                <wp:effectExtent l="0" t="0" r="0" b="0"/>
                <wp:wrapSquare wrapText="bothSides"/>
                <wp:docPr id="64745" name="Group 64745"/>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587" name="Shape 1587"/>
                        <wps:cNvSpPr/>
                        <wps:spPr>
                          <a:xfrm>
                            <a:off x="0" y="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2"/>
                                  <a:pt x="53525" y="14120"/>
                                  <a:pt x="54975" y="17624"/>
                                </a:cubicBezTo>
                                <a:cubicBezTo>
                                  <a:pt x="56425" y="21134"/>
                                  <a:pt x="57150" y="24780"/>
                                  <a:pt x="57150" y="28575"/>
                                </a:cubicBezTo>
                                <a:cubicBezTo>
                                  <a:pt x="57150" y="32358"/>
                                  <a:pt x="56425" y="36004"/>
                                  <a:pt x="54975" y="39495"/>
                                </a:cubicBezTo>
                                <a:cubicBezTo>
                                  <a:pt x="53525" y="42999"/>
                                  <a:pt x="51460" y="46087"/>
                                  <a:pt x="48781" y="48766"/>
                                </a:cubicBezTo>
                                <a:cubicBezTo>
                                  <a:pt x="46101" y="51445"/>
                                  <a:pt x="43011" y="53510"/>
                                  <a:pt x="39510" y="54955"/>
                                </a:cubicBezTo>
                                <a:cubicBezTo>
                                  <a:pt x="36009" y="56406"/>
                                  <a:pt x="32364" y="57138"/>
                                  <a:pt x="28575" y="57150"/>
                                </a:cubicBezTo>
                                <a:cubicBezTo>
                                  <a:pt x="24786" y="57138"/>
                                  <a:pt x="21141" y="56406"/>
                                  <a:pt x="17640" y="54955"/>
                                </a:cubicBezTo>
                                <a:cubicBezTo>
                                  <a:pt x="14139" y="53510"/>
                                  <a:pt x="11049" y="51445"/>
                                  <a:pt x="8369" y="48766"/>
                                </a:cubicBezTo>
                                <a:cubicBezTo>
                                  <a:pt x="5690" y="46087"/>
                                  <a:pt x="3625" y="42999"/>
                                  <a:pt x="2175" y="39495"/>
                                </a:cubicBezTo>
                                <a:cubicBezTo>
                                  <a:pt x="725" y="36004"/>
                                  <a:pt x="0" y="32358"/>
                                  <a:pt x="0" y="28575"/>
                                </a:cubicBezTo>
                                <a:cubicBezTo>
                                  <a:pt x="0" y="24780"/>
                                  <a:pt x="725" y="21134"/>
                                  <a:pt x="2175" y="17636"/>
                                </a:cubicBezTo>
                                <a:cubicBezTo>
                                  <a:pt x="3625" y="14126"/>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 name="Shape 1589"/>
                        <wps:cNvSpPr/>
                        <wps:spPr>
                          <a:xfrm>
                            <a:off x="0" y="304800"/>
                            <a:ext cx="57150" cy="57150"/>
                          </a:xfrm>
                          <a:custGeom>
                            <a:avLst/>
                            <a:gdLst/>
                            <a:ahLst/>
                            <a:cxnLst/>
                            <a:rect l="0" t="0" r="0" b="0"/>
                            <a:pathLst>
                              <a:path w="57150" h="57150">
                                <a:moveTo>
                                  <a:pt x="28575" y="0"/>
                                </a:moveTo>
                                <a:cubicBezTo>
                                  <a:pt x="32364" y="0"/>
                                  <a:pt x="36009" y="726"/>
                                  <a:pt x="39510" y="2177"/>
                                </a:cubicBezTo>
                                <a:cubicBezTo>
                                  <a:pt x="43011" y="3615"/>
                                  <a:pt x="46101" y="5680"/>
                                  <a:pt x="48781" y="8359"/>
                                </a:cubicBezTo>
                                <a:cubicBezTo>
                                  <a:pt x="51460" y="11032"/>
                                  <a:pt x="53525" y="14126"/>
                                  <a:pt x="54975" y="17636"/>
                                </a:cubicBezTo>
                                <a:cubicBezTo>
                                  <a:pt x="56425" y="21134"/>
                                  <a:pt x="57150" y="24780"/>
                                  <a:pt x="57150" y="28575"/>
                                </a:cubicBezTo>
                                <a:cubicBezTo>
                                  <a:pt x="57150" y="32358"/>
                                  <a:pt x="56425" y="35998"/>
                                  <a:pt x="54975" y="39495"/>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495"/>
                                </a:cubicBezTo>
                                <a:cubicBezTo>
                                  <a:pt x="725" y="35998"/>
                                  <a:pt x="0" y="32358"/>
                                  <a:pt x="0" y="28575"/>
                                </a:cubicBezTo>
                                <a:cubicBezTo>
                                  <a:pt x="0" y="24780"/>
                                  <a:pt x="725" y="21134"/>
                                  <a:pt x="2175" y="17636"/>
                                </a:cubicBezTo>
                                <a:cubicBezTo>
                                  <a:pt x="3625" y="14126"/>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 name="Shape 1591"/>
                        <wps:cNvSpPr/>
                        <wps:spPr>
                          <a:xfrm>
                            <a:off x="0" y="60960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6"/>
                                  <a:pt x="57150" y="28575"/>
                                </a:cubicBezTo>
                                <a:cubicBezTo>
                                  <a:pt x="57150" y="32358"/>
                                  <a:pt x="56425" y="35998"/>
                                  <a:pt x="54975" y="39501"/>
                                </a:cubicBezTo>
                                <a:cubicBezTo>
                                  <a:pt x="53525" y="42999"/>
                                  <a:pt x="51460" y="46087"/>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087"/>
                                  <a:pt x="3625" y="42999"/>
                                  <a:pt x="2175" y="39501"/>
                                </a:cubicBezTo>
                                <a:cubicBezTo>
                                  <a:pt x="725" y="35998"/>
                                  <a:pt x="0" y="32358"/>
                                  <a:pt x="0" y="28575"/>
                                </a:cubicBezTo>
                                <a:cubicBezTo>
                                  <a:pt x="0" y="24786"/>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 name="Shape 1593"/>
                        <wps:cNvSpPr/>
                        <wps:spPr>
                          <a:xfrm>
                            <a:off x="0" y="92392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6"/>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6"/>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5" style="width:4.5pt;height:77.25pt;position:absolute;mso-position-horizontal-relative:text;mso-position-horizontal:absolute;margin-left:7.5pt;mso-position-vertical-relative:text;margin-top:2.7373pt;" coordsize="571,9810">
                <v:shape id="Shape 1587" style="position:absolute;width:571;height:571;left:0;top:0;" coordsize="57150,57150" path="m28575,0c32364,0,36009,726,39510,2164c43011,3609,46101,5674,48781,8359c51460,11032,53525,14120,54975,17624c56425,21134,57150,24780,57150,28575c57150,32358,56425,36004,54975,39495c53525,42999,51460,46087,48781,48766c46101,51445,43011,53510,39510,54955c36009,56406,32364,57138,28575,57150c24786,57138,21141,56406,17640,54955c14139,53510,11049,51445,8369,48766c5690,46087,3625,42999,2175,39495c725,36004,0,32358,0,28575c0,24780,725,21134,2175,17636c3625,14126,5690,11032,8369,8359c11049,5674,14139,3609,17640,2164c21141,726,24786,0,28575,0x">
                  <v:stroke weight="0pt" endcap="flat" joinstyle="miter" miterlimit="10" on="false" color="#000000" opacity="0"/>
                  <v:fill on="true" color="#000000"/>
                </v:shape>
                <v:shape id="Shape 1589" style="position:absolute;width:571;height:571;left:0;top:3048;" coordsize="57150,57150" path="m28575,0c32364,0,36009,726,39510,2177c43011,3615,46101,5680,48781,8359c51460,11032,53525,14126,54975,17636c56425,21134,57150,24780,57150,28575c57150,32358,56425,35998,54975,39495c53525,42999,51460,46087,48781,48778c46101,51445,43011,53510,39510,54961c36009,56412,32364,57138,28575,57150c24786,57138,21141,56412,17640,54961c14139,53510,11049,51445,8369,48778c5690,46087,3625,42999,2175,39495c725,35998,0,32358,0,28575c0,24780,725,21134,2175,17636c3625,14126,5690,11032,8369,8359c11049,5680,14139,3615,17640,2164c21141,726,24786,0,28575,0x">
                  <v:stroke weight="0pt" endcap="flat" joinstyle="miter" miterlimit="10" on="false" color="#000000" opacity="0"/>
                  <v:fill on="true" color="#000000"/>
                </v:shape>
                <v:shape id="Shape 1591" style="position:absolute;width:571;height:571;left:0;top:6096;" coordsize="57150,57150" path="m28575,0c32364,0,36009,726,39510,2164c43011,3615,46101,5680,48781,8359c51460,11038,53525,14126,54975,17624c56425,21134,57150,24786,57150,28575c57150,32358,56425,35998,54975,39501c53525,42999,51460,46087,48781,48778c46101,51457,43011,53522,39510,54973c36009,56424,32364,57150,28575,57150c24786,57150,21141,56424,17640,54973c14139,53522,11049,51457,8369,48778c5690,46087,3625,42999,2175,39501c725,35998,0,32358,0,28575c0,24786,725,21134,2175,17624c3625,14126,5690,11038,8369,8359c11049,5680,14139,3615,17640,2164c21141,726,24786,0,28575,0x">
                  <v:stroke weight="0pt" endcap="flat" joinstyle="miter" miterlimit="10" on="false" color="#000000" opacity="0"/>
                  <v:fill on="true" color="#000000"/>
                </v:shape>
                <v:shape id="Shape 1593" style="position:absolute;width:571;height:571;left:0;top:9239;" coordsize="57150,57150" path="m28575,0c32364,0,36009,726,39510,2164c43011,3615,46101,5680,48781,8359c51460,11038,53525,14126,54975,17624c56425,21134,57150,24786,57150,28575c57150,32358,56425,35998,54975,39501c53525,42999,51460,46087,48781,48778c46101,51445,43011,53510,39510,54961c36009,56412,32364,57138,28575,57150c24786,57138,21141,56412,17640,54961c14139,53510,11049,51445,8369,48778c5690,46087,3625,42999,2175,39501c725,35998,0,32358,0,28575c0,24786,725,21134,2175,17624c3625,14126,5690,11038,8369,8359c11049,5680,14139,3615,17640,2164c21141,726,24786,0,28575,0x">
                  <v:stroke weight="0pt" endcap="flat" joinstyle="miter" miterlimit="10" on="false" color="#000000" opacity="0"/>
                  <v:fill on="true" color="#000000"/>
                </v:shape>
                <w10:wrap type="square"/>
              </v:group>
            </w:pict>
          </mc:Fallback>
        </mc:AlternateContent>
      </w:r>
      <w:r>
        <w:t>Common collector interface Naming and identification</w:t>
      </w:r>
    </w:p>
    <w:p w14:paraId="2B575DD6" w14:textId="77777777" w:rsidR="00343A4D" w:rsidRDefault="00000000">
      <w:pPr>
        <w:ind w:left="179"/>
      </w:pPr>
      <w:r>
        <w:t>Start/stop lifecycle methods</w:t>
      </w:r>
    </w:p>
    <w:p w14:paraId="51B7AAFD" w14:textId="77777777" w:rsidR="00343A4D" w:rsidRDefault="00000000">
      <w:pPr>
        <w:spacing w:after="337"/>
        <w:ind w:left="179"/>
      </w:pPr>
      <w:r>
        <w:t>Statistics tracking infrastructure</w:t>
      </w:r>
    </w:p>
    <w:p w14:paraId="0E279A5C" w14:textId="77777777" w:rsidR="00343A4D" w:rsidRDefault="00000000">
      <w:pPr>
        <w:pStyle w:val="Heading2"/>
        <w:ind w:left="-5"/>
      </w:pPr>
      <w:proofErr w:type="spellStart"/>
      <w:r>
        <w:lastRenderedPageBreak/>
        <w:t>BaseWinCollector</w:t>
      </w:r>
      <w:proofErr w:type="spellEnd"/>
    </w:p>
    <w:p w14:paraId="205964DC" w14:textId="77777777" w:rsidR="00343A4D" w:rsidRDefault="00000000">
      <w:pPr>
        <w:spacing w:line="326" w:lineRule="auto"/>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362E4165" wp14:editId="278F9CD4">
                <wp:simplePos x="0" y="0"/>
                <wp:positionH relativeFrom="column">
                  <wp:posOffset>280988</wp:posOffset>
                </wp:positionH>
                <wp:positionV relativeFrom="paragraph">
                  <wp:posOffset>-28752</wp:posOffset>
                </wp:positionV>
                <wp:extent cx="1257300" cy="190500"/>
                <wp:effectExtent l="0" t="0" r="0" b="0"/>
                <wp:wrapNone/>
                <wp:docPr id="64747" name="Group 64747"/>
                <wp:cNvGraphicFramePr/>
                <a:graphic xmlns:a="http://schemas.openxmlformats.org/drawingml/2006/main">
                  <a:graphicData uri="http://schemas.microsoft.com/office/word/2010/wordprocessingGroup">
                    <wpg:wgp>
                      <wpg:cNvGrpSpPr/>
                      <wpg:grpSpPr>
                        <a:xfrm>
                          <a:off x="0" y="0"/>
                          <a:ext cx="1257300" cy="190500"/>
                          <a:chOff x="0" y="0"/>
                          <a:chExt cx="1257300" cy="190500"/>
                        </a:xfrm>
                      </wpg:grpSpPr>
                      <wps:wsp>
                        <wps:cNvPr id="1597" name="Shape 1597"/>
                        <wps:cNvSpPr/>
                        <wps:spPr>
                          <a:xfrm>
                            <a:off x="0" y="0"/>
                            <a:ext cx="1257300" cy="190500"/>
                          </a:xfrm>
                          <a:custGeom>
                            <a:avLst/>
                            <a:gdLst/>
                            <a:ahLst/>
                            <a:cxnLst/>
                            <a:rect l="0" t="0" r="0" b="0"/>
                            <a:pathLst>
                              <a:path w="1257300" h="190500">
                                <a:moveTo>
                                  <a:pt x="0" y="134299"/>
                                </a:moveTo>
                                <a:lnTo>
                                  <a:pt x="0" y="56201"/>
                                </a:lnTo>
                                <a:cubicBezTo>
                                  <a:pt x="0" y="52505"/>
                                  <a:pt x="360" y="48853"/>
                                  <a:pt x="1080" y="45225"/>
                                </a:cubicBezTo>
                                <a:cubicBezTo>
                                  <a:pt x="1800" y="41604"/>
                                  <a:pt x="2866" y="38088"/>
                                  <a:pt x="4278" y="34677"/>
                                </a:cubicBezTo>
                                <a:cubicBezTo>
                                  <a:pt x="5690" y="31260"/>
                                  <a:pt x="7421" y="28023"/>
                                  <a:pt x="9471" y="24966"/>
                                </a:cubicBezTo>
                                <a:cubicBezTo>
                                  <a:pt x="11521" y="21903"/>
                                  <a:pt x="13851" y="19069"/>
                                  <a:pt x="16460" y="16452"/>
                                </a:cubicBezTo>
                                <a:cubicBezTo>
                                  <a:pt x="19069" y="13841"/>
                                  <a:pt x="21908" y="11516"/>
                                  <a:pt x="24976" y="9457"/>
                                </a:cubicBezTo>
                                <a:cubicBezTo>
                                  <a:pt x="28044" y="7404"/>
                                  <a:pt x="31282" y="5674"/>
                                  <a:pt x="34692" y="4266"/>
                                </a:cubicBezTo>
                                <a:cubicBezTo>
                                  <a:pt x="38101" y="2865"/>
                                  <a:pt x="41615" y="1792"/>
                                  <a:pt x="45234" y="1079"/>
                                </a:cubicBezTo>
                                <a:cubicBezTo>
                                  <a:pt x="48853" y="360"/>
                                  <a:pt x="52507" y="0"/>
                                  <a:pt x="56197" y="0"/>
                                </a:cubicBezTo>
                                <a:lnTo>
                                  <a:pt x="1201103" y="0"/>
                                </a:lnTo>
                                <a:cubicBezTo>
                                  <a:pt x="1204792" y="0"/>
                                  <a:pt x="1208447" y="360"/>
                                  <a:pt x="1212066" y="1079"/>
                                </a:cubicBezTo>
                                <a:cubicBezTo>
                                  <a:pt x="1215685" y="1792"/>
                                  <a:pt x="1219199" y="2865"/>
                                  <a:pt x="1222608" y="4266"/>
                                </a:cubicBezTo>
                                <a:cubicBezTo>
                                  <a:pt x="1226017" y="5674"/>
                                  <a:pt x="1229256" y="7404"/>
                                  <a:pt x="1232324" y="9457"/>
                                </a:cubicBezTo>
                                <a:cubicBezTo>
                                  <a:pt x="1235392" y="11516"/>
                                  <a:pt x="1238230" y="13841"/>
                                  <a:pt x="1240840" y="16452"/>
                                </a:cubicBezTo>
                                <a:cubicBezTo>
                                  <a:pt x="1243449" y="19069"/>
                                  <a:pt x="1245778" y="21903"/>
                                  <a:pt x="1247829" y="24972"/>
                                </a:cubicBezTo>
                                <a:cubicBezTo>
                                  <a:pt x="1249879" y="28042"/>
                                  <a:pt x="1251610" y="31279"/>
                                  <a:pt x="1253022" y="34696"/>
                                </a:cubicBezTo>
                                <a:cubicBezTo>
                                  <a:pt x="1254434" y="38106"/>
                                  <a:pt x="1255500" y="41616"/>
                                  <a:pt x="1256220" y="45231"/>
                                </a:cubicBezTo>
                                <a:cubicBezTo>
                                  <a:pt x="1256940" y="48853"/>
                                  <a:pt x="1257300" y="52505"/>
                                  <a:pt x="1257300" y="56201"/>
                                </a:cubicBezTo>
                                <a:lnTo>
                                  <a:pt x="1257300" y="134299"/>
                                </a:lnTo>
                                <a:cubicBezTo>
                                  <a:pt x="1257300" y="137982"/>
                                  <a:pt x="1256940" y="141635"/>
                                  <a:pt x="1256220" y="145256"/>
                                </a:cubicBezTo>
                                <a:cubicBezTo>
                                  <a:pt x="1255500" y="148872"/>
                                  <a:pt x="1254434" y="152381"/>
                                  <a:pt x="1253022" y="155792"/>
                                </a:cubicBezTo>
                                <a:cubicBezTo>
                                  <a:pt x="1251610" y="159209"/>
                                  <a:pt x="1249879" y="162446"/>
                                  <a:pt x="1247829" y="165515"/>
                                </a:cubicBezTo>
                                <a:cubicBezTo>
                                  <a:pt x="1245778" y="168585"/>
                                  <a:pt x="1243449" y="171419"/>
                                  <a:pt x="1240840" y="174036"/>
                                </a:cubicBezTo>
                                <a:cubicBezTo>
                                  <a:pt x="1238230" y="176640"/>
                                  <a:pt x="1235392" y="178966"/>
                                  <a:pt x="1232324" y="181012"/>
                                </a:cubicBezTo>
                                <a:cubicBezTo>
                                  <a:pt x="1229256" y="183065"/>
                                  <a:pt x="1226017" y="184795"/>
                                  <a:pt x="1222608" y="186203"/>
                                </a:cubicBezTo>
                                <a:cubicBezTo>
                                  <a:pt x="1219199" y="187616"/>
                                  <a:pt x="1215685" y="188683"/>
                                  <a:pt x="1212066" y="189409"/>
                                </a:cubicBezTo>
                                <a:cubicBezTo>
                                  <a:pt x="1208447" y="190128"/>
                                  <a:pt x="1204792" y="190488"/>
                                  <a:pt x="1201103" y="190500"/>
                                </a:cubicBezTo>
                                <a:lnTo>
                                  <a:pt x="56197" y="190500"/>
                                </a:lnTo>
                                <a:cubicBezTo>
                                  <a:pt x="52507" y="190488"/>
                                  <a:pt x="48853" y="190128"/>
                                  <a:pt x="45234" y="189409"/>
                                </a:cubicBezTo>
                                <a:cubicBezTo>
                                  <a:pt x="41615" y="188683"/>
                                  <a:pt x="38101" y="187616"/>
                                  <a:pt x="34692" y="186203"/>
                                </a:cubicBezTo>
                                <a:cubicBezTo>
                                  <a:pt x="31282" y="184789"/>
                                  <a:pt x="28044" y="183059"/>
                                  <a:pt x="24976" y="181000"/>
                                </a:cubicBezTo>
                                <a:cubicBezTo>
                                  <a:pt x="21908" y="178953"/>
                                  <a:pt x="19069" y="176628"/>
                                  <a:pt x="16460" y="174023"/>
                                </a:cubicBezTo>
                                <a:cubicBezTo>
                                  <a:pt x="13851" y="171413"/>
                                  <a:pt x="11521" y="168573"/>
                                  <a:pt x="9471" y="165503"/>
                                </a:cubicBezTo>
                                <a:cubicBezTo>
                                  <a:pt x="7421" y="162446"/>
                                  <a:pt x="5690" y="159209"/>
                                  <a:pt x="4278" y="155792"/>
                                </a:cubicBezTo>
                                <a:cubicBezTo>
                                  <a:pt x="2866" y="152381"/>
                                  <a:pt x="1800" y="148872"/>
                                  <a:pt x="1080" y="145256"/>
                                </a:cubicBezTo>
                                <a:cubicBezTo>
                                  <a:pt x="360" y="141635"/>
                                  <a:pt x="0" y="137982"/>
                                  <a:pt x="0" y="134299"/>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47" style="width:99pt;height:15pt;position:absolute;z-index:-2147483637;mso-position-horizontal-relative:text;mso-position-horizontal:absolute;margin-left:22.125pt;mso-position-vertical-relative:text;margin-top:-2.26404pt;" coordsize="12573,1905">
                <v:shape id="Shape 1597" style="position:absolute;width:12573;height:1905;left:0;top:0;" coordsize="1257300,190500" path="m0,134299l0,56201c0,52505,360,48853,1080,45225c1800,41604,2866,38088,4278,34677c5690,31260,7421,28023,9471,24966c11521,21903,13851,19069,16460,16452c19069,13841,21908,11516,24976,9457c28044,7404,31282,5674,34692,4266c38101,2865,41615,1792,45234,1079c48853,360,52507,0,56197,0l1201103,0c1204792,0,1208447,360,1212066,1079c1215685,1792,1219199,2865,1222608,4266c1226017,5674,1229256,7404,1232324,9457c1235392,11516,1238230,13841,1240840,16452c1243449,19069,1245778,21903,1247829,24972c1249879,28042,1251610,31279,1253022,34696c1254434,38106,1255500,41616,1256220,45231c1256940,48853,1257300,52505,1257300,56201l1257300,134299c1257300,137982,1256940,141635,1256220,145256c1255500,148872,1254434,152381,1253022,155792c1251610,159209,1249879,162446,1247829,165515c1245778,168585,1243449,171419,1240840,174036c1238230,176640,1235392,178966,1232324,181012c1229256,183065,1226017,184795,1222608,186203c1219199,187616,1215685,188683,1212066,189409c1208447,190128,1204792,190488,1201103,190500l56197,190500c52507,190488,48853,190128,45234,189409c41615,188683,38101,187616,34692,186203c31282,184789,28044,183059,24976,181000c21908,178953,19069,176628,16460,174023c13851,171413,11521,168573,9471,165503c7421,162446,5690,159209,4278,155792c2866,152381,1800,148872,1080,145256c360,141635,0,137982,0,134299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BaseWinCollector</w:t>
      </w:r>
      <w:proofErr w:type="spellEnd"/>
      <w:r>
        <w:t xml:space="preserve"> extends </w:t>
      </w:r>
      <w:proofErr w:type="spellStart"/>
      <w:r>
        <w:t>BaseCollector</w:t>
      </w:r>
      <w:proofErr w:type="spellEnd"/>
      <w:r>
        <w:t xml:space="preserve"> with Windows-specific functionality, particularly for path normalization and ETW integration.</w:t>
      </w:r>
    </w:p>
    <w:p w14:paraId="207F108F" w14:textId="77777777" w:rsidR="00343A4D" w:rsidRDefault="00000000">
      <w:pPr>
        <w:spacing w:after="417"/>
        <w:ind w:left="1003"/>
      </w:pP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BaseWinCollector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45AB001C" w14:textId="77777777" w:rsidR="00343A4D" w:rsidRDefault="00000000">
      <w:pPr>
        <w:spacing w:after="15" w:line="319" w:lineRule="auto"/>
        <w:ind w:left="668" w:right="6155"/>
      </w:pP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r>
        <w:rPr>
          <w:rFonts w:ascii="Consolas" w:eastAsia="Consolas" w:hAnsi="Consolas" w:cs="Consolas"/>
          <w:color w:val="ABB2BF"/>
          <w:sz w:val="21"/>
        </w:rPr>
        <w:t xml:space="preserve"> log;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Properties</w:t>
      </w:r>
      <w:r>
        <w:rPr>
          <w:rFonts w:ascii="Consolas" w:eastAsia="Consolas" w:hAnsi="Consolas" w:cs="Consolas"/>
          <w:color w:val="ABB2BF"/>
          <w:sz w:val="21"/>
        </w:rPr>
        <w:t>.</w:t>
      </w:r>
      <w:r>
        <w:rPr>
          <w:rFonts w:ascii="Consolas" w:eastAsia="Consolas" w:hAnsi="Consolas" w:cs="Consolas"/>
          <w:color w:val="D19A66"/>
          <w:sz w:val="21"/>
        </w:rPr>
        <w:t>Settings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config;</w:t>
      </w:r>
      <w:proofErr w:type="gramEnd"/>
    </w:p>
    <w:p w14:paraId="4C301AEC" w14:textId="77777777" w:rsidR="00343A4D" w:rsidRDefault="00000000">
      <w:pPr>
        <w:spacing w:after="77" w:line="259" w:lineRule="auto"/>
        <w:ind w:left="205" w:right="1844"/>
      </w:pP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gramStart"/>
      <w:r>
        <w:rPr>
          <w:rFonts w:ascii="Consolas" w:eastAsia="Consolas" w:hAnsi="Consolas" w:cs="Consolas"/>
          <w:color w:val="C678DD"/>
          <w:sz w:val="21"/>
        </w:rPr>
        <w:t>bool</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enabled;</w:t>
      </w:r>
      <w:proofErr w:type="gramEnd"/>
    </w:p>
    <w:p w14:paraId="6C85A706" w14:textId="77777777" w:rsidR="00343A4D" w:rsidRDefault="00000000">
      <w:pPr>
        <w:spacing w:after="7" w:line="327" w:lineRule="auto"/>
        <w:ind w:left="205"/>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PathTypeEnum</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Windows</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WindowsShort</w:t>
      </w:r>
      <w:proofErr w:type="spellEnd"/>
      <w:r>
        <w:rPr>
          <w:rFonts w:ascii="Consolas" w:eastAsia="Consolas" w:hAnsi="Consolas" w:cs="Consolas"/>
          <w:color w:val="ABB2BF"/>
          <w:sz w:val="21"/>
        </w:rPr>
        <w:t xml:space="preserve">, Relative, Unix, Win32File, Win32Device, N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CollectorTypeEnum</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General</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ETW }</w:t>
      </w:r>
      <w:proofErr w:type="gramEnd"/>
    </w:p>
    <w:p w14:paraId="5E658278" w14:textId="77777777" w:rsidR="00343A4D" w:rsidRDefault="00000000">
      <w:pPr>
        <w:spacing w:after="4" w:line="330" w:lineRule="auto"/>
        <w:ind w:left="205" w:right="98"/>
        <w:jc w:val="both"/>
      </w:pP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D19A66"/>
          <w:sz w:val="21"/>
        </w:rPr>
        <w:t xml:space="preserve"> </w:t>
      </w:r>
      <w:proofErr w:type="spellStart"/>
      <w:r>
        <w:rPr>
          <w:rFonts w:ascii="Consolas" w:eastAsia="Consolas" w:hAnsi="Consolas" w:cs="Consolas"/>
          <w:color w:val="D19A66"/>
          <w:sz w:val="21"/>
        </w:rPr>
        <w:t>ProcessPath</w:t>
      </w:r>
      <w:proofErr w:type="spellEnd"/>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string</w:t>
      </w:r>
      <w:r>
        <w:rPr>
          <w:rFonts w:ascii="Consolas" w:eastAsia="Consolas" w:hAnsi="Consolas" w:cs="Consolas"/>
          <w:color w:val="D19A66"/>
          <w:sz w:val="21"/>
        </w:rPr>
        <w:t xml:space="preserve"> </w:t>
      </w:r>
      <w:proofErr w:type="spellStart"/>
      <w:r>
        <w:rPr>
          <w:rFonts w:ascii="Consolas" w:eastAsia="Consolas" w:hAnsi="Consolas" w:cs="Consolas"/>
          <w:color w:val="D19A66"/>
          <w:sz w:val="21"/>
        </w:rPr>
        <w:t>CommandLine</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TranslateProcessPath</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processName</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774B2802"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Path normalization logic</w:t>
      </w:r>
    </w:p>
    <w:p w14:paraId="194ABC94" w14:textId="77777777" w:rsidR="00343A4D" w:rsidRDefault="00000000">
      <w:pPr>
        <w:spacing w:after="6" w:line="327" w:lineRule="auto"/>
        <w:ind w:left="205" w:right="4588"/>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TranslateFilePath</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filePath</w:t>
      </w:r>
      <w:proofErr w:type="spellEnd"/>
      <w:r>
        <w:rPr>
          <w:rFonts w:ascii="Consolas" w:eastAsia="Consolas" w:hAnsi="Consolas" w:cs="Consolas"/>
          <w:color w:val="ABB2BF"/>
          <w:sz w:val="21"/>
        </w:rPr>
        <w:t>)</w:t>
      </w:r>
    </w:p>
    <w:p w14:paraId="63314A50" w14:textId="77777777" w:rsidR="00343A4D" w:rsidRDefault="00000000">
      <w:pPr>
        <w:spacing w:after="72"/>
        <w:ind w:left="205"/>
      </w:pPr>
      <w:r>
        <w:rPr>
          <w:rFonts w:ascii="Consolas" w:eastAsia="Consolas" w:hAnsi="Consolas" w:cs="Consolas"/>
          <w:color w:val="ABB2BF"/>
          <w:sz w:val="21"/>
        </w:rPr>
        <w:t xml:space="preserve">    {</w:t>
      </w:r>
    </w:p>
    <w:p w14:paraId="74FCC304"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File path normalization</w:t>
      </w:r>
    </w:p>
    <w:p w14:paraId="1FD25622" w14:textId="77777777" w:rsidR="00343A4D" w:rsidRDefault="00000000">
      <w:pPr>
        <w:spacing w:after="72"/>
        <w:ind w:left="205"/>
      </w:pPr>
      <w:r>
        <w:rPr>
          <w:rFonts w:ascii="Consolas" w:eastAsia="Consolas" w:hAnsi="Consolas" w:cs="Consolas"/>
          <w:color w:val="ABB2BF"/>
          <w:sz w:val="21"/>
        </w:rPr>
        <w:t xml:space="preserve">    }</w:t>
      </w:r>
    </w:p>
    <w:p w14:paraId="633F1C8F" w14:textId="77777777" w:rsidR="00343A4D" w:rsidRDefault="00000000">
      <w:pPr>
        <w:spacing w:after="0"/>
        <w:ind w:left="205"/>
      </w:pPr>
      <w:r>
        <w:rPr>
          <w:rFonts w:ascii="Consolas" w:eastAsia="Consolas" w:hAnsi="Consolas" w:cs="Consolas"/>
          <w:color w:val="ABB2BF"/>
          <w:sz w:val="21"/>
        </w:rPr>
        <w:t>}</w:t>
      </w:r>
    </w:p>
    <w:p w14:paraId="07377B5C" w14:textId="77777777" w:rsidR="00343A4D" w:rsidRDefault="00000000">
      <w:pPr>
        <w:spacing w:after="320" w:line="259" w:lineRule="auto"/>
        <w:ind w:left="0" w:firstLine="0"/>
      </w:pPr>
      <w:r>
        <w:rPr>
          <w:rFonts w:ascii="Calibri" w:eastAsia="Calibri" w:hAnsi="Calibri" w:cs="Calibri"/>
          <w:noProof/>
          <w:sz w:val="22"/>
        </w:rPr>
        <mc:AlternateContent>
          <mc:Choice Requires="wpg">
            <w:drawing>
              <wp:inline distT="0" distB="0" distL="0" distR="0" wp14:anchorId="4B804263" wp14:editId="127FB3D9">
                <wp:extent cx="6857999" cy="95250"/>
                <wp:effectExtent l="0" t="0" r="0" b="0"/>
                <wp:docPr id="66242" name="Group 66242"/>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15" name="Shape 80215"/>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67" name="Rectangle 1767"/>
                        <wps:cNvSpPr/>
                        <wps:spPr>
                          <a:xfrm>
                            <a:off x="19050" y="18910"/>
                            <a:ext cx="76010" cy="76603"/>
                          </a:xfrm>
                          <a:prstGeom prst="rect">
                            <a:avLst/>
                          </a:prstGeom>
                          <a:ln>
                            <a:noFill/>
                          </a:ln>
                        </wps:spPr>
                        <wps:txbx>
                          <w:txbxContent>
                            <w:p w14:paraId="4339C1C7"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16" name="Shape 80216"/>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69" name="Rectangle 1769"/>
                        <wps:cNvSpPr/>
                        <wps:spPr>
                          <a:xfrm>
                            <a:off x="6781799" y="18910"/>
                            <a:ext cx="76010" cy="76603"/>
                          </a:xfrm>
                          <a:prstGeom prst="rect">
                            <a:avLst/>
                          </a:prstGeom>
                          <a:ln>
                            <a:noFill/>
                          </a:ln>
                        </wps:spPr>
                        <wps:txbx>
                          <w:txbxContent>
                            <w:p w14:paraId="3B1AE193"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17" name="Shape 80217"/>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71" name="Shape 1771"/>
                        <wps:cNvSpPr/>
                        <wps:spPr>
                          <a:xfrm>
                            <a:off x="114300" y="19050"/>
                            <a:ext cx="5343525" cy="57150"/>
                          </a:xfrm>
                          <a:custGeom>
                            <a:avLst/>
                            <a:gdLst/>
                            <a:ahLst/>
                            <a:cxnLst/>
                            <a:rect l="0" t="0" r="0" b="0"/>
                            <a:pathLst>
                              <a:path w="5343525" h="57150">
                                <a:moveTo>
                                  <a:pt x="28575" y="0"/>
                                </a:moveTo>
                                <a:lnTo>
                                  <a:pt x="5314950" y="0"/>
                                </a:lnTo>
                                <a:cubicBezTo>
                                  <a:pt x="5318738" y="0"/>
                                  <a:pt x="5322384" y="725"/>
                                  <a:pt x="5325884" y="2175"/>
                                </a:cubicBezTo>
                                <a:cubicBezTo>
                                  <a:pt x="5329385" y="3625"/>
                                  <a:pt x="5332476" y="5690"/>
                                  <a:pt x="5335155" y="8369"/>
                                </a:cubicBezTo>
                                <a:cubicBezTo>
                                  <a:pt x="5337834" y="11049"/>
                                  <a:pt x="5339898" y="14139"/>
                                  <a:pt x="5341349" y="17639"/>
                                </a:cubicBezTo>
                                <a:cubicBezTo>
                                  <a:pt x="5342799" y="21140"/>
                                  <a:pt x="5343524" y="24785"/>
                                  <a:pt x="5343525" y="28575"/>
                                </a:cubicBezTo>
                                <a:cubicBezTo>
                                  <a:pt x="5343524" y="32364"/>
                                  <a:pt x="5342799" y="36009"/>
                                  <a:pt x="5341349" y="39510"/>
                                </a:cubicBezTo>
                                <a:cubicBezTo>
                                  <a:pt x="5339898" y="43010"/>
                                  <a:pt x="5337834" y="46100"/>
                                  <a:pt x="5335155" y="48780"/>
                                </a:cubicBezTo>
                                <a:cubicBezTo>
                                  <a:pt x="5332476" y="51459"/>
                                  <a:pt x="5329385" y="53524"/>
                                  <a:pt x="5325884" y="54975"/>
                                </a:cubicBezTo>
                                <a:lnTo>
                                  <a:pt x="5314952" y="57150"/>
                                </a:lnTo>
                                <a:lnTo>
                                  <a:pt x="28573" y="57150"/>
                                </a:lnTo>
                                <a:lnTo>
                                  <a:pt x="17640" y="54975"/>
                                </a:lnTo>
                                <a:cubicBezTo>
                                  <a:pt x="14139" y="53524"/>
                                  <a:pt x="11049" y="51459"/>
                                  <a:pt x="8369" y="48780"/>
                                </a:cubicBezTo>
                                <a:cubicBezTo>
                                  <a:pt x="5690" y="46100"/>
                                  <a:pt x="3625" y="43010"/>
                                  <a:pt x="2175" y="39510"/>
                                </a:cubicBezTo>
                                <a:lnTo>
                                  <a:pt x="0" y="28575"/>
                                </a:lnTo>
                                <a:lnTo>
                                  <a:pt x="0" y="28575"/>
                                </a:lnTo>
                                <a:lnTo>
                                  <a:pt x="2175" y="17639"/>
                                </a:ln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4B804263" id="Group 66242" o:spid="_x0000_s1036"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">
                <v:shape id="Shape 80215" o:spid="_x0000_s1037"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" path="m,l114300,r,95250l,95250,,e" fillcolor="#fcfcfc" stroked="f" strokeweight="0">
                  <v:stroke miterlimit="83231f" joinstyle="miter"/>
                  <v:path arrowok="t" textboxrect="0,0,114300,95250"/>
                </v:shape>
                <v:rect id="Rectangle 1767" o:spid="_x0000_s1038"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4339C1C7"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16" o:spid="_x0000_s1039"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" path="m,l114299,r,95250l,95250,,e" fillcolor="#fcfcfc" stroked="f" strokeweight="0">
                  <v:stroke miterlimit="83231f" joinstyle="miter"/>
                  <v:path arrowok="t" textboxrect="0,0,114299,95250"/>
                </v:shape>
                <v:rect id="Rectangle 1769" o:spid="_x0000_s1040"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3B1AE193"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17" o:spid="_x0000_s1041"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" path="m,l6629399,r,95250l,95250,,e" fillcolor="#fcfcfc" stroked="f" strokeweight="0">
                  <v:stroke miterlimit="83231f" joinstyle="miter"/>
                  <v:path arrowok="t" textboxrect="0,0,6629399,95250"/>
                </v:shape>
                <v:shape id="Shape 1771" o:spid="_x0000_s1042" style="position:absolute;left:1143;top:190;width:53435;height:572;visibility:visible;mso-wrap-style:square;v-text-anchor:top" coordsize="5343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" path="m28575,l5314950,v3788,,7434,725,10934,2175c5329385,3625,5332476,5690,5335155,8369v2679,2680,4743,5770,6194,9270c5342799,21140,5343524,24785,5343525,28575v-1,3789,-726,7434,-2176,10935c5339898,43010,5337834,46100,5335155,48780v-2679,2679,-5770,4744,-9271,6195l5314952,57150r-5286379,l17640,54975c14139,53524,11049,51459,8369,48780,5690,46100,3625,43010,2175,39510l,28575r,l2175,17639c3625,14139,5690,11049,8369,8369,11049,5690,14139,3625,17640,2175,21141,725,24786,,28575,xe" fillcolor="#8b8b8b" stroked="f" strokeweight="0">
                  <v:stroke miterlimit="83231f" joinstyle="miter"/>
                  <v:path arrowok="t" textboxrect="0,0,5343525,57150"/>
                </v:shape>
                <w10:anchorlock/>
              </v:group>
            </w:pict>
          </mc:Fallback>
        </mc:AlternateContent>
      </w:r>
    </w:p>
    <w:p w14:paraId="768430FD" w14:textId="77777777" w:rsidR="00343A4D" w:rsidRDefault="00000000">
      <w:pPr>
        <w:spacing w:after="262"/>
      </w:pPr>
      <w:r>
        <w:t xml:space="preserve">The </w:t>
      </w:r>
      <w:proofErr w:type="spellStart"/>
      <w:r>
        <w:t>BaseWinCollector</w:t>
      </w:r>
      <w:proofErr w:type="spellEnd"/>
      <w:r>
        <w:t xml:space="preserve"> provides:</w:t>
      </w:r>
    </w:p>
    <w:p w14:paraId="48585F6F"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823442E" wp14:editId="0BFB62F8">
                <wp:simplePos x="0" y="0"/>
                <wp:positionH relativeFrom="column">
                  <wp:posOffset>95250</wp:posOffset>
                </wp:positionH>
                <wp:positionV relativeFrom="paragraph">
                  <wp:posOffset>34764</wp:posOffset>
                </wp:positionV>
                <wp:extent cx="57150" cy="981075"/>
                <wp:effectExtent l="0" t="0" r="0" b="0"/>
                <wp:wrapSquare wrapText="bothSides"/>
                <wp:docPr id="66240" name="Group 66240"/>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751" name="Shape 1751"/>
                        <wps:cNvSpPr/>
                        <wps:spPr>
                          <a:xfrm>
                            <a:off x="0" y="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21"/>
                                  <a:pt x="57150" y="24767"/>
                                  <a:pt x="57150" y="28575"/>
                                </a:cubicBezTo>
                                <a:cubicBezTo>
                                  <a:pt x="57150" y="32358"/>
                                  <a:pt x="56425" y="35998"/>
                                  <a:pt x="54975" y="39495"/>
                                </a:cubicBezTo>
                                <a:cubicBezTo>
                                  <a:pt x="53525" y="42999"/>
                                  <a:pt x="51460" y="46087"/>
                                  <a:pt x="48781" y="48766"/>
                                </a:cubicBezTo>
                                <a:cubicBezTo>
                                  <a:pt x="46101" y="51445"/>
                                  <a:pt x="43011" y="53510"/>
                                  <a:pt x="39510" y="54961"/>
                                </a:cubicBezTo>
                                <a:cubicBezTo>
                                  <a:pt x="36009" y="56424"/>
                                  <a:pt x="32364" y="57150"/>
                                  <a:pt x="28575" y="57150"/>
                                </a:cubicBezTo>
                                <a:cubicBezTo>
                                  <a:pt x="24786" y="57150"/>
                                  <a:pt x="21141" y="56424"/>
                                  <a:pt x="17640" y="54961"/>
                                </a:cubicBezTo>
                                <a:cubicBezTo>
                                  <a:pt x="14139" y="53510"/>
                                  <a:pt x="11049" y="51445"/>
                                  <a:pt x="8369" y="48766"/>
                                </a:cubicBezTo>
                                <a:cubicBezTo>
                                  <a:pt x="5690" y="46087"/>
                                  <a:pt x="3625" y="42999"/>
                                  <a:pt x="2175" y="39495"/>
                                </a:cubicBezTo>
                                <a:cubicBezTo>
                                  <a:pt x="725" y="35998"/>
                                  <a:pt x="0" y="32358"/>
                                  <a:pt x="0" y="28575"/>
                                </a:cubicBez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 name="Shape 1753"/>
                        <wps:cNvSpPr/>
                        <wps:spPr>
                          <a:xfrm>
                            <a:off x="0" y="304800"/>
                            <a:ext cx="57150" cy="57150"/>
                          </a:xfrm>
                          <a:custGeom>
                            <a:avLst/>
                            <a:gdLst/>
                            <a:ahLst/>
                            <a:cxnLst/>
                            <a:rect l="0" t="0" r="0" b="0"/>
                            <a:pathLst>
                              <a:path w="57150" h="57150">
                                <a:moveTo>
                                  <a:pt x="28575" y="0"/>
                                </a:moveTo>
                                <a:cubicBezTo>
                                  <a:pt x="32364" y="0"/>
                                  <a:pt x="36009" y="726"/>
                                  <a:pt x="39510" y="2177"/>
                                </a:cubicBezTo>
                                <a:cubicBezTo>
                                  <a:pt x="43011" y="3615"/>
                                  <a:pt x="46101" y="5680"/>
                                  <a:pt x="48781" y="8372"/>
                                </a:cubicBezTo>
                                <a:cubicBezTo>
                                  <a:pt x="51460" y="11050"/>
                                  <a:pt x="53525" y="14139"/>
                                  <a:pt x="54975" y="17624"/>
                                </a:cubicBezTo>
                                <a:cubicBezTo>
                                  <a:pt x="56425" y="21134"/>
                                  <a:pt x="57150" y="24786"/>
                                  <a:pt x="57150" y="28575"/>
                                </a:cubicBezTo>
                                <a:cubicBezTo>
                                  <a:pt x="57150" y="32358"/>
                                  <a:pt x="56425" y="35998"/>
                                  <a:pt x="54975" y="39501"/>
                                </a:cubicBezTo>
                                <a:cubicBezTo>
                                  <a:pt x="53525" y="42999"/>
                                  <a:pt x="51460" y="46087"/>
                                  <a:pt x="48781" y="48778"/>
                                </a:cubicBezTo>
                                <a:cubicBezTo>
                                  <a:pt x="46101" y="51445"/>
                                  <a:pt x="43011" y="53510"/>
                                  <a:pt x="39510" y="54973"/>
                                </a:cubicBezTo>
                                <a:cubicBezTo>
                                  <a:pt x="36009" y="56412"/>
                                  <a:pt x="32364" y="57138"/>
                                  <a:pt x="28575" y="57150"/>
                                </a:cubicBezTo>
                                <a:cubicBezTo>
                                  <a:pt x="24786" y="57138"/>
                                  <a:pt x="21141" y="56412"/>
                                  <a:pt x="17640" y="54973"/>
                                </a:cubicBezTo>
                                <a:cubicBezTo>
                                  <a:pt x="14139" y="53510"/>
                                  <a:pt x="11049" y="51445"/>
                                  <a:pt x="8369" y="48778"/>
                                </a:cubicBezTo>
                                <a:cubicBezTo>
                                  <a:pt x="5690" y="46087"/>
                                  <a:pt x="3625" y="42999"/>
                                  <a:pt x="2175" y="39501"/>
                                </a:cubicBezTo>
                                <a:cubicBezTo>
                                  <a:pt x="725" y="35998"/>
                                  <a:pt x="0" y="32358"/>
                                  <a:pt x="0" y="28575"/>
                                </a:cubicBezTo>
                                <a:cubicBezTo>
                                  <a:pt x="0" y="24786"/>
                                  <a:pt x="725" y="21134"/>
                                  <a:pt x="2175" y="17624"/>
                                </a:cubicBezTo>
                                <a:cubicBezTo>
                                  <a:pt x="3625" y="14139"/>
                                  <a:pt x="5690" y="11050"/>
                                  <a:pt x="8369" y="8372"/>
                                </a:cubicBezTo>
                                <a:cubicBezTo>
                                  <a:pt x="11049" y="5680"/>
                                  <a:pt x="14139" y="3615"/>
                                  <a:pt x="17640" y="2177"/>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 name="Shape 1755"/>
                        <wps:cNvSpPr/>
                        <wps:spPr>
                          <a:xfrm>
                            <a:off x="0" y="60960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0"/>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 name="Shape 1757"/>
                        <wps:cNvSpPr/>
                        <wps:spPr>
                          <a:xfrm>
                            <a:off x="0" y="923925"/>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8"/>
                                  <a:pt x="53525" y="14126"/>
                                  <a:pt x="54975" y="17624"/>
                                </a:cubicBezTo>
                                <a:cubicBezTo>
                                  <a:pt x="56425" y="21134"/>
                                  <a:pt x="57150" y="24780"/>
                                  <a:pt x="57150" y="28575"/>
                                </a:cubicBezTo>
                                <a:cubicBezTo>
                                  <a:pt x="57150" y="32358"/>
                                  <a:pt x="56425" y="35998"/>
                                  <a:pt x="54975" y="39495"/>
                                </a:cubicBezTo>
                                <a:cubicBezTo>
                                  <a:pt x="53525" y="42993"/>
                                  <a:pt x="51460" y="46081"/>
                                  <a:pt x="48781" y="48766"/>
                                </a:cubicBezTo>
                                <a:cubicBezTo>
                                  <a:pt x="46101" y="51439"/>
                                  <a:pt x="43011" y="53504"/>
                                  <a:pt x="39510" y="54961"/>
                                </a:cubicBezTo>
                                <a:cubicBezTo>
                                  <a:pt x="36009" y="56412"/>
                                  <a:pt x="32364" y="57138"/>
                                  <a:pt x="28575" y="57150"/>
                                </a:cubicBezTo>
                                <a:cubicBezTo>
                                  <a:pt x="24786" y="57138"/>
                                  <a:pt x="21141" y="56412"/>
                                  <a:pt x="17640" y="54961"/>
                                </a:cubicBezTo>
                                <a:cubicBezTo>
                                  <a:pt x="14139" y="53504"/>
                                  <a:pt x="11049" y="51439"/>
                                  <a:pt x="8369" y="48766"/>
                                </a:cubicBezTo>
                                <a:cubicBezTo>
                                  <a:pt x="5690" y="46081"/>
                                  <a:pt x="3625" y="42993"/>
                                  <a:pt x="2175" y="39495"/>
                                </a:cubicBezTo>
                                <a:cubicBezTo>
                                  <a:pt x="725" y="35998"/>
                                  <a:pt x="0" y="32358"/>
                                  <a:pt x="0" y="28575"/>
                                </a:cubicBez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0" style="width:4.5pt;height:77.25pt;position:absolute;mso-position-horizontal-relative:text;mso-position-horizontal:absolute;margin-left:7.5pt;mso-position-vertical-relative:text;margin-top:2.7373pt;" coordsize="571,9810">
                <v:shape id="Shape 1751" style="position:absolute;width:571;height:571;left:0;top:0;" coordsize="57150,57150" path="m28575,0c32364,0,36009,726,39510,2164c43011,3615,46101,5680,48781,8359c51460,11032,53525,14120,54975,17624c56425,21121,57150,24767,57150,28575c57150,32358,56425,35998,54975,39495c53525,42999,51460,46087,48781,48766c46101,51445,43011,53510,39510,54961c36009,56424,32364,57150,28575,57150c24786,57150,21141,56424,17640,54961c14139,53510,11049,51445,8369,48766c5690,46087,3625,42999,2175,39495c725,35998,0,32358,0,28575c0,24767,725,21121,2175,17624c3625,14120,5690,11032,8369,8359c11049,5680,14139,3615,17640,2164c21141,726,24786,0,28575,0x">
                  <v:stroke weight="0pt" endcap="flat" joinstyle="miter" miterlimit="10" on="false" color="#000000" opacity="0"/>
                  <v:fill on="true" color="#000000"/>
                </v:shape>
                <v:shape id="Shape 1753" style="position:absolute;width:571;height:571;left:0;top:3048;" coordsize="57150,57150" path="m28575,0c32364,0,36009,726,39510,2177c43011,3615,46101,5680,48781,8372c51460,11050,53525,14139,54975,17624c56425,21134,57150,24786,57150,28575c57150,32358,56425,35998,54975,39501c53525,42999,51460,46087,48781,48778c46101,51445,43011,53510,39510,54973c36009,56412,32364,57138,28575,57150c24786,57138,21141,56412,17640,54973c14139,53510,11049,51445,8369,48778c5690,46087,3625,42999,2175,39501c725,35998,0,32358,0,28575c0,24786,725,21134,2175,17624c3625,14139,5690,11050,8369,8372c11049,5680,14139,3615,17640,2177c21141,726,24786,0,28575,0x">
                  <v:stroke weight="0pt" endcap="flat" joinstyle="miter" miterlimit="10" on="false" color="#000000" opacity="0"/>
                  <v:fill on="true" color="#000000"/>
                </v:shape>
                <v:shape id="Shape 1755" style="position:absolute;width:571;height:571;left:0;top:6096;" coordsize="57150,57150" path="m28575,0c32364,0,36009,726,39510,2164c43011,3615,46101,5680,48781,8359c51460,11038,53525,14126,54975,17624c56425,21134,57150,24780,57150,28575c57150,32358,56425,35998,54975,39501c53525,42999,51460,46087,48781,48778c46101,51445,43011,53510,39510,54961c36009,56412,32364,57138,28575,57150c24786,57138,21141,56412,17640,54961c14139,53510,11049,51445,8369,48778c5690,46087,3625,42999,2175,39501c725,35998,0,32358,0,28575c0,24780,725,21134,2175,17624c3625,14126,5690,11038,8369,8359c11049,5680,14139,3615,17640,2164c21141,726,24786,0,28575,0x">
                  <v:stroke weight="0pt" endcap="flat" joinstyle="miter" miterlimit="10" on="false" color="#000000" opacity="0"/>
                  <v:fill on="true" color="#000000"/>
                </v:shape>
                <v:shape id="Shape 1757" style="position:absolute;width:571;height:571;left:0;top:9239;" coordsize="57150,57150" path="m28575,0c32364,0,36009,726,39510,2164c43011,3609,46101,5674,48781,8359c51460,11038,53525,14126,54975,17624c56425,21134,57150,24780,57150,28575c57150,32358,56425,35998,54975,39495c53525,42993,51460,46081,48781,48766c46101,51439,43011,53504,39510,54961c36009,56412,32364,57138,28575,57150c24786,57138,21141,56412,17640,54961c14139,53504,11049,51439,8369,48766c5690,46081,3625,42993,2175,39495c725,35998,0,32358,0,28575c0,24780,725,21134,2175,17624c3625,14126,5690,11038,8369,8359c11049,5674,14139,3609,17640,2164c21141,726,24786,0,28575,0x">
                  <v:stroke weight="0pt" endcap="flat" joinstyle="miter" miterlimit="10" on="false" color="#000000" opacity="0"/>
                  <v:fill on="true" color="#000000"/>
                </v:shape>
                <w10:wrap type="square"/>
              </v:group>
            </w:pict>
          </mc:Fallback>
        </mc:AlternateContent>
      </w:r>
      <w:r>
        <w:t>Windows path normalization</w:t>
      </w:r>
    </w:p>
    <w:p w14:paraId="0151F32E" w14:textId="77777777" w:rsidR="00343A4D" w:rsidRDefault="00000000">
      <w:pPr>
        <w:ind w:left="179"/>
      </w:pPr>
      <w:r>
        <w:t>Command line parsing</w:t>
      </w:r>
    </w:p>
    <w:p w14:paraId="3FEAD49F" w14:textId="77777777" w:rsidR="00343A4D" w:rsidRDefault="00000000">
      <w:pPr>
        <w:ind w:left="179"/>
      </w:pPr>
      <w:r>
        <w:t>Event parsing utilities</w:t>
      </w:r>
    </w:p>
    <w:p w14:paraId="2EEBB859" w14:textId="77777777" w:rsidR="00343A4D" w:rsidRDefault="00000000">
      <w:pPr>
        <w:spacing w:after="337"/>
        <w:ind w:left="179"/>
      </w:pPr>
      <w:r>
        <w:t>Performance monitoring</w:t>
      </w:r>
    </w:p>
    <w:p w14:paraId="240BF272" w14:textId="77777777" w:rsidR="00343A4D" w:rsidRDefault="00000000">
      <w:pPr>
        <w:pStyle w:val="Heading2"/>
        <w:ind w:left="-5"/>
      </w:pPr>
      <w:proofErr w:type="spellStart"/>
      <w:r>
        <w:lastRenderedPageBreak/>
        <w:t>EtwProviderCollector</w:t>
      </w:r>
      <w:proofErr w:type="spellEnd"/>
    </w:p>
    <w:p w14:paraId="7960B728" w14:textId="77777777" w:rsidR="00343A4D" w:rsidRDefault="00000000">
      <w:pPr>
        <w:spacing w:line="326" w:lineRule="auto"/>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461077CB" wp14:editId="00D08D54">
                <wp:simplePos x="0" y="0"/>
                <wp:positionH relativeFrom="column">
                  <wp:posOffset>280988</wp:posOffset>
                </wp:positionH>
                <wp:positionV relativeFrom="paragraph">
                  <wp:posOffset>-29208</wp:posOffset>
                </wp:positionV>
                <wp:extent cx="1552575" cy="190500"/>
                <wp:effectExtent l="0" t="0" r="0" b="0"/>
                <wp:wrapNone/>
                <wp:docPr id="66241" name="Group 66241"/>
                <wp:cNvGraphicFramePr/>
                <a:graphic xmlns:a="http://schemas.openxmlformats.org/drawingml/2006/main">
                  <a:graphicData uri="http://schemas.microsoft.com/office/word/2010/wordprocessingGroup">
                    <wpg:wgp>
                      <wpg:cNvGrpSpPr/>
                      <wpg:grpSpPr>
                        <a:xfrm>
                          <a:off x="0" y="0"/>
                          <a:ext cx="1552575" cy="190500"/>
                          <a:chOff x="0" y="0"/>
                          <a:chExt cx="1552575" cy="190500"/>
                        </a:xfrm>
                      </wpg:grpSpPr>
                      <wps:wsp>
                        <wps:cNvPr id="1761" name="Shape 1761"/>
                        <wps:cNvSpPr/>
                        <wps:spPr>
                          <a:xfrm>
                            <a:off x="0" y="0"/>
                            <a:ext cx="1552575" cy="190500"/>
                          </a:xfrm>
                          <a:custGeom>
                            <a:avLst/>
                            <a:gdLst/>
                            <a:ahLst/>
                            <a:cxnLst/>
                            <a:rect l="0" t="0" r="0" b="0"/>
                            <a:pathLst>
                              <a:path w="1552575" h="190500">
                                <a:moveTo>
                                  <a:pt x="0" y="134299"/>
                                </a:moveTo>
                                <a:lnTo>
                                  <a:pt x="0" y="56201"/>
                                </a:lnTo>
                                <a:cubicBezTo>
                                  <a:pt x="0" y="52505"/>
                                  <a:pt x="360" y="48853"/>
                                  <a:pt x="1080" y="45231"/>
                                </a:cubicBezTo>
                                <a:cubicBezTo>
                                  <a:pt x="1800" y="41604"/>
                                  <a:pt x="2866" y="38088"/>
                                  <a:pt x="4278" y="34683"/>
                                </a:cubicBezTo>
                                <a:cubicBezTo>
                                  <a:pt x="5690" y="31273"/>
                                  <a:pt x="7421" y="28035"/>
                                  <a:pt x="9471" y="24966"/>
                                </a:cubicBezTo>
                                <a:cubicBezTo>
                                  <a:pt x="11521" y="21903"/>
                                  <a:pt x="13851" y="19069"/>
                                  <a:pt x="16460" y="16452"/>
                                </a:cubicBezTo>
                                <a:cubicBezTo>
                                  <a:pt x="19069" y="13841"/>
                                  <a:pt x="21908" y="11516"/>
                                  <a:pt x="24976" y="9469"/>
                                </a:cubicBezTo>
                                <a:cubicBezTo>
                                  <a:pt x="28044" y="7410"/>
                                  <a:pt x="31282" y="5680"/>
                                  <a:pt x="34692" y="4266"/>
                                </a:cubicBezTo>
                                <a:cubicBezTo>
                                  <a:pt x="38101" y="2853"/>
                                  <a:pt x="41615" y="1792"/>
                                  <a:pt x="45234" y="1079"/>
                                </a:cubicBezTo>
                                <a:cubicBezTo>
                                  <a:pt x="48853" y="360"/>
                                  <a:pt x="52507" y="0"/>
                                  <a:pt x="56197" y="0"/>
                                </a:cubicBezTo>
                                <a:lnTo>
                                  <a:pt x="1496378" y="0"/>
                                </a:lnTo>
                                <a:cubicBezTo>
                                  <a:pt x="1500067" y="0"/>
                                  <a:pt x="1503722" y="360"/>
                                  <a:pt x="1507341" y="1079"/>
                                </a:cubicBezTo>
                                <a:cubicBezTo>
                                  <a:pt x="1510960" y="1792"/>
                                  <a:pt x="1514474" y="2853"/>
                                  <a:pt x="1517883" y="4266"/>
                                </a:cubicBezTo>
                                <a:cubicBezTo>
                                  <a:pt x="1521292" y="5680"/>
                                  <a:pt x="1524531" y="7410"/>
                                  <a:pt x="1527599" y="9469"/>
                                </a:cubicBezTo>
                                <a:cubicBezTo>
                                  <a:pt x="1530667" y="11516"/>
                                  <a:pt x="1533506" y="13841"/>
                                  <a:pt x="1536115" y="16452"/>
                                </a:cubicBezTo>
                                <a:cubicBezTo>
                                  <a:pt x="1538724" y="19069"/>
                                  <a:pt x="1541054" y="21903"/>
                                  <a:pt x="1543104" y="24966"/>
                                </a:cubicBezTo>
                                <a:cubicBezTo>
                                  <a:pt x="1545154" y="28035"/>
                                  <a:pt x="1546885" y="31273"/>
                                  <a:pt x="1548297" y="34683"/>
                                </a:cubicBezTo>
                                <a:cubicBezTo>
                                  <a:pt x="1549709" y="38088"/>
                                  <a:pt x="1550775" y="41604"/>
                                  <a:pt x="1551495" y="45225"/>
                                </a:cubicBezTo>
                                <a:cubicBezTo>
                                  <a:pt x="1552215" y="48840"/>
                                  <a:pt x="1552575" y="52505"/>
                                  <a:pt x="1552575" y="56201"/>
                                </a:cubicBezTo>
                                <a:lnTo>
                                  <a:pt x="1552575" y="134299"/>
                                </a:lnTo>
                                <a:cubicBezTo>
                                  <a:pt x="1552575" y="137988"/>
                                  <a:pt x="1552215" y="141635"/>
                                  <a:pt x="1551495" y="145256"/>
                                </a:cubicBezTo>
                                <a:cubicBezTo>
                                  <a:pt x="1550775" y="148872"/>
                                  <a:pt x="1549709" y="152381"/>
                                  <a:pt x="1548297" y="155792"/>
                                </a:cubicBezTo>
                                <a:cubicBezTo>
                                  <a:pt x="1546885" y="159196"/>
                                  <a:pt x="1545154" y="162434"/>
                                  <a:pt x="1543104" y="165503"/>
                                </a:cubicBezTo>
                                <a:cubicBezTo>
                                  <a:pt x="1541054" y="168573"/>
                                  <a:pt x="1538724" y="171413"/>
                                  <a:pt x="1536115" y="174023"/>
                                </a:cubicBezTo>
                                <a:cubicBezTo>
                                  <a:pt x="1533506" y="176640"/>
                                  <a:pt x="1530667" y="178966"/>
                                  <a:pt x="1527599" y="181018"/>
                                </a:cubicBezTo>
                                <a:cubicBezTo>
                                  <a:pt x="1524531" y="183065"/>
                                  <a:pt x="1521292" y="184795"/>
                                  <a:pt x="1517883" y="186209"/>
                                </a:cubicBezTo>
                                <a:cubicBezTo>
                                  <a:pt x="1514474" y="187623"/>
                                  <a:pt x="1510960" y="188695"/>
                                  <a:pt x="1507341" y="189409"/>
                                </a:cubicBezTo>
                                <a:cubicBezTo>
                                  <a:pt x="1503722" y="190134"/>
                                  <a:pt x="1500067" y="190500"/>
                                  <a:pt x="1496378" y="190500"/>
                                </a:cubicBezTo>
                                <a:lnTo>
                                  <a:pt x="56197" y="190500"/>
                                </a:lnTo>
                                <a:cubicBezTo>
                                  <a:pt x="52507" y="190500"/>
                                  <a:pt x="48853" y="190134"/>
                                  <a:pt x="45234" y="189409"/>
                                </a:cubicBezTo>
                                <a:cubicBezTo>
                                  <a:pt x="41615" y="188695"/>
                                  <a:pt x="38101" y="187623"/>
                                  <a:pt x="34692" y="186209"/>
                                </a:cubicBezTo>
                                <a:cubicBezTo>
                                  <a:pt x="31282" y="184795"/>
                                  <a:pt x="28044" y="183065"/>
                                  <a:pt x="24976" y="181012"/>
                                </a:cubicBezTo>
                                <a:cubicBezTo>
                                  <a:pt x="21908" y="178966"/>
                                  <a:pt x="19069" y="176640"/>
                                  <a:pt x="16460" y="174023"/>
                                </a:cubicBezTo>
                                <a:cubicBezTo>
                                  <a:pt x="13851" y="171413"/>
                                  <a:pt x="11521" y="168573"/>
                                  <a:pt x="9471" y="165503"/>
                                </a:cubicBezTo>
                                <a:cubicBezTo>
                                  <a:pt x="7421" y="162427"/>
                                  <a:pt x="5690" y="159190"/>
                                  <a:pt x="4278" y="155786"/>
                                </a:cubicBezTo>
                                <a:cubicBezTo>
                                  <a:pt x="2866" y="152369"/>
                                  <a:pt x="1800" y="148865"/>
                                  <a:pt x="1080" y="145256"/>
                                </a:cubicBezTo>
                                <a:cubicBezTo>
                                  <a:pt x="360" y="141635"/>
                                  <a:pt x="0" y="137988"/>
                                  <a:pt x="0" y="134299"/>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241" style="width:122.25pt;height:15pt;position:absolute;z-index:-2147483637;mso-position-horizontal-relative:text;mso-position-horizontal:absolute;margin-left:22.125pt;mso-position-vertical-relative:text;margin-top:-2.29993pt;" coordsize="15525,1905">
                <v:shape id="Shape 1761" style="position:absolute;width:15525;height:1905;left:0;top:0;" coordsize="1552575,190500" path="m0,134299l0,56201c0,52505,360,48853,1080,45231c1800,41604,2866,38088,4278,34683c5690,31273,7421,28035,9471,24966c11521,21903,13851,19069,16460,16452c19069,13841,21908,11516,24976,9469c28044,7410,31282,5680,34692,4266c38101,2853,41615,1792,45234,1079c48853,360,52507,0,56197,0l1496378,0c1500067,0,1503722,360,1507341,1079c1510960,1792,1514474,2853,1517883,4266c1521292,5680,1524531,7410,1527599,9469c1530667,11516,1533506,13841,1536115,16452c1538724,19069,1541054,21903,1543104,24966c1545154,28035,1546885,31273,1548297,34683c1549709,38088,1550775,41604,1551495,45225c1552215,48840,1552575,52505,1552575,56201l1552575,134299c1552575,137988,1552215,141635,1551495,145256c1550775,148872,1549709,152381,1548297,155792c1546885,159196,1545154,162434,1543104,165503c1541054,168573,1538724,171413,1536115,174023c1533506,176640,1530667,178966,1527599,181018c1524531,183065,1521292,184795,1517883,186209c1514474,187623,1510960,188695,1507341,189409c1503722,190134,1500067,190500,1496378,190500l56197,190500c52507,190500,48853,190134,45234,189409c41615,188695,38101,187623,34692,186209c31282,184795,28044,183065,24976,181012c21908,178966,19069,176640,16460,174023c13851,171413,11521,168573,9471,165503c7421,162427,5690,159190,4278,155786c2866,152369,1800,148865,1080,145256c360,141635,0,137988,0,134299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EtwProviderCollector</w:t>
      </w:r>
      <w:proofErr w:type="spellEnd"/>
      <w:r>
        <w:t xml:space="preserve"> builds on </w:t>
      </w:r>
      <w:proofErr w:type="spellStart"/>
      <w:r>
        <w:t>BaseWinCollector</w:t>
      </w:r>
      <w:proofErr w:type="spellEnd"/>
      <w:r>
        <w:t xml:space="preserve"> to provide specialized functionality for ETW event collection.</w:t>
      </w:r>
    </w:p>
    <w:p w14:paraId="0E5F7F22" w14:textId="77777777" w:rsidR="00343A4D" w:rsidRDefault="00343A4D">
      <w:pPr>
        <w:sectPr w:rsidR="00343A4D">
          <w:headerReference w:type="even" r:id="rId11"/>
          <w:headerReference w:type="default" r:id="rId12"/>
          <w:headerReference w:type="first" r:id="rId13"/>
          <w:pgSz w:w="12240" w:h="15840"/>
          <w:pgMar w:top="1224" w:right="676" w:bottom="2130" w:left="720" w:header="571" w:footer="720" w:gutter="0"/>
          <w:cols w:space="720"/>
        </w:sectPr>
      </w:pPr>
    </w:p>
    <w:p w14:paraId="009CE9BD" w14:textId="77777777" w:rsidR="00343A4D" w:rsidRDefault="00000000">
      <w:pPr>
        <w:spacing w:after="72"/>
        <w:ind w:left="205"/>
      </w:pPr>
      <w:r>
        <w:rPr>
          <w:rFonts w:ascii="Consolas" w:eastAsia="Consolas" w:hAnsi="Consolas" w:cs="Consolas"/>
          <w:color w:val="C678DD"/>
          <w:sz w:val="21"/>
        </w:rPr>
        <w:lastRenderedPageBreak/>
        <w:t>internal</w:t>
      </w:r>
      <w:r>
        <w:rPr>
          <w:rFonts w:ascii="Consolas" w:eastAsia="Consolas" w:hAnsi="Consolas" w:cs="Consolas"/>
          <w:color w:val="ABB2BF"/>
          <w:sz w:val="21"/>
        </w:rPr>
        <w:t xml:space="preserve"> </w:t>
      </w:r>
      <w:r>
        <w:rPr>
          <w:rFonts w:ascii="Consolas" w:eastAsia="Consolas" w:hAnsi="Consolas" w:cs="Consolas"/>
          <w:color w:val="C678DD"/>
          <w:sz w:val="21"/>
        </w:rPr>
        <w:t>abstract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EtwProviderCollector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BaseWinCollector</w:t>
      </w:r>
      <w:proofErr w:type="spellEnd"/>
    </w:p>
    <w:p w14:paraId="1EBF957C" w14:textId="77777777" w:rsidR="00343A4D" w:rsidRDefault="00000000">
      <w:pPr>
        <w:spacing w:after="0" w:line="331" w:lineRule="auto"/>
        <w:ind w:left="205" w:right="3795"/>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EtwSessionName</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BaseWinCollector</w:t>
      </w:r>
      <w:r>
        <w:rPr>
          <w:rFonts w:ascii="Consolas" w:eastAsia="Consolas" w:hAnsi="Consolas" w:cs="Consolas"/>
          <w:color w:val="ABB2BF"/>
          <w:sz w:val="21"/>
        </w:rPr>
        <w:t>.</w:t>
      </w:r>
      <w:r>
        <w:rPr>
          <w:rFonts w:ascii="Consolas" w:eastAsia="Consolas" w:hAnsi="Consolas" w:cs="Consolas"/>
          <w:color w:val="D19A66"/>
          <w:sz w:val="21"/>
        </w:rPr>
        <w:t>CollectorTypeEnum</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CollectorType</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EtwProviderId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TraceEventLevel</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EventLevel</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ulong</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TraceEventFlags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36D674C4" w14:textId="77777777" w:rsidR="00343A4D" w:rsidRDefault="00000000">
      <w:pPr>
        <w:spacing w:after="6" w:line="327" w:lineRule="auto"/>
        <w:ind w:left="205" w:right="4577"/>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virtual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r>
        <w:rPr>
          <w:rFonts w:ascii="Consolas" w:eastAsia="Consolas" w:hAnsi="Consolas" w:cs="Consolas"/>
          <w:color w:val="61AFEF"/>
          <w:sz w:val="21"/>
        </w:rPr>
        <w:t>Process_</w:t>
      </w:r>
      <w:proofErr w:type="gramStart"/>
      <w:r>
        <w:rPr>
          <w:rFonts w:ascii="Consolas" w:eastAsia="Consolas" w:hAnsi="Consolas" w:cs="Consolas"/>
          <w:color w:val="61AFEF"/>
          <w:sz w:val="21"/>
        </w:rPr>
        <w:t>Event</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TraceEvent</w:t>
      </w:r>
      <w:proofErr w:type="spellEnd"/>
      <w:r>
        <w:rPr>
          <w:rFonts w:ascii="Consolas" w:eastAsia="Consolas" w:hAnsi="Consolas" w:cs="Consolas"/>
          <w:color w:val="ABB2BF"/>
          <w:sz w:val="21"/>
        </w:rPr>
        <w:t xml:space="preserve"> obj)</w:t>
      </w:r>
    </w:p>
    <w:p w14:paraId="5C4A4374" w14:textId="77777777" w:rsidR="00343A4D" w:rsidRDefault="00000000">
      <w:pPr>
        <w:spacing w:after="72"/>
        <w:ind w:left="205"/>
      </w:pPr>
      <w:r>
        <w:rPr>
          <w:rFonts w:ascii="Consolas" w:eastAsia="Consolas" w:hAnsi="Consolas" w:cs="Consolas"/>
          <w:color w:val="ABB2BF"/>
          <w:sz w:val="21"/>
        </w:rPr>
        <w:t xml:space="preserve">    {</w:t>
      </w:r>
    </w:p>
    <w:p w14:paraId="280A9CCC"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Generic ETW event processing</w:t>
      </w:r>
    </w:p>
    <w:p w14:paraId="3A2E07EA" w14:textId="77777777" w:rsidR="00343A4D" w:rsidRDefault="00000000">
      <w:pPr>
        <w:spacing w:after="7" w:line="327" w:lineRule="auto"/>
        <w:ind w:left="205" w:right="2116"/>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r>
        <w:rPr>
          <w:rFonts w:ascii="Consolas" w:eastAsia="Consolas" w:hAnsi="Consolas" w:cs="Consolas"/>
          <w:color w:val="61AFEF"/>
          <w:sz w:val="21"/>
        </w:rPr>
        <w:t>etwListenerThread_</w:t>
      </w:r>
      <w:proofErr w:type="gramStart"/>
      <w:r>
        <w:rPr>
          <w:rFonts w:ascii="Consolas" w:eastAsia="Consolas" w:hAnsi="Consolas" w:cs="Consolas"/>
          <w:color w:val="61AFEF"/>
          <w:sz w:val="21"/>
        </w:rPr>
        <w:t>DoWork</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object</w:t>
      </w:r>
      <w:r>
        <w:rPr>
          <w:rFonts w:ascii="Consolas" w:eastAsia="Consolas" w:hAnsi="Consolas" w:cs="Consolas"/>
          <w:color w:val="ABB2BF"/>
          <w:sz w:val="21"/>
        </w:rPr>
        <w:t xml:space="preserve"> sender, </w:t>
      </w:r>
      <w:proofErr w:type="spellStart"/>
      <w:r>
        <w:rPr>
          <w:rFonts w:ascii="Consolas" w:eastAsia="Consolas" w:hAnsi="Consolas" w:cs="Consolas"/>
          <w:color w:val="D19A66"/>
          <w:sz w:val="21"/>
        </w:rPr>
        <w:t>DoWorkEventArgs</w:t>
      </w:r>
      <w:proofErr w:type="spellEnd"/>
      <w:r>
        <w:rPr>
          <w:rFonts w:ascii="Consolas" w:eastAsia="Consolas" w:hAnsi="Consolas" w:cs="Consolas"/>
          <w:color w:val="ABB2BF"/>
          <w:sz w:val="21"/>
        </w:rPr>
        <w:t xml:space="preserve"> e)</w:t>
      </w:r>
    </w:p>
    <w:p w14:paraId="12F272A1" w14:textId="77777777" w:rsidR="00343A4D" w:rsidRDefault="00000000">
      <w:pPr>
        <w:spacing w:after="72"/>
        <w:ind w:left="205"/>
      </w:pPr>
      <w:r>
        <w:rPr>
          <w:rFonts w:ascii="Consolas" w:eastAsia="Consolas" w:hAnsi="Consolas" w:cs="Consolas"/>
          <w:color w:val="ABB2BF"/>
          <w:sz w:val="21"/>
        </w:rPr>
        <w:t xml:space="preserve">    {</w:t>
      </w:r>
    </w:p>
    <w:p w14:paraId="7A243D10"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ETW listening thread implementation</w:t>
      </w:r>
    </w:p>
    <w:p w14:paraId="5B477FF4" w14:textId="77777777" w:rsidR="00343A4D" w:rsidRDefault="00000000">
      <w:pPr>
        <w:spacing w:after="72"/>
        <w:ind w:left="205"/>
      </w:pPr>
      <w:r>
        <w:rPr>
          <w:rFonts w:ascii="Consolas" w:eastAsia="Consolas" w:hAnsi="Consolas" w:cs="Consolas"/>
          <w:color w:val="ABB2BF"/>
          <w:sz w:val="21"/>
        </w:rPr>
        <w:t xml:space="preserve">    }</w:t>
      </w:r>
    </w:p>
    <w:p w14:paraId="61049845" w14:textId="77777777" w:rsidR="00343A4D" w:rsidRDefault="00000000">
      <w:pPr>
        <w:spacing w:after="552"/>
        <w:ind w:left="205"/>
      </w:pPr>
      <w:r>
        <w:rPr>
          <w:rFonts w:ascii="Consolas" w:eastAsia="Consolas" w:hAnsi="Consolas" w:cs="Consolas"/>
          <w:color w:val="ABB2BF"/>
          <w:sz w:val="21"/>
        </w:rPr>
        <w:t>}</w:t>
      </w:r>
    </w:p>
    <w:p w14:paraId="085266BC" w14:textId="77777777" w:rsidR="00343A4D" w:rsidRDefault="00000000">
      <w:pPr>
        <w:spacing w:after="247"/>
      </w:pPr>
      <w:r>
        <w:t>Key features:</w:t>
      </w:r>
    </w:p>
    <w:p w14:paraId="5C3C01B4"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BCA762D" wp14:editId="01249211">
                <wp:simplePos x="0" y="0"/>
                <wp:positionH relativeFrom="column">
                  <wp:posOffset>95250</wp:posOffset>
                </wp:positionH>
                <wp:positionV relativeFrom="paragraph">
                  <wp:posOffset>34764</wp:posOffset>
                </wp:positionV>
                <wp:extent cx="57150" cy="981075"/>
                <wp:effectExtent l="0" t="0" r="0" b="0"/>
                <wp:wrapSquare wrapText="bothSides"/>
                <wp:docPr id="66745" name="Group 66745"/>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993" name="Shape 1993"/>
                        <wps:cNvSpPr/>
                        <wps:spPr>
                          <a:xfrm>
                            <a:off x="0" y="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34"/>
                                  <a:pt x="57150" y="24780"/>
                                  <a:pt x="57150" y="28575"/>
                                </a:cubicBezTo>
                                <a:cubicBezTo>
                                  <a:pt x="57150" y="32358"/>
                                  <a:pt x="56425" y="35998"/>
                                  <a:pt x="54975" y="39501"/>
                                </a:cubicBezTo>
                                <a:cubicBezTo>
                                  <a:pt x="53525" y="42993"/>
                                  <a:pt x="51460" y="46081"/>
                                  <a:pt x="48781" y="48766"/>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66"/>
                                </a:cubicBezTo>
                                <a:cubicBezTo>
                                  <a:pt x="5690" y="46081"/>
                                  <a:pt x="3625" y="42993"/>
                                  <a:pt x="2175" y="39501"/>
                                </a:cubicBezTo>
                                <a:cubicBezTo>
                                  <a:pt x="725" y="35998"/>
                                  <a:pt x="0" y="32358"/>
                                  <a:pt x="0" y="28575"/>
                                </a:cubicBez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0" y="30480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8"/>
                                  <a:pt x="53525" y="14126"/>
                                  <a:pt x="54975" y="17624"/>
                                </a:cubicBezTo>
                                <a:cubicBezTo>
                                  <a:pt x="56425" y="21134"/>
                                  <a:pt x="57150" y="24780"/>
                                  <a:pt x="57150" y="28575"/>
                                </a:cubicBezTo>
                                <a:cubicBezTo>
                                  <a:pt x="57150" y="32352"/>
                                  <a:pt x="56425" y="35985"/>
                                  <a:pt x="54975" y="39495"/>
                                </a:cubicBezTo>
                                <a:cubicBezTo>
                                  <a:pt x="53525" y="42980"/>
                                  <a:pt x="51460" y="46081"/>
                                  <a:pt x="48781" y="48766"/>
                                </a:cubicBezTo>
                                <a:cubicBezTo>
                                  <a:pt x="46101" y="51439"/>
                                  <a:pt x="43011" y="53504"/>
                                  <a:pt x="39510" y="54955"/>
                                </a:cubicBezTo>
                                <a:cubicBezTo>
                                  <a:pt x="36009" y="56406"/>
                                  <a:pt x="32364" y="57138"/>
                                  <a:pt x="28575" y="57150"/>
                                </a:cubicBezTo>
                                <a:cubicBezTo>
                                  <a:pt x="24786" y="57138"/>
                                  <a:pt x="21141" y="56406"/>
                                  <a:pt x="17640" y="54955"/>
                                </a:cubicBezTo>
                                <a:cubicBezTo>
                                  <a:pt x="14139" y="53504"/>
                                  <a:pt x="11049" y="51439"/>
                                  <a:pt x="8369" y="48766"/>
                                </a:cubicBezTo>
                                <a:cubicBezTo>
                                  <a:pt x="5690" y="46081"/>
                                  <a:pt x="3625" y="42980"/>
                                  <a:pt x="2175" y="39495"/>
                                </a:cubicBezTo>
                                <a:cubicBezTo>
                                  <a:pt x="725" y="35985"/>
                                  <a:pt x="0" y="32352"/>
                                  <a:pt x="0" y="28575"/>
                                </a:cubicBez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0" y="619125"/>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2"/>
                                  <a:pt x="53525" y="14120"/>
                                  <a:pt x="54975" y="17618"/>
                                </a:cubicBezTo>
                                <a:cubicBezTo>
                                  <a:pt x="56425" y="21121"/>
                                  <a:pt x="57150" y="24780"/>
                                  <a:pt x="57150" y="28575"/>
                                </a:cubicBezTo>
                                <a:cubicBezTo>
                                  <a:pt x="57150" y="32358"/>
                                  <a:pt x="56425" y="36004"/>
                                  <a:pt x="54975" y="39495"/>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495"/>
                                </a:cubicBezTo>
                                <a:cubicBezTo>
                                  <a:pt x="725" y="36004"/>
                                  <a:pt x="0" y="32358"/>
                                  <a:pt x="0" y="28575"/>
                                </a:cubicBezTo>
                                <a:cubicBezTo>
                                  <a:pt x="0" y="24780"/>
                                  <a:pt x="725" y="21121"/>
                                  <a:pt x="2175" y="17618"/>
                                </a:cubicBezTo>
                                <a:cubicBezTo>
                                  <a:pt x="3625" y="14120"/>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0" y="923925"/>
                            <a:ext cx="57150" cy="57150"/>
                          </a:xfrm>
                          <a:custGeom>
                            <a:avLst/>
                            <a:gdLst/>
                            <a:ahLst/>
                            <a:cxnLst/>
                            <a:rect l="0" t="0" r="0" b="0"/>
                            <a:pathLst>
                              <a:path w="57150" h="57150">
                                <a:moveTo>
                                  <a:pt x="28575" y="0"/>
                                </a:moveTo>
                                <a:cubicBezTo>
                                  <a:pt x="32364" y="0"/>
                                  <a:pt x="36009" y="713"/>
                                  <a:pt x="39510" y="2158"/>
                                </a:cubicBezTo>
                                <a:cubicBezTo>
                                  <a:pt x="43011" y="3609"/>
                                  <a:pt x="46101" y="5674"/>
                                  <a:pt x="48781" y="8359"/>
                                </a:cubicBezTo>
                                <a:cubicBezTo>
                                  <a:pt x="51460" y="11032"/>
                                  <a:pt x="53525" y="14126"/>
                                  <a:pt x="54975" y="17636"/>
                                </a:cubicBezTo>
                                <a:cubicBezTo>
                                  <a:pt x="56425" y="21134"/>
                                  <a:pt x="57150" y="24780"/>
                                  <a:pt x="57150" y="28575"/>
                                </a:cubicBezTo>
                                <a:cubicBezTo>
                                  <a:pt x="57150" y="32358"/>
                                  <a:pt x="56425" y="35998"/>
                                  <a:pt x="54975" y="39501"/>
                                </a:cubicBezTo>
                                <a:cubicBezTo>
                                  <a:pt x="53525" y="42999"/>
                                  <a:pt x="51460" y="46087"/>
                                  <a:pt x="48781" y="48778"/>
                                </a:cubicBezTo>
                                <a:cubicBezTo>
                                  <a:pt x="46101" y="51457"/>
                                  <a:pt x="43011" y="53510"/>
                                  <a:pt x="39510" y="54955"/>
                                </a:cubicBezTo>
                                <a:cubicBezTo>
                                  <a:pt x="36009" y="56412"/>
                                  <a:pt x="32364" y="57138"/>
                                  <a:pt x="28575" y="57150"/>
                                </a:cubicBezTo>
                                <a:cubicBezTo>
                                  <a:pt x="24786" y="57138"/>
                                  <a:pt x="21141" y="56412"/>
                                  <a:pt x="17640" y="54955"/>
                                </a:cubicBezTo>
                                <a:cubicBezTo>
                                  <a:pt x="14139" y="53510"/>
                                  <a:pt x="11049" y="51457"/>
                                  <a:pt x="8369" y="48778"/>
                                </a:cubicBezTo>
                                <a:cubicBezTo>
                                  <a:pt x="5690" y="46087"/>
                                  <a:pt x="3625" y="42999"/>
                                  <a:pt x="2175" y="39501"/>
                                </a:cubicBezTo>
                                <a:cubicBezTo>
                                  <a:pt x="725" y="35998"/>
                                  <a:pt x="0" y="32358"/>
                                  <a:pt x="0" y="28575"/>
                                </a:cubicBezTo>
                                <a:cubicBezTo>
                                  <a:pt x="0" y="24780"/>
                                  <a:pt x="725" y="21134"/>
                                  <a:pt x="2175" y="17636"/>
                                </a:cubicBezTo>
                                <a:cubicBezTo>
                                  <a:pt x="3625" y="14126"/>
                                  <a:pt x="5690" y="11032"/>
                                  <a:pt x="8369" y="8359"/>
                                </a:cubicBezTo>
                                <a:cubicBezTo>
                                  <a:pt x="11049" y="5674"/>
                                  <a:pt x="14139" y="3609"/>
                                  <a:pt x="17640" y="2158"/>
                                </a:cubicBezTo>
                                <a:cubicBezTo>
                                  <a:pt x="21141" y="713"/>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45" style="width:4.5pt;height:77.25pt;position:absolute;mso-position-horizontal-relative:text;mso-position-horizontal:absolute;margin-left:7.5pt;mso-position-vertical-relative:text;margin-top:2.7373pt;" coordsize="571,9810">
                <v:shape id="Shape 1993" style="position:absolute;width:571;height:571;left:0;top:0;" coordsize="57150,57150" path="m28575,0c32364,0,36009,726,39510,2164c43011,3615,46101,5680,48781,8359c51460,11032,53525,14120,54975,17624c56425,21134,57150,24780,57150,28575c57150,32358,56425,35998,54975,39501c53525,42993,51460,46081,48781,48766c46101,51445,43011,53510,39510,54961c36009,56412,32364,57138,28575,57150c24786,57138,21141,56412,17640,54961c14139,53510,11049,51445,8369,48766c5690,46081,3625,42993,2175,39501c725,35998,0,32358,0,28575c0,24780,725,21134,2175,17624c3625,14120,5690,11032,8369,8359c11049,5680,14139,3615,17640,2164c21141,726,24786,0,28575,0x">
                  <v:stroke weight="0pt" endcap="flat" joinstyle="miter" miterlimit="10" on="false" color="#000000" opacity="0"/>
                  <v:fill on="true" color="#000000"/>
                </v:shape>
                <v:shape id="Shape 1995" style="position:absolute;width:571;height:571;left:0;top:3048;" coordsize="57150,57150" path="m28575,0c32364,0,36009,726,39510,2164c43011,3609,46101,5674,48781,8359c51460,11038,53525,14126,54975,17624c56425,21134,57150,24780,57150,28575c57150,32352,56425,35985,54975,39495c53525,42980,51460,46081,48781,48766c46101,51439,43011,53504,39510,54955c36009,56406,32364,57138,28575,57150c24786,57138,21141,56406,17640,54955c14139,53504,11049,51439,8369,48766c5690,46081,3625,42980,2175,39495c725,35985,0,32352,0,28575c0,24780,725,21134,2175,17624c3625,14126,5690,11038,8369,8359c11049,5674,14139,3609,17640,2164c21141,726,24786,0,28575,0x">
                  <v:stroke weight="0pt" endcap="flat" joinstyle="miter" miterlimit="10" on="false" color="#000000" opacity="0"/>
                  <v:fill on="true" color="#000000"/>
                </v:shape>
                <v:shape id="Shape 1997" style="position:absolute;width:571;height:571;left:0;top:6191;" coordsize="57150,57150" path="m28575,0c32364,0,36009,726,39510,2164c43011,3609,46101,5674,48781,8359c51460,11032,53525,14120,54975,17618c56425,21121,57150,24780,57150,28575c57150,32358,56425,36004,54975,39495c53525,42999,51460,46087,48781,48778c46101,51445,43011,53510,39510,54961c36009,56412,32364,57138,28575,57150c24786,57138,21141,56412,17640,54961c14139,53510,11049,51445,8369,48778c5690,46087,3625,42999,2175,39495c725,36004,0,32358,0,28575c0,24780,725,21121,2175,17618c3625,14120,5690,11032,8369,8359c11049,5674,14139,3609,17640,2164c21141,726,24786,0,28575,0x">
                  <v:stroke weight="0pt" endcap="flat" joinstyle="miter" miterlimit="10" on="false" color="#000000" opacity="0"/>
                  <v:fill on="true" color="#000000"/>
                </v:shape>
                <v:shape id="Shape 1999" style="position:absolute;width:571;height:571;left:0;top:9239;" coordsize="57150,57150" path="m28575,0c32364,0,36009,713,39510,2158c43011,3609,46101,5674,48781,8359c51460,11032,53525,14126,54975,17636c56425,21134,57150,24780,57150,28575c57150,32358,56425,35998,54975,39501c53525,42999,51460,46087,48781,48778c46101,51457,43011,53510,39510,54955c36009,56412,32364,57138,28575,57150c24786,57138,21141,56412,17640,54955c14139,53510,11049,51457,8369,48778c5690,46087,3625,42999,2175,39501c725,35998,0,32358,0,28575c0,24780,725,21134,2175,17636c3625,14126,5690,11032,8369,8359c11049,5674,14139,3609,17640,2158c21141,713,24786,0,28575,0x">
                  <v:stroke weight="0pt" endcap="flat" joinstyle="miter" miterlimit="10" on="false" color="#000000" opacity="0"/>
                  <v:fill on="true" color="#000000"/>
                </v:shape>
                <w10:wrap type="square"/>
              </v:group>
            </w:pict>
          </mc:Fallback>
        </mc:AlternateContent>
      </w:r>
      <w:r>
        <w:t>ETW session management</w:t>
      </w:r>
    </w:p>
    <w:p w14:paraId="051A3434" w14:textId="77777777" w:rsidR="00343A4D" w:rsidRDefault="00000000">
      <w:pPr>
        <w:ind w:left="179"/>
      </w:pPr>
      <w:r>
        <w:t>Event provider configuration</w:t>
      </w:r>
    </w:p>
    <w:p w14:paraId="59517240" w14:textId="77777777" w:rsidR="00343A4D" w:rsidRDefault="00000000">
      <w:pPr>
        <w:ind w:left="179"/>
      </w:pPr>
      <w:r>
        <w:t>Event filtering and processing</w:t>
      </w:r>
    </w:p>
    <w:p w14:paraId="2498E668" w14:textId="77777777" w:rsidR="00343A4D" w:rsidRDefault="00000000">
      <w:pPr>
        <w:spacing w:after="352"/>
        <w:ind w:left="179"/>
      </w:pPr>
      <w:r>
        <w:t>Automatic reconnection</w:t>
      </w:r>
    </w:p>
    <w:p w14:paraId="18CBDF80" w14:textId="77777777" w:rsidR="00343A4D" w:rsidRDefault="00000000">
      <w:pPr>
        <w:pStyle w:val="Heading2"/>
        <w:ind w:left="-5"/>
      </w:pPr>
      <w:r>
        <w:t>Collector Types</w:t>
      </w:r>
    </w:p>
    <w:p w14:paraId="604A026C" w14:textId="77777777" w:rsidR="00343A4D" w:rsidRDefault="00000000">
      <w:pPr>
        <w:spacing w:after="247"/>
      </w:pPr>
      <w:proofErr w:type="spellStart"/>
      <w:r>
        <w:t>Wintap</w:t>
      </w:r>
      <w:proofErr w:type="spellEnd"/>
      <w:r>
        <w:t xml:space="preserve"> includes several collector implementations:</w:t>
      </w:r>
    </w:p>
    <w:p w14:paraId="124BC9AC" w14:textId="77777777" w:rsidR="00343A4D" w:rsidRDefault="00000000">
      <w:pPr>
        <w:numPr>
          <w:ilvl w:val="0"/>
          <w:numId w:val="3"/>
        </w:numPr>
        <w:ind w:hanging="236"/>
      </w:pPr>
      <w:proofErr w:type="spellStart"/>
      <w:r>
        <w:rPr>
          <w:b/>
        </w:rPr>
        <w:t>ProcessCollector</w:t>
      </w:r>
      <w:proofErr w:type="spellEnd"/>
      <w:r>
        <w:t>: Gathers process creation, termination, and metadata events.</w:t>
      </w:r>
    </w:p>
    <w:p w14:paraId="00847633" w14:textId="77777777" w:rsidR="00343A4D" w:rsidRDefault="00000000">
      <w:pPr>
        <w:numPr>
          <w:ilvl w:val="0"/>
          <w:numId w:val="3"/>
        </w:numPr>
        <w:ind w:hanging="236"/>
      </w:pPr>
      <w:proofErr w:type="spellStart"/>
      <w:r>
        <w:rPr>
          <w:b/>
        </w:rPr>
        <w:t>FileCollector</w:t>
      </w:r>
      <w:proofErr w:type="spellEnd"/>
      <w:r>
        <w:t>: Tracks file system operations.</w:t>
      </w:r>
    </w:p>
    <w:p w14:paraId="74B7242B" w14:textId="77777777" w:rsidR="00343A4D" w:rsidRDefault="00000000">
      <w:pPr>
        <w:numPr>
          <w:ilvl w:val="0"/>
          <w:numId w:val="3"/>
        </w:numPr>
        <w:ind w:hanging="236"/>
      </w:pPr>
      <w:proofErr w:type="spellStart"/>
      <w:r>
        <w:rPr>
          <w:b/>
        </w:rPr>
        <w:t>TcpCollector</w:t>
      </w:r>
      <w:proofErr w:type="spellEnd"/>
      <w:r>
        <w:t xml:space="preserve"> and </w:t>
      </w:r>
      <w:proofErr w:type="spellStart"/>
      <w:r>
        <w:rPr>
          <w:b/>
        </w:rPr>
        <w:t>UdpCollector</w:t>
      </w:r>
      <w:proofErr w:type="spellEnd"/>
      <w:r>
        <w:t>: Monitor network activity.</w:t>
      </w:r>
    </w:p>
    <w:p w14:paraId="30F374D1" w14:textId="77777777" w:rsidR="00343A4D" w:rsidRDefault="00000000">
      <w:pPr>
        <w:numPr>
          <w:ilvl w:val="0"/>
          <w:numId w:val="3"/>
        </w:numPr>
        <w:ind w:hanging="236"/>
      </w:pPr>
      <w:proofErr w:type="spellStart"/>
      <w:r>
        <w:rPr>
          <w:b/>
        </w:rPr>
        <w:t>RegistryCollector</w:t>
      </w:r>
      <w:proofErr w:type="spellEnd"/>
      <w:r>
        <w:t>: Tracks Windows registry changes.</w:t>
      </w:r>
    </w:p>
    <w:p w14:paraId="06D54A39" w14:textId="77777777" w:rsidR="00343A4D" w:rsidRDefault="00000000">
      <w:pPr>
        <w:numPr>
          <w:ilvl w:val="0"/>
          <w:numId w:val="3"/>
        </w:numPr>
        <w:ind w:hanging="236"/>
      </w:pPr>
      <w:proofErr w:type="spellStart"/>
      <w:r>
        <w:rPr>
          <w:b/>
        </w:rPr>
        <w:t>ImageLoadCollector</w:t>
      </w:r>
      <w:proofErr w:type="spellEnd"/>
      <w:r>
        <w:t>: Monitors DLL and module loading.</w:t>
      </w:r>
    </w:p>
    <w:p w14:paraId="3F8D2D72" w14:textId="77777777" w:rsidR="00343A4D" w:rsidRDefault="00000000">
      <w:pPr>
        <w:numPr>
          <w:ilvl w:val="0"/>
          <w:numId w:val="3"/>
        </w:numPr>
        <w:ind w:hanging="236"/>
      </w:pPr>
      <w:proofErr w:type="spellStart"/>
      <w:r>
        <w:rPr>
          <w:b/>
        </w:rPr>
        <w:t>KernelAPICallCollector</w:t>
      </w:r>
      <w:proofErr w:type="spellEnd"/>
      <w:r>
        <w:t xml:space="preserve">: Tracks calls </w:t>
      </w:r>
      <w:proofErr w:type="gramStart"/>
      <w:r>
        <w:t>to</w:t>
      </w:r>
      <w:proofErr w:type="gramEnd"/>
      <w:r>
        <w:t xml:space="preserve"> sensitive kernel APIs.</w:t>
      </w:r>
    </w:p>
    <w:p w14:paraId="261545DB" w14:textId="77777777" w:rsidR="00343A4D" w:rsidRDefault="00000000">
      <w:pPr>
        <w:numPr>
          <w:ilvl w:val="0"/>
          <w:numId w:val="3"/>
        </w:numPr>
        <w:ind w:hanging="236"/>
      </w:pPr>
      <w:r>
        <w:rPr>
          <w:b/>
        </w:rPr>
        <w:t>MicrosoftWindowsWin32kCollector</w:t>
      </w:r>
      <w:r>
        <w:t>: Monitors user interface events.</w:t>
      </w:r>
    </w:p>
    <w:p w14:paraId="1925BB6D" w14:textId="77777777" w:rsidR="00343A4D" w:rsidRDefault="00000000">
      <w:pPr>
        <w:numPr>
          <w:ilvl w:val="0"/>
          <w:numId w:val="3"/>
        </w:numPr>
        <w:ind w:hanging="236"/>
      </w:pPr>
      <w:proofErr w:type="spellStart"/>
      <w:r>
        <w:rPr>
          <w:b/>
        </w:rPr>
        <w:t>MemoryMapCollector</w:t>
      </w:r>
      <w:proofErr w:type="spellEnd"/>
      <w:r>
        <w:t>: Tracks memory allocations and usage.</w:t>
      </w:r>
    </w:p>
    <w:p w14:paraId="57940868" w14:textId="77777777" w:rsidR="00343A4D" w:rsidRDefault="00000000">
      <w:pPr>
        <w:pStyle w:val="Heading2"/>
        <w:ind w:left="-5"/>
      </w:pPr>
      <w:r>
        <w:lastRenderedPageBreak/>
        <w:t>Creating Custom Collectors</w:t>
      </w:r>
    </w:p>
    <w:p w14:paraId="65136661" w14:textId="77777777" w:rsidR="00343A4D" w:rsidRDefault="00000000">
      <w:pPr>
        <w:spacing w:after="262"/>
      </w:pPr>
      <w:r>
        <w:t>To create a custom collector:</w:t>
      </w:r>
    </w:p>
    <w:p w14:paraId="344B86F5" w14:textId="77777777" w:rsidR="00343A4D" w:rsidRDefault="00000000">
      <w:pPr>
        <w:numPr>
          <w:ilvl w:val="0"/>
          <w:numId w:val="4"/>
        </w:numPr>
        <w:spacing w:after="96"/>
        <w:ind w:hanging="236"/>
      </w:pPr>
      <w:r>
        <w:t>Inherit from the appropriate base class:</w:t>
      </w:r>
    </w:p>
    <w:p w14:paraId="5085382C" w14:textId="77777777" w:rsidR="00343A4D" w:rsidRDefault="00000000">
      <w:pPr>
        <w:tabs>
          <w:tab w:val="center" w:pos="918"/>
          <w:tab w:val="right" w:pos="10721"/>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3043C76" wp14:editId="0490741B">
                <wp:extent cx="91678" cy="112513"/>
                <wp:effectExtent l="0" t="0" r="0" b="0"/>
                <wp:docPr id="68086" name="Group 6808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2395" name="Shape 2395"/>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 name="Shape 239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086" style="width:7.21875pt;height:8.85931pt;mso-position-horizontal-relative:char;mso-position-vertical-relative:line" coordsize="916,1125">
                <v:shape id="Shape 2395"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2396"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21C8E1A7" w14:textId="77777777" w:rsidR="00343A4D" w:rsidRDefault="00000000">
      <w:pPr>
        <w:spacing w:after="72"/>
        <w:ind w:left="640"/>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MyCustomCollector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EtwProviderCollector</w:t>
      </w:r>
      <w:proofErr w:type="spellEnd"/>
    </w:p>
    <w:p w14:paraId="32858C33" w14:textId="77777777" w:rsidR="00343A4D" w:rsidRDefault="00000000">
      <w:pPr>
        <w:spacing w:after="7" w:line="327" w:lineRule="auto"/>
        <w:ind w:left="640" w:right="5723"/>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MyCustomCollector</w:t>
      </w:r>
      <w:proofErr w:type="spellEnd"/>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proofErr w:type="gramStart"/>
      <w:r>
        <w:rPr>
          <w:rFonts w:ascii="Consolas" w:eastAsia="Consolas" w:hAnsi="Consolas" w:cs="Consolas"/>
          <w:color w:val="C678DD"/>
          <w:sz w:val="21"/>
        </w:rPr>
        <w:t>base</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486053C6" w14:textId="77777777" w:rsidR="00343A4D" w:rsidRDefault="00000000">
      <w:pPr>
        <w:spacing w:after="72"/>
        <w:ind w:left="640"/>
      </w:pPr>
      <w:r>
        <w:rPr>
          <w:rFonts w:ascii="Consolas" w:eastAsia="Consolas" w:hAnsi="Consolas" w:cs="Consolas"/>
          <w:color w:val="ABB2BF"/>
          <w:sz w:val="21"/>
        </w:rPr>
        <w:t xml:space="preserve">    {</w:t>
      </w:r>
    </w:p>
    <w:p w14:paraId="327AA534" w14:textId="77777777" w:rsidR="00343A4D" w:rsidRDefault="00000000">
      <w:pPr>
        <w:spacing w:after="72"/>
        <w:ind w:left="640"/>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CollectorName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MyCustom</w:t>
      </w:r>
      <w:proofErr w:type="spellEnd"/>
      <w:proofErr w:type="gramStart"/>
      <w:r>
        <w:rPr>
          <w:rFonts w:ascii="Consolas" w:eastAsia="Consolas" w:hAnsi="Consolas" w:cs="Consolas"/>
          <w:color w:val="98C379"/>
          <w:sz w:val="21"/>
        </w:rPr>
        <w:t>"</w:t>
      </w:r>
      <w:r>
        <w:rPr>
          <w:rFonts w:ascii="Consolas" w:eastAsia="Consolas" w:hAnsi="Consolas" w:cs="Consolas"/>
          <w:color w:val="ABB2BF"/>
          <w:sz w:val="21"/>
        </w:rPr>
        <w:t>;</w:t>
      </w:r>
      <w:proofErr w:type="gramEnd"/>
    </w:p>
    <w:p w14:paraId="2620804D" w14:textId="77777777" w:rsidR="00343A4D" w:rsidRDefault="00000000">
      <w:pPr>
        <w:spacing w:after="72"/>
        <w:ind w:left="640"/>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EtwProviderId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"YOUR-PROVIDER-GUID</w:t>
      </w:r>
      <w:proofErr w:type="gramStart"/>
      <w:r>
        <w:rPr>
          <w:rFonts w:ascii="Consolas" w:eastAsia="Consolas" w:hAnsi="Consolas" w:cs="Consolas"/>
          <w:color w:val="98C379"/>
          <w:sz w:val="21"/>
        </w:rPr>
        <w:t>"</w:t>
      </w:r>
      <w:r>
        <w:rPr>
          <w:rFonts w:ascii="Consolas" w:eastAsia="Consolas" w:hAnsi="Consolas" w:cs="Consolas"/>
          <w:color w:val="ABB2BF"/>
          <w:sz w:val="21"/>
        </w:rPr>
        <w:t>;</w:t>
      </w:r>
      <w:proofErr w:type="gramEnd"/>
    </w:p>
    <w:p w14:paraId="47E6DD98" w14:textId="77777777" w:rsidR="00343A4D" w:rsidRDefault="00000000">
      <w:pPr>
        <w:spacing w:after="72"/>
        <w:ind w:left="640"/>
      </w:pPr>
      <w:r>
        <w:rPr>
          <w:rFonts w:ascii="Consolas" w:eastAsia="Consolas" w:hAnsi="Consolas" w:cs="Consolas"/>
          <w:color w:val="ABB2BF"/>
          <w:sz w:val="21"/>
        </w:rPr>
        <w:t xml:space="preserve">    }</w:t>
      </w:r>
    </w:p>
    <w:p w14:paraId="7ECFDEF7" w14:textId="77777777" w:rsidR="00343A4D" w:rsidRDefault="00000000">
      <w:pPr>
        <w:spacing w:after="432"/>
        <w:ind w:left="640"/>
      </w:pPr>
      <w:r>
        <w:rPr>
          <w:rFonts w:ascii="Consolas" w:eastAsia="Consolas" w:hAnsi="Consolas" w:cs="Consolas"/>
          <w:color w:val="ABB2BF"/>
          <w:sz w:val="21"/>
        </w:rPr>
        <w:t>}</w:t>
      </w:r>
    </w:p>
    <w:p w14:paraId="07A9A644" w14:textId="77777777" w:rsidR="00343A4D" w:rsidRDefault="00000000">
      <w:pPr>
        <w:numPr>
          <w:ilvl w:val="0"/>
          <w:numId w:val="4"/>
        </w:numPr>
        <w:spacing w:after="96"/>
        <w:ind w:hanging="236"/>
      </w:pPr>
      <w:r>
        <w:t>Implement the event processing logic:</w:t>
      </w:r>
    </w:p>
    <w:p w14:paraId="125C2DFC" w14:textId="77777777" w:rsidR="00343A4D" w:rsidRDefault="00000000">
      <w:pPr>
        <w:tabs>
          <w:tab w:val="center" w:pos="918"/>
          <w:tab w:val="right" w:pos="10721"/>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34C2EAC7" wp14:editId="34B5AC43">
                <wp:extent cx="91678" cy="112513"/>
                <wp:effectExtent l="0" t="0" r="0" b="0"/>
                <wp:docPr id="68087" name="Group 6808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2523" name="Shape 2523"/>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 name="Shape 252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087" style="width:7.21875pt;height:8.85931pt;mso-position-horizontal-relative:char;mso-position-vertical-relative:line" coordsize="916,1125">
                <v:shape id="Shape 2523"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2524"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755CE79F" w14:textId="77777777" w:rsidR="00343A4D" w:rsidRDefault="00000000">
      <w:pPr>
        <w:spacing w:after="77" w:line="259" w:lineRule="auto"/>
        <w:ind w:left="640"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r>
        <w:rPr>
          <w:rFonts w:ascii="Consolas" w:eastAsia="Consolas" w:hAnsi="Consolas" w:cs="Consolas"/>
          <w:color w:val="61AFEF"/>
          <w:sz w:val="21"/>
        </w:rPr>
        <w:t>Process_</w:t>
      </w:r>
      <w:proofErr w:type="gramStart"/>
      <w:r>
        <w:rPr>
          <w:rFonts w:ascii="Consolas" w:eastAsia="Consolas" w:hAnsi="Consolas" w:cs="Consolas"/>
          <w:color w:val="61AFEF"/>
          <w:sz w:val="21"/>
        </w:rPr>
        <w:t>Event</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TraceEvent</w:t>
      </w:r>
      <w:proofErr w:type="spellEnd"/>
      <w:r>
        <w:rPr>
          <w:rFonts w:ascii="Consolas" w:eastAsia="Consolas" w:hAnsi="Consolas" w:cs="Consolas"/>
          <w:color w:val="ABB2BF"/>
          <w:sz w:val="21"/>
        </w:rPr>
        <w:t xml:space="preserve"> obj)</w:t>
      </w:r>
    </w:p>
    <w:p w14:paraId="082EBF1E" w14:textId="77777777" w:rsidR="00343A4D" w:rsidRDefault="00000000">
      <w:pPr>
        <w:spacing w:after="7" w:line="327" w:lineRule="auto"/>
        <w:ind w:left="640" w:right="6954"/>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base</w:t>
      </w:r>
      <w:r>
        <w:rPr>
          <w:rFonts w:ascii="Consolas" w:eastAsia="Consolas" w:hAnsi="Consolas" w:cs="Consolas"/>
          <w:color w:val="ABB2BF"/>
          <w:sz w:val="21"/>
        </w:rPr>
        <w:t>.</w:t>
      </w:r>
      <w:r>
        <w:rPr>
          <w:rFonts w:ascii="Consolas" w:eastAsia="Consolas" w:hAnsi="Consolas" w:cs="Consolas"/>
          <w:color w:val="61AFEF"/>
          <w:sz w:val="21"/>
        </w:rPr>
        <w:t>Process</w:t>
      </w:r>
      <w:proofErr w:type="gramEnd"/>
      <w:r>
        <w:rPr>
          <w:rFonts w:ascii="Consolas" w:eastAsia="Consolas" w:hAnsi="Consolas" w:cs="Consolas"/>
          <w:color w:val="61AFEF"/>
          <w:sz w:val="21"/>
        </w:rPr>
        <w:t>_Event</w:t>
      </w:r>
      <w:proofErr w:type="spellEnd"/>
      <w:r>
        <w:rPr>
          <w:rFonts w:ascii="Consolas" w:eastAsia="Consolas" w:hAnsi="Consolas" w:cs="Consolas"/>
          <w:color w:val="ABB2BF"/>
          <w:sz w:val="21"/>
        </w:rPr>
        <w:t>(obj</w:t>
      </w:r>
      <w:proofErr w:type="gramStart"/>
      <w:r>
        <w:rPr>
          <w:rFonts w:ascii="Consolas" w:eastAsia="Consolas" w:hAnsi="Consolas" w:cs="Consolas"/>
          <w:color w:val="ABB2BF"/>
          <w:sz w:val="21"/>
        </w:rPr>
        <w:t>);</w:t>
      </w:r>
      <w:proofErr w:type="gramEnd"/>
    </w:p>
    <w:p w14:paraId="04669B39" w14:textId="77777777" w:rsidR="00343A4D" w:rsidRDefault="00000000">
      <w:pPr>
        <w:spacing w:after="62" w:line="259" w:lineRule="auto"/>
        <w:ind w:left="630" w:firstLine="0"/>
      </w:pPr>
      <w:r>
        <w:rPr>
          <w:rFonts w:ascii="Consolas" w:eastAsia="Consolas" w:hAnsi="Consolas" w:cs="Consolas"/>
          <w:color w:val="ABB2BF"/>
          <w:sz w:val="21"/>
        </w:rPr>
        <w:t xml:space="preserve">    </w:t>
      </w:r>
    </w:p>
    <w:p w14:paraId="6F5D8B75"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Create a </w:t>
      </w:r>
      <w:proofErr w:type="spellStart"/>
      <w:r>
        <w:rPr>
          <w:rFonts w:ascii="Consolas" w:eastAsia="Consolas" w:hAnsi="Consolas" w:cs="Consolas"/>
          <w:i/>
          <w:color w:val="5C6370"/>
          <w:sz w:val="21"/>
        </w:rPr>
        <w:t>WintapMessage</w:t>
      </w:r>
      <w:proofErr w:type="spellEnd"/>
    </w:p>
    <w:p w14:paraId="72BBF8B8" w14:textId="77777777" w:rsidR="00343A4D" w:rsidRDefault="00000000">
      <w:pPr>
        <w:spacing w:after="72"/>
        <w:ind w:left="640"/>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msg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WintapMessage</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obj.TimeStamp</w:t>
      </w:r>
      <w:proofErr w:type="spellEnd"/>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obj.ProcessID</w:t>
      </w:r>
      <w:proofErr w:type="spellEnd"/>
      <w:proofErr w:type="gramEnd"/>
      <w:r>
        <w:rPr>
          <w:rFonts w:ascii="Consolas" w:eastAsia="Consolas" w:hAnsi="Consolas" w:cs="Consolas"/>
          <w:color w:val="ABB2BF"/>
          <w:sz w:val="21"/>
        </w:rPr>
        <w:t xml:space="preserve">, </w:t>
      </w:r>
    </w:p>
    <w:p w14:paraId="3041965E" w14:textId="77777777" w:rsidR="00343A4D" w:rsidRDefault="00000000">
      <w:pPr>
        <w:spacing w:after="72"/>
        <w:ind w:left="64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WintapMessage.MessageTypeEnum.GENERIC</w:t>
      </w:r>
      <w:proofErr w:type="gramEnd"/>
      <w:r>
        <w:rPr>
          <w:rFonts w:ascii="Consolas" w:eastAsia="Consolas" w:hAnsi="Consolas" w:cs="Consolas"/>
          <w:color w:val="ABB2BF"/>
          <w:sz w:val="21"/>
        </w:rPr>
        <w:t>_MESSAGE</w:t>
      </w:r>
      <w:proofErr w:type="spellEnd"/>
      <w:proofErr w:type="gramStart"/>
      <w:r>
        <w:rPr>
          <w:rFonts w:ascii="Consolas" w:eastAsia="Consolas" w:hAnsi="Consolas" w:cs="Consolas"/>
          <w:color w:val="ABB2BF"/>
          <w:sz w:val="21"/>
        </w:rPr>
        <w:t>);</w:t>
      </w:r>
      <w:proofErr w:type="gramEnd"/>
    </w:p>
    <w:p w14:paraId="5F3260CC" w14:textId="77777777" w:rsidR="00343A4D" w:rsidRDefault="00000000">
      <w:pPr>
        <w:spacing w:after="62" w:line="259" w:lineRule="auto"/>
        <w:ind w:left="630" w:firstLine="0"/>
      </w:pPr>
      <w:r>
        <w:rPr>
          <w:rFonts w:ascii="Consolas" w:eastAsia="Consolas" w:hAnsi="Consolas" w:cs="Consolas"/>
          <w:color w:val="ABB2BF"/>
          <w:sz w:val="21"/>
        </w:rPr>
        <w:t xml:space="preserve">        </w:t>
      </w:r>
    </w:p>
    <w:p w14:paraId="2AB86B58"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Set additional properties</w:t>
      </w:r>
    </w:p>
    <w:p w14:paraId="7FFAE4C2" w14:textId="77777777" w:rsidR="00343A4D" w:rsidRDefault="00000000">
      <w:pPr>
        <w:spacing w:after="77" w:line="259" w:lineRule="auto"/>
        <w:ind w:left="630" w:firstLine="0"/>
      </w:pPr>
      <w:r>
        <w:rPr>
          <w:rFonts w:ascii="Consolas" w:eastAsia="Consolas" w:hAnsi="Consolas" w:cs="Consolas"/>
          <w:color w:val="ABB2BF"/>
          <w:sz w:val="21"/>
        </w:rPr>
        <w:t xml:space="preserve">    </w:t>
      </w:r>
    </w:p>
    <w:p w14:paraId="5726E5DB"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Send the event through the channel</w:t>
      </w:r>
    </w:p>
    <w:p w14:paraId="0A4CD44F" w14:textId="77777777" w:rsidR="00343A4D" w:rsidRDefault="00000000">
      <w:pPr>
        <w:spacing w:after="72"/>
        <w:ind w:left="640"/>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EventChannel.</w:t>
      </w:r>
      <w:r>
        <w:rPr>
          <w:rFonts w:ascii="Consolas" w:eastAsia="Consolas" w:hAnsi="Consolas" w:cs="Consolas"/>
          <w:color w:val="61AFEF"/>
          <w:sz w:val="21"/>
        </w:rPr>
        <w:t>Send</w:t>
      </w:r>
      <w:proofErr w:type="spellEnd"/>
      <w:r>
        <w:rPr>
          <w:rFonts w:ascii="Consolas" w:eastAsia="Consolas" w:hAnsi="Consolas" w:cs="Consolas"/>
          <w:color w:val="ABB2BF"/>
          <w:sz w:val="21"/>
        </w:rPr>
        <w:t>(msg</w:t>
      </w:r>
      <w:proofErr w:type="gramStart"/>
      <w:r>
        <w:rPr>
          <w:rFonts w:ascii="Consolas" w:eastAsia="Consolas" w:hAnsi="Consolas" w:cs="Consolas"/>
          <w:color w:val="ABB2BF"/>
          <w:sz w:val="21"/>
        </w:rPr>
        <w:t>);</w:t>
      </w:r>
      <w:proofErr w:type="gramEnd"/>
    </w:p>
    <w:p w14:paraId="407994B2" w14:textId="77777777" w:rsidR="00343A4D" w:rsidRDefault="00000000">
      <w:pPr>
        <w:spacing w:after="432"/>
        <w:ind w:left="640"/>
      </w:pPr>
      <w:r>
        <w:rPr>
          <w:rFonts w:ascii="Consolas" w:eastAsia="Consolas" w:hAnsi="Consolas" w:cs="Consolas"/>
          <w:color w:val="ABB2BF"/>
          <w:sz w:val="21"/>
        </w:rPr>
        <w:t>}</w:t>
      </w:r>
    </w:p>
    <w:p w14:paraId="134A3AC5" w14:textId="77777777" w:rsidR="00343A4D" w:rsidRDefault="00000000">
      <w:pPr>
        <w:spacing w:after="367"/>
        <w:ind w:left="179"/>
      </w:pPr>
      <w:r>
        <w:t>3. Register the collector in the subscription manager or configuration.</w:t>
      </w:r>
    </w:p>
    <w:p w14:paraId="21BD63B2" w14:textId="77777777" w:rsidR="00343A4D" w:rsidRDefault="00000000">
      <w:pPr>
        <w:pStyle w:val="Heading1"/>
        <w:ind w:left="-5"/>
      </w:pPr>
      <w:r>
        <w:t>Data Model</w:t>
      </w:r>
    </w:p>
    <w:p w14:paraId="79A66C1E" w14:textId="77777777" w:rsidR="00343A4D" w:rsidRDefault="00000000">
      <w:pPr>
        <w:spacing w:after="338"/>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389E4342" wp14:editId="2A87084E">
                <wp:simplePos x="0" y="0"/>
                <wp:positionH relativeFrom="column">
                  <wp:posOffset>2843212</wp:posOffset>
                </wp:positionH>
                <wp:positionV relativeFrom="paragraph">
                  <wp:posOffset>-28499</wp:posOffset>
                </wp:positionV>
                <wp:extent cx="1038225" cy="190500"/>
                <wp:effectExtent l="0" t="0" r="0" b="0"/>
                <wp:wrapNone/>
                <wp:docPr id="68085" name="Group 68085"/>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2311" name="Shape 2311"/>
                        <wps:cNvSpPr/>
                        <wps:spPr>
                          <a:xfrm>
                            <a:off x="0" y="0"/>
                            <a:ext cx="1038225" cy="190500"/>
                          </a:xfrm>
                          <a:custGeom>
                            <a:avLst/>
                            <a:gdLst/>
                            <a:ahLst/>
                            <a:cxnLst/>
                            <a:rect l="0" t="0" r="0" b="0"/>
                            <a:pathLst>
                              <a:path w="1038225" h="190500">
                                <a:moveTo>
                                  <a:pt x="0" y="134305"/>
                                </a:moveTo>
                                <a:lnTo>
                                  <a:pt x="0" y="56207"/>
                                </a:lnTo>
                                <a:cubicBezTo>
                                  <a:pt x="0" y="52512"/>
                                  <a:pt x="360" y="48853"/>
                                  <a:pt x="1079" y="45231"/>
                                </a:cubicBezTo>
                                <a:cubicBezTo>
                                  <a:pt x="1800" y="41610"/>
                                  <a:pt x="2865" y="38100"/>
                                  <a:pt x="4278" y="34677"/>
                                </a:cubicBezTo>
                                <a:cubicBezTo>
                                  <a:pt x="5690" y="31266"/>
                                  <a:pt x="7420" y="28029"/>
                                  <a:pt x="9471" y="24966"/>
                                </a:cubicBezTo>
                                <a:cubicBezTo>
                                  <a:pt x="11521" y="21890"/>
                                  <a:pt x="13850" y="19050"/>
                                  <a:pt x="16460" y="16446"/>
                                </a:cubicBezTo>
                                <a:cubicBezTo>
                                  <a:pt x="19069" y="13841"/>
                                  <a:pt x="21907" y="11522"/>
                                  <a:pt x="24975" y="9475"/>
                                </a:cubicBezTo>
                                <a:cubicBezTo>
                                  <a:pt x="28044" y="7417"/>
                                  <a:pt x="31282" y="5693"/>
                                  <a:pt x="34692" y="4279"/>
                                </a:cubicBezTo>
                                <a:cubicBezTo>
                                  <a:pt x="38100" y="2865"/>
                                  <a:pt x="41615" y="1798"/>
                                  <a:pt x="45234" y="1079"/>
                                </a:cubicBezTo>
                                <a:cubicBezTo>
                                  <a:pt x="48853" y="372"/>
                                  <a:pt x="52507" y="0"/>
                                  <a:pt x="56198" y="0"/>
                                </a:cubicBezTo>
                                <a:lnTo>
                                  <a:pt x="982028" y="0"/>
                                </a:lnTo>
                                <a:cubicBezTo>
                                  <a:pt x="985717" y="0"/>
                                  <a:pt x="989372" y="372"/>
                                  <a:pt x="992991" y="1079"/>
                                </a:cubicBezTo>
                                <a:cubicBezTo>
                                  <a:pt x="996610" y="1798"/>
                                  <a:pt x="1000124" y="2865"/>
                                  <a:pt x="1003533" y="4279"/>
                                </a:cubicBezTo>
                                <a:cubicBezTo>
                                  <a:pt x="1006942" y="5693"/>
                                  <a:pt x="1010181" y="7417"/>
                                  <a:pt x="1013249" y="9463"/>
                                </a:cubicBezTo>
                                <a:cubicBezTo>
                                  <a:pt x="1016317" y="11522"/>
                                  <a:pt x="1019156" y="13841"/>
                                  <a:pt x="1021765" y="16446"/>
                                </a:cubicBezTo>
                                <a:cubicBezTo>
                                  <a:pt x="1024374" y="19050"/>
                                  <a:pt x="1026704" y="21890"/>
                                  <a:pt x="1028754" y="24966"/>
                                </a:cubicBezTo>
                                <a:cubicBezTo>
                                  <a:pt x="1030804" y="28029"/>
                                  <a:pt x="1032535" y="31266"/>
                                  <a:pt x="1033947" y="34677"/>
                                </a:cubicBezTo>
                                <a:cubicBezTo>
                                  <a:pt x="1035359" y="38100"/>
                                  <a:pt x="1036425" y="41610"/>
                                  <a:pt x="1037145" y="45231"/>
                                </a:cubicBezTo>
                                <a:cubicBezTo>
                                  <a:pt x="1037865" y="48853"/>
                                  <a:pt x="1038225" y="52512"/>
                                  <a:pt x="1038225" y="56207"/>
                                </a:cubicBezTo>
                                <a:lnTo>
                                  <a:pt x="1038225" y="134305"/>
                                </a:lnTo>
                                <a:cubicBezTo>
                                  <a:pt x="1038225" y="137988"/>
                                  <a:pt x="1037865" y="141647"/>
                                  <a:pt x="1037145" y="145256"/>
                                </a:cubicBezTo>
                                <a:cubicBezTo>
                                  <a:pt x="1036425" y="148878"/>
                                  <a:pt x="1035359" y="152388"/>
                                  <a:pt x="1033947" y="155786"/>
                                </a:cubicBezTo>
                                <a:cubicBezTo>
                                  <a:pt x="1032535" y="159196"/>
                                  <a:pt x="1030804" y="162434"/>
                                  <a:pt x="1028754" y="165509"/>
                                </a:cubicBezTo>
                                <a:cubicBezTo>
                                  <a:pt x="1026704" y="168585"/>
                                  <a:pt x="1024374" y="171413"/>
                                  <a:pt x="1021765" y="174030"/>
                                </a:cubicBezTo>
                                <a:cubicBezTo>
                                  <a:pt x="1019156" y="176634"/>
                                  <a:pt x="1016317" y="178966"/>
                                  <a:pt x="1013249" y="181012"/>
                                </a:cubicBezTo>
                                <a:cubicBezTo>
                                  <a:pt x="1010181" y="183059"/>
                                  <a:pt x="1006942" y="184795"/>
                                  <a:pt x="1003533" y="186209"/>
                                </a:cubicBezTo>
                                <a:cubicBezTo>
                                  <a:pt x="1000124" y="187623"/>
                                  <a:pt x="996610" y="188689"/>
                                  <a:pt x="992991" y="189421"/>
                                </a:cubicBezTo>
                                <a:cubicBezTo>
                                  <a:pt x="989372" y="190128"/>
                                  <a:pt x="985717" y="190500"/>
                                  <a:pt x="982028" y="190500"/>
                                </a:cubicBezTo>
                                <a:lnTo>
                                  <a:pt x="56198" y="190500"/>
                                </a:lnTo>
                                <a:cubicBezTo>
                                  <a:pt x="52507" y="190500"/>
                                  <a:pt x="48853" y="190128"/>
                                  <a:pt x="45234" y="189421"/>
                                </a:cubicBezTo>
                                <a:cubicBezTo>
                                  <a:pt x="41615" y="188689"/>
                                  <a:pt x="38100" y="187623"/>
                                  <a:pt x="34691" y="186209"/>
                                </a:cubicBezTo>
                                <a:cubicBezTo>
                                  <a:pt x="31282" y="184795"/>
                                  <a:pt x="28044" y="183059"/>
                                  <a:pt x="24975" y="181012"/>
                                </a:cubicBezTo>
                                <a:cubicBezTo>
                                  <a:pt x="21907" y="178966"/>
                                  <a:pt x="19069" y="176634"/>
                                  <a:pt x="16460" y="174030"/>
                                </a:cubicBezTo>
                                <a:cubicBezTo>
                                  <a:pt x="13850" y="171413"/>
                                  <a:pt x="11521" y="168585"/>
                                  <a:pt x="9471" y="165509"/>
                                </a:cubicBezTo>
                                <a:cubicBezTo>
                                  <a:pt x="7420" y="162446"/>
                                  <a:pt x="5690" y="159209"/>
                                  <a:pt x="4278" y="155798"/>
                                </a:cubicBezTo>
                                <a:cubicBezTo>
                                  <a:pt x="2865" y="152388"/>
                                  <a:pt x="1800" y="148865"/>
                                  <a:pt x="1079" y="145256"/>
                                </a:cubicBezTo>
                                <a:cubicBezTo>
                                  <a:pt x="360" y="141635"/>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85" style="width:81.75pt;height:15pt;position:absolute;z-index:-2147483638;mso-position-horizontal-relative:text;mso-position-horizontal:absolute;margin-left:223.875pt;mso-position-vertical-relative:text;margin-top:-2.24408pt;" coordsize="10382,1905">
                <v:shape id="Shape 2311" style="position:absolute;width:10382;height:1905;left:0;top:0;" coordsize="1038225,190500" path="m0,134305l0,56207c0,52512,360,48853,1079,45231c1800,41610,2865,38100,4278,34677c5690,31266,7420,28029,9471,24966c11521,21890,13850,19050,16460,16446c19069,13841,21907,11522,24975,9475c28044,7417,31282,5693,34692,4279c38100,2865,41615,1798,45234,1079c48853,372,52507,0,56198,0l982028,0c985717,0,989372,372,992991,1079c996610,1798,1000124,2865,1003533,4279c1006942,5693,1010181,7417,1013249,9463c1016317,11522,1019156,13841,1021765,16446c1024374,19050,1026704,21890,1028754,24966c1030804,28029,1032535,31266,1033947,34677c1035359,38100,1036425,41610,1037145,45231c1037865,48853,1038225,52512,1038225,56207l1038225,134305c1038225,137988,1037865,141647,1037145,145256c1036425,148878,1035359,152388,1033947,155786c1032535,159196,1030804,162434,1028754,165509c1026704,168585,1024374,171413,1021765,174030c1019156,176634,1016317,178966,1013249,181012c1010181,183059,1006942,184795,1003533,186209c1000124,187623,996610,188689,992991,189421c989372,190128,985717,190500,982028,190500l56198,190500c52507,190500,48853,190128,45234,189421c41615,188689,38100,187623,34691,186209c31282,184795,28044,183059,24975,181012c21907,178966,19069,176634,16460,174030c13850,171413,11521,168585,9471,165509c7420,162446,5690,159209,4278,155798c2865,152388,1800,148865,1079,145256c360,141635,0,137988,0,134305x">
                  <v:stroke weight="0.75pt" endcap="flat" joinstyle="miter" miterlimit="4" on="true" color="#000000"/>
                  <v:fill on="false" color="#000000" opacity="0"/>
                </v:shape>
              </v:group>
            </w:pict>
          </mc:Fallback>
        </mc:AlternateContent>
      </w:r>
      <w:r>
        <w:t xml:space="preserve">The </w:t>
      </w:r>
      <w:proofErr w:type="spellStart"/>
      <w:r>
        <w:t>Wintap</w:t>
      </w:r>
      <w:proofErr w:type="spellEnd"/>
      <w:r>
        <w:t xml:space="preserve"> data model centers around the </w:t>
      </w:r>
      <w:proofErr w:type="spellStart"/>
      <w:r>
        <w:rPr>
          <w:rFonts w:ascii="Consolas" w:eastAsia="Consolas" w:hAnsi="Consolas" w:cs="Consolas"/>
          <w:sz w:val="22"/>
        </w:rPr>
        <w:t>WintapMessage</w:t>
      </w:r>
      <w:proofErr w:type="spellEnd"/>
      <w:r>
        <w:t xml:space="preserve"> class, which serves as a container for all telemetry data flowing through the system. This consistent structure enables uniform processing and querying of diverse event types.</w:t>
      </w:r>
    </w:p>
    <w:p w14:paraId="008EAD8B" w14:textId="77777777" w:rsidR="00343A4D" w:rsidRDefault="00000000">
      <w:pPr>
        <w:pStyle w:val="Heading2"/>
        <w:ind w:left="-5"/>
      </w:pPr>
      <w:proofErr w:type="spellStart"/>
      <w:r>
        <w:lastRenderedPageBreak/>
        <w:t>WintapMessage</w:t>
      </w:r>
      <w:proofErr w:type="spellEnd"/>
    </w:p>
    <w:p w14:paraId="7CA45DAC" w14:textId="77777777" w:rsidR="00343A4D" w:rsidRDefault="00000000">
      <w:pPr>
        <w:spacing w:after="159" w:line="537" w:lineRule="auto"/>
        <w:ind w:right="179"/>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9565D33" wp14:editId="21421E3C">
                <wp:simplePos x="0" y="0"/>
                <wp:positionH relativeFrom="column">
                  <wp:posOffset>280988</wp:posOffset>
                </wp:positionH>
                <wp:positionV relativeFrom="paragraph">
                  <wp:posOffset>-28483</wp:posOffset>
                </wp:positionV>
                <wp:extent cx="1038225" cy="190500"/>
                <wp:effectExtent l="0" t="0" r="0" b="0"/>
                <wp:wrapNone/>
                <wp:docPr id="67340" name="Group 67340"/>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2534" name="Shape 2534"/>
                        <wps:cNvSpPr/>
                        <wps:spPr>
                          <a:xfrm>
                            <a:off x="0" y="0"/>
                            <a:ext cx="1038225" cy="190500"/>
                          </a:xfrm>
                          <a:custGeom>
                            <a:avLst/>
                            <a:gdLst/>
                            <a:ahLst/>
                            <a:cxnLst/>
                            <a:rect l="0" t="0" r="0" b="0"/>
                            <a:pathLst>
                              <a:path w="1038225" h="190500">
                                <a:moveTo>
                                  <a:pt x="0" y="134305"/>
                                </a:moveTo>
                                <a:lnTo>
                                  <a:pt x="0" y="56207"/>
                                </a:lnTo>
                                <a:cubicBezTo>
                                  <a:pt x="0" y="52512"/>
                                  <a:pt x="360" y="48853"/>
                                  <a:pt x="1080" y="45231"/>
                                </a:cubicBezTo>
                                <a:cubicBezTo>
                                  <a:pt x="1800" y="41610"/>
                                  <a:pt x="2866" y="38100"/>
                                  <a:pt x="4278" y="34689"/>
                                </a:cubicBezTo>
                                <a:cubicBezTo>
                                  <a:pt x="5690" y="31279"/>
                                  <a:pt x="7421" y="28029"/>
                                  <a:pt x="9471" y="24966"/>
                                </a:cubicBezTo>
                                <a:cubicBezTo>
                                  <a:pt x="11521" y="21903"/>
                                  <a:pt x="13851" y="19062"/>
                                  <a:pt x="16460" y="16446"/>
                                </a:cubicBezTo>
                                <a:cubicBezTo>
                                  <a:pt x="19069" y="13841"/>
                                  <a:pt x="21908" y="11497"/>
                                  <a:pt x="24976" y="9451"/>
                                </a:cubicBezTo>
                                <a:cubicBezTo>
                                  <a:pt x="28044" y="7404"/>
                                  <a:pt x="31282" y="5680"/>
                                  <a:pt x="34692" y="4266"/>
                                </a:cubicBezTo>
                                <a:cubicBezTo>
                                  <a:pt x="38101" y="2865"/>
                                  <a:pt x="41615" y="1798"/>
                                  <a:pt x="45234" y="1079"/>
                                </a:cubicBezTo>
                                <a:cubicBezTo>
                                  <a:pt x="48853" y="372"/>
                                  <a:pt x="52507" y="0"/>
                                  <a:pt x="56197" y="0"/>
                                </a:cubicBezTo>
                                <a:lnTo>
                                  <a:pt x="982027" y="0"/>
                                </a:lnTo>
                                <a:cubicBezTo>
                                  <a:pt x="985717" y="0"/>
                                  <a:pt x="989372" y="360"/>
                                  <a:pt x="992991" y="1079"/>
                                </a:cubicBezTo>
                                <a:cubicBezTo>
                                  <a:pt x="996610" y="1798"/>
                                  <a:pt x="1000124" y="2865"/>
                                  <a:pt x="1003533" y="4266"/>
                                </a:cubicBezTo>
                                <a:cubicBezTo>
                                  <a:pt x="1006942" y="5680"/>
                                  <a:pt x="1010181" y="7404"/>
                                  <a:pt x="1013249" y="9451"/>
                                </a:cubicBezTo>
                                <a:cubicBezTo>
                                  <a:pt x="1016317" y="11509"/>
                                  <a:pt x="1019156" y="13841"/>
                                  <a:pt x="1021765" y="16446"/>
                                </a:cubicBezTo>
                                <a:cubicBezTo>
                                  <a:pt x="1024374" y="19062"/>
                                  <a:pt x="1026704" y="21903"/>
                                  <a:pt x="1028754" y="24966"/>
                                </a:cubicBezTo>
                                <a:cubicBezTo>
                                  <a:pt x="1030804" y="28029"/>
                                  <a:pt x="1032535" y="31279"/>
                                  <a:pt x="1033947" y="34689"/>
                                </a:cubicBezTo>
                                <a:cubicBezTo>
                                  <a:pt x="1035359" y="38100"/>
                                  <a:pt x="1036425" y="41610"/>
                                  <a:pt x="1037145" y="45231"/>
                                </a:cubicBezTo>
                                <a:cubicBezTo>
                                  <a:pt x="1037865" y="48853"/>
                                  <a:pt x="1038225" y="52512"/>
                                  <a:pt x="1038225" y="56207"/>
                                </a:cubicBezTo>
                                <a:lnTo>
                                  <a:pt x="1038225" y="134305"/>
                                </a:lnTo>
                                <a:cubicBezTo>
                                  <a:pt x="1038225" y="137988"/>
                                  <a:pt x="1037865" y="141647"/>
                                  <a:pt x="1037145" y="145256"/>
                                </a:cubicBezTo>
                                <a:cubicBezTo>
                                  <a:pt x="1036425" y="148878"/>
                                  <a:pt x="1035359" y="152388"/>
                                  <a:pt x="1033947" y="155798"/>
                                </a:cubicBezTo>
                                <a:cubicBezTo>
                                  <a:pt x="1032535" y="159209"/>
                                  <a:pt x="1030804" y="162446"/>
                                  <a:pt x="1028754" y="165509"/>
                                </a:cubicBezTo>
                                <a:cubicBezTo>
                                  <a:pt x="1026704" y="168573"/>
                                  <a:pt x="1024374" y="171413"/>
                                  <a:pt x="1021765" y="174030"/>
                                </a:cubicBezTo>
                                <a:cubicBezTo>
                                  <a:pt x="1019156" y="176634"/>
                                  <a:pt x="1016317" y="178966"/>
                                  <a:pt x="1013249" y="181012"/>
                                </a:cubicBezTo>
                                <a:cubicBezTo>
                                  <a:pt x="1010181" y="183059"/>
                                  <a:pt x="1006942" y="184795"/>
                                  <a:pt x="1003533" y="186196"/>
                                </a:cubicBezTo>
                                <a:cubicBezTo>
                                  <a:pt x="1000124" y="187610"/>
                                  <a:pt x="996610" y="188677"/>
                                  <a:pt x="992991" y="189409"/>
                                </a:cubicBezTo>
                                <a:cubicBezTo>
                                  <a:pt x="989372" y="190128"/>
                                  <a:pt x="985717" y="190500"/>
                                  <a:pt x="982027" y="190500"/>
                                </a:cubicBezTo>
                                <a:lnTo>
                                  <a:pt x="56197" y="190500"/>
                                </a:lnTo>
                                <a:cubicBezTo>
                                  <a:pt x="52507" y="190500"/>
                                  <a:pt x="48853" y="190128"/>
                                  <a:pt x="45234" y="189396"/>
                                </a:cubicBezTo>
                                <a:cubicBezTo>
                                  <a:pt x="41615" y="188677"/>
                                  <a:pt x="38101" y="187610"/>
                                  <a:pt x="34692" y="186196"/>
                                </a:cubicBezTo>
                                <a:cubicBezTo>
                                  <a:pt x="31282" y="184795"/>
                                  <a:pt x="28044" y="183059"/>
                                  <a:pt x="24976" y="181012"/>
                                </a:cubicBezTo>
                                <a:cubicBezTo>
                                  <a:pt x="21908" y="178966"/>
                                  <a:pt x="19069" y="176634"/>
                                  <a:pt x="16460" y="174030"/>
                                </a:cubicBezTo>
                                <a:cubicBezTo>
                                  <a:pt x="13851" y="171413"/>
                                  <a:pt x="11521" y="168573"/>
                                  <a:pt x="9471" y="165509"/>
                                </a:cubicBezTo>
                                <a:cubicBezTo>
                                  <a:pt x="7421" y="162446"/>
                                  <a:pt x="5690" y="159209"/>
                                  <a:pt x="4278" y="155786"/>
                                </a:cubicBezTo>
                                <a:cubicBezTo>
                                  <a:pt x="2866" y="152388"/>
                                  <a:pt x="1800" y="148878"/>
                                  <a:pt x="1080" y="145256"/>
                                </a:cubicBezTo>
                                <a:cubicBezTo>
                                  <a:pt x="360" y="141647"/>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340" style="width:81.75pt;height:15pt;position:absolute;z-index:-2147483647;mso-position-horizontal-relative:text;mso-position-horizontal:absolute;margin-left:22.125pt;mso-position-vertical-relative:text;margin-top:-2.24282pt;" coordsize="10382,1905">
                <v:shape id="Shape 2534" style="position:absolute;width:10382;height:1905;left:0;top:0;" coordsize="1038225,190500" path="m0,134305l0,56207c0,52512,360,48853,1080,45231c1800,41610,2866,38100,4278,34689c5690,31279,7421,28029,9471,24966c11521,21903,13851,19062,16460,16446c19069,13841,21908,11497,24976,9451c28044,7404,31282,5680,34692,4266c38101,2865,41615,1798,45234,1079c48853,372,52507,0,56197,0l982027,0c985717,0,989372,360,992991,1079c996610,1798,1000124,2865,1003533,4266c1006942,5680,1010181,7404,1013249,9451c1016317,11509,1019156,13841,1021765,16446c1024374,19062,1026704,21903,1028754,24966c1030804,28029,1032535,31279,1033947,34689c1035359,38100,1036425,41610,1037145,45231c1037865,48853,1038225,52512,1038225,56207l1038225,134305c1038225,137988,1037865,141647,1037145,145256c1036425,148878,1035359,152388,1033947,155798c1032535,159209,1030804,162446,1028754,165509c1026704,168573,1024374,171413,1021765,174030c1019156,176634,1016317,178966,1013249,181012c1010181,183059,1006942,184795,1003533,186196c1000124,187610,996610,188677,992991,189409c989372,190128,985717,190500,982027,190500l56197,190500c52507,190500,48853,190128,45234,189396c41615,188677,38101,187610,34692,186196c31282,184795,28044,183059,24976,181012c21908,178966,19069,176634,16460,174030c13851,171413,11521,168573,9471,165509c7421,162446,5690,159209,4278,155786c2866,152388,1800,148878,1080,145256c360,141647,0,137988,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WintapMessage</w:t>
      </w:r>
      <w:proofErr w:type="spellEnd"/>
      <w:r>
        <w:t xml:space="preserve"> class is the core data structure for all events in the system. It combines common metadata with type-specific details.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08E99D3" wp14:editId="79AFE5B4">
                <wp:extent cx="91678" cy="112513"/>
                <wp:effectExtent l="0" t="0" r="0" b="0"/>
                <wp:docPr id="67341" name="Group 6734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3161" name="Shape 3161"/>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 name="Shape 316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41" style="width:7.21875pt;height:8.85931pt;mso-position-horizontal-relative:char;mso-position-vertical-relative:line" coordsize="916,1125">
                <v:shape id="Shape 3161"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3162"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48AA87D2"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WintapMessage</w:t>
      </w:r>
      <w:proofErr w:type="spellEnd"/>
    </w:p>
    <w:p w14:paraId="51295DBA" w14:textId="77777777" w:rsidR="00343A4D" w:rsidRDefault="00000000">
      <w:pPr>
        <w:spacing w:after="7" w:line="327" w:lineRule="auto"/>
        <w:ind w:left="205" w:right="2450"/>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MessageTypeEnum</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PROCESS</w:t>
      </w:r>
      <w:proofErr w:type="gramEnd"/>
      <w:r>
        <w:rPr>
          <w:rFonts w:ascii="Consolas" w:eastAsia="Consolas" w:hAnsi="Consolas" w:cs="Consolas"/>
          <w:color w:val="ABB2BF"/>
          <w:sz w:val="21"/>
        </w:rPr>
        <w:t xml:space="preserve">, FILE, REGISTRY, </w:t>
      </w:r>
      <w:r>
        <w:rPr>
          <w:rFonts w:ascii="Consolas" w:eastAsia="Consolas" w:hAnsi="Consolas" w:cs="Consolas"/>
          <w:i/>
          <w:color w:val="5C6370"/>
          <w:sz w:val="21"/>
        </w:rPr>
        <w:t>/* ... *</w:t>
      </w:r>
      <w:proofErr w:type="gramStart"/>
      <w:r>
        <w:rPr>
          <w:rFonts w:ascii="Consolas" w:eastAsia="Consolas" w:hAnsi="Consolas" w:cs="Consolas"/>
          <w:i/>
          <w:color w:val="5C6370"/>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ActivityTypeEnum</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Start</w:t>
      </w:r>
      <w:proofErr w:type="gramEnd"/>
      <w:r>
        <w:rPr>
          <w:rFonts w:ascii="Consolas" w:eastAsia="Consolas" w:hAnsi="Consolas" w:cs="Consolas"/>
          <w:color w:val="ABB2BF"/>
          <w:sz w:val="21"/>
        </w:rPr>
        <w:t xml:space="preserve">, Stop, Read, Write, </w:t>
      </w:r>
      <w:r>
        <w:rPr>
          <w:rFonts w:ascii="Consolas" w:eastAsia="Consolas" w:hAnsi="Consolas" w:cs="Consolas"/>
          <w:i/>
          <w:color w:val="5C6370"/>
          <w:sz w:val="21"/>
        </w:rPr>
        <w:t>/* ... *</w:t>
      </w:r>
      <w:proofErr w:type="gramStart"/>
      <w:r>
        <w:rPr>
          <w:rFonts w:ascii="Consolas" w:eastAsia="Consolas" w:hAnsi="Consolas" w:cs="Consolas"/>
          <w:i/>
          <w:color w:val="5C6370"/>
          <w:sz w:val="21"/>
        </w:rPr>
        <w:t>/</w:t>
      </w:r>
      <w:r>
        <w:rPr>
          <w:rFonts w:ascii="Consolas" w:eastAsia="Consolas" w:hAnsi="Consolas" w:cs="Consolas"/>
          <w:color w:val="ABB2BF"/>
          <w:sz w:val="21"/>
        </w:rPr>
        <w:t xml:space="preserve"> }</w:t>
      </w:r>
      <w:proofErr w:type="gramEnd"/>
    </w:p>
    <w:p w14:paraId="3AFD8BA0" w14:textId="77777777" w:rsidR="00343A4D" w:rsidRDefault="00000000">
      <w:pPr>
        <w:spacing w:after="0" w:line="334" w:lineRule="auto"/>
        <w:ind w:left="205" w:right="214"/>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WintapMessage</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DateTime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eventTime</w:t>
      </w:r>
      <w:proofErr w:type="spell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processId</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MessageTypeEnum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eventSourceName</w:t>
      </w:r>
      <w:proofErr w:type="spellEnd"/>
      <w:r>
        <w:rPr>
          <w:rFonts w:ascii="Consolas" w:eastAsia="Consolas" w:hAnsi="Consolas" w:cs="Consolas"/>
          <w:color w:val="ABB2BF"/>
          <w:sz w:val="21"/>
        </w:rPr>
        <w:t>)</w:t>
      </w:r>
    </w:p>
    <w:p w14:paraId="2BE257E9" w14:textId="77777777" w:rsidR="00343A4D" w:rsidRDefault="00000000">
      <w:pPr>
        <w:spacing w:after="4" w:line="330" w:lineRule="auto"/>
        <w:ind w:left="205" w:right="424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.EventTime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eventTime.</w:t>
      </w:r>
      <w:r>
        <w:rPr>
          <w:rFonts w:ascii="Consolas" w:eastAsia="Consolas" w:hAnsi="Consolas" w:cs="Consolas"/>
          <w:color w:val="61AFEF"/>
          <w:sz w:val="21"/>
        </w:rPr>
        <w:t>ToFileTimeUtc</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C678DD"/>
          <w:sz w:val="21"/>
        </w:rPr>
        <w:t>this</w:t>
      </w:r>
      <w:r>
        <w:rPr>
          <w:rFonts w:ascii="Consolas" w:eastAsia="Consolas" w:hAnsi="Consolas" w:cs="Consolas"/>
          <w:color w:val="ABB2BF"/>
          <w:sz w:val="21"/>
        </w:rPr>
        <w:t>.PID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processId</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.MessageType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eventSourceName</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.ReceiveTime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DateTime.Now.</w:t>
      </w:r>
      <w:r>
        <w:rPr>
          <w:rFonts w:ascii="Consolas" w:eastAsia="Consolas" w:hAnsi="Consolas" w:cs="Consolas"/>
          <w:color w:val="61AFEF"/>
          <w:sz w:val="21"/>
        </w:rPr>
        <w:t>ToFileTimeUtc</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55356DE" w14:textId="77777777" w:rsidR="00343A4D" w:rsidRDefault="00000000">
      <w:pPr>
        <w:spacing w:after="72"/>
        <w:ind w:left="205"/>
      </w:pPr>
      <w:r>
        <w:rPr>
          <w:rFonts w:ascii="Consolas" w:eastAsia="Consolas" w:hAnsi="Consolas" w:cs="Consolas"/>
          <w:color w:val="ABB2BF"/>
          <w:sz w:val="21"/>
        </w:rPr>
        <w:t xml:space="preserve">    }</w:t>
      </w:r>
    </w:p>
    <w:p w14:paraId="09385898"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51AB7FCE" w14:textId="77777777" w:rsidR="00343A4D" w:rsidRDefault="00000000">
      <w:pPr>
        <w:spacing w:after="6" w:line="327" w:lineRule="auto"/>
        <w:ind w:left="205" w:right="4465"/>
      </w:pPr>
      <w:r>
        <w:rPr>
          <w:rFonts w:ascii="Consolas" w:eastAsia="Consolas" w:hAnsi="Consolas" w:cs="Consolas"/>
          <w:color w:val="ABB2BF"/>
          <w:sz w:val="21"/>
        </w:rPr>
        <w:t xml:space="preserve">    </w:t>
      </w:r>
      <w:r>
        <w:rPr>
          <w:rFonts w:ascii="Consolas" w:eastAsia="Consolas" w:hAnsi="Consolas" w:cs="Consolas"/>
          <w:i/>
          <w:color w:val="5C6370"/>
          <w:sz w:val="21"/>
        </w:rPr>
        <w:t xml:space="preserve">// Common metadata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MessageTypeEnum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MessageType</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EventTime</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ReceiveTime</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PID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PidHash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ProcessName</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ActivityTypeEnum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ActivityType</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CorrelationId</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proofErr w:type="gramStart"/>
      <w:r>
        <w:rPr>
          <w:rFonts w:ascii="Consolas" w:eastAsia="Consolas" w:hAnsi="Consolas" w:cs="Consolas"/>
          <w:color w:val="C678DD"/>
          <w:sz w:val="21"/>
        </w:rPr>
        <w:t>set</w:t>
      </w:r>
      <w:r>
        <w:rPr>
          <w:rFonts w:ascii="Consolas" w:eastAsia="Consolas" w:hAnsi="Consolas" w:cs="Consolas"/>
          <w:color w:val="ABB2BF"/>
          <w:sz w:val="21"/>
        </w:rPr>
        <w:t xml:space="preserve">; }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ActivityId</w:t>
      </w:r>
      <w:proofErr w:type="spellEnd"/>
      <w:r>
        <w:rPr>
          <w:rFonts w:ascii="Consolas" w:eastAsia="Consolas" w:hAnsi="Consolas" w:cs="Consolas"/>
          <w:color w:val="ABB2BF"/>
          <w:sz w:val="21"/>
        </w:rPr>
        <w:t xml:space="preserve"> { </w:t>
      </w:r>
      <w:r>
        <w:rPr>
          <w:rFonts w:ascii="Consolas" w:eastAsia="Consolas" w:hAnsi="Consolas" w:cs="Consolas"/>
          <w:color w:val="C678DD"/>
          <w:sz w:val="21"/>
        </w:rPr>
        <w:t>get</w:t>
      </w:r>
      <w:r>
        <w:rPr>
          <w:rFonts w:ascii="Consolas" w:eastAsia="Consolas" w:hAnsi="Consolas" w:cs="Consolas"/>
          <w:color w:val="ABB2BF"/>
          <w:sz w:val="21"/>
        </w:rPr>
        <w:t xml:space="preserve">; </w:t>
      </w:r>
      <w:r>
        <w:rPr>
          <w:rFonts w:ascii="Consolas" w:eastAsia="Consolas" w:hAnsi="Consolas" w:cs="Consolas"/>
          <w:color w:val="C678DD"/>
          <w:sz w:val="21"/>
        </w:rPr>
        <w:t>set</w:t>
      </w:r>
      <w:r>
        <w:rPr>
          <w:rFonts w:ascii="Consolas" w:eastAsia="Consolas" w:hAnsi="Consolas" w:cs="Consolas"/>
          <w:color w:val="ABB2BF"/>
          <w:sz w:val="21"/>
        </w:rPr>
        <w:t>; }</w:t>
      </w:r>
    </w:p>
    <w:p w14:paraId="3B52F1B4"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780F677F" w14:textId="77777777" w:rsidR="00343A4D" w:rsidRDefault="00000000">
      <w:pPr>
        <w:spacing w:after="574" w:line="330" w:lineRule="auto"/>
        <w:ind w:left="205" w:right="4018"/>
      </w:pPr>
      <w:r>
        <w:rPr>
          <w:rFonts w:ascii="Consolas" w:eastAsia="Consolas" w:hAnsi="Consolas" w:cs="Consolas"/>
          <w:color w:val="ABB2BF"/>
          <w:sz w:val="21"/>
        </w:rPr>
        <w:t xml:space="preserve">    </w:t>
      </w:r>
      <w:r>
        <w:rPr>
          <w:rFonts w:ascii="Consolas" w:eastAsia="Consolas" w:hAnsi="Consolas" w:cs="Consolas"/>
          <w:i/>
          <w:color w:val="5C6370"/>
          <w:sz w:val="21"/>
        </w:rPr>
        <w:t xml:space="preserve">// Event-specific data containers </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ProcessObject</w:t>
      </w:r>
      <w:proofErr w:type="spellEnd"/>
      <w:r>
        <w:rPr>
          <w:rFonts w:ascii="Consolas" w:eastAsia="Consolas" w:hAnsi="Consolas" w:cs="Consolas"/>
          <w:color w:val="ABB2BF"/>
          <w:sz w:val="21"/>
        </w:rPr>
        <w:t xml:space="preserve"> Process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TcpConnectionObject</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TcpConnection</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UdpPacketObject</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UdpPacket</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FileActivityObject</w:t>
      </w:r>
      <w:proofErr w:type="spellEnd"/>
      <w:r>
        <w:rPr>
          <w:rFonts w:ascii="Consolas" w:eastAsia="Consolas" w:hAnsi="Consolas" w:cs="Consolas"/>
          <w:color w:val="ABB2BF"/>
          <w:sz w:val="21"/>
        </w:rPr>
        <w:t xml:space="preserve"> File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RegActivityObject</w:t>
      </w:r>
      <w:proofErr w:type="spellEnd"/>
      <w:r>
        <w:rPr>
          <w:rFonts w:ascii="Consolas" w:eastAsia="Consolas" w:hAnsi="Consolas" w:cs="Consolas"/>
          <w:color w:val="ABB2BF"/>
          <w:sz w:val="21"/>
        </w:rPr>
        <w:t xml:space="preserve"> Registry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Additional event-specific objects</w:t>
      </w:r>
      <w:proofErr w:type="gramStart"/>
      <w:r>
        <w:rPr>
          <w:rFonts w:ascii="Consolas" w:eastAsia="Consolas" w:hAnsi="Consolas" w:cs="Consolas"/>
          <w:i/>
          <w:color w:val="5C6370"/>
          <w:sz w:val="21"/>
        </w:rPr>
        <w:t xml:space="preserve">... </w:t>
      </w:r>
      <w:r>
        <w:rPr>
          <w:rFonts w:ascii="Consolas" w:eastAsia="Consolas" w:hAnsi="Consolas" w:cs="Consolas"/>
          <w:color w:val="ABB2BF"/>
          <w:sz w:val="21"/>
        </w:rPr>
        <w:t>}</w:t>
      </w:r>
      <w:proofErr w:type="gramEnd"/>
    </w:p>
    <w:p w14:paraId="02025C91" w14:textId="77777777" w:rsidR="00343A4D" w:rsidRDefault="00000000">
      <w:pPr>
        <w:pStyle w:val="Heading2"/>
        <w:ind w:left="-5"/>
      </w:pPr>
      <w:r>
        <w:t>Event Type Objects</w:t>
      </w:r>
    </w:p>
    <w:p w14:paraId="2FA5C9AB" w14:textId="77777777" w:rsidR="00343A4D" w:rsidRDefault="00000000">
      <w:pPr>
        <w:spacing w:after="37"/>
      </w:pPr>
      <w:r>
        <w:t xml:space="preserve">Each event type has a corresponding object class that contains the specific data fields for that event type. </w:t>
      </w:r>
    </w:p>
    <w:p w14:paraId="0636784C" w14:textId="77777777" w:rsidR="00343A4D" w:rsidRDefault="00000000">
      <w:r>
        <w:lastRenderedPageBreak/>
        <w:t>For example:</w:t>
      </w:r>
    </w:p>
    <w:p w14:paraId="72B1B78D" w14:textId="77777777" w:rsidR="00343A4D" w:rsidRDefault="00343A4D">
      <w:pPr>
        <w:sectPr w:rsidR="00343A4D">
          <w:headerReference w:type="even" r:id="rId14"/>
          <w:headerReference w:type="default" r:id="rId15"/>
          <w:headerReference w:type="first" r:id="rId16"/>
          <w:pgSz w:w="12240" w:h="15840"/>
          <w:pgMar w:top="487" w:right="799" w:bottom="495" w:left="720" w:header="720" w:footer="720" w:gutter="0"/>
          <w:cols w:space="720"/>
          <w:titlePg/>
        </w:sectPr>
      </w:pPr>
    </w:p>
    <w:p w14:paraId="26DB820D" w14:textId="77777777" w:rsidR="00343A4D" w:rsidRDefault="00000000">
      <w:pPr>
        <w:spacing w:after="417"/>
        <w:ind w:left="1003"/>
      </w:pPr>
      <w:r>
        <w:rPr>
          <w:rFonts w:ascii="Consolas" w:eastAsia="Consolas" w:hAnsi="Consolas" w:cs="Consolas"/>
          <w:color w:val="C678DD"/>
          <w:sz w:val="21"/>
        </w:rPr>
        <w:lastRenderedPageBreak/>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ProcessObject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WintapBase</w:t>
      </w:r>
      <w:proofErr w:type="spellEnd"/>
    </w:p>
    <w:p w14:paraId="4E1900DE" w14:textId="77777777" w:rsidR="00343A4D" w:rsidRDefault="00000000">
      <w:pPr>
        <w:spacing w:after="6" w:line="327" w:lineRule="auto"/>
        <w:ind w:left="205" w:right="5294"/>
      </w:pPr>
      <w:r>
        <w:rPr>
          <w:rFonts w:ascii="Consolas" w:eastAsia="Consolas" w:hAnsi="Consolas" w:cs="Consolas"/>
          <w:color w:val="ABB2BF"/>
          <w:sz w:val="21"/>
        </w:rPr>
        <w:t xml:space="preserve">    </w:t>
      </w: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ParentPID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ParentPidHash</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Name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Path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CommandLine</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User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MD5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SHA2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Additional properties...</w:t>
      </w:r>
    </w:p>
    <w:p w14:paraId="30431DD0" w14:textId="77777777" w:rsidR="00343A4D" w:rsidRDefault="00000000">
      <w:pPr>
        <w:spacing w:after="417"/>
        <w:ind w:left="205"/>
      </w:pPr>
      <w:r>
        <w:rPr>
          <w:rFonts w:ascii="Consolas" w:eastAsia="Consolas" w:hAnsi="Consolas" w:cs="Consolas"/>
          <w:color w:val="ABB2BF"/>
          <w:sz w:val="21"/>
        </w:rPr>
        <w:t>}</w:t>
      </w:r>
    </w:p>
    <w:p w14:paraId="19DB9440" w14:textId="77777777" w:rsidR="00343A4D" w:rsidRDefault="00000000">
      <w:pPr>
        <w:spacing w:after="72"/>
        <w:ind w:left="205"/>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FileActivityObject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WintapBase</w:t>
      </w:r>
      <w:proofErr w:type="spellEnd"/>
    </w:p>
    <w:p w14:paraId="17D30D01" w14:textId="77777777" w:rsidR="00343A4D" w:rsidRDefault="00000000">
      <w:pPr>
        <w:spacing w:after="6" w:line="327" w:lineRule="auto"/>
        <w:ind w:left="205" w:right="551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Path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BytesRequested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Additional properties...</w:t>
      </w:r>
    </w:p>
    <w:p w14:paraId="16A6AA38" w14:textId="77777777" w:rsidR="00343A4D" w:rsidRDefault="00000000">
      <w:pPr>
        <w:spacing w:after="540"/>
        <w:ind w:left="205"/>
      </w:pPr>
      <w:r>
        <w:rPr>
          <w:rFonts w:ascii="Consolas" w:eastAsia="Consolas" w:hAnsi="Consolas" w:cs="Consolas"/>
          <w:color w:val="ABB2BF"/>
          <w:sz w:val="21"/>
        </w:rPr>
        <w:t>}</w:t>
      </w:r>
    </w:p>
    <w:p w14:paraId="12DCEB6E" w14:textId="77777777" w:rsidR="00343A4D" w:rsidRDefault="00000000">
      <w:pPr>
        <w:spacing w:after="0" w:line="795" w:lineRule="auto"/>
        <w:ind w:left="210" w:hanging="210"/>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6C0C111E" wp14:editId="25F9927A">
                <wp:simplePos x="0" y="0"/>
                <wp:positionH relativeFrom="column">
                  <wp:posOffset>2433637</wp:posOffset>
                </wp:positionH>
                <wp:positionV relativeFrom="paragraph">
                  <wp:posOffset>-28315</wp:posOffset>
                </wp:positionV>
                <wp:extent cx="819150" cy="190500"/>
                <wp:effectExtent l="0" t="0" r="0" b="0"/>
                <wp:wrapNone/>
                <wp:docPr id="73036" name="Group 73036"/>
                <wp:cNvGraphicFramePr/>
                <a:graphic xmlns:a="http://schemas.openxmlformats.org/drawingml/2006/main">
                  <a:graphicData uri="http://schemas.microsoft.com/office/word/2010/wordprocessingGroup">
                    <wpg:wgp>
                      <wpg:cNvGrpSpPr/>
                      <wpg:grpSpPr>
                        <a:xfrm>
                          <a:off x="0" y="0"/>
                          <a:ext cx="819150" cy="190500"/>
                          <a:chOff x="0" y="0"/>
                          <a:chExt cx="819150" cy="190500"/>
                        </a:xfrm>
                      </wpg:grpSpPr>
                      <wps:wsp>
                        <wps:cNvPr id="3166" name="Shape 3166"/>
                        <wps:cNvSpPr/>
                        <wps:spPr>
                          <a:xfrm>
                            <a:off x="0" y="0"/>
                            <a:ext cx="819150" cy="190500"/>
                          </a:xfrm>
                          <a:custGeom>
                            <a:avLst/>
                            <a:gdLst/>
                            <a:ahLst/>
                            <a:cxnLst/>
                            <a:rect l="0" t="0" r="0" b="0"/>
                            <a:pathLst>
                              <a:path w="819150" h="190500">
                                <a:moveTo>
                                  <a:pt x="0" y="134305"/>
                                </a:moveTo>
                                <a:lnTo>
                                  <a:pt x="0" y="56207"/>
                                </a:lnTo>
                                <a:cubicBezTo>
                                  <a:pt x="0" y="52512"/>
                                  <a:pt x="360" y="48840"/>
                                  <a:pt x="1080" y="45231"/>
                                </a:cubicBezTo>
                                <a:cubicBezTo>
                                  <a:pt x="1800" y="41610"/>
                                  <a:pt x="2866" y="38088"/>
                                  <a:pt x="4278" y="34677"/>
                                </a:cubicBezTo>
                                <a:cubicBezTo>
                                  <a:pt x="5690" y="31266"/>
                                  <a:pt x="7421" y="28029"/>
                                  <a:pt x="9471" y="24954"/>
                                </a:cubicBezTo>
                                <a:cubicBezTo>
                                  <a:pt x="11521" y="21903"/>
                                  <a:pt x="13851" y="19062"/>
                                  <a:pt x="16459" y="16458"/>
                                </a:cubicBezTo>
                                <a:cubicBezTo>
                                  <a:pt x="19069" y="13841"/>
                                  <a:pt x="21907" y="11522"/>
                                  <a:pt x="24975" y="9463"/>
                                </a:cubicBezTo>
                                <a:cubicBezTo>
                                  <a:pt x="28043" y="7404"/>
                                  <a:pt x="31282" y="5680"/>
                                  <a:pt x="34691" y="4266"/>
                                </a:cubicBezTo>
                                <a:cubicBezTo>
                                  <a:pt x="38100" y="2865"/>
                                  <a:pt x="41614" y="1798"/>
                                  <a:pt x="45233" y="1079"/>
                                </a:cubicBezTo>
                                <a:cubicBezTo>
                                  <a:pt x="48852" y="360"/>
                                  <a:pt x="52507" y="0"/>
                                  <a:pt x="56197" y="0"/>
                                </a:cubicBezTo>
                                <a:lnTo>
                                  <a:pt x="762952" y="0"/>
                                </a:lnTo>
                                <a:cubicBezTo>
                                  <a:pt x="766642" y="0"/>
                                  <a:pt x="770297" y="360"/>
                                  <a:pt x="773916" y="1067"/>
                                </a:cubicBezTo>
                                <a:cubicBezTo>
                                  <a:pt x="777535" y="1798"/>
                                  <a:pt x="781049" y="2853"/>
                                  <a:pt x="784458" y="4266"/>
                                </a:cubicBezTo>
                                <a:cubicBezTo>
                                  <a:pt x="787867" y="5668"/>
                                  <a:pt x="791105" y="7392"/>
                                  <a:pt x="794173" y="9438"/>
                                </a:cubicBezTo>
                                <a:cubicBezTo>
                                  <a:pt x="797241" y="11497"/>
                                  <a:pt x="800080" y="13829"/>
                                  <a:pt x="802690" y="16433"/>
                                </a:cubicBezTo>
                                <a:cubicBezTo>
                                  <a:pt x="805299" y="19050"/>
                                  <a:pt x="807629" y="21890"/>
                                  <a:pt x="809679" y="24954"/>
                                </a:cubicBezTo>
                                <a:cubicBezTo>
                                  <a:pt x="811729" y="28029"/>
                                  <a:pt x="813460" y="31266"/>
                                  <a:pt x="814872" y="34677"/>
                                </a:cubicBezTo>
                                <a:cubicBezTo>
                                  <a:pt x="816284" y="38088"/>
                                  <a:pt x="817350" y="41610"/>
                                  <a:pt x="818070" y="45231"/>
                                </a:cubicBezTo>
                                <a:cubicBezTo>
                                  <a:pt x="818790" y="48840"/>
                                  <a:pt x="819150" y="52512"/>
                                  <a:pt x="819150" y="56207"/>
                                </a:cubicBezTo>
                                <a:lnTo>
                                  <a:pt x="819150" y="134305"/>
                                </a:lnTo>
                                <a:cubicBezTo>
                                  <a:pt x="819150" y="137988"/>
                                  <a:pt x="818790" y="141635"/>
                                  <a:pt x="818070" y="145244"/>
                                </a:cubicBezTo>
                                <a:cubicBezTo>
                                  <a:pt x="817350" y="148865"/>
                                  <a:pt x="816284" y="152375"/>
                                  <a:pt x="814872" y="155786"/>
                                </a:cubicBezTo>
                                <a:cubicBezTo>
                                  <a:pt x="813460" y="159196"/>
                                  <a:pt x="811729" y="162434"/>
                                  <a:pt x="809679" y="165497"/>
                                </a:cubicBezTo>
                                <a:cubicBezTo>
                                  <a:pt x="807628" y="168573"/>
                                  <a:pt x="805299" y="171413"/>
                                  <a:pt x="802690" y="174030"/>
                                </a:cubicBezTo>
                                <a:cubicBezTo>
                                  <a:pt x="800080" y="176634"/>
                                  <a:pt x="797242" y="178966"/>
                                  <a:pt x="794174" y="181025"/>
                                </a:cubicBezTo>
                                <a:cubicBezTo>
                                  <a:pt x="791106" y="183071"/>
                                  <a:pt x="787867" y="184795"/>
                                  <a:pt x="784457" y="186209"/>
                                </a:cubicBezTo>
                                <a:cubicBezTo>
                                  <a:pt x="781048" y="187623"/>
                                  <a:pt x="777535" y="188689"/>
                                  <a:pt x="773915" y="189409"/>
                                </a:cubicBezTo>
                                <a:cubicBezTo>
                                  <a:pt x="770297" y="190128"/>
                                  <a:pt x="766642" y="190488"/>
                                  <a:pt x="762952" y="190500"/>
                                </a:cubicBezTo>
                                <a:lnTo>
                                  <a:pt x="56197" y="190500"/>
                                </a:lnTo>
                                <a:cubicBezTo>
                                  <a:pt x="52507" y="190488"/>
                                  <a:pt x="48852" y="190128"/>
                                  <a:pt x="45233" y="189409"/>
                                </a:cubicBezTo>
                                <a:cubicBezTo>
                                  <a:pt x="41614" y="188689"/>
                                  <a:pt x="38100" y="187623"/>
                                  <a:pt x="34691" y="186209"/>
                                </a:cubicBezTo>
                                <a:cubicBezTo>
                                  <a:pt x="31282" y="184807"/>
                                  <a:pt x="28043" y="183083"/>
                                  <a:pt x="24975" y="181037"/>
                                </a:cubicBezTo>
                                <a:cubicBezTo>
                                  <a:pt x="21907" y="178978"/>
                                  <a:pt x="19069" y="176647"/>
                                  <a:pt x="16459" y="174042"/>
                                </a:cubicBezTo>
                                <a:cubicBezTo>
                                  <a:pt x="13851" y="171438"/>
                                  <a:pt x="11521" y="168585"/>
                                  <a:pt x="9471" y="165522"/>
                                </a:cubicBezTo>
                                <a:cubicBezTo>
                                  <a:pt x="7421" y="162434"/>
                                  <a:pt x="5690" y="159196"/>
                                  <a:pt x="4278" y="155786"/>
                                </a:cubicBezTo>
                                <a:cubicBezTo>
                                  <a:pt x="2866" y="152375"/>
                                  <a:pt x="1800" y="148865"/>
                                  <a:pt x="1080" y="145256"/>
                                </a:cubicBezTo>
                                <a:cubicBezTo>
                                  <a:pt x="360" y="141635"/>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36" style="width:64.5pt;height:15pt;position:absolute;z-index:-2147483647;mso-position-horizontal-relative:text;mso-position-horizontal:absolute;margin-left:191.625pt;mso-position-vertical-relative:text;margin-top:-2.22958pt;" coordsize="8191,1905">
                <v:shape id="Shape 3166" style="position:absolute;width:8191;height:1905;left:0;top:0;" coordsize="819150,190500" path="m0,134305l0,56207c0,52512,360,48840,1080,45231c1800,41610,2866,38088,4278,34677c5690,31266,7421,28029,9471,24954c11521,21903,13851,19062,16459,16458c19069,13841,21907,11522,24975,9463c28043,7404,31282,5680,34691,4266c38100,2865,41614,1798,45233,1079c48852,360,52507,0,56197,0l762952,0c766642,0,770297,360,773916,1067c777535,1798,781049,2853,784458,4266c787867,5668,791105,7392,794173,9438c797241,11497,800080,13829,802690,16433c805299,19050,807629,21890,809679,24954c811729,28029,813460,31266,814872,34677c816284,38088,817350,41610,818070,45231c818790,48840,819150,52512,819150,56207l819150,134305c819150,137988,818790,141635,818070,145244c817350,148865,816284,152375,814872,155786c813460,159196,811729,162434,809679,165497c807628,168573,805299,171413,802690,174030c800080,176634,797242,178966,794174,181025c791106,183071,787867,184795,784457,186209c781048,187623,777535,188689,773915,189409c770297,190128,766642,190488,762952,190500l56197,190500c52507,190488,48852,190128,45233,189409c41614,188689,38100,187623,34691,186209c31282,184807,28043,183083,24975,181037c21907,178978,19069,176647,16459,174042c13851,171438,11521,168585,9471,165522c7421,162434,5690,159196,4278,155786c2866,152375,1800,148865,1080,145256c360,141635,0,137988,0,134305x">
                  <v:stroke weight="0.75pt" endcap="flat" joinstyle="miter" miterlimit="4" on="true" color="#000000"/>
                  <v:fill on="false" color="#000000" opacity="0"/>
                </v:shape>
              </v:group>
            </w:pict>
          </mc:Fallback>
        </mc:AlternateContent>
      </w:r>
      <w:r>
        <w:t xml:space="preserve">All event-specific classes inherit from </w:t>
      </w:r>
      <w:proofErr w:type="spellStart"/>
      <w:proofErr w:type="gramStart"/>
      <w:r>
        <w:rPr>
          <w:rFonts w:ascii="Consolas" w:eastAsia="Consolas" w:hAnsi="Consolas" w:cs="Consolas"/>
          <w:sz w:val="22"/>
        </w:rPr>
        <w:t>WintapBase</w:t>
      </w:r>
      <w:proofErr w:type="spellEnd"/>
      <w:r>
        <w:rPr>
          <w:rFonts w:ascii="Consolas" w:eastAsia="Consolas" w:hAnsi="Consolas" w:cs="Consolas"/>
          <w:sz w:val="22"/>
        </w:rPr>
        <w:t xml:space="preserve"> </w:t>
      </w:r>
      <w:r>
        <w:t>,</w:t>
      </w:r>
      <w:proofErr w:type="gramEnd"/>
      <w:r>
        <w:t xml:space="preserve"> which provides common functionality: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2751F6B" wp14:editId="1243488E">
                <wp:extent cx="91678" cy="112513"/>
                <wp:effectExtent l="0" t="0" r="0" b="0"/>
                <wp:docPr id="73038" name="Group 73038"/>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3558" name="Shape 3558"/>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 name="Shape 3559"/>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038" style="width:7.21875pt;height:8.85931pt;mso-position-horizontal-relative:char;mso-position-vertical-relative:line" coordsize="916,1125">
                <v:shape id="Shape 3558"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3559"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4040A092" w14:textId="77777777" w:rsidR="00343A4D" w:rsidRDefault="00000000">
      <w:pPr>
        <w:spacing w:after="62" w:line="259"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abstract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WintapBase</w:t>
      </w:r>
      <w:proofErr w:type="spellEnd"/>
    </w:p>
    <w:p w14:paraId="0A5CD111" w14:textId="77777777" w:rsidR="00343A4D" w:rsidRDefault="00000000">
      <w:pPr>
        <w:spacing w:after="0" w:line="334" w:lineRule="auto"/>
        <w:ind w:left="205" w:right="630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ExpandoObject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ToDynamic</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25CD2C5B" w14:textId="77777777" w:rsidR="00343A4D" w:rsidRDefault="00000000">
      <w:pPr>
        <w:spacing w:after="72"/>
        <w:ind w:left="205"/>
      </w:pPr>
      <w:r>
        <w:rPr>
          <w:rFonts w:ascii="Consolas" w:eastAsia="Consolas" w:hAnsi="Consolas" w:cs="Consolas"/>
          <w:color w:val="ABB2BF"/>
          <w:sz w:val="21"/>
        </w:rPr>
        <w:t xml:space="preserve">    {</w:t>
      </w:r>
    </w:p>
    <w:p w14:paraId="4B2B54D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Convert to dynamic object for flexible serialization</w:t>
      </w:r>
    </w:p>
    <w:p w14:paraId="58633F6E" w14:textId="77777777" w:rsidR="00343A4D" w:rsidRDefault="00000000">
      <w:pPr>
        <w:spacing w:after="72"/>
        <w:ind w:left="205"/>
      </w:pPr>
      <w:r>
        <w:rPr>
          <w:rFonts w:ascii="Consolas" w:eastAsia="Consolas" w:hAnsi="Consolas" w:cs="Consolas"/>
          <w:color w:val="ABB2BF"/>
          <w:sz w:val="21"/>
        </w:rPr>
        <w:t xml:space="preserve">    }</w:t>
      </w:r>
    </w:p>
    <w:p w14:paraId="7285520C" w14:textId="77777777" w:rsidR="00343A4D" w:rsidRDefault="00000000">
      <w:pPr>
        <w:spacing w:after="642"/>
        <w:ind w:left="205"/>
      </w:pPr>
      <w:r>
        <w:rPr>
          <w:rFonts w:ascii="Consolas" w:eastAsia="Consolas" w:hAnsi="Consolas" w:cs="Consolas"/>
          <w:color w:val="ABB2BF"/>
          <w:sz w:val="21"/>
        </w:rPr>
        <w:t>}</w:t>
      </w:r>
    </w:p>
    <w:p w14:paraId="7FA9968F" w14:textId="77777777" w:rsidR="00343A4D" w:rsidRDefault="00000000">
      <w:pPr>
        <w:pStyle w:val="Heading2"/>
        <w:ind w:left="-5"/>
      </w:pPr>
      <w:r>
        <w:lastRenderedPageBreak/>
        <w:t>Message Type Enumeration</w:t>
      </w:r>
    </w:p>
    <w:p w14:paraId="2801E410" w14:textId="77777777" w:rsidR="00343A4D" w:rsidRDefault="00000000">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3A432CA7" wp14:editId="3E14DDEE">
                <wp:simplePos x="0" y="0"/>
                <wp:positionH relativeFrom="column">
                  <wp:posOffset>280988</wp:posOffset>
                </wp:positionH>
                <wp:positionV relativeFrom="paragraph">
                  <wp:posOffset>-29917</wp:posOffset>
                </wp:positionV>
                <wp:extent cx="1181100" cy="190500"/>
                <wp:effectExtent l="0" t="0" r="0" b="0"/>
                <wp:wrapNone/>
                <wp:docPr id="73037" name="Group 73037"/>
                <wp:cNvGraphicFramePr/>
                <a:graphic xmlns:a="http://schemas.openxmlformats.org/drawingml/2006/main">
                  <a:graphicData uri="http://schemas.microsoft.com/office/word/2010/wordprocessingGroup">
                    <wpg:wgp>
                      <wpg:cNvGrpSpPr/>
                      <wpg:grpSpPr>
                        <a:xfrm>
                          <a:off x="0" y="0"/>
                          <a:ext cx="1181100" cy="190500"/>
                          <a:chOff x="0" y="0"/>
                          <a:chExt cx="1181100" cy="190500"/>
                        </a:xfrm>
                      </wpg:grpSpPr>
                      <wps:wsp>
                        <wps:cNvPr id="3171" name="Shape 3171"/>
                        <wps:cNvSpPr/>
                        <wps:spPr>
                          <a:xfrm>
                            <a:off x="0" y="0"/>
                            <a:ext cx="1181100" cy="190500"/>
                          </a:xfrm>
                          <a:custGeom>
                            <a:avLst/>
                            <a:gdLst/>
                            <a:ahLst/>
                            <a:cxnLst/>
                            <a:rect l="0" t="0" r="0" b="0"/>
                            <a:pathLst>
                              <a:path w="1181100" h="190500">
                                <a:moveTo>
                                  <a:pt x="0" y="134305"/>
                                </a:moveTo>
                                <a:lnTo>
                                  <a:pt x="0" y="56207"/>
                                </a:lnTo>
                                <a:cubicBezTo>
                                  <a:pt x="0" y="52512"/>
                                  <a:pt x="360" y="48840"/>
                                  <a:pt x="1080" y="45231"/>
                                </a:cubicBezTo>
                                <a:cubicBezTo>
                                  <a:pt x="1800" y="41597"/>
                                  <a:pt x="2866" y="38088"/>
                                  <a:pt x="4278" y="34677"/>
                                </a:cubicBezTo>
                                <a:cubicBezTo>
                                  <a:pt x="5690" y="31266"/>
                                  <a:pt x="7421" y="28029"/>
                                  <a:pt x="9471" y="24954"/>
                                </a:cubicBezTo>
                                <a:cubicBezTo>
                                  <a:pt x="11521" y="21903"/>
                                  <a:pt x="13851" y="19062"/>
                                  <a:pt x="16460" y="16458"/>
                                </a:cubicBezTo>
                                <a:cubicBezTo>
                                  <a:pt x="19069" y="13841"/>
                                  <a:pt x="21908" y="11522"/>
                                  <a:pt x="24976" y="9463"/>
                                </a:cubicBezTo>
                                <a:cubicBezTo>
                                  <a:pt x="28044" y="7404"/>
                                  <a:pt x="31282" y="5680"/>
                                  <a:pt x="34692" y="4266"/>
                                </a:cubicBezTo>
                                <a:cubicBezTo>
                                  <a:pt x="38101" y="2853"/>
                                  <a:pt x="41615" y="1798"/>
                                  <a:pt x="45234" y="1067"/>
                                </a:cubicBezTo>
                                <a:cubicBezTo>
                                  <a:pt x="48853" y="360"/>
                                  <a:pt x="52507" y="0"/>
                                  <a:pt x="56197" y="0"/>
                                </a:cubicBezTo>
                                <a:lnTo>
                                  <a:pt x="1124903" y="0"/>
                                </a:lnTo>
                                <a:cubicBezTo>
                                  <a:pt x="1128592" y="0"/>
                                  <a:pt x="1132247" y="360"/>
                                  <a:pt x="1135866" y="1067"/>
                                </a:cubicBezTo>
                                <a:cubicBezTo>
                                  <a:pt x="1139485" y="1798"/>
                                  <a:pt x="1142999" y="2853"/>
                                  <a:pt x="1146408" y="4266"/>
                                </a:cubicBezTo>
                                <a:cubicBezTo>
                                  <a:pt x="1149817" y="5680"/>
                                  <a:pt x="1153056" y="7404"/>
                                  <a:pt x="1156124" y="9463"/>
                                </a:cubicBezTo>
                                <a:cubicBezTo>
                                  <a:pt x="1159192" y="11522"/>
                                  <a:pt x="1162030" y="13841"/>
                                  <a:pt x="1164640" y="16458"/>
                                </a:cubicBezTo>
                                <a:cubicBezTo>
                                  <a:pt x="1167249" y="19062"/>
                                  <a:pt x="1169578" y="21903"/>
                                  <a:pt x="1171629" y="24966"/>
                                </a:cubicBezTo>
                                <a:cubicBezTo>
                                  <a:pt x="1173679" y="28029"/>
                                  <a:pt x="1175410" y="31266"/>
                                  <a:pt x="1176822" y="34677"/>
                                </a:cubicBezTo>
                                <a:cubicBezTo>
                                  <a:pt x="1178234" y="38088"/>
                                  <a:pt x="1179300" y="41597"/>
                                  <a:pt x="1180020" y="45231"/>
                                </a:cubicBezTo>
                                <a:cubicBezTo>
                                  <a:pt x="1180740" y="48840"/>
                                  <a:pt x="1181100" y="52512"/>
                                  <a:pt x="1181100" y="56207"/>
                                </a:cubicBezTo>
                                <a:lnTo>
                                  <a:pt x="1181100" y="134305"/>
                                </a:lnTo>
                                <a:cubicBezTo>
                                  <a:pt x="1181100" y="137988"/>
                                  <a:pt x="1180740" y="141647"/>
                                  <a:pt x="1180020" y="145269"/>
                                </a:cubicBezTo>
                                <a:cubicBezTo>
                                  <a:pt x="1179300" y="148890"/>
                                  <a:pt x="1178234" y="152388"/>
                                  <a:pt x="1176822" y="155811"/>
                                </a:cubicBezTo>
                                <a:cubicBezTo>
                                  <a:pt x="1175410" y="159221"/>
                                  <a:pt x="1173679" y="162458"/>
                                  <a:pt x="1171629" y="165522"/>
                                </a:cubicBezTo>
                                <a:cubicBezTo>
                                  <a:pt x="1169578" y="168585"/>
                                  <a:pt x="1167249" y="171425"/>
                                  <a:pt x="1164640" y="174042"/>
                                </a:cubicBezTo>
                                <a:cubicBezTo>
                                  <a:pt x="1162030" y="176634"/>
                                  <a:pt x="1159192" y="178953"/>
                                  <a:pt x="1156124" y="181012"/>
                                </a:cubicBezTo>
                                <a:cubicBezTo>
                                  <a:pt x="1153056" y="183046"/>
                                  <a:pt x="1149817" y="184783"/>
                                  <a:pt x="1146408" y="186209"/>
                                </a:cubicBezTo>
                                <a:cubicBezTo>
                                  <a:pt x="1142999" y="187623"/>
                                  <a:pt x="1139485" y="188689"/>
                                  <a:pt x="1135866" y="189409"/>
                                </a:cubicBezTo>
                                <a:cubicBezTo>
                                  <a:pt x="1132247" y="190128"/>
                                  <a:pt x="1128592" y="190488"/>
                                  <a:pt x="1124903" y="190500"/>
                                </a:cubicBezTo>
                                <a:lnTo>
                                  <a:pt x="56197" y="190500"/>
                                </a:lnTo>
                                <a:cubicBezTo>
                                  <a:pt x="52507" y="190488"/>
                                  <a:pt x="48853" y="190128"/>
                                  <a:pt x="45234" y="189409"/>
                                </a:cubicBezTo>
                                <a:cubicBezTo>
                                  <a:pt x="41615" y="188689"/>
                                  <a:pt x="38101" y="187623"/>
                                  <a:pt x="34692" y="186209"/>
                                </a:cubicBezTo>
                                <a:cubicBezTo>
                                  <a:pt x="31282" y="184783"/>
                                  <a:pt x="28044" y="183046"/>
                                  <a:pt x="24976" y="181012"/>
                                </a:cubicBezTo>
                                <a:cubicBezTo>
                                  <a:pt x="21908" y="178953"/>
                                  <a:pt x="19069" y="176634"/>
                                  <a:pt x="16460" y="174042"/>
                                </a:cubicBezTo>
                                <a:cubicBezTo>
                                  <a:pt x="13851" y="171425"/>
                                  <a:pt x="11521" y="168585"/>
                                  <a:pt x="9471" y="165522"/>
                                </a:cubicBezTo>
                                <a:cubicBezTo>
                                  <a:pt x="7421" y="162458"/>
                                  <a:pt x="5690" y="159221"/>
                                  <a:pt x="4278" y="155811"/>
                                </a:cubicBezTo>
                                <a:cubicBezTo>
                                  <a:pt x="2866" y="152388"/>
                                  <a:pt x="1800" y="148890"/>
                                  <a:pt x="1080" y="145269"/>
                                </a:cubicBezTo>
                                <a:cubicBezTo>
                                  <a:pt x="360" y="141647"/>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37" style="width:93pt;height:15pt;position:absolute;z-index:-2147483642;mso-position-horizontal-relative:text;mso-position-horizontal:absolute;margin-left:22.125pt;mso-position-vertical-relative:text;margin-top:-2.35571pt;" coordsize="11811,1905">
                <v:shape id="Shape 3171" style="position:absolute;width:11811;height:1905;left:0;top:0;" coordsize="1181100,190500" path="m0,134305l0,56207c0,52512,360,48840,1080,45231c1800,41597,2866,38088,4278,34677c5690,31266,7421,28029,9471,24954c11521,21903,13851,19062,16460,16458c19069,13841,21908,11522,24976,9463c28044,7404,31282,5680,34692,4266c38101,2853,41615,1798,45234,1067c48853,360,52507,0,56197,0l1124903,0c1128592,0,1132247,360,1135866,1067c1139485,1798,1142999,2853,1146408,4266c1149817,5680,1153056,7404,1156124,9463c1159192,11522,1162030,13841,1164640,16458c1167249,19062,1169578,21903,1171629,24966c1173679,28029,1175410,31266,1176822,34677c1178234,38088,1179300,41597,1180020,45231c1180740,48840,1181100,52512,1181100,56207l1181100,134305c1181100,137988,1180740,141647,1180020,145269c1179300,148890,1178234,152388,1176822,155811c1175410,159221,1173679,162458,1171629,165522c1169578,168585,1167249,171425,1164640,174042c1162030,176634,1159192,178953,1156124,181012c1153056,183046,1149817,184783,1146408,186209c1142999,187623,1139485,188689,1135866,189409c1132247,190128,1128592,190488,1124903,190500l56197,190500c52507,190488,48853,190128,45234,189409c41615,188689,38101,187623,34692,186209c31282,184783,28044,183046,24976,181012c21908,178953,19069,176634,16460,174042c13851,171425,11521,168585,9471,165522c7421,162458,5690,159221,4278,155811c2866,152388,1800,148890,1080,145269c360,141647,0,137988,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MessageTypeEnum</w:t>
      </w:r>
      <w:proofErr w:type="spellEnd"/>
      <w:r>
        <w:t xml:space="preserve"> defines all supported event types:</w:t>
      </w:r>
    </w:p>
    <w:p w14:paraId="6B96F3E1" w14:textId="77777777" w:rsidR="00343A4D" w:rsidRDefault="00000000">
      <w:pPr>
        <w:spacing w:after="72"/>
        <w:ind w:left="1003"/>
      </w:pP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MessageTypeEnum</w:t>
      </w:r>
      <w:proofErr w:type="spellEnd"/>
      <w:r>
        <w:rPr>
          <w:rFonts w:ascii="Consolas" w:eastAsia="Consolas" w:hAnsi="Consolas" w:cs="Consolas"/>
          <w:color w:val="ABB2BF"/>
          <w:sz w:val="21"/>
        </w:rPr>
        <w:t xml:space="preserve"> </w:t>
      </w:r>
    </w:p>
    <w:p w14:paraId="1916F62D" w14:textId="77777777" w:rsidR="00343A4D" w:rsidRDefault="00000000">
      <w:pPr>
        <w:spacing w:after="77" w:line="259" w:lineRule="auto"/>
        <w:ind w:left="322" w:firstLine="0"/>
      </w:pPr>
      <w:r>
        <w:rPr>
          <w:rFonts w:ascii="Consolas" w:eastAsia="Consolas" w:hAnsi="Consolas" w:cs="Consolas"/>
          <w:color w:val="ABB2BF"/>
          <w:sz w:val="21"/>
        </w:rPr>
        <w:t xml:space="preserve"> </w:t>
      </w:r>
    </w:p>
    <w:p w14:paraId="20EEE481" w14:textId="77777777" w:rsidR="00343A4D" w:rsidRDefault="00000000">
      <w:pPr>
        <w:spacing w:after="72"/>
        <w:ind w:left="205"/>
      </w:pPr>
      <w:r>
        <w:rPr>
          <w:rFonts w:ascii="Consolas" w:eastAsia="Consolas" w:hAnsi="Consolas" w:cs="Consolas"/>
          <w:color w:val="ABB2BF"/>
          <w:sz w:val="21"/>
        </w:rPr>
        <w:t xml:space="preserve">    PROCESS, </w:t>
      </w:r>
    </w:p>
    <w:p w14:paraId="07C0FFA2" w14:textId="77777777" w:rsidR="00343A4D" w:rsidRDefault="00000000">
      <w:pPr>
        <w:spacing w:after="72"/>
        <w:ind w:left="205"/>
      </w:pPr>
      <w:r>
        <w:rPr>
          <w:rFonts w:ascii="Consolas" w:eastAsia="Consolas" w:hAnsi="Consolas" w:cs="Consolas"/>
          <w:color w:val="ABB2BF"/>
          <w:sz w:val="21"/>
        </w:rPr>
        <w:t xml:space="preserve">    PROCESS_PARTIAL, </w:t>
      </w:r>
    </w:p>
    <w:p w14:paraId="121BAA5E" w14:textId="77777777" w:rsidR="00343A4D" w:rsidRDefault="00000000">
      <w:pPr>
        <w:spacing w:after="72"/>
        <w:ind w:left="205"/>
      </w:pPr>
      <w:r>
        <w:rPr>
          <w:rFonts w:ascii="Consolas" w:eastAsia="Consolas" w:hAnsi="Consolas" w:cs="Consolas"/>
          <w:color w:val="ABB2BF"/>
          <w:sz w:val="21"/>
        </w:rPr>
        <w:t xml:space="preserve">    TCP_CONNECTION, </w:t>
      </w:r>
    </w:p>
    <w:p w14:paraId="4A639AAF" w14:textId="77777777" w:rsidR="00343A4D" w:rsidRDefault="00000000">
      <w:pPr>
        <w:spacing w:after="72"/>
        <w:ind w:left="205"/>
      </w:pPr>
      <w:r>
        <w:rPr>
          <w:rFonts w:ascii="Consolas" w:eastAsia="Consolas" w:hAnsi="Consolas" w:cs="Consolas"/>
          <w:color w:val="ABB2BF"/>
          <w:sz w:val="21"/>
        </w:rPr>
        <w:t xml:space="preserve">    UDP_PACKET, </w:t>
      </w:r>
    </w:p>
    <w:p w14:paraId="6A3210CD" w14:textId="77777777" w:rsidR="00343A4D" w:rsidRDefault="00000000">
      <w:pPr>
        <w:spacing w:after="72"/>
        <w:ind w:left="205"/>
      </w:pPr>
      <w:r>
        <w:rPr>
          <w:rFonts w:ascii="Consolas" w:eastAsia="Consolas" w:hAnsi="Consolas" w:cs="Consolas"/>
          <w:color w:val="ABB2BF"/>
          <w:sz w:val="21"/>
        </w:rPr>
        <w:t xml:space="preserve">    FILE, </w:t>
      </w:r>
    </w:p>
    <w:p w14:paraId="1DBB7186" w14:textId="77777777" w:rsidR="00343A4D" w:rsidRDefault="00000000">
      <w:pPr>
        <w:spacing w:after="72"/>
        <w:ind w:left="205"/>
      </w:pPr>
      <w:r>
        <w:rPr>
          <w:rFonts w:ascii="Consolas" w:eastAsia="Consolas" w:hAnsi="Consolas" w:cs="Consolas"/>
          <w:color w:val="ABB2BF"/>
          <w:sz w:val="21"/>
        </w:rPr>
        <w:t xml:space="preserve">    REGISTRY, </w:t>
      </w:r>
    </w:p>
    <w:p w14:paraId="3AFEEE7B" w14:textId="77777777" w:rsidR="00343A4D" w:rsidRDefault="00000000">
      <w:pPr>
        <w:spacing w:after="72"/>
        <w:ind w:left="205"/>
      </w:pPr>
      <w:r>
        <w:rPr>
          <w:rFonts w:ascii="Consolas" w:eastAsia="Consolas" w:hAnsi="Consolas" w:cs="Consolas"/>
          <w:color w:val="ABB2BF"/>
          <w:sz w:val="21"/>
        </w:rPr>
        <w:t xml:space="preserve">    IMAGE_LOAD, </w:t>
      </w:r>
    </w:p>
    <w:p w14:paraId="610FC57D" w14:textId="77777777" w:rsidR="00343A4D" w:rsidRDefault="00000000">
      <w:pPr>
        <w:spacing w:after="72"/>
        <w:ind w:left="205"/>
      </w:pPr>
      <w:r>
        <w:rPr>
          <w:rFonts w:ascii="Consolas" w:eastAsia="Consolas" w:hAnsi="Consolas" w:cs="Consolas"/>
          <w:color w:val="ABB2BF"/>
          <w:sz w:val="21"/>
        </w:rPr>
        <w:t xml:space="preserve">    FOCUS_CHANGE, </w:t>
      </w:r>
    </w:p>
    <w:p w14:paraId="35184053" w14:textId="77777777" w:rsidR="00343A4D" w:rsidRDefault="00000000">
      <w:pPr>
        <w:spacing w:after="72"/>
        <w:ind w:left="205"/>
      </w:pPr>
      <w:r>
        <w:rPr>
          <w:rFonts w:ascii="Consolas" w:eastAsia="Consolas" w:hAnsi="Consolas" w:cs="Consolas"/>
          <w:color w:val="ABB2BF"/>
          <w:sz w:val="21"/>
        </w:rPr>
        <w:t xml:space="preserve">    SESSION_CHANGE, </w:t>
      </w:r>
    </w:p>
    <w:p w14:paraId="7E6889EA" w14:textId="77777777" w:rsidR="00343A4D" w:rsidRDefault="00000000">
      <w:pPr>
        <w:spacing w:after="72"/>
        <w:ind w:left="205"/>
      </w:pPr>
      <w:r>
        <w:rPr>
          <w:rFonts w:ascii="Consolas" w:eastAsia="Consolas" w:hAnsi="Consolas" w:cs="Consolas"/>
          <w:color w:val="ABB2BF"/>
          <w:sz w:val="21"/>
        </w:rPr>
        <w:t xml:space="preserve">    WAIT_CURSOR, </w:t>
      </w:r>
    </w:p>
    <w:p w14:paraId="0B7FC714" w14:textId="77777777" w:rsidR="00343A4D" w:rsidRDefault="00000000">
      <w:pPr>
        <w:spacing w:after="72"/>
        <w:ind w:left="205"/>
      </w:pPr>
      <w:r>
        <w:rPr>
          <w:rFonts w:ascii="Consolas" w:eastAsia="Consolas" w:hAnsi="Consolas" w:cs="Consolas"/>
          <w:color w:val="ABB2BF"/>
          <w:sz w:val="21"/>
        </w:rPr>
        <w:t xml:space="preserve">    WMI, </w:t>
      </w:r>
    </w:p>
    <w:p w14:paraId="4005017D" w14:textId="77777777" w:rsidR="00343A4D" w:rsidRDefault="00000000">
      <w:pPr>
        <w:spacing w:after="72"/>
        <w:ind w:left="205"/>
      </w:pPr>
      <w:r>
        <w:rPr>
          <w:rFonts w:ascii="Consolas" w:eastAsia="Consolas" w:hAnsi="Consolas" w:cs="Consolas"/>
          <w:color w:val="ABB2BF"/>
          <w:sz w:val="21"/>
        </w:rPr>
        <w:t xml:space="preserve">    THREAD, </w:t>
      </w:r>
    </w:p>
    <w:p w14:paraId="1B16ED3B" w14:textId="77777777" w:rsidR="00343A4D" w:rsidRDefault="00000000">
      <w:pPr>
        <w:spacing w:after="72"/>
        <w:ind w:left="205"/>
      </w:pPr>
      <w:r>
        <w:rPr>
          <w:rFonts w:ascii="Consolas" w:eastAsia="Consolas" w:hAnsi="Consolas" w:cs="Consolas"/>
          <w:color w:val="ABB2BF"/>
          <w:sz w:val="21"/>
        </w:rPr>
        <w:t xml:space="preserve">    GENERIC_MESSAGE, </w:t>
      </w:r>
    </w:p>
    <w:p w14:paraId="5997BB96" w14:textId="77777777" w:rsidR="00343A4D" w:rsidRDefault="00000000">
      <w:pPr>
        <w:spacing w:after="72"/>
        <w:ind w:left="205"/>
      </w:pPr>
      <w:r>
        <w:rPr>
          <w:rFonts w:ascii="Consolas" w:eastAsia="Consolas" w:hAnsi="Consolas" w:cs="Consolas"/>
          <w:color w:val="ABB2BF"/>
          <w:sz w:val="21"/>
        </w:rPr>
        <w:t xml:space="preserve">    MICROSOFT_WINDOWS_CPU_TRIGGER, </w:t>
      </w:r>
    </w:p>
    <w:p w14:paraId="2D044A73" w14:textId="77777777" w:rsidR="00343A4D" w:rsidRDefault="00000000">
      <w:pPr>
        <w:spacing w:after="72"/>
        <w:ind w:left="205"/>
      </w:pPr>
      <w:r>
        <w:rPr>
          <w:rFonts w:ascii="Consolas" w:eastAsia="Consolas" w:hAnsi="Consolas" w:cs="Consolas"/>
          <w:color w:val="ABB2BF"/>
          <w:sz w:val="21"/>
        </w:rPr>
        <w:t xml:space="preserve">    MICROSOFT_WINDOWS_GROUP_POLICY, </w:t>
      </w:r>
    </w:p>
    <w:p w14:paraId="18A8F944" w14:textId="77777777" w:rsidR="00343A4D" w:rsidRDefault="00000000">
      <w:pPr>
        <w:spacing w:after="72"/>
        <w:ind w:left="205"/>
      </w:pPr>
      <w:r>
        <w:rPr>
          <w:rFonts w:ascii="Consolas" w:eastAsia="Consolas" w:hAnsi="Consolas" w:cs="Consolas"/>
          <w:color w:val="ABB2BF"/>
          <w:sz w:val="21"/>
        </w:rPr>
        <w:t xml:space="preserve">    MEMORY_MAP, </w:t>
      </w:r>
    </w:p>
    <w:p w14:paraId="256F773A" w14:textId="77777777" w:rsidR="00343A4D" w:rsidRDefault="00000000">
      <w:pPr>
        <w:spacing w:after="72"/>
        <w:ind w:left="205"/>
      </w:pPr>
      <w:r>
        <w:rPr>
          <w:rFonts w:ascii="Consolas" w:eastAsia="Consolas" w:hAnsi="Consolas" w:cs="Consolas"/>
          <w:color w:val="ABB2BF"/>
          <w:sz w:val="21"/>
        </w:rPr>
        <w:t xml:space="preserve">    KERNEL_API_CALL, </w:t>
      </w:r>
    </w:p>
    <w:p w14:paraId="403DB786" w14:textId="77777777" w:rsidR="00343A4D" w:rsidRDefault="00000000">
      <w:pPr>
        <w:spacing w:after="72"/>
        <w:ind w:left="205"/>
      </w:pPr>
      <w:r>
        <w:rPr>
          <w:rFonts w:ascii="Consolas" w:eastAsia="Consolas" w:hAnsi="Consolas" w:cs="Consolas"/>
          <w:color w:val="ABB2BF"/>
          <w:sz w:val="21"/>
        </w:rPr>
        <w:t xml:space="preserve">    EVENT_LOG_EVENT,</w:t>
      </w:r>
    </w:p>
    <w:p w14:paraId="1AB66626" w14:textId="77777777" w:rsidR="00343A4D" w:rsidRDefault="00000000">
      <w:pPr>
        <w:spacing w:after="72"/>
        <w:ind w:left="205"/>
      </w:pPr>
      <w:r>
        <w:rPr>
          <w:rFonts w:ascii="Consolas" w:eastAsia="Consolas" w:hAnsi="Consolas" w:cs="Consolas"/>
          <w:color w:val="ABB2BF"/>
          <w:sz w:val="21"/>
        </w:rPr>
        <w:t xml:space="preserve">    SYSDIG,</w:t>
      </w:r>
    </w:p>
    <w:p w14:paraId="62798ACE" w14:textId="77777777" w:rsidR="00343A4D" w:rsidRDefault="00000000">
      <w:pPr>
        <w:spacing w:after="72"/>
        <w:ind w:left="205"/>
      </w:pPr>
      <w:r>
        <w:rPr>
          <w:rFonts w:ascii="Consolas" w:eastAsia="Consolas" w:hAnsi="Consolas" w:cs="Consolas"/>
          <w:color w:val="ABB2BF"/>
          <w:sz w:val="21"/>
        </w:rPr>
        <w:t xml:space="preserve">    WINTAP_ALERT</w:t>
      </w:r>
    </w:p>
    <w:p w14:paraId="6BCEFA38" w14:textId="77777777" w:rsidR="00343A4D" w:rsidRDefault="00000000">
      <w:pPr>
        <w:spacing w:after="627"/>
        <w:ind w:left="205"/>
      </w:pPr>
      <w:r>
        <w:rPr>
          <w:rFonts w:ascii="Consolas" w:eastAsia="Consolas" w:hAnsi="Consolas" w:cs="Consolas"/>
          <w:color w:val="ABB2BF"/>
          <w:sz w:val="21"/>
        </w:rPr>
        <w:t>}</w:t>
      </w:r>
    </w:p>
    <w:p w14:paraId="7E621A12" w14:textId="77777777" w:rsidR="00343A4D" w:rsidRDefault="00000000">
      <w:pPr>
        <w:pStyle w:val="Heading2"/>
        <w:ind w:left="-5"/>
      </w:pPr>
      <w:r>
        <w:t>Activity Type Enumeration</w:t>
      </w:r>
    </w:p>
    <w:p w14:paraId="148F1BC1" w14:textId="77777777" w:rsidR="00343A4D" w:rsidRDefault="00000000">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4192D671" wp14:editId="393984DE">
                <wp:simplePos x="0" y="0"/>
                <wp:positionH relativeFrom="column">
                  <wp:posOffset>280988</wp:posOffset>
                </wp:positionH>
                <wp:positionV relativeFrom="paragraph">
                  <wp:posOffset>-28779</wp:posOffset>
                </wp:positionV>
                <wp:extent cx="1257300" cy="190500"/>
                <wp:effectExtent l="0" t="0" r="0" b="0"/>
                <wp:wrapNone/>
                <wp:docPr id="72699" name="Group 72699"/>
                <wp:cNvGraphicFramePr/>
                <a:graphic xmlns:a="http://schemas.openxmlformats.org/drawingml/2006/main">
                  <a:graphicData uri="http://schemas.microsoft.com/office/word/2010/wordprocessingGroup">
                    <wpg:wgp>
                      <wpg:cNvGrpSpPr/>
                      <wpg:grpSpPr>
                        <a:xfrm>
                          <a:off x="0" y="0"/>
                          <a:ext cx="1257300" cy="190500"/>
                          <a:chOff x="0" y="0"/>
                          <a:chExt cx="1257300" cy="190500"/>
                        </a:xfrm>
                      </wpg:grpSpPr>
                      <wps:wsp>
                        <wps:cNvPr id="3564" name="Shape 3564"/>
                        <wps:cNvSpPr/>
                        <wps:spPr>
                          <a:xfrm>
                            <a:off x="0" y="0"/>
                            <a:ext cx="1257300" cy="190500"/>
                          </a:xfrm>
                          <a:custGeom>
                            <a:avLst/>
                            <a:gdLst/>
                            <a:ahLst/>
                            <a:cxnLst/>
                            <a:rect l="0" t="0" r="0" b="0"/>
                            <a:pathLst>
                              <a:path w="1257300" h="190500">
                                <a:moveTo>
                                  <a:pt x="0" y="134305"/>
                                </a:moveTo>
                                <a:lnTo>
                                  <a:pt x="0" y="56207"/>
                                </a:lnTo>
                                <a:cubicBezTo>
                                  <a:pt x="0" y="52512"/>
                                  <a:pt x="360" y="48853"/>
                                  <a:pt x="1080" y="45231"/>
                                </a:cubicBezTo>
                                <a:cubicBezTo>
                                  <a:pt x="1800" y="41610"/>
                                  <a:pt x="2866" y="38088"/>
                                  <a:pt x="4278" y="34677"/>
                                </a:cubicBezTo>
                                <a:cubicBezTo>
                                  <a:pt x="5690" y="31266"/>
                                  <a:pt x="7421" y="28029"/>
                                  <a:pt x="9471" y="24954"/>
                                </a:cubicBezTo>
                                <a:cubicBezTo>
                                  <a:pt x="11521" y="21903"/>
                                  <a:pt x="13851" y="19062"/>
                                  <a:pt x="16460" y="16458"/>
                                </a:cubicBezTo>
                                <a:cubicBezTo>
                                  <a:pt x="19069" y="13841"/>
                                  <a:pt x="21908" y="11522"/>
                                  <a:pt x="24976" y="9463"/>
                                </a:cubicBezTo>
                                <a:cubicBezTo>
                                  <a:pt x="28044" y="7404"/>
                                  <a:pt x="31282" y="5680"/>
                                  <a:pt x="34692" y="4266"/>
                                </a:cubicBezTo>
                                <a:cubicBezTo>
                                  <a:pt x="38101" y="2853"/>
                                  <a:pt x="41615" y="1786"/>
                                  <a:pt x="45234" y="1067"/>
                                </a:cubicBezTo>
                                <a:cubicBezTo>
                                  <a:pt x="48853" y="360"/>
                                  <a:pt x="52507" y="0"/>
                                  <a:pt x="56197" y="0"/>
                                </a:cubicBezTo>
                                <a:lnTo>
                                  <a:pt x="1201103" y="0"/>
                                </a:lnTo>
                                <a:cubicBezTo>
                                  <a:pt x="1204792" y="0"/>
                                  <a:pt x="1208447" y="360"/>
                                  <a:pt x="1212066" y="1067"/>
                                </a:cubicBezTo>
                                <a:cubicBezTo>
                                  <a:pt x="1215685" y="1786"/>
                                  <a:pt x="1219199" y="2853"/>
                                  <a:pt x="1222608" y="4266"/>
                                </a:cubicBezTo>
                                <a:cubicBezTo>
                                  <a:pt x="1226017" y="5680"/>
                                  <a:pt x="1229256" y="7404"/>
                                  <a:pt x="1232324" y="9451"/>
                                </a:cubicBezTo>
                                <a:cubicBezTo>
                                  <a:pt x="1235392" y="11497"/>
                                  <a:pt x="1238230" y="13829"/>
                                  <a:pt x="1240840" y="16433"/>
                                </a:cubicBezTo>
                                <a:cubicBezTo>
                                  <a:pt x="1243449" y="19050"/>
                                  <a:pt x="1245778" y="21890"/>
                                  <a:pt x="1247829" y="24954"/>
                                </a:cubicBezTo>
                                <a:cubicBezTo>
                                  <a:pt x="1249879" y="28029"/>
                                  <a:pt x="1251610" y="31266"/>
                                  <a:pt x="1253022" y="34665"/>
                                </a:cubicBezTo>
                                <a:cubicBezTo>
                                  <a:pt x="1254434" y="38088"/>
                                  <a:pt x="1255500" y="41610"/>
                                  <a:pt x="1256220" y="45231"/>
                                </a:cubicBezTo>
                                <a:cubicBezTo>
                                  <a:pt x="1256940" y="48853"/>
                                  <a:pt x="1257300" y="52512"/>
                                  <a:pt x="1257300" y="56207"/>
                                </a:cubicBezTo>
                                <a:lnTo>
                                  <a:pt x="1257300" y="134305"/>
                                </a:lnTo>
                                <a:cubicBezTo>
                                  <a:pt x="1257300" y="137988"/>
                                  <a:pt x="1256940" y="141635"/>
                                  <a:pt x="1256220" y="145256"/>
                                </a:cubicBezTo>
                                <a:cubicBezTo>
                                  <a:pt x="1255500" y="148878"/>
                                  <a:pt x="1254434" y="152388"/>
                                  <a:pt x="1253022" y="155786"/>
                                </a:cubicBezTo>
                                <a:cubicBezTo>
                                  <a:pt x="1251610" y="159196"/>
                                  <a:pt x="1249879" y="162434"/>
                                  <a:pt x="1247829" y="165497"/>
                                </a:cubicBezTo>
                                <a:cubicBezTo>
                                  <a:pt x="1245778" y="168573"/>
                                  <a:pt x="1243449" y="171413"/>
                                  <a:pt x="1240840" y="174030"/>
                                </a:cubicBezTo>
                                <a:cubicBezTo>
                                  <a:pt x="1238230" y="176634"/>
                                  <a:pt x="1235392" y="178953"/>
                                  <a:pt x="1232324" y="181012"/>
                                </a:cubicBezTo>
                                <a:cubicBezTo>
                                  <a:pt x="1229256" y="183059"/>
                                  <a:pt x="1226017" y="184795"/>
                                  <a:pt x="1222608" y="186209"/>
                                </a:cubicBezTo>
                                <a:cubicBezTo>
                                  <a:pt x="1219199" y="187623"/>
                                  <a:pt x="1215685" y="188689"/>
                                  <a:pt x="1212066" y="189409"/>
                                </a:cubicBezTo>
                                <a:cubicBezTo>
                                  <a:pt x="1208447" y="190140"/>
                                  <a:pt x="1204792" y="190500"/>
                                  <a:pt x="1201103" y="190500"/>
                                </a:cubicBezTo>
                                <a:lnTo>
                                  <a:pt x="56197" y="190500"/>
                                </a:lnTo>
                                <a:cubicBezTo>
                                  <a:pt x="52507" y="190500"/>
                                  <a:pt x="48853" y="190140"/>
                                  <a:pt x="45234" y="189421"/>
                                </a:cubicBezTo>
                                <a:cubicBezTo>
                                  <a:pt x="41615" y="188702"/>
                                  <a:pt x="38101" y="187623"/>
                                  <a:pt x="34692" y="186209"/>
                                </a:cubicBezTo>
                                <a:cubicBezTo>
                                  <a:pt x="31282" y="184795"/>
                                  <a:pt x="28044" y="183071"/>
                                  <a:pt x="24976" y="181025"/>
                                </a:cubicBezTo>
                                <a:cubicBezTo>
                                  <a:pt x="21908" y="178978"/>
                                  <a:pt x="19069" y="176647"/>
                                  <a:pt x="16460" y="174042"/>
                                </a:cubicBezTo>
                                <a:cubicBezTo>
                                  <a:pt x="13851" y="171438"/>
                                  <a:pt x="11521" y="168585"/>
                                  <a:pt x="9471" y="165509"/>
                                </a:cubicBezTo>
                                <a:cubicBezTo>
                                  <a:pt x="7421" y="162434"/>
                                  <a:pt x="5690" y="159196"/>
                                  <a:pt x="4278" y="155798"/>
                                </a:cubicBezTo>
                                <a:cubicBezTo>
                                  <a:pt x="2866" y="152388"/>
                                  <a:pt x="1800" y="148865"/>
                                  <a:pt x="1080" y="145244"/>
                                </a:cubicBezTo>
                                <a:cubicBezTo>
                                  <a:pt x="360" y="141635"/>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699" style="width:99pt;height:15pt;position:absolute;z-index:-2147483646;mso-position-horizontal-relative:text;mso-position-horizontal:absolute;margin-left:22.125pt;mso-position-vertical-relative:text;margin-top:-2.26611pt;" coordsize="12573,1905">
                <v:shape id="Shape 3564" style="position:absolute;width:12573;height:1905;left:0;top:0;" coordsize="1257300,190500" path="m0,134305l0,56207c0,52512,360,48853,1080,45231c1800,41610,2866,38088,4278,34677c5690,31266,7421,28029,9471,24954c11521,21903,13851,19062,16460,16458c19069,13841,21908,11522,24976,9463c28044,7404,31282,5680,34692,4266c38101,2853,41615,1786,45234,1067c48853,360,52507,0,56197,0l1201103,0c1204792,0,1208447,360,1212066,1067c1215685,1786,1219199,2853,1222608,4266c1226017,5680,1229256,7404,1232324,9451c1235392,11497,1238230,13829,1240840,16433c1243449,19050,1245778,21890,1247829,24954c1249879,28029,1251610,31266,1253022,34665c1254434,38088,1255500,41610,1256220,45231c1256940,48853,1257300,52512,1257300,56207l1257300,134305c1257300,137988,1256940,141635,1256220,145256c1255500,148878,1254434,152388,1253022,155786c1251610,159196,1249879,162434,1247829,165497c1245778,168573,1243449,171413,1240840,174030c1238230,176634,1235392,178953,1232324,181012c1229256,183059,1226017,184795,1222608,186209c1219199,187623,1215685,188689,1212066,189409c1208447,190140,1204792,190500,1201103,190500l56197,190500c52507,190500,48853,190140,45234,189421c41615,188702,38101,187623,34692,186209c31282,184795,28044,183071,24976,181025c21908,178978,19069,176647,16460,174042c13851,171438,11521,168585,9471,165509c7421,162434,5690,159196,4278,155798c2866,152388,1800,148865,1080,145244c360,141635,0,137988,0,134305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ActivityTypeEnum</w:t>
      </w:r>
      <w:proofErr w:type="spellEnd"/>
      <w:r>
        <w:t xml:space="preserve"> defines all supported activity types, which specify the action being performed:</w:t>
      </w:r>
    </w:p>
    <w:p w14:paraId="51286E4A" w14:textId="77777777" w:rsidR="00343A4D" w:rsidRDefault="00000000">
      <w:pPr>
        <w:spacing w:after="72"/>
        <w:ind w:left="1003"/>
      </w:pP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ActivityTypeEnum</w:t>
      </w:r>
      <w:proofErr w:type="spellEnd"/>
      <w:r>
        <w:rPr>
          <w:rFonts w:ascii="Consolas" w:eastAsia="Consolas" w:hAnsi="Consolas" w:cs="Consolas"/>
          <w:color w:val="ABB2BF"/>
          <w:sz w:val="21"/>
        </w:rPr>
        <w:t xml:space="preserve"> </w:t>
      </w:r>
    </w:p>
    <w:p w14:paraId="171BE90C" w14:textId="77777777" w:rsidR="00343A4D" w:rsidRDefault="00000000">
      <w:pPr>
        <w:spacing w:after="77" w:line="259" w:lineRule="auto"/>
        <w:ind w:left="322" w:firstLine="0"/>
      </w:pPr>
      <w:r>
        <w:rPr>
          <w:rFonts w:ascii="Consolas" w:eastAsia="Consolas" w:hAnsi="Consolas" w:cs="Consolas"/>
          <w:color w:val="ABB2BF"/>
          <w:sz w:val="21"/>
        </w:rPr>
        <w:lastRenderedPageBreak/>
        <w:t xml:space="preserve"> </w:t>
      </w:r>
    </w:p>
    <w:p w14:paraId="24C834DF" w14:textId="77777777" w:rsidR="00343A4D" w:rsidRDefault="00000000">
      <w:pPr>
        <w:spacing w:after="72"/>
        <w:ind w:left="205"/>
      </w:pPr>
      <w:r>
        <w:rPr>
          <w:rFonts w:ascii="Consolas" w:eastAsia="Consolas" w:hAnsi="Consolas" w:cs="Consolas"/>
          <w:color w:val="ABB2BF"/>
          <w:sz w:val="21"/>
        </w:rPr>
        <w:t xml:space="preserve">    Start, </w:t>
      </w:r>
    </w:p>
    <w:p w14:paraId="2FA11BBD" w14:textId="77777777" w:rsidR="00343A4D" w:rsidRDefault="00000000">
      <w:pPr>
        <w:spacing w:after="72"/>
        <w:ind w:left="205"/>
      </w:pPr>
      <w:r>
        <w:rPr>
          <w:rFonts w:ascii="Consolas" w:eastAsia="Consolas" w:hAnsi="Consolas" w:cs="Consolas"/>
          <w:color w:val="ABB2BF"/>
          <w:sz w:val="21"/>
        </w:rPr>
        <w:t xml:space="preserve">    Stop, </w:t>
      </w:r>
    </w:p>
    <w:p w14:paraId="52B1FB80" w14:textId="77777777" w:rsidR="00343A4D" w:rsidRDefault="00000000">
      <w:pPr>
        <w:spacing w:after="72"/>
        <w:ind w:left="205"/>
      </w:pPr>
      <w:r>
        <w:rPr>
          <w:rFonts w:ascii="Consolas" w:eastAsia="Consolas" w:hAnsi="Consolas" w:cs="Consolas"/>
          <w:color w:val="ABB2BF"/>
          <w:sz w:val="21"/>
        </w:rPr>
        <w:t xml:space="preserve">    Refresh, </w:t>
      </w:r>
    </w:p>
    <w:p w14:paraId="110A2F2D" w14:textId="77777777" w:rsidR="00343A4D" w:rsidRDefault="00000000">
      <w:pPr>
        <w:spacing w:after="72"/>
        <w:ind w:left="205"/>
      </w:pPr>
      <w:r>
        <w:rPr>
          <w:rFonts w:ascii="Consolas" w:eastAsia="Consolas" w:hAnsi="Consolas" w:cs="Consolas"/>
          <w:color w:val="ABB2BF"/>
          <w:sz w:val="21"/>
        </w:rPr>
        <w:t xml:space="preserve">    Rundown, </w:t>
      </w:r>
    </w:p>
    <w:p w14:paraId="4EC08460" w14:textId="77777777" w:rsidR="00343A4D" w:rsidRDefault="00000000">
      <w:pPr>
        <w:spacing w:after="72"/>
        <w:ind w:left="205"/>
      </w:pPr>
      <w:r>
        <w:rPr>
          <w:rFonts w:ascii="Consolas" w:eastAsia="Consolas" w:hAnsi="Consolas" w:cs="Consolas"/>
          <w:color w:val="ABB2BF"/>
          <w:sz w:val="21"/>
        </w:rPr>
        <w:t xml:space="preserve">    Load, </w:t>
      </w:r>
    </w:p>
    <w:p w14:paraId="4AA3251A" w14:textId="77777777" w:rsidR="00343A4D" w:rsidRDefault="00000000">
      <w:pPr>
        <w:spacing w:after="72"/>
        <w:ind w:left="205"/>
      </w:pPr>
      <w:r>
        <w:rPr>
          <w:rFonts w:ascii="Consolas" w:eastAsia="Consolas" w:hAnsi="Consolas" w:cs="Consolas"/>
          <w:color w:val="ABB2BF"/>
          <w:sz w:val="21"/>
        </w:rPr>
        <w:t xml:space="preserve">    Unload, </w:t>
      </w:r>
    </w:p>
    <w:p w14:paraId="6FD32232" w14:textId="77777777" w:rsidR="00343A4D" w:rsidRDefault="00000000">
      <w:pPr>
        <w:spacing w:after="72"/>
        <w:ind w:left="205"/>
      </w:pPr>
      <w:r>
        <w:rPr>
          <w:rFonts w:ascii="Consolas" w:eastAsia="Consolas" w:hAnsi="Consolas" w:cs="Consolas"/>
          <w:color w:val="ABB2BF"/>
          <w:sz w:val="21"/>
        </w:rPr>
        <w:t xml:space="preserve">    Read, </w:t>
      </w:r>
    </w:p>
    <w:p w14:paraId="11D3CA82" w14:textId="77777777" w:rsidR="00343A4D" w:rsidRDefault="00000000">
      <w:pPr>
        <w:spacing w:after="72"/>
        <w:ind w:left="205"/>
      </w:pPr>
      <w:r>
        <w:rPr>
          <w:rFonts w:ascii="Consolas" w:eastAsia="Consolas" w:hAnsi="Consolas" w:cs="Consolas"/>
          <w:color w:val="ABB2BF"/>
          <w:sz w:val="21"/>
        </w:rPr>
        <w:t xml:space="preserve">    Write, </w:t>
      </w:r>
    </w:p>
    <w:p w14:paraId="050C97E6"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DeleteValue</w:t>
      </w:r>
      <w:proofErr w:type="spellEnd"/>
      <w:r>
        <w:rPr>
          <w:rFonts w:ascii="Consolas" w:eastAsia="Consolas" w:hAnsi="Consolas" w:cs="Consolas"/>
          <w:color w:val="ABB2BF"/>
          <w:sz w:val="21"/>
        </w:rPr>
        <w:t xml:space="preserve">, </w:t>
      </w:r>
    </w:p>
    <w:p w14:paraId="4F2C0EA6"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CreateKey</w:t>
      </w:r>
      <w:proofErr w:type="spellEnd"/>
      <w:r>
        <w:rPr>
          <w:rFonts w:ascii="Consolas" w:eastAsia="Consolas" w:hAnsi="Consolas" w:cs="Consolas"/>
          <w:color w:val="ABB2BF"/>
          <w:sz w:val="21"/>
        </w:rPr>
        <w:t xml:space="preserve">, </w:t>
      </w:r>
    </w:p>
    <w:p w14:paraId="683AC3B4"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DeleteKey</w:t>
      </w:r>
      <w:proofErr w:type="spellEnd"/>
      <w:r>
        <w:rPr>
          <w:rFonts w:ascii="Consolas" w:eastAsia="Consolas" w:hAnsi="Consolas" w:cs="Consolas"/>
          <w:color w:val="ABB2BF"/>
          <w:sz w:val="21"/>
        </w:rPr>
        <w:t>,</w:t>
      </w:r>
    </w:p>
    <w:p w14:paraId="3172C295"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Network-related activities</w:t>
      </w:r>
    </w:p>
    <w:p w14:paraId="1A9FA114"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TcpIpConnect</w:t>
      </w:r>
      <w:proofErr w:type="spellEnd"/>
      <w:r>
        <w:rPr>
          <w:rFonts w:ascii="Consolas" w:eastAsia="Consolas" w:hAnsi="Consolas" w:cs="Consolas"/>
          <w:color w:val="ABB2BF"/>
          <w:sz w:val="21"/>
        </w:rPr>
        <w:t>,</w:t>
      </w:r>
    </w:p>
    <w:p w14:paraId="78F332A9"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TcpIpSend</w:t>
      </w:r>
      <w:proofErr w:type="spellEnd"/>
      <w:r>
        <w:rPr>
          <w:rFonts w:ascii="Consolas" w:eastAsia="Consolas" w:hAnsi="Consolas" w:cs="Consolas"/>
          <w:color w:val="ABB2BF"/>
          <w:sz w:val="21"/>
        </w:rPr>
        <w:t>,</w:t>
      </w:r>
    </w:p>
    <w:p w14:paraId="24EB78A7"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TcpIpRecv</w:t>
      </w:r>
      <w:proofErr w:type="spellEnd"/>
      <w:r>
        <w:rPr>
          <w:rFonts w:ascii="Consolas" w:eastAsia="Consolas" w:hAnsi="Consolas" w:cs="Consolas"/>
          <w:color w:val="ABB2BF"/>
          <w:sz w:val="21"/>
        </w:rPr>
        <w:t>,</w:t>
      </w:r>
    </w:p>
    <w:p w14:paraId="788070DC"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UdpIpSend</w:t>
      </w:r>
      <w:proofErr w:type="spellEnd"/>
      <w:r>
        <w:rPr>
          <w:rFonts w:ascii="Consolas" w:eastAsia="Consolas" w:hAnsi="Consolas" w:cs="Consolas"/>
          <w:color w:val="ABB2BF"/>
          <w:sz w:val="21"/>
        </w:rPr>
        <w:t>,</w:t>
      </w:r>
    </w:p>
    <w:p w14:paraId="7276B216"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UdpIpRecv</w:t>
      </w:r>
      <w:proofErr w:type="spellEnd"/>
      <w:r>
        <w:rPr>
          <w:rFonts w:ascii="Consolas" w:eastAsia="Consolas" w:hAnsi="Consolas" w:cs="Consolas"/>
          <w:color w:val="ABB2BF"/>
          <w:sz w:val="21"/>
        </w:rPr>
        <w:t>,</w:t>
      </w:r>
    </w:p>
    <w:p w14:paraId="4E9AF419"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Additional activity types...</w:t>
      </w:r>
    </w:p>
    <w:p w14:paraId="29933189" w14:textId="77777777" w:rsidR="00343A4D" w:rsidRDefault="00000000">
      <w:pPr>
        <w:spacing w:after="72"/>
        <w:ind w:left="205"/>
      </w:pPr>
      <w:r>
        <w:rPr>
          <w:rFonts w:ascii="Consolas" w:eastAsia="Consolas" w:hAnsi="Consolas" w:cs="Consolas"/>
          <w:color w:val="ABB2BF"/>
          <w:sz w:val="21"/>
        </w:rPr>
        <w:t xml:space="preserve">    Other</w:t>
      </w:r>
    </w:p>
    <w:p w14:paraId="0EE00F11" w14:textId="77777777" w:rsidR="00343A4D" w:rsidRDefault="00000000">
      <w:pPr>
        <w:spacing w:after="642"/>
        <w:ind w:left="205"/>
      </w:pPr>
      <w:r>
        <w:rPr>
          <w:rFonts w:ascii="Consolas" w:eastAsia="Consolas" w:hAnsi="Consolas" w:cs="Consolas"/>
          <w:color w:val="ABB2BF"/>
          <w:sz w:val="21"/>
        </w:rPr>
        <w:t>}</w:t>
      </w:r>
    </w:p>
    <w:p w14:paraId="44AEBECA" w14:textId="77777777" w:rsidR="00343A4D" w:rsidRDefault="00000000">
      <w:pPr>
        <w:pStyle w:val="Heading2"/>
        <w:ind w:left="-5"/>
      </w:pPr>
      <w:r>
        <w:t>Object Identity and Hashing</w:t>
      </w:r>
    </w:p>
    <w:p w14:paraId="7EDA2D63" w14:textId="77777777" w:rsidR="00343A4D"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6EAB0DFD" wp14:editId="33449ED8">
                <wp:simplePos x="0" y="0"/>
                <wp:positionH relativeFrom="column">
                  <wp:posOffset>776287</wp:posOffset>
                </wp:positionH>
                <wp:positionV relativeFrom="paragraph">
                  <wp:posOffset>220501</wp:posOffset>
                </wp:positionV>
                <wp:extent cx="885825" cy="190500"/>
                <wp:effectExtent l="0" t="0" r="0" b="0"/>
                <wp:wrapNone/>
                <wp:docPr id="66140" name="Group 66140"/>
                <wp:cNvGraphicFramePr/>
                <a:graphic xmlns:a="http://schemas.openxmlformats.org/drawingml/2006/main">
                  <a:graphicData uri="http://schemas.microsoft.com/office/word/2010/wordprocessingGroup">
                    <wpg:wgp>
                      <wpg:cNvGrpSpPr/>
                      <wpg:grpSpPr>
                        <a:xfrm>
                          <a:off x="0" y="0"/>
                          <a:ext cx="885825" cy="190500"/>
                          <a:chOff x="0" y="0"/>
                          <a:chExt cx="885825" cy="190500"/>
                        </a:xfrm>
                      </wpg:grpSpPr>
                      <wps:wsp>
                        <wps:cNvPr id="3707" name="Shape 3707"/>
                        <wps:cNvSpPr/>
                        <wps:spPr>
                          <a:xfrm>
                            <a:off x="0" y="0"/>
                            <a:ext cx="885825" cy="190500"/>
                          </a:xfrm>
                          <a:custGeom>
                            <a:avLst/>
                            <a:gdLst/>
                            <a:ahLst/>
                            <a:cxnLst/>
                            <a:rect l="0" t="0" r="0" b="0"/>
                            <a:pathLst>
                              <a:path w="885825" h="190500">
                                <a:moveTo>
                                  <a:pt x="0" y="134305"/>
                                </a:moveTo>
                                <a:lnTo>
                                  <a:pt x="0" y="56207"/>
                                </a:lnTo>
                                <a:cubicBezTo>
                                  <a:pt x="0" y="52512"/>
                                  <a:pt x="360" y="48840"/>
                                  <a:pt x="1080" y="45231"/>
                                </a:cubicBezTo>
                                <a:cubicBezTo>
                                  <a:pt x="1800" y="41597"/>
                                  <a:pt x="2866" y="38088"/>
                                  <a:pt x="4278" y="34665"/>
                                </a:cubicBezTo>
                                <a:cubicBezTo>
                                  <a:pt x="5690" y="31254"/>
                                  <a:pt x="7421" y="28004"/>
                                  <a:pt x="9471" y="24954"/>
                                </a:cubicBezTo>
                                <a:cubicBezTo>
                                  <a:pt x="11521" y="21890"/>
                                  <a:pt x="13850" y="19050"/>
                                  <a:pt x="16460" y="16446"/>
                                </a:cubicBezTo>
                                <a:cubicBezTo>
                                  <a:pt x="19069" y="13829"/>
                                  <a:pt x="21907" y="11497"/>
                                  <a:pt x="24976" y="9438"/>
                                </a:cubicBezTo>
                                <a:cubicBezTo>
                                  <a:pt x="28044" y="7404"/>
                                  <a:pt x="31282" y="5680"/>
                                  <a:pt x="34691" y="4266"/>
                                </a:cubicBezTo>
                                <a:cubicBezTo>
                                  <a:pt x="38101" y="2853"/>
                                  <a:pt x="41615" y="1798"/>
                                  <a:pt x="45234" y="1079"/>
                                </a:cubicBezTo>
                                <a:cubicBezTo>
                                  <a:pt x="48853" y="360"/>
                                  <a:pt x="52507" y="0"/>
                                  <a:pt x="56197" y="0"/>
                                </a:cubicBezTo>
                                <a:lnTo>
                                  <a:pt x="829628" y="0"/>
                                </a:lnTo>
                                <a:cubicBezTo>
                                  <a:pt x="833317" y="0"/>
                                  <a:pt x="836972" y="360"/>
                                  <a:pt x="840591" y="1067"/>
                                </a:cubicBezTo>
                                <a:cubicBezTo>
                                  <a:pt x="844210" y="1798"/>
                                  <a:pt x="847724" y="2853"/>
                                  <a:pt x="851133" y="4266"/>
                                </a:cubicBezTo>
                                <a:cubicBezTo>
                                  <a:pt x="854542" y="5680"/>
                                  <a:pt x="857781" y="7404"/>
                                  <a:pt x="860849" y="9451"/>
                                </a:cubicBezTo>
                                <a:cubicBezTo>
                                  <a:pt x="863917" y="11497"/>
                                  <a:pt x="866756" y="13829"/>
                                  <a:pt x="869365" y="16446"/>
                                </a:cubicBezTo>
                                <a:cubicBezTo>
                                  <a:pt x="871974" y="19050"/>
                                  <a:pt x="874304" y="21890"/>
                                  <a:pt x="876354" y="24954"/>
                                </a:cubicBezTo>
                                <a:cubicBezTo>
                                  <a:pt x="878404" y="28004"/>
                                  <a:pt x="880135" y="31254"/>
                                  <a:pt x="881547" y="34665"/>
                                </a:cubicBezTo>
                                <a:cubicBezTo>
                                  <a:pt x="882959" y="38088"/>
                                  <a:pt x="884025" y="41597"/>
                                  <a:pt x="884745" y="45231"/>
                                </a:cubicBezTo>
                                <a:cubicBezTo>
                                  <a:pt x="885465" y="48840"/>
                                  <a:pt x="885825" y="52512"/>
                                  <a:pt x="885825" y="56207"/>
                                </a:cubicBezTo>
                                <a:lnTo>
                                  <a:pt x="885825" y="134305"/>
                                </a:lnTo>
                                <a:cubicBezTo>
                                  <a:pt x="885825" y="137988"/>
                                  <a:pt x="885465" y="141635"/>
                                  <a:pt x="884745" y="145244"/>
                                </a:cubicBezTo>
                                <a:cubicBezTo>
                                  <a:pt x="884025" y="148865"/>
                                  <a:pt x="882959" y="152375"/>
                                  <a:pt x="881547" y="155786"/>
                                </a:cubicBezTo>
                                <a:cubicBezTo>
                                  <a:pt x="880135" y="159196"/>
                                  <a:pt x="878404" y="162434"/>
                                  <a:pt x="876354" y="165522"/>
                                </a:cubicBezTo>
                                <a:cubicBezTo>
                                  <a:pt x="874304" y="168573"/>
                                  <a:pt x="871974" y="171413"/>
                                  <a:pt x="869365" y="174030"/>
                                </a:cubicBezTo>
                                <a:cubicBezTo>
                                  <a:pt x="866756" y="176634"/>
                                  <a:pt x="863917" y="178953"/>
                                  <a:pt x="860849" y="181000"/>
                                </a:cubicBezTo>
                                <a:cubicBezTo>
                                  <a:pt x="857781" y="183059"/>
                                  <a:pt x="854542" y="184795"/>
                                  <a:pt x="851133" y="186209"/>
                                </a:cubicBezTo>
                                <a:cubicBezTo>
                                  <a:pt x="847724" y="187623"/>
                                  <a:pt x="844210" y="188689"/>
                                  <a:pt x="840591" y="189409"/>
                                </a:cubicBezTo>
                                <a:cubicBezTo>
                                  <a:pt x="836972" y="190116"/>
                                  <a:pt x="833317" y="190488"/>
                                  <a:pt x="829628" y="190500"/>
                                </a:cubicBezTo>
                                <a:lnTo>
                                  <a:pt x="56197" y="190500"/>
                                </a:lnTo>
                                <a:cubicBezTo>
                                  <a:pt x="52507" y="190488"/>
                                  <a:pt x="48853" y="190116"/>
                                  <a:pt x="45234" y="189396"/>
                                </a:cubicBezTo>
                                <a:cubicBezTo>
                                  <a:pt x="41615" y="188677"/>
                                  <a:pt x="38101" y="187623"/>
                                  <a:pt x="34691" y="186209"/>
                                </a:cubicBezTo>
                                <a:cubicBezTo>
                                  <a:pt x="31282" y="184795"/>
                                  <a:pt x="28044" y="183059"/>
                                  <a:pt x="24976" y="181012"/>
                                </a:cubicBezTo>
                                <a:cubicBezTo>
                                  <a:pt x="21907" y="178953"/>
                                  <a:pt x="19069" y="176634"/>
                                  <a:pt x="16460" y="174030"/>
                                </a:cubicBezTo>
                                <a:cubicBezTo>
                                  <a:pt x="13850" y="171413"/>
                                  <a:pt x="11521" y="168573"/>
                                  <a:pt x="9471" y="165522"/>
                                </a:cubicBezTo>
                                <a:cubicBezTo>
                                  <a:pt x="7421" y="162434"/>
                                  <a:pt x="5690" y="159196"/>
                                  <a:pt x="4277" y="155786"/>
                                </a:cubicBezTo>
                                <a:cubicBezTo>
                                  <a:pt x="2865" y="152375"/>
                                  <a:pt x="1799" y="148865"/>
                                  <a:pt x="1080" y="145256"/>
                                </a:cubicBezTo>
                                <a:cubicBezTo>
                                  <a:pt x="360" y="141635"/>
                                  <a:pt x="0" y="137988"/>
                                  <a:pt x="0" y="13430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140" style="width:69.75pt;height:15pt;position:absolute;z-index:-2147483644;mso-position-horizontal-relative:text;mso-position-horizontal:absolute;margin-left:61.125pt;mso-position-vertical-relative:text;margin-top:17.3623pt;" coordsize="8858,1905">
                <v:shape id="Shape 3707" style="position:absolute;width:8858;height:1905;left:0;top:0;" coordsize="885825,190500" path="m0,134305l0,56207c0,52512,360,48840,1080,45231c1800,41597,2866,38088,4278,34665c5690,31254,7421,28004,9471,24954c11521,21890,13850,19050,16460,16446c19069,13829,21907,11497,24976,9438c28044,7404,31282,5680,34691,4266c38101,2853,41615,1798,45234,1079c48853,360,52507,0,56197,0l829628,0c833317,0,836972,360,840591,1067c844210,1798,847724,2853,851133,4266c854542,5680,857781,7404,860849,9451c863917,11497,866756,13829,869365,16446c871974,19050,874304,21890,876354,24954c878404,28004,880135,31254,881547,34665c882959,38088,884025,41597,884745,45231c885465,48840,885825,52512,885825,56207l885825,134305c885825,137988,885465,141635,884745,145244c884025,148865,882959,152375,881547,155786c880135,159196,878404,162434,876354,165522c874304,168573,871974,171413,869365,174030c866756,176634,863917,178953,860849,181000c857781,183059,854542,184795,851133,186209c847724,187623,844210,188689,840591,189409c836972,190116,833317,190488,829628,190500l56197,190500c52507,190488,48853,190116,45234,189396c41615,188677,38101,187623,34691,186209c31282,184795,28044,183059,24976,181012c21907,178953,19069,176634,16460,174030c13850,171413,11521,168573,9471,165522c7421,162434,5690,159196,4277,155786c2865,152375,1799,148865,1080,145256c360,141635,0,137988,0,134305x">
                  <v:stroke weight="0.75pt" endcap="flat" joinstyle="miter" miterlimit="4" on="true" color="#000000"/>
                  <v:fill on="false" color="#000000" opacity="0"/>
                </v:shape>
              </v:group>
            </w:pict>
          </mc:Fallback>
        </mc:AlternateContent>
      </w:r>
      <w:proofErr w:type="spellStart"/>
      <w:r>
        <w:t>Wintap</w:t>
      </w:r>
      <w:proofErr w:type="spellEnd"/>
      <w:r>
        <w:t xml:space="preserve"> uses a hashing system to create consistent identifiers for objects, allowing for correlation across events. The </w:t>
      </w:r>
      <w:proofErr w:type="spellStart"/>
      <w:r>
        <w:rPr>
          <w:rFonts w:ascii="Consolas" w:eastAsia="Consolas" w:hAnsi="Consolas" w:cs="Consolas"/>
          <w:sz w:val="22"/>
        </w:rPr>
        <w:t>IdGenerator</w:t>
      </w:r>
      <w:proofErr w:type="spellEnd"/>
      <w:r>
        <w:t xml:space="preserve"> class provides methods for generating these hashes:</w:t>
      </w:r>
    </w:p>
    <w:p w14:paraId="130C1F49" w14:textId="77777777" w:rsidR="00343A4D" w:rsidRDefault="00343A4D">
      <w:pPr>
        <w:sectPr w:rsidR="00343A4D">
          <w:headerReference w:type="even" r:id="rId17"/>
          <w:headerReference w:type="default" r:id="rId18"/>
          <w:headerReference w:type="first" r:id="rId19"/>
          <w:pgSz w:w="12240" w:h="15840"/>
          <w:pgMar w:top="1224" w:right="977" w:bottom="2612" w:left="720" w:header="571" w:footer="720" w:gutter="0"/>
          <w:cols w:space="720"/>
        </w:sectPr>
      </w:pPr>
    </w:p>
    <w:p w14:paraId="5318F1C9" w14:textId="77777777" w:rsidR="00343A4D" w:rsidRDefault="00000000">
      <w:pPr>
        <w:spacing w:after="77" w:line="259" w:lineRule="auto"/>
        <w:ind w:left="205" w:right="1844"/>
      </w:pPr>
      <w:r>
        <w:rPr>
          <w:rFonts w:ascii="Consolas" w:eastAsia="Consolas" w:hAnsi="Consolas" w:cs="Consolas"/>
          <w:color w:val="C678DD"/>
          <w:sz w:val="21"/>
        </w:rPr>
        <w:lastRenderedPageBreak/>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IdGenerator</w:t>
      </w:r>
      <w:proofErr w:type="spellEnd"/>
    </w:p>
    <w:p w14:paraId="7F0083AF" w14:textId="77777777" w:rsidR="00343A4D" w:rsidRDefault="00000000">
      <w:pPr>
        <w:spacing w:after="8" w:line="327" w:lineRule="auto"/>
        <w:ind w:left="205" w:right="2103"/>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GenKeyForProcess</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inContext</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inHostName</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inAgentId</w:t>
      </w:r>
      <w:proofErr w:type="spell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inPid</w:t>
      </w:r>
      <w:proofErr w:type="spellEnd"/>
      <w:r>
        <w:rPr>
          <w:rFonts w:ascii="Consolas" w:eastAsia="Consolas" w:hAnsi="Consolas" w:cs="Consolas"/>
          <w:color w:val="ABB2BF"/>
          <w:sz w:val="21"/>
        </w:rPr>
        <w:t xml:space="preserve">, </w:t>
      </w: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inFirstEventTime</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msgType</w:t>
      </w:r>
      <w:proofErr w:type="spellEnd"/>
      <w:r>
        <w:rPr>
          <w:rFonts w:ascii="Consolas" w:eastAsia="Consolas" w:hAnsi="Consolas" w:cs="Consolas"/>
          <w:color w:val="ABB2BF"/>
          <w:sz w:val="21"/>
        </w:rPr>
        <w:t>)</w:t>
      </w:r>
    </w:p>
    <w:p w14:paraId="51C8BE58" w14:textId="77777777" w:rsidR="00343A4D" w:rsidRDefault="00000000">
      <w:pPr>
        <w:spacing w:after="72"/>
        <w:ind w:left="205"/>
      </w:pPr>
      <w:r>
        <w:rPr>
          <w:rFonts w:ascii="Consolas" w:eastAsia="Consolas" w:hAnsi="Consolas" w:cs="Consolas"/>
          <w:color w:val="ABB2BF"/>
          <w:sz w:val="21"/>
        </w:rPr>
        <w:t xml:space="preserve">    {</w:t>
      </w:r>
    </w:p>
    <w:p w14:paraId="1D3B13D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Generate a unique hash for a process</w:t>
      </w:r>
    </w:p>
    <w:p w14:paraId="7E7582E2" w14:textId="77777777" w:rsidR="00343A4D" w:rsidRDefault="00000000">
      <w:pPr>
        <w:spacing w:after="5" w:line="329" w:lineRule="auto"/>
        <w:ind w:left="205" w:right="266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GenKeyForFile</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inContext</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inHostName</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inAgentId</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inPath</w:t>
      </w:r>
      <w:proofErr w:type="spellEnd"/>
      <w:r>
        <w:rPr>
          <w:rFonts w:ascii="Consolas" w:eastAsia="Consolas" w:hAnsi="Consolas" w:cs="Consolas"/>
          <w:color w:val="ABB2BF"/>
          <w:sz w:val="21"/>
        </w:rPr>
        <w:t>)</w:t>
      </w:r>
    </w:p>
    <w:p w14:paraId="7D2B1F7E" w14:textId="77777777" w:rsidR="00343A4D" w:rsidRDefault="00000000">
      <w:pPr>
        <w:spacing w:after="72"/>
        <w:ind w:left="205"/>
      </w:pPr>
      <w:r>
        <w:rPr>
          <w:rFonts w:ascii="Consolas" w:eastAsia="Consolas" w:hAnsi="Consolas" w:cs="Consolas"/>
          <w:color w:val="ABB2BF"/>
          <w:sz w:val="21"/>
        </w:rPr>
        <w:t xml:space="preserve">    {</w:t>
      </w:r>
    </w:p>
    <w:p w14:paraId="7A642DAA"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Generate a unique hash for a file</w:t>
      </w:r>
    </w:p>
    <w:p w14:paraId="7038CD90" w14:textId="77777777" w:rsidR="00343A4D" w:rsidRDefault="00000000">
      <w:pPr>
        <w:spacing w:after="72"/>
        <w:ind w:left="205"/>
      </w:pPr>
      <w:r>
        <w:rPr>
          <w:rFonts w:ascii="Consolas" w:eastAsia="Consolas" w:hAnsi="Consolas" w:cs="Consolas"/>
          <w:color w:val="ABB2BF"/>
          <w:sz w:val="21"/>
        </w:rPr>
        <w:t xml:space="preserve">    }</w:t>
      </w:r>
    </w:p>
    <w:p w14:paraId="4E33026D"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15F0E5D8" w14:textId="77777777" w:rsidR="00343A4D" w:rsidRDefault="00000000">
      <w:pPr>
        <w:spacing w:after="585" w:line="319" w:lineRule="auto"/>
        <w:ind w:left="205" w:right="5458"/>
      </w:pPr>
      <w:r>
        <w:rPr>
          <w:rFonts w:ascii="Consolas" w:eastAsia="Consolas" w:hAnsi="Consolas" w:cs="Consolas"/>
          <w:color w:val="ABB2BF"/>
          <w:sz w:val="21"/>
        </w:rPr>
        <w:t xml:space="preserve">    </w:t>
      </w:r>
      <w:r>
        <w:rPr>
          <w:rFonts w:ascii="Consolas" w:eastAsia="Consolas" w:hAnsi="Consolas" w:cs="Consolas"/>
          <w:i/>
          <w:color w:val="5C6370"/>
          <w:sz w:val="21"/>
        </w:rPr>
        <w:t>// Additional hash generation methods</w:t>
      </w:r>
      <w:proofErr w:type="gramStart"/>
      <w:r>
        <w:rPr>
          <w:rFonts w:ascii="Consolas" w:eastAsia="Consolas" w:hAnsi="Consolas" w:cs="Consolas"/>
          <w:i/>
          <w:color w:val="5C6370"/>
          <w:sz w:val="21"/>
        </w:rPr>
        <w:t xml:space="preserve">... </w:t>
      </w:r>
      <w:r>
        <w:rPr>
          <w:rFonts w:ascii="Consolas" w:eastAsia="Consolas" w:hAnsi="Consolas" w:cs="Consolas"/>
          <w:color w:val="ABB2BF"/>
          <w:sz w:val="21"/>
        </w:rPr>
        <w:t>}</w:t>
      </w:r>
      <w:proofErr w:type="gramEnd"/>
    </w:p>
    <w:p w14:paraId="55AE4591" w14:textId="77777777" w:rsidR="00343A4D" w:rsidRDefault="00000000">
      <w:pPr>
        <w:pStyle w:val="Heading2"/>
        <w:ind w:left="-5"/>
      </w:pPr>
      <w:r>
        <w:t>Working with the Data Model</w:t>
      </w:r>
    </w:p>
    <w:p w14:paraId="19AFAB10" w14:textId="77777777" w:rsidR="00343A4D" w:rsidRDefault="00000000">
      <w:pPr>
        <w:spacing w:after="247"/>
      </w:pPr>
      <w:r>
        <w:t>When creating events:</w:t>
      </w:r>
    </w:p>
    <w:p w14:paraId="0342410F" w14:textId="77777777" w:rsidR="00343A4D" w:rsidRDefault="00000000">
      <w:pPr>
        <w:numPr>
          <w:ilvl w:val="0"/>
          <w:numId w:val="5"/>
        </w:numPr>
        <w:ind w:hanging="236"/>
      </w:pPr>
      <w:r>
        <w:t xml:space="preserve">Create a </w:t>
      </w:r>
      <w:proofErr w:type="spellStart"/>
      <w:r>
        <w:t>WintapMessage</w:t>
      </w:r>
      <w:proofErr w:type="spellEnd"/>
      <w:r>
        <w:t xml:space="preserve"> with appropriate type:</w:t>
      </w:r>
    </w:p>
    <w:p w14:paraId="1FC6916D" w14:textId="77777777" w:rsidR="00343A4D" w:rsidRDefault="00000000">
      <w:pPr>
        <w:tabs>
          <w:tab w:val="center" w:pos="918"/>
          <w:tab w:val="right" w:pos="10709"/>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A8E88BA" wp14:editId="7920339D">
                <wp:extent cx="91678" cy="112513"/>
                <wp:effectExtent l="0" t="0" r="0" b="0"/>
                <wp:docPr id="66681" name="Group 6668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042" name="Shape 4042"/>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 name="Shape 4043"/>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681" style="width:7.21875pt;height:8.85931pt;mso-position-horizontal-relative:char;mso-position-vertical-relative:line" coordsize="916,1125">
                <v:shape id="Shape 4042"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4043"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1FC5C630" w14:textId="77777777" w:rsidR="00343A4D" w:rsidRDefault="00000000">
      <w:pPr>
        <w:spacing w:after="345" w:line="334" w:lineRule="auto"/>
        <w:ind w:left="640"/>
      </w:pPr>
      <w:proofErr w:type="spellStart"/>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msg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WintapMessage</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DateTime.Now</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processId</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WintapMessage.MessageTypeEnum.PROCESS</w:t>
      </w:r>
      <w:proofErr w:type="spellEnd"/>
      <w:r>
        <w:rPr>
          <w:rFonts w:ascii="Consolas" w:eastAsia="Consolas" w:hAnsi="Consolas" w:cs="Consolas"/>
          <w:color w:val="ABB2BF"/>
          <w:sz w:val="21"/>
        </w:rPr>
        <w:t>);</w:t>
      </w:r>
      <w:proofErr w:type="gramEnd"/>
    </w:p>
    <w:p w14:paraId="0150E3C7" w14:textId="77777777" w:rsidR="00343A4D" w:rsidRDefault="00000000">
      <w:pPr>
        <w:numPr>
          <w:ilvl w:val="0"/>
          <w:numId w:val="5"/>
        </w:numPr>
        <w:ind w:hanging="236"/>
      </w:pPr>
      <w:r>
        <w:t>Set the activity type:</w:t>
      </w:r>
    </w:p>
    <w:p w14:paraId="173EEF96" w14:textId="77777777" w:rsidR="00343A4D" w:rsidRDefault="00000000">
      <w:pPr>
        <w:tabs>
          <w:tab w:val="center" w:pos="918"/>
          <w:tab w:val="right" w:pos="10709"/>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3690B63" wp14:editId="4FE6D0D2">
                <wp:extent cx="91678" cy="112513"/>
                <wp:effectExtent l="0" t="0" r="0" b="0"/>
                <wp:docPr id="66684" name="Group 6668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066" name="Shape 4066"/>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 name="Shape 406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684" style="width:7.21875pt;height:8.85931pt;mso-position-horizontal-relative:char;mso-position-vertical-relative:line" coordsize="916,1125">
                <v:shape id="Shape 4066"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4067"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6479FA00" w14:textId="77777777" w:rsidR="00343A4D" w:rsidRDefault="00000000">
      <w:pPr>
        <w:spacing w:after="417"/>
        <w:ind w:left="640"/>
      </w:pPr>
      <w:proofErr w:type="spellStart"/>
      <w:proofErr w:type="gramStart"/>
      <w:r>
        <w:rPr>
          <w:rFonts w:ascii="Consolas" w:eastAsia="Consolas" w:hAnsi="Consolas" w:cs="Consolas"/>
          <w:color w:val="ABB2BF"/>
          <w:sz w:val="21"/>
        </w:rPr>
        <w:t>msg.ActivityType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WintapMessage.ActivityTypeEnum.Start</w:t>
      </w:r>
      <w:proofErr w:type="spellEnd"/>
      <w:proofErr w:type="gramEnd"/>
      <w:r>
        <w:rPr>
          <w:rFonts w:ascii="Consolas" w:eastAsia="Consolas" w:hAnsi="Consolas" w:cs="Consolas"/>
          <w:color w:val="ABB2BF"/>
          <w:sz w:val="21"/>
        </w:rPr>
        <w:t>;</w:t>
      </w:r>
    </w:p>
    <w:p w14:paraId="3678B34C" w14:textId="77777777" w:rsidR="00343A4D" w:rsidRDefault="00000000">
      <w:pPr>
        <w:numPr>
          <w:ilvl w:val="0"/>
          <w:numId w:val="5"/>
        </w:numPr>
        <w:ind w:hanging="236"/>
      </w:pPr>
      <w:r>
        <w:t>Create and populate the event-specific object:</w:t>
      </w:r>
    </w:p>
    <w:p w14:paraId="4F832BF2" w14:textId="77777777" w:rsidR="00343A4D" w:rsidRDefault="00000000">
      <w:pPr>
        <w:tabs>
          <w:tab w:val="center" w:pos="918"/>
          <w:tab w:val="right" w:pos="10709"/>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4E5EBCB" wp14:editId="6393ACFA">
                <wp:extent cx="91678" cy="112513"/>
                <wp:effectExtent l="0" t="0" r="0" b="0"/>
                <wp:docPr id="66686" name="Group 6668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148" name="Shape 4148"/>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 name="Shape 4149"/>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686" style="width:7.21875pt;height:8.85931pt;mso-position-horizontal-relative:char;mso-position-vertical-relative:line" coordsize="916,1125">
                <v:shape id="Shape 4148"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4149"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7639CBBC" w14:textId="77777777" w:rsidR="00343A4D" w:rsidRDefault="00000000">
      <w:pPr>
        <w:spacing w:after="365" w:line="329" w:lineRule="auto"/>
        <w:ind w:left="640" w:right="4589"/>
      </w:pPr>
      <w:proofErr w:type="spellStart"/>
      <w:proofErr w:type="gramStart"/>
      <w:r>
        <w:rPr>
          <w:rFonts w:ascii="Consolas" w:eastAsia="Consolas" w:hAnsi="Consolas" w:cs="Consolas"/>
          <w:color w:val="ABB2BF"/>
          <w:sz w:val="21"/>
        </w:rPr>
        <w:t>msg.Process</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WintapMessage</w:t>
      </w:r>
      <w:r>
        <w:rPr>
          <w:rFonts w:ascii="Consolas" w:eastAsia="Consolas" w:hAnsi="Consolas" w:cs="Consolas"/>
          <w:color w:val="ABB2BF"/>
          <w:sz w:val="21"/>
        </w:rPr>
        <w:t>.</w:t>
      </w:r>
      <w:r>
        <w:rPr>
          <w:rFonts w:ascii="Consolas" w:eastAsia="Consolas" w:hAnsi="Consolas" w:cs="Consolas"/>
          <w:color w:val="D19A66"/>
          <w:sz w:val="21"/>
        </w:rPr>
        <w:t>ProcessObject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msg.Process.Name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"example.exe"</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msg.Process.Path</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@"c:\example\example.exe"</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msg.Process.ParentPID</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parentProcessId</w:t>
      </w:r>
      <w:proofErr w:type="spellEnd"/>
      <w:r>
        <w:rPr>
          <w:rFonts w:ascii="Consolas" w:eastAsia="Consolas" w:hAnsi="Consolas" w:cs="Consolas"/>
          <w:color w:val="ABB2BF"/>
          <w:sz w:val="21"/>
        </w:rPr>
        <w:t>;</w:t>
      </w:r>
      <w:proofErr w:type="gramEnd"/>
    </w:p>
    <w:p w14:paraId="2249EFEC" w14:textId="77777777" w:rsidR="00343A4D" w:rsidRDefault="00000000">
      <w:pPr>
        <w:numPr>
          <w:ilvl w:val="0"/>
          <w:numId w:val="5"/>
        </w:numPr>
        <w:ind w:hanging="236"/>
      </w:pPr>
      <w:r>
        <w:t xml:space="preserve">Send the message through the </w:t>
      </w:r>
      <w:proofErr w:type="spellStart"/>
      <w:r>
        <w:t>EventChannel</w:t>
      </w:r>
      <w:proofErr w:type="spellEnd"/>
      <w:r>
        <w:t>:</w:t>
      </w:r>
    </w:p>
    <w:p w14:paraId="0985F7B2" w14:textId="77777777" w:rsidR="00343A4D" w:rsidRDefault="00000000">
      <w:pPr>
        <w:spacing w:after="405" w:line="313" w:lineRule="auto"/>
        <w:ind w:left="640"/>
      </w:pPr>
      <w:proofErr w:type="spellStart"/>
      <w:r>
        <w:rPr>
          <w:rFonts w:ascii="Consolas" w:eastAsia="Consolas" w:hAnsi="Consolas" w:cs="Consolas"/>
          <w:sz w:val="18"/>
        </w:rPr>
        <w:lastRenderedPageBreak/>
        <w:t>csharp</w:t>
      </w:r>
      <w:proofErr w:type="spellEnd"/>
    </w:p>
    <w:p w14:paraId="737C1BA9" w14:textId="77777777" w:rsidR="00343A4D" w:rsidRDefault="00000000">
      <w:pPr>
        <w:spacing w:after="657"/>
        <w:ind w:left="640"/>
      </w:pPr>
      <w:proofErr w:type="spellStart"/>
      <w:r>
        <w:rPr>
          <w:rFonts w:ascii="Consolas" w:eastAsia="Consolas" w:hAnsi="Consolas" w:cs="Consolas"/>
          <w:color w:val="ABB2BF"/>
          <w:sz w:val="21"/>
        </w:rPr>
        <w:t>EventChannel.</w:t>
      </w:r>
      <w:r>
        <w:rPr>
          <w:rFonts w:ascii="Consolas" w:eastAsia="Consolas" w:hAnsi="Consolas" w:cs="Consolas"/>
          <w:color w:val="61AFEF"/>
          <w:sz w:val="21"/>
        </w:rPr>
        <w:t>Send</w:t>
      </w:r>
      <w:proofErr w:type="spellEnd"/>
      <w:r>
        <w:rPr>
          <w:rFonts w:ascii="Consolas" w:eastAsia="Consolas" w:hAnsi="Consolas" w:cs="Consolas"/>
          <w:color w:val="ABB2BF"/>
          <w:sz w:val="21"/>
        </w:rPr>
        <w:t>(msg</w:t>
      </w:r>
      <w:proofErr w:type="gramStart"/>
      <w:r>
        <w:rPr>
          <w:rFonts w:ascii="Consolas" w:eastAsia="Consolas" w:hAnsi="Consolas" w:cs="Consolas"/>
          <w:color w:val="ABB2BF"/>
          <w:sz w:val="21"/>
        </w:rPr>
        <w:t>);</w:t>
      </w:r>
      <w:proofErr w:type="gramEnd"/>
    </w:p>
    <w:p w14:paraId="7B3E24D7" w14:textId="77777777" w:rsidR="00343A4D" w:rsidRDefault="00000000">
      <w:pPr>
        <w:pStyle w:val="Heading1"/>
        <w:ind w:left="-5"/>
      </w:pPr>
      <w:r>
        <w:t>ETL Pipeline</w:t>
      </w:r>
    </w:p>
    <w:p w14:paraId="1A185574" w14:textId="77777777" w:rsidR="00343A4D" w:rsidRDefault="00000000">
      <w:pPr>
        <w:spacing w:after="341"/>
      </w:pPr>
      <w:r>
        <w:t>The Extract, Transform, and Load (ETL) pipeline processes raw telemetry data into structured, storable formats. This pipeline provides data enrichment, normalization, and persistence.</w:t>
      </w:r>
    </w:p>
    <w:p w14:paraId="3292F4AB" w14:textId="77777777" w:rsidR="00343A4D" w:rsidRDefault="00000000">
      <w:pPr>
        <w:pStyle w:val="Heading2"/>
        <w:ind w:left="-5"/>
      </w:pPr>
      <w:r>
        <w:t>Extract Layer</w:t>
      </w:r>
    </w:p>
    <w:p w14:paraId="4AC1206F" w14:textId="77777777" w:rsidR="00343A4D" w:rsidRDefault="00000000">
      <w:pPr>
        <w:spacing w:after="167" w:line="529" w:lineRule="auto"/>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335FD1AE" wp14:editId="7DFBD866">
                <wp:simplePos x="0" y="0"/>
                <wp:positionH relativeFrom="column">
                  <wp:posOffset>2033587</wp:posOffset>
                </wp:positionH>
                <wp:positionV relativeFrom="paragraph">
                  <wp:posOffset>-27729</wp:posOffset>
                </wp:positionV>
                <wp:extent cx="523875" cy="190500"/>
                <wp:effectExtent l="0" t="0" r="0" b="0"/>
                <wp:wrapNone/>
                <wp:docPr id="69105" name="Group 69105"/>
                <wp:cNvGraphicFramePr/>
                <a:graphic xmlns:a="http://schemas.openxmlformats.org/drawingml/2006/main">
                  <a:graphicData uri="http://schemas.microsoft.com/office/word/2010/wordprocessingGroup">
                    <wpg:wgp>
                      <wpg:cNvGrpSpPr/>
                      <wpg:grpSpPr>
                        <a:xfrm>
                          <a:off x="0" y="0"/>
                          <a:ext cx="523875" cy="190500"/>
                          <a:chOff x="0" y="0"/>
                          <a:chExt cx="523875" cy="190500"/>
                        </a:xfrm>
                      </wpg:grpSpPr>
                      <wps:wsp>
                        <wps:cNvPr id="4166" name="Shape 4166"/>
                        <wps:cNvSpPr/>
                        <wps:spPr>
                          <a:xfrm>
                            <a:off x="0" y="0"/>
                            <a:ext cx="523875" cy="190500"/>
                          </a:xfrm>
                          <a:custGeom>
                            <a:avLst/>
                            <a:gdLst/>
                            <a:ahLst/>
                            <a:cxnLst/>
                            <a:rect l="0" t="0" r="0" b="0"/>
                            <a:pathLst>
                              <a:path w="523875" h="190500">
                                <a:moveTo>
                                  <a:pt x="0" y="134293"/>
                                </a:moveTo>
                                <a:lnTo>
                                  <a:pt x="0" y="56195"/>
                                </a:lnTo>
                                <a:cubicBezTo>
                                  <a:pt x="0" y="52499"/>
                                  <a:pt x="360" y="48853"/>
                                  <a:pt x="1080" y="45219"/>
                                </a:cubicBezTo>
                                <a:cubicBezTo>
                                  <a:pt x="1800" y="41597"/>
                                  <a:pt x="2866" y="38063"/>
                                  <a:pt x="4277" y="34652"/>
                                </a:cubicBezTo>
                                <a:cubicBezTo>
                                  <a:pt x="5689" y="31254"/>
                                  <a:pt x="7420" y="28017"/>
                                  <a:pt x="9471" y="24941"/>
                                </a:cubicBezTo>
                                <a:cubicBezTo>
                                  <a:pt x="11520" y="21878"/>
                                  <a:pt x="13850" y="19050"/>
                                  <a:pt x="16459" y="16446"/>
                                </a:cubicBezTo>
                                <a:cubicBezTo>
                                  <a:pt x="19069" y="13841"/>
                                  <a:pt x="21907" y="11509"/>
                                  <a:pt x="24975" y="9451"/>
                                </a:cubicBezTo>
                                <a:cubicBezTo>
                                  <a:pt x="28043" y="7404"/>
                                  <a:pt x="31282" y="5668"/>
                                  <a:pt x="34691" y="4254"/>
                                </a:cubicBezTo>
                                <a:cubicBezTo>
                                  <a:pt x="38100" y="2865"/>
                                  <a:pt x="41615" y="1798"/>
                                  <a:pt x="45234" y="1079"/>
                                </a:cubicBezTo>
                                <a:cubicBezTo>
                                  <a:pt x="48853" y="347"/>
                                  <a:pt x="52507" y="0"/>
                                  <a:pt x="56197" y="0"/>
                                </a:cubicBezTo>
                                <a:lnTo>
                                  <a:pt x="467677" y="0"/>
                                </a:lnTo>
                                <a:cubicBezTo>
                                  <a:pt x="471367" y="0"/>
                                  <a:pt x="475022" y="347"/>
                                  <a:pt x="478641" y="1079"/>
                                </a:cubicBezTo>
                                <a:cubicBezTo>
                                  <a:pt x="482260" y="1798"/>
                                  <a:pt x="485774" y="2865"/>
                                  <a:pt x="489183" y="4254"/>
                                </a:cubicBezTo>
                                <a:cubicBezTo>
                                  <a:pt x="492592" y="5668"/>
                                  <a:pt x="495831" y="7404"/>
                                  <a:pt x="498899" y="9451"/>
                                </a:cubicBezTo>
                                <a:cubicBezTo>
                                  <a:pt x="501967" y="11509"/>
                                  <a:pt x="504805" y="13841"/>
                                  <a:pt x="507415" y="16446"/>
                                </a:cubicBezTo>
                                <a:cubicBezTo>
                                  <a:pt x="510024" y="19050"/>
                                  <a:pt x="512354" y="21878"/>
                                  <a:pt x="514404" y="24941"/>
                                </a:cubicBezTo>
                                <a:cubicBezTo>
                                  <a:pt x="516454" y="28017"/>
                                  <a:pt x="518185" y="31254"/>
                                  <a:pt x="519597" y="34652"/>
                                </a:cubicBezTo>
                                <a:cubicBezTo>
                                  <a:pt x="521009" y="38063"/>
                                  <a:pt x="522075" y="41573"/>
                                  <a:pt x="522795" y="45207"/>
                                </a:cubicBezTo>
                                <a:cubicBezTo>
                                  <a:pt x="523515" y="48828"/>
                                  <a:pt x="523875" y="52499"/>
                                  <a:pt x="523875" y="56195"/>
                                </a:cubicBezTo>
                                <a:lnTo>
                                  <a:pt x="523875" y="134293"/>
                                </a:lnTo>
                                <a:cubicBezTo>
                                  <a:pt x="523875" y="137976"/>
                                  <a:pt x="523515" y="141622"/>
                                  <a:pt x="522795" y="145256"/>
                                </a:cubicBezTo>
                                <a:cubicBezTo>
                                  <a:pt x="522075" y="148865"/>
                                  <a:pt x="521009" y="152363"/>
                                  <a:pt x="519597" y="155761"/>
                                </a:cubicBezTo>
                                <a:cubicBezTo>
                                  <a:pt x="518185" y="159172"/>
                                  <a:pt x="516454" y="162409"/>
                                  <a:pt x="514404" y="165472"/>
                                </a:cubicBezTo>
                                <a:cubicBezTo>
                                  <a:pt x="512354" y="168548"/>
                                  <a:pt x="510024" y="171388"/>
                                  <a:pt x="507415" y="174017"/>
                                </a:cubicBezTo>
                                <a:cubicBezTo>
                                  <a:pt x="504805" y="176622"/>
                                  <a:pt x="501967" y="178941"/>
                                  <a:pt x="498899" y="180987"/>
                                </a:cubicBezTo>
                                <a:cubicBezTo>
                                  <a:pt x="495831" y="183059"/>
                                  <a:pt x="492592" y="184783"/>
                                  <a:pt x="489183" y="186184"/>
                                </a:cubicBezTo>
                                <a:cubicBezTo>
                                  <a:pt x="485774" y="187610"/>
                                  <a:pt x="482260" y="188677"/>
                                  <a:pt x="478641" y="189396"/>
                                </a:cubicBezTo>
                                <a:cubicBezTo>
                                  <a:pt x="475022" y="190128"/>
                                  <a:pt x="471367" y="190500"/>
                                  <a:pt x="467677" y="190500"/>
                                </a:cubicBezTo>
                                <a:lnTo>
                                  <a:pt x="56197" y="190500"/>
                                </a:lnTo>
                                <a:cubicBezTo>
                                  <a:pt x="52507" y="190500"/>
                                  <a:pt x="48853" y="190128"/>
                                  <a:pt x="45233" y="189396"/>
                                </a:cubicBezTo>
                                <a:cubicBezTo>
                                  <a:pt x="41614" y="188677"/>
                                  <a:pt x="38100" y="187610"/>
                                  <a:pt x="34691" y="186221"/>
                                </a:cubicBezTo>
                                <a:cubicBezTo>
                                  <a:pt x="31282" y="184807"/>
                                  <a:pt x="28043" y="183071"/>
                                  <a:pt x="24975" y="181012"/>
                                </a:cubicBezTo>
                                <a:cubicBezTo>
                                  <a:pt x="21907" y="178941"/>
                                  <a:pt x="19069" y="176622"/>
                                  <a:pt x="16459" y="174017"/>
                                </a:cubicBezTo>
                                <a:cubicBezTo>
                                  <a:pt x="13850" y="171388"/>
                                  <a:pt x="11520" y="168548"/>
                                  <a:pt x="9471" y="165472"/>
                                </a:cubicBezTo>
                                <a:cubicBezTo>
                                  <a:pt x="7420" y="162421"/>
                                  <a:pt x="5689" y="159184"/>
                                  <a:pt x="4277" y="155786"/>
                                </a:cubicBezTo>
                                <a:cubicBezTo>
                                  <a:pt x="2866" y="152375"/>
                                  <a:pt x="1800" y="148865"/>
                                  <a:pt x="1080" y="145256"/>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105" style="width:41.25pt;height:15pt;position:absolute;z-index:-2147483642;mso-position-horizontal-relative:text;mso-position-horizontal:absolute;margin-left:160.125pt;mso-position-vertical-relative:text;margin-top:-2.18344pt;" coordsize="5238,1905">
                <v:shape id="Shape 4166" style="position:absolute;width:5238;height:1905;left:0;top:0;" coordsize="523875,190500" path="m0,134293l0,56195c0,52499,360,48853,1080,45219c1800,41597,2866,38063,4277,34652c5689,31254,7420,28017,9471,24941c11520,21878,13850,19050,16459,16446c19069,13841,21907,11509,24975,9451c28043,7404,31282,5668,34691,4254c38100,2865,41615,1798,45234,1079c48853,347,52507,0,56197,0l467677,0c471367,0,475022,347,478641,1079c482260,1798,485774,2865,489183,4254c492592,5668,495831,7404,498899,9451c501967,11509,504805,13841,507415,16446c510024,19050,512354,21878,514404,24941c516454,28017,518185,31254,519597,34652c521009,38063,522075,41573,522795,45207c523515,48828,523875,52499,523875,56195l523875,134293c523875,137976,523515,141622,522795,145256c522075,148865,521009,152363,519597,155761c518185,159172,516454,162409,514404,165472c512354,168548,510024,171388,507415,174017c504805,176622,501967,178941,498899,180987c495831,183059,492592,184783,489183,186184c485774,187610,482260,188677,478641,189396c475022,190128,471367,190500,467677,190500l56197,190500c52507,190500,48853,190128,45233,189396c41614,188677,38100,187610,34691,186221c31282,184807,28043,183071,24975,181012c21907,178941,19069,176622,16459,174017c13850,171388,11520,168548,9471,165472c7420,162421,5689,159184,4277,155786c2866,152375,1800,148865,1080,145256c360,141622,0,137976,0,134293x">
                  <v:stroke weight="0.75pt" endcap="flat" joinstyle="miter" miterlimit="4" on="true" color="#000000"/>
                  <v:fill on="false" color="#000000" opacity="0"/>
                </v:shape>
              </v:group>
            </w:pict>
          </mc:Fallback>
        </mc:AlternateContent>
      </w:r>
      <w:r>
        <w:t xml:space="preserve">The extraction layer consists of </w:t>
      </w:r>
      <w:r>
        <w:rPr>
          <w:rFonts w:ascii="Consolas" w:eastAsia="Consolas" w:hAnsi="Consolas" w:cs="Consolas"/>
          <w:sz w:val="22"/>
        </w:rPr>
        <w:t>Sensor</w:t>
      </w:r>
      <w:r>
        <w:t xml:space="preserve"> classes that consume events from the </w:t>
      </w:r>
      <w:proofErr w:type="spellStart"/>
      <w:r>
        <w:t>EventChannel</w:t>
      </w:r>
      <w:proofErr w:type="spellEnd"/>
      <w:r>
        <w:t xml:space="preserve"> and prepare them for transformation.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41A9B93D" wp14:editId="2734407D">
                <wp:extent cx="91678" cy="112513"/>
                <wp:effectExtent l="0" t="0" r="0" b="0"/>
                <wp:docPr id="69107" name="Group 6910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330" name="Shape 4330"/>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1" name="Shape 4331"/>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107" style="width:7.21875pt;height:8.85931pt;mso-position-horizontal-relative:char;mso-position-vertical-relative:line" coordsize="916,1125">
                <v:shape id="Shape 4330"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4331"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6E0613C5" w14:textId="77777777" w:rsidR="00343A4D" w:rsidRDefault="00000000">
      <w:pPr>
        <w:spacing w:after="77" w:line="259" w:lineRule="auto"/>
        <w:ind w:left="205" w:right="1844"/>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abstract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r>
        <w:rPr>
          <w:rFonts w:ascii="Consolas" w:eastAsia="Consolas" w:hAnsi="Consolas" w:cs="Consolas"/>
          <w:color w:val="D19A66"/>
          <w:sz w:val="21"/>
        </w:rPr>
        <w:t>Sensor</w:t>
      </w:r>
    </w:p>
    <w:p w14:paraId="7A315769" w14:textId="77777777" w:rsidR="00343A4D" w:rsidRDefault="00000000">
      <w:pPr>
        <w:spacing w:after="6" w:line="327" w:lineRule="auto"/>
        <w:ind w:left="205" w:right="669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protected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Sensor</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query)</w:t>
      </w:r>
    </w:p>
    <w:p w14:paraId="51F3583F" w14:textId="77777777" w:rsidR="00343A4D" w:rsidRDefault="00000000">
      <w:pPr>
        <w:spacing w:after="72"/>
        <w:ind w:left="205"/>
      </w:pPr>
      <w:r>
        <w:rPr>
          <w:rFonts w:ascii="Consolas" w:eastAsia="Consolas" w:hAnsi="Consolas" w:cs="Consolas"/>
          <w:color w:val="ABB2BF"/>
          <w:sz w:val="21"/>
        </w:rPr>
        <w:t xml:space="preserve">    {</w:t>
      </w:r>
    </w:p>
    <w:p w14:paraId="7F8D4186"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Initialize and register the EPL query</w:t>
      </w:r>
    </w:p>
    <w:p w14:paraId="6917AD4F" w14:textId="77777777" w:rsidR="00343A4D" w:rsidRDefault="00000000">
      <w:pPr>
        <w:spacing w:after="6" w:line="327" w:lineRule="auto"/>
        <w:ind w:left="205" w:right="299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protected</w:t>
      </w:r>
      <w:r>
        <w:rPr>
          <w:rFonts w:ascii="Consolas" w:eastAsia="Consolas" w:hAnsi="Consolas" w:cs="Consolas"/>
          <w:color w:val="ABB2BF"/>
          <w:sz w:val="21"/>
        </w:rPr>
        <w:t xml:space="preserve"> </w:t>
      </w:r>
      <w:r>
        <w:rPr>
          <w:rFonts w:ascii="Consolas" w:eastAsia="Consolas" w:hAnsi="Consolas" w:cs="Consolas"/>
          <w:color w:val="C678DD"/>
          <w:sz w:val="21"/>
        </w:rPr>
        <w:t>virtual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HandleSensorEvent</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EventBean</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sensorEvent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4C60A4D0"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Process the event and prepare for transformation</w:t>
      </w:r>
    </w:p>
    <w:p w14:paraId="329F95BB" w14:textId="77777777" w:rsidR="00343A4D" w:rsidRDefault="00000000">
      <w:pPr>
        <w:spacing w:after="8" w:line="327" w:lineRule="auto"/>
        <w:ind w:left="205" w:right="590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Save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ExpandoObject</w:t>
      </w:r>
      <w:proofErr w:type="spellEnd"/>
      <w:r>
        <w:rPr>
          <w:rFonts w:ascii="Consolas" w:eastAsia="Consolas" w:hAnsi="Consolas" w:cs="Consolas"/>
          <w:color w:val="ABB2BF"/>
          <w:sz w:val="21"/>
        </w:rPr>
        <w:t xml:space="preserve"> obj)</w:t>
      </w:r>
    </w:p>
    <w:p w14:paraId="2F3FFC6E" w14:textId="77777777" w:rsidR="00343A4D" w:rsidRDefault="00000000">
      <w:pPr>
        <w:spacing w:after="72"/>
        <w:ind w:left="205"/>
      </w:pPr>
      <w:r>
        <w:rPr>
          <w:rFonts w:ascii="Consolas" w:eastAsia="Consolas" w:hAnsi="Consolas" w:cs="Consolas"/>
          <w:color w:val="ABB2BF"/>
          <w:sz w:val="21"/>
        </w:rPr>
        <w:t xml:space="preserve">    {</w:t>
      </w:r>
    </w:p>
    <w:p w14:paraId="44C3C51A"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Queue the object for serialization</w:t>
      </w:r>
    </w:p>
    <w:p w14:paraId="256D58AE" w14:textId="77777777" w:rsidR="00343A4D" w:rsidRDefault="00000000">
      <w:pPr>
        <w:spacing w:after="72"/>
        <w:ind w:left="205"/>
      </w:pPr>
      <w:r>
        <w:rPr>
          <w:rFonts w:ascii="Consolas" w:eastAsia="Consolas" w:hAnsi="Consolas" w:cs="Consolas"/>
          <w:color w:val="ABB2BF"/>
          <w:sz w:val="21"/>
        </w:rPr>
        <w:t xml:space="preserve">    }</w:t>
      </w:r>
    </w:p>
    <w:p w14:paraId="6EEFC3B4" w14:textId="77777777" w:rsidR="00343A4D" w:rsidRDefault="00000000">
      <w:pPr>
        <w:spacing w:after="552"/>
        <w:ind w:left="205"/>
      </w:pPr>
      <w:r>
        <w:rPr>
          <w:rFonts w:ascii="Consolas" w:eastAsia="Consolas" w:hAnsi="Consolas" w:cs="Consolas"/>
          <w:color w:val="ABB2BF"/>
          <w:sz w:val="21"/>
        </w:rPr>
        <w:t>}</w:t>
      </w:r>
    </w:p>
    <w:p w14:paraId="7F33CEF1" w14:textId="77777777" w:rsidR="00343A4D" w:rsidRDefault="00000000">
      <w:pPr>
        <w:spacing w:after="269"/>
      </w:pPr>
      <w:r>
        <w:t>Specialized sensors exist for each event type:</w:t>
      </w:r>
    </w:p>
    <w:p w14:paraId="0196EBD1" w14:textId="77777777" w:rsidR="00343A4D" w:rsidRDefault="00000000">
      <w:pPr>
        <w:spacing w:after="166"/>
        <w:ind w:left="505"/>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1A9AC165" wp14:editId="3DFA0C32">
                <wp:simplePos x="0" y="0"/>
                <wp:positionH relativeFrom="column">
                  <wp:posOffset>95250</wp:posOffset>
                </wp:positionH>
                <wp:positionV relativeFrom="paragraph">
                  <wp:posOffset>-30701</wp:posOffset>
                </wp:positionV>
                <wp:extent cx="1728788" cy="1495425"/>
                <wp:effectExtent l="0" t="0" r="0" b="0"/>
                <wp:wrapNone/>
                <wp:docPr id="69106" name="Group 69106"/>
                <wp:cNvGraphicFramePr/>
                <a:graphic xmlns:a="http://schemas.openxmlformats.org/drawingml/2006/main">
                  <a:graphicData uri="http://schemas.microsoft.com/office/word/2010/wordprocessingGroup">
                    <wpg:wgp>
                      <wpg:cNvGrpSpPr/>
                      <wpg:grpSpPr>
                        <a:xfrm>
                          <a:off x="0" y="0"/>
                          <a:ext cx="1728788" cy="1495425"/>
                          <a:chOff x="0" y="0"/>
                          <a:chExt cx="1728788" cy="1495425"/>
                        </a:xfrm>
                      </wpg:grpSpPr>
                      <wps:wsp>
                        <wps:cNvPr id="4172" name="Shape 4172"/>
                        <wps:cNvSpPr/>
                        <wps:spPr>
                          <a:xfrm>
                            <a:off x="0" y="61913"/>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26"/>
                                  <a:pt x="53525" y="14114"/>
                                  <a:pt x="54975" y="17611"/>
                                </a:cubicBezTo>
                                <a:cubicBezTo>
                                  <a:pt x="56425" y="21109"/>
                                  <a:pt x="57150" y="24755"/>
                                  <a:pt x="57150" y="28575"/>
                                </a:cubicBezTo>
                                <a:cubicBezTo>
                                  <a:pt x="57150" y="32345"/>
                                  <a:pt x="56425" y="35992"/>
                                  <a:pt x="54975" y="39477"/>
                                </a:cubicBezTo>
                                <a:cubicBezTo>
                                  <a:pt x="53525" y="42987"/>
                                  <a:pt x="51460" y="46075"/>
                                  <a:pt x="48781" y="48754"/>
                                </a:cubicBezTo>
                                <a:cubicBezTo>
                                  <a:pt x="46101" y="51433"/>
                                  <a:pt x="43011" y="53504"/>
                                  <a:pt x="39510" y="54955"/>
                                </a:cubicBezTo>
                                <a:cubicBezTo>
                                  <a:pt x="36009" y="56381"/>
                                  <a:pt x="32364" y="57125"/>
                                  <a:pt x="28575" y="57150"/>
                                </a:cubicBezTo>
                                <a:cubicBezTo>
                                  <a:pt x="24786" y="57125"/>
                                  <a:pt x="21141" y="56381"/>
                                  <a:pt x="17640" y="54955"/>
                                </a:cubicBezTo>
                                <a:cubicBezTo>
                                  <a:pt x="14139" y="53504"/>
                                  <a:pt x="11049" y="51433"/>
                                  <a:pt x="8369" y="48754"/>
                                </a:cubicBezTo>
                                <a:cubicBezTo>
                                  <a:pt x="5690" y="46075"/>
                                  <a:pt x="3625" y="42987"/>
                                  <a:pt x="2175" y="39477"/>
                                </a:cubicBezTo>
                                <a:cubicBezTo>
                                  <a:pt x="725" y="35992"/>
                                  <a:pt x="0" y="32345"/>
                                  <a:pt x="0" y="28575"/>
                                </a:cubicBez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173" name="Shape 4173"/>
                        <wps:cNvSpPr/>
                        <wps:spPr>
                          <a:xfrm>
                            <a:off x="176212" y="0"/>
                            <a:ext cx="1104900" cy="190500"/>
                          </a:xfrm>
                          <a:custGeom>
                            <a:avLst/>
                            <a:gdLst/>
                            <a:ahLst/>
                            <a:cxnLst/>
                            <a:rect l="0" t="0" r="0" b="0"/>
                            <a:pathLst>
                              <a:path w="1104900" h="190500">
                                <a:moveTo>
                                  <a:pt x="0" y="134293"/>
                                </a:moveTo>
                                <a:lnTo>
                                  <a:pt x="0" y="56195"/>
                                </a:lnTo>
                                <a:cubicBezTo>
                                  <a:pt x="0" y="52499"/>
                                  <a:pt x="360" y="48853"/>
                                  <a:pt x="1080" y="45219"/>
                                </a:cubicBezTo>
                                <a:cubicBezTo>
                                  <a:pt x="1800" y="41597"/>
                                  <a:pt x="2866" y="38075"/>
                                  <a:pt x="4278" y="34677"/>
                                </a:cubicBezTo>
                                <a:cubicBezTo>
                                  <a:pt x="5690" y="31266"/>
                                  <a:pt x="7421" y="28029"/>
                                  <a:pt x="9471" y="24966"/>
                                </a:cubicBezTo>
                                <a:cubicBezTo>
                                  <a:pt x="11521" y="21890"/>
                                  <a:pt x="13851" y="19050"/>
                                  <a:pt x="16460" y="16446"/>
                                </a:cubicBezTo>
                                <a:cubicBezTo>
                                  <a:pt x="19069" y="13816"/>
                                  <a:pt x="21908" y="11497"/>
                                  <a:pt x="24976" y="9451"/>
                                </a:cubicBezTo>
                                <a:cubicBezTo>
                                  <a:pt x="28044" y="7379"/>
                                  <a:pt x="31283" y="5668"/>
                                  <a:pt x="34692" y="4279"/>
                                </a:cubicBezTo>
                                <a:cubicBezTo>
                                  <a:pt x="38101" y="2865"/>
                                  <a:pt x="41615" y="1786"/>
                                  <a:pt x="45234" y="1054"/>
                                </a:cubicBezTo>
                                <a:cubicBezTo>
                                  <a:pt x="48853" y="347"/>
                                  <a:pt x="52508" y="0"/>
                                  <a:pt x="56198" y="0"/>
                                </a:cubicBezTo>
                                <a:lnTo>
                                  <a:pt x="1048703" y="0"/>
                                </a:lnTo>
                                <a:cubicBezTo>
                                  <a:pt x="1052393" y="0"/>
                                  <a:pt x="1056047" y="347"/>
                                  <a:pt x="1059666" y="1054"/>
                                </a:cubicBezTo>
                                <a:cubicBezTo>
                                  <a:pt x="1063285" y="1786"/>
                                  <a:pt x="1066799" y="2865"/>
                                  <a:pt x="1070208" y="4279"/>
                                </a:cubicBezTo>
                                <a:cubicBezTo>
                                  <a:pt x="1073617" y="5668"/>
                                  <a:pt x="1076856" y="7379"/>
                                  <a:pt x="1079924" y="9451"/>
                                </a:cubicBezTo>
                                <a:cubicBezTo>
                                  <a:pt x="1082992" y="11497"/>
                                  <a:pt x="1085831" y="13816"/>
                                  <a:pt x="1088440" y="16446"/>
                                </a:cubicBezTo>
                                <a:cubicBezTo>
                                  <a:pt x="1091049" y="19050"/>
                                  <a:pt x="1093379" y="21890"/>
                                  <a:pt x="1095429" y="24966"/>
                                </a:cubicBezTo>
                                <a:cubicBezTo>
                                  <a:pt x="1097479" y="28029"/>
                                  <a:pt x="1099210" y="31266"/>
                                  <a:pt x="1100622" y="34677"/>
                                </a:cubicBezTo>
                                <a:cubicBezTo>
                                  <a:pt x="1102034" y="38075"/>
                                  <a:pt x="1103100" y="41597"/>
                                  <a:pt x="1103820" y="45219"/>
                                </a:cubicBezTo>
                                <a:cubicBezTo>
                                  <a:pt x="1104540" y="48853"/>
                                  <a:pt x="1104900" y="52499"/>
                                  <a:pt x="1104900" y="56195"/>
                                </a:cubicBezTo>
                                <a:lnTo>
                                  <a:pt x="1104900" y="134293"/>
                                </a:lnTo>
                                <a:cubicBezTo>
                                  <a:pt x="1104900" y="137976"/>
                                  <a:pt x="1104540" y="141622"/>
                                  <a:pt x="1103820" y="145256"/>
                                </a:cubicBezTo>
                                <a:cubicBezTo>
                                  <a:pt x="1103100" y="148878"/>
                                  <a:pt x="1102034" y="152400"/>
                                  <a:pt x="1100622" y="155798"/>
                                </a:cubicBezTo>
                                <a:cubicBezTo>
                                  <a:pt x="1099210" y="159209"/>
                                  <a:pt x="1097479" y="162446"/>
                                  <a:pt x="1095429" y="165509"/>
                                </a:cubicBezTo>
                                <a:cubicBezTo>
                                  <a:pt x="1093379" y="168585"/>
                                  <a:pt x="1091049" y="171425"/>
                                  <a:pt x="1088440" y="174030"/>
                                </a:cubicBezTo>
                                <a:cubicBezTo>
                                  <a:pt x="1085831" y="176634"/>
                                  <a:pt x="1082992" y="178966"/>
                                  <a:pt x="1079924" y="180987"/>
                                </a:cubicBezTo>
                                <a:cubicBezTo>
                                  <a:pt x="1076856" y="183059"/>
                                  <a:pt x="1073617" y="184783"/>
                                  <a:pt x="1070208" y="186196"/>
                                </a:cubicBezTo>
                                <a:cubicBezTo>
                                  <a:pt x="1066799" y="187598"/>
                                  <a:pt x="1063285" y="188677"/>
                                  <a:pt x="1059666" y="189396"/>
                                </a:cubicBezTo>
                                <a:cubicBezTo>
                                  <a:pt x="1056047" y="190128"/>
                                  <a:pt x="1052393" y="190475"/>
                                  <a:pt x="1048703" y="190500"/>
                                </a:cubicBezTo>
                                <a:lnTo>
                                  <a:pt x="56198" y="190500"/>
                                </a:lnTo>
                                <a:cubicBezTo>
                                  <a:pt x="52508" y="190475"/>
                                  <a:pt x="48853" y="190128"/>
                                  <a:pt x="45234" y="189396"/>
                                </a:cubicBezTo>
                                <a:cubicBezTo>
                                  <a:pt x="41615" y="188677"/>
                                  <a:pt x="38101" y="187598"/>
                                  <a:pt x="34692" y="186196"/>
                                </a:cubicBezTo>
                                <a:cubicBezTo>
                                  <a:pt x="31283" y="184783"/>
                                  <a:pt x="28044" y="183059"/>
                                  <a:pt x="24976" y="181012"/>
                                </a:cubicBezTo>
                                <a:cubicBezTo>
                                  <a:pt x="21908" y="178966"/>
                                  <a:pt x="19069" y="176634"/>
                                  <a:pt x="16460" y="174030"/>
                                </a:cubicBezTo>
                                <a:cubicBezTo>
                                  <a:pt x="13851" y="171425"/>
                                  <a:pt x="11521" y="168585"/>
                                  <a:pt x="9471" y="165509"/>
                                </a:cubicBezTo>
                                <a:cubicBezTo>
                                  <a:pt x="7421" y="162446"/>
                                  <a:pt x="5690" y="159209"/>
                                  <a:pt x="4278" y="155798"/>
                                </a:cubicBezTo>
                                <a:cubicBezTo>
                                  <a:pt x="2866" y="152400"/>
                                  <a:pt x="1800" y="148878"/>
                                  <a:pt x="1080" y="145256"/>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176" name="Shape 4176"/>
                        <wps:cNvSpPr/>
                        <wps:spPr>
                          <a:xfrm>
                            <a:off x="0" y="385763"/>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89"/>
                                </a:cubicBezTo>
                                <a:cubicBezTo>
                                  <a:pt x="53525" y="43011"/>
                                  <a:pt x="51460" y="46100"/>
                                  <a:pt x="48781" y="48778"/>
                                </a:cubicBezTo>
                                <a:cubicBezTo>
                                  <a:pt x="46101" y="51457"/>
                                  <a:pt x="43011" y="53516"/>
                                  <a:pt x="39510" y="54967"/>
                                </a:cubicBezTo>
                                <a:cubicBezTo>
                                  <a:pt x="36009" y="56406"/>
                                  <a:pt x="32364" y="57125"/>
                                  <a:pt x="28575" y="57150"/>
                                </a:cubicBezTo>
                                <a:cubicBezTo>
                                  <a:pt x="24786" y="57125"/>
                                  <a:pt x="21141" y="56406"/>
                                  <a:pt x="17640" y="54967"/>
                                </a:cubicBezTo>
                                <a:cubicBezTo>
                                  <a:pt x="14139" y="53516"/>
                                  <a:pt x="11049" y="51457"/>
                                  <a:pt x="8369" y="48778"/>
                                </a:cubicBezTo>
                                <a:cubicBezTo>
                                  <a:pt x="5690" y="46100"/>
                                  <a:pt x="3625" y="43011"/>
                                  <a:pt x="2175" y="39489"/>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177" name="Shape 4177"/>
                        <wps:cNvSpPr/>
                        <wps:spPr>
                          <a:xfrm>
                            <a:off x="176212" y="323850"/>
                            <a:ext cx="885825" cy="190500"/>
                          </a:xfrm>
                          <a:custGeom>
                            <a:avLst/>
                            <a:gdLst/>
                            <a:ahLst/>
                            <a:cxnLst/>
                            <a:rect l="0" t="0" r="0" b="0"/>
                            <a:pathLst>
                              <a:path w="885825" h="190500">
                                <a:moveTo>
                                  <a:pt x="0" y="134293"/>
                                </a:moveTo>
                                <a:lnTo>
                                  <a:pt x="0" y="56195"/>
                                </a:lnTo>
                                <a:cubicBezTo>
                                  <a:pt x="0" y="52499"/>
                                  <a:pt x="360" y="48853"/>
                                  <a:pt x="1080" y="45219"/>
                                </a:cubicBezTo>
                                <a:cubicBezTo>
                                  <a:pt x="1800" y="41597"/>
                                  <a:pt x="2866" y="38075"/>
                                  <a:pt x="4278" y="34652"/>
                                </a:cubicBezTo>
                                <a:cubicBezTo>
                                  <a:pt x="5690" y="31254"/>
                                  <a:pt x="7421" y="28017"/>
                                  <a:pt x="9471" y="24941"/>
                                </a:cubicBezTo>
                                <a:cubicBezTo>
                                  <a:pt x="11521" y="21890"/>
                                  <a:pt x="13851" y="19062"/>
                                  <a:pt x="16460" y="16446"/>
                                </a:cubicBezTo>
                                <a:cubicBezTo>
                                  <a:pt x="19069" y="13841"/>
                                  <a:pt x="21908" y="11509"/>
                                  <a:pt x="24976" y="9451"/>
                                </a:cubicBezTo>
                                <a:cubicBezTo>
                                  <a:pt x="28044" y="7404"/>
                                  <a:pt x="31283" y="5668"/>
                                  <a:pt x="34692" y="4254"/>
                                </a:cubicBezTo>
                                <a:cubicBezTo>
                                  <a:pt x="38101" y="2840"/>
                                  <a:pt x="41615" y="1786"/>
                                  <a:pt x="45234" y="1079"/>
                                </a:cubicBezTo>
                                <a:cubicBezTo>
                                  <a:pt x="48853" y="347"/>
                                  <a:pt x="52508" y="0"/>
                                  <a:pt x="56198" y="0"/>
                                </a:cubicBezTo>
                                <a:lnTo>
                                  <a:pt x="829628" y="0"/>
                                </a:lnTo>
                                <a:cubicBezTo>
                                  <a:pt x="833318" y="0"/>
                                  <a:pt x="836972" y="347"/>
                                  <a:pt x="840591" y="1079"/>
                                </a:cubicBezTo>
                                <a:cubicBezTo>
                                  <a:pt x="844210" y="1786"/>
                                  <a:pt x="847724" y="2840"/>
                                  <a:pt x="851133" y="4254"/>
                                </a:cubicBezTo>
                                <a:cubicBezTo>
                                  <a:pt x="854542" y="5668"/>
                                  <a:pt x="857781" y="7404"/>
                                  <a:pt x="860849" y="9451"/>
                                </a:cubicBezTo>
                                <a:cubicBezTo>
                                  <a:pt x="863917" y="11509"/>
                                  <a:pt x="866756" y="13841"/>
                                  <a:pt x="869365" y="16446"/>
                                </a:cubicBezTo>
                                <a:cubicBezTo>
                                  <a:pt x="871974" y="19062"/>
                                  <a:pt x="874304" y="21890"/>
                                  <a:pt x="876354" y="24941"/>
                                </a:cubicBezTo>
                                <a:cubicBezTo>
                                  <a:pt x="878404" y="28017"/>
                                  <a:pt x="880135" y="31254"/>
                                  <a:pt x="881547" y="34652"/>
                                </a:cubicBezTo>
                                <a:cubicBezTo>
                                  <a:pt x="882959" y="38075"/>
                                  <a:pt x="884025" y="41597"/>
                                  <a:pt x="884745" y="45207"/>
                                </a:cubicBezTo>
                                <a:cubicBezTo>
                                  <a:pt x="885465" y="48828"/>
                                  <a:pt x="885825" y="52499"/>
                                  <a:pt x="885825" y="56195"/>
                                </a:cubicBezTo>
                                <a:lnTo>
                                  <a:pt x="885825" y="134293"/>
                                </a:lnTo>
                                <a:cubicBezTo>
                                  <a:pt x="885825" y="137976"/>
                                  <a:pt x="885465" y="141622"/>
                                  <a:pt x="884745" y="145231"/>
                                </a:cubicBezTo>
                                <a:cubicBezTo>
                                  <a:pt x="884025" y="148865"/>
                                  <a:pt x="882959" y="152375"/>
                                  <a:pt x="881547" y="155786"/>
                                </a:cubicBezTo>
                                <a:cubicBezTo>
                                  <a:pt x="880135" y="159184"/>
                                  <a:pt x="878404" y="162421"/>
                                  <a:pt x="876354" y="165497"/>
                                </a:cubicBezTo>
                                <a:cubicBezTo>
                                  <a:pt x="874304" y="168560"/>
                                  <a:pt x="871974" y="171413"/>
                                  <a:pt x="869365" y="174017"/>
                                </a:cubicBezTo>
                                <a:cubicBezTo>
                                  <a:pt x="866756" y="176622"/>
                                  <a:pt x="863917" y="178941"/>
                                  <a:pt x="860849" y="181012"/>
                                </a:cubicBezTo>
                                <a:cubicBezTo>
                                  <a:pt x="857781" y="183034"/>
                                  <a:pt x="854542" y="184770"/>
                                  <a:pt x="851133" y="186184"/>
                                </a:cubicBezTo>
                                <a:cubicBezTo>
                                  <a:pt x="847724" y="187598"/>
                                  <a:pt x="844210" y="188677"/>
                                  <a:pt x="840591" y="189396"/>
                                </a:cubicBezTo>
                                <a:cubicBezTo>
                                  <a:pt x="836972" y="190128"/>
                                  <a:pt x="833318" y="190500"/>
                                  <a:pt x="829628" y="190500"/>
                                </a:cubicBezTo>
                                <a:lnTo>
                                  <a:pt x="56198" y="190500"/>
                                </a:lnTo>
                                <a:cubicBezTo>
                                  <a:pt x="52508" y="190500"/>
                                  <a:pt x="48853" y="190128"/>
                                  <a:pt x="45234" y="189396"/>
                                </a:cubicBezTo>
                                <a:cubicBezTo>
                                  <a:pt x="41615" y="188677"/>
                                  <a:pt x="38101" y="187598"/>
                                  <a:pt x="34692" y="186184"/>
                                </a:cubicBezTo>
                                <a:cubicBezTo>
                                  <a:pt x="31283" y="184770"/>
                                  <a:pt x="28044" y="183034"/>
                                  <a:pt x="24976" y="181012"/>
                                </a:cubicBezTo>
                                <a:cubicBezTo>
                                  <a:pt x="21908" y="178941"/>
                                  <a:pt x="19069" y="176622"/>
                                  <a:pt x="16460" y="174017"/>
                                </a:cubicBezTo>
                                <a:cubicBezTo>
                                  <a:pt x="13851" y="171413"/>
                                  <a:pt x="11521" y="168560"/>
                                  <a:pt x="9471" y="165497"/>
                                </a:cubicBezTo>
                                <a:cubicBezTo>
                                  <a:pt x="7421" y="162421"/>
                                  <a:pt x="5690" y="159184"/>
                                  <a:pt x="4278" y="155786"/>
                                </a:cubicBezTo>
                                <a:cubicBezTo>
                                  <a:pt x="2866" y="152375"/>
                                  <a:pt x="1800" y="148865"/>
                                  <a:pt x="1080" y="145231"/>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180" name="Shape 4180"/>
                        <wps:cNvSpPr/>
                        <wps:spPr>
                          <a:xfrm>
                            <a:off x="0" y="709613"/>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92"/>
                                  <a:pt x="54975" y="39477"/>
                                </a:cubicBezTo>
                                <a:cubicBezTo>
                                  <a:pt x="53525" y="42974"/>
                                  <a:pt x="51460" y="46062"/>
                                  <a:pt x="48781" y="48754"/>
                                </a:cubicBezTo>
                                <a:cubicBezTo>
                                  <a:pt x="46101" y="51433"/>
                                  <a:pt x="43011" y="53504"/>
                                  <a:pt x="39510" y="54955"/>
                                </a:cubicBezTo>
                                <a:cubicBezTo>
                                  <a:pt x="36009" y="56418"/>
                                  <a:pt x="32364" y="57150"/>
                                  <a:pt x="28575" y="57150"/>
                                </a:cubicBezTo>
                                <a:cubicBezTo>
                                  <a:pt x="24786" y="57150"/>
                                  <a:pt x="21141" y="56418"/>
                                  <a:pt x="17640" y="54955"/>
                                </a:cubicBezTo>
                                <a:cubicBezTo>
                                  <a:pt x="14139" y="53504"/>
                                  <a:pt x="11049" y="51433"/>
                                  <a:pt x="8369" y="48754"/>
                                </a:cubicBezTo>
                                <a:cubicBezTo>
                                  <a:pt x="5690" y="46062"/>
                                  <a:pt x="3625" y="42974"/>
                                  <a:pt x="2175" y="39477"/>
                                </a:cubicBezTo>
                                <a:cubicBezTo>
                                  <a:pt x="725" y="35992"/>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181" name="Shape 4181"/>
                        <wps:cNvSpPr/>
                        <wps:spPr>
                          <a:xfrm>
                            <a:off x="176212" y="647700"/>
                            <a:ext cx="1552575" cy="190500"/>
                          </a:xfrm>
                          <a:custGeom>
                            <a:avLst/>
                            <a:gdLst/>
                            <a:ahLst/>
                            <a:cxnLst/>
                            <a:rect l="0" t="0" r="0" b="0"/>
                            <a:pathLst>
                              <a:path w="1552575" h="190500">
                                <a:moveTo>
                                  <a:pt x="0" y="134293"/>
                                </a:moveTo>
                                <a:lnTo>
                                  <a:pt x="0" y="56195"/>
                                </a:lnTo>
                                <a:cubicBezTo>
                                  <a:pt x="0" y="52512"/>
                                  <a:pt x="360" y="48853"/>
                                  <a:pt x="1080" y="45219"/>
                                </a:cubicBezTo>
                                <a:cubicBezTo>
                                  <a:pt x="1800" y="41597"/>
                                  <a:pt x="2866" y="38075"/>
                                  <a:pt x="4278" y="34677"/>
                                </a:cubicBezTo>
                                <a:cubicBezTo>
                                  <a:pt x="5690" y="31266"/>
                                  <a:pt x="7421" y="28017"/>
                                  <a:pt x="9471" y="24941"/>
                                </a:cubicBezTo>
                                <a:cubicBezTo>
                                  <a:pt x="11521" y="21878"/>
                                  <a:pt x="13851" y="19050"/>
                                  <a:pt x="16460" y="16446"/>
                                </a:cubicBezTo>
                                <a:cubicBezTo>
                                  <a:pt x="19069" y="13841"/>
                                  <a:pt x="21908" y="11509"/>
                                  <a:pt x="24976" y="9451"/>
                                </a:cubicBezTo>
                                <a:cubicBezTo>
                                  <a:pt x="28044" y="7404"/>
                                  <a:pt x="31283" y="5668"/>
                                  <a:pt x="34692" y="4254"/>
                                </a:cubicBezTo>
                                <a:cubicBezTo>
                                  <a:pt x="38101" y="2840"/>
                                  <a:pt x="41615" y="1786"/>
                                  <a:pt x="45234" y="1079"/>
                                </a:cubicBezTo>
                                <a:cubicBezTo>
                                  <a:pt x="48853" y="347"/>
                                  <a:pt x="52508" y="0"/>
                                  <a:pt x="56198" y="0"/>
                                </a:cubicBezTo>
                                <a:lnTo>
                                  <a:pt x="1496378" y="0"/>
                                </a:lnTo>
                                <a:cubicBezTo>
                                  <a:pt x="1500068" y="0"/>
                                  <a:pt x="1503722" y="347"/>
                                  <a:pt x="1507341" y="1079"/>
                                </a:cubicBezTo>
                                <a:cubicBezTo>
                                  <a:pt x="1510960" y="1786"/>
                                  <a:pt x="1514474" y="2840"/>
                                  <a:pt x="1517883" y="4254"/>
                                </a:cubicBezTo>
                                <a:cubicBezTo>
                                  <a:pt x="1521292" y="5668"/>
                                  <a:pt x="1524531" y="7404"/>
                                  <a:pt x="1527599" y="9451"/>
                                </a:cubicBezTo>
                                <a:cubicBezTo>
                                  <a:pt x="1530667" y="11509"/>
                                  <a:pt x="1533506" y="13841"/>
                                  <a:pt x="1536115" y="16446"/>
                                </a:cubicBezTo>
                                <a:cubicBezTo>
                                  <a:pt x="1538724" y="19050"/>
                                  <a:pt x="1541054" y="21878"/>
                                  <a:pt x="1543104" y="24941"/>
                                </a:cubicBezTo>
                                <a:cubicBezTo>
                                  <a:pt x="1545154" y="28017"/>
                                  <a:pt x="1546885" y="31266"/>
                                  <a:pt x="1548297" y="34677"/>
                                </a:cubicBezTo>
                                <a:cubicBezTo>
                                  <a:pt x="1549709" y="38075"/>
                                  <a:pt x="1550775" y="41597"/>
                                  <a:pt x="1551495" y="45219"/>
                                </a:cubicBezTo>
                                <a:cubicBezTo>
                                  <a:pt x="1552215" y="48853"/>
                                  <a:pt x="1552575" y="52512"/>
                                  <a:pt x="1552575" y="56195"/>
                                </a:cubicBezTo>
                                <a:lnTo>
                                  <a:pt x="1552575" y="134293"/>
                                </a:lnTo>
                                <a:cubicBezTo>
                                  <a:pt x="1552575" y="138001"/>
                                  <a:pt x="1552215" y="141647"/>
                                  <a:pt x="1551495" y="145256"/>
                                </a:cubicBezTo>
                                <a:cubicBezTo>
                                  <a:pt x="1550775" y="148878"/>
                                  <a:pt x="1549709" y="152400"/>
                                  <a:pt x="1548297" y="155798"/>
                                </a:cubicBezTo>
                                <a:cubicBezTo>
                                  <a:pt x="1546885" y="159209"/>
                                  <a:pt x="1545154" y="162458"/>
                                  <a:pt x="1543104" y="165534"/>
                                </a:cubicBezTo>
                                <a:cubicBezTo>
                                  <a:pt x="1541054" y="168597"/>
                                  <a:pt x="1538724" y="171425"/>
                                  <a:pt x="1536115" y="174030"/>
                                </a:cubicBezTo>
                                <a:cubicBezTo>
                                  <a:pt x="1533506" y="176622"/>
                                  <a:pt x="1530667" y="178941"/>
                                  <a:pt x="1527599" y="180987"/>
                                </a:cubicBezTo>
                                <a:cubicBezTo>
                                  <a:pt x="1524531" y="183034"/>
                                  <a:pt x="1521292" y="184770"/>
                                  <a:pt x="1517883" y="186196"/>
                                </a:cubicBezTo>
                                <a:cubicBezTo>
                                  <a:pt x="1514474" y="187610"/>
                                  <a:pt x="1510960" y="188677"/>
                                  <a:pt x="1507341" y="189396"/>
                                </a:cubicBezTo>
                                <a:cubicBezTo>
                                  <a:pt x="1503722" y="190128"/>
                                  <a:pt x="1500068" y="190500"/>
                                  <a:pt x="1496378" y="190500"/>
                                </a:cubicBezTo>
                                <a:lnTo>
                                  <a:pt x="56198" y="190500"/>
                                </a:lnTo>
                                <a:cubicBezTo>
                                  <a:pt x="52508" y="190500"/>
                                  <a:pt x="48853" y="190128"/>
                                  <a:pt x="45234" y="189396"/>
                                </a:cubicBezTo>
                                <a:cubicBezTo>
                                  <a:pt x="41615" y="188677"/>
                                  <a:pt x="38101" y="187610"/>
                                  <a:pt x="34692" y="186196"/>
                                </a:cubicBezTo>
                                <a:cubicBezTo>
                                  <a:pt x="31283" y="184770"/>
                                  <a:pt x="28044" y="183034"/>
                                  <a:pt x="24976" y="181012"/>
                                </a:cubicBezTo>
                                <a:cubicBezTo>
                                  <a:pt x="21908" y="178941"/>
                                  <a:pt x="19069" y="176622"/>
                                  <a:pt x="16460" y="174030"/>
                                </a:cubicBezTo>
                                <a:cubicBezTo>
                                  <a:pt x="13851" y="171425"/>
                                  <a:pt x="11521" y="168597"/>
                                  <a:pt x="9471" y="165534"/>
                                </a:cubicBezTo>
                                <a:cubicBezTo>
                                  <a:pt x="7421" y="162458"/>
                                  <a:pt x="5690" y="159209"/>
                                  <a:pt x="4278" y="155798"/>
                                </a:cubicBezTo>
                                <a:cubicBezTo>
                                  <a:pt x="2866" y="152400"/>
                                  <a:pt x="1800" y="148878"/>
                                  <a:pt x="1080" y="145256"/>
                                </a:cubicBezTo>
                                <a:cubicBezTo>
                                  <a:pt x="360" y="141647"/>
                                  <a:pt x="0" y="138001"/>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184" name="Shape 4184"/>
                        <wps:cNvSpPr/>
                        <wps:spPr>
                          <a:xfrm>
                            <a:off x="0" y="1042988"/>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34"/>
                                  <a:pt x="57150" y="24780"/>
                                  <a:pt x="57150" y="28575"/>
                                </a:cubicBezTo>
                                <a:cubicBezTo>
                                  <a:pt x="57150" y="32345"/>
                                  <a:pt x="56425" y="35992"/>
                                  <a:pt x="54975" y="39489"/>
                                </a:cubicBezTo>
                                <a:cubicBezTo>
                                  <a:pt x="53525" y="42974"/>
                                  <a:pt x="51460" y="46062"/>
                                  <a:pt x="48781" y="48754"/>
                                </a:cubicBezTo>
                                <a:cubicBezTo>
                                  <a:pt x="46101" y="51433"/>
                                  <a:pt x="43011" y="53504"/>
                                  <a:pt x="39510" y="54955"/>
                                </a:cubicBezTo>
                                <a:cubicBezTo>
                                  <a:pt x="36009" y="56418"/>
                                  <a:pt x="32364" y="57150"/>
                                  <a:pt x="28575" y="57150"/>
                                </a:cubicBezTo>
                                <a:cubicBezTo>
                                  <a:pt x="24786" y="57150"/>
                                  <a:pt x="21141" y="56418"/>
                                  <a:pt x="17640" y="54955"/>
                                </a:cubicBezTo>
                                <a:cubicBezTo>
                                  <a:pt x="14139" y="53504"/>
                                  <a:pt x="11049" y="51433"/>
                                  <a:pt x="8369" y="48754"/>
                                </a:cubicBezTo>
                                <a:cubicBezTo>
                                  <a:pt x="5690" y="46062"/>
                                  <a:pt x="3625" y="42974"/>
                                  <a:pt x="2175" y="39489"/>
                                </a:cubicBezTo>
                                <a:cubicBezTo>
                                  <a:pt x="725" y="35992"/>
                                  <a:pt x="0" y="32345"/>
                                  <a:pt x="0" y="28575"/>
                                </a:cubicBez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185" name="Shape 4185"/>
                        <wps:cNvSpPr/>
                        <wps:spPr>
                          <a:xfrm>
                            <a:off x="176212" y="981075"/>
                            <a:ext cx="1257300" cy="190500"/>
                          </a:xfrm>
                          <a:custGeom>
                            <a:avLst/>
                            <a:gdLst/>
                            <a:ahLst/>
                            <a:cxnLst/>
                            <a:rect l="0" t="0" r="0" b="0"/>
                            <a:pathLst>
                              <a:path w="1257300" h="190500">
                                <a:moveTo>
                                  <a:pt x="0" y="134293"/>
                                </a:moveTo>
                                <a:lnTo>
                                  <a:pt x="0" y="56195"/>
                                </a:lnTo>
                                <a:cubicBezTo>
                                  <a:pt x="0" y="52499"/>
                                  <a:pt x="360" y="48853"/>
                                  <a:pt x="1080" y="45219"/>
                                </a:cubicBezTo>
                                <a:cubicBezTo>
                                  <a:pt x="1800" y="41597"/>
                                  <a:pt x="2866" y="38075"/>
                                  <a:pt x="4278" y="34677"/>
                                </a:cubicBezTo>
                                <a:cubicBezTo>
                                  <a:pt x="5690" y="31266"/>
                                  <a:pt x="7421" y="28017"/>
                                  <a:pt x="9471" y="24941"/>
                                </a:cubicBezTo>
                                <a:cubicBezTo>
                                  <a:pt x="11521" y="21878"/>
                                  <a:pt x="13851" y="19050"/>
                                  <a:pt x="16460" y="16446"/>
                                </a:cubicBezTo>
                                <a:cubicBezTo>
                                  <a:pt x="19069" y="13841"/>
                                  <a:pt x="21908" y="11509"/>
                                  <a:pt x="24976" y="9451"/>
                                </a:cubicBezTo>
                                <a:cubicBezTo>
                                  <a:pt x="28044" y="7404"/>
                                  <a:pt x="31283" y="5668"/>
                                  <a:pt x="34692" y="4254"/>
                                </a:cubicBezTo>
                                <a:cubicBezTo>
                                  <a:pt x="38101" y="2865"/>
                                  <a:pt x="41615" y="1798"/>
                                  <a:pt x="45234" y="1079"/>
                                </a:cubicBezTo>
                                <a:cubicBezTo>
                                  <a:pt x="48853" y="347"/>
                                  <a:pt x="52508" y="0"/>
                                  <a:pt x="56198" y="0"/>
                                </a:cubicBezTo>
                                <a:lnTo>
                                  <a:pt x="1201103" y="0"/>
                                </a:lnTo>
                                <a:cubicBezTo>
                                  <a:pt x="1204793" y="0"/>
                                  <a:pt x="1208447" y="347"/>
                                  <a:pt x="1212066" y="1079"/>
                                </a:cubicBezTo>
                                <a:cubicBezTo>
                                  <a:pt x="1215685" y="1798"/>
                                  <a:pt x="1219199" y="2865"/>
                                  <a:pt x="1222608" y="4254"/>
                                </a:cubicBezTo>
                                <a:cubicBezTo>
                                  <a:pt x="1226017" y="5668"/>
                                  <a:pt x="1229256" y="7404"/>
                                  <a:pt x="1232324" y="9451"/>
                                </a:cubicBezTo>
                                <a:cubicBezTo>
                                  <a:pt x="1235392" y="11509"/>
                                  <a:pt x="1238231" y="13841"/>
                                  <a:pt x="1240840" y="16446"/>
                                </a:cubicBezTo>
                                <a:cubicBezTo>
                                  <a:pt x="1243449" y="19050"/>
                                  <a:pt x="1245779" y="21878"/>
                                  <a:pt x="1247829" y="24941"/>
                                </a:cubicBezTo>
                                <a:cubicBezTo>
                                  <a:pt x="1249879" y="28017"/>
                                  <a:pt x="1251610" y="31266"/>
                                  <a:pt x="1253022" y="34677"/>
                                </a:cubicBezTo>
                                <a:cubicBezTo>
                                  <a:pt x="1254434" y="38075"/>
                                  <a:pt x="1255500" y="41597"/>
                                  <a:pt x="1256220" y="45219"/>
                                </a:cubicBezTo>
                                <a:cubicBezTo>
                                  <a:pt x="1256940" y="48853"/>
                                  <a:pt x="1257300" y="52499"/>
                                  <a:pt x="1257300" y="56195"/>
                                </a:cubicBezTo>
                                <a:lnTo>
                                  <a:pt x="1257300" y="134293"/>
                                </a:lnTo>
                                <a:cubicBezTo>
                                  <a:pt x="1257300" y="138001"/>
                                  <a:pt x="1256940" y="141647"/>
                                  <a:pt x="1256220" y="145269"/>
                                </a:cubicBezTo>
                                <a:cubicBezTo>
                                  <a:pt x="1255500" y="148878"/>
                                  <a:pt x="1254434" y="152400"/>
                                  <a:pt x="1253022" y="155798"/>
                                </a:cubicBezTo>
                                <a:cubicBezTo>
                                  <a:pt x="1251610" y="159209"/>
                                  <a:pt x="1249879" y="162446"/>
                                  <a:pt x="1247829" y="165509"/>
                                </a:cubicBezTo>
                                <a:cubicBezTo>
                                  <a:pt x="1245779" y="168585"/>
                                  <a:pt x="1243449" y="171413"/>
                                  <a:pt x="1240840" y="174030"/>
                                </a:cubicBezTo>
                                <a:cubicBezTo>
                                  <a:pt x="1238231" y="176634"/>
                                  <a:pt x="1235392" y="178966"/>
                                  <a:pt x="1232324" y="181012"/>
                                </a:cubicBezTo>
                                <a:cubicBezTo>
                                  <a:pt x="1229256" y="183059"/>
                                  <a:pt x="1226017" y="184783"/>
                                  <a:pt x="1222608" y="186196"/>
                                </a:cubicBezTo>
                                <a:cubicBezTo>
                                  <a:pt x="1219199" y="187610"/>
                                  <a:pt x="1215685" y="188677"/>
                                  <a:pt x="1212066" y="189396"/>
                                </a:cubicBezTo>
                                <a:cubicBezTo>
                                  <a:pt x="1208447" y="190128"/>
                                  <a:pt x="1204793" y="190500"/>
                                  <a:pt x="1201103" y="190500"/>
                                </a:cubicBezTo>
                                <a:lnTo>
                                  <a:pt x="56198" y="190500"/>
                                </a:lnTo>
                                <a:cubicBezTo>
                                  <a:pt x="52508" y="190500"/>
                                  <a:pt x="48853" y="190128"/>
                                  <a:pt x="45234" y="189396"/>
                                </a:cubicBezTo>
                                <a:cubicBezTo>
                                  <a:pt x="41615" y="188677"/>
                                  <a:pt x="38101" y="187610"/>
                                  <a:pt x="34692" y="186196"/>
                                </a:cubicBezTo>
                                <a:cubicBezTo>
                                  <a:pt x="31283" y="184783"/>
                                  <a:pt x="28044" y="183059"/>
                                  <a:pt x="24976" y="181012"/>
                                </a:cubicBezTo>
                                <a:cubicBezTo>
                                  <a:pt x="21908" y="178966"/>
                                  <a:pt x="19069" y="176634"/>
                                  <a:pt x="16460" y="174030"/>
                                </a:cubicBezTo>
                                <a:cubicBezTo>
                                  <a:pt x="13851" y="171413"/>
                                  <a:pt x="11521" y="168585"/>
                                  <a:pt x="9471" y="165509"/>
                                </a:cubicBezTo>
                                <a:cubicBezTo>
                                  <a:pt x="7421" y="162446"/>
                                  <a:pt x="5690" y="159209"/>
                                  <a:pt x="4278" y="155798"/>
                                </a:cubicBezTo>
                                <a:cubicBezTo>
                                  <a:pt x="2866" y="152400"/>
                                  <a:pt x="1800" y="148878"/>
                                  <a:pt x="1080" y="145269"/>
                                </a:cubicBezTo>
                                <a:cubicBezTo>
                                  <a:pt x="360" y="141647"/>
                                  <a:pt x="0" y="138001"/>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188" name="Shape 4188"/>
                        <wps:cNvSpPr/>
                        <wps:spPr>
                          <a:xfrm>
                            <a:off x="0" y="1366838"/>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26"/>
                                  <a:pt x="53525" y="14114"/>
                                  <a:pt x="54975" y="17611"/>
                                </a:cubicBezTo>
                                <a:cubicBezTo>
                                  <a:pt x="56425" y="21134"/>
                                  <a:pt x="57150" y="24780"/>
                                  <a:pt x="57150" y="28575"/>
                                </a:cubicBezTo>
                                <a:cubicBezTo>
                                  <a:pt x="57150" y="32345"/>
                                  <a:pt x="56425" y="35992"/>
                                  <a:pt x="54975" y="39489"/>
                                </a:cubicBezTo>
                                <a:cubicBezTo>
                                  <a:pt x="53525" y="42987"/>
                                  <a:pt x="51460" y="46075"/>
                                  <a:pt x="48781" y="48778"/>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78"/>
                                </a:cubicBezTo>
                                <a:cubicBezTo>
                                  <a:pt x="5690" y="46075"/>
                                  <a:pt x="3625" y="42987"/>
                                  <a:pt x="2175" y="39489"/>
                                </a:cubicBezTo>
                                <a:cubicBezTo>
                                  <a:pt x="725" y="35992"/>
                                  <a:pt x="0" y="32345"/>
                                  <a:pt x="0" y="28575"/>
                                </a:cubicBezTo>
                                <a:cubicBezTo>
                                  <a:pt x="0" y="24780"/>
                                  <a:pt x="725" y="21134"/>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189" name="Shape 4189"/>
                        <wps:cNvSpPr/>
                        <wps:spPr>
                          <a:xfrm>
                            <a:off x="176212" y="1304925"/>
                            <a:ext cx="1181100" cy="190500"/>
                          </a:xfrm>
                          <a:custGeom>
                            <a:avLst/>
                            <a:gdLst/>
                            <a:ahLst/>
                            <a:cxnLst/>
                            <a:rect l="0" t="0" r="0" b="0"/>
                            <a:pathLst>
                              <a:path w="1181100" h="190500">
                                <a:moveTo>
                                  <a:pt x="0" y="134293"/>
                                </a:moveTo>
                                <a:lnTo>
                                  <a:pt x="0" y="56195"/>
                                </a:lnTo>
                                <a:cubicBezTo>
                                  <a:pt x="0" y="52499"/>
                                  <a:pt x="360" y="48853"/>
                                  <a:pt x="1080" y="45219"/>
                                </a:cubicBezTo>
                                <a:cubicBezTo>
                                  <a:pt x="1800" y="41597"/>
                                  <a:pt x="2866" y="38075"/>
                                  <a:pt x="4278" y="34677"/>
                                </a:cubicBezTo>
                                <a:cubicBezTo>
                                  <a:pt x="5690" y="31254"/>
                                  <a:pt x="7421" y="28017"/>
                                  <a:pt x="9471" y="24966"/>
                                </a:cubicBezTo>
                                <a:cubicBezTo>
                                  <a:pt x="11521" y="21878"/>
                                  <a:pt x="13851" y="19025"/>
                                  <a:pt x="16460" y="16446"/>
                                </a:cubicBezTo>
                                <a:cubicBezTo>
                                  <a:pt x="19069" y="13816"/>
                                  <a:pt x="21908" y="11497"/>
                                  <a:pt x="24976" y="9451"/>
                                </a:cubicBezTo>
                                <a:cubicBezTo>
                                  <a:pt x="28044" y="7379"/>
                                  <a:pt x="31283" y="5655"/>
                                  <a:pt x="34692" y="4254"/>
                                </a:cubicBezTo>
                                <a:cubicBezTo>
                                  <a:pt x="38101" y="2865"/>
                                  <a:pt x="41615" y="1786"/>
                                  <a:pt x="45234" y="1054"/>
                                </a:cubicBezTo>
                                <a:cubicBezTo>
                                  <a:pt x="48853" y="347"/>
                                  <a:pt x="52508" y="0"/>
                                  <a:pt x="56198" y="0"/>
                                </a:cubicBezTo>
                                <a:lnTo>
                                  <a:pt x="1124903" y="0"/>
                                </a:lnTo>
                                <a:cubicBezTo>
                                  <a:pt x="1128592" y="0"/>
                                  <a:pt x="1132247" y="347"/>
                                  <a:pt x="1135866" y="1054"/>
                                </a:cubicBezTo>
                                <a:cubicBezTo>
                                  <a:pt x="1139485" y="1786"/>
                                  <a:pt x="1142999" y="2865"/>
                                  <a:pt x="1146408" y="4254"/>
                                </a:cubicBezTo>
                                <a:cubicBezTo>
                                  <a:pt x="1149817" y="5655"/>
                                  <a:pt x="1153056" y="7379"/>
                                  <a:pt x="1156124" y="9451"/>
                                </a:cubicBezTo>
                                <a:cubicBezTo>
                                  <a:pt x="1159192" y="11497"/>
                                  <a:pt x="1162031" y="13816"/>
                                  <a:pt x="1164640" y="16446"/>
                                </a:cubicBezTo>
                                <a:cubicBezTo>
                                  <a:pt x="1167249" y="19025"/>
                                  <a:pt x="1169579" y="21878"/>
                                  <a:pt x="1171629" y="24966"/>
                                </a:cubicBezTo>
                                <a:cubicBezTo>
                                  <a:pt x="1173679" y="28017"/>
                                  <a:pt x="1175410" y="31254"/>
                                  <a:pt x="1176822" y="34677"/>
                                </a:cubicBezTo>
                                <a:cubicBezTo>
                                  <a:pt x="1178234" y="38075"/>
                                  <a:pt x="1179300" y="41597"/>
                                  <a:pt x="1180020" y="45219"/>
                                </a:cubicBezTo>
                                <a:cubicBezTo>
                                  <a:pt x="1180740" y="48853"/>
                                  <a:pt x="1181100" y="52499"/>
                                  <a:pt x="1181100" y="56195"/>
                                </a:cubicBezTo>
                                <a:lnTo>
                                  <a:pt x="1181100" y="134293"/>
                                </a:lnTo>
                                <a:cubicBezTo>
                                  <a:pt x="1181100" y="137976"/>
                                  <a:pt x="1180740" y="141622"/>
                                  <a:pt x="1180020" y="145231"/>
                                </a:cubicBezTo>
                                <a:cubicBezTo>
                                  <a:pt x="1179300" y="148865"/>
                                  <a:pt x="1178234" y="152363"/>
                                  <a:pt x="1176822" y="155761"/>
                                </a:cubicBezTo>
                                <a:cubicBezTo>
                                  <a:pt x="1175410" y="159172"/>
                                  <a:pt x="1173679" y="162421"/>
                                  <a:pt x="1171629" y="165497"/>
                                </a:cubicBezTo>
                                <a:cubicBezTo>
                                  <a:pt x="1169579" y="168560"/>
                                  <a:pt x="1167249" y="171388"/>
                                  <a:pt x="1164640" y="174017"/>
                                </a:cubicBezTo>
                                <a:cubicBezTo>
                                  <a:pt x="1162031" y="176634"/>
                                  <a:pt x="1159192" y="178966"/>
                                  <a:pt x="1156124" y="180987"/>
                                </a:cubicBezTo>
                                <a:cubicBezTo>
                                  <a:pt x="1153056" y="183059"/>
                                  <a:pt x="1149817" y="184783"/>
                                  <a:pt x="1146408" y="186196"/>
                                </a:cubicBezTo>
                                <a:cubicBezTo>
                                  <a:pt x="1142999" y="187598"/>
                                  <a:pt x="1139485" y="188677"/>
                                  <a:pt x="1135866" y="189396"/>
                                </a:cubicBezTo>
                                <a:cubicBezTo>
                                  <a:pt x="1132247" y="190128"/>
                                  <a:pt x="1128592" y="190475"/>
                                  <a:pt x="1124903" y="190500"/>
                                </a:cubicBezTo>
                                <a:lnTo>
                                  <a:pt x="56198" y="190500"/>
                                </a:lnTo>
                                <a:cubicBezTo>
                                  <a:pt x="52508" y="190475"/>
                                  <a:pt x="48853" y="190128"/>
                                  <a:pt x="45234" y="189396"/>
                                </a:cubicBezTo>
                                <a:cubicBezTo>
                                  <a:pt x="41615" y="188677"/>
                                  <a:pt x="38101" y="187598"/>
                                  <a:pt x="34692" y="186196"/>
                                </a:cubicBezTo>
                                <a:cubicBezTo>
                                  <a:pt x="31283" y="184783"/>
                                  <a:pt x="28044" y="183059"/>
                                  <a:pt x="24976" y="181012"/>
                                </a:cubicBezTo>
                                <a:cubicBezTo>
                                  <a:pt x="21908" y="178966"/>
                                  <a:pt x="19069" y="176634"/>
                                  <a:pt x="16460" y="174017"/>
                                </a:cubicBezTo>
                                <a:cubicBezTo>
                                  <a:pt x="13851" y="171388"/>
                                  <a:pt x="11521" y="168560"/>
                                  <a:pt x="9471" y="165497"/>
                                </a:cubicBezTo>
                                <a:cubicBezTo>
                                  <a:pt x="7421" y="162421"/>
                                  <a:pt x="5690" y="159184"/>
                                  <a:pt x="4278" y="155786"/>
                                </a:cubicBezTo>
                                <a:cubicBezTo>
                                  <a:pt x="2866" y="152375"/>
                                  <a:pt x="1800" y="148865"/>
                                  <a:pt x="1080" y="145256"/>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106" style="width:136.125pt;height:117.75pt;position:absolute;z-index:-2147483628;mso-position-horizontal-relative:text;mso-position-horizontal:absolute;margin-left:7.5pt;mso-position-vertical-relative:text;margin-top:-2.41748pt;" coordsize="17287,14954">
                <v:shape id="Shape 4172" style="position:absolute;width:571;height:571;left:0;top:619;" coordsize="57150,57150" path="m28575,0c32364,0,36009,719,39510,2158c43011,3584,46101,5655,48781,8347c51460,11026,53525,14114,54975,17611c56425,21109,57150,24755,57150,28575c57150,32345,56425,35992,54975,39477c53525,42987,51460,46075,48781,48754c46101,51433,43011,53504,39510,54955c36009,56381,32364,57125,28575,57150c24786,57125,21141,56381,17640,54955c14139,53504,11049,51433,8369,48754c5690,46075,3625,42987,2175,39477c725,35992,0,32345,0,28575c0,24755,725,21109,2175,17611c3625,14114,5690,11026,8369,8347c11049,5655,14139,3584,17640,2158c21141,719,24786,0,28575,0x">
                  <v:stroke weight="0pt" endcap="flat" joinstyle="miter" miterlimit="4" on="false" color="#000000" opacity="0"/>
                  <v:fill on="true" color="#000000"/>
                </v:shape>
                <v:shape id="Shape 4173" style="position:absolute;width:11049;height:1905;left:1762;top:0;" coordsize="1104900,190500" path="m0,134293l0,56195c0,52499,360,48853,1080,45219c1800,41597,2866,38075,4278,34677c5690,31266,7421,28029,9471,24966c11521,21890,13851,19050,16460,16446c19069,13816,21908,11497,24976,9451c28044,7379,31283,5668,34692,4279c38101,2865,41615,1786,45234,1054c48853,347,52508,0,56198,0l1048703,0c1052393,0,1056047,347,1059666,1054c1063285,1786,1066799,2865,1070208,4279c1073617,5668,1076856,7379,1079924,9451c1082992,11497,1085831,13816,1088440,16446c1091049,19050,1093379,21890,1095429,24966c1097479,28029,1099210,31266,1100622,34677c1102034,38075,1103100,41597,1103820,45219c1104540,48853,1104900,52499,1104900,56195l1104900,134293c1104900,137976,1104540,141622,1103820,145256c1103100,148878,1102034,152400,1100622,155798c1099210,159209,1097479,162446,1095429,165509c1093379,168585,1091049,171425,1088440,174030c1085831,176634,1082992,178966,1079924,180987c1076856,183059,1073617,184783,1070208,186196c1066799,187598,1063285,188677,1059666,189396c1056047,190128,1052393,190475,1048703,190500l56198,190500c52508,190475,48853,190128,45234,189396c41615,188677,38101,187598,34692,186196c31283,184783,28044,183059,24976,181012c21908,178966,19069,176634,16460,174030c13851,171425,11521,168585,9471,165509c7421,162446,5690,159209,4278,155798c2866,152400,1800,148878,1080,145256c360,141622,0,137976,0,134293x">
                  <v:stroke weight="0.75pt" endcap="flat" joinstyle="miter" miterlimit="4" on="true" color="#000000"/>
                  <v:fill on="false" color="#000000" opacity="0"/>
                </v:shape>
                <v:shape id="Shape 4176" style="position:absolute;width:571;height:571;left:0;top:3857;" coordsize="57150,57150" path="m28575,0c32364,0,36009,719,39510,2158c43011,3609,46101,5668,48781,8347c51460,11013,53525,14101,54975,17611c56425,21109,57150,24755,57150,28575c57150,32345,56425,35979,54975,39489c53525,43011,51460,46100,48781,48778c46101,51457,43011,53516,39510,54967c36009,56406,32364,57125,28575,57150c24786,57125,21141,56406,17640,54967c14139,53516,11049,51457,8369,48778c5690,46100,3625,43011,2175,39489c725,35979,0,32345,0,28575c0,24755,725,21109,2175,17611c3625,14101,5690,11013,8369,8347c11049,5668,14139,3609,17640,2158c21141,719,24786,0,28575,0x">
                  <v:stroke weight="0pt" endcap="flat" joinstyle="miter" miterlimit="4" on="false" color="#000000" opacity="0"/>
                  <v:fill on="true" color="#000000"/>
                </v:shape>
                <v:shape id="Shape 4177" style="position:absolute;width:8858;height:1905;left:1762;top:3238;" coordsize="885825,190500" path="m0,134293l0,56195c0,52499,360,48853,1080,45219c1800,41597,2866,38075,4278,34652c5690,31254,7421,28017,9471,24941c11521,21890,13851,19062,16460,16446c19069,13841,21908,11509,24976,9451c28044,7404,31283,5668,34692,4254c38101,2840,41615,1786,45234,1079c48853,347,52508,0,56198,0l829628,0c833318,0,836972,347,840591,1079c844210,1786,847724,2840,851133,4254c854542,5668,857781,7404,860849,9451c863917,11509,866756,13841,869365,16446c871974,19062,874304,21890,876354,24941c878404,28017,880135,31254,881547,34652c882959,38075,884025,41597,884745,45207c885465,48828,885825,52499,885825,56195l885825,134293c885825,137976,885465,141622,884745,145231c884025,148865,882959,152375,881547,155786c880135,159184,878404,162421,876354,165497c874304,168560,871974,171413,869365,174017c866756,176622,863917,178941,860849,181012c857781,183034,854542,184770,851133,186184c847724,187598,844210,188677,840591,189396c836972,190128,833318,190500,829628,190500l56198,190500c52508,190500,48853,190128,45234,189396c41615,188677,38101,187598,34692,186184c31283,184770,28044,183034,24976,181012c21908,178941,19069,176622,16460,174017c13851,171413,11521,168560,9471,165497c7421,162421,5690,159184,4278,155786c2866,152375,1800,148865,1080,145231c360,141622,0,137976,0,134293x">
                  <v:stroke weight="0.75pt" endcap="flat" joinstyle="miter" miterlimit="4" on="true" color="#000000"/>
                  <v:fill on="false" color="#000000" opacity="0"/>
                </v:shape>
                <v:shape id="Shape 4180" style="position:absolute;width:571;height:571;left:0;top:7096;" coordsize="57150,57150" path="m28575,0c32364,0,36009,719,39510,2158c43011,3609,46101,5668,48781,8347c51460,11013,53525,14101,54975,17611c56425,21109,57150,24755,57150,28575c57150,32345,56425,35992,54975,39477c53525,42974,51460,46062,48781,48754c46101,51433,43011,53504,39510,54955c36009,56418,32364,57150,28575,57150c24786,57150,21141,56418,17640,54955c14139,53504,11049,51433,8369,48754c5690,46062,3625,42974,2175,39477c725,35992,0,32345,0,28575c0,24755,725,21109,2175,17611c3625,14101,5690,11013,8369,8347c11049,5668,14139,3609,17640,2158c21141,719,24786,0,28575,0x">
                  <v:stroke weight="0pt" endcap="flat" joinstyle="miter" miterlimit="4" on="false" color="#000000" opacity="0"/>
                  <v:fill on="true" color="#000000"/>
                </v:shape>
                <v:shape id="Shape 4181" style="position:absolute;width:15525;height:1905;left:1762;top:6477;" coordsize="1552575,190500" path="m0,134293l0,56195c0,52512,360,48853,1080,45219c1800,41597,2866,38075,4278,34677c5690,31266,7421,28017,9471,24941c11521,21878,13851,19050,16460,16446c19069,13841,21908,11509,24976,9451c28044,7404,31283,5668,34692,4254c38101,2840,41615,1786,45234,1079c48853,347,52508,0,56198,0l1496378,0c1500068,0,1503722,347,1507341,1079c1510960,1786,1514474,2840,1517883,4254c1521292,5668,1524531,7404,1527599,9451c1530667,11509,1533506,13841,1536115,16446c1538724,19050,1541054,21878,1543104,24941c1545154,28017,1546885,31266,1548297,34677c1549709,38075,1550775,41597,1551495,45219c1552215,48853,1552575,52512,1552575,56195l1552575,134293c1552575,138001,1552215,141647,1551495,145256c1550775,148878,1549709,152400,1548297,155798c1546885,159209,1545154,162458,1543104,165534c1541054,168597,1538724,171425,1536115,174030c1533506,176622,1530667,178941,1527599,180987c1524531,183034,1521292,184770,1517883,186196c1514474,187610,1510960,188677,1507341,189396c1503722,190128,1500068,190500,1496378,190500l56198,190500c52508,190500,48853,190128,45234,189396c41615,188677,38101,187610,34692,186196c31283,184770,28044,183034,24976,181012c21908,178941,19069,176622,16460,174030c13851,171425,11521,168597,9471,165534c7421,162458,5690,159209,4278,155798c2866,152400,1800,148878,1080,145256c360,141647,0,138001,0,134293x">
                  <v:stroke weight="0.75pt" endcap="flat" joinstyle="miter" miterlimit="4" on="true" color="#000000"/>
                  <v:fill on="false" color="#000000" opacity="0"/>
                </v:shape>
                <v:shape id="Shape 4184" style="position:absolute;width:571;height:571;left:0;top:10429;" coordsize="57150,57150" path="m28575,0c32364,0,36009,719,39510,2158c43011,3609,46101,5668,48781,8347c51460,11013,53525,14101,54975,17611c56425,21134,57150,24780,57150,28575c57150,32345,56425,35992,54975,39489c53525,42974,51460,46062,48781,48754c46101,51433,43011,53504,39510,54955c36009,56418,32364,57150,28575,57150c24786,57150,21141,56418,17640,54955c14139,53504,11049,51433,8369,48754c5690,46062,3625,42974,2175,39489c725,35992,0,32345,0,28575c0,24780,725,21134,2175,17611c3625,14101,5690,11013,8369,8347c11049,5668,14139,3609,17640,2158c21141,719,24786,0,28575,0x">
                  <v:stroke weight="0pt" endcap="flat" joinstyle="miter" miterlimit="4" on="false" color="#000000" opacity="0"/>
                  <v:fill on="true" color="#000000"/>
                </v:shape>
                <v:shape id="Shape 4185" style="position:absolute;width:12573;height:1905;left:1762;top:9810;" coordsize="1257300,190500" path="m0,134293l0,56195c0,52499,360,48853,1080,45219c1800,41597,2866,38075,4278,34677c5690,31266,7421,28017,9471,24941c11521,21878,13851,19050,16460,16446c19069,13841,21908,11509,24976,9451c28044,7404,31283,5668,34692,4254c38101,2865,41615,1798,45234,1079c48853,347,52508,0,56198,0l1201103,0c1204793,0,1208447,347,1212066,1079c1215685,1798,1219199,2865,1222608,4254c1226017,5668,1229256,7404,1232324,9451c1235392,11509,1238231,13841,1240840,16446c1243449,19050,1245779,21878,1247829,24941c1249879,28017,1251610,31266,1253022,34677c1254434,38075,1255500,41597,1256220,45219c1256940,48853,1257300,52499,1257300,56195l1257300,134293c1257300,138001,1256940,141647,1256220,145269c1255500,148878,1254434,152400,1253022,155798c1251610,159209,1249879,162446,1247829,165509c1245779,168585,1243449,171413,1240840,174030c1238231,176634,1235392,178966,1232324,181012c1229256,183059,1226017,184783,1222608,186196c1219199,187610,1215685,188677,1212066,189396c1208447,190128,1204793,190500,1201103,190500l56198,190500c52508,190500,48853,190128,45234,189396c41615,188677,38101,187610,34692,186196c31283,184783,28044,183059,24976,181012c21908,178966,19069,176634,16460,174030c13851,171413,11521,168585,9471,165509c7421,162446,5690,159209,4278,155798c2866,152400,1800,148878,1080,145269c360,141647,0,138001,0,134293x">
                  <v:stroke weight="0.75pt" endcap="flat" joinstyle="miter" miterlimit="4" on="true" color="#000000"/>
                  <v:fill on="false" color="#000000" opacity="0"/>
                </v:shape>
                <v:shape id="Shape 4188" style="position:absolute;width:571;height:571;left:0;top:13668;" coordsize="57150,57150" path="m28575,0c32364,0,36009,719,39510,2158c43011,3584,46101,5655,48781,8347c51460,11026,53525,14114,54975,17611c56425,21134,57150,24780,57150,28575c57150,32345,56425,35992,54975,39489c53525,42987,51460,46075,48781,48778c46101,51433,43011,53504,39510,54955c36009,56406,32364,57125,28575,57150c24786,57125,21141,56406,17640,54955c14139,53504,11049,51433,8369,48778c5690,46075,3625,42987,2175,39489c725,35992,0,32345,0,28575c0,24780,725,21134,2175,17611c3625,14114,5690,11026,8369,8347c11049,5655,14139,3584,17640,2158c21141,719,24786,0,28575,0x">
                  <v:stroke weight="0pt" endcap="flat" joinstyle="miter" miterlimit="4" on="false" color="#000000" opacity="0"/>
                  <v:fill on="true" color="#000000"/>
                </v:shape>
                <v:shape id="Shape 4189" style="position:absolute;width:11811;height:1905;left:1762;top:13049;" coordsize="1181100,190500" path="m0,134293l0,56195c0,52499,360,48853,1080,45219c1800,41597,2866,38075,4278,34677c5690,31254,7421,28017,9471,24966c11521,21878,13851,19025,16460,16446c19069,13816,21908,11497,24976,9451c28044,7379,31283,5655,34692,4254c38101,2865,41615,1786,45234,1054c48853,347,52508,0,56198,0l1124903,0c1128592,0,1132247,347,1135866,1054c1139485,1786,1142999,2865,1146408,4254c1149817,5655,1153056,7379,1156124,9451c1159192,11497,1162031,13816,1164640,16446c1167249,19025,1169579,21878,1171629,24966c1173679,28017,1175410,31254,1176822,34677c1178234,38075,1179300,41597,1180020,45219c1180740,48853,1181100,52499,1181100,56195l1181100,134293c1181100,137976,1180740,141622,1180020,145231c1179300,148865,1178234,152363,1176822,155761c1175410,159172,1173679,162421,1171629,165497c1169579,168560,1167249,171388,1164640,174017c1162031,176634,1159192,178966,1156124,180987c1153056,183059,1149817,184783,1146408,186196c1142999,187598,1139485,188677,1135866,189396c1132247,190128,1128592,190475,1124903,190500l56198,190500c52508,190475,48853,190128,45234,189396c41615,188677,38101,187598,34692,186196c31283,184783,28044,183059,24976,181012c21908,178966,19069,176634,16460,174017c13851,171388,11521,168560,9471,165497c7421,162421,5690,159184,4278,155786c2866,152375,1800,148865,1080,145256c360,141622,0,137976,0,134293x">
                  <v:stroke weight="0.75pt" endcap="flat" joinstyle="miter" miterlimit="4" on="true" color="#000000"/>
                  <v:fill on="false" color="#000000" opacity="0"/>
                </v:shape>
              </v:group>
            </w:pict>
          </mc:Fallback>
        </mc:AlternateContent>
      </w:r>
      <w:r>
        <w:rPr>
          <w:rFonts w:ascii="Consolas" w:eastAsia="Consolas" w:hAnsi="Consolas" w:cs="Consolas"/>
          <w:sz w:val="22"/>
        </w:rPr>
        <w:t>PROCESS_</w:t>
      </w:r>
      <w:proofErr w:type="gramStart"/>
      <w:r>
        <w:rPr>
          <w:rFonts w:ascii="Consolas" w:eastAsia="Consolas" w:hAnsi="Consolas" w:cs="Consolas"/>
          <w:sz w:val="22"/>
        </w:rPr>
        <w:t xml:space="preserve">SENSOR </w:t>
      </w:r>
      <w:r>
        <w:t>:</w:t>
      </w:r>
      <w:proofErr w:type="gramEnd"/>
      <w:r>
        <w:t xml:space="preserve"> Handles process events</w:t>
      </w:r>
    </w:p>
    <w:p w14:paraId="15E15292" w14:textId="77777777" w:rsidR="00343A4D" w:rsidRDefault="00000000">
      <w:pPr>
        <w:spacing w:after="167"/>
        <w:ind w:left="505"/>
      </w:pPr>
      <w:r>
        <w:rPr>
          <w:rFonts w:ascii="Consolas" w:eastAsia="Consolas" w:hAnsi="Consolas" w:cs="Consolas"/>
          <w:sz w:val="22"/>
        </w:rPr>
        <w:t>FILE_</w:t>
      </w:r>
      <w:proofErr w:type="gramStart"/>
      <w:r>
        <w:rPr>
          <w:rFonts w:ascii="Consolas" w:eastAsia="Consolas" w:hAnsi="Consolas" w:cs="Consolas"/>
          <w:sz w:val="22"/>
        </w:rPr>
        <w:t xml:space="preserve">SENSOR </w:t>
      </w:r>
      <w:r>
        <w:t>:</w:t>
      </w:r>
      <w:proofErr w:type="gramEnd"/>
      <w:r>
        <w:t xml:space="preserve"> Handles file system events</w:t>
      </w:r>
    </w:p>
    <w:p w14:paraId="002973E0" w14:textId="77777777" w:rsidR="00343A4D" w:rsidRDefault="00000000">
      <w:pPr>
        <w:spacing w:after="182"/>
        <w:ind w:left="505"/>
      </w:pPr>
      <w:r>
        <w:rPr>
          <w:rFonts w:ascii="Consolas" w:eastAsia="Consolas" w:hAnsi="Consolas" w:cs="Consolas"/>
          <w:sz w:val="22"/>
        </w:rPr>
        <w:t>TCPCONNECTION_</w:t>
      </w:r>
      <w:proofErr w:type="gramStart"/>
      <w:r>
        <w:rPr>
          <w:rFonts w:ascii="Consolas" w:eastAsia="Consolas" w:hAnsi="Consolas" w:cs="Consolas"/>
          <w:sz w:val="22"/>
        </w:rPr>
        <w:t xml:space="preserve">SENSOR </w:t>
      </w:r>
      <w:r>
        <w:t>:</w:t>
      </w:r>
      <w:proofErr w:type="gramEnd"/>
      <w:r>
        <w:t xml:space="preserve"> Handles TCP network events</w:t>
      </w:r>
    </w:p>
    <w:p w14:paraId="514F0645" w14:textId="77777777" w:rsidR="00343A4D" w:rsidRDefault="00000000">
      <w:pPr>
        <w:spacing w:after="167"/>
        <w:ind w:left="505"/>
      </w:pPr>
      <w:r>
        <w:rPr>
          <w:rFonts w:ascii="Consolas" w:eastAsia="Consolas" w:hAnsi="Consolas" w:cs="Consolas"/>
          <w:sz w:val="22"/>
        </w:rPr>
        <w:t>UDPPACKET_</w:t>
      </w:r>
      <w:proofErr w:type="gramStart"/>
      <w:r>
        <w:rPr>
          <w:rFonts w:ascii="Consolas" w:eastAsia="Consolas" w:hAnsi="Consolas" w:cs="Consolas"/>
          <w:sz w:val="22"/>
        </w:rPr>
        <w:t xml:space="preserve">SENSOR </w:t>
      </w:r>
      <w:r>
        <w:t>:</w:t>
      </w:r>
      <w:proofErr w:type="gramEnd"/>
      <w:r>
        <w:t xml:space="preserve"> Handles UDP network events</w:t>
      </w:r>
    </w:p>
    <w:p w14:paraId="5FB05580" w14:textId="77777777" w:rsidR="00343A4D" w:rsidRDefault="00000000">
      <w:pPr>
        <w:ind w:left="505"/>
      </w:pPr>
      <w:r>
        <w:rPr>
          <w:rFonts w:ascii="Consolas" w:eastAsia="Consolas" w:hAnsi="Consolas" w:cs="Consolas"/>
          <w:sz w:val="22"/>
        </w:rPr>
        <w:t>REGISTRY_</w:t>
      </w:r>
      <w:proofErr w:type="gramStart"/>
      <w:r>
        <w:rPr>
          <w:rFonts w:ascii="Consolas" w:eastAsia="Consolas" w:hAnsi="Consolas" w:cs="Consolas"/>
          <w:sz w:val="22"/>
        </w:rPr>
        <w:t xml:space="preserve">SENSOR </w:t>
      </w:r>
      <w:r>
        <w:t>:</w:t>
      </w:r>
      <w:proofErr w:type="gramEnd"/>
      <w:r>
        <w:t xml:space="preserve"> Handles registry events</w:t>
      </w:r>
    </w:p>
    <w:p w14:paraId="0ACD0A89" w14:textId="77777777" w:rsidR="00343A4D" w:rsidRDefault="00000000">
      <w:pPr>
        <w:spacing w:after="319"/>
      </w:pPr>
      <w:r>
        <w:rPr>
          <w:rFonts w:ascii="Calibri" w:eastAsia="Calibri" w:hAnsi="Calibri" w:cs="Calibri"/>
          <w:noProof/>
          <w:sz w:val="22"/>
        </w:rPr>
        <w:lastRenderedPageBreak/>
        <mc:AlternateContent>
          <mc:Choice Requires="wpg">
            <w:drawing>
              <wp:anchor distT="0" distB="0" distL="114300" distR="114300" simplePos="0" relativeHeight="251688960" behindDoc="1" locked="0" layoutInCell="1" allowOverlap="1" wp14:anchorId="3CB29F19" wp14:editId="2B8E601E">
                <wp:simplePos x="0" y="0"/>
                <wp:positionH relativeFrom="column">
                  <wp:posOffset>2119312</wp:posOffset>
                </wp:positionH>
                <wp:positionV relativeFrom="paragraph">
                  <wp:posOffset>-28900</wp:posOffset>
                </wp:positionV>
                <wp:extent cx="1323975" cy="190500"/>
                <wp:effectExtent l="0" t="0" r="0" b="0"/>
                <wp:wrapNone/>
                <wp:docPr id="72911" name="Group 72911"/>
                <wp:cNvGraphicFramePr/>
                <a:graphic xmlns:a="http://schemas.openxmlformats.org/drawingml/2006/main">
                  <a:graphicData uri="http://schemas.microsoft.com/office/word/2010/wordprocessingGroup">
                    <wpg:wgp>
                      <wpg:cNvGrpSpPr/>
                      <wpg:grpSpPr>
                        <a:xfrm>
                          <a:off x="0" y="0"/>
                          <a:ext cx="1323975" cy="190500"/>
                          <a:chOff x="0" y="0"/>
                          <a:chExt cx="1323975" cy="190500"/>
                        </a:xfrm>
                      </wpg:grpSpPr>
                      <wps:wsp>
                        <wps:cNvPr id="4345" name="Shape 4345"/>
                        <wps:cNvSpPr/>
                        <wps:spPr>
                          <a:xfrm>
                            <a:off x="0" y="0"/>
                            <a:ext cx="1323975" cy="190500"/>
                          </a:xfrm>
                          <a:custGeom>
                            <a:avLst/>
                            <a:gdLst/>
                            <a:ahLst/>
                            <a:cxnLst/>
                            <a:rect l="0" t="0" r="0" b="0"/>
                            <a:pathLst>
                              <a:path w="1323975" h="190500">
                                <a:moveTo>
                                  <a:pt x="0" y="134293"/>
                                </a:moveTo>
                                <a:lnTo>
                                  <a:pt x="0" y="56195"/>
                                </a:lnTo>
                                <a:cubicBezTo>
                                  <a:pt x="0" y="52499"/>
                                  <a:pt x="360" y="48828"/>
                                  <a:pt x="1080" y="45219"/>
                                </a:cubicBezTo>
                                <a:cubicBezTo>
                                  <a:pt x="1800" y="41597"/>
                                  <a:pt x="2866" y="38075"/>
                                  <a:pt x="4278" y="34652"/>
                                </a:cubicBezTo>
                                <a:cubicBezTo>
                                  <a:pt x="5690" y="31254"/>
                                  <a:pt x="7421" y="28017"/>
                                  <a:pt x="9471" y="24941"/>
                                </a:cubicBezTo>
                                <a:cubicBezTo>
                                  <a:pt x="11521" y="21878"/>
                                  <a:pt x="13851" y="19050"/>
                                  <a:pt x="16460" y="16446"/>
                                </a:cubicBezTo>
                                <a:cubicBezTo>
                                  <a:pt x="19069" y="13816"/>
                                  <a:pt x="21907" y="11497"/>
                                  <a:pt x="24976" y="9451"/>
                                </a:cubicBezTo>
                                <a:cubicBezTo>
                                  <a:pt x="28044" y="7404"/>
                                  <a:pt x="31283" y="5668"/>
                                  <a:pt x="34692" y="4254"/>
                                </a:cubicBezTo>
                                <a:cubicBezTo>
                                  <a:pt x="38101" y="2840"/>
                                  <a:pt x="41615" y="1786"/>
                                  <a:pt x="45234" y="1079"/>
                                </a:cubicBezTo>
                                <a:cubicBezTo>
                                  <a:pt x="48853" y="347"/>
                                  <a:pt x="52508" y="0"/>
                                  <a:pt x="56198" y="0"/>
                                </a:cubicBezTo>
                                <a:lnTo>
                                  <a:pt x="1267778" y="0"/>
                                </a:lnTo>
                                <a:cubicBezTo>
                                  <a:pt x="1271468" y="0"/>
                                  <a:pt x="1275122" y="347"/>
                                  <a:pt x="1278741" y="1079"/>
                                </a:cubicBezTo>
                                <a:cubicBezTo>
                                  <a:pt x="1282360" y="1786"/>
                                  <a:pt x="1285874" y="2840"/>
                                  <a:pt x="1289283" y="4254"/>
                                </a:cubicBezTo>
                                <a:cubicBezTo>
                                  <a:pt x="1292692" y="5668"/>
                                  <a:pt x="1295931" y="7404"/>
                                  <a:pt x="1298999" y="9451"/>
                                </a:cubicBezTo>
                                <a:cubicBezTo>
                                  <a:pt x="1302067" y="11497"/>
                                  <a:pt x="1304906" y="13816"/>
                                  <a:pt x="1307515" y="16446"/>
                                </a:cubicBezTo>
                                <a:cubicBezTo>
                                  <a:pt x="1310124" y="19050"/>
                                  <a:pt x="1312453" y="21878"/>
                                  <a:pt x="1314503" y="24941"/>
                                </a:cubicBezTo>
                                <a:cubicBezTo>
                                  <a:pt x="1316554" y="28017"/>
                                  <a:pt x="1318285" y="31254"/>
                                  <a:pt x="1319697" y="34652"/>
                                </a:cubicBezTo>
                                <a:cubicBezTo>
                                  <a:pt x="1321109" y="38075"/>
                                  <a:pt x="1322175" y="41597"/>
                                  <a:pt x="1322895" y="45219"/>
                                </a:cubicBezTo>
                                <a:cubicBezTo>
                                  <a:pt x="1323615" y="48828"/>
                                  <a:pt x="1323975" y="52499"/>
                                  <a:pt x="1323975" y="56195"/>
                                </a:cubicBezTo>
                                <a:lnTo>
                                  <a:pt x="1323975" y="134293"/>
                                </a:lnTo>
                                <a:cubicBezTo>
                                  <a:pt x="1323975" y="138001"/>
                                  <a:pt x="1323615" y="141647"/>
                                  <a:pt x="1322895" y="145231"/>
                                </a:cubicBezTo>
                                <a:cubicBezTo>
                                  <a:pt x="1322175" y="148865"/>
                                  <a:pt x="1321109" y="152375"/>
                                  <a:pt x="1319697" y="155786"/>
                                </a:cubicBezTo>
                                <a:cubicBezTo>
                                  <a:pt x="1318285" y="159184"/>
                                  <a:pt x="1316554" y="162446"/>
                                  <a:pt x="1314504" y="165509"/>
                                </a:cubicBezTo>
                                <a:cubicBezTo>
                                  <a:pt x="1312454" y="168585"/>
                                  <a:pt x="1310124" y="171413"/>
                                  <a:pt x="1307515" y="174030"/>
                                </a:cubicBezTo>
                                <a:cubicBezTo>
                                  <a:pt x="1304906" y="176622"/>
                                  <a:pt x="1302067" y="178941"/>
                                  <a:pt x="1298999" y="181012"/>
                                </a:cubicBezTo>
                                <a:cubicBezTo>
                                  <a:pt x="1295931" y="183034"/>
                                  <a:pt x="1292692" y="184770"/>
                                  <a:pt x="1289283" y="186184"/>
                                </a:cubicBezTo>
                                <a:cubicBezTo>
                                  <a:pt x="1285874" y="187598"/>
                                  <a:pt x="1282360" y="188652"/>
                                  <a:pt x="1278741" y="189384"/>
                                </a:cubicBezTo>
                                <a:cubicBezTo>
                                  <a:pt x="1275122" y="190103"/>
                                  <a:pt x="1271468" y="190475"/>
                                  <a:pt x="1267778" y="190500"/>
                                </a:cubicBezTo>
                                <a:lnTo>
                                  <a:pt x="56198" y="190500"/>
                                </a:lnTo>
                                <a:cubicBezTo>
                                  <a:pt x="52508" y="190475"/>
                                  <a:pt x="48853" y="190103"/>
                                  <a:pt x="45234" y="189384"/>
                                </a:cubicBezTo>
                                <a:cubicBezTo>
                                  <a:pt x="41615" y="188652"/>
                                  <a:pt x="38101" y="187598"/>
                                  <a:pt x="34692" y="186184"/>
                                </a:cubicBezTo>
                                <a:cubicBezTo>
                                  <a:pt x="31283" y="184770"/>
                                  <a:pt x="28044" y="183034"/>
                                  <a:pt x="24976" y="181012"/>
                                </a:cubicBezTo>
                                <a:cubicBezTo>
                                  <a:pt x="21908" y="178941"/>
                                  <a:pt x="19069" y="176622"/>
                                  <a:pt x="16460" y="174030"/>
                                </a:cubicBezTo>
                                <a:cubicBezTo>
                                  <a:pt x="13851" y="171413"/>
                                  <a:pt x="11521" y="168560"/>
                                  <a:pt x="9471" y="165497"/>
                                </a:cubicBezTo>
                                <a:cubicBezTo>
                                  <a:pt x="7421" y="162421"/>
                                  <a:pt x="5690" y="159184"/>
                                  <a:pt x="4278" y="155786"/>
                                </a:cubicBezTo>
                                <a:cubicBezTo>
                                  <a:pt x="2866" y="152375"/>
                                  <a:pt x="1800" y="148865"/>
                                  <a:pt x="1080" y="145231"/>
                                </a:cubicBezTo>
                                <a:cubicBezTo>
                                  <a:pt x="360" y="141647"/>
                                  <a:pt x="0" y="138001"/>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11" style="width:104.25pt;height:15pt;position:absolute;z-index:-2147483647;mso-position-horizontal-relative:text;mso-position-horizontal:absolute;margin-left:166.875pt;mso-position-vertical-relative:text;margin-top:-2.27564pt;" coordsize="13239,1905">
                <v:shape id="Shape 4345" style="position:absolute;width:13239;height:1905;left:0;top:0;" coordsize="1323975,190500" path="m0,134293l0,56195c0,52499,360,48828,1080,45219c1800,41597,2866,38075,4278,34652c5690,31254,7421,28017,9471,24941c11521,21878,13851,19050,16460,16446c19069,13816,21907,11497,24976,9451c28044,7404,31283,5668,34692,4254c38101,2840,41615,1786,45234,1079c48853,347,52508,0,56198,0l1267778,0c1271468,0,1275122,347,1278741,1079c1282360,1786,1285874,2840,1289283,4254c1292692,5668,1295931,7404,1298999,9451c1302067,11497,1304906,13816,1307515,16446c1310124,19050,1312453,21878,1314503,24941c1316554,28017,1318285,31254,1319697,34652c1321109,38075,1322175,41597,1322895,45219c1323615,48828,1323975,52499,1323975,56195l1323975,134293c1323975,138001,1323615,141647,1322895,145231c1322175,148865,1321109,152375,1319697,155786c1318285,159184,1316554,162446,1314504,165509c1312454,168585,1310124,171413,1307515,174030c1304906,176622,1302067,178941,1298999,181012c1295931,183034,1292692,184770,1289283,186184c1285874,187598,1282360,188652,1278741,189384c1275122,190103,1271468,190475,1267778,190500l56198,190500c52508,190475,48853,190103,45234,189384c41615,188652,38101,187598,34692,186184c31283,184770,28044,183034,24976,181012c21908,178941,19069,176622,16460,174030c13851,171413,11521,168560,9471,165497c7421,162421,5690,159184,4278,155786c2866,152375,1800,148865,1080,145231c360,141647,0,138001,0,134293x">
                  <v:stroke weight="0.75pt" endcap="flat" joinstyle="miter" miterlimit="4" on="true" color="#000000"/>
                  <v:fill on="false" color="#000000" opacity="0"/>
                </v:shape>
              </v:group>
            </w:pict>
          </mc:Fallback>
        </mc:AlternateContent>
      </w:r>
      <w:r>
        <w:t xml:space="preserve">Each sensor implements its own </w:t>
      </w:r>
      <w:proofErr w:type="spellStart"/>
      <w:r>
        <w:rPr>
          <w:rFonts w:ascii="Consolas" w:eastAsia="Consolas" w:hAnsi="Consolas" w:cs="Consolas"/>
          <w:sz w:val="22"/>
        </w:rPr>
        <w:t>HandleSensorEvent</w:t>
      </w:r>
      <w:proofErr w:type="spellEnd"/>
      <w:r>
        <w:t xml:space="preserve"> method to process events from </w:t>
      </w:r>
      <w:proofErr w:type="spellStart"/>
      <w:r>
        <w:t>EventChannel</w:t>
      </w:r>
      <w:proofErr w:type="spellEnd"/>
      <w:r>
        <w:t xml:space="preserve"> according to its specific requirements.</w:t>
      </w:r>
    </w:p>
    <w:p w14:paraId="7719E6FC" w14:textId="77777777" w:rsidR="00343A4D" w:rsidRDefault="00000000">
      <w:pPr>
        <w:pStyle w:val="Heading2"/>
        <w:ind w:left="-5"/>
      </w:pPr>
      <w:r>
        <w:t>Transform Layer</w:t>
      </w:r>
    </w:p>
    <w:p w14:paraId="37BF3ABF" w14:textId="77777777" w:rsidR="00343A4D" w:rsidRDefault="00000000">
      <w:pPr>
        <w:spacing w:after="161" w:line="535" w:lineRule="auto"/>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100A372B" wp14:editId="72F31F0C">
                <wp:simplePos x="0" y="0"/>
                <wp:positionH relativeFrom="column">
                  <wp:posOffset>3586162</wp:posOffset>
                </wp:positionH>
                <wp:positionV relativeFrom="paragraph">
                  <wp:posOffset>-28222</wp:posOffset>
                </wp:positionV>
                <wp:extent cx="895350" cy="190500"/>
                <wp:effectExtent l="0" t="0" r="0" b="0"/>
                <wp:wrapNone/>
                <wp:docPr id="72912" name="Group 72912"/>
                <wp:cNvGraphicFramePr/>
                <a:graphic xmlns:a="http://schemas.openxmlformats.org/drawingml/2006/main">
                  <a:graphicData uri="http://schemas.microsoft.com/office/word/2010/wordprocessingGroup">
                    <wpg:wgp>
                      <wpg:cNvGrpSpPr/>
                      <wpg:grpSpPr>
                        <a:xfrm>
                          <a:off x="0" y="0"/>
                          <a:ext cx="895350" cy="190500"/>
                          <a:chOff x="0" y="0"/>
                          <a:chExt cx="895350" cy="190500"/>
                        </a:xfrm>
                      </wpg:grpSpPr>
                      <wps:wsp>
                        <wps:cNvPr id="4352" name="Shape 4352"/>
                        <wps:cNvSpPr/>
                        <wps:spPr>
                          <a:xfrm>
                            <a:off x="0" y="0"/>
                            <a:ext cx="895350" cy="190500"/>
                          </a:xfrm>
                          <a:custGeom>
                            <a:avLst/>
                            <a:gdLst/>
                            <a:ahLst/>
                            <a:cxnLst/>
                            <a:rect l="0" t="0" r="0" b="0"/>
                            <a:pathLst>
                              <a:path w="895350" h="190500">
                                <a:moveTo>
                                  <a:pt x="0" y="134293"/>
                                </a:moveTo>
                                <a:lnTo>
                                  <a:pt x="0" y="56195"/>
                                </a:lnTo>
                                <a:cubicBezTo>
                                  <a:pt x="0" y="52499"/>
                                  <a:pt x="360" y="48853"/>
                                  <a:pt x="1080" y="45219"/>
                                </a:cubicBezTo>
                                <a:cubicBezTo>
                                  <a:pt x="1800" y="41597"/>
                                  <a:pt x="2866" y="38075"/>
                                  <a:pt x="4278" y="34677"/>
                                </a:cubicBezTo>
                                <a:cubicBezTo>
                                  <a:pt x="5690" y="31266"/>
                                  <a:pt x="7421" y="28029"/>
                                  <a:pt x="9471" y="24966"/>
                                </a:cubicBezTo>
                                <a:cubicBezTo>
                                  <a:pt x="11521" y="21890"/>
                                  <a:pt x="13850" y="19050"/>
                                  <a:pt x="16460" y="16446"/>
                                </a:cubicBezTo>
                                <a:cubicBezTo>
                                  <a:pt x="19069" y="13841"/>
                                  <a:pt x="21908" y="11509"/>
                                  <a:pt x="24976" y="9451"/>
                                </a:cubicBezTo>
                                <a:cubicBezTo>
                                  <a:pt x="28044" y="7404"/>
                                  <a:pt x="31282" y="5668"/>
                                  <a:pt x="34692" y="4254"/>
                                </a:cubicBezTo>
                                <a:cubicBezTo>
                                  <a:pt x="38101" y="2865"/>
                                  <a:pt x="41615" y="1798"/>
                                  <a:pt x="45234" y="1079"/>
                                </a:cubicBezTo>
                                <a:cubicBezTo>
                                  <a:pt x="48853" y="347"/>
                                  <a:pt x="52508" y="0"/>
                                  <a:pt x="56198" y="0"/>
                                </a:cubicBezTo>
                                <a:lnTo>
                                  <a:pt x="839153" y="0"/>
                                </a:lnTo>
                                <a:cubicBezTo>
                                  <a:pt x="842842" y="0"/>
                                  <a:pt x="846497" y="347"/>
                                  <a:pt x="850116" y="1079"/>
                                </a:cubicBezTo>
                                <a:cubicBezTo>
                                  <a:pt x="853735" y="1798"/>
                                  <a:pt x="857249" y="2865"/>
                                  <a:pt x="860658" y="4254"/>
                                </a:cubicBezTo>
                                <a:cubicBezTo>
                                  <a:pt x="864067" y="5668"/>
                                  <a:pt x="867306" y="7404"/>
                                  <a:pt x="870374" y="9451"/>
                                </a:cubicBezTo>
                                <a:cubicBezTo>
                                  <a:pt x="873442" y="11509"/>
                                  <a:pt x="876281" y="13841"/>
                                  <a:pt x="878890" y="16446"/>
                                </a:cubicBezTo>
                                <a:cubicBezTo>
                                  <a:pt x="881499" y="19050"/>
                                  <a:pt x="883828" y="21890"/>
                                  <a:pt x="885879" y="24966"/>
                                </a:cubicBezTo>
                                <a:cubicBezTo>
                                  <a:pt x="887929" y="28029"/>
                                  <a:pt x="889660" y="31266"/>
                                  <a:pt x="891072" y="34677"/>
                                </a:cubicBezTo>
                                <a:cubicBezTo>
                                  <a:pt x="892484" y="38075"/>
                                  <a:pt x="893550" y="41597"/>
                                  <a:pt x="894270" y="45219"/>
                                </a:cubicBezTo>
                                <a:cubicBezTo>
                                  <a:pt x="894990" y="48853"/>
                                  <a:pt x="895350" y="52499"/>
                                  <a:pt x="895350" y="56195"/>
                                </a:cubicBezTo>
                                <a:lnTo>
                                  <a:pt x="895350" y="134293"/>
                                </a:lnTo>
                                <a:cubicBezTo>
                                  <a:pt x="895350" y="137976"/>
                                  <a:pt x="894990" y="141647"/>
                                  <a:pt x="894270" y="145269"/>
                                </a:cubicBezTo>
                                <a:cubicBezTo>
                                  <a:pt x="893550" y="148865"/>
                                  <a:pt x="892484" y="152375"/>
                                  <a:pt x="891072" y="155798"/>
                                </a:cubicBezTo>
                                <a:cubicBezTo>
                                  <a:pt x="889660" y="159209"/>
                                  <a:pt x="887929" y="162446"/>
                                  <a:pt x="885879" y="165509"/>
                                </a:cubicBezTo>
                                <a:cubicBezTo>
                                  <a:pt x="883829" y="168560"/>
                                  <a:pt x="881499" y="171413"/>
                                  <a:pt x="878890" y="174030"/>
                                </a:cubicBezTo>
                                <a:cubicBezTo>
                                  <a:pt x="876281" y="176634"/>
                                  <a:pt x="873442" y="178966"/>
                                  <a:pt x="870374" y="181012"/>
                                </a:cubicBezTo>
                                <a:cubicBezTo>
                                  <a:pt x="867306" y="183059"/>
                                  <a:pt x="864067" y="184783"/>
                                  <a:pt x="860658" y="186196"/>
                                </a:cubicBezTo>
                                <a:cubicBezTo>
                                  <a:pt x="857249" y="187610"/>
                                  <a:pt x="853735" y="188677"/>
                                  <a:pt x="850116" y="189396"/>
                                </a:cubicBezTo>
                                <a:cubicBezTo>
                                  <a:pt x="846497" y="190128"/>
                                  <a:pt x="842842" y="190500"/>
                                  <a:pt x="839153" y="190500"/>
                                </a:cubicBezTo>
                                <a:lnTo>
                                  <a:pt x="56198" y="190500"/>
                                </a:lnTo>
                                <a:cubicBezTo>
                                  <a:pt x="52508" y="190500"/>
                                  <a:pt x="48853" y="190128"/>
                                  <a:pt x="45234" y="189396"/>
                                </a:cubicBezTo>
                                <a:cubicBezTo>
                                  <a:pt x="41615" y="188677"/>
                                  <a:pt x="38101" y="187610"/>
                                  <a:pt x="34692" y="186196"/>
                                </a:cubicBezTo>
                                <a:cubicBezTo>
                                  <a:pt x="31282" y="184783"/>
                                  <a:pt x="28044" y="183059"/>
                                  <a:pt x="24976" y="181012"/>
                                </a:cubicBezTo>
                                <a:cubicBezTo>
                                  <a:pt x="21908" y="178966"/>
                                  <a:pt x="19069" y="176634"/>
                                  <a:pt x="16460" y="174030"/>
                                </a:cubicBezTo>
                                <a:cubicBezTo>
                                  <a:pt x="13850" y="171413"/>
                                  <a:pt x="11521" y="168560"/>
                                  <a:pt x="9471" y="165509"/>
                                </a:cubicBezTo>
                                <a:cubicBezTo>
                                  <a:pt x="7421" y="162446"/>
                                  <a:pt x="5690" y="159209"/>
                                  <a:pt x="4278" y="155798"/>
                                </a:cubicBezTo>
                                <a:cubicBezTo>
                                  <a:pt x="2866" y="152375"/>
                                  <a:pt x="1800" y="148865"/>
                                  <a:pt x="1080" y="145269"/>
                                </a:cubicBezTo>
                                <a:cubicBezTo>
                                  <a:pt x="360" y="141647"/>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12" style="width:70.5pt;height:15pt;position:absolute;z-index:-2147483640;mso-position-horizontal-relative:text;mso-position-horizontal:absolute;margin-left:282.375pt;mso-position-vertical-relative:text;margin-top:-2.22225pt;" coordsize="8953,1905">
                <v:shape id="Shape 4352" style="position:absolute;width:8953;height:1905;left:0;top:0;" coordsize="895350,190500" path="m0,134293l0,56195c0,52499,360,48853,1080,45219c1800,41597,2866,38075,4278,34677c5690,31266,7421,28029,9471,24966c11521,21890,13850,19050,16460,16446c19069,13841,21908,11509,24976,9451c28044,7404,31282,5668,34692,4254c38101,2865,41615,1798,45234,1079c48853,347,52508,0,56198,0l839153,0c842842,0,846497,347,850116,1079c853735,1798,857249,2865,860658,4254c864067,5668,867306,7404,870374,9451c873442,11509,876281,13841,878890,16446c881499,19050,883828,21890,885879,24966c887929,28029,889660,31266,891072,34677c892484,38075,893550,41597,894270,45219c894990,48853,895350,52499,895350,56195l895350,134293c895350,137976,894990,141647,894270,145269c893550,148865,892484,152375,891072,155798c889660,159209,887929,162446,885879,165509c883829,168560,881499,171413,878890,174030c876281,176634,873442,178966,870374,181012c867306,183059,864067,184783,860658,186196c857249,187610,853735,188677,850116,189396c846497,190128,842842,190500,839153,190500l56198,190500c52508,190500,48853,190128,45234,189396c41615,188677,38101,187610,34692,186196c31282,184783,28044,183059,24976,181012c21908,178966,19069,176634,16460,174030c13850,171413,11521,168560,9471,165509c7421,162446,5690,159209,4278,155798c2866,152375,1800,148865,1080,145269c360,141647,0,137976,0,134293x">
                  <v:stroke weight="0.75pt" endcap="flat" joinstyle="miter" miterlimit="4" on="true" color="#000000"/>
                  <v:fill on="false" color="#000000" opacity="0"/>
                </v:shape>
              </v:group>
            </w:pict>
          </mc:Fallback>
        </mc:AlternateContent>
      </w:r>
      <w:r>
        <w:t xml:space="preserve">The transformation layer, primarily implemented in the </w:t>
      </w:r>
      <w:r>
        <w:rPr>
          <w:rFonts w:ascii="Consolas" w:eastAsia="Consolas" w:hAnsi="Consolas" w:cs="Consolas"/>
          <w:sz w:val="22"/>
        </w:rPr>
        <w:t>Transformer</w:t>
      </w:r>
      <w:r>
        <w:t xml:space="preserve"> class, enriches and normalizes data before storage.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3FAF290" wp14:editId="7D386B08">
                <wp:extent cx="91678" cy="112513"/>
                <wp:effectExtent l="0" t="0" r="0" b="0"/>
                <wp:docPr id="72914" name="Group 7291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531" name="Shape 4531"/>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2" name="Shape 453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14" style="width:7.21875pt;height:8.85931pt;mso-position-horizontal-relative:char;mso-position-vertical-relative:line" coordsize="916,1125">
                <v:shape id="Shape 4531"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4532"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3E3D8C20" w14:textId="77777777" w:rsidR="00343A4D" w:rsidRDefault="00000000">
      <w:pPr>
        <w:spacing w:after="77" w:line="259" w:lineRule="auto"/>
        <w:ind w:left="205" w:right="1844"/>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r>
        <w:rPr>
          <w:rFonts w:ascii="Consolas" w:eastAsia="Consolas" w:hAnsi="Consolas" w:cs="Consolas"/>
          <w:color w:val="D19A66"/>
          <w:sz w:val="21"/>
        </w:rPr>
        <w:t>Transformer</w:t>
      </w:r>
    </w:p>
    <w:p w14:paraId="5A358030" w14:textId="77777777" w:rsidR="00343A4D" w:rsidRDefault="00000000">
      <w:pPr>
        <w:spacing w:after="6" w:line="327" w:lineRule="auto"/>
        <w:ind w:left="205" w:right="5572"/>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context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llnl</w:t>
      </w:r>
      <w:proofErr w:type="spellEnd"/>
      <w:proofErr w:type="gramStart"/>
      <w:r>
        <w:rPr>
          <w:rFonts w:ascii="Consolas" w:eastAsia="Consolas" w:hAnsi="Consolas" w:cs="Consolas"/>
          <w:color w:val="98C379"/>
          <w:sz w:val="21"/>
        </w:rPr>
        <w:t>"</w:t>
      </w:r>
      <w:r>
        <w:rPr>
          <w:rFonts w:ascii="Consolas" w:eastAsia="Consolas" w:hAnsi="Consolas" w:cs="Consolas"/>
          <w:color w:val="ABB2BF"/>
          <w:sz w:val="21"/>
        </w:rPr>
        <w:t>;</w:t>
      </w:r>
      <w:proofErr w:type="gramEnd"/>
    </w:p>
    <w:p w14:paraId="5183A61A" w14:textId="77777777" w:rsidR="00343A4D" w:rsidRDefault="00000000">
      <w:pPr>
        <w:spacing w:after="0" w:line="334" w:lineRule="auto"/>
        <w:ind w:left="205" w:right="1880"/>
      </w:pP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ProcessConnIncrData</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CreateProcessConn</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EventBean</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newEvent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_</w:t>
      </w:r>
      <w:proofErr w:type="spellStart"/>
      <w:r>
        <w:rPr>
          <w:rFonts w:ascii="Consolas" w:eastAsia="Consolas" w:hAnsi="Consolas" w:cs="Consolas"/>
          <w:color w:val="ABB2BF"/>
          <w:sz w:val="21"/>
        </w:rPr>
        <w:t>pidhash</w:t>
      </w:r>
      <w:proofErr w:type="spellEnd"/>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D19A66"/>
          <w:sz w:val="21"/>
        </w:rPr>
        <w:t>NIC</w:t>
      </w:r>
      <w:r>
        <w:rPr>
          <w:rFonts w:ascii="Consolas" w:eastAsia="Consolas" w:hAnsi="Consolas" w:cs="Consolas"/>
          <w:color w:val="ABB2BF"/>
          <w:sz w:val="21"/>
        </w:rPr>
        <w:t xml:space="preserve">&gt; </w:t>
      </w:r>
      <w:proofErr w:type="spellStart"/>
      <w:proofErr w:type="gramStart"/>
      <w:r>
        <w:rPr>
          <w:rFonts w:ascii="Consolas" w:eastAsia="Consolas" w:hAnsi="Consolas" w:cs="Consolas"/>
          <w:color w:val="ABB2BF"/>
          <w:sz w:val="21"/>
        </w:rPr>
        <w:t>activeNics</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4288062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Create and populate connection data</w:t>
      </w:r>
    </w:p>
    <w:p w14:paraId="77616779" w14:textId="77777777" w:rsidR="00343A4D" w:rsidRDefault="00000000">
      <w:pPr>
        <w:spacing w:after="6" w:line="327" w:lineRule="auto"/>
        <w:ind w:left="205" w:right="199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D19A66"/>
          <w:sz w:val="21"/>
        </w:rPr>
        <w:t>IpV4Addr</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createIpAddr</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ip</w:t>
      </w:r>
      <w:proofErr w:type="spellEnd"/>
      <w:r>
        <w:rPr>
          <w:rFonts w:ascii="Consolas" w:eastAsia="Consolas" w:hAnsi="Consolas" w:cs="Consolas"/>
          <w:color w:val="ABB2BF"/>
          <w:sz w:val="21"/>
        </w:rPr>
        <w:t xml:space="preserve">, </w:t>
      </w:r>
      <w:proofErr w:type="spellStart"/>
      <w:r>
        <w:rPr>
          <w:rFonts w:ascii="Consolas" w:eastAsia="Consolas" w:hAnsi="Consolas" w:cs="Consolas"/>
          <w:color w:val="C678DD"/>
          <w:sz w:val="21"/>
        </w:rPr>
        <w:t>uint</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ipLong</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gw</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
    <w:p w14:paraId="6ECB9493"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Create IP address data structure</w:t>
      </w:r>
    </w:p>
    <w:p w14:paraId="130FC2EB" w14:textId="77777777" w:rsidR="00343A4D" w:rsidRDefault="00000000">
      <w:pPr>
        <w:spacing w:after="72"/>
        <w:ind w:left="205"/>
      </w:pPr>
      <w:r>
        <w:rPr>
          <w:rFonts w:ascii="Consolas" w:eastAsia="Consolas" w:hAnsi="Consolas" w:cs="Consolas"/>
          <w:color w:val="ABB2BF"/>
          <w:sz w:val="21"/>
        </w:rPr>
        <w:t xml:space="preserve">    }</w:t>
      </w:r>
    </w:p>
    <w:p w14:paraId="5EB55A0E"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6E4CBD20" w14:textId="77777777" w:rsidR="00343A4D" w:rsidRDefault="00000000">
      <w:pPr>
        <w:spacing w:after="480" w:line="334" w:lineRule="auto"/>
        <w:ind w:left="205" w:right="5905"/>
      </w:pPr>
      <w:r>
        <w:rPr>
          <w:rFonts w:ascii="Consolas" w:eastAsia="Consolas" w:hAnsi="Consolas" w:cs="Consolas"/>
          <w:color w:val="ABB2BF"/>
          <w:sz w:val="21"/>
        </w:rPr>
        <w:t xml:space="preserve">    </w:t>
      </w:r>
      <w:r>
        <w:rPr>
          <w:rFonts w:ascii="Consolas" w:eastAsia="Consolas" w:hAnsi="Consolas" w:cs="Consolas"/>
          <w:i/>
          <w:color w:val="5C6370"/>
          <w:sz w:val="21"/>
        </w:rPr>
        <w:t xml:space="preserve">// Additional transformation </w:t>
      </w:r>
      <w:proofErr w:type="gramStart"/>
      <w:r>
        <w:rPr>
          <w:rFonts w:ascii="Consolas" w:eastAsia="Consolas" w:hAnsi="Consolas" w:cs="Consolas"/>
          <w:i/>
          <w:color w:val="5C6370"/>
          <w:sz w:val="21"/>
        </w:rPr>
        <w:t xml:space="preserve">methods </w:t>
      </w:r>
      <w:r>
        <w:rPr>
          <w:rFonts w:ascii="Consolas" w:eastAsia="Consolas" w:hAnsi="Consolas" w:cs="Consolas"/>
          <w:color w:val="ABB2BF"/>
          <w:sz w:val="21"/>
        </w:rPr>
        <w:t>}</w:t>
      </w:r>
      <w:proofErr w:type="gramEnd"/>
    </w:p>
    <w:p w14:paraId="11006000" w14:textId="77777777" w:rsidR="00343A4D" w:rsidRDefault="00000000">
      <w:pPr>
        <w:spacing w:after="247"/>
      </w:pPr>
      <w:r>
        <w:t>Key transformation operations include:</w:t>
      </w:r>
    </w:p>
    <w:p w14:paraId="566F9EB7"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86F0152" wp14:editId="5592AAE3">
                <wp:simplePos x="0" y="0"/>
                <wp:positionH relativeFrom="column">
                  <wp:posOffset>95250</wp:posOffset>
                </wp:positionH>
                <wp:positionV relativeFrom="paragraph">
                  <wp:posOffset>34776</wp:posOffset>
                </wp:positionV>
                <wp:extent cx="57150" cy="1295400"/>
                <wp:effectExtent l="0" t="0" r="0" b="0"/>
                <wp:wrapSquare wrapText="bothSides"/>
                <wp:docPr id="72913" name="Group 72913"/>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4358" name="Shape 4358"/>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89"/>
                                </a:cubicBezTo>
                                <a:cubicBezTo>
                                  <a:pt x="53525" y="43011"/>
                                  <a:pt x="51460" y="46100"/>
                                  <a:pt x="48781" y="48778"/>
                                </a:cubicBezTo>
                                <a:cubicBezTo>
                                  <a:pt x="46101" y="51433"/>
                                  <a:pt x="43011" y="53504"/>
                                  <a:pt x="39510" y="54967"/>
                                </a:cubicBezTo>
                                <a:cubicBezTo>
                                  <a:pt x="36009" y="56406"/>
                                  <a:pt x="32364" y="57125"/>
                                  <a:pt x="28575" y="57150"/>
                                </a:cubicBezTo>
                                <a:cubicBezTo>
                                  <a:pt x="24786" y="57125"/>
                                  <a:pt x="21141" y="56406"/>
                                  <a:pt x="17640" y="54967"/>
                                </a:cubicBezTo>
                                <a:cubicBezTo>
                                  <a:pt x="14139" y="53504"/>
                                  <a:pt x="11049" y="51433"/>
                                  <a:pt x="8369" y="48778"/>
                                </a:cubicBezTo>
                                <a:cubicBezTo>
                                  <a:pt x="5690" y="46100"/>
                                  <a:pt x="3625" y="43011"/>
                                  <a:pt x="2175" y="39489"/>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360" name="Shape 4360"/>
                        <wps:cNvSpPr/>
                        <wps:spPr>
                          <a:xfrm>
                            <a:off x="0" y="314325"/>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26"/>
                                  <a:pt x="53525" y="14114"/>
                                  <a:pt x="54975" y="17611"/>
                                </a:cubicBezTo>
                                <a:cubicBezTo>
                                  <a:pt x="56425" y="21134"/>
                                  <a:pt x="57150" y="24780"/>
                                  <a:pt x="57150" y="28575"/>
                                </a:cubicBezTo>
                                <a:cubicBezTo>
                                  <a:pt x="57150" y="32345"/>
                                  <a:pt x="56425" y="35979"/>
                                  <a:pt x="54975" y="39477"/>
                                </a:cubicBezTo>
                                <a:cubicBezTo>
                                  <a:pt x="53525" y="42987"/>
                                  <a:pt x="51460" y="46075"/>
                                  <a:pt x="48781" y="48754"/>
                                </a:cubicBezTo>
                                <a:cubicBezTo>
                                  <a:pt x="46101" y="51420"/>
                                  <a:pt x="43011" y="53479"/>
                                  <a:pt x="39510" y="54955"/>
                                </a:cubicBezTo>
                                <a:cubicBezTo>
                                  <a:pt x="36009" y="56381"/>
                                  <a:pt x="32364" y="57125"/>
                                  <a:pt x="28575" y="57150"/>
                                </a:cubicBezTo>
                                <a:cubicBezTo>
                                  <a:pt x="24786" y="57125"/>
                                  <a:pt x="21141" y="56381"/>
                                  <a:pt x="17640" y="54955"/>
                                </a:cubicBezTo>
                                <a:cubicBezTo>
                                  <a:pt x="14139" y="53479"/>
                                  <a:pt x="11049" y="51420"/>
                                  <a:pt x="8369" y="48754"/>
                                </a:cubicBezTo>
                                <a:cubicBezTo>
                                  <a:pt x="5690" y="46075"/>
                                  <a:pt x="3625" y="42987"/>
                                  <a:pt x="2175" y="39477"/>
                                </a:cubicBezTo>
                                <a:cubicBezTo>
                                  <a:pt x="725" y="35979"/>
                                  <a:pt x="0" y="32345"/>
                                  <a:pt x="0" y="28575"/>
                                </a:cubicBezTo>
                                <a:cubicBezTo>
                                  <a:pt x="0" y="24780"/>
                                  <a:pt x="725" y="21134"/>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362" name="Shape 4362"/>
                        <wps:cNvSpPr/>
                        <wps:spPr>
                          <a:xfrm>
                            <a:off x="0" y="619125"/>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34"/>
                                  <a:pt x="57150" y="24780"/>
                                  <a:pt x="57150" y="28575"/>
                                </a:cubicBezTo>
                                <a:cubicBezTo>
                                  <a:pt x="57150" y="32345"/>
                                  <a:pt x="56425" y="35992"/>
                                  <a:pt x="54975" y="39514"/>
                                </a:cubicBezTo>
                                <a:cubicBezTo>
                                  <a:pt x="53525" y="42987"/>
                                  <a:pt x="51460" y="46075"/>
                                  <a:pt x="48781" y="48778"/>
                                </a:cubicBezTo>
                                <a:cubicBezTo>
                                  <a:pt x="46101" y="51433"/>
                                  <a:pt x="43011" y="53504"/>
                                  <a:pt x="39510" y="54930"/>
                                </a:cubicBezTo>
                                <a:cubicBezTo>
                                  <a:pt x="36009" y="56406"/>
                                  <a:pt x="32364" y="57125"/>
                                  <a:pt x="28575" y="57150"/>
                                </a:cubicBezTo>
                                <a:cubicBezTo>
                                  <a:pt x="24786" y="57125"/>
                                  <a:pt x="21141" y="56406"/>
                                  <a:pt x="17640" y="54930"/>
                                </a:cubicBezTo>
                                <a:cubicBezTo>
                                  <a:pt x="14139" y="53504"/>
                                  <a:pt x="11049" y="51433"/>
                                  <a:pt x="8369" y="48778"/>
                                </a:cubicBezTo>
                                <a:cubicBezTo>
                                  <a:pt x="5690" y="46075"/>
                                  <a:pt x="3625" y="42987"/>
                                  <a:pt x="2175" y="39514"/>
                                </a:cubicBezTo>
                                <a:cubicBezTo>
                                  <a:pt x="725" y="35992"/>
                                  <a:pt x="0" y="32345"/>
                                  <a:pt x="0" y="28575"/>
                                </a:cubicBez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364" name="Shape 4364"/>
                        <wps:cNvSpPr/>
                        <wps:spPr>
                          <a:xfrm>
                            <a:off x="0" y="93345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89"/>
                                </a:cubicBezTo>
                                <a:cubicBezTo>
                                  <a:pt x="53525" y="42974"/>
                                  <a:pt x="51460" y="46062"/>
                                  <a:pt x="48781" y="48754"/>
                                </a:cubicBezTo>
                                <a:cubicBezTo>
                                  <a:pt x="46101" y="51420"/>
                                  <a:pt x="43011" y="53479"/>
                                  <a:pt x="39510" y="54930"/>
                                </a:cubicBezTo>
                                <a:cubicBezTo>
                                  <a:pt x="36009" y="56406"/>
                                  <a:pt x="32364" y="57125"/>
                                  <a:pt x="28575" y="57150"/>
                                </a:cubicBezTo>
                                <a:cubicBezTo>
                                  <a:pt x="24786" y="57125"/>
                                  <a:pt x="21141" y="56406"/>
                                  <a:pt x="17640" y="54930"/>
                                </a:cubicBezTo>
                                <a:cubicBezTo>
                                  <a:pt x="14139" y="53479"/>
                                  <a:pt x="11049" y="51420"/>
                                  <a:pt x="8369" y="48754"/>
                                </a:cubicBezTo>
                                <a:cubicBezTo>
                                  <a:pt x="5690" y="46062"/>
                                  <a:pt x="3625" y="42974"/>
                                  <a:pt x="2175" y="39489"/>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366" name="Shape 4366"/>
                        <wps:cNvSpPr/>
                        <wps:spPr>
                          <a:xfrm>
                            <a:off x="0" y="1238250"/>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26"/>
                                  <a:pt x="53525" y="14114"/>
                                  <a:pt x="54975" y="17611"/>
                                </a:cubicBezTo>
                                <a:cubicBezTo>
                                  <a:pt x="56425" y="21109"/>
                                  <a:pt x="57150" y="24755"/>
                                  <a:pt x="57150" y="28575"/>
                                </a:cubicBezTo>
                                <a:cubicBezTo>
                                  <a:pt x="57150" y="32333"/>
                                  <a:pt x="56425" y="35954"/>
                                  <a:pt x="54975" y="39477"/>
                                </a:cubicBezTo>
                                <a:cubicBezTo>
                                  <a:pt x="53525" y="42974"/>
                                  <a:pt x="51460" y="46062"/>
                                  <a:pt x="48781" y="48754"/>
                                </a:cubicBezTo>
                                <a:cubicBezTo>
                                  <a:pt x="46101" y="51420"/>
                                  <a:pt x="43011" y="53479"/>
                                  <a:pt x="39510" y="54955"/>
                                </a:cubicBezTo>
                                <a:cubicBezTo>
                                  <a:pt x="36009" y="56381"/>
                                  <a:pt x="32364" y="57125"/>
                                  <a:pt x="28575" y="57150"/>
                                </a:cubicBezTo>
                                <a:cubicBezTo>
                                  <a:pt x="24786" y="57125"/>
                                  <a:pt x="21141" y="56381"/>
                                  <a:pt x="17640" y="54955"/>
                                </a:cubicBezTo>
                                <a:cubicBezTo>
                                  <a:pt x="14139" y="53479"/>
                                  <a:pt x="11049" y="51420"/>
                                  <a:pt x="8369" y="48754"/>
                                </a:cubicBezTo>
                                <a:cubicBezTo>
                                  <a:pt x="5690" y="46062"/>
                                  <a:pt x="3625" y="42974"/>
                                  <a:pt x="2175" y="39477"/>
                                </a:cubicBezTo>
                                <a:cubicBezTo>
                                  <a:pt x="725" y="35954"/>
                                  <a:pt x="0" y="32333"/>
                                  <a:pt x="0" y="28575"/>
                                </a:cubicBez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13" style="width:4.5pt;height:102pt;position:absolute;mso-position-horizontal-relative:text;mso-position-horizontal:absolute;margin-left:7.5pt;mso-position-vertical-relative:text;margin-top:2.73828pt;" coordsize="571,12954">
                <v:shape id="Shape 4358" style="position:absolute;width:571;height:571;left:0;top:0;" coordsize="57150,57150" path="m28575,0c32364,0,36009,719,39510,2158c43011,3609,46101,5668,48781,8347c51460,11013,53525,14101,54975,17611c56425,21109,57150,24755,57150,28575c57150,32345,56425,35979,54975,39489c53525,43011,51460,46100,48781,48778c46101,51433,43011,53504,39510,54967c36009,56406,32364,57125,28575,57150c24786,57125,21141,56406,17640,54967c14139,53504,11049,51433,8369,48778c5690,46100,3625,43011,2175,39489c725,35979,0,32345,0,28575c0,24755,725,21109,2175,17611c3625,14101,5690,11013,8369,8347c11049,5668,14139,3609,17640,2158c21141,719,24786,0,28575,0x">
                  <v:stroke weight="0pt" endcap="flat" joinstyle="miter" miterlimit="4" on="false" color="#000000" opacity="0"/>
                  <v:fill on="true" color="#000000"/>
                </v:shape>
                <v:shape id="Shape 4360" style="position:absolute;width:571;height:571;left:0;top:3143;" coordsize="57150,57150" path="m28575,0c32364,0,36009,719,39510,2158c43011,3584,46101,5655,48781,8347c51460,11026,53525,14114,54975,17611c56425,21134,57150,24780,57150,28575c57150,32345,56425,35979,54975,39477c53525,42987,51460,46075,48781,48754c46101,51420,43011,53479,39510,54955c36009,56381,32364,57125,28575,57150c24786,57125,21141,56381,17640,54955c14139,53479,11049,51420,8369,48754c5690,46075,3625,42987,2175,39477c725,35979,0,32345,0,28575c0,24780,725,21134,2175,17611c3625,14114,5690,11026,8369,8347c11049,5655,14139,3584,17640,2158c21141,719,24786,0,28575,0x">
                  <v:stroke weight="0pt" endcap="flat" joinstyle="miter" miterlimit="4" on="false" color="#000000" opacity="0"/>
                  <v:fill on="true" color="#000000"/>
                </v:shape>
                <v:shape id="Shape 4362" style="position:absolute;width:571;height:571;left:0;top:6191;" coordsize="57150,57150" path="m28575,0c32364,0,36009,719,39510,2158c43011,3609,46101,5668,48781,8347c51460,11013,53525,14101,54975,17611c56425,21134,57150,24780,57150,28575c57150,32345,56425,35992,54975,39514c53525,42987,51460,46075,48781,48778c46101,51433,43011,53504,39510,54930c36009,56406,32364,57125,28575,57150c24786,57125,21141,56406,17640,54930c14139,53504,11049,51433,8369,48778c5690,46075,3625,42987,2175,39514c725,35992,0,32345,0,28575c0,24780,725,21134,2175,17611c3625,14101,5690,11013,8369,8347c11049,5668,14139,3609,17640,2158c21141,719,24786,0,28575,0x">
                  <v:stroke weight="0pt" endcap="flat" joinstyle="miter" miterlimit="4" on="false" color="#000000" opacity="0"/>
                  <v:fill on="true" color="#000000"/>
                </v:shape>
                <v:shape id="Shape 4364" style="position:absolute;width:571;height:571;left:0;top:9334;" coordsize="57150,57150" path="m28575,0c32364,0,36009,719,39510,2158c43011,3609,46101,5668,48781,8347c51460,11013,53525,14101,54975,17611c56425,21109,57150,24755,57150,28575c57150,32345,56425,35979,54975,39489c53525,42974,51460,46062,48781,48754c46101,51420,43011,53479,39510,54930c36009,56406,32364,57125,28575,57150c24786,57125,21141,56406,17640,54930c14139,53479,11049,51420,8369,48754c5690,46062,3625,42974,2175,39489c725,35979,0,32345,0,28575c0,24755,725,21109,2175,17611c3625,14101,5690,11013,8369,8347c11049,5668,14139,3609,17640,2158c21141,719,24786,0,28575,0x">
                  <v:stroke weight="0pt" endcap="flat" joinstyle="miter" miterlimit="4" on="false" color="#000000" opacity="0"/>
                  <v:fill on="true" color="#000000"/>
                </v:shape>
                <v:shape id="Shape 4366" style="position:absolute;width:571;height:571;left:0;top:12382;" coordsize="57150,57150" path="m28575,0c32364,0,36009,719,39510,2158c43011,3584,46101,5655,48781,8347c51460,11026,53525,14114,54975,17611c56425,21109,57150,24755,57150,28575c57150,32333,56425,35954,54975,39477c53525,42974,51460,46062,48781,48754c46101,51420,43011,53479,39510,54955c36009,56381,32364,57125,28575,57150c24786,57125,21141,56381,17640,54955c14139,53479,11049,51420,8369,48754c5690,46062,3625,42974,2175,39477c725,35954,0,32333,0,28575c0,24755,725,21109,2175,17611c3625,14114,5690,11026,8369,8347c11049,5655,14139,3584,17640,2158c21141,719,24786,0,28575,0x">
                  <v:stroke weight="0pt" endcap="flat" joinstyle="miter" miterlimit="4" on="false" color="#000000" opacity="0"/>
                  <v:fill on="true" color="#000000"/>
                </v:shape>
                <w10:wrap type="square"/>
              </v:group>
            </w:pict>
          </mc:Fallback>
        </mc:AlternateContent>
      </w:r>
      <w:r>
        <w:t>Converting raw data to structured objects</w:t>
      </w:r>
    </w:p>
    <w:p w14:paraId="1328AD99" w14:textId="77777777" w:rsidR="00343A4D" w:rsidRDefault="00000000">
      <w:pPr>
        <w:ind w:left="179"/>
      </w:pPr>
      <w:r>
        <w:t>Generating unique identifiers and hashes</w:t>
      </w:r>
    </w:p>
    <w:p w14:paraId="1A987544" w14:textId="77777777" w:rsidR="00343A4D" w:rsidRDefault="00000000">
      <w:pPr>
        <w:ind w:left="179"/>
      </w:pPr>
      <w:r>
        <w:t>Normalizing paths and addresses</w:t>
      </w:r>
    </w:p>
    <w:p w14:paraId="65D76B65" w14:textId="77777777" w:rsidR="00343A4D" w:rsidRDefault="00000000">
      <w:pPr>
        <w:ind w:left="179"/>
      </w:pPr>
      <w:r>
        <w:t>Enriching data with additional context</w:t>
      </w:r>
    </w:p>
    <w:p w14:paraId="143FFCA7" w14:textId="77777777" w:rsidR="00343A4D" w:rsidRDefault="00000000">
      <w:pPr>
        <w:spacing w:after="337"/>
        <w:ind w:left="179"/>
      </w:pPr>
      <w:r>
        <w:t>Converting between data formats and types</w:t>
      </w:r>
    </w:p>
    <w:p w14:paraId="75CC48EA" w14:textId="77777777" w:rsidR="00343A4D" w:rsidRDefault="00000000">
      <w:pPr>
        <w:pStyle w:val="Heading2"/>
        <w:ind w:left="-5"/>
      </w:pPr>
      <w:r>
        <w:t>Load Layer</w:t>
      </w:r>
    </w:p>
    <w:p w14:paraId="39162654" w14:textId="77777777" w:rsidR="00343A4D" w:rsidRDefault="00000000">
      <w:pPr>
        <w:spacing w:after="307"/>
      </w:pPr>
      <w:r>
        <w:t>The load layer persists transformed data to disk and prepares it for upload to external systems.</w:t>
      </w:r>
    </w:p>
    <w:p w14:paraId="21C93EF5" w14:textId="77777777" w:rsidR="00343A4D" w:rsidRDefault="00000000">
      <w:pPr>
        <w:pStyle w:val="Heading3"/>
        <w:ind w:left="-5"/>
      </w:pPr>
      <w:proofErr w:type="spellStart"/>
      <w:r>
        <w:t>CacheManager</w:t>
      </w:r>
      <w:proofErr w:type="spellEnd"/>
    </w:p>
    <w:p w14:paraId="4080F9B2" w14:textId="77777777" w:rsidR="00343A4D" w:rsidRDefault="00343A4D">
      <w:pPr>
        <w:sectPr w:rsidR="00343A4D">
          <w:headerReference w:type="even" r:id="rId20"/>
          <w:headerReference w:type="default" r:id="rId21"/>
          <w:headerReference w:type="first" r:id="rId22"/>
          <w:pgSz w:w="12240" w:h="15840"/>
          <w:pgMar w:top="548" w:right="811" w:bottom="435" w:left="720" w:header="720" w:footer="720" w:gutter="0"/>
          <w:cols w:space="720"/>
          <w:titlePg/>
        </w:sectPr>
      </w:pPr>
    </w:p>
    <w:p w14:paraId="2EF80073" w14:textId="77777777" w:rsidR="00343A4D" w:rsidRDefault="00000000">
      <w:pPr>
        <w:spacing w:after="0" w:line="778" w:lineRule="auto"/>
        <w:ind w:left="210" w:right="224" w:hanging="210"/>
      </w:pPr>
      <w:r>
        <w:rPr>
          <w:rFonts w:ascii="Calibri" w:eastAsia="Calibri" w:hAnsi="Calibri" w:cs="Calibri"/>
          <w:noProof/>
          <w:sz w:val="22"/>
        </w:rPr>
        <w:lastRenderedPageBreak/>
        <mc:AlternateContent>
          <mc:Choice Requires="wpg">
            <w:drawing>
              <wp:anchor distT="0" distB="0" distL="114300" distR="114300" simplePos="0" relativeHeight="251692032" behindDoc="1" locked="0" layoutInCell="1" allowOverlap="1" wp14:anchorId="76B2A94B" wp14:editId="3F15927D">
                <wp:simplePos x="0" y="0"/>
                <wp:positionH relativeFrom="column">
                  <wp:posOffset>280988</wp:posOffset>
                </wp:positionH>
                <wp:positionV relativeFrom="paragraph">
                  <wp:posOffset>-28975</wp:posOffset>
                </wp:positionV>
                <wp:extent cx="962025" cy="190500"/>
                <wp:effectExtent l="0" t="0" r="0" b="0"/>
                <wp:wrapNone/>
                <wp:docPr id="66519" name="Group 66519"/>
                <wp:cNvGraphicFramePr/>
                <a:graphic xmlns:a="http://schemas.openxmlformats.org/drawingml/2006/main">
                  <a:graphicData uri="http://schemas.microsoft.com/office/word/2010/wordprocessingGroup">
                    <wpg:wgp>
                      <wpg:cNvGrpSpPr/>
                      <wpg:grpSpPr>
                        <a:xfrm>
                          <a:off x="0" y="0"/>
                          <a:ext cx="962025" cy="190500"/>
                          <a:chOff x="0" y="0"/>
                          <a:chExt cx="962025" cy="190500"/>
                        </a:xfrm>
                      </wpg:grpSpPr>
                      <wps:wsp>
                        <wps:cNvPr id="4536" name="Shape 4536"/>
                        <wps:cNvSpPr/>
                        <wps:spPr>
                          <a:xfrm>
                            <a:off x="0" y="0"/>
                            <a:ext cx="962025" cy="190500"/>
                          </a:xfrm>
                          <a:custGeom>
                            <a:avLst/>
                            <a:gdLst/>
                            <a:ahLst/>
                            <a:cxnLst/>
                            <a:rect l="0" t="0" r="0" b="0"/>
                            <a:pathLst>
                              <a:path w="962025" h="190500">
                                <a:moveTo>
                                  <a:pt x="0" y="134293"/>
                                </a:moveTo>
                                <a:lnTo>
                                  <a:pt x="0" y="56195"/>
                                </a:lnTo>
                                <a:cubicBezTo>
                                  <a:pt x="0" y="52499"/>
                                  <a:pt x="360" y="48828"/>
                                  <a:pt x="1080" y="45207"/>
                                </a:cubicBezTo>
                                <a:cubicBezTo>
                                  <a:pt x="1800" y="41573"/>
                                  <a:pt x="2866" y="38063"/>
                                  <a:pt x="4278" y="34652"/>
                                </a:cubicBezTo>
                                <a:cubicBezTo>
                                  <a:pt x="5690" y="31254"/>
                                  <a:pt x="7421" y="28017"/>
                                  <a:pt x="9471" y="24941"/>
                                </a:cubicBezTo>
                                <a:cubicBezTo>
                                  <a:pt x="11521" y="21878"/>
                                  <a:pt x="13851" y="19050"/>
                                  <a:pt x="16460" y="16446"/>
                                </a:cubicBezTo>
                                <a:cubicBezTo>
                                  <a:pt x="19069" y="13841"/>
                                  <a:pt x="21908" y="11509"/>
                                  <a:pt x="24976" y="9451"/>
                                </a:cubicBezTo>
                                <a:cubicBezTo>
                                  <a:pt x="28044" y="7379"/>
                                  <a:pt x="31282" y="5655"/>
                                  <a:pt x="34692" y="4254"/>
                                </a:cubicBezTo>
                                <a:cubicBezTo>
                                  <a:pt x="38101" y="2865"/>
                                  <a:pt x="41615" y="1798"/>
                                  <a:pt x="45234" y="1079"/>
                                </a:cubicBezTo>
                                <a:cubicBezTo>
                                  <a:pt x="48853" y="347"/>
                                  <a:pt x="52507" y="0"/>
                                  <a:pt x="56197" y="0"/>
                                </a:cubicBezTo>
                                <a:lnTo>
                                  <a:pt x="905827" y="0"/>
                                </a:lnTo>
                                <a:cubicBezTo>
                                  <a:pt x="909517" y="0"/>
                                  <a:pt x="913172" y="347"/>
                                  <a:pt x="916791" y="1079"/>
                                </a:cubicBezTo>
                                <a:cubicBezTo>
                                  <a:pt x="920410" y="1798"/>
                                  <a:pt x="923924" y="2865"/>
                                  <a:pt x="927333" y="4254"/>
                                </a:cubicBezTo>
                                <a:cubicBezTo>
                                  <a:pt x="930742" y="5655"/>
                                  <a:pt x="933981" y="7379"/>
                                  <a:pt x="937049" y="9451"/>
                                </a:cubicBezTo>
                                <a:cubicBezTo>
                                  <a:pt x="940117" y="11509"/>
                                  <a:pt x="942956" y="13841"/>
                                  <a:pt x="945565" y="16446"/>
                                </a:cubicBezTo>
                                <a:cubicBezTo>
                                  <a:pt x="948174" y="19050"/>
                                  <a:pt x="950504" y="21878"/>
                                  <a:pt x="952554" y="24941"/>
                                </a:cubicBezTo>
                                <a:cubicBezTo>
                                  <a:pt x="954604" y="28017"/>
                                  <a:pt x="956335" y="31254"/>
                                  <a:pt x="957747" y="34652"/>
                                </a:cubicBezTo>
                                <a:cubicBezTo>
                                  <a:pt x="959159" y="38063"/>
                                  <a:pt x="960225" y="41573"/>
                                  <a:pt x="960945" y="45182"/>
                                </a:cubicBezTo>
                                <a:cubicBezTo>
                                  <a:pt x="961665" y="48816"/>
                                  <a:pt x="962025" y="52499"/>
                                  <a:pt x="962025" y="56195"/>
                                </a:cubicBezTo>
                                <a:lnTo>
                                  <a:pt x="962025" y="134293"/>
                                </a:lnTo>
                                <a:cubicBezTo>
                                  <a:pt x="962025" y="137964"/>
                                  <a:pt x="961665" y="141610"/>
                                  <a:pt x="960945" y="145231"/>
                                </a:cubicBezTo>
                                <a:cubicBezTo>
                                  <a:pt x="960225" y="148865"/>
                                  <a:pt x="959159" y="152363"/>
                                  <a:pt x="957747" y="155761"/>
                                </a:cubicBezTo>
                                <a:cubicBezTo>
                                  <a:pt x="956335" y="159172"/>
                                  <a:pt x="954604" y="162409"/>
                                  <a:pt x="952554" y="165472"/>
                                </a:cubicBezTo>
                                <a:cubicBezTo>
                                  <a:pt x="950504" y="168548"/>
                                  <a:pt x="948174" y="171388"/>
                                  <a:pt x="945565" y="174017"/>
                                </a:cubicBezTo>
                                <a:cubicBezTo>
                                  <a:pt x="942956" y="176634"/>
                                  <a:pt x="940117" y="178966"/>
                                  <a:pt x="937049" y="181012"/>
                                </a:cubicBezTo>
                                <a:cubicBezTo>
                                  <a:pt x="933981" y="183059"/>
                                  <a:pt x="930742" y="184783"/>
                                  <a:pt x="927333" y="186196"/>
                                </a:cubicBezTo>
                                <a:cubicBezTo>
                                  <a:pt x="923924" y="187598"/>
                                  <a:pt x="920410" y="188677"/>
                                  <a:pt x="916791" y="189396"/>
                                </a:cubicBezTo>
                                <a:cubicBezTo>
                                  <a:pt x="913172" y="190128"/>
                                  <a:pt x="909517" y="190475"/>
                                  <a:pt x="905827" y="190500"/>
                                </a:cubicBezTo>
                                <a:lnTo>
                                  <a:pt x="56197" y="190500"/>
                                </a:lnTo>
                                <a:cubicBezTo>
                                  <a:pt x="52507" y="190475"/>
                                  <a:pt x="48853" y="190128"/>
                                  <a:pt x="45234" y="189396"/>
                                </a:cubicBezTo>
                                <a:cubicBezTo>
                                  <a:pt x="41615" y="188677"/>
                                  <a:pt x="38101" y="187598"/>
                                  <a:pt x="34692" y="186196"/>
                                </a:cubicBezTo>
                                <a:cubicBezTo>
                                  <a:pt x="31282" y="184783"/>
                                  <a:pt x="28044" y="183059"/>
                                  <a:pt x="24976" y="181025"/>
                                </a:cubicBezTo>
                                <a:cubicBezTo>
                                  <a:pt x="21908" y="178966"/>
                                  <a:pt x="19069" y="176634"/>
                                  <a:pt x="16460" y="174017"/>
                                </a:cubicBezTo>
                                <a:cubicBezTo>
                                  <a:pt x="13851" y="171388"/>
                                  <a:pt x="11521" y="168560"/>
                                  <a:pt x="9471" y="165497"/>
                                </a:cubicBezTo>
                                <a:cubicBezTo>
                                  <a:pt x="7421" y="162421"/>
                                  <a:pt x="5690" y="159184"/>
                                  <a:pt x="4278" y="155786"/>
                                </a:cubicBezTo>
                                <a:cubicBezTo>
                                  <a:pt x="2866" y="152375"/>
                                  <a:pt x="1800" y="148865"/>
                                  <a:pt x="1080" y="145231"/>
                                </a:cubicBezTo>
                                <a:cubicBezTo>
                                  <a:pt x="360" y="141610"/>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519" style="width:75.75pt;height:15pt;position:absolute;z-index:-2147483647;mso-position-horizontal-relative:text;mso-position-horizontal:absolute;margin-left:22.125pt;mso-position-vertical-relative:text;margin-top:-2.28154pt;" coordsize="9620,1905">
                <v:shape id="Shape 4536" style="position:absolute;width:9620;height:1905;left:0;top:0;" coordsize="962025,190500" path="m0,134293l0,56195c0,52499,360,48828,1080,45207c1800,41573,2866,38063,4278,34652c5690,31254,7421,28017,9471,24941c11521,21878,13851,19050,16460,16446c19069,13841,21908,11509,24976,9451c28044,7379,31282,5655,34692,4254c38101,2865,41615,1798,45234,1079c48853,347,52507,0,56197,0l905827,0c909517,0,913172,347,916791,1079c920410,1798,923924,2865,927333,4254c930742,5655,933981,7379,937049,9451c940117,11509,942956,13841,945565,16446c948174,19050,950504,21878,952554,24941c954604,28017,956335,31254,957747,34652c959159,38063,960225,41573,960945,45182c961665,48816,962025,52499,962025,56195l962025,134293c962025,137964,961665,141610,960945,145231c960225,148865,959159,152363,957747,155761c956335,159172,954604,162409,952554,165472c950504,168548,948174,171388,945565,174017c942956,176634,940117,178966,937049,181012c933981,183059,930742,184783,927333,186196c923924,187598,920410,188677,916791,189396c913172,190128,909517,190475,905827,190500l56197,190500c52507,190475,48853,190128,45234,189396c41615,188677,38101,187598,34692,186196c31282,184783,28044,183059,24976,181025c21908,178966,19069,176634,16460,174017c13851,171388,11521,168560,9471,165497c7421,162421,5690,159184,4278,155786c2866,152375,1800,148865,1080,145231c360,141610,0,137964,0,134293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CacheManager</w:t>
      </w:r>
      <w:proofErr w:type="spellEnd"/>
      <w:r>
        <w:t xml:space="preserve"> coordinates the caching and persistence of data: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39A1A325" wp14:editId="08FCA533">
                <wp:extent cx="91678" cy="112513"/>
                <wp:effectExtent l="0" t="0" r="0" b="0"/>
                <wp:docPr id="66521" name="Group 6652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4744" name="Shape 474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5" name="Shape 474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521" style="width:7.21875pt;height:8.85931pt;mso-position-horizontal-relative:char;mso-position-vertical-relative:line" coordsize="916,1125">
                <v:shape id="Shape 4744"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4745"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7B360CFF" w14:textId="77777777" w:rsidR="00343A4D" w:rsidRDefault="00000000">
      <w:pPr>
        <w:spacing w:after="77" w:line="259" w:lineRule="auto"/>
        <w:ind w:left="205" w:right="1844"/>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CacheManager</w:t>
      </w:r>
      <w:proofErr w:type="spellEnd"/>
    </w:p>
    <w:p w14:paraId="639D8EF1" w14:textId="77777777" w:rsidR="00343A4D" w:rsidRDefault="00000000">
      <w:pPr>
        <w:spacing w:after="6" w:line="327" w:lineRule="auto"/>
        <w:ind w:left="205" w:right="4399"/>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ETLConfig</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etlConfig</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ConcurrentQueue</w:t>
      </w:r>
      <w:proofErr w:type="spellEnd"/>
      <w:r>
        <w:rPr>
          <w:rFonts w:ascii="Consolas" w:eastAsia="Consolas" w:hAnsi="Consolas" w:cs="Consolas"/>
          <w:color w:val="ABB2BF"/>
          <w:sz w:val="21"/>
        </w:rPr>
        <w:t>&lt;</w:t>
      </w:r>
      <w:r>
        <w:rPr>
          <w:rFonts w:ascii="Consolas" w:eastAsia="Consolas" w:hAnsi="Consolas" w:cs="Consolas"/>
          <w:color w:val="C678DD"/>
          <w:sz w:val="21"/>
        </w:rPr>
        <w:t>dynamic</w:t>
      </w:r>
      <w:r>
        <w:rPr>
          <w:rFonts w:ascii="Consolas" w:eastAsia="Consolas" w:hAnsi="Consolas" w:cs="Consolas"/>
          <w:color w:val="ABB2BF"/>
          <w:sz w:val="21"/>
        </w:rPr>
        <w:t xml:space="preserve">&gt; </w:t>
      </w:r>
      <w:proofErr w:type="spellStart"/>
      <w:proofErr w:type="gramStart"/>
      <w:r>
        <w:rPr>
          <w:rFonts w:ascii="Consolas" w:eastAsia="Consolas" w:hAnsi="Consolas" w:cs="Consolas"/>
          <w:color w:val="ABB2BF"/>
          <w:sz w:val="21"/>
        </w:rPr>
        <w:t>SendQueue</w:t>
      </w:r>
      <w:proofErr w:type="spellEnd"/>
      <w:r>
        <w:rPr>
          <w:rFonts w:ascii="Consolas" w:eastAsia="Consolas" w:hAnsi="Consolas" w:cs="Consolas"/>
          <w:color w:val="ABB2BF"/>
          <w:sz w:val="21"/>
        </w:rPr>
        <w:t>;</w:t>
      </w:r>
      <w:proofErr w:type="gramEnd"/>
    </w:p>
    <w:p w14:paraId="2E819A94" w14:textId="77777777" w:rsidR="00343A4D" w:rsidRDefault="00000000">
      <w:pPr>
        <w:spacing w:after="7" w:line="327" w:lineRule="auto"/>
        <w:ind w:left="205" w:right="5629"/>
      </w:pP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CacheManager</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ETLConfig</w:t>
      </w:r>
      <w:proofErr w:type="spellEnd"/>
      <w:r>
        <w:rPr>
          <w:rFonts w:ascii="Consolas" w:eastAsia="Consolas" w:hAnsi="Consolas" w:cs="Consolas"/>
          <w:color w:val="ABB2BF"/>
          <w:sz w:val="21"/>
        </w:rPr>
        <w:t xml:space="preserve"> _config)</w:t>
      </w:r>
    </w:p>
    <w:p w14:paraId="3D13F03D" w14:textId="77777777" w:rsidR="00343A4D" w:rsidRDefault="00000000">
      <w:pPr>
        <w:spacing w:after="72"/>
        <w:ind w:left="205"/>
      </w:pPr>
      <w:r>
        <w:rPr>
          <w:rFonts w:ascii="Consolas" w:eastAsia="Consolas" w:hAnsi="Consolas" w:cs="Consolas"/>
          <w:color w:val="ABB2BF"/>
          <w:sz w:val="21"/>
        </w:rPr>
        <w:t xml:space="preserve">    {</w:t>
      </w:r>
    </w:p>
    <w:p w14:paraId="40F43125"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Initialize cache management</w:t>
      </w:r>
    </w:p>
    <w:p w14:paraId="730E423D" w14:textId="77777777" w:rsidR="00343A4D" w:rsidRDefault="00000000">
      <w:pPr>
        <w:spacing w:after="6" w:line="327" w:lineRule="auto"/>
        <w:ind w:left="205" w:right="775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05100A49" w14:textId="77777777" w:rsidR="00343A4D" w:rsidRDefault="00000000">
      <w:pPr>
        <w:spacing w:after="72"/>
        <w:ind w:left="205"/>
      </w:pPr>
      <w:r>
        <w:rPr>
          <w:rFonts w:ascii="Consolas" w:eastAsia="Consolas" w:hAnsi="Consolas" w:cs="Consolas"/>
          <w:color w:val="ABB2BF"/>
          <w:sz w:val="21"/>
        </w:rPr>
        <w:t xml:space="preserve">    {</w:t>
      </w:r>
    </w:p>
    <w:p w14:paraId="53674A31"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Begin processing queue</w:t>
      </w:r>
    </w:p>
    <w:p w14:paraId="3C961211" w14:textId="77777777" w:rsidR="00343A4D" w:rsidRDefault="00000000">
      <w:pPr>
        <w:spacing w:after="6" w:line="327" w:lineRule="auto"/>
        <w:ind w:left="205" w:right="7866"/>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Stop</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643FEEF7" w14:textId="77777777" w:rsidR="00343A4D" w:rsidRDefault="00000000">
      <w:pPr>
        <w:spacing w:after="72"/>
        <w:ind w:left="205"/>
      </w:pPr>
      <w:r>
        <w:rPr>
          <w:rFonts w:ascii="Consolas" w:eastAsia="Consolas" w:hAnsi="Consolas" w:cs="Consolas"/>
          <w:color w:val="ABB2BF"/>
          <w:sz w:val="21"/>
        </w:rPr>
        <w:t xml:space="preserve">    {</w:t>
      </w:r>
    </w:p>
    <w:p w14:paraId="03BF5CF1"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Flush remaining data and shut down</w:t>
      </w:r>
    </w:p>
    <w:p w14:paraId="5F5D298B" w14:textId="77777777" w:rsidR="00343A4D" w:rsidRDefault="00000000">
      <w:pPr>
        <w:spacing w:after="6" w:line="327" w:lineRule="auto"/>
        <w:ind w:left="205" w:right="764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doMerge</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140FA8D8" w14:textId="77777777" w:rsidR="00343A4D" w:rsidRDefault="00000000">
      <w:pPr>
        <w:spacing w:after="72"/>
        <w:ind w:left="205"/>
      </w:pPr>
      <w:r>
        <w:rPr>
          <w:rFonts w:ascii="Consolas" w:eastAsia="Consolas" w:hAnsi="Consolas" w:cs="Consolas"/>
          <w:color w:val="ABB2BF"/>
          <w:sz w:val="21"/>
        </w:rPr>
        <w:t xml:space="preserve">    {</w:t>
      </w:r>
    </w:p>
    <w:p w14:paraId="37CD16CC"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Merge data for more efficient storage</w:t>
      </w:r>
    </w:p>
    <w:p w14:paraId="51F07004" w14:textId="77777777" w:rsidR="00343A4D" w:rsidRDefault="00000000">
      <w:pPr>
        <w:spacing w:after="6" w:line="327" w:lineRule="auto"/>
        <w:ind w:left="205" w:right="775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upload</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006367A" w14:textId="77777777" w:rsidR="00343A4D" w:rsidRDefault="00000000">
      <w:pPr>
        <w:spacing w:after="72"/>
        <w:ind w:left="205"/>
      </w:pPr>
      <w:r>
        <w:rPr>
          <w:rFonts w:ascii="Consolas" w:eastAsia="Consolas" w:hAnsi="Consolas" w:cs="Consolas"/>
          <w:color w:val="ABB2BF"/>
          <w:sz w:val="21"/>
        </w:rPr>
        <w:t xml:space="preserve">    {</w:t>
      </w:r>
    </w:p>
    <w:p w14:paraId="5964A4CF"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Upload data to configured destinations</w:t>
      </w:r>
    </w:p>
    <w:p w14:paraId="051385C6" w14:textId="77777777" w:rsidR="00343A4D" w:rsidRDefault="00000000">
      <w:pPr>
        <w:spacing w:after="72"/>
        <w:ind w:left="205"/>
      </w:pPr>
      <w:r>
        <w:rPr>
          <w:rFonts w:ascii="Consolas" w:eastAsia="Consolas" w:hAnsi="Consolas" w:cs="Consolas"/>
          <w:color w:val="ABB2BF"/>
          <w:sz w:val="21"/>
        </w:rPr>
        <w:t xml:space="preserve">    }</w:t>
      </w:r>
    </w:p>
    <w:p w14:paraId="58FFB7F9" w14:textId="77777777" w:rsidR="00343A4D" w:rsidRDefault="00000000">
      <w:pPr>
        <w:spacing w:after="597"/>
        <w:ind w:left="205"/>
      </w:pPr>
      <w:r>
        <w:rPr>
          <w:rFonts w:ascii="Consolas" w:eastAsia="Consolas" w:hAnsi="Consolas" w:cs="Consolas"/>
          <w:color w:val="ABB2BF"/>
          <w:sz w:val="21"/>
        </w:rPr>
        <w:t>}</w:t>
      </w:r>
    </w:p>
    <w:p w14:paraId="6541AA64" w14:textId="77777777" w:rsidR="00343A4D" w:rsidRDefault="00000000">
      <w:pPr>
        <w:pStyle w:val="Heading3"/>
        <w:ind w:left="-5"/>
      </w:pPr>
      <w:proofErr w:type="spellStart"/>
      <w:r>
        <w:t>ParquetWriter</w:t>
      </w:r>
      <w:proofErr w:type="spellEnd"/>
    </w:p>
    <w:p w14:paraId="23329D7D" w14:textId="77777777" w:rsidR="00343A4D" w:rsidRDefault="00000000">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5F5A5870" wp14:editId="27FFA265">
                <wp:simplePos x="0" y="0"/>
                <wp:positionH relativeFrom="column">
                  <wp:posOffset>280988</wp:posOffset>
                </wp:positionH>
                <wp:positionV relativeFrom="paragraph">
                  <wp:posOffset>-28757</wp:posOffset>
                </wp:positionV>
                <wp:extent cx="1038225" cy="190500"/>
                <wp:effectExtent l="0" t="0" r="0" b="0"/>
                <wp:wrapNone/>
                <wp:docPr id="66520" name="Group 66520"/>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4541" name="Shape 4541"/>
                        <wps:cNvSpPr/>
                        <wps:spPr>
                          <a:xfrm>
                            <a:off x="0" y="0"/>
                            <a:ext cx="1038225" cy="190500"/>
                          </a:xfrm>
                          <a:custGeom>
                            <a:avLst/>
                            <a:gdLst/>
                            <a:ahLst/>
                            <a:cxnLst/>
                            <a:rect l="0" t="0" r="0" b="0"/>
                            <a:pathLst>
                              <a:path w="1038225" h="190500">
                                <a:moveTo>
                                  <a:pt x="0" y="134293"/>
                                </a:moveTo>
                                <a:lnTo>
                                  <a:pt x="0" y="56195"/>
                                </a:lnTo>
                                <a:cubicBezTo>
                                  <a:pt x="0" y="52512"/>
                                  <a:pt x="360" y="48853"/>
                                  <a:pt x="1080" y="45219"/>
                                </a:cubicBezTo>
                                <a:cubicBezTo>
                                  <a:pt x="1800" y="41597"/>
                                  <a:pt x="2866" y="38075"/>
                                  <a:pt x="4278" y="34677"/>
                                </a:cubicBezTo>
                                <a:cubicBezTo>
                                  <a:pt x="5690" y="31266"/>
                                  <a:pt x="7421" y="28017"/>
                                  <a:pt x="9471" y="24941"/>
                                </a:cubicBezTo>
                                <a:cubicBezTo>
                                  <a:pt x="11521" y="21878"/>
                                  <a:pt x="13851" y="19050"/>
                                  <a:pt x="16460" y="16446"/>
                                </a:cubicBezTo>
                                <a:cubicBezTo>
                                  <a:pt x="19069" y="13841"/>
                                  <a:pt x="21908" y="11509"/>
                                  <a:pt x="24976" y="9451"/>
                                </a:cubicBezTo>
                                <a:cubicBezTo>
                                  <a:pt x="28044" y="7404"/>
                                  <a:pt x="31282" y="5668"/>
                                  <a:pt x="34692" y="4242"/>
                                </a:cubicBezTo>
                                <a:cubicBezTo>
                                  <a:pt x="38101" y="2840"/>
                                  <a:pt x="41615" y="1786"/>
                                  <a:pt x="45234" y="1079"/>
                                </a:cubicBezTo>
                                <a:cubicBezTo>
                                  <a:pt x="48853" y="347"/>
                                  <a:pt x="52507" y="0"/>
                                  <a:pt x="56197" y="0"/>
                                </a:cubicBezTo>
                                <a:lnTo>
                                  <a:pt x="982027" y="0"/>
                                </a:lnTo>
                                <a:cubicBezTo>
                                  <a:pt x="985717" y="0"/>
                                  <a:pt x="989372" y="347"/>
                                  <a:pt x="992991" y="1079"/>
                                </a:cubicBezTo>
                                <a:cubicBezTo>
                                  <a:pt x="996610" y="1786"/>
                                  <a:pt x="1000124" y="2840"/>
                                  <a:pt x="1003533" y="4242"/>
                                </a:cubicBezTo>
                                <a:cubicBezTo>
                                  <a:pt x="1006942" y="5668"/>
                                  <a:pt x="1010181" y="7404"/>
                                  <a:pt x="1013249" y="9451"/>
                                </a:cubicBezTo>
                                <a:cubicBezTo>
                                  <a:pt x="1016317" y="11509"/>
                                  <a:pt x="1019156" y="13841"/>
                                  <a:pt x="1021765" y="16446"/>
                                </a:cubicBezTo>
                                <a:cubicBezTo>
                                  <a:pt x="1024374" y="19050"/>
                                  <a:pt x="1026704" y="21878"/>
                                  <a:pt x="1028754" y="24941"/>
                                </a:cubicBezTo>
                                <a:cubicBezTo>
                                  <a:pt x="1030804" y="28017"/>
                                  <a:pt x="1032535" y="31266"/>
                                  <a:pt x="1033947" y="34677"/>
                                </a:cubicBezTo>
                                <a:cubicBezTo>
                                  <a:pt x="1035359" y="38075"/>
                                  <a:pt x="1036425" y="41597"/>
                                  <a:pt x="1037145" y="45219"/>
                                </a:cubicBezTo>
                                <a:cubicBezTo>
                                  <a:pt x="1037865" y="48853"/>
                                  <a:pt x="1038225" y="52512"/>
                                  <a:pt x="1038225" y="56195"/>
                                </a:cubicBezTo>
                                <a:lnTo>
                                  <a:pt x="1038225" y="134293"/>
                                </a:lnTo>
                                <a:cubicBezTo>
                                  <a:pt x="1038225" y="137976"/>
                                  <a:pt x="1037865" y="141622"/>
                                  <a:pt x="1037145" y="145256"/>
                                </a:cubicBezTo>
                                <a:cubicBezTo>
                                  <a:pt x="1036425" y="148865"/>
                                  <a:pt x="1035359" y="152375"/>
                                  <a:pt x="1033947" y="155786"/>
                                </a:cubicBezTo>
                                <a:cubicBezTo>
                                  <a:pt x="1032535" y="159184"/>
                                  <a:pt x="1030804" y="162446"/>
                                  <a:pt x="1028754" y="165509"/>
                                </a:cubicBezTo>
                                <a:cubicBezTo>
                                  <a:pt x="1026704" y="168585"/>
                                  <a:pt x="1024374" y="171413"/>
                                  <a:pt x="1021765" y="174030"/>
                                </a:cubicBezTo>
                                <a:cubicBezTo>
                                  <a:pt x="1019156" y="176634"/>
                                  <a:pt x="1016317" y="178966"/>
                                  <a:pt x="1013249" y="181012"/>
                                </a:cubicBezTo>
                                <a:cubicBezTo>
                                  <a:pt x="1010181" y="183059"/>
                                  <a:pt x="1006942" y="184783"/>
                                  <a:pt x="1003533" y="186196"/>
                                </a:cubicBezTo>
                                <a:cubicBezTo>
                                  <a:pt x="1000124" y="187610"/>
                                  <a:pt x="996610" y="188677"/>
                                  <a:pt x="992991" y="189396"/>
                                </a:cubicBezTo>
                                <a:cubicBezTo>
                                  <a:pt x="989372" y="190128"/>
                                  <a:pt x="985717" y="190500"/>
                                  <a:pt x="982027" y="190500"/>
                                </a:cubicBezTo>
                                <a:lnTo>
                                  <a:pt x="56197" y="190500"/>
                                </a:lnTo>
                                <a:cubicBezTo>
                                  <a:pt x="52507" y="190500"/>
                                  <a:pt x="48853" y="190128"/>
                                  <a:pt x="45234" y="189396"/>
                                </a:cubicBezTo>
                                <a:cubicBezTo>
                                  <a:pt x="41615" y="188677"/>
                                  <a:pt x="38101" y="187610"/>
                                  <a:pt x="34692" y="186196"/>
                                </a:cubicBezTo>
                                <a:cubicBezTo>
                                  <a:pt x="31282" y="184783"/>
                                  <a:pt x="28044" y="183059"/>
                                  <a:pt x="24976" y="181012"/>
                                </a:cubicBezTo>
                                <a:cubicBezTo>
                                  <a:pt x="21908" y="178966"/>
                                  <a:pt x="19069" y="176634"/>
                                  <a:pt x="16460" y="174030"/>
                                </a:cubicBezTo>
                                <a:cubicBezTo>
                                  <a:pt x="13851" y="171413"/>
                                  <a:pt x="11521" y="168585"/>
                                  <a:pt x="9471" y="165509"/>
                                </a:cubicBezTo>
                                <a:cubicBezTo>
                                  <a:pt x="7421" y="162446"/>
                                  <a:pt x="5690" y="159184"/>
                                  <a:pt x="4278" y="155786"/>
                                </a:cubicBezTo>
                                <a:cubicBezTo>
                                  <a:pt x="2866" y="152375"/>
                                  <a:pt x="1800" y="148865"/>
                                  <a:pt x="1080" y="145231"/>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520" style="width:81.75pt;height:15pt;position:absolute;z-index:-2147483642;mso-position-horizontal-relative:text;mso-position-horizontal:absolute;margin-left:22.125pt;mso-position-vertical-relative:text;margin-top:-2.2644pt;" coordsize="10382,1905">
                <v:shape id="Shape 4541" style="position:absolute;width:10382;height:1905;left:0;top:0;" coordsize="1038225,190500" path="m0,134293l0,56195c0,52512,360,48853,1080,45219c1800,41597,2866,38075,4278,34677c5690,31266,7421,28017,9471,24941c11521,21878,13851,19050,16460,16446c19069,13841,21908,11509,24976,9451c28044,7404,31282,5668,34692,4242c38101,2840,41615,1786,45234,1079c48853,347,52507,0,56197,0l982027,0c985717,0,989372,347,992991,1079c996610,1786,1000124,2840,1003533,4242c1006942,5668,1010181,7404,1013249,9451c1016317,11509,1019156,13841,1021765,16446c1024374,19050,1026704,21878,1028754,24941c1030804,28017,1032535,31266,1033947,34677c1035359,38075,1036425,41597,1037145,45219c1037865,48853,1038225,52512,1038225,56195l1038225,134293c1038225,137976,1037865,141622,1037145,145256c1036425,148865,1035359,152375,1033947,155786c1032535,159184,1030804,162446,1028754,165509c1026704,168585,1024374,171413,1021765,174030c1019156,176634,1016317,178966,1013249,181012c1010181,183059,1006942,184783,1003533,186196c1000124,187610,996610,188677,992991,189396c989372,190128,985717,190500,982027,190500l56197,190500c52507,190500,48853,190128,45234,189396c41615,188677,38101,187610,34692,186196c31282,184783,28044,183059,24976,181012c21908,178966,19069,176634,16460,174030c13851,171413,11521,168585,9471,165509c7421,162446,5690,159184,4278,155786c2866,152375,1800,148865,1080,145231c360,141622,0,137976,0,134293x">
                  <v:stroke weight="0.75pt" endcap="flat" joinstyle="miter" miterlimit="4" on="true" color="#000000"/>
                  <v:fill on="false" color="#000000" opacity="0"/>
                </v:shape>
              </v:group>
            </w:pict>
          </mc:Fallback>
        </mc:AlternateContent>
      </w:r>
      <w:r>
        <w:t xml:space="preserve">The </w:t>
      </w:r>
      <w:proofErr w:type="spellStart"/>
      <w:r>
        <w:rPr>
          <w:rFonts w:ascii="Consolas" w:eastAsia="Consolas" w:hAnsi="Consolas" w:cs="Consolas"/>
          <w:sz w:val="22"/>
        </w:rPr>
        <w:t>ParquetWriter</w:t>
      </w:r>
      <w:proofErr w:type="spellEnd"/>
      <w:r>
        <w:t xml:space="preserve"> handles the serialization of data to the Apache Parquet format:</w:t>
      </w:r>
    </w:p>
    <w:p w14:paraId="67D0921C" w14:textId="77777777" w:rsidR="00343A4D" w:rsidRDefault="00000000">
      <w:pPr>
        <w:spacing w:after="72"/>
        <w:ind w:left="205"/>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ParquetWriter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FileWriter</w:t>
      </w:r>
      <w:proofErr w:type="spellEnd"/>
    </w:p>
    <w:p w14:paraId="478223DF" w14:textId="77777777" w:rsidR="00343A4D" w:rsidRDefault="00000000">
      <w:pPr>
        <w:spacing w:after="0" w:line="334" w:lineRule="auto"/>
        <w:ind w:left="205" w:right="406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Backlog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return</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batches.Count</w:t>
      </w:r>
      <w:proofErr w:type="spellEnd"/>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p>
    <w:p w14:paraId="66A70AD6" w14:textId="77777777" w:rsidR="00343A4D" w:rsidRDefault="00000000">
      <w:pPr>
        <w:spacing w:after="6" w:line="327" w:lineRule="auto"/>
        <w:ind w:left="205" w:right="6748"/>
      </w:pPr>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Add</w:t>
      </w:r>
      <w:r>
        <w:rPr>
          <w:rFonts w:ascii="Consolas" w:eastAsia="Consolas" w:hAnsi="Consolas" w:cs="Consolas"/>
          <w:color w:val="ABB2BF"/>
          <w:sz w:val="21"/>
        </w:rPr>
        <w:t>(</w:t>
      </w:r>
      <w:proofErr w:type="gramEnd"/>
      <w:r>
        <w:rPr>
          <w:rFonts w:ascii="Consolas" w:eastAsia="Consolas" w:hAnsi="Consolas" w:cs="Consolas"/>
          <w:color w:val="D19A66"/>
          <w:sz w:val="21"/>
        </w:rPr>
        <w:t>Batch</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batch)   </w:t>
      </w:r>
      <w:proofErr w:type="gramEnd"/>
      <w:r>
        <w:rPr>
          <w:rFonts w:ascii="Consolas" w:eastAsia="Consolas" w:hAnsi="Consolas" w:cs="Consolas"/>
          <w:color w:val="ABB2BF"/>
          <w:sz w:val="21"/>
        </w:rPr>
        <w:t xml:space="preserve">  {</w:t>
      </w:r>
    </w:p>
    <w:p w14:paraId="31579201"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Queue batch for writing</w:t>
      </w:r>
    </w:p>
    <w:p w14:paraId="0788F72D" w14:textId="77777777" w:rsidR="00343A4D" w:rsidRDefault="00000000">
      <w:pPr>
        <w:spacing w:after="6" w:line="327" w:lineRule="auto"/>
        <w:ind w:left="205" w:right="3502"/>
      </w:pPr>
      <w:r>
        <w:rPr>
          <w:rFonts w:ascii="Consolas" w:eastAsia="Consolas" w:hAnsi="Consolas" w:cs="Consolas"/>
          <w:color w:val="ABB2BF"/>
          <w:sz w:val="21"/>
        </w:rPr>
        <w:lastRenderedPageBreak/>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w:t>
      </w:r>
      <w:proofErr w:type="gramStart"/>
      <w:r>
        <w:rPr>
          <w:rFonts w:ascii="Consolas" w:eastAsia="Consolas" w:hAnsi="Consolas" w:cs="Consolas"/>
          <w:color w:val="61AFEF"/>
          <w:sz w:val="21"/>
        </w:rPr>
        <w:t>Write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Batch</w:t>
      </w:r>
      <w:r>
        <w:rPr>
          <w:rFonts w:ascii="Consolas" w:eastAsia="Consolas" w:hAnsi="Consolas" w:cs="Consolas"/>
          <w:color w:val="ABB2BF"/>
          <w:sz w:val="21"/>
        </w:rPr>
        <w:t>.</w:t>
      </w:r>
      <w:r>
        <w:rPr>
          <w:rFonts w:ascii="Consolas" w:eastAsia="Consolas" w:hAnsi="Consolas" w:cs="Consolas"/>
          <w:color w:val="D19A66"/>
          <w:sz w:val="21"/>
        </w:rPr>
        <w:t>SensorData</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dataSet</w:t>
      </w:r>
      <w:proofErr w:type="spellEnd"/>
      <w:r>
        <w:rPr>
          <w:rFonts w:ascii="Consolas" w:eastAsia="Consolas" w:hAnsi="Consolas" w:cs="Consolas"/>
          <w:color w:val="ABB2BF"/>
          <w:sz w:val="21"/>
        </w:rPr>
        <w:t>)</w:t>
      </w:r>
    </w:p>
    <w:p w14:paraId="2C7F1F6A" w14:textId="77777777" w:rsidR="00343A4D" w:rsidRDefault="00000000">
      <w:pPr>
        <w:spacing w:after="72"/>
        <w:ind w:left="205"/>
      </w:pPr>
      <w:r>
        <w:rPr>
          <w:rFonts w:ascii="Consolas" w:eastAsia="Consolas" w:hAnsi="Consolas" w:cs="Consolas"/>
          <w:color w:val="ABB2BF"/>
          <w:sz w:val="21"/>
        </w:rPr>
        <w:t xml:space="preserve">    {</w:t>
      </w:r>
    </w:p>
    <w:p w14:paraId="23E4E37A"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Write data to Parquet file</w:t>
      </w:r>
    </w:p>
    <w:p w14:paraId="1EF77B1E" w14:textId="77777777" w:rsidR="00343A4D" w:rsidRDefault="00000000">
      <w:pPr>
        <w:spacing w:after="72"/>
        <w:ind w:left="205"/>
      </w:pPr>
      <w:r>
        <w:rPr>
          <w:rFonts w:ascii="Consolas" w:eastAsia="Consolas" w:hAnsi="Consolas" w:cs="Consolas"/>
          <w:color w:val="ABB2BF"/>
          <w:sz w:val="21"/>
        </w:rPr>
        <w:t xml:space="preserve">    }</w:t>
      </w:r>
    </w:p>
    <w:p w14:paraId="173ADF6E" w14:textId="77777777" w:rsidR="00343A4D" w:rsidRDefault="00000000">
      <w:pPr>
        <w:spacing w:after="597"/>
        <w:ind w:left="205"/>
      </w:pPr>
      <w:r>
        <w:rPr>
          <w:rFonts w:ascii="Consolas" w:eastAsia="Consolas" w:hAnsi="Consolas" w:cs="Consolas"/>
          <w:color w:val="ABB2BF"/>
          <w:sz w:val="21"/>
        </w:rPr>
        <w:t>}</w:t>
      </w:r>
    </w:p>
    <w:p w14:paraId="489A34E9" w14:textId="77777777" w:rsidR="00343A4D" w:rsidRDefault="00000000">
      <w:pPr>
        <w:pStyle w:val="Heading3"/>
        <w:ind w:left="-5"/>
      </w:pPr>
      <w:r>
        <w:t>Upload Adapters</w:t>
      </w:r>
    </w:p>
    <w:p w14:paraId="5EECA017" w14:textId="77777777" w:rsidR="00343A4D" w:rsidRDefault="00000000">
      <w:pPr>
        <w:spacing w:after="0" w:line="778" w:lineRule="auto"/>
        <w:ind w:left="210" w:right="224" w:hanging="210"/>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1505D123" wp14:editId="1B34FA64">
                <wp:simplePos x="0" y="0"/>
                <wp:positionH relativeFrom="column">
                  <wp:posOffset>2119312</wp:posOffset>
                </wp:positionH>
                <wp:positionV relativeFrom="paragraph">
                  <wp:posOffset>-27966</wp:posOffset>
                </wp:positionV>
                <wp:extent cx="590550" cy="190500"/>
                <wp:effectExtent l="0" t="0" r="0" b="0"/>
                <wp:wrapNone/>
                <wp:docPr id="69836" name="Group 69836"/>
                <wp:cNvGraphicFramePr/>
                <a:graphic xmlns:a="http://schemas.openxmlformats.org/drawingml/2006/main">
                  <a:graphicData uri="http://schemas.microsoft.com/office/word/2010/wordprocessingGroup">
                    <wpg:wgp>
                      <wpg:cNvGrpSpPr/>
                      <wpg:grpSpPr>
                        <a:xfrm>
                          <a:off x="0" y="0"/>
                          <a:ext cx="590550" cy="190500"/>
                          <a:chOff x="0" y="0"/>
                          <a:chExt cx="590550" cy="190500"/>
                        </a:xfrm>
                      </wpg:grpSpPr>
                      <wps:wsp>
                        <wps:cNvPr id="4750" name="Shape 4750"/>
                        <wps:cNvSpPr/>
                        <wps:spPr>
                          <a:xfrm>
                            <a:off x="0" y="0"/>
                            <a:ext cx="590550" cy="190500"/>
                          </a:xfrm>
                          <a:custGeom>
                            <a:avLst/>
                            <a:gdLst/>
                            <a:ahLst/>
                            <a:cxnLst/>
                            <a:rect l="0" t="0" r="0" b="0"/>
                            <a:pathLst>
                              <a:path w="590550" h="190500">
                                <a:moveTo>
                                  <a:pt x="0" y="134293"/>
                                </a:moveTo>
                                <a:lnTo>
                                  <a:pt x="0" y="56195"/>
                                </a:lnTo>
                                <a:cubicBezTo>
                                  <a:pt x="0" y="52499"/>
                                  <a:pt x="360" y="48853"/>
                                  <a:pt x="1080" y="45219"/>
                                </a:cubicBezTo>
                                <a:cubicBezTo>
                                  <a:pt x="1800" y="41597"/>
                                  <a:pt x="2866" y="38075"/>
                                  <a:pt x="4278" y="34677"/>
                                </a:cubicBezTo>
                                <a:cubicBezTo>
                                  <a:pt x="5690" y="31254"/>
                                  <a:pt x="7421" y="28017"/>
                                  <a:pt x="9471" y="24941"/>
                                </a:cubicBezTo>
                                <a:cubicBezTo>
                                  <a:pt x="11521" y="21878"/>
                                  <a:pt x="13851" y="19025"/>
                                  <a:pt x="16460" y="16446"/>
                                </a:cubicBezTo>
                                <a:cubicBezTo>
                                  <a:pt x="19069" y="13816"/>
                                  <a:pt x="21907" y="11497"/>
                                  <a:pt x="24976" y="9451"/>
                                </a:cubicBezTo>
                                <a:cubicBezTo>
                                  <a:pt x="28044" y="7379"/>
                                  <a:pt x="31283" y="5655"/>
                                  <a:pt x="34692" y="4242"/>
                                </a:cubicBezTo>
                                <a:cubicBezTo>
                                  <a:pt x="38101" y="2840"/>
                                  <a:pt x="41615" y="1786"/>
                                  <a:pt x="45234" y="1054"/>
                                </a:cubicBezTo>
                                <a:cubicBezTo>
                                  <a:pt x="48853" y="347"/>
                                  <a:pt x="52508" y="0"/>
                                  <a:pt x="56198" y="0"/>
                                </a:cubicBezTo>
                                <a:lnTo>
                                  <a:pt x="534353" y="0"/>
                                </a:lnTo>
                                <a:cubicBezTo>
                                  <a:pt x="538043" y="0"/>
                                  <a:pt x="541697" y="347"/>
                                  <a:pt x="545316" y="1054"/>
                                </a:cubicBezTo>
                                <a:cubicBezTo>
                                  <a:pt x="548936" y="1786"/>
                                  <a:pt x="552449" y="2840"/>
                                  <a:pt x="555859" y="4242"/>
                                </a:cubicBezTo>
                                <a:cubicBezTo>
                                  <a:pt x="559268" y="5655"/>
                                  <a:pt x="562506" y="7379"/>
                                  <a:pt x="565575" y="9451"/>
                                </a:cubicBezTo>
                                <a:cubicBezTo>
                                  <a:pt x="568643" y="11497"/>
                                  <a:pt x="571481" y="13816"/>
                                  <a:pt x="574090" y="16446"/>
                                </a:cubicBezTo>
                                <a:cubicBezTo>
                                  <a:pt x="576700" y="19025"/>
                                  <a:pt x="579029" y="21878"/>
                                  <a:pt x="581079" y="24941"/>
                                </a:cubicBezTo>
                                <a:cubicBezTo>
                                  <a:pt x="583129" y="28017"/>
                                  <a:pt x="584860" y="31254"/>
                                  <a:pt x="586272" y="34677"/>
                                </a:cubicBezTo>
                                <a:cubicBezTo>
                                  <a:pt x="587685" y="38075"/>
                                  <a:pt x="588751" y="41597"/>
                                  <a:pt x="589470" y="45219"/>
                                </a:cubicBezTo>
                                <a:cubicBezTo>
                                  <a:pt x="590190" y="48853"/>
                                  <a:pt x="590550" y="52499"/>
                                  <a:pt x="590550" y="56195"/>
                                </a:cubicBezTo>
                                <a:lnTo>
                                  <a:pt x="590550" y="134293"/>
                                </a:lnTo>
                                <a:cubicBezTo>
                                  <a:pt x="590550" y="137976"/>
                                  <a:pt x="590190" y="141622"/>
                                  <a:pt x="589470" y="145256"/>
                                </a:cubicBezTo>
                                <a:cubicBezTo>
                                  <a:pt x="588751" y="148865"/>
                                  <a:pt x="587685" y="152375"/>
                                  <a:pt x="586272" y="155786"/>
                                </a:cubicBezTo>
                                <a:cubicBezTo>
                                  <a:pt x="584860" y="159184"/>
                                  <a:pt x="583129" y="162421"/>
                                  <a:pt x="581079" y="165497"/>
                                </a:cubicBezTo>
                                <a:cubicBezTo>
                                  <a:pt x="579029" y="168560"/>
                                  <a:pt x="576700" y="171413"/>
                                  <a:pt x="574090" y="174017"/>
                                </a:cubicBezTo>
                                <a:cubicBezTo>
                                  <a:pt x="571481" y="176634"/>
                                  <a:pt x="568642" y="178966"/>
                                  <a:pt x="565574" y="180987"/>
                                </a:cubicBezTo>
                                <a:cubicBezTo>
                                  <a:pt x="562506" y="183059"/>
                                  <a:pt x="559268" y="184783"/>
                                  <a:pt x="555859" y="186196"/>
                                </a:cubicBezTo>
                                <a:cubicBezTo>
                                  <a:pt x="552449" y="187598"/>
                                  <a:pt x="548936" y="188677"/>
                                  <a:pt x="545316" y="189396"/>
                                </a:cubicBezTo>
                                <a:cubicBezTo>
                                  <a:pt x="541697" y="190128"/>
                                  <a:pt x="538043" y="190475"/>
                                  <a:pt x="534353" y="190500"/>
                                </a:cubicBezTo>
                                <a:lnTo>
                                  <a:pt x="56198" y="190500"/>
                                </a:lnTo>
                                <a:cubicBezTo>
                                  <a:pt x="52508" y="190475"/>
                                  <a:pt x="48853" y="190128"/>
                                  <a:pt x="45234" y="189396"/>
                                </a:cubicBezTo>
                                <a:cubicBezTo>
                                  <a:pt x="41615" y="188677"/>
                                  <a:pt x="38101" y="187598"/>
                                  <a:pt x="34692" y="186196"/>
                                </a:cubicBezTo>
                                <a:cubicBezTo>
                                  <a:pt x="31283" y="184783"/>
                                  <a:pt x="28044" y="183059"/>
                                  <a:pt x="24976" y="181012"/>
                                </a:cubicBezTo>
                                <a:cubicBezTo>
                                  <a:pt x="21908" y="178966"/>
                                  <a:pt x="19069" y="176634"/>
                                  <a:pt x="16460" y="174017"/>
                                </a:cubicBezTo>
                                <a:cubicBezTo>
                                  <a:pt x="13851" y="171413"/>
                                  <a:pt x="11521" y="168560"/>
                                  <a:pt x="9471" y="165497"/>
                                </a:cubicBezTo>
                                <a:cubicBezTo>
                                  <a:pt x="7421" y="162421"/>
                                  <a:pt x="5690" y="159172"/>
                                  <a:pt x="4278" y="155761"/>
                                </a:cubicBezTo>
                                <a:cubicBezTo>
                                  <a:pt x="2866" y="152363"/>
                                  <a:pt x="1800" y="148865"/>
                                  <a:pt x="1080" y="145256"/>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836" style="width:46.5pt;height:15pt;position:absolute;z-index:-2147483646;mso-position-horizontal-relative:text;mso-position-horizontal:absolute;margin-left:166.875pt;mso-position-vertical-relative:text;margin-top:-2.20212pt;" coordsize="5905,1905">
                <v:shape id="Shape 4750" style="position:absolute;width:5905;height:1905;left:0;top:0;" coordsize="590550,190500" path="m0,134293l0,56195c0,52499,360,48853,1080,45219c1800,41597,2866,38075,4278,34677c5690,31254,7421,28017,9471,24941c11521,21878,13851,19025,16460,16446c19069,13816,21907,11497,24976,9451c28044,7379,31283,5655,34692,4242c38101,2840,41615,1786,45234,1054c48853,347,52508,0,56198,0l534353,0c538043,0,541697,347,545316,1054c548936,1786,552449,2840,555859,4242c559268,5655,562506,7379,565575,9451c568643,11497,571481,13816,574090,16446c576700,19025,579029,21878,581079,24941c583129,28017,584860,31254,586272,34677c587685,38075,588751,41597,589470,45219c590190,48853,590550,52499,590550,56195l590550,134293c590550,137976,590190,141622,589470,145256c588751,148865,587685,152375,586272,155786c584860,159184,583129,162421,581079,165497c579029,168560,576700,171413,574090,174017c571481,176634,568642,178966,565574,180987c562506,183059,559268,184783,555859,186196c552449,187598,548936,188677,545316,189396c541697,190128,538043,190475,534353,190500l56198,190500c52508,190475,48853,190128,45234,189396c41615,188677,38101,187598,34692,186196c31283,184783,28044,183059,24976,181012c21908,178966,19069,176634,16460,174017c13851,171413,11521,168560,9471,165497c7421,162421,5690,159172,4278,155761c2866,152363,1800,148865,1080,145256c360,141622,0,137976,0,134293x">
                  <v:stroke weight="0.75pt" endcap="flat" joinstyle="miter" miterlimit="4" on="true" color="#000000"/>
                  <v:fill on="false" color="#000000" opacity="0"/>
                </v:shape>
              </v:group>
            </w:pict>
          </mc:Fallback>
        </mc:AlternateContent>
      </w:r>
      <w:r>
        <w:t xml:space="preserve">Upload adapters implement the </w:t>
      </w:r>
      <w:proofErr w:type="spellStart"/>
      <w:r>
        <w:rPr>
          <w:rFonts w:ascii="Consolas" w:eastAsia="Consolas" w:hAnsi="Consolas" w:cs="Consolas"/>
          <w:sz w:val="22"/>
        </w:rPr>
        <w:t>IUpload</w:t>
      </w:r>
      <w:proofErr w:type="spellEnd"/>
      <w:r>
        <w:t xml:space="preserve"> interface to send data to various destinations: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A769D87" wp14:editId="13861DA9">
                <wp:extent cx="91678" cy="112513"/>
                <wp:effectExtent l="0" t="0" r="0" b="0"/>
                <wp:docPr id="69839" name="Group 6983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5059" name="Shape 5059"/>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0" name="Shape 5060"/>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839" style="width:7.21875pt;height:8.85931pt;mso-position-horizontal-relative:char;mso-position-vertical-relative:line" coordsize="916,1125">
                <v:shape id="Shape 5059"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5060"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36C67D34" w14:textId="77777777" w:rsidR="00343A4D" w:rsidRDefault="00000000">
      <w:pPr>
        <w:spacing w:after="77" w:line="259"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IUpload</w:t>
      </w:r>
      <w:proofErr w:type="spellEnd"/>
    </w:p>
    <w:p w14:paraId="77BE0E7A" w14:textId="77777777" w:rsidR="00343A4D" w:rsidRDefault="00000000">
      <w:pPr>
        <w:spacing w:after="7" w:line="327" w:lineRule="auto"/>
        <w:ind w:left="205" w:right="5294"/>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event</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EventHandler</w:t>
      </w:r>
      <w:proofErr w:type="spellEnd"/>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w:t>
      </w:r>
      <w:proofErr w:type="spellStart"/>
      <w:proofErr w:type="gramStart"/>
      <w:r>
        <w:rPr>
          <w:rFonts w:ascii="Consolas" w:eastAsia="Consolas" w:hAnsi="Consolas" w:cs="Consolas"/>
          <w:color w:val="ABB2BF"/>
          <w:sz w:val="21"/>
        </w:rPr>
        <w:t>UploadCompleted</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Name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513E4F50"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PreUpload</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Dictionary</w:t>
      </w:r>
      <w:r>
        <w:rPr>
          <w:rFonts w:ascii="Consolas" w:eastAsia="Consolas" w:hAnsi="Consolas" w:cs="Consolas"/>
          <w:color w:val="ABB2BF"/>
          <w:sz w:val="21"/>
        </w:rPr>
        <w:t>&lt;</w:t>
      </w:r>
      <w:proofErr w:type="spellStart"/>
      <w:proofErr w:type="gramStart"/>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C678DD"/>
          <w:sz w:val="21"/>
        </w:rPr>
        <w:t>string</w:t>
      </w:r>
      <w:proofErr w:type="spellEnd"/>
      <w:proofErr w:type="gramEnd"/>
      <w:r>
        <w:rPr>
          <w:rFonts w:ascii="Consolas" w:eastAsia="Consolas" w:hAnsi="Consolas" w:cs="Consolas"/>
          <w:color w:val="ABB2BF"/>
          <w:sz w:val="21"/>
        </w:rPr>
        <w:t>&gt; parameters</w:t>
      </w:r>
      <w:proofErr w:type="gramStart"/>
      <w:r>
        <w:rPr>
          <w:rFonts w:ascii="Consolas" w:eastAsia="Consolas" w:hAnsi="Consolas" w:cs="Consolas"/>
          <w:color w:val="ABB2BF"/>
          <w:sz w:val="21"/>
        </w:rPr>
        <w:t>);</w:t>
      </w:r>
      <w:proofErr w:type="gramEnd"/>
    </w:p>
    <w:p w14:paraId="5E75869A" w14:textId="77777777" w:rsidR="00343A4D" w:rsidRDefault="00000000">
      <w:pPr>
        <w:spacing w:after="15" w:line="319" w:lineRule="auto"/>
        <w:ind w:left="205" w:right="1261"/>
      </w:pP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&lt;</w:t>
      </w:r>
      <w:r>
        <w:rPr>
          <w:rFonts w:ascii="Consolas" w:eastAsia="Consolas" w:hAnsi="Consolas" w:cs="Consolas"/>
          <w:color w:val="C678DD"/>
          <w:sz w:val="21"/>
        </w:rPr>
        <w:t>bool</w:t>
      </w:r>
      <w:r>
        <w:rPr>
          <w:rFonts w:ascii="Consolas" w:eastAsia="Consolas" w:hAnsi="Consolas" w:cs="Consolas"/>
          <w:color w:val="ABB2BF"/>
          <w:sz w:val="21"/>
        </w:rPr>
        <w:t xml:space="preserve">&gt; </w:t>
      </w:r>
      <w:proofErr w:type="gramStart"/>
      <w:r>
        <w:rPr>
          <w:rFonts w:ascii="Consolas" w:eastAsia="Consolas" w:hAnsi="Consolas" w:cs="Consolas"/>
          <w:color w:val="61AFEF"/>
          <w:sz w:val="21"/>
        </w:rPr>
        <w:t>Upload</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localFile</w:t>
      </w:r>
      <w:proofErr w:type="spellEnd"/>
      <w:r>
        <w:rPr>
          <w:rFonts w:ascii="Consolas" w:eastAsia="Consolas" w:hAnsi="Consolas" w:cs="Consolas"/>
          <w:color w:val="ABB2BF"/>
          <w:sz w:val="21"/>
        </w:rPr>
        <w:t xml:space="preserve">, </w:t>
      </w:r>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string</w:t>
      </w:r>
      <w:r>
        <w:rPr>
          <w:rFonts w:ascii="Consolas" w:eastAsia="Consolas" w:hAnsi="Consolas" w:cs="Consolas"/>
          <w:color w:val="ABB2BF"/>
          <w:sz w:val="21"/>
        </w:rPr>
        <w:t>&gt; parameters</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PostUpload</w:t>
      </w:r>
      <w:proofErr w:type="spellEnd"/>
      <w:r>
        <w:rPr>
          <w:rFonts w:ascii="Consolas" w:eastAsia="Consolas" w:hAnsi="Consolas" w:cs="Consolas"/>
          <w:color w:val="ABB2BF"/>
          <w:sz w:val="21"/>
        </w:rPr>
        <w:t>();</w:t>
      </w:r>
      <w:proofErr w:type="gramEnd"/>
    </w:p>
    <w:p w14:paraId="5DB9BA47" w14:textId="77777777" w:rsidR="00343A4D" w:rsidRDefault="00000000">
      <w:pPr>
        <w:spacing w:after="552"/>
        <w:ind w:left="205"/>
      </w:pPr>
      <w:r>
        <w:rPr>
          <w:rFonts w:ascii="Consolas" w:eastAsia="Consolas" w:hAnsi="Consolas" w:cs="Consolas"/>
          <w:color w:val="ABB2BF"/>
          <w:sz w:val="21"/>
        </w:rPr>
        <w:t>}</w:t>
      </w:r>
    </w:p>
    <w:p w14:paraId="392C2B0E" w14:textId="77777777" w:rsidR="00343A4D" w:rsidRDefault="00000000">
      <w:pPr>
        <w:spacing w:after="255"/>
      </w:pPr>
      <w:r>
        <w:t>Implementations include:</w:t>
      </w:r>
    </w:p>
    <w:p w14:paraId="6E7C9C30" w14:textId="77777777" w:rsidR="00343A4D" w:rsidRDefault="00000000">
      <w:pPr>
        <w:spacing w:after="182"/>
        <w:ind w:left="505"/>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1B2C992A" wp14:editId="18FC9FA6">
                <wp:simplePos x="0" y="0"/>
                <wp:positionH relativeFrom="column">
                  <wp:posOffset>95250</wp:posOffset>
                </wp:positionH>
                <wp:positionV relativeFrom="paragraph">
                  <wp:posOffset>-30832</wp:posOffset>
                </wp:positionV>
                <wp:extent cx="1871663" cy="523875"/>
                <wp:effectExtent l="0" t="0" r="0" b="0"/>
                <wp:wrapNone/>
                <wp:docPr id="69837" name="Group 69837"/>
                <wp:cNvGraphicFramePr/>
                <a:graphic xmlns:a="http://schemas.openxmlformats.org/drawingml/2006/main">
                  <a:graphicData uri="http://schemas.microsoft.com/office/word/2010/wordprocessingGroup">
                    <wpg:wgp>
                      <wpg:cNvGrpSpPr/>
                      <wpg:grpSpPr>
                        <a:xfrm>
                          <a:off x="0" y="0"/>
                          <a:ext cx="1871663" cy="523875"/>
                          <a:chOff x="0" y="0"/>
                          <a:chExt cx="1871663" cy="523875"/>
                        </a:xfrm>
                      </wpg:grpSpPr>
                      <wps:wsp>
                        <wps:cNvPr id="4754" name="Shape 4754"/>
                        <wps:cNvSpPr/>
                        <wps:spPr>
                          <a:xfrm>
                            <a:off x="0" y="61913"/>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89"/>
                                </a:cubicBezTo>
                                <a:cubicBezTo>
                                  <a:pt x="53525" y="42974"/>
                                  <a:pt x="51460" y="46062"/>
                                  <a:pt x="48781" y="48754"/>
                                </a:cubicBezTo>
                                <a:cubicBezTo>
                                  <a:pt x="46101" y="51420"/>
                                  <a:pt x="43011" y="53479"/>
                                  <a:pt x="39510" y="54930"/>
                                </a:cubicBezTo>
                                <a:cubicBezTo>
                                  <a:pt x="36009" y="56406"/>
                                  <a:pt x="32364" y="57125"/>
                                  <a:pt x="28575" y="57150"/>
                                </a:cubicBezTo>
                                <a:cubicBezTo>
                                  <a:pt x="24786" y="57125"/>
                                  <a:pt x="21141" y="56406"/>
                                  <a:pt x="17640" y="54930"/>
                                </a:cubicBezTo>
                                <a:cubicBezTo>
                                  <a:pt x="14139" y="53479"/>
                                  <a:pt x="11049" y="51420"/>
                                  <a:pt x="8369" y="48754"/>
                                </a:cubicBezTo>
                                <a:cubicBezTo>
                                  <a:pt x="5690" y="46062"/>
                                  <a:pt x="3625" y="42974"/>
                                  <a:pt x="2175" y="39489"/>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755" name="Shape 4755"/>
                        <wps:cNvSpPr/>
                        <wps:spPr>
                          <a:xfrm>
                            <a:off x="176212" y="0"/>
                            <a:ext cx="1476375" cy="190500"/>
                          </a:xfrm>
                          <a:custGeom>
                            <a:avLst/>
                            <a:gdLst/>
                            <a:ahLst/>
                            <a:cxnLst/>
                            <a:rect l="0" t="0" r="0" b="0"/>
                            <a:pathLst>
                              <a:path w="1476375" h="190500">
                                <a:moveTo>
                                  <a:pt x="0" y="134293"/>
                                </a:moveTo>
                                <a:lnTo>
                                  <a:pt x="0" y="56195"/>
                                </a:lnTo>
                                <a:cubicBezTo>
                                  <a:pt x="0" y="52499"/>
                                  <a:pt x="360" y="48853"/>
                                  <a:pt x="1080" y="45219"/>
                                </a:cubicBezTo>
                                <a:cubicBezTo>
                                  <a:pt x="1800" y="41610"/>
                                  <a:pt x="2866" y="38100"/>
                                  <a:pt x="4278" y="34677"/>
                                </a:cubicBezTo>
                                <a:cubicBezTo>
                                  <a:pt x="5690" y="31266"/>
                                  <a:pt x="7421" y="28029"/>
                                  <a:pt x="9471" y="24966"/>
                                </a:cubicBezTo>
                                <a:cubicBezTo>
                                  <a:pt x="11521" y="21890"/>
                                  <a:pt x="13851" y="19050"/>
                                  <a:pt x="16460" y="16446"/>
                                </a:cubicBezTo>
                                <a:cubicBezTo>
                                  <a:pt x="19069" y="13816"/>
                                  <a:pt x="21908" y="11497"/>
                                  <a:pt x="24976" y="9451"/>
                                </a:cubicBezTo>
                                <a:cubicBezTo>
                                  <a:pt x="28044" y="7379"/>
                                  <a:pt x="31283" y="5655"/>
                                  <a:pt x="34692" y="4254"/>
                                </a:cubicBezTo>
                                <a:cubicBezTo>
                                  <a:pt x="38101" y="2865"/>
                                  <a:pt x="41615" y="1798"/>
                                  <a:pt x="45234" y="1079"/>
                                </a:cubicBezTo>
                                <a:cubicBezTo>
                                  <a:pt x="48853" y="347"/>
                                  <a:pt x="52508" y="0"/>
                                  <a:pt x="56198" y="0"/>
                                </a:cubicBezTo>
                                <a:lnTo>
                                  <a:pt x="1420178" y="0"/>
                                </a:lnTo>
                                <a:cubicBezTo>
                                  <a:pt x="1423868" y="0"/>
                                  <a:pt x="1427522" y="347"/>
                                  <a:pt x="1431141" y="1079"/>
                                </a:cubicBezTo>
                                <a:cubicBezTo>
                                  <a:pt x="1434760" y="1798"/>
                                  <a:pt x="1438274" y="2865"/>
                                  <a:pt x="1441683" y="4254"/>
                                </a:cubicBezTo>
                                <a:cubicBezTo>
                                  <a:pt x="1445092" y="5655"/>
                                  <a:pt x="1448331" y="7379"/>
                                  <a:pt x="1451399" y="9451"/>
                                </a:cubicBezTo>
                                <a:cubicBezTo>
                                  <a:pt x="1454467" y="11497"/>
                                  <a:pt x="1457306" y="13816"/>
                                  <a:pt x="1459915" y="16446"/>
                                </a:cubicBezTo>
                                <a:cubicBezTo>
                                  <a:pt x="1462524" y="19050"/>
                                  <a:pt x="1464854" y="21890"/>
                                  <a:pt x="1466904" y="24966"/>
                                </a:cubicBezTo>
                                <a:cubicBezTo>
                                  <a:pt x="1468954" y="28029"/>
                                  <a:pt x="1470685" y="31266"/>
                                  <a:pt x="1472097" y="34677"/>
                                </a:cubicBezTo>
                                <a:cubicBezTo>
                                  <a:pt x="1473509" y="38100"/>
                                  <a:pt x="1474575" y="41610"/>
                                  <a:pt x="1475295" y="45219"/>
                                </a:cubicBezTo>
                                <a:cubicBezTo>
                                  <a:pt x="1476015" y="48853"/>
                                  <a:pt x="1476375" y="52499"/>
                                  <a:pt x="1476375" y="56195"/>
                                </a:cubicBezTo>
                                <a:lnTo>
                                  <a:pt x="1476375" y="134293"/>
                                </a:lnTo>
                                <a:cubicBezTo>
                                  <a:pt x="1476375" y="137976"/>
                                  <a:pt x="1476015" y="141622"/>
                                  <a:pt x="1475295" y="145256"/>
                                </a:cubicBezTo>
                                <a:cubicBezTo>
                                  <a:pt x="1474575" y="148865"/>
                                  <a:pt x="1473509" y="152375"/>
                                  <a:pt x="1472097" y="155786"/>
                                </a:cubicBezTo>
                                <a:cubicBezTo>
                                  <a:pt x="1470685" y="159184"/>
                                  <a:pt x="1468954" y="162421"/>
                                  <a:pt x="1466904" y="165497"/>
                                </a:cubicBezTo>
                                <a:cubicBezTo>
                                  <a:pt x="1464854" y="168560"/>
                                  <a:pt x="1462524" y="171413"/>
                                  <a:pt x="1459915" y="174030"/>
                                </a:cubicBezTo>
                                <a:cubicBezTo>
                                  <a:pt x="1457306" y="176634"/>
                                  <a:pt x="1454467" y="178966"/>
                                  <a:pt x="1451399" y="180987"/>
                                </a:cubicBezTo>
                                <a:cubicBezTo>
                                  <a:pt x="1448331" y="183059"/>
                                  <a:pt x="1445092" y="184783"/>
                                  <a:pt x="1441683" y="186196"/>
                                </a:cubicBezTo>
                                <a:cubicBezTo>
                                  <a:pt x="1438274" y="187598"/>
                                  <a:pt x="1434760" y="188677"/>
                                  <a:pt x="1431141" y="189396"/>
                                </a:cubicBezTo>
                                <a:cubicBezTo>
                                  <a:pt x="1427522" y="190128"/>
                                  <a:pt x="1423868" y="190475"/>
                                  <a:pt x="1420178" y="190500"/>
                                </a:cubicBezTo>
                                <a:lnTo>
                                  <a:pt x="56198" y="190500"/>
                                </a:lnTo>
                                <a:cubicBezTo>
                                  <a:pt x="52508" y="190475"/>
                                  <a:pt x="48853" y="190128"/>
                                  <a:pt x="45234" y="189396"/>
                                </a:cubicBezTo>
                                <a:cubicBezTo>
                                  <a:pt x="41615" y="188677"/>
                                  <a:pt x="38101" y="187598"/>
                                  <a:pt x="34692" y="186196"/>
                                </a:cubicBezTo>
                                <a:cubicBezTo>
                                  <a:pt x="31283" y="184783"/>
                                  <a:pt x="28044" y="183059"/>
                                  <a:pt x="24976" y="181012"/>
                                </a:cubicBezTo>
                                <a:cubicBezTo>
                                  <a:pt x="21908" y="178966"/>
                                  <a:pt x="19069" y="176634"/>
                                  <a:pt x="16460" y="174030"/>
                                </a:cubicBezTo>
                                <a:cubicBezTo>
                                  <a:pt x="13851" y="171413"/>
                                  <a:pt x="11521" y="168560"/>
                                  <a:pt x="9471" y="165497"/>
                                </a:cubicBezTo>
                                <a:cubicBezTo>
                                  <a:pt x="7421" y="162421"/>
                                  <a:pt x="5690" y="159184"/>
                                  <a:pt x="4278" y="155786"/>
                                </a:cubicBezTo>
                                <a:cubicBezTo>
                                  <a:pt x="2866" y="152375"/>
                                  <a:pt x="1800" y="148865"/>
                                  <a:pt x="1080" y="145256"/>
                                </a:cubicBezTo>
                                <a:cubicBezTo>
                                  <a:pt x="360" y="141622"/>
                                  <a:pt x="0" y="137976"/>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758" name="Shape 4758"/>
                        <wps:cNvSpPr/>
                        <wps:spPr>
                          <a:xfrm>
                            <a:off x="0" y="395288"/>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89"/>
                                </a:cubicBezTo>
                                <a:cubicBezTo>
                                  <a:pt x="53525" y="42974"/>
                                  <a:pt x="51460" y="46062"/>
                                  <a:pt x="48781" y="48754"/>
                                </a:cubicBezTo>
                                <a:cubicBezTo>
                                  <a:pt x="46101" y="51420"/>
                                  <a:pt x="43011" y="53479"/>
                                  <a:pt x="39510" y="54930"/>
                                </a:cubicBezTo>
                                <a:cubicBezTo>
                                  <a:pt x="36009" y="56406"/>
                                  <a:pt x="32364" y="57125"/>
                                  <a:pt x="28575" y="57150"/>
                                </a:cubicBezTo>
                                <a:cubicBezTo>
                                  <a:pt x="24786" y="57125"/>
                                  <a:pt x="21141" y="56406"/>
                                  <a:pt x="17640" y="54930"/>
                                </a:cubicBezTo>
                                <a:cubicBezTo>
                                  <a:pt x="14139" y="53479"/>
                                  <a:pt x="11049" y="51420"/>
                                  <a:pt x="8369" y="48754"/>
                                </a:cubicBezTo>
                                <a:cubicBezTo>
                                  <a:pt x="5690" y="46062"/>
                                  <a:pt x="3625" y="42974"/>
                                  <a:pt x="2175" y="39489"/>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759" name="Shape 4759"/>
                        <wps:cNvSpPr/>
                        <wps:spPr>
                          <a:xfrm>
                            <a:off x="176212" y="333375"/>
                            <a:ext cx="1695450" cy="190500"/>
                          </a:xfrm>
                          <a:custGeom>
                            <a:avLst/>
                            <a:gdLst/>
                            <a:ahLst/>
                            <a:cxnLst/>
                            <a:rect l="0" t="0" r="0" b="0"/>
                            <a:pathLst>
                              <a:path w="1695450" h="190500">
                                <a:moveTo>
                                  <a:pt x="0" y="134293"/>
                                </a:moveTo>
                                <a:lnTo>
                                  <a:pt x="0" y="56195"/>
                                </a:lnTo>
                                <a:cubicBezTo>
                                  <a:pt x="0" y="52499"/>
                                  <a:pt x="360" y="48828"/>
                                  <a:pt x="1080" y="45207"/>
                                </a:cubicBezTo>
                                <a:cubicBezTo>
                                  <a:pt x="1800" y="41573"/>
                                  <a:pt x="2866" y="38063"/>
                                  <a:pt x="4278" y="34652"/>
                                </a:cubicBezTo>
                                <a:cubicBezTo>
                                  <a:pt x="5690" y="31254"/>
                                  <a:pt x="7421" y="28017"/>
                                  <a:pt x="9471" y="24941"/>
                                </a:cubicBezTo>
                                <a:cubicBezTo>
                                  <a:pt x="11521" y="21878"/>
                                  <a:pt x="13851" y="19050"/>
                                  <a:pt x="16460" y="16446"/>
                                </a:cubicBezTo>
                                <a:cubicBezTo>
                                  <a:pt x="19069" y="13841"/>
                                  <a:pt x="21908" y="11509"/>
                                  <a:pt x="24976" y="9451"/>
                                </a:cubicBezTo>
                                <a:cubicBezTo>
                                  <a:pt x="28044" y="7379"/>
                                  <a:pt x="31283" y="5655"/>
                                  <a:pt x="34692" y="4254"/>
                                </a:cubicBezTo>
                                <a:cubicBezTo>
                                  <a:pt x="38101" y="2865"/>
                                  <a:pt x="41615" y="1798"/>
                                  <a:pt x="45234" y="1079"/>
                                </a:cubicBezTo>
                                <a:cubicBezTo>
                                  <a:pt x="48853" y="347"/>
                                  <a:pt x="52508" y="0"/>
                                  <a:pt x="56198" y="0"/>
                                </a:cubicBezTo>
                                <a:lnTo>
                                  <a:pt x="1639253" y="0"/>
                                </a:lnTo>
                                <a:cubicBezTo>
                                  <a:pt x="1642943" y="0"/>
                                  <a:pt x="1646597" y="347"/>
                                  <a:pt x="1650216" y="1079"/>
                                </a:cubicBezTo>
                                <a:cubicBezTo>
                                  <a:pt x="1653835" y="1798"/>
                                  <a:pt x="1657349" y="2865"/>
                                  <a:pt x="1660758" y="4254"/>
                                </a:cubicBezTo>
                                <a:cubicBezTo>
                                  <a:pt x="1664167" y="5655"/>
                                  <a:pt x="1667406" y="7379"/>
                                  <a:pt x="1670474" y="9451"/>
                                </a:cubicBezTo>
                                <a:cubicBezTo>
                                  <a:pt x="1673542" y="11509"/>
                                  <a:pt x="1676381" y="13841"/>
                                  <a:pt x="1678990" y="16446"/>
                                </a:cubicBezTo>
                                <a:cubicBezTo>
                                  <a:pt x="1681599" y="19050"/>
                                  <a:pt x="1683929" y="21878"/>
                                  <a:pt x="1685979" y="24941"/>
                                </a:cubicBezTo>
                                <a:cubicBezTo>
                                  <a:pt x="1688029" y="28017"/>
                                  <a:pt x="1689760" y="31254"/>
                                  <a:pt x="1691172" y="34652"/>
                                </a:cubicBezTo>
                                <a:cubicBezTo>
                                  <a:pt x="1692584" y="38063"/>
                                  <a:pt x="1693650" y="41573"/>
                                  <a:pt x="1694370" y="45207"/>
                                </a:cubicBezTo>
                                <a:cubicBezTo>
                                  <a:pt x="1695090" y="48828"/>
                                  <a:pt x="1695450" y="52499"/>
                                  <a:pt x="1695450" y="56195"/>
                                </a:cubicBezTo>
                                <a:lnTo>
                                  <a:pt x="1695450" y="134293"/>
                                </a:lnTo>
                                <a:cubicBezTo>
                                  <a:pt x="1695450" y="137964"/>
                                  <a:pt x="1695090" y="141622"/>
                                  <a:pt x="1694370" y="145256"/>
                                </a:cubicBezTo>
                                <a:cubicBezTo>
                                  <a:pt x="1693650" y="148865"/>
                                  <a:pt x="1692584" y="152375"/>
                                  <a:pt x="1691172" y="155786"/>
                                </a:cubicBezTo>
                                <a:cubicBezTo>
                                  <a:pt x="1689760" y="159184"/>
                                  <a:pt x="1688029" y="162421"/>
                                  <a:pt x="1685979" y="165497"/>
                                </a:cubicBezTo>
                                <a:cubicBezTo>
                                  <a:pt x="1683929" y="168560"/>
                                  <a:pt x="1681599" y="171388"/>
                                  <a:pt x="1678990" y="174017"/>
                                </a:cubicBezTo>
                                <a:cubicBezTo>
                                  <a:pt x="1676381" y="176634"/>
                                  <a:pt x="1673542" y="178966"/>
                                  <a:pt x="1670474" y="181012"/>
                                </a:cubicBezTo>
                                <a:cubicBezTo>
                                  <a:pt x="1667406" y="183059"/>
                                  <a:pt x="1664167" y="184783"/>
                                  <a:pt x="1660758" y="186196"/>
                                </a:cubicBezTo>
                                <a:cubicBezTo>
                                  <a:pt x="1657349" y="187598"/>
                                  <a:pt x="1653835" y="188677"/>
                                  <a:pt x="1650216" y="189396"/>
                                </a:cubicBezTo>
                                <a:cubicBezTo>
                                  <a:pt x="1646597" y="190128"/>
                                  <a:pt x="1642943" y="190475"/>
                                  <a:pt x="1639253" y="190500"/>
                                </a:cubicBezTo>
                                <a:lnTo>
                                  <a:pt x="56198" y="190500"/>
                                </a:lnTo>
                                <a:cubicBezTo>
                                  <a:pt x="52508" y="190475"/>
                                  <a:pt x="48853" y="190128"/>
                                  <a:pt x="45234" y="189396"/>
                                </a:cubicBezTo>
                                <a:cubicBezTo>
                                  <a:pt x="41615" y="188677"/>
                                  <a:pt x="38101" y="187598"/>
                                  <a:pt x="34692" y="186196"/>
                                </a:cubicBezTo>
                                <a:cubicBezTo>
                                  <a:pt x="31283" y="184783"/>
                                  <a:pt x="28044" y="183059"/>
                                  <a:pt x="24976" y="181025"/>
                                </a:cubicBezTo>
                                <a:cubicBezTo>
                                  <a:pt x="21908" y="178966"/>
                                  <a:pt x="19069" y="176634"/>
                                  <a:pt x="16460" y="174030"/>
                                </a:cubicBezTo>
                                <a:cubicBezTo>
                                  <a:pt x="13851" y="171413"/>
                                  <a:pt x="11521" y="168585"/>
                                  <a:pt x="9471" y="165509"/>
                                </a:cubicBezTo>
                                <a:cubicBezTo>
                                  <a:pt x="7421" y="162421"/>
                                  <a:pt x="5690" y="159184"/>
                                  <a:pt x="4278" y="155786"/>
                                </a:cubicBezTo>
                                <a:cubicBezTo>
                                  <a:pt x="2866" y="152375"/>
                                  <a:pt x="1800" y="148865"/>
                                  <a:pt x="1080" y="145231"/>
                                </a:cubicBezTo>
                                <a:cubicBezTo>
                                  <a:pt x="360" y="141610"/>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837" style="width:147.375pt;height:41.25pt;position:absolute;z-index:-2147483640;mso-position-horizontal-relative:text;mso-position-horizontal:absolute;margin-left:7.5pt;mso-position-vertical-relative:text;margin-top:-2.4278pt;" coordsize="18716,5238">
                <v:shape id="Shape 4754" style="position:absolute;width:571;height:571;left:0;top:619;" coordsize="57150,57150" path="m28575,0c32364,0,36009,719,39510,2158c43011,3609,46101,5668,48781,8347c51460,11013,53525,14101,54975,17611c56425,21109,57150,24755,57150,28575c57150,32345,56425,35979,54975,39489c53525,42974,51460,46062,48781,48754c46101,51420,43011,53479,39510,54930c36009,56406,32364,57125,28575,57150c24786,57125,21141,56406,17640,54930c14139,53479,11049,51420,8369,48754c5690,46062,3625,42974,2175,39489c725,35979,0,32345,0,28575c0,24755,725,21109,2175,17611c3625,14101,5690,11013,8369,8347c11049,5668,14139,3609,17640,2158c21141,719,24786,0,28575,0x">
                  <v:stroke weight="0pt" endcap="flat" joinstyle="miter" miterlimit="4" on="false" color="#000000" opacity="0"/>
                  <v:fill on="true" color="#000000"/>
                </v:shape>
                <v:shape id="Shape 4755" style="position:absolute;width:14763;height:1905;left:1762;top:0;" coordsize="1476375,190500" path="m0,134293l0,56195c0,52499,360,48853,1080,45219c1800,41610,2866,38100,4278,34677c5690,31266,7421,28029,9471,24966c11521,21890,13851,19050,16460,16446c19069,13816,21908,11497,24976,9451c28044,7379,31283,5655,34692,4254c38101,2865,41615,1798,45234,1079c48853,347,52508,0,56198,0l1420178,0c1423868,0,1427522,347,1431141,1079c1434760,1798,1438274,2865,1441683,4254c1445092,5655,1448331,7379,1451399,9451c1454467,11497,1457306,13816,1459915,16446c1462524,19050,1464854,21890,1466904,24966c1468954,28029,1470685,31266,1472097,34677c1473509,38100,1474575,41610,1475295,45219c1476015,48853,1476375,52499,1476375,56195l1476375,134293c1476375,137976,1476015,141622,1475295,145256c1474575,148865,1473509,152375,1472097,155786c1470685,159184,1468954,162421,1466904,165497c1464854,168560,1462524,171413,1459915,174030c1457306,176634,1454467,178966,1451399,180987c1448331,183059,1445092,184783,1441683,186196c1438274,187598,1434760,188677,1431141,189396c1427522,190128,1423868,190475,1420178,190500l56198,190500c52508,190475,48853,190128,45234,189396c41615,188677,38101,187598,34692,186196c31283,184783,28044,183059,24976,181012c21908,178966,19069,176634,16460,174030c13851,171413,11521,168560,9471,165497c7421,162421,5690,159184,4278,155786c2866,152375,1800,148865,1080,145256c360,141622,0,137976,0,134293x">
                  <v:stroke weight="0.75pt" endcap="flat" joinstyle="miter" miterlimit="4" on="true" color="#000000"/>
                  <v:fill on="false" color="#000000" opacity="0"/>
                </v:shape>
                <v:shape id="Shape 4758" style="position:absolute;width:571;height:571;left:0;top:3952;" coordsize="57150,57150" path="m28575,0c32364,0,36009,719,39510,2158c43011,3609,46101,5668,48781,8347c51460,11013,53525,14101,54975,17611c56425,21109,57150,24755,57150,28575c57150,32345,56425,35979,54975,39489c53525,42974,51460,46062,48781,48754c46101,51420,43011,53479,39510,54930c36009,56406,32364,57125,28575,57150c24786,57125,21141,56406,17640,54930c14139,53479,11049,51420,8369,48754c5690,46062,3625,42974,2175,39489c725,35979,0,32345,0,28575c0,24755,725,21109,2175,17611c3625,14101,5690,11013,8369,8347c11049,5668,14139,3609,17640,2158c21141,719,24786,0,28575,0x">
                  <v:stroke weight="0pt" endcap="flat" joinstyle="miter" miterlimit="4" on="false" color="#000000" opacity="0"/>
                  <v:fill on="true" color="#000000"/>
                </v:shape>
                <v:shape id="Shape 4759" style="position:absolute;width:16954;height:1905;left:1762;top:3333;" coordsize="1695450,190500" path="m0,134293l0,56195c0,52499,360,48828,1080,45207c1800,41573,2866,38063,4278,34652c5690,31254,7421,28017,9471,24941c11521,21878,13851,19050,16460,16446c19069,13841,21908,11509,24976,9451c28044,7379,31283,5655,34692,4254c38101,2865,41615,1798,45234,1079c48853,347,52508,0,56198,0l1639253,0c1642943,0,1646597,347,1650216,1079c1653835,1798,1657349,2865,1660758,4254c1664167,5655,1667406,7379,1670474,9451c1673542,11509,1676381,13841,1678990,16446c1681599,19050,1683929,21878,1685979,24941c1688029,28017,1689760,31254,1691172,34652c1692584,38063,1693650,41573,1694370,45207c1695090,48828,1695450,52499,1695450,56195l1695450,134293c1695450,137964,1695090,141622,1694370,145256c1693650,148865,1692584,152375,1691172,155786c1689760,159184,1688029,162421,1685979,165497c1683929,168560,1681599,171388,1678990,174017c1676381,176634,1673542,178966,1670474,181012c1667406,183059,1664167,184783,1660758,186196c1657349,187598,1653835,188677,1650216,189396c1646597,190128,1642943,190475,1639253,190500l56198,190500c52508,190475,48853,190128,45234,189396c41615,188677,38101,187598,34692,186196c31283,184783,28044,183059,24976,181025c21908,178966,19069,176634,16460,174030c13851,171413,11521,168585,9471,165509c7421,162421,5690,159184,4278,155786c2866,152375,1800,148865,1080,145231c360,141610,0,137964,0,134293x">
                  <v:stroke weight="0.75pt" endcap="flat" joinstyle="miter" miterlimit="4" on="true" color="#000000"/>
                  <v:fill on="false" color="#000000" opacity="0"/>
                </v:shape>
              </v:group>
            </w:pict>
          </mc:Fallback>
        </mc:AlternateContent>
      </w:r>
      <w:proofErr w:type="spellStart"/>
      <w:proofErr w:type="gramStart"/>
      <w:r>
        <w:rPr>
          <w:rFonts w:ascii="Consolas" w:eastAsia="Consolas" w:hAnsi="Consolas" w:cs="Consolas"/>
          <w:sz w:val="22"/>
        </w:rPr>
        <w:t>SMBFileShareAdapter</w:t>
      </w:r>
      <w:proofErr w:type="spellEnd"/>
      <w:r>
        <w:rPr>
          <w:rFonts w:ascii="Consolas" w:eastAsia="Consolas" w:hAnsi="Consolas" w:cs="Consolas"/>
          <w:sz w:val="22"/>
        </w:rPr>
        <w:t xml:space="preserve"> </w:t>
      </w:r>
      <w:r>
        <w:t>:</w:t>
      </w:r>
      <w:proofErr w:type="gramEnd"/>
      <w:r>
        <w:t xml:space="preserve"> Uploads to network file shares</w:t>
      </w:r>
    </w:p>
    <w:p w14:paraId="3D80D10D" w14:textId="77777777" w:rsidR="00343A4D" w:rsidRDefault="00000000">
      <w:pPr>
        <w:spacing w:after="370"/>
        <w:ind w:left="505"/>
      </w:pPr>
      <w:proofErr w:type="gramStart"/>
      <w:r>
        <w:rPr>
          <w:rFonts w:ascii="Consolas" w:eastAsia="Consolas" w:hAnsi="Consolas" w:cs="Consolas"/>
          <w:sz w:val="22"/>
        </w:rPr>
        <w:t xml:space="preserve">InstanceProfileAdapter </w:t>
      </w:r>
      <w:r>
        <w:t>:</w:t>
      </w:r>
      <w:proofErr w:type="gramEnd"/>
      <w:r>
        <w:t xml:space="preserve"> Uploads to AWS S3 using instance profiles</w:t>
      </w:r>
    </w:p>
    <w:p w14:paraId="11E0C40E" w14:textId="77777777" w:rsidR="00343A4D" w:rsidRDefault="00000000">
      <w:pPr>
        <w:pStyle w:val="Heading2"/>
        <w:ind w:left="-5"/>
      </w:pPr>
      <w:r>
        <w:t>Configuring the ETL Pipeline</w:t>
      </w:r>
    </w:p>
    <w:p w14:paraId="76CE08E0" w14:textId="77777777" w:rsidR="00343A4D"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2E857068" wp14:editId="50361C19">
                <wp:simplePos x="0" y="0"/>
                <wp:positionH relativeFrom="column">
                  <wp:posOffset>2452687</wp:posOffset>
                </wp:positionH>
                <wp:positionV relativeFrom="paragraph">
                  <wp:posOffset>-28855</wp:posOffset>
                </wp:positionV>
                <wp:extent cx="742950" cy="190500"/>
                <wp:effectExtent l="0" t="0" r="0" b="0"/>
                <wp:wrapNone/>
                <wp:docPr id="69838" name="Group 69838"/>
                <wp:cNvGraphicFramePr/>
                <a:graphic xmlns:a="http://schemas.openxmlformats.org/drawingml/2006/main">
                  <a:graphicData uri="http://schemas.microsoft.com/office/word/2010/wordprocessingGroup">
                    <wpg:wgp>
                      <wpg:cNvGrpSpPr/>
                      <wpg:grpSpPr>
                        <a:xfrm>
                          <a:off x="0" y="0"/>
                          <a:ext cx="742950" cy="190500"/>
                          <a:chOff x="0" y="0"/>
                          <a:chExt cx="742950" cy="190500"/>
                        </a:xfrm>
                      </wpg:grpSpPr>
                      <wps:wsp>
                        <wps:cNvPr id="4764" name="Shape 4764"/>
                        <wps:cNvSpPr/>
                        <wps:spPr>
                          <a:xfrm>
                            <a:off x="0" y="0"/>
                            <a:ext cx="742950" cy="190500"/>
                          </a:xfrm>
                          <a:custGeom>
                            <a:avLst/>
                            <a:gdLst/>
                            <a:ahLst/>
                            <a:cxnLst/>
                            <a:rect l="0" t="0" r="0" b="0"/>
                            <a:pathLst>
                              <a:path w="742950" h="190500">
                                <a:moveTo>
                                  <a:pt x="0" y="134293"/>
                                </a:moveTo>
                                <a:lnTo>
                                  <a:pt x="0" y="56195"/>
                                </a:lnTo>
                                <a:cubicBezTo>
                                  <a:pt x="0" y="52499"/>
                                  <a:pt x="360" y="48853"/>
                                  <a:pt x="1080" y="45219"/>
                                </a:cubicBezTo>
                                <a:cubicBezTo>
                                  <a:pt x="1800" y="41597"/>
                                  <a:pt x="2866" y="38075"/>
                                  <a:pt x="4278" y="34677"/>
                                </a:cubicBezTo>
                                <a:cubicBezTo>
                                  <a:pt x="5690" y="31266"/>
                                  <a:pt x="7421" y="28029"/>
                                  <a:pt x="9471" y="24941"/>
                                </a:cubicBezTo>
                                <a:cubicBezTo>
                                  <a:pt x="11521" y="21890"/>
                                  <a:pt x="13851" y="19062"/>
                                  <a:pt x="16460" y="16446"/>
                                </a:cubicBezTo>
                                <a:cubicBezTo>
                                  <a:pt x="19069" y="13816"/>
                                  <a:pt x="21908" y="11497"/>
                                  <a:pt x="24976" y="9451"/>
                                </a:cubicBezTo>
                                <a:cubicBezTo>
                                  <a:pt x="28044" y="7404"/>
                                  <a:pt x="31282" y="5668"/>
                                  <a:pt x="34692" y="4254"/>
                                </a:cubicBezTo>
                                <a:cubicBezTo>
                                  <a:pt x="38101" y="2865"/>
                                  <a:pt x="41615" y="1798"/>
                                  <a:pt x="45234" y="1079"/>
                                </a:cubicBezTo>
                                <a:cubicBezTo>
                                  <a:pt x="48853" y="347"/>
                                  <a:pt x="52508" y="0"/>
                                  <a:pt x="56198" y="0"/>
                                </a:cubicBezTo>
                                <a:lnTo>
                                  <a:pt x="686753" y="0"/>
                                </a:lnTo>
                                <a:cubicBezTo>
                                  <a:pt x="690443" y="0"/>
                                  <a:pt x="694097" y="347"/>
                                  <a:pt x="697716" y="1079"/>
                                </a:cubicBezTo>
                                <a:cubicBezTo>
                                  <a:pt x="701335" y="1798"/>
                                  <a:pt x="704849" y="2865"/>
                                  <a:pt x="708258" y="4254"/>
                                </a:cubicBezTo>
                                <a:cubicBezTo>
                                  <a:pt x="711667" y="5668"/>
                                  <a:pt x="714906" y="7404"/>
                                  <a:pt x="717974" y="9451"/>
                                </a:cubicBezTo>
                                <a:cubicBezTo>
                                  <a:pt x="721042" y="11497"/>
                                  <a:pt x="723881" y="13816"/>
                                  <a:pt x="726490" y="16446"/>
                                </a:cubicBezTo>
                                <a:cubicBezTo>
                                  <a:pt x="729100" y="19062"/>
                                  <a:pt x="731429" y="21890"/>
                                  <a:pt x="733479" y="24941"/>
                                </a:cubicBezTo>
                                <a:cubicBezTo>
                                  <a:pt x="735529" y="28029"/>
                                  <a:pt x="737260" y="31266"/>
                                  <a:pt x="738672" y="34677"/>
                                </a:cubicBezTo>
                                <a:cubicBezTo>
                                  <a:pt x="740084" y="38075"/>
                                  <a:pt x="741150" y="41597"/>
                                  <a:pt x="741870" y="45219"/>
                                </a:cubicBezTo>
                                <a:cubicBezTo>
                                  <a:pt x="742590" y="48853"/>
                                  <a:pt x="742950" y="52499"/>
                                  <a:pt x="742950" y="56195"/>
                                </a:cubicBezTo>
                                <a:lnTo>
                                  <a:pt x="742950" y="134293"/>
                                </a:lnTo>
                                <a:cubicBezTo>
                                  <a:pt x="742950" y="138001"/>
                                  <a:pt x="742590" y="141647"/>
                                  <a:pt x="741870" y="145231"/>
                                </a:cubicBezTo>
                                <a:cubicBezTo>
                                  <a:pt x="741150" y="148865"/>
                                  <a:pt x="740084" y="152375"/>
                                  <a:pt x="738672" y="155786"/>
                                </a:cubicBezTo>
                                <a:cubicBezTo>
                                  <a:pt x="737260" y="159184"/>
                                  <a:pt x="735529" y="162421"/>
                                  <a:pt x="733479" y="165497"/>
                                </a:cubicBezTo>
                                <a:cubicBezTo>
                                  <a:pt x="731429" y="168560"/>
                                  <a:pt x="729100" y="171388"/>
                                  <a:pt x="726490" y="174017"/>
                                </a:cubicBezTo>
                                <a:cubicBezTo>
                                  <a:pt x="723881" y="176622"/>
                                  <a:pt x="721042" y="178941"/>
                                  <a:pt x="717974" y="181012"/>
                                </a:cubicBezTo>
                                <a:cubicBezTo>
                                  <a:pt x="714906" y="183071"/>
                                  <a:pt x="711667" y="184807"/>
                                  <a:pt x="708258" y="186196"/>
                                </a:cubicBezTo>
                                <a:cubicBezTo>
                                  <a:pt x="704849" y="187610"/>
                                  <a:pt x="701335" y="188677"/>
                                  <a:pt x="697716" y="189396"/>
                                </a:cubicBezTo>
                                <a:cubicBezTo>
                                  <a:pt x="694097" y="190128"/>
                                  <a:pt x="690443" y="190475"/>
                                  <a:pt x="686753" y="190500"/>
                                </a:cubicBezTo>
                                <a:lnTo>
                                  <a:pt x="56198" y="190500"/>
                                </a:lnTo>
                                <a:cubicBezTo>
                                  <a:pt x="52508" y="190475"/>
                                  <a:pt x="48853" y="190128"/>
                                  <a:pt x="45234" y="189396"/>
                                </a:cubicBezTo>
                                <a:cubicBezTo>
                                  <a:pt x="41615" y="188677"/>
                                  <a:pt x="38101" y="187610"/>
                                  <a:pt x="34691" y="186196"/>
                                </a:cubicBezTo>
                                <a:cubicBezTo>
                                  <a:pt x="31282" y="184807"/>
                                  <a:pt x="28044" y="183071"/>
                                  <a:pt x="24976" y="181012"/>
                                </a:cubicBezTo>
                                <a:cubicBezTo>
                                  <a:pt x="21908" y="178941"/>
                                  <a:pt x="19069" y="176622"/>
                                  <a:pt x="16460" y="174017"/>
                                </a:cubicBezTo>
                                <a:cubicBezTo>
                                  <a:pt x="13851" y="171388"/>
                                  <a:pt x="11521" y="168560"/>
                                  <a:pt x="9471" y="165497"/>
                                </a:cubicBezTo>
                                <a:cubicBezTo>
                                  <a:pt x="7421" y="162421"/>
                                  <a:pt x="5690" y="159184"/>
                                  <a:pt x="4278" y="155786"/>
                                </a:cubicBezTo>
                                <a:cubicBezTo>
                                  <a:pt x="2866" y="152375"/>
                                  <a:pt x="1800" y="148865"/>
                                  <a:pt x="1080" y="145231"/>
                                </a:cubicBezTo>
                                <a:cubicBezTo>
                                  <a:pt x="360" y="141647"/>
                                  <a:pt x="0" y="138001"/>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838" style="width:58.5pt;height:15pt;position:absolute;z-index:-2147483632;mso-position-horizontal-relative:text;mso-position-horizontal:absolute;margin-left:193.125pt;mso-position-vertical-relative:text;margin-top:-2.27216pt;" coordsize="7429,1905">
                <v:shape id="Shape 4764" style="position:absolute;width:7429;height:1905;left:0;top:0;" coordsize="742950,190500" path="m0,134293l0,56195c0,52499,360,48853,1080,45219c1800,41597,2866,38075,4278,34677c5690,31266,7421,28029,9471,24941c11521,21890,13851,19062,16460,16446c19069,13816,21908,11497,24976,9451c28044,7404,31282,5668,34692,4254c38101,2865,41615,1798,45234,1079c48853,347,52508,0,56198,0l686753,0c690443,0,694097,347,697716,1079c701335,1798,704849,2865,708258,4254c711667,5668,714906,7404,717974,9451c721042,11497,723881,13816,726490,16446c729100,19062,731429,21890,733479,24941c735529,28029,737260,31266,738672,34677c740084,38075,741150,41597,741870,45219c742590,48853,742950,52499,742950,56195l742950,134293c742950,138001,742590,141647,741870,145231c741150,148865,740084,152375,738672,155786c737260,159184,735529,162421,733479,165497c731429,168560,729100,171388,726490,174017c723881,176622,721042,178941,717974,181012c714906,183071,711667,184807,708258,186196c704849,187610,701335,188677,697716,189396c694097,190128,690443,190475,686753,190500l56198,190500c52508,190475,48853,190128,45234,189396c41615,188677,38101,187610,34691,186196c31282,184807,28044,183071,24976,181012c21908,178941,19069,176622,16460,174017c13851,171388,11521,168560,9471,165497c7421,162421,5690,159184,4278,155786c2866,152375,1800,148865,1080,145231c360,141647,0,138001,0,134293x">
                  <v:stroke weight="0.75pt" endcap="flat" joinstyle="miter" miterlimit="4" on="true" color="#000000"/>
                  <v:fill on="false" color="#000000" opacity="0"/>
                </v:shape>
              </v:group>
            </w:pict>
          </mc:Fallback>
        </mc:AlternateContent>
      </w:r>
      <w:r>
        <w:t xml:space="preserve">The ETL pipeline is configured via the </w:t>
      </w:r>
      <w:proofErr w:type="spellStart"/>
      <w:r>
        <w:rPr>
          <w:rFonts w:ascii="Consolas" w:eastAsia="Consolas" w:hAnsi="Consolas" w:cs="Consolas"/>
          <w:sz w:val="22"/>
        </w:rPr>
        <w:t>ETLConfig</w:t>
      </w:r>
      <w:proofErr w:type="spellEnd"/>
      <w:r>
        <w:t xml:space="preserve"> class:</w:t>
      </w:r>
    </w:p>
    <w:p w14:paraId="593777A1" w14:textId="77777777" w:rsidR="00343A4D" w:rsidRDefault="00000000">
      <w:pPr>
        <w:spacing w:after="77" w:line="259" w:lineRule="auto"/>
        <w:ind w:left="205" w:right="1844"/>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ETLConfig</w:t>
      </w:r>
      <w:proofErr w:type="spellEnd"/>
    </w:p>
    <w:p w14:paraId="3FF537E0" w14:textId="77777777" w:rsidR="00343A4D" w:rsidRDefault="00000000">
      <w:pPr>
        <w:spacing w:after="4" w:line="330" w:lineRule="auto"/>
        <w:ind w:left="205" w:right="4286"/>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LogLevel</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SensorProfile</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SerializationIntervalSec</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UploadIntervalSec</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WriteToParquet</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WriteToCsv</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D19A66"/>
          <w:sz w:val="21"/>
        </w:rPr>
        <w:t>Adapter</w:t>
      </w:r>
      <w:r>
        <w:rPr>
          <w:rFonts w:ascii="Consolas" w:eastAsia="Consolas" w:hAnsi="Consolas" w:cs="Consolas"/>
          <w:color w:val="ABB2BF"/>
          <w:sz w:val="21"/>
        </w:rPr>
        <w:t xml:space="preserve">&gt; Adapters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D19A66"/>
          <w:sz w:val="21"/>
        </w:rPr>
        <w:t>Adapter</w:t>
      </w:r>
      <w:proofErr w:type="gramStart"/>
      <w:r>
        <w:rPr>
          <w:rFonts w:ascii="Consolas" w:eastAsia="Consolas" w:hAnsi="Consolas" w:cs="Consolas"/>
          <w:color w:val="ABB2BF"/>
          <w:sz w:val="21"/>
        </w:rPr>
        <w:t>&gt;();</w:t>
      </w:r>
      <w:proofErr w:type="gramEnd"/>
    </w:p>
    <w:p w14:paraId="3D6D64CA" w14:textId="77777777" w:rsidR="00343A4D" w:rsidRDefault="00000000">
      <w:pPr>
        <w:spacing w:after="6" w:line="327" w:lineRule="auto"/>
        <w:ind w:left="205" w:right="7867"/>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r>
        <w:rPr>
          <w:rFonts w:ascii="Consolas" w:eastAsia="Consolas" w:hAnsi="Consolas" w:cs="Consolas"/>
          <w:color w:val="D19A66"/>
          <w:sz w:val="21"/>
        </w:rPr>
        <w:t>Adapter</w:t>
      </w:r>
    </w:p>
    <w:p w14:paraId="28C0801C" w14:textId="77777777" w:rsidR="00343A4D" w:rsidRDefault="00000000">
      <w:pPr>
        <w:spacing w:after="6" w:line="327" w:lineRule="auto"/>
        <w:ind w:left="205" w:right="4622"/>
      </w:pPr>
      <w:r>
        <w:rPr>
          <w:rFonts w:ascii="Consolas" w:eastAsia="Consolas" w:hAnsi="Consolas" w:cs="Consolas"/>
          <w:color w:val="ABB2BF"/>
          <w:sz w:val="21"/>
        </w:rPr>
        <w:lastRenderedPageBreak/>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Name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Enabled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&gt; </w:t>
      </w:r>
      <w:proofErr w:type="gramStart"/>
      <w:r>
        <w:rPr>
          <w:rFonts w:ascii="Consolas" w:eastAsia="Consolas" w:hAnsi="Consolas" w:cs="Consolas"/>
          <w:color w:val="ABB2BF"/>
          <w:sz w:val="21"/>
        </w:rPr>
        <w:t>Properties;</w:t>
      </w:r>
      <w:proofErr w:type="gramEnd"/>
    </w:p>
    <w:p w14:paraId="7BFF8D22" w14:textId="77777777" w:rsidR="00343A4D" w:rsidRDefault="00000000">
      <w:pPr>
        <w:spacing w:after="480" w:line="334" w:lineRule="auto"/>
        <w:ind w:left="205" w:right="9877"/>
      </w:pPr>
      <w:r>
        <w:rPr>
          <w:rFonts w:ascii="Consolas" w:eastAsia="Consolas" w:hAnsi="Consolas" w:cs="Consolas"/>
          <w:color w:val="ABB2BF"/>
          <w:sz w:val="21"/>
        </w:rPr>
        <w:t xml:space="preserve">    } }</w:t>
      </w:r>
    </w:p>
    <w:p w14:paraId="15D63ED3" w14:textId="77777777" w:rsidR="00343A4D" w:rsidRDefault="00000000">
      <w:pPr>
        <w:spacing w:after="352"/>
      </w:pPr>
      <w:r>
        <w:t>This configuration can be modified via a JSON configuration file or programmatically.</w:t>
      </w:r>
    </w:p>
    <w:p w14:paraId="5734E6AA" w14:textId="77777777" w:rsidR="00343A4D" w:rsidRDefault="00000000">
      <w:pPr>
        <w:pStyle w:val="Heading1"/>
        <w:ind w:left="-5"/>
      </w:pPr>
      <w:r>
        <w:t>Plugin System</w:t>
      </w:r>
    </w:p>
    <w:p w14:paraId="2381E293" w14:textId="77777777" w:rsidR="00343A4D" w:rsidRDefault="00000000">
      <w:pPr>
        <w:spacing w:after="323"/>
      </w:pPr>
      <w:proofErr w:type="spellStart"/>
      <w:r>
        <w:t>Wintap's</w:t>
      </w:r>
      <w:proofErr w:type="spellEnd"/>
      <w:r>
        <w:t xml:space="preserve"> plugin system enables extensibility without modifying core code. Plugins are loaded into isolated domains for improved stability and security.</w:t>
      </w:r>
    </w:p>
    <w:p w14:paraId="48DDDA93" w14:textId="77777777" w:rsidR="00343A4D" w:rsidRDefault="00000000">
      <w:pPr>
        <w:pStyle w:val="Heading2"/>
        <w:ind w:left="-5"/>
      </w:pPr>
      <w:r>
        <w:t>Plugin Architecture</w:t>
      </w:r>
    </w:p>
    <w:p w14:paraId="02170396" w14:textId="77777777" w:rsidR="00343A4D" w:rsidRDefault="00000000">
      <w:pPr>
        <w:spacing w:after="247"/>
      </w:pPr>
      <w:r>
        <w:t>The plugin system consists of several key components:</w:t>
      </w:r>
    </w:p>
    <w:p w14:paraId="47F13E39" w14:textId="77777777" w:rsidR="00343A4D" w:rsidRDefault="00000000">
      <w:pPr>
        <w:numPr>
          <w:ilvl w:val="0"/>
          <w:numId w:val="6"/>
        </w:numPr>
        <w:ind w:hanging="236"/>
      </w:pPr>
      <w:proofErr w:type="spellStart"/>
      <w:r>
        <w:rPr>
          <w:b/>
        </w:rPr>
        <w:t>PluginManager</w:t>
      </w:r>
      <w:proofErr w:type="spellEnd"/>
      <w:r>
        <w:t>: Coordinates plugin discovery, loading, and lifecycle management</w:t>
      </w:r>
    </w:p>
    <w:p w14:paraId="0CECFB69" w14:textId="77777777" w:rsidR="00343A4D" w:rsidRDefault="00000000">
      <w:pPr>
        <w:numPr>
          <w:ilvl w:val="0"/>
          <w:numId w:val="6"/>
        </w:numPr>
        <w:ind w:hanging="236"/>
      </w:pPr>
      <w:proofErr w:type="spellStart"/>
      <w:r>
        <w:rPr>
          <w:b/>
        </w:rPr>
        <w:t>PluginDomainManager</w:t>
      </w:r>
      <w:proofErr w:type="spellEnd"/>
      <w:r>
        <w:t xml:space="preserve">: Handles the creation and management of isolated </w:t>
      </w:r>
      <w:proofErr w:type="spellStart"/>
      <w:r>
        <w:t>AppDomains</w:t>
      </w:r>
      <w:proofErr w:type="spellEnd"/>
      <w:r>
        <w:t xml:space="preserve"> for plugins</w:t>
      </w:r>
    </w:p>
    <w:p w14:paraId="7A75A86F" w14:textId="77777777" w:rsidR="00343A4D" w:rsidRDefault="00000000">
      <w:pPr>
        <w:numPr>
          <w:ilvl w:val="0"/>
          <w:numId w:val="6"/>
        </w:numPr>
        <w:ind w:hanging="236"/>
      </w:pPr>
      <w:proofErr w:type="spellStart"/>
      <w:r>
        <w:rPr>
          <w:b/>
        </w:rPr>
        <w:t>IsolatedPluginCatalog</w:t>
      </w:r>
      <w:proofErr w:type="spellEnd"/>
      <w:r>
        <w:t>: A custom MEF catalog that loads plugins into isolated domains</w:t>
      </w:r>
    </w:p>
    <w:p w14:paraId="0ECB9A7F" w14:textId="77777777" w:rsidR="00343A4D" w:rsidRDefault="00000000">
      <w:pPr>
        <w:numPr>
          <w:ilvl w:val="0"/>
          <w:numId w:val="6"/>
        </w:numPr>
        <w:spacing w:after="337"/>
        <w:ind w:hanging="236"/>
      </w:pPr>
      <w:proofErr w:type="spellStart"/>
      <w:r>
        <w:rPr>
          <w:b/>
        </w:rPr>
        <w:t>PluginExceptionHandler</w:t>
      </w:r>
      <w:proofErr w:type="spellEnd"/>
      <w:r>
        <w:t>: Provides global exception handling for plugin execution</w:t>
      </w:r>
    </w:p>
    <w:p w14:paraId="33F2AA77" w14:textId="77777777" w:rsidR="00343A4D" w:rsidRDefault="00000000">
      <w:pPr>
        <w:pStyle w:val="Heading2"/>
        <w:ind w:left="-5"/>
      </w:pPr>
      <w:r>
        <w:t>Plugin Interfaces</w:t>
      </w:r>
    </w:p>
    <w:p w14:paraId="7F827723" w14:textId="77777777" w:rsidR="00343A4D" w:rsidRDefault="00000000">
      <w:r>
        <w:t>Plugins implement one or more of these interfaces:</w:t>
      </w:r>
    </w:p>
    <w:p w14:paraId="4B2166BC" w14:textId="77777777" w:rsidR="00343A4D" w:rsidRDefault="00000000">
      <w:pPr>
        <w:spacing w:after="0" w:line="334" w:lineRule="auto"/>
        <w:ind w:left="205" w:right="5179"/>
      </w:pPr>
      <w:r>
        <w:rPr>
          <w:rFonts w:ascii="Consolas" w:eastAsia="Consolas" w:hAnsi="Consolas" w:cs="Consolas"/>
          <w:i/>
          <w:color w:val="5C6370"/>
          <w:sz w:val="21"/>
        </w:rPr>
        <w:t xml:space="preserve">// For subscribing to specific event </w:t>
      </w:r>
      <w:proofErr w:type="gramStart"/>
      <w:r>
        <w:rPr>
          <w:rFonts w:ascii="Consolas" w:eastAsia="Consolas" w:hAnsi="Consolas" w:cs="Consolas"/>
          <w:i/>
          <w:color w:val="5C6370"/>
          <w:sz w:val="21"/>
        </w:rPr>
        <w:t>types</w:t>
      </w:r>
      <w:proofErr w:type="gramEnd"/>
      <w:r>
        <w:rPr>
          <w:rFonts w:ascii="Consolas" w:eastAsia="Consolas" w:hAnsi="Consolas" w:cs="Consolas"/>
          <w:i/>
          <w:color w:val="5C6370"/>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ISubscribe</w:t>
      </w:r>
      <w:proofErr w:type="spellEnd"/>
    </w:p>
    <w:p w14:paraId="5B6F1F39" w14:textId="77777777" w:rsidR="00343A4D" w:rsidRDefault="00000000">
      <w:pPr>
        <w:spacing w:after="72"/>
        <w:ind w:left="205"/>
      </w:pPr>
      <w:r>
        <w:rPr>
          <w:rFonts w:ascii="Consolas" w:eastAsia="Consolas" w:hAnsi="Consolas" w:cs="Consolas"/>
          <w:color w:val="ABB2BF"/>
          <w:sz w:val="21"/>
        </w:rPr>
        <w:t>{</w:t>
      </w:r>
    </w:p>
    <w:p w14:paraId="510DC13F" w14:textId="77777777" w:rsidR="00343A4D" w:rsidRDefault="00000000">
      <w:pPr>
        <w:spacing w:after="336" w:line="327" w:lineRule="auto"/>
        <w:ind w:left="205" w:right="5741"/>
      </w:pP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Subscribe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eventMsg</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EventFlags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17BB6B2D" w14:textId="77777777" w:rsidR="00343A4D" w:rsidRDefault="00000000">
      <w:pPr>
        <w:spacing w:after="0" w:line="334" w:lineRule="auto"/>
        <w:ind w:left="205" w:right="5851"/>
      </w:pPr>
      <w:r>
        <w:rPr>
          <w:rFonts w:ascii="Consolas" w:eastAsia="Consolas" w:hAnsi="Consolas" w:cs="Consolas"/>
          <w:i/>
          <w:color w:val="5C6370"/>
          <w:sz w:val="21"/>
        </w:rPr>
        <w:t xml:space="preserve">// For subscribing to raw ETW events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ISubscribeEtw</w:t>
      </w:r>
      <w:proofErr w:type="spellEnd"/>
    </w:p>
    <w:p w14:paraId="0C0B564C" w14:textId="77777777" w:rsidR="00343A4D" w:rsidRDefault="00000000">
      <w:pPr>
        <w:spacing w:after="72"/>
        <w:ind w:left="205"/>
      </w:pPr>
      <w:r>
        <w:rPr>
          <w:rFonts w:ascii="Consolas" w:eastAsia="Consolas" w:hAnsi="Consolas" w:cs="Consolas"/>
          <w:color w:val="ABB2BF"/>
          <w:sz w:val="21"/>
        </w:rPr>
        <w:t>{</w:t>
      </w:r>
    </w:p>
    <w:p w14:paraId="29FA56E3" w14:textId="77777777" w:rsidR="00343A4D" w:rsidRDefault="00000000">
      <w:pPr>
        <w:spacing w:after="330" w:line="334" w:lineRule="auto"/>
        <w:ind w:left="205" w:right="5182"/>
      </w:pP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Subscribe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wintapMessage</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03E3FB90" w14:textId="77777777" w:rsidR="00343A4D" w:rsidRDefault="00000000">
      <w:pPr>
        <w:spacing w:after="0" w:line="334" w:lineRule="auto"/>
        <w:ind w:left="205" w:right="6410"/>
      </w:pPr>
      <w:r>
        <w:rPr>
          <w:rFonts w:ascii="Consolas" w:eastAsia="Consolas" w:hAnsi="Consolas" w:cs="Consolas"/>
          <w:i/>
          <w:color w:val="5C6370"/>
          <w:sz w:val="21"/>
        </w:rPr>
        <w:lastRenderedPageBreak/>
        <w:t xml:space="preserve">// For scheduled task execution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IRun</w:t>
      </w:r>
      <w:proofErr w:type="spellEnd"/>
    </w:p>
    <w:p w14:paraId="5C368686" w14:textId="77777777" w:rsidR="00343A4D" w:rsidRDefault="00000000">
      <w:pPr>
        <w:spacing w:after="337" w:line="327" w:lineRule="auto"/>
        <w:ind w:left="205" w:right="7308"/>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Run</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RunManifest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RunStartup</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RunShutdown</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32D399E6" w14:textId="77777777" w:rsidR="00343A4D" w:rsidRDefault="00000000">
      <w:pPr>
        <w:spacing w:after="0" w:line="334" w:lineRule="auto"/>
        <w:ind w:left="205" w:right="7081"/>
      </w:pPr>
      <w:r>
        <w:rPr>
          <w:rFonts w:ascii="Consolas" w:eastAsia="Consolas" w:hAnsi="Consolas" w:cs="Consolas"/>
          <w:i/>
          <w:color w:val="5C6370"/>
          <w:sz w:val="21"/>
        </w:rPr>
        <w:t xml:space="preserve">// For custom EPL queries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IQuery</w:t>
      </w:r>
      <w:proofErr w:type="spellEnd"/>
    </w:p>
    <w:p w14:paraId="7AC3D083" w14:textId="77777777" w:rsidR="00343A4D" w:rsidRDefault="00000000">
      <w:pPr>
        <w:spacing w:after="72"/>
        <w:ind w:left="205"/>
      </w:pPr>
      <w:r>
        <w:rPr>
          <w:rFonts w:ascii="Consolas" w:eastAsia="Consolas" w:hAnsi="Consolas" w:cs="Consolas"/>
          <w:color w:val="ABB2BF"/>
          <w:sz w:val="21"/>
        </w:rPr>
        <w:t>{</w:t>
      </w:r>
    </w:p>
    <w:p w14:paraId="45232820" w14:textId="77777777" w:rsidR="00343A4D" w:rsidRDefault="00000000">
      <w:pPr>
        <w:spacing w:after="330" w:line="334" w:lineRule="auto"/>
        <w:ind w:left="205" w:right="6412"/>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EventQuery</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Process</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QueryResult</w:t>
      </w:r>
      <w:proofErr w:type="spellEnd"/>
      <w:r>
        <w:rPr>
          <w:rFonts w:ascii="Consolas" w:eastAsia="Consolas" w:hAnsi="Consolas" w:cs="Consolas"/>
          <w:color w:val="ABB2BF"/>
          <w:sz w:val="21"/>
        </w:rPr>
        <w:t xml:space="preserve"> result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70C73B40" w14:textId="77777777" w:rsidR="00343A4D" w:rsidRDefault="00000000">
      <w:pPr>
        <w:spacing w:after="0" w:line="334" w:lineRule="auto"/>
        <w:ind w:left="205" w:right="6522"/>
      </w:pPr>
      <w:r>
        <w:rPr>
          <w:rFonts w:ascii="Consolas" w:eastAsia="Consolas" w:hAnsi="Consolas" w:cs="Consolas"/>
          <w:i/>
          <w:color w:val="5C6370"/>
          <w:sz w:val="21"/>
        </w:rPr>
        <w:t xml:space="preserve">// For providing custom events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IProvide</w:t>
      </w:r>
      <w:proofErr w:type="spellEnd"/>
    </w:p>
    <w:p w14:paraId="2638E81C" w14:textId="77777777" w:rsidR="00343A4D" w:rsidRDefault="00000000">
      <w:pPr>
        <w:spacing w:after="0" w:line="330" w:lineRule="auto"/>
        <w:ind w:left="205" w:right="5070"/>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event</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EventHandler</w:t>
      </w:r>
      <w:proofErr w:type="spellEnd"/>
      <w:r>
        <w:rPr>
          <w:rFonts w:ascii="Consolas" w:eastAsia="Consolas" w:hAnsi="Consolas" w:cs="Consolas"/>
          <w:color w:val="ABB2BF"/>
          <w:sz w:val="21"/>
        </w:rPr>
        <w:t>&lt;</w:t>
      </w:r>
      <w:proofErr w:type="spellStart"/>
      <w:r>
        <w:rPr>
          <w:rFonts w:ascii="Consolas" w:eastAsia="Consolas" w:hAnsi="Consolas" w:cs="Consolas"/>
          <w:color w:val="D19A66"/>
          <w:sz w:val="21"/>
        </w:rPr>
        <w:t>ProviderEventArgs</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ABB2BF"/>
          <w:sz w:val="21"/>
        </w:rPr>
        <w:t xml:space="preserve">Events;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RaiseEvent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p>
    <w:p w14:paraId="702D3656" w14:textId="77777777" w:rsidR="00343A4D" w:rsidRDefault="00000000">
      <w:pPr>
        <w:spacing w:after="72"/>
        <w:ind w:left="205"/>
      </w:pPr>
      <w:r>
        <w:rPr>
          <w:rFonts w:ascii="Consolas" w:eastAsia="Consolas" w:hAnsi="Consolas" w:cs="Consolas"/>
          <w:color w:val="ABB2BF"/>
          <w:sz w:val="21"/>
        </w:rPr>
        <w:t>}</w:t>
      </w:r>
    </w:p>
    <w:p w14:paraId="118A7BFA" w14:textId="77777777" w:rsidR="00343A4D" w:rsidRDefault="00343A4D">
      <w:pPr>
        <w:sectPr w:rsidR="00343A4D">
          <w:headerReference w:type="even" r:id="rId23"/>
          <w:headerReference w:type="default" r:id="rId24"/>
          <w:headerReference w:type="first" r:id="rId25"/>
          <w:pgSz w:w="12240" w:h="15840"/>
          <w:pgMar w:top="488" w:right="754" w:bottom="1102" w:left="720" w:header="720" w:footer="720" w:gutter="0"/>
          <w:cols w:space="720"/>
          <w:titlePg/>
        </w:sectPr>
      </w:pPr>
    </w:p>
    <w:p w14:paraId="08C2EDAE" w14:textId="77777777" w:rsidR="00343A4D" w:rsidRDefault="00000000">
      <w:pPr>
        <w:spacing w:after="334"/>
      </w:pPr>
      <w:r>
        <w:rPr>
          <w:rFonts w:ascii="Calibri" w:eastAsia="Calibri" w:hAnsi="Calibri" w:cs="Calibri"/>
          <w:noProof/>
          <w:sz w:val="22"/>
        </w:rPr>
        <w:lastRenderedPageBreak/>
        <mc:AlternateContent>
          <mc:Choice Requires="wpg">
            <w:drawing>
              <wp:anchor distT="0" distB="0" distL="114300" distR="114300" simplePos="0" relativeHeight="251697152" behindDoc="1" locked="0" layoutInCell="1" allowOverlap="1" wp14:anchorId="46E0CE83" wp14:editId="395F52DA">
                <wp:simplePos x="0" y="0"/>
                <wp:positionH relativeFrom="column">
                  <wp:posOffset>3910012</wp:posOffset>
                </wp:positionH>
                <wp:positionV relativeFrom="paragraph">
                  <wp:posOffset>-28528</wp:posOffset>
                </wp:positionV>
                <wp:extent cx="1114425" cy="190500"/>
                <wp:effectExtent l="0" t="0" r="0" b="0"/>
                <wp:wrapNone/>
                <wp:docPr id="71454" name="Group 71454"/>
                <wp:cNvGraphicFramePr/>
                <a:graphic xmlns:a="http://schemas.openxmlformats.org/drawingml/2006/main">
                  <a:graphicData uri="http://schemas.microsoft.com/office/word/2010/wordprocessingGroup">
                    <wpg:wgp>
                      <wpg:cNvGrpSpPr/>
                      <wpg:grpSpPr>
                        <a:xfrm>
                          <a:off x="0" y="0"/>
                          <a:ext cx="1114425" cy="190500"/>
                          <a:chOff x="0" y="0"/>
                          <a:chExt cx="1114425" cy="190500"/>
                        </a:xfrm>
                      </wpg:grpSpPr>
                      <wps:wsp>
                        <wps:cNvPr id="5771" name="Shape 5771"/>
                        <wps:cNvSpPr/>
                        <wps:spPr>
                          <a:xfrm>
                            <a:off x="0" y="0"/>
                            <a:ext cx="1114425" cy="190500"/>
                          </a:xfrm>
                          <a:custGeom>
                            <a:avLst/>
                            <a:gdLst/>
                            <a:ahLst/>
                            <a:cxnLst/>
                            <a:rect l="0" t="0" r="0" b="0"/>
                            <a:pathLst>
                              <a:path w="1114425" h="190500">
                                <a:moveTo>
                                  <a:pt x="0" y="134317"/>
                                </a:moveTo>
                                <a:lnTo>
                                  <a:pt x="0" y="56207"/>
                                </a:lnTo>
                                <a:cubicBezTo>
                                  <a:pt x="0" y="52512"/>
                                  <a:pt x="360" y="48840"/>
                                  <a:pt x="1080" y="45219"/>
                                </a:cubicBezTo>
                                <a:cubicBezTo>
                                  <a:pt x="1800" y="41597"/>
                                  <a:pt x="2865" y="38075"/>
                                  <a:pt x="4277" y="34677"/>
                                </a:cubicBezTo>
                                <a:cubicBezTo>
                                  <a:pt x="5690" y="31254"/>
                                  <a:pt x="7420" y="28029"/>
                                  <a:pt x="9471" y="24954"/>
                                </a:cubicBezTo>
                                <a:cubicBezTo>
                                  <a:pt x="11521" y="21878"/>
                                  <a:pt x="13851" y="19050"/>
                                  <a:pt x="16460" y="16446"/>
                                </a:cubicBezTo>
                                <a:cubicBezTo>
                                  <a:pt x="19069" y="13841"/>
                                  <a:pt x="21908" y="11509"/>
                                  <a:pt x="24976" y="9451"/>
                                </a:cubicBezTo>
                                <a:cubicBezTo>
                                  <a:pt x="28044" y="7392"/>
                                  <a:pt x="31282" y="5655"/>
                                  <a:pt x="34691" y="4266"/>
                                </a:cubicBezTo>
                                <a:cubicBezTo>
                                  <a:pt x="38100" y="2877"/>
                                  <a:pt x="41615" y="1811"/>
                                  <a:pt x="45234" y="1091"/>
                                </a:cubicBezTo>
                                <a:cubicBezTo>
                                  <a:pt x="48852" y="372"/>
                                  <a:pt x="52507" y="0"/>
                                  <a:pt x="56197" y="0"/>
                                </a:cubicBezTo>
                                <a:lnTo>
                                  <a:pt x="1058227" y="0"/>
                                </a:lnTo>
                                <a:cubicBezTo>
                                  <a:pt x="1061917" y="0"/>
                                  <a:pt x="1065571" y="372"/>
                                  <a:pt x="1069191" y="1091"/>
                                </a:cubicBezTo>
                                <a:cubicBezTo>
                                  <a:pt x="1072809" y="1811"/>
                                  <a:pt x="1076324" y="2877"/>
                                  <a:pt x="1079733" y="4266"/>
                                </a:cubicBezTo>
                                <a:cubicBezTo>
                                  <a:pt x="1083142" y="5655"/>
                                  <a:pt x="1086381" y="7392"/>
                                  <a:pt x="1089449" y="9451"/>
                                </a:cubicBezTo>
                                <a:cubicBezTo>
                                  <a:pt x="1092517" y="11509"/>
                                  <a:pt x="1095356" y="13841"/>
                                  <a:pt x="1097965" y="16446"/>
                                </a:cubicBezTo>
                                <a:cubicBezTo>
                                  <a:pt x="1100574" y="19050"/>
                                  <a:pt x="1102904" y="21878"/>
                                  <a:pt x="1104954" y="24954"/>
                                </a:cubicBezTo>
                                <a:cubicBezTo>
                                  <a:pt x="1107004" y="28029"/>
                                  <a:pt x="1108735" y="31254"/>
                                  <a:pt x="1110147" y="34677"/>
                                </a:cubicBezTo>
                                <a:cubicBezTo>
                                  <a:pt x="1111559" y="38075"/>
                                  <a:pt x="1112624" y="41597"/>
                                  <a:pt x="1113345" y="45194"/>
                                </a:cubicBezTo>
                                <a:cubicBezTo>
                                  <a:pt x="1114065" y="48816"/>
                                  <a:pt x="1114425" y="52512"/>
                                  <a:pt x="1114425" y="56207"/>
                                </a:cubicBezTo>
                                <a:lnTo>
                                  <a:pt x="1114425" y="134317"/>
                                </a:lnTo>
                                <a:cubicBezTo>
                                  <a:pt x="1114425" y="137988"/>
                                  <a:pt x="1114065" y="141635"/>
                                  <a:pt x="1113345" y="145256"/>
                                </a:cubicBezTo>
                                <a:cubicBezTo>
                                  <a:pt x="1112624" y="148878"/>
                                  <a:pt x="1111559" y="152400"/>
                                  <a:pt x="1110147" y="155798"/>
                                </a:cubicBezTo>
                                <a:cubicBezTo>
                                  <a:pt x="1108735" y="159196"/>
                                  <a:pt x="1107004" y="162446"/>
                                  <a:pt x="1104954" y="165497"/>
                                </a:cubicBezTo>
                                <a:cubicBezTo>
                                  <a:pt x="1102904" y="168573"/>
                                  <a:pt x="1100574" y="171400"/>
                                  <a:pt x="1097965" y="174030"/>
                                </a:cubicBezTo>
                                <a:cubicBezTo>
                                  <a:pt x="1095356" y="176634"/>
                                  <a:pt x="1092517" y="178966"/>
                                  <a:pt x="1089449" y="180975"/>
                                </a:cubicBezTo>
                                <a:cubicBezTo>
                                  <a:pt x="1086381" y="183059"/>
                                  <a:pt x="1083142" y="184770"/>
                                  <a:pt x="1079733" y="186184"/>
                                </a:cubicBezTo>
                                <a:cubicBezTo>
                                  <a:pt x="1076324" y="187598"/>
                                  <a:pt x="1072809" y="188689"/>
                                  <a:pt x="1069191" y="189409"/>
                                </a:cubicBezTo>
                                <a:cubicBezTo>
                                  <a:pt x="1065571" y="190128"/>
                                  <a:pt x="1061917" y="190500"/>
                                  <a:pt x="1058227" y="190500"/>
                                </a:cubicBezTo>
                                <a:lnTo>
                                  <a:pt x="56197" y="190500"/>
                                </a:lnTo>
                                <a:cubicBezTo>
                                  <a:pt x="52507" y="190500"/>
                                  <a:pt x="48852" y="190128"/>
                                  <a:pt x="45233" y="189409"/>
                                </a:cubicBezTo>
                                <a:cubicBezTo>
                                  <a:pt x="41615" y="188689"/>
                                  <a:pt x="38100" y="187598"/>
                                  <a:pt x="34691" y="186184"/>
                                </a:cubicBezTo>
                                <a:cubicBezTo>
                                  <a:pt x="31282" y="184770"/>
                                  <a:pt x="28043" y="183059"/>
                                  <a:pt x="24975" y="180975"/>
                                </a:cubicBezTo>
                                <a:cubicBezTo>
                                  <a:pt x="21907" y="178966"/>
                                  <a:pt x="19069" y="176634"/>
                                  <a:pt x="16459" y="174030"/>
                                </a:cubicBezTo>
                                <a:cubicBezTo>
                                  <a:pt x="13850" y="171400"/>
                                  <a:pt x="11521" y="168573"/>
                                  <a:pt x="9471" y="165497"/>
                                </a:cubicBezTo>
                                <a:cubicBezTo>
                                  <a:pt x="7420" y="162446"/>
                                  <a:pt x="5689" y="159196"/>
                                  <a:pt x="4277" y="155798"/>
                                </a:cubicBezTo>
                                <a:cubicBezTo>
                                  <a:pt x="2865" y="152400"/>
                                  <a:pt x="1800" y="148878"/>
                                  <a:pt x="1080" y="145256"/>
                                </a:cubicBezTo>
                                <a:cubicBezTo>
                                  <a:pt x="360" y="141635"/>
                                  <a:pt x="0" y="137988"/>
                                  <a:pt x="0" y="13431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54" style="width:87.75pt;height:15pt;position:absolute;z-index:-2147483647;mso-position-horizontal-relative:text;mso-position-horizontal:absolute;margin-left:307.875pt;mso-position-vertical-relative:text;margin-top:-2.24638pt;" coordsize="11144,1905">
                <v:shape id="Shape 5771" style="position:absolute;width:11144;height:1905;left:0;top:0;" coordsize="1114425,190500" path="m0,134317l0,56207c0,52512,360,48840,1080,45219c1800,41597,2865,38075,4277,34677c5690,31254,7420,28029,9471,24954c11521,21878,13851,19050,16460,16446c19069,13841,21908,11509,24976,9451c28044,7392,31282,5655,34691,4266c38100,2877,41615,1811,45234,1091c48852,372,52507,0,56197,0l1058227,0c1061917,0,1065571,372,1069191,1091c1072809,1811,1076324,2877,1079733,4266c1083142,5655,1086381,7392,1089449,9451c1092517,11509,1095356,13841,1097965,16446c1100574,19050,1102904,21878,1104954,24954c1107004,28029,1108735,31254,1110147,34677c1111559,38075,1112624,41597,1113345,45194c1114065,48816,1114425,52512,1114425,56207l1114425,134317c1114425,137988,1114065,141635,1113345,145256c1112624,148878,1111559,152400,1110147,155798c1108735,159196,1107004,162446,1104954,165497c1102904,168573,1100574,171400,1097965,174030c1095356,176634,1092517,178966,1089449,180975c1086381,183059,1083142,184770,1079733,186184c1076324,187598,1072809,188689,1069191,189409c1065571,190128,1061917,190500,1058227,190500l56197,190500c52507,190500,48852,190128,45233,189409c41615,188689,38100,187598,34691,186184c31282,184770,28043,183059,24975,180975c21907,178966,19069,176634,16459,174030c13850,171400,11521,168573,9471,165497c7420,162446,5689,159196,4277,155798c2865,152400,1800,148878,1080,145256c360,141635,0,137988,0,134317x">
                  <v:stroke weight="0.75pt" endcap="flat" joinstyle="miter" miterlimit="4" on="true" color="#000000"/>
                  <v:fill on="false" color="#000000" opacity="0"/>
                </v:shape>
              </v:group>
            </w:pict>
          </mc:Fallback>
        </mc:AlternateContent>
      </w:r>
      <w:r>
        <w:t xml:space="preserve">Each interface has a corresponding metadata interface (e.g., </w:t>
      </w:r>
      <w:proofErr w:type="spellStart"/>
      <w:proofErr w:type="gramStart"/>
      <w:r>
        <w:rPr>
          <w:rFonts w:ascii="Consolas" w:eastAsia="Consolas" w:hAnsi="Consolas" w:cs="Consolas"/>
          <w:sz w:val="22"/>
        </w:rPr>
        <w:t>ISubscribeData</w:t>
      </w:r>
      <w:proofErr w:type="spellEnd"/>
      <w:r>
        <w:rPr>
          <w:rFonts w:ascii="Consolas" w:eastAsia="Consolas" w:hAnsi="Consolas" w:cs="Consolas"/>
          <w:sz w:val="22"/>
        </w:rPr>
        <w:t xml:space="preserve"> </w:t>
      </w:r>
      <w:r>
        <w:t>)</w:t>
      </w:r>
      <w:proofErr w:type="gramEnd"/>
      <w:r>
        <w:t xml:space="preserve"> that provides information about the plugin.</w:t>
      </w:r>
    </w:p>
    <w:p w14:paraId="3924E71B" w14:textId="77777777" w:rsidR="00343A4D" w:rsidRDefault="00000000">
      <w:pPr>
        <w:pStyle w:val="Heading2"/>
        <w:ind w:left="-5"/>
      </w:pPr>
      <w:r>
        <w:t>Plugin Loading Process</w:t>
      </w:r>
    </w:p>
    <w:p w14:paraId="57C2C7CE" w14:textId="77777777" w:rsidR="00343A4D" w:rsidRDefault="00000000">
      <w:pPr>
        <w:numPr>
          <w:ilvl w:val="0"/>
          <w:numId w:val="7"/>
        </w:numPr>
        <w:ind w:hanging="236"/>
      </w:pPr>
      <w:r>
        <w:t xml:space="preserve">The </w:t>
      </w:r>
      <w:proofErr w:type="spellStart"/>
      <w:r>
        <w:t>PluginManager</w:t>
      </w:r>
      <w:proofErr w:type="spellEnd"/>
      <w:r>
        <w:t xml:space="preserve"> scans the plugin directory for subdirectories</w:t>
      </w:r>
    </w:p>
    <w:p w14:paraId="6678113C" w14:textId="77777777" w:rsidR="00343A4D" w:rsidRDefault="00000000">
      <w:pPr>
        <w:numPr>
          <w:ilvl w:val="0"/>
          <w:numId w:val="7"/>
        </w:numPr>
        <w:ind w:hanging="236"/>
      </w:pPr>
      <w:r>
        <w:t>Each subdirectory is treated as a potential plugin container</w:t>
      </w:r>
    </w:p>
    <w:p w14:paraId="273A1E1D" w14:textId="77777777" w:rsidR="00343A4D" w:rsidRDefault="00000000">
      <w:pPr>
        <w:numPr>
          <w:ilvl w:val="0"/>
          <w:numId w:val="7"/>
        </w:numPr>
        <w:ind w:hanging="236"/>
      </w:pPr>
      <w:r>
        <w:t>Assemblies are examined for MEF export attributes</w:t>
      </w:r>
    </w:p>
    <w:p w14:paraId="7BA206EA" w14:textId="77777777" w:rsidR="00343A4D" w:rsidRDefault="00000000">
      <w:pPr>
        <w:numPr>
          <w:ilvl w:val="0"/>
          <w:numId w:val="7"/>
        </w:numPr>
        <w:ind w:hanging="236"/>
      </w:pPr>
      <w:r>
        <w:t xml:space="preserve">Valid plugins are loaded into isolated </w:t>
      </w:r>
      <w:proofErr w:type="spellStart"/>
      <w:r>
        <w:t>AppDomains</w:t>
      </w:r>
      <w:proofErr w:type="spellEnd"/>
    </w:p>
    <w:p w14:paraId="11F02AAF" w14:textId="77777777" w:rsidR="00343A4D" w:rsidRDefault="00000000">
      <w:pPr>
        <w:numPr>
          <w:ilvl w:val="0"/>
          <w:numId w:val="7"/>
        </w:numPr>
        <w:ind w:hanging="236"/>
      </w:pPr>
      <w:r>
        <w:t>Plugin Startup methods are called</w:t>
      </w:r>
    </w:p>
    <w:p w14:paraId="45A22FCD" w14:textId="77777777" w:rsidR="00343A4D" w:rsidRDefault="00000000">
      <w:pPr>
        <w:numPr>
          <w:ilvl w:val="0"/>
          <w:numId w:val="7"/>
        </w:numPr>
        <w:spacing w:after="306"/>
        <w:ind w:hanging="236"/>
      </w:pPr>
      <w:r>
        <w:t>The system registers event handlers based on plugin requirements</w:t>
      </w:r>
    </w:p>
    <w:p w14:paraId="7A109619"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8FA582E" wp14:editId="57158E2A">
                <wp:extent cx="91678" cy="112513"/>
                <wp:effectExtent l="0" t="0" r="0" b="0"/>
                <wp:docPr id="71455" name="Group 7145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5949" name="Shape 5949"/>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Shape 5950"/>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55" style="width:7.21875pt;height:8.85931pt;mso-position-horizontal-relative:char;mso-position-vertical-relative:line" coordsize="916,1125">
                <v:shape id="Shape 5949"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5950"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695B39FC"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PluginManager</w:t>
      </w:r>
      <w:proofErr w:type="spellEnd"/>
    </w:p>
    <w:p w14:paraId="6BCC70F4" w14:textId="77777777" w:rsidR="00343A4D" w:rsidRDefault="00000000">
      <w:pPr>
        <w:spacing w:after="7" w:line="327" w:lineRule="auto"/>
        <w:ind w:left="205" w:right="461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RegisterPlugins</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Watchdog</w:t>
      </w:r>
      <w:r>
        <w:rPr>
          <w:rFonts w:ascii="Consolas" w:eastAsia="Consolas" w:hAnsi="Consolas" w:cs="Consolas"/>
          <w:color w:val="ABB2BF"/>
          <w:sz w:val="21"/>
        </w:rPr>
        <w:t xml:space="preserve"> _watchdog)</w:t>
      </w:r>
    </w:p>
    <w:p w14:paraId="1D163CE0" w14:textId="77777777" w:rsidR="00343A4D" w:rsidRDefault="00000000">
      <w:pPr>
        <w:spacing w:after="72"/>
        <w:ind w:left="205"/>
      </w:pPr>
      <w:r>
        <w:rPr>
          <w:rFonts w:ascii="Consolas" w:eastAsia="Consolas" w:hAnsi="Consolas" w:cs="Consolas"/>
          <w:color w:val="ABB2BF"/>
          <w:sz w:val="21"/>
        </w:rPr>
        <w:t xml:space="preserve">    {</w:t>
      </w:r>
    </w:p>
    <w:p w14:paraId="792A1724" w14:textId="77777777" w:rsidR="00343A4D" w:rsidRDefault="00000000">
      <w:pPr>
        <w:spacing w:after="77" w:line="259" w:lineRule="auto"/>
        <w:ind w:left="205" w:right="3999"/>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LoadPluginAssemblies</w:t>
      </w:r>
      <w:proofErr w:type="spellEnd"/>
      <w:r>
        <w:rPr>
          <w:rFonts w:ascii="Consolas" w:eastAsia="Consolas" w:hAnsi="Consolas" w:cs="Consolas"/>
          <w:color w:val="ABB2BF"/>
          <w:sz w:val="21"/>
        </w:rPr>
        <w:t>();</w:t>
      </w:r>
      <w:proofErr w:type="gramEnd"/>
    </w:p>
    <w:p w14:paraId="5EC6C201" w14:textId="77777777" w:rsidR="00343A4D" w:rsidRDefault="00000000">
      <w:pPr>
        <w:spacing w:after="77" w:line="259" w:lineRule="auto"/>
        <w:ind w:left="205" w:right="3999"/>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RegisterEventHandlers</w:t>
      </w:r>
      <w:proofErr w:type="spellEnd"/>
      <w:r>
        <w:rPr>
          <w:rFonts w:ascii="Consolas" w:eastAsia="Consolas" w:hAnsi="Consolas" w:cs="Consolas"/>
          <w:color w:val="ABB2BF"/>
          <w:sz w:val="21"/>
        </w:rPr>
        <w:t>();</w:t>
      </w:r>
      <w:proofErr w:type="gramEnd"/>
    </w:p>
    <w:p w14:paraId="0A0D7902" w14:textId="77777777" w:rsidR="00343A4D" w:rsidRDefault="00000000">
      <w:pPr>
        <w:spacing w:after="77" w:line="259" w:lineRule="auto"/>
        <w:ind w:left="205" w:right="3999"/>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StartPluginScheduler</w:t>
      </w:r>
      <w:proofErr w:type="spellEnd"/>
      <w:r>
        <w:rPr>
          <w:rFonts w:ascii="Consolas" w:eastAsia="Consolas" w:hAnsi="Consolas" w:cs="Consolas"/>
          <w:color w:val="ABB2BF"/>
          <w:sz w:val="21"/>
        </w:rPr>
        <w:t>();</w:t>
      </w:r>
      <w:proofErr w:type="gramEnd"/>
    </w:p>
    <w:p w14:paraId="41E7F0A2" w14:textId="77777777" w:rsidR="00343A4D" w:rsidRDefault="00000000">
      <w:pPr>
        <w:spacing w:after="7" w:line="327" w:lineRule="auto"/>
        <w:ind w:left="205" w:right="618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LoadPluginAssemblies</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7A074573" w14:textId="77777777" w:rsidR="00343A4D" w:rsidRDefault="00000000">
      <w:pPr>
        <w:spacing w:after="5" w:line="329" w:lineRule="auto"/>
        <w:ind w:left="205" w:right="204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isolatedCatalog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IsolatedPluginCatalog</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Strings.FilePluginPath</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mefContainer</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CompositionContainer</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isolatedCatalog</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mefContainer.</w:t>
      </w:r>
      <w:r>
        <w:rPr>
          <w:rFonts w:ascii="Consolas" w:eastAsia="Consolas" w:hAnsi="Consolas" w:cs="Consolas"/>
          <w:color w:val="61AFEF"/>
          <w:sz w:val="21"/>
        </w:rPr>
        <w:t>ComposeParts</w:t>
      </w:r>
      <w:proofErr w:type="spellEnd"/>
      <w:r>
        <w:rPr>
          <w:rFonts w:ascii="Consolas" w:eastAsia="Consolas" w:hAnsi="Consolas" w:cs="Consolas"/>
          <w:color w:val="ABB2BF"/>
          <w:sz w:val="21"/>
        </w:rPr>
        <w:t>(</w:t>
      </w:r>
      <w:r>
        <w:rPr>
          <w:rFonts w:ascii="Consolas" w:eastAsia="Consolas" w:hAnsi="Consolas" w:cs="Consolas"/>
          <w:color w:val="C678DD"/>
          <w:sz w:val="21"/>
        </w:rPr>
        <w:t>this</w:t>
      </w:r>
      <w:proofErr w:type="gramStart"/>
      <w:r>
        <w:rPr>
          <w:rFonts w:ascii="Consolas" w:eastAsia="Consolas" w:hAnsi="Consolas" w:cs="Consolas"/>
          <w:color w:val="ABB2BF"/>
          <w:sz w:val="21"/>
        </w:rPr>
        <w:t>);</w:t>
      </w:r>
      <w:proofErr w:type="gramEnd"/>
    </w:p>
    <w:p w14:paraId="04003B60" w14:textId="77777777" w:rsidR="00343A4D" w:rsidRDefault="00000000">
      <w:pPr>
        <w:spacing w:after="72"/>
        <w:ind w:left="205"/>
      </w:pPr>
      <w:r>
        <w:rPr>
          <w:rFonts w:ascii="Consolas" w:eastAsia="Consolas" w:hAnsi="Consolas" w:cs="Consolas"/>
          <w:color w:val="ABB2BF"/>
          <w:sz w:val="21"/>
        </w:rPr>
        <w:t xml:space="preserve">    }</w:t>
      </w:r>
    </w:p>
    <w:p w14:paraId="17F28940" w14:textId="77777777" w:rsidR="00343A4D" w:rsidRDefault="00000000">
      <w:pPr>
        <w:spacing w:after="627"/>
        <w:ind w:left="205"/>
      </w:pPr>
      <w:r>
        <w:rPr>
          <w:rFonts w:ascii="Consolas" w:eastAsia="Consolas" w:hAnsi="Consolas" w:cs="Consolas"/>
          <w:color w:val="ABB2BF"/>
          <w:sz w:val="21"/>
        </w:rPr>
        <w:t>}</w:t>
      </w:r>
    </w:p>
    <w:p w14:paraId="4E8818A4" w14:textId="77777777" w:rsidR="00343A4D" w:rsidRDefault="00000000">
      <w:pPr>
        <w:pStyle w:val="Heading2"/>
        <w:ind w:left="-5"/>
      </w:pPr>
      <w:r>
        <w:t>Plugin Isolation</w:t>
      </w:r>
    </w:p>
    <w:p w14:paraId="562634DA" w14:textId="77777777" w:rsidR="00343A4D" w:rsidRDefault="00000000">
      <w:r>
        <w:t>Plugins run in isolated domains to prevent them from affecting the stability of the core system:</w:t>
      </w:r>
    </w:p>
    <w:p w14:paraId="12C670E8"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0FBB699" wp14:editId="03990784">
                <wp:extent cx="91678" cy="112513"/>
                <wp:effectExtent l="0" t="0" r="0" b="0"/>
                <wp:docPr id="68642" name="Group 6864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6146" name="Shape 614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642" style="width:7.21875pt;height:8.85931pt;mso-position-horizontal-relative:char;mso-position-vertical-relative:line" coordsize="916,1125">
                <v:shape id="Shape 614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614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61E6225C" w14:textId="77777777" w:rsidR="00343A4D" w:rsidRDefault="00000000">
      <w:pPr>
        <w:spacing w:after="72"/>
        <w:ind w:left="205"/>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PluginDomain</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IDisposable</w:t>
      </w:r>
      <w:proofErr w:type="spellEnd"/>
    </w:p>
    <w:p w14:paraId="54C11875" w14:textId="77777777" w:rsidR="00343A4D" w:rsidRDefault="00000000">
      <w:pPr>
        <w:spacing w:after="6" w:line="327" w:lineRule="auto"/>
        <w:ind w:left="205" w:right="4506"/>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AssemblyLoadContext</w:t>
      </w:r>
      <w:proofErr w:type="spellEnd"/>
      <w:r>
        <w:rPr>
          <w:rFonts w:ascii="Consolas" w:eastAsia="Consolas" w:hAnsi="Consolas" w:cs="Consolas"/>
          <w:color w:val="ABB2BF"/>
          <w:sz w:val="21"/>
        </w:rPr>
        <w:t xml:space="preserve"> _</w:t>
      </w:r>
      <w:proofErr w:type="spellStart"/>
      <w:proofErr w:type="gramStart"/>
      <w:r>
        <w:rPr>
          <w:rFonts w:ascii="Consolas" w:eastAsia="Consolas" w:hAnsi="Consolas" w:cs="Consolas"/>
          <w:color w:val="ABB2BF"/>
          <w:sz w:val="21"/>
        </w:rPr>
        <w:t>loadContext</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_</w:t>
      </w:r>
      <w:proofErr w:type="spellStart"/>
      <w:proofErr w:type="gramStart"/>
      <w:r>
        <w:rPr>
          <w:rFonts w:ascii="Consolas" w:eastAsia="Consolas" w:hAnsi="Consolas" w:cs="Consolas"/>
          <w:color w:val="ABB2BF"/>
          <w:sz w:val="21"/>
        </w:rPr>
        <w:t>pluginId</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lastRenderedPageBreak/>
        <w:t>private</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readonly</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_</w:t>
      </w:r>
      <w:proofErr w:type="spellStart"/>
      <w:proofErr w:type="gramStart"/>
      <w:r>
        <w:rPr>
          <w:rFonts w:ascii="Consolas" w:eastAsia="Consolas" w:hAnsi="Consolas" w:cs="Consolas"/>
          <w:color w:val="ABB2BF"/>
          <w:sz w:val="21"/>
        </w:rPr>
        <w:t>pluginPath</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D19A66"/>
          <w:sz w:val="21"/>
        </w:rPr>
        <w:t>Assembly</w:t>
      </w:r>
      <w:r>
        <w:rPr>
          <w:rFonts w:ascii="Consolas" w:eastAsia="Consolas" w:hAnsi="Consolas" w:cs="Consolas"/>
          <w:color w:val="ABB2BF"/>
          <w:sz w:val="21"/>
        </w:rPr>
        <w:t xml:space="preserve"> _</w:t>
      </w:r>
      <w:proofErr w:type="spellStart"/>
      <w:proofErr w:type="gramStart"/>
      <w:r>
        <w:rPr>
          <w:rFonts w:ascii="Consolas" w:eastAsia="Consolas" w:hAnsi="Consolas" w:cs="Consolas"/>
          <w:color w:val="ABB2BF"/>
          <w:sz w:val="21"/>
        </w:rPr>
        <w:t>pluginAssembly</w:t>
      </w:r>
      <w:proofErr w:type="spellEnd"/>
      <w:r>
        <w:rPr>
          <w:rFonts w:ascii="Consolas" w:eastAsia="Consolas" w:hAnsi="Consolas" w:cs="Consolas"/>
          <w:color w:val="ABB2BF"/>
          <w:sz w:val="21"/>
        </w:rPr>
        <w:t>;</w:t>
      </w:r>
      <w:proofErr w:type="gramEnd"/>
    </w:p>
    <w:p w14:paraId="0ED43612" w14:textId="77777777" w:rsidR="00343A4D" w:rsidRDefault="00000000">
      <w:pPr>
        <w:spacing w:after="7" w:line="327" w:lineRule="auto"/>
        <w:ind w:left="205" w:right="7414"/>
      </w:pP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LoadPlugin</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7E2B03C9" w14:textId="77777777" w:rsidR="00343A4D" w:rsidRDefault="00000000">
      <w:pPr>
        <w:spacing w:after="72"/>
        <w:ind w:left="205"/>
      </w:pPr>
      <w:r>
        <w:rPr>
          <w:rFonts w:ascii="Consolas" w:eastAsia="Consolas" w:hAnsi="Consolas" w:cs="Consolas"/>
          <w:color w:val="ABB2BF"/>
          <w:sz w:val="21"/>
        </w:rPr>
        <w:t xml:space="preserve">    {</w:t>
      </w:r>
    </w:p>
    <w:p w14:paraId="533D3F83" w14:textId="77777777" w:rsidR="00343A4D" w:rsidRDefault="00000000">
      <w:pPr>
        <w:spacing w:after="72"/>
        <w:ind w:left="205"/>
      </w:pPr>
      <w:r>
        <w:rPr>
          <w:rFonts w:ascii="Consolas" w:eastAsia="Consolas" w:hAnsi="Consolas" w:cs="Consolas"/>
          <w:color w:val="ABB2BF"/>
          <w:sz w:val="21"/>
        </w:rPr>
        <w:t xml:space="preserve">        _</w:t>
      </w:r>
      <w:proofErr w:type="spellStart"/>
      <w:r>
        <w:rPr>
          <w:rFonts w:ascii="Consolas" w:eastAsia="Consolas" w:hAnsi="Consolas" w:cs="Consolas"/>
          <w:color w:val="ABB2BF"/>
          <w:sz w:val="21"/>
        </w:rPr>
        <w:t>pluginAssembly</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_</w:t>
      </w:r>
      <w:proofErr w:type="spellStart"/>
      <w:r>
        <w:rPr>
          <w:rFonts w:ascii="Consolas" w:eastAsia="Consolas" w:hAnsi="Consolas" w:cs="Consolas"/>
          <w:color w:val="ABB2BF"/>
          <w:sz w:val="21"/>
        </w:rPr>
        <w:t>loadContext.</w:t>
      </w:r>
      <w:r>
        <w:rPr>
          <w:rFonts w:ascii="Consolas" w:eastAsia="Consolas" w:hAnsi="Consolas" w:cs="Consolas"/>
          <w:color w:val="61AFEF"/>
          <w:sz w:val="21"/>
        </w:rPr>
        <w:t>LoadFromAssemblyPath</w:t>
      </w:r>
      <w:proofErr w:type="spellEnd"/>
      <w:r>
        <w:rPr>
          <w:rFonts w:ascii="Consolas" w:eastAsia="Consolas" w:hAnsi="Consolas" w:cs="Consolas"/>
          <w:color w:val="ABB2BF"/>
          <w:sz w:val="21"/>
        </w:rPr>
        <w:t>(_</w:t>
      </w:r>
      <w:proofErr w:type="spellStart"/>
      <w:r>
        <w:rPr>
          <w:rFonts w:ascii="Consolas" w:eastAsia="Consolas" w:hAnsi="Consolas" w:cs="Consolas"/>
          <w:color w:val="ABB2BF"/>
          <w:sz w:val="21"/>
        </w:rPr>
        <w:t>pluginPath</w:t>
      </w:r>
      <w:proofErr w:type="spellEnd"/>
      <w:proofErr w:type="gramStart"/>
      <w:r>
        <w:rPr>
          <w:rFonts w:ascii="Consolas" w:eastAsia="Consolas" w:hAnsi="Consolas" w:cs="Consolas"/>
          <w:color w:val="ABB2BF"/>
          <w:sz w:val="21"/>
        </w:rPr>
        <w:t>);</w:t>
      </w:r>
      <w:proofErr w:type="gramEnd"/>
    </w:p>
    <w:p w14:paraId="6FBA6A6A" w14:textId="77777777" w:rsidR="00343A4D" w:rsidRDefault="00000000">
      <w:pPr>
        <w:spacing w:after="6" w:line="327" w:lineRule="auto"/>
        <w:ind w:left="205" w:right="786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Unload</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5D915EF0" w14:textId="77777777" w:rsidR="00343A4D" w:rsidRDefault="00000000">
      <w:pPr>
        <w:spacing w:after="72"/>
        <w:ind w:left="205"/>
      </w:pPr>
      <w:r>
        <w:rPr>
          <w:rFonts w:ascii="Consolas" w:eastAsia="Consolas" w:hAnsi="Consolas" w:cs="Consolas"/>
          <w:color w:val="ABB2BF"/>
          <w:sz w:val="21"/>
        </w:rPr>
        <w:t xml:space="preserve">    {</w:t>
      </w:r>
    </w:p>
    <w:p w14:paraId="2CF415E6" w14:textId="77777777" w:rsidR="00343A4D" w:rsidRDefault="00000000">
      <w:pPr>
        <w:spacing w:after="72"/>
        <w:ind w:left="205"/>
      </w:pPr>
      <w:r>
        <w:rPr>
          <w:rFonts w:ascii="Consolas" w:eastAsia="Consolas" w:hAnsi="Consolas" w:cs="Consolas"/>
          <w:color w:val="ABB2BF"/>
          <w:sz w:val="21"/>
        </w:rPr>
        <w:t xml:space="preserve">        _</w:t>
      </w:r>
      <w:proofErr w:type="spellStart"/>
      <w:r>
        <w:rPr>
          <w:rFonts w:ascii="Consolas" w:eastAsia="Consolas" w:hAnsi="Consolas" w:cs="Consolas"/>
          <w:color w:val="ABB2BF"/>
          <w:sz w:val="21"/>
        </w:rPr>
        <w:t>loadContext.</w:t>
      </w:r>
      <w:r>
        <w:rPr>
          <w:rFonts w:ascii="Consolas" w:eastAsia="Consolas" w:hAnsi="Consolas" w:cs="Consolas"/>
          <w:color w:val="61AFEF"/>
          <w:sz w:val="21"/>
        </w:rPr>
        <w:t>Unload</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AF8E3EF" w14:textId="77777777" w:rsidR="00343A4D" w:rsidRDefault="00000000">
      <w:pPr>
        <w:spacing w:after="72"/>
        <w:ind w:left="205"/>
      </w:pPr>
      <w:r>
        <w:rPr>
          <w:rFonts w:ascii="Consolas" w:eastAsia="Consolas" w:hAnsi="Consolas" w:cs="Consolas"/>
          <w:color w:val="ABB2BF"/>
          <w:sz w:val="21"/>
        </w:rPr>
        <w:t xml:space="preserve">    }</w:t>
      </w:r>
    </w:p>
    <w:p w14:paraId="294D1753" w14:textId="77777777" w:rsidR="00343A4D" w:rsidRDefault="00000000">
      <w:pPr>
        <w:spacing w:after="642"/>
        <w:ind w:left="205"/>
      </w:pPr>
      <w:r>
        <w:rPr>
          <w:rFonts w:ascii="Consolas" w:eastAsia="Consolas" w:hAnsi="Consolas" w:cs="Consolas"/>
          <w:color w:val="ABB2BF"/>
          <w:sz w:val="21"/>
        </w:rPr>
        <w:t>}</w:t>
      </w:r>
    </w:p>
    <w:p w14:paraId="0D849A48" w14:textId="77777777" w:rsidR="00343A4D" w:rsidRDefault="00000000">
      <w:pPr>
        <w:pStyle w:val="Heading2"/>
        <w:ind w:left="-5"/>
      </w:pPr>
      <w:r>
        <w:t>Creating Plugins</w:t>
      </w:r>
    </w:p>
    <w:p w14:paraId="331F6871" w14:textId="77777777" w:rsidR="00343A4D" w:rsidRDefault="00000000">
      <w:pPr>
        <w:spacing w:after="247"/>
      </w:pPr>
      <w:r>
        <w:t>To create a plugin:</w:t>
      </w:r>
    </w:p>
    <w:p w14:paraId="56F677F0" w14:textId="77777777" w:rsidR="00343A4D" w:rsidRDefault="00000000">
      <w:pPr>
        <w:numPr>
          <w:ilvl w:val="0"/>
          <w:numId w:val="8"/>
        </w:numPr>
        <w:ind w:hanging="236"/>
      </w:pPr>
      <w:r>
        <w:t>Create a class library project targeting .NET 6.0+</w:t>
      </w:r>
    </w:p>
    <w:p w14:paraId="48641791" w14:textId="77777777" w:rsidR="00343A4D" w:rsidRDefault="00000000">
      <w:pPr>
        <w:numPr>
          <w:ilvl w:val="0"/>
          <w:numId w:val="8"/>
        </w:numPr>
        <w:ind w:hanging="236"/>
      </w:pPr>
      <w:proofErr w:type="gramStart"/>
      <w:r>
        <w:t>Reference</w:t>
      </w:r>
      <w:proofErr w:type="gramEnd"/>
      <w:r>
        <w:t xml:space="preserve"> the </w:t>
      </w:r>
      <w:proofErr w:type="spellStart"/>
      <w:r>
        <w:t>Wintap.API</w:t>
      </w:r>
      <w:proofErr w:type="spellEnd"/>
      <w:r>
        <w:t xml:space="preserve"> assembly</w:t>
      </w:r>
    </w:p>
    <w:p w14:paraId="42E8E64C" w14:textId="77777777" w:rsidR="00343A4D" w:rsidRDefault="00000000">
      <w:pPr>
        <w:numPr>
          <w:ilvl w:val="0"/>
          <w:numId w:val="8"/>
        </w:numPr>
        <w:ind w:hanging="236"/>
      </w:pPr>
      <w:r>
        <w:t>Implement one or more plugin interfaces</w:t>
      </w:r>
    </w:p>
    <w:p w14:paraId="7BD7DC87" w14:textId="77777777" w:rsidR="00343A4D" w:rsidRDefault="00000000">
      <w:pPr>
        <w:numPr>
          <w:ilvl w:val="0"/>
          <w:numId w:val="8"/>
        </w:numPr>
        <w:ind w:hanging="236"/>
      </w:pPr>
      <w:r>
        <w:t>Add MEF export attributes to your classes</w:t>
      </w:r>
    </w:p>
    <w:p w14:paraId="23342EF7" w14:textId="77777777" w:rsidR="00343A4D" w:rsidRDefault="00000000">
      <w:pPr>
        <w:numPr>
          <w:ilvl w:val="0"/>
          <w:numId w:val="8"/>
        </w:numPr>
        <w:spacing w:after="247"/>
        <w:ind w:hanging="236"/>
      </w:pPr>
      <w:r>
        <w:t>Place the compiled assembly in a subdirectory of the plugins folder</w:t>
      </w:r>
    </w:p>
    <w:p w14:paraId="23FA8064" w14:textId="77777777" w:rsidR="00343A4D" w:rsidRDefault="00000000">
      <w:r>
        <w:t>Example plugin implementation:</w:t>
      </w:r>
    </w:p>
    <w:p w14:paraId="5C1C3AD1" w14:textId="77777777" w:rsidR="00343A4D" w:rsidRDefault="00000000">
      <w:pPr>
        <w:spacing w:after="405" w:line="313" w:lineRule="auto"/>
        <w:ind w:left="205"/>
      </w:pPr>
      <w:proofErr w:type="spellStart"/>
      <w:r>
        <w:rPr>
          <w:rFonts w:ascii="Consolas" w:eastAsia="Consolas" w:hAnsi="Consolas" w:cs="Consolas"/>
          <w:sz w:val="18"/>
        </w:rPr>
        <w:t>csharp</w:t>
      </w:r>
      <w:proofErr w:type="spellEnd"/>
    </w:p>
    <w:p w14:paraId="4209507F" w14:textId="77777777" w:rsidR="00343A4D" w:rsidRDefault="00000000">
      <w:pPr>
        <w:spacing w:after="72"/>
        <w:ind w:left="205"/>
      </w:pPr>
      <w:r>
        <w:rPr>
          <w:rFonts w:ascii="Consolas" w:eastAsia="Consolas" w:hAnsi="Consolas" w:cs="Consolas"/>
          <w:color w:val="ABB2BF"/>
          <w:sz w:val="21"/>
        </w:rPr>
        <w:t>[</w:t>
      </w:r>
      <w:r>
        <w:rPr>
          <w:rFonts w:ascii="Consolas" w:eastAsia="Consolas" w:hAnsi="Consolas" w:cs="Consolas"/>
          <w:color w:val="D19A66"/>
          <w:sz w:val="21"/>
        </w:rPr>
        <w:t>Export</w:t>
      </w:r>
      <w:r>
        <w:rPr>
          <w:rFonts w:ascii="Consolas" w:eastAsia="Consolas" w:hAnsi="Consolas" w:cs="Consolas"/>
          <w:color w:val="ABB2BF"/>
          <w:sz w:val="21"/>
        </w:rPr>
        <w:t>(</w:t>
      </w:r>
      <w:proofErr w:type="spellStart"/>
      <w:proofErr w:type="gramStart"/>
      <w:r>
        <w:rPr>
          <w:rFonts w:ascii="Consolas" w:eastAsia="Consolas" w:hAnsi="Consolas" w:cs="Consolas"/>
          <w:color w:val="C678DD"/>
          <w:sz w:val="21"/>
        </w:rPr>
        <w:t>typeof</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ISubscribe</w:t>
      </w:r>
      <w:proofErr w:type="spellEnd"/>
      <w:r>
        <w:rPr>
          <w:rFonts w:ascii="Consolas" w:eastAsia="Consolas" w:hAnsi="Consolas" w:cs="Consolas"/>
          <w:color w:val="ABB2BF"/>
          <w:sz w:val="21"/>
        </w:rPr>
        <w:t>))]</w:t>
      </w:r>
    </w:p>
    <w:p w14:paraId="7A61F98A" w14:textId="77777777" w:rsidR="00343A4D" w:rsidRDefault="00000000">
      <w:pPr>
        <w:spacing w:after="0" w:line="334" w:lineRule="auto"/>
        <w:ind w:left="205" w:right="5173"/>
      </w:pPr>
      <w:r>
        <w:rPr>
          <w:rFonts w:ascii="Consolas" w:eastAsia="Consolas" w:hAnsi="Consolas" w:cs="Consolas"/>
          <w:color w:val="ABB2BF"/>
          <w:sz w:val="21"/>
        </w:rPr>
        <w:t>[</w:t>
      </w:r>
      <w:proofErr w:type="spellStart"/>
      <w:proofErr w:type="gramStart"/>
      <w:r>
        <w:rPr>
          <w:rFonts w:ascii="Consolas" w:eastAsia="Consolas" w:hAnsi="Consolas" w:cs="Consolas"/>
          <w:color w:val="D19A66"/>
          <w:sz w:val="21"/>
        </w:rPr>
        <w:t>ExportMetadata</w:t>
      </w:r>
      <w:proofErr w:type="spellEnd"/>
      <w:r>
        <w:rPr>
          <w:rFonts w:ascii="Consolas" w:eastAsia="Consolas" w:hAnsi="Consolas" w:cs="Consolas"/>
          <w:color w:val="ABB2BF"/>
          <w:sz w:val="21"/>
        </w:rPr>
        <w:t>(</w:t>
      </w:r>
      <w:proofErr w:type="gramEnd"/>
      <w:r>
        <w:rPr>
          <w:rFonts w:ascii="Consolas" w:eastAsia="Consolas" w:hAnsi="Consolas" w:cs="Consolas"/>
          <w:color w:val="98C379"/>
          <w:sz w:val="21"/>
        </w:rPr>
        <w:t>"Name"</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MyCustomPlugin</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MyCustomPlugin</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ISubscribe</w:t>
      </w:r>
      <w:proofErr w:type="spellEnd"/>
    </w:p>
    <w:p w14:paraId="1BAF286F" w14:textId="77777777" w:rsidR="00343A4D" w:rsidRDefault="00000000">
      <w:pPr>
        <w:spacing w:after="0" w:line="334" w:lineRule="auto"/>
        <w:ind w:left="205" w:right="5065"/>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Subscribe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eventMsg</w:t>
      </w:r>
      <w:proofErr w:type="spellEnd"/>
      <w:r>
        <w:rPr>
          <w:rFonts w:ascii="Consolas" w:eastAsia="Consolas" w:hAnsi="Consolas" w:cs="Consolas"/>
          <w:color w:val="ABB2BF"/>
          <w:sz w:val="21"/>
        </w:rPr>
        <w:t>)</w:t>
      </w:r>
    </w:p>
    <w:p w14:paraId="29AEE332" w14:textId="77777777" w:rsidR="00343A4D" w:rsidRDefault="00000000">
      <w:pPr>
        <w:spacing w:after="72"/>
        <w:ind w:left="205"/>
      </w:pPr>
      <w:r>
        <w:rPr>
          <w:rFonts w:ascii="Consolas" w:eastAsia="Consolas" w:hAnsi="Consolas" w:cs="Consolas"/>
          <w:color w:val="ABB2BF"/>
          <w:sz w:val="21"/>
        </w:rPr>
        <w:t xml:space="preserve">    {</w:t>
      </w:r>
    </w:p>
    <w:p w14:paraId="354EC9D6"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Process events here</w:t>
      </w:r>
    </w:p>
    <w:p w14:paraId="2AA1D3F6" w14:textId="77777777" w:rsidR="00343A4D" w:rsidRDefault="00000000">
      <w:pPr>
        <w:spacing w:after="0" w:line="334" w:lineRule="auto"/>
        <w:ind w:left="205" w:right="707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EventFlags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Startup</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D4D4735" w14:textId="77777777" w:rsidR="00343A4D" w:rsidRDefault="00000000">
      <w:pPr>
        <w:spacing w:after="72"/>
        <w:ind w:left="205"/>
      </w:pPr>
      <w:r>
        <w:rPr>
          <w:rFonts w:ascii="Consolas" w:eastAsia="Consolas" w:hAnsi="Consolas" w:cs="Consolas"/>
          <w:color w:val="ABB2BF"/>
          <w:sz w:val="21"/>
        </w:rPr>
        <w:t xml:space="preserve">    {</w:t>
      </w:r>
    </w:p>
    <w:p w14:paraId="38B170A1" w14:textId="77777777" w:rsidR="00343A4D" w:rsidRDefault="00000000">
      <w:pPr>
        <w:spacing w:after="0" w:line="334" w:lineRule="auto"/>
        <w:ind w:left="205" w:right="3834"/>
      </w:pPr>
      <w:r>
        <w:rPr>
          <w:rFonts w:ascii="Consolas" w:eastAsia="Consolas" w:hAnsi="Consolas" w:cs="Consolas"/>
          <w:color w:val="ABB2BF"/>
          <w:sz w:val="21"/>
        </w:rPr>
        <w:t xml:space="preserve">        </w:t>
      </w:r>
      <w:r>
        <w:rPr>
          <w:rFonts w:ascii="Consolas" w:eastAsia="Consolas" w:hAnsi="Consolas" w:cs="Consolas"/>
          <w:i/>
          <w:color w:val="5C6370"/>
          <w:sz w:val="21"/>
        </w:rPr>
        <w:t xml:space="preserve">// Return the event types to subscribe to </w:t>
      </w: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EventFlags.Process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EventFlags.</w:t>
      </w:r>
      <w:proofErr w:type="gramStart"/>
      <w:r>
        <w:rPr>
          <w:rFonts w:ascii="Consolas" w:eastAsia="Consolas" w:hAnsi="Consolas" w:cs="Consolas"/>
          <w:color w:val="ABB2BF"/>
          <w:sz w:val="21"/>
        </w:rPr>
        <w:t>FileActivity</w:t>
      </w:r>
      <w:proofErr w:type="spellEnd"/>
      <w:r>
        <w:rPr>
          <w:rFonts w:ascii="Consolas" w:eastAsia="Consolas" w:hAnsi="Consolas" w:cs="Consolas"/>
          <w:color w:val="ABB2BF"/>
          <w:sz w:val="21"/>
        </w:rPr>
        <w:t>;</w:t>
      </w:r>
      <w:proofErr w:type="gramEnd"/>
    </w:p>
    <w:p w14:paraId="0A3AA90F" w14:textId="77777777" w:rsidR="00343A4D" w:rsidRDefault="00000000">
      <w:pPr>
        <w:spacing w:after="6" w:line="327" w:lineRule="auto"/>
        <w:ind w:left="205" w:right="7638"/>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07744C64" w14:textId="77777777" w:rsidR="00343A4D" w:rsidRDefault="00000000">
      <w:pPr>
        <w:spacing w:after="72"/>
        <w:ind w:left="205"/>
      </w:pPr>
      <w:r>
        <w:rPr>
          <w:rFonts w:ascii="Consolas" w:eastAsia="Consolas" w:hAnsi="Consolas" w:cs="Consolas"/>
          <w:color w:val="ABB2BF"/>
          <w:sz w:val="21"/>
        </w:rPr>
        <w:lastRenderedPageBreak/>
        <w:t xml:space="preserve">    {</w:t>
      </w:r>
    </w:p>
    <w:p w14:paraId="13A344B0"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Cleanup resources</w:t>
      </w:r>
    </w:p>
    <w:p w14:paraId="798EDBCA" w14:textId="77777777" w:rsidR="00343A4D" w:rsidRDefault="00000000">
      <w:pPr>
        <w:spacing w:after="72"/>
        <w:ind w:left="205"/>
      </w:pPr>
      <w:r>
        <w:rPr>
          <w:rFonts w:ascii="Consolas" w:eastAsia="Consolas" w:hAnsi="Consolas" w:cs="Consolas"/>
          <w:color w:val="ABB2BF"/>
          <w:sz w:val="21"/>
        </w:rPr>
        <w:t xml:space="preserve">    }</w:t>
      </w:r>
    </w:p>
    <w:p w14:paraId="7892DC00" w14:textId="77777777" w:rsidR="00343A4D" w:rsidRDefault="00000000">
      <w:pPr>
        <w:spacing w:after="642"/>
        <w:ind w:left="205"/>
      </w:pPr>
      <w:r>
        <w:rPr>
          <w:rFonts w:ascii="Consolas" w:eastAsia="Consolas" w:hAnsi="Consolas" w:cs="Consolas"/>
          <w:color w:val="ABB2BF"/>
          <w:sz w:val="21"/>
        </w:rPr>
        <w:t>}</w:t>
      </w:r>
    </w:p>
    <w:p w14:paraId="350EE383" w14:textId="77777777" w:rsidR="00343A4D" w:rsidRDefault="00000000">
      <w:pPr>
        <w:pStyle w:val="Heading2"/>
        <w:ind w:left="-5"/>
      </w:pPr>
      <w:r>
        <w:t>Plugin Configuration</w:t>
      </w:r>
    </w:p>
    <w:p w14:paraId="173AE7A4" w14:textId="77777777" w:rsidR="00343A4D" w:rsidRDefault="00000000">
      <w:pPr>
        <w:spacing w:after="0" w:line="743" w:lineRule="auto"/>
        <w:ind w:left="210" w:right="219" w:hanging="210"/>
      </w:pPr>
      <w:r>
        <w:t xml:space="preserve">Plugins can store configuration in the Windows registry: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0C21737" wp14:editId="51015EAA">
                <wp:extent cx="91678" cy="112513"/>
                <wp:effectExtent l="0" t="0" r="0" b="0"/>
                <wp:docPr id="71805" name="Group 7180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6433" name="Shape 6433"/>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805" style="width:7.21875pt;height:8.85931pt;mso-position-horizontal-relative:char;mso-position-vertical-relative:line" coordsize="916,1125">
                <v:shape id="Shape 6433"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6434"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49D54A41" w14:textId="77777777" w:rsidR="00343A4D" w:rsidRDefault="00000000">
      <w:pPr>
        <w:spacing w:after="72"/>
        <w:ind w:left="205"/>
      </w:pP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var</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pluginKey</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Registry.LocalMachine.</w:t>
      </w:r>
      <w:r>
        <w:rPr>
          <w:rFonts w:ascii="Consolas" w:eastAsia="Consolas" w:hAnsi="Consolas" w:cs="Consolas"/>
          <w:color w:val="61AFEF"/>
          <w:sz w:val="21"/>
        </w:rPr>
        <w:t>CreateSubKey</w:t>
      </w:r>
      <w:proofErr w:type="spellEnd"/>
      <w:proofErr w:type="gramEnd"/>
      <w:r>
        <w:rPr>
          <w:rFonts w:ascii="Consolas" w:eastAsia="Consolas" w:hAnsi="Consolas" w:cs="Consolas"/>
          <w:color w:val="ABB2BF"/>
          <w:sz w:val="21"/>
        </w:rPr>
        <w:t>(</w:t>
      </w:r>
    </w:p>
    <w:p w14:paraId="168E8AFD"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Strings.RegistryPluginPath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pluginName</w:t>
      </w:r>
      <w:proofErr w:type="spellEnd"/>
      <w:r>
        <w:rPr>
          <w:rFonts w:ascii="Consolas" w:eastAsia="Consolas" w:hAnsi="Consolas" w:cs="Consolas"/>
          <w:color w:val="ABB2BF"/>
          <w:sz w:val="21"/>
        </w:rPr>
        <w:t>,</w:t>
      </w:r>
    </w:p>
    <w:p w14:paraId="7576CA8C"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RegistryKeyPermissionCheck.ReadWriteSubTree</w:t>
      </w:r>
      <w:proofErr w:type="spellEnd"/>
      <w:r>
        <w:rPr>
          <w:rFonts w:ascii="Consolas" w:eastAsia="Consolas" w:hAnsi="Consolas" w:cs="Consolas"/>
          <w:color w:val="ABB2BF"/>
          <w:sz w:val="21"/>
        </w:rPr>
        <w:t>))</w:t>
      </w:r>
    </w:p>
    <w:p w14:paraId="6945575D" w14:textId="77777777" w:rsidR="00343A4D" w:rsidRDefault="00000000">
      <w:pPr>
        <w:spacing w:after="8" w:line="327" w:lineRule="auto"/>
        <w:ind w:left="205" w:right="5065"/>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pluginKey.</w:t>
      </w:r>
      <w:r>
        <w:rPr>
          <w:rFonts w:ascii="Consolas" w:eastAsia="Consolas" w:hAnsi="Consolas" w:cs="Consolas"/>
          <w:color w:val="61AFEF"/>
          <w:sz w:val="21"/>
        </w:rPr>
        <w:t>SetValue</w:t>
      </w:r>
      <w:proofErr w:type="spell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ConfigSetting</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98C379"/>
          <w:sz w:val="21"/>
        </w:rPr>
        <w:t>"Value"</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pluginKey.</w:t>
      </w:r>
      <w:r>
        <w:rPr>
          <w:rFonts w:ascii="Consolas" w:eastAsia="Consolas" w:hAnsi="Consolas" w:cs="Consolas"/>
          <w:color w:val="61AFEF"/>
          <w:sz w:val="21"/>
        </w:rPr>
        <w:t>Flush</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4358A64" w14:textId="77777777" w:rsidR="00343A4D" w:rsidRDefault="00000000">
      <w:pPr>
        <w:spacing w:after="657"/>
        <w:ind w:left="205"/>
      </w:pPr>
      <w:r>
        <w:rPr>
          <w:rFonts w:ascii="Consolas" w:eastAsia="Consolas" w:hAnsi="Consolas" w:cs="Consolas"/>
          <w:color w:val="ABB2BF"/>
          <w:sz w:val="21"/>
        </w:rPr>
        <w:t>}</w:t>
      </w:r>
    </w:p>
    <w:p w14:paraId="350ADE9E" w14:textId="77777777" w:rsidR="00343A4D" w:rsidRDefault="00000000">
      <w:pPr>
        <w:pStyle w:val="Heading1"/>
        <w:ind w:left="-5"/>
      </w:pPr>
      <w:r>
        <w:t>Web API and User Interface</w:t>
      </w:r>
    </w:p>
    <w:p w14:paraId="7D0B2764" w14:textId="77777777" w:rsidR="00343A4D" w:rsidRDefault="00000000">
      <w:pPr>
        <w:spacing w:after="326"/>
      </w:pPr>
      <w:proofErr w:type="spellStart"/>
      <w:r>
        <w:t>Wintap</w:t>
      </w:r>
      <w:proofErr w:type="spellEnd"/>
      <w:r>
        <w:t xml:space="preserve"> provides a web-based interface for querying data and managing the system. This interface is built on ASP.NET Core and Angular.</w:t>
      </w:r>
    </w:p>
    <w:p w14:paraId="2FF318EC" w14:textId="77777777" w:rsidR="00343A4D" w:rsidRDefault="00000000">
      <w:pPr>
        <w:pStyle w:val="Heading2"/>
        <w:ind w:left="-5"/>
      </w:pPr>
      <w:r>
        <w:t>API Controllers</w:t>
      </w:r>
    </w:p>
    <w:p w14:paraId="1C0FD74D" w14:textId="77777777" w:rsidR="00343A4D" w:rsidRDefault="00000000">
      <w:pPr>
        <w:spacing w:after="0" w:line="743" w:lineRule="auto"/>
        <w:ind w:left="210" w:right="219" w:hanging="210"/>
      </w:pPr>
      <w:r>
        <w:t xml:space="preserve">The REST API is implemented as a set of ASP.NET Core controllers: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3C9976C0" wp14:editId="666D792B">
                <wp:extent cx="91678" cy="112513"/>
                <wp:effectExtent l="0" t="0" r="0" b="0"/>
                <wp:docPr id="71460" name="Group 7146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6623" name="Shape 6623"/>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4" name="Shape 662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60" style="width:7.21875pt;height:8.85931pt;mso-position-horizontal-relative:char;mso-position-vertical-relative:line" coordsize="916,1125">
                <v:shape id="Shape 6623"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6624" style="position:absolute;width:458;height:1125;left:458;top:0;" coordsize="45839,112513" path="m0,0c3555,0,6954,726,10199,2179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26C355FA" w14:textId="77777777" w:rsidR="00343A4D" w:rsidRDefault="00000000">
      <w:pPr>
        <w:spacing w:after="72"/>
        <w:ind w:left="205"/>
      </w:pPr>
      <w:r>
        <w:rPr>
          <w:rFonts w:ascii="Consolas" w:eastAsia="Consolas" w:hAnsi="Consolas" w:cs="Consolas"/>
          <w:color w:val="ABB2BF"/>
          <w:sz w:val="21"/>
        </w:rPr>
        <w:t>[</w:t>
      </w:r>
      <w:proofErr w:type="spellStart"/>
      <w:r>
        <w:rPr>
          <w:rFonts w:ascii="Consolas" w:eastAsia="Consolas" w:hAnsi="Consolas" w:cs="Consolas"/>
          <w:color w:val="D19A66"/>
          <w:sz w:val="21"/>
        </w:rPr>
        <w:t>ApiController</w:t>
      </w:r>
      <w:proofErr w:type="spellEnd"/>
      <w:r>
        <w:rPr>
          <w:rFonts w:ascii="Consolas" w:eastAsia="Consolas" w:hAnsi="Consolas" w:cs="Consolas"/>
          <w:color w:val="ABB2BF"/>
          <w:sz w:val="21"/>
        </w:rPr>
        <w:t>]</w:t>
      </w:r>
    </w:p>
    <w:p w14:paraId="2EC629B8" w14:textId="77777777" w:rsidR="00343A4D" w:rsidRDefault="00000000">
      <w:pPr>
        <w:spacing w:after="0" w:line="334" w:lineRule="auto"/>
        <w:ind w:left="205" w:right="5289"/>
      </w:pPr>
      <w:r>
        <w:rPr>
          <w:rFonts w:ascii="Consolas" w:eastAsia="Consolas" w:hAnsi="Consolas" w:cs="Consolas"/>
          <w:color w:val="ABB2BF"/>
          <w:sz w:val="21"/>
        </w:rPr>
        <w:t>[</w:t>
      </w:r>
      <w:r>
        <w:rPr>
          <w:rFonts w:ascii="Consolas" w:eastAsia="Consolas" w:hAnsi="Consolas" w:cs="Consolas"/>
          <w:color w:val="D19A66"/>
          <w:sz w:val="21"/>
        </w:rPr>
        <w:t>Route</w:t>
      </w:r>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api</w:t>
      </w:r>
      <w:proofErr w:type="spellEnd"/>
      <w:r>
        <w:rPr>
          <w:rFonts w:ascii="Consolas" w:eastAsia="Consolas" w:hAnsi="Consolas" w:cs="Consolas"/>
          <w:color w:val="98C379"/>
          <w:sz w:val="21"/>
        </w:rPr>
        <w:t>/[controller]"</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StreamsController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ControllerBase</w:t>
      </w:r>
      <w:proofErr w:type="spellEnd"/>
    </w:p>
    <w:p w14:paraId="033B3FC7" w14:textId="77777777" w:rsidR="00343A4D" w:rsidRDefault="00000000">
      <w:pPr>
        <w:spacing w:after="72"/>
        <w:ind w:left="205"/>
      </w:pPr>
      <w:r>
        <w:rPr>
          <w:rFonts w:ascii="Consolas" w:eastAsia="Consolas" w:hAnsi="Consolas" w:cs="Consolas"/>
          <w:color w:val="ABB2BF"/>
          <w:sz w:val="21"/>
        </w:rPr>
        <w:t>{</w:t>
      </w:r>
    </w:p>
    <w:p w14:paraId="130A7728"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HttpPost</w:t>
      </w:r>
      <w:proofErr w:type="spellEnd"/>
      <w:r>
        <w:rPr>
          <w:rFonts w:ascii="Consolas" w:eastAsia="Consolas" w:hAnsi="Consolas" w:cs="Consolas"/>
          <w:color w:val="ABB2BF"/>
          <w:sz w:val="21"/>
        </w:rPr>
        <w:t>]</w:t>
      </w:r>
    </w:p>
    <w:p w14:paraId="138A066A" w14:textId="77777777" w:rsidR="00343A4D" w:rsidRDefault="00000000">
      <w:pPr>
        <w:spacing w:after="0" w:line="334" w:lineRule="auto"/>
        <w:ind w:left="205" w:right="4505"/>
      </w:pPr>
      <w:r>
        <w:rPr>
          <w:rFonts w:ascii="Consolas" w:eastAsia="Consolas" w:hAnsi="Consolas" w:cs="Consolas"/>
          <w:color w:val="ABB2BF"/>
          <w:sz w:val="21"/>
        </w:rPr>
        <w:t xml:space="preserve">    [</w:t>
      </w:r>
      <w:r>
        <w:rPr>
          <w:rFonts w:ascii="Consolas" w:eastAsia="Consolas" w:hAnsi="Consolas" w:cs="Consolas"/>
          <w:color w:val="D19A66"/>
          <w:sz w:val="21"/>
        </w:rPr>
        <w:t>Route</w:t>
      </w:r>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api</w:t>
      </w:r>
      <w:proofErr w:type="spellEnd"/>
      <w:r>
        <w:rPr>
          <w:rFonts w:ascii="Consolas" w:eastAsia="Consolas" w:hAnsi="Consolas" w:cs="Consolas"/>
          <w:color w:val="98C379"/>
          <w:sz w:val="21"/>
        </w:rPr>
        <w:t>/streams"</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IActionResult</w:t>
      </w:r>
      <w:proofErr w:type="spellEnd"/>
      <w:r>
        <w:rPr>
          <w:rFonts w:ascii="Consolas" w:eastAsia="Consolas" w:hAnsi="Consolas" w:cs="Consolas"/>
          <w:color w:val="ABB2BF"/>
          <w:sz w:val="21"/>
        </w:rPr>
        <w:t xml:space="preserve"> </w:t>
      </w:r>
      <w:r>
        <w:rPr>
          <w:rFonts w:ascii="Consolas" w:eastAsia="Consolas" w:hAnsi="Consolas" w:cs="Consolas"/>
          <w:color w:val="61AFEF"/>
          <w:sz w:val="21"/>
        </w:rPr>
        <w:t>Post</w:t>
      </w:r>
      <w:r>
        <w:rPr>
          <w:rFonts w:ascii="Consolas" w:eastAsia="Consolas" w:hAnsi="Consolas" w:cs="Consolas"/>
          <w:color w:val="ABB2BF"/>
          <w:sz w:val="21"/>
        </w:rPr>
        <w:t>([</w:t>
      </w:r>
      <w:proofErr w:type="spellStart"/>
      <w:r>
        <w:rPr>
          <w:rFonts w:ascii="Consolas" w:eastAsia="Consolas" w:hAnsi="Consolas" w:cs="Consolas"/>
          <w:color w:val="D19A66"/>
          <w:sz w:val="21"/>
        </w:rPr>
        <w:t>FromBody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 q)</w:t>
      </w:r>
    </w:p>
    <w:p w14:paraId="3124C290" w14:textId="77777777" w:rsidR="00343A4D" w:rsidRDefault="00000000">
      <w:pPr>
        <w:spacing w:after="72"/>
        <w:ind w:left="205"/>
      </w:pPr>
      <w:r>
        <w:rPr>
          <w:rFonts w:ascii="Consolas" w:eastAsia="Consolas" w:hAnsi="Consolas" w:cs="Consolas"/>
          <w:color w:val="ABB2BF"/>
          <w:sz w:val="21"/>
        </w:rPr>
        <w:t xml:space="preserve">    {</w:t>
      </w:r>
    </w:p>
    <w:p w14:paraId="6A48CEAC"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Handle query management</w:t>
      </w:r>
    </w:p>
    <w:p w14:paraId="062D9DD1" w14:textId="77777777" w:rsidR="00343A4D" w:rsidRDefault="00000000">
      <w:pPr>
        <w:spacing w:after="72"/>
        <w:ind w:left="205"/>
      </w:pPr>
      <w:r>
        <w:rPr>
          <w:rFonts w:ascii="Consolas" w:eastAsia="Consolas" w:hAnsi="Consolas" w:cs="Consolas"/>
          <w:color w:val="ABB2BF"/>
          <w:sz w:val="21"/>
        </w:rPr>
        <w:t xml:space="preserve">    }</w:t>
      </w:r>
    </w:p>
    <w:p w14:paraId="1F0BFBAC"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29C2B76C"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HttpGet</w:t>
      </w:r>
      <w:proofErr w:type="spellEnd"/>
      <w:r>
        <w:rPr>
          <w:rFonts w:ascii="Consolas" w:eastAsia="Consolas" w:hAnsi="Consolas" w:cs="Consolas"/>
          <w:color w:val="ABB2BF"/>
          <w:sz w:val="21"/>
        </w:rPr>
        <w:t>]</w:t>
      </w:r>
    </w:p>
    <w:p w14:paraId="2E037E15" w14:textId="77777777" w:rsidR="00343A4D" w:rsidRDefault="00000000">
      <w:pPr>
        <w:spacing w:after="0" w:line="334" w:lineRule="auto"/>
        <w:ind w:left="205" w:right="5736"/>
      </w:pPr>
      <w:r>
        <w:rPr>
          <w:rFonts w:ascii="Consolas" w:eastAsia="Consolas" w:hAnsi="Consolas" w:cs="Consolas"/>
          <w:color w:val="ABB2BF"/>
          <w:sz w:val="21"/>
        </w:rPr>
        <w:t xml:space="preserve">    [</w:t>
      </w:r>
      <w:r>
        <w:rPr>
          <w:rFonts w:ascii="Consolas" w:eastAsia="Consolas" w:hAnsi="Consolas" w:cs="Consolas"/>
          <w:color w:val="D19A66"/>
          <w:sz w:val="21"/>
        </w:rPr>
        <w:t>Route</w:t>
      </w:r>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api</w:t>
      </w:r>
      <w:proofErr w:type="spellEnd"/>
      <w:r>
        <w:rPr>
          <w:rFonts w:ascii="Consolas" w:eastAsia="Consolas" w:hAnsi="Consolas" w:cs="Consolas"/>
          <w:color w:val="98C379"/>
          <w:sz w:val="21"/>
        </w:rPr>
        <w:t>/Streams"</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IActionResult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GetAllStatements</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5708A8EB" w14:textId="77777777" w:rsidR="00343A4D" w:rsidRDefault="00000000">
      <w:pPr>
        <w:spacing w:after="72"/>
        <w:ind w:left="205"/>
      </w:pPr>
      <w:r>
        <w:rPr>
          <w:rFonts w:ascii="Consolas" w:eastAsia="Consolas" w:hAnsi="Consolas" w:cs="Consolas"/>
          <w:color w:val="ABB2BF"/>
          <w:sz w:val="21"/>
        </w:rPr>
        <w:lastRenderedPageBreak/>
        <w:t xml:space="preserve">    {</w:t>
      </w:r>
    </w:p>
    <w:p w14:paraId="02452F8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Return all saved queries</w:t>
      </w:r>
    </w:p>
    <w:p w14:paraId="333D97C0" w14:textId="77777777" w:rsidR="00343A4D" w:rsidRDefault="00000000">
      <w:pPr>
        <w:spacing w:after="72"/>
        <w:ind w:left="205"/>
      </w:pPr>
      <w:r>
        <w:rPr>
          <w:rFonts w:ascii="Consolas" w:eastAsia="Consolas" w:hAnsi="Consolas" w:cs="Consolas"/>
          <w:color w:val="ABB2BF"/>
          <w:sz w:val="21"/>
        </w:rPr>
        <w:t xml:space="preserve">    }</w:t>
      </w:r>
    </w:p>
    <w:p w14:paraId="5CF379B1"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03905D16"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Additional API methods...</w:t>
      </w:r>
    </w:p>
    <w:p w14:paraId="544FCA0A" w14:textId="77777777" w:rsidR="00343A4D" w:rsidRDefault="00000000">
      <w:pPr>
        <w:spacing w:after="537"/>
        <w:ind w:left="205"/>
      </w:pPr>
      <w:r>
        <w:rPr>
          <w:rFonts w:ascii="Consolas" w:eastAsia="Consolas" w:hAnsi="Consolas" w:cs="Consolas"/>
          <w:color w:val="ABB2BF"/>
          <w:sz w:val="21"/>
        </w:rPr>
        <w:t>}</w:t>
      </w:r>
    </w:p>
    <w:p w14:paraId="1406D28E" w14:textId="77777777" w:rsidR="00343A4D" w:rsidRDefault="00000000">
      <w:pPr>
        <w:spacing w:after="270"/>
      </w:pPr>
      <w:r>
        <w:t>Key controllers include:</w:t>
      </w:r>
    </w:p>
    <w:p w14:paraId="64C83ACB" w14:textId="77777777" w:rsidR="00343A4D" w:rsidRDefault="00000000">
      <w:pPr>
        <w:spacing w:after="168"/>
        <w:ind w:left="505"/>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10CE4329" wp14:editId="53F33BE2">
                <wp:simplePos x="0" y="0"/>
                <wp:positionH relativeFrom="column">
                  <wp:posOffset>95250</wp:posOffset>
                </wp:positionH>
                <wp:positionV relativeFrom="paragraph">
                  <wp:posOffset>-31341</wp:posOffset>
                </wp:positionV>
                <wp:extent cx="1947863" cy="1495425"/>
                <wp:effectExtent l="0" t="0" r="0" b="0"/>
                <wp:wrapNone/>
                <wp:docPr id="71459" name="Group 71459"/>
                <wp:cNvGraphicFramePr/>
                <a:graphic xmlns:a="http://schemas.openxmlformats.org/drawingml/2006/main">
                  <a:graphicData uri="http://schemas.microsoft.com/office/word/2010/wordprocessingGroup">
                    <wpg:wgp>
                      <wpg:cNvGrpSpPr/>
                      <wpg:grpSpPr>
                        <a:xfrm>
                          <a:off x="0" y="0"/>
                          <a:ext cx="1947863" cy="1495425"/>
                          <a:chOff x="0" y="0"/>
                          <a:chExt cx="1947863" cy="1495425"/>
                        </a:xfrm>
                      </wpg:grpSpPr>
                      <wps:wsp>
                        <wps:cNvPr id="6439" name="Shape 6439"/>
                        <wps:cNvSpPr/>
                        <wps:spPr>
                          <a:xfrm>
                            <a:off x="0" y="61913"/>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34"/>
                                  <a:pt x="57150" y="24780"/>
                                  <a:pt x="57150" y="28575"/>
                                </a:cubicBezTo>
                                <a:cubicBezTo>
                                  <a:pt x="57150" y="32345"/>
                                  <a:pt x="56425" y="35992"/>
                                  <a:pt x="54975" y="39489"/>
                                </a:cubicBezTo>
                                <a:cubicBezTo>
                                  <a:pt x="53525" y="42987"/>
                                  <a:pt x="51460" y="46062"/>
                                  <a:pt x="48781" y="48766"/>
                                </a:cubicBezTo>
                                <a:cubicBezTo>
                                  <a:pt x="46101" y="51445"/>
                                  <a:pt x="43011" y="53504"/>
                                  <a:pt x="39510" y="54942"/>
                                </a:cubicBezTo>
                                <a:cubicBezTo>
                                  <a:pt x="36009" y="56406"/>
                                  <a:pt x="32364" y="57125"/>
                                  <a:pt x="28575" y="57150"/>
                                </a:cubicBezTo>
                                <a:cubicBezTo>
                                  <a:pt x="24786" y="57125"/>
                                  <a:pt x="21141" y="56406"/>
                                  <a:pt x="17640" y="54942"/>
                                </a:cubicBezTo>
                                <a:cubicBezTo>
                                  <a:pt x="14139" y="53504"/>
                                  <a:pt x="11049" y="51445"/>
                                  <a:pt x="8369" y="48766"/>
                                </a:cubicBezTo>
                                <a:cubicBezTo>
                                  <a:pt x="5690" y="46062"/>
                                  <a:pt x="3625" y="42987"/>
                                  <a:pt x="2175" y="39489"/>
                                </a:cubicBezTo>
                                <a:cubicBezTo>
                                  <a:pt x="725" y="35992"/>
                                  <a:pt x="0" y="32345"/>
                                  <a:pt x="0" y="28575"/>
                                </a:cubicBez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0" name="Shape 6440"/>
                        <wps:cNvSpPr/>
                        <wps:spPr>
                          <a:xfrm>
                            <a:off x="176212" y="0"/>
                            <a:ext cx="1333500" cy="190500"/>
                          </a:xfrm>
                          <a:custGeom>
                            <a:avLst/>
                            <a:gdLst/>
                            <a:ahLst/>
                            <a:cxnLst/>
                            <a:rect l="0" t="0" r="0" b="0"/>
                            <a:pathLst>
                              <a:path w="1333500" h="190500">
                                <a:moveTo>
                                  <a:pt x="0" y="134293"/>
                                </a:moveTo>
                                <a:lnTo>
                                  <a:pt x="0" y="56207"/>
                                </a:lnTo>
                                <a:cubicBezTo>
                                  <a:pt x="0" y="52512"/>
                                  <a:pt x="360" y="48840"/>
                                  <a:pt x="1080" y="45219"/>
                                </a:cubicBezTo>
                                <a:cubicBezTo>
                                  <a:pt x="1800" y="41573"/>
                                  <a:pt x="2866" y="38075"/>
                                  <a:pt x="4278" y="34652"/>
                                </a:cubicBezTo>
                                <a:cubicBezTo>
                                  <a:pt x="5690" y="31254"/>
                                  <a:pt x="7421" y="28004"/>
                                  <a:pt x="9471" y="24929"/>
                                </a:cubicBezTo>
                                <a:cubicBezTo>
                                  <a:pt x="11521" y="21853"/>
                                  <a:pt x="13851" y="19025"/>
                                  <a:pt x="16460" y="16421"/>
                                </a:cubicBezTo>
                                <a:cubicBezTo>
                                  <a:pt x="19069" y="13816"/>
                                  <a:pt x="21908" y="11509"/>
                                  <a:pt x="24976" y="9426"/>
                                </a:cubicBezTo>
                                <a:cubicBezTo>
                                  <a:pt x="28044" y="7392"/>
                                  <a:pt x="31283" y="5655"/>
                                  <a:pt x="34692" y="4266"/>
                                </a:cubicBezTo>
                                <a:cubicBezTo>
                                  <a:pt x="38101" y="2877"/>
                                  <a:pt x="41615" y="1811"/>
                                  <a:pt x="45234" y="1091"/>
                                </a:cubicBezTo>
                                <a:cubicBezTo>
                                  <a:pt x="48853" y="347"/>
                                  <a:pt x="52508" y="0"/>
                                  <a:pt x="56198" y="0"/>
                                </a:cubicBezTo>
                                <a:lnTo>
                                  <a:pt x="1277303" y="0"/>
                                </a:lnTo>
                                <a:cubicBezTo>
                                  <a:pt x="1280993" y="0"/>
                                  <a:pt x="1284647" y="347"/>
                                  <a:pt x="1288266" y="1091"/>
                                </a:cubicBezTo>
                                <a:cubicBezTo>
                                  <a:pt x="1291885" y="1811"/>
                                  <a:pt x="1295399" y="2877"/>
                                  <a:pt x="1298808" y="4266"/>
                                </a:cubicBezTo>
                                <a:cubicBezTo>
                                  <a:pt x="1302217" y="5655"/>
                                  <a:pt x="1305456" y="7392"/>
                                  <a:pt x="1308524" y="9426"/>
                                </a:cubicBezTo>
                                <a:cubicBezTo>
                                  <a:pt x="1311592" y="11509"/>
                                  <a:pt x="1314431" y="13816"/>
                                  <a:pt x="1317040" y="16421"/>
                                </a:cubicBezTo>
                                <a:cubicBezTo>
                                  <a:pt x="1319649" y="19025"/>
                                  <a:pt x="1321979" y="21853"/>
                                  <a:pt x="1324029" y="24904"/>
                                </a:cubicBezTo>
                                <a:cubicBezTo>
                                  <a:pt x="1326079" y="28004"/>
                                  <a:pt x="1327810" y="31229"/>
                                  <a:pt x="1329222" y="34652"/>
                                </a:cubicBezTo>
                                <a:cubicBezTo>
                                  <a:pt x="1330634" y="38050"/>
                                  <a:pt x="1331700" y="41573"/>
                                  <a:pt x="1332420" y="45194"/>
                                </a:cubicBezTo>
                                <a:cubicBezTo>
                                  <a:pt x="1333140" y="48840"/>
                                  <a:pt x="1333500" y="52512"/>
                                  <a:pt x="1333500" y="56207"/>
                                </a:cubicBezTo>
                                <a:lnTo>
                                  <a:pt x="1333500" y="134293"/>
                                </a:lnTo>
                                <a:cubicBezTo>
                                  <a:pt x="1333500" y="137988"/>
                                  <a:pt x="1333140" y="141635"/>
                                  <a:pt x="1332420" y="145231"/>
                                </a:cubicBezTo>
                                <a:cubicBezTo>
                                  <a:pt x="1331700" y="148853"/>
                                  <a:pt x="1330634" y="152375"/>
                                  <a:pt x="1329222" y="155773"/>
                                </a:cubicBezTo>
                                <a:cubicBezTo>
                                  <a:pt x="1327810" y="159172"/>
                                  <a:pt x="1326079" y="162421"/>
                                  <a:pt x="1324029" y="165497"/>
                                </a:cubicBezTo>
                                <a:cubicBezTo>
                                  <a:pt x="1321979" y="168548"/>
                                  <a:pt x="1319649" y="171400"/>
                                  <a:pt x="1317040" y="174030"/>
                                </a:cubicBezTo>
                                <a:cubicBezTo>
                                  <a:pt x="1314431" y="176609"/>
                                  <a:pt x="1311592" y="178941"/>
                                  <a:pt x="1308524" y="180975"/>
                                </a:cubicBezTo>
                                <a:cubicBezTo>
                                  <a:pt x="1305456" y="183034"/>
                                  <a:pt x="1302217" y="184770"/>
                                  <a:pt x="1298808" y="186159"/>
                                </a:cubicBezTo>
                                <a:cubicBezTo>
                                  <a:pt x="1295399" y="187598"/>
                                  <a:pt x="1291885" y="188664"/>
                                  <a:pt x="1288266" y="189384"/>
                                </a:cubicBezTo>
                                <a:cubicBezTo>
                                  <a:pt x="1284647" y="190103"/>
                                  <a:pt x="1280993" y="190475"/>
                                  <a:pt x="1277303" y="190500"/>
                                </a:cubicBezTo>
                                <a:lnTo>
                                  <a:pt x="56198" y="190500"/>
                                </a:lnTo>
                                <a:cubicBezTo>
                                  <a:pt x="52508" y="190475"/>
                                  <a:pt x="48853" y="190103"/>
                                  <a:pt x="45234" y="189384"/>
                                </a:cubicBezTo>
                                <a:cubicBezTo>
                                  <a:pt x="41615" y="188664"/>
                                  <a:pt x="38101" y="187598"/>
                                  <a:pt x="34692" y="186159"/>
                                </a:cubicBezTo>
                                <a:cubicBezTo>
                                  <a:pt x="31283" y="184770"/>
                                  <a:pt x="28044" y="183034"/>
                                  <a:pt x="24976" y="180975"/>
                                </a:cubicBezTo>
                                <a:cubicBezTo>
                                  <a:pt x="21908" y="178941"/>
                                  <a:pt x="19069" y="176609"/>
                                  <a:pt x="16460" y="174030"/>
                                </a:cubicBezTo>
                                <a:cubicBezTo>
                                  <a:pt x="13851" y="171400"/>
                                  <a:pt x="11521" y="168548"/>
                                  <a:pt x="9471" y="165497"/>
                                </a:cubicBezTo>
                                <a:cubicBezTo>
                                  <a:pt x="7421" y="162421"/>
                                  <a:pt x="5690" y="159196"/>
                                  <a:pt x="4278" y="155798"/>
                                </a:cubicBezTo>
                                <a:cubicBezTo>
                                  <a:pt x="2866" y="152375"/>
                                  <a:pt x="1800" y="148853"/>
                                  <a:pt x="1080" y="145231"/>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443" name="Shape 6443"/>
                        <wps:cNvSpPr/>
                        <wps:spPr>
                          <a:xfrm>
                            <a:off x="0" y="385763"/>
                            <a:ext cx="57150" cy="57150"/>
                          </a:xfrm>
                          <a:custGeom>
                            <a:avLst/>
                            <a:gdLst/>
                            <a:ahLst/>
                            <a:cxnLst/>
                            <a:rect l="0" t="0" r="0" b="0"/>
                            <a:pathLst>
                              <a:path w="57150" h="57150">
                                <a:moveTo>
                                  <a:pt x="28575" y="0"/>
                                </a:moveTo>
                                <a:cubicBezTo>
                                  <a:pt x="32364" y="0"/>
                                  <a:pt x="36009" y="719"/>
                                  <a:pt x="39510" y="2158"/>
                                </a:cubicBezTo>
                                <a:cubicBezTo>
                                  <a:pt x="43011" y="3597"/>
                                  <a:pt x="46101" y="5680"/>
                                  <a:pt x="48781" y="8384"/>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504"/>
                                  <a:pt x="39510" y="54967"/>
                                </a:cubicBezTo>
                                <a:cubicBezTo>
                                  <a:pt x="36009" y="56381"/>
                                  <a:pt x="32364" y="57125"/>
                                  <a:pt x="28575" y="57150"/>
                                </a:cubicBezTo>
                                <a:cubicBezTo>
                                  <a:pt x="24786" y="57125"/>
                                  <a:pt x="21141" y="56381"/>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84"/>
                                </a:cubicBezTo>
                                <a:cubicBezTo>
                                  <a:pt x="11049" y="5680"/>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444" name="Shape 6444"/>
                        <wps:cNvSpPr/>
                        <wps:spPr>
                          <a:xfrm>
                            <a:off x="176212" y="323850"/>
                            <a:ext cx="1695450" cy="190500"/>
                          </a:xfrm>
                          <a:custGeom>
                            <a:avLst/>
                            <a:gdLst/>
                            <a:ahLst/>
                            <a:cxnLst/>
                            <a:rect l="0" t="0" r="0" b="0"/>
                            <a:pathLst>
                              <a:path w="1695450" h="190500">
                                <a:moveTo>
                                  <a:pt x="0" y="134293"/>
                                </a:moveTo>
                                <a:lnTo>
                                  <a:pt x="0" y="56207"/>
                                </a:lnTo>
                                <a:cubicBezTo>
                                  <a:pt x="0" y="52512"/>
                                  <a:pt x="360" y="48865"/>
                                  <a:pt x="1080" y="45219"/>
                                </a:cubicBezTo>
                                <a:cubicBezTo>
                                  <a:pt x="1800" y="41597"/>
                                  <a:pt x="2866" y="38075"/>
                                  <a:pt x="4278" y="34677"/>
                                </a:cubicBezTo>
                                <a:cubicBezTo>
                                  <a:pt x="5690" y="31279"/>
                                  <a:pt x="7421" y="28029"/>
                                  <a:pt x="9471" y="24978"/>
                                </a:cubicBezTo>
                                <a:cubicBezTo>
                                  <a:pt x="11521" y="21903"/>
                                  <a:pt x="13851" y="19050"/>
                                  <a:pt x="16460" y="16446"/>
                                </a:cubicBezTo>
                                <a:cubicBezTo>
                                  <a:pt x="19069" y="13816"/>
                                  <a:pt x="21908" y="11509"/>
                                  <a:pt x="24976" y="9475"/>
                                </a:cubicBezTo>
                                <a:cubicBezTo>
                                  <a:pt x="28044" y="7417"/>
                                  <a:pt x="31283" y="5680"/>
                                  <a:pt x="34692" y="4291"/>
                                </a:cubicBezTo>
                                <a:cubicBezTo>
                                  <a:pt x="38101" y="2877"/>
                                  <a:pt x="41615" y="1811"/>
                                  <a:pt x="45234" y="1091"/>
                                </a:cubicBezTo>
                                <a:cubicBezTo>
                                  <a:pt x="48853" y="347"/>
                                  <a:pt x="52508" y="0"/>
                                  <a:pt x="56198" y="0"/>
                                </a:cubicBezTo>
                                <a:lnTo>
                                  <a:pt x="1639253" y="0"/>
                                </a:lnTo>
                                <a:cubicBezTo>
                                  <a:pt x="1642943" y="0"/>
                                  <a:pt x="1646597" y="347"/>
                                  <a:pt x="1650216" y="1067"/>
                                </a:cubicBezTo>
                                <a:cubicBezTo>
                                  <a:pt x="1653835" y="1786"/>
                                  <a:pt x="1657349" y="2853"/>
                                  <a:pt x="1660758" y="4242"/>
                                </a:cubicBezTo>
                                <a:cubicBezTo>
                                  <a:pt x="1664167" y="5655"/>
                                  <a:pt x="1667406" y="7392"/>
                                  <a:pt x="1670474" y="9451"/>
                                </a:cubicBezTo>
                                <a:cubicBezTo>
                                  <a:pt x="1673542" y="11509"/>
                                  <a:pt x="1676381" y="13816"/>
                                  <a:pt x="1678990" y="16446"/>
                                </a:cubicBezTo>
                                <a:cubicBezTo>
                                  <a:pt x="1681599" y="19050"/>
                                  <a:pt x="1683929" y="21903"/>
                                  <a:pt x="1685979" y="24978"/>
                                </a:cubicBezTo>
                                <a:cubicBezTo>
                                  <a:pt x="1688029" y="28029"/>
                                  <a:pt x="1689760" y="31279"/>
                                  <a:pt x="1691172" y="34677"/>
                                </a:cubicBezTo>
                                <a:cubicBezTo>
                                  <a:pt x="1692584" y="38075"/>
                                  <a:pt x="1693650" y="41573"/>
                                  <a:pt x="1694370" y="45219"/>
                                </a:cubicBezTo>
                                <a:cubicBezTo>
                                  <a:pt x="1695090" y="48840"/>
                                  <a:pt x="1695450" y="52512"/>
                                  <a:pt x="1695450" y="56207"/>
                                </a:cubicBezTo>
                                <a:lnTo>
                                  <a:pt x="1695450" y="134293"/>
                                </a:lnTo>
                                <a:cubicBezTo>
                                  <a:pt x="1695450" y="137988"/>
                                  <a:pt x="1695090" y="141635"/>
                                  <a:pt x="1694370" y="145231"/>
                                </a:cubicBezTo>
                                <a:cubicBezTo>
                                  <a:pt x="1693650" y="148853"/>
                                  <a:pt x="1692584" y="152375"/>
                                  <a:pt x="1691172" y="155773"/>
                                </a:cubicBezTo>
                                <a:cubicBezTo>
                                  <a:pt x="1689760" y="159196"/>
                                  <a:pt x="1688029" y="162421"/>
                                  <a:pt x="1685979" y="165472"/>
                                </a:cubicBezTo>
                                <a:cubicBezTo>
                                  <a:pt x="1683929" y="168573"/>
                                  <a:pt x="1681599" y="171425"/>
                                  <a:pt x="1678990" y="174030"/>
                                </a:cubicBezTo>
                                <a:cubicBezTo>
                                  <a:pt x="1676381" y="176634"/>
                                  <a:pt x="1673542" y="178941"/>
                                  <a:pt x="1670474" y="181000"/>
                                </a:cubicBezTo>
                                <a:cubicBezTo>
                                  <a:pt x="1667406" y="183059"/>
                                  <a:pt x="1664167" y="184795"/>
                                  <a:pt x="1660758" y="186184"/>
                                </a:cubicBezTo>
                                <a:cubicBezTo>
                                  <a:pt x="1657349" y="187598"/>
                                  <a:pt x="1653835" y="188689"/>
                                  <a:pt x="1650216" y="189409"/>
                                </a:cubicBezTo>
                                <a:cubicBezTo>
                                  <a:pt x="1646597" y="190128"/>
                                  <a:pt x="1642943" y="190475"/>
                                  <a:pt x="1639253" y="190500"/>
                                </a:cubicBezTo>
                                <a:lnTo>
                                  <a:pt x="56198" y="190500"/>
                                </a:lnTo>
                                <a:cubicBezTo>
                                  <a:pt x="52508" y="190475"/>
                                  <a:pt x="48853" y="190128"/>
                                  <a:pt x="45234" y="189409"/>
                                </a:cubicBezTo>
                                <a:cubicBezTo>
                                  <a:pt x="41615" y="188689"/>
                                  <a:pt x="38101" y="187598"/>
                                  <a:pt x="34692" y="186184"/>
                                </a:cubicBezTo>
                                <a:cubicBezTo>
                                  <a:pt x="31283" y="184795"/>
                                  <a:pt x="28044" y="183059"/>
                                  <a:pt x="24976" y="181000"/>
                                </a:cubicBezTo>
                                <a:cubicBezTo>
                                  <a:pt x="21908" y="178941"/>
                                  <a:pt x="19069" y="176634"/>
                                  <a:pt x="16460" y="174030"/>
                                </a:cubicBezTo>
                                <a:cubicBezTo>
                                  <a:pt x="13851" y="171425"/>
                                  <a:pt x="11521" y="168573"/>
                                  <a:pt x="9471" y="165497"/>
                                </a:cubicBezTo>
                                <a:cubicBezTo>
                                  <a:pt x="7421" y="162421"/>
                                  <a:pt x="5690" y="159196"/>
                                  <a:pt x="4278" y="155773"/>
                                </a:cubicBezTo>
                                <a:cubicBezTo>
                                  <a:pt x="2866" y="152375"/>
                                  <a:pt x="1800" y="148853"/>
                                  <a:pt x="1080" y="145231"/>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447" name="Shape 6447"/>
                        <wps:cNvSpPr/>
                        <wps:spPr>
                          <a:xfrm>
                            <a:off x="0" y="719138"/>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448" name="Shape 6448"/>
                        <wps:cNvSpPr/>
                        <wps:spPr>
                          <a:xfrm>
                            <a:off x="176212" y="657225"/>
                            <a:ext cx="1104900" cy="190500"/>
                          </a:xfrm>
                          <a:custGeom>
                            <a:avLst/>
                            <a:gdLst/>
                            <a:ahLst/>
                            <a:cxnLst/>
                            <a:rect l="0" t="0" r="0" b="0"/>
                            <a:pathLst>
                              <a:path w="1104900" h="190500">
                                <a:moveTo>
                                  <a:pt x="0" y="134293"/>
                                </a:moveTo>
                                <a:lnTo>
                                  <a:pt x="0" y="56207"/>
                                </a:lnTo>
                                <a:cubicBezTo>
                                  <a:pt x="0" y="52512"/>
                                  <a:pt x="360" y="48865"/>
                                  <a:pt x="1080" y="45219"/>
                                </a:cubicBezTo>
                                <a:cubicBezTo>
                                  <a:pt x="1800" y="41597"/>
                                  <a:pt x="2866" y="38075"/>
                                  <a:pt x="4278" y="34677"/>
                                </a:cubicBezTo>
                                <a:cubicBezTo>
                                  <a:pt x="5690" y="31279"/>
                                  <a:pt x="7421" y="28029"/>
                                  <a:pt x="9471" y="24978"/>
                                </a:cubicBezTo>
                                <a:cubicBezTo>
                                  <a:pt x="11521" y="21903"/>
                                  <a:pt x="13851" y="19050"/>
                                  <a:pt x="16460" y="16446"/>
                                </a:cubicBezTo>
                                <a:cubicBezTo>
                                  <a:pt x="19069" y="13816"/>
                                  <a:pt x="21908" y="11509"/>
                                  <a:pt x="24976" y="9475"/>
                                </a:cubicBezTo>
                                <a:cubicBezTo>
                                  <a:pt x="28044" y="7417"/>
                                  <a:pt x="31283" y="5680"/>
                                  <a:pt x="34692" y="4291"/>
                                </a:cubicBezTo>
                                <a:cubicBezTo>
                                  <a:pt x="38101" y="2877"/>
                                  <a:pt x="41615" y="1811"/>
                                  <a:pt x="45234" y="1091"/>
                                </a:cubicBezTo>
                                <a:cubicBezTo>
                                  <a:pt x="48853" y="347"/>
                                  <a:pt x="52508" y="0"/>
                                  <a:pt x="56198" y="0"/>
                                </a:cubicBezTo>
                                <a:lnTo>
                                  <a:pt x="1048703" y="0"/>
                                </a:lnTo>
                                <a:cubicBezTo>
                                  <a:pt x="1052393" y="0"/>
                                  <a:pt x="1056047" y="347"/>
                                  <a:pt x="1059666" y="1067"/>
                                </a:cubicBezTo>
                                <a:cubicBezTo>
                                  <a:pt x="1063285" y="1786"/>
                                  <a:pt x="1066799" y="2853"/>
                                  <a:pt x="1070208" y="4266"/>
                                </a:cubicBezTo>
                                <a:cubicBezTo>
                                  <a:pt x="1073617" y="5655"/>
                                  <a:pt x="1076856" y="7392"/>
                                  <a:pt x="1079924" y="9451"/>
                                </a:cubicBezTo>
                                <a:cubicBezTo>
                                  <a:pt x="1082992" y="11485"/>
                                  <a:pt x="1085831" y="13816"/>
                                  <a:pt x="1088440" y="16446"/>
                                </a:cubicBezTo>
                                <a:cubicBezTo>
                                  <a:pt x="1091049" y="19050"/>
                                  <a:pt x="1093379" y="21903"/>
                                  <a:pt x="1095429" y="24978"/>
                                </a:cubicBezTo>
                                <a:cubicBezTo>
                                  <a:pt x="1097479" y="28029"/>
                                  <a:pt x="1099210" y="31254"/>
                                  <a:pt x="1100622" y="34652"/>
                                </a:cubicBezTo>
                                <a:cubicBezTo>
                                  <a:pt x="1102034" y="38075"/>
                                  <a:pt x="1103100" y="41573"/>
                                  <a:pt x="1103820" y="45219"/>
                                </a:cubicBezTo>
                                <a:cubicBezTo>
                                  <a:pt x="1104540" y="48840"/>
                                  <a:pt x="1104900" y="52512"/>
                                  <a:pt x="1104900" y="56207"/>
                                </a:cubicBezTo>
                                <a:lnTo>
                                  <a:pt x="1104900" y="134293"/>
                                </a:lnTo>
                                <a:cubicBezTo>
                                  <a:pt x="1104900" y="137988"/>
                                  <a:pt x="1104540" y="141635"/>
                                  <a:pt x="1103820" y="145231"/>
                                </a:cubicBezTo>
                                <a:cubicBezTo>
                                  <a:pt x="1103100" y="148878"/>
                                  <a:pt x="1102034" y="152375"/>
                                  <a:pt x="1100622" y="155798"/>
                                </a:cubicBezTo>
                                <a:cubicBezTo>
                                  <a:pt x="1099210" y="159196"/>
                                  <a:pt x="1097479" y="162421"/>
                                  <a:pt x="1095429" y="165497"/>
                                </a:cubicBezTo>
                                <a:cubicBezTo>
                                  <a:pt x="1093379" y="168573"/>
                                  <a:pt x="1091049" y="171425"/>
                                  <a:pt x="1088440" y="174030"/>
                                </a:cubicBezTo>
                                <a:cubicBezTo>
                                  <a:pt x="1085831" y="176634"/>
                                  <a:pt x="1082992" y="178966"/>
                                  <a:pt x="1079924" y="181000"/>
                                </a:cubicBezTo>
                                <a:cubicBezTo>
                                  <a:pt x="1076856" y="183059"/>
                                  <a:pt x="1073617" y="184795"/>
                                  <a:pt x="1070208" y="186209"/>
                                </a:cubicBezTo>
                                <a:cubicBezTo>
                                  <a:pt x="1066799" y="187598"/>
                                  <a:pt x="1063285" y="188689"/>
                                  <a:pt x="1059666" y="189409"/>
                                </a:cubicBezTo>
                                <a:cubicBezTo>
                                  <a:pt x="1056047" y="190103"/>
                                  <a:pt x="1052393" y="190475"/>
                                  <a:pt x="1048703" y="190500"/>
                                </a:cubicBezTo>
                                <a:lnTo>
                                  <a:pt x="56198" y="190500"/>
                                </a:lnTo>
                                <a:cubicBezTo>
                                  <a:pt x="52508" y="190475"/>
                                  <a:pt x="48853" y="190103"/>
                                  <a:pt x="45234" y="189384"/>
                                </a:cubicBezTo>
                                <a:cubicBezTo>
                                  <a:pt x="41615" y="188664"/>
                                  <a:pt x="38101" y="187598"/>
                                  <a:pt x="34692" y="186209"/>
                                </a:cubicBezTo>
                                <a:cubicBezTo>
                                  <a:pt x="31283" y="184795"/>
                                  <a:pt x="28044" y="183059"/>
                                  <a:pt x="24976" y="181025"/>
                                </a:cubicBezTo>
                                <a:cubicBezTo>
                                  <a:pt x="21908" y="178966"/>
                                  <a:pt x="19069" y="176634"/>
                                  <a:pt x="16460" y="174030"/>
                                </a:cubicBezTo>
                                <a:cubicBezTo>
                                  <a:pt x="13851" y="171425"/>
                                  <a:pt x="11521" y="168597"/>
                                  <a:pt x="9471" y="165522"/>
                                </a:cubicBezTo>
                                <a:cubicBezTo>
                                  <a:pt x="7421" y="162446"/>
                                  <a:pt x="5690" y="159196"/>
                                  <a:pt x="4278" y="155798"/>
                                </a:cubicBezTo>
                                <a:cubicBezTo>
                                  <a:pt x="2866" y="152375"/>
                                  <a:pt x="1800" y="148878"/>
                                  <a:pt x="1080" y="145256"/>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451" name="Shape 6451"/>
                        <wps:cNvSpPr/>
                        <wps:spPr>
                          <a:xfrm>
                            <a:off x="0" y="1042988"/>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452" name="Shape 6452"/>
                        <wps:cNvSpPr/>
                        <wps:spPr>
                          <a:xfrm>
                            <a:off x="176212" y="981075"/>
                            <a:ext cx="1038225" cy="190500"/>
                          </a:xfrm>
                          <a:custGeom>
                            <a:avLst/>
                            <a:gdLst/>
                            <a:ahLst/>
                            <a:cxnLst/>
                            <a:rect l="0" t="0" r="0" b="0"/>
                            <a:pathLst>
                              <a:path w="1038225" h="190500">
                                <a:moveTo>
                                  <a:pt x="0" y="134293"/>
                                </a:moveTo>
                                <a:lnTo>
                                  <a:pt x="0" y="56207"/>
                                </a:lnTo>
                                <a:cubicBezTo>
                                  <a:pt x="0" y="52512"/>
                                  <a:pt x="360" y="48840"/>
                                  <a:pt x="1080" y="45219"/>
                                </a:cubicBezTo>
                                <a:cubicBezTo>
                                  <a:pt x="1800" y="41573"/>
                                  <a:pt x="2866" y="38075"/>
                                  <a:pt x="4278" y="34652"/>
                                </a:cubicBezTo>
                                <a:cubicBezTo>
                                  <a:pt x="5690" y="31229"/>
                                  <a:pt x="7421" y="28004"/>
                                  <a:pt x="9471" y="24929"/>
                                </a:cubicBezTo>
                                <a:cubicBezTo>
                                  <a:pt x="11521" y="21853"/>
                                  <a:pt x="13851" y="19025"/>
                                  <a:pt x="16460" y="16421"/>
                                </a:cubicBezTo>
                                <a:cubicBezTo>
                                  <a:pt x="19069" y="13816"/>
                                  <a:pt x="21908" y="11509"/>
                                  <a:pt x="24976" y="9426"/>
                                </a:cubicBezTo>
                                <a:cubicBezTo>
                                  <a:pt x="28044" y="7392"/>
                                  <a:pt x="31283" y="5655"/>
                                  <a:pt x="34692" y="4242"/>
                                </a:cubicBezTo>
                                <a:cubicBezTo>
                                  <a:pt x="38101" y="2853"/>
                                  <a:pt x="41615" y="1786"/>
                                  <a:pt x="45234" y="1091"/>
                                </a:cubicBezTo>
                                <a:cubicBezTo>
                                  <a:pt x="48853" y="347"/>
                                  <a:pt x="52508" y="0"/>
                                  <a:pt x="56198" y="0"/>
                                </a:cubicBezTo>
                                <a:lnTo>
                                  <a:pt x="982028" y="0"/>
                                </a:lnTo>
                                <a:cubicBezTo>
                                  <a:pt x="985718" y="0"/>
                                  <a:pt x="989372" y="347"/>
                                  <a:pt x="992991" y="1091"/>
                                </a:cubicBezTo>
                                <a:cubicBezTo>
                                  <a:pt x="996610" y="1811"/>
                                  <a:pt x="1000124" y="2877"/>
                                  <a:pt x="1003533" y="4266"/>
                                </a:cubicBezTo>
                                <a:cubicBezTo>
                                  <a:pt x="1006942" y="5655"/>
                                  <a:pt x="1010181" y="7392"/>
                                  <a:pt x="1013249" y="9451"/>
                                </a:cubicBezTo>
                                <a:cubicBezTo>
                                  <a:pt x="1016317" y="11509"/>
                                  <a:pt x="1019156" y="13816"/>
                                  <a:pt x="1021765" y="16421"/>
                                </a:cubicBezTo>
                                <a:cubicBezTo>
                                  <a:pt x="1024374" y="19025"/>
                                  <a:pt x="1026704" y="21853"/>
                                  <a:pt x="1028754" y="24929"/>
                                </a:cubicBezTo>
                                <a:cubicBezTo>
                                  <a:pt x="1030804" y="28004"/>
                                  <a:pt x="1032535" y="31229"/>
                                  <a:pt x="1033947" y="34652"/>
                                </a:cubicBezTo>
                                <a:cubicBezTo>
                                  <a:pt x="1035359" y="38075"/>
                                  <a:pt x="1036425" y="41573"/>
                                  <a:pt x="1037145" y="45219"/>
                                </a:cubicBezTo>
                                <a:cubicBezTo>
                                  <a:pt x="1037865" y="48840"/>
                                  <a:pt x="1038225" y="52512"/>
                                  <a:pt x="1038225" y="56207"/>
                                </a:cubicBezTo>
                                <a:lnTo>
                                  <a:pt x="1038225" y="134293"/>
                                </a:lnTo>
                                <a:cubicBezTo>
                                  <a:pt x="1038225" y="137964"/>
                                  <a:pt x="1037865" y="141635"/>
                                  <a:pt x="1037145" y="145256"/>
                                </a:cubicBezTo>
                                <a:cubicBezTo>
                                  <a:pt x="1036425" y="148878"/>
                                  <a:pt x="1035359" y="152375"/>
                                  <a:pt x="1033947" y="155798"/>
                                </a:cubicBezTo>
                                <a:cubicBezTo>
                                  <a:pt x="1032535" y="159196"/>
                                  <a:pt x="1030804" y="162421"/>
                                  <a:pt x="1028754" y="165472"/>
                                </a:cubicBezTo>
                                <a:cubicBezTo>
                                  <a:pt x="1026704" y="168548"/>
                                  <a:pt x="1024374" y="171400"/>
                                  <a:pt x="1021765" y="174030"/>
                                </a:cubicBezTo>
                                <a:cubicBezTo>
                                  <a:pt x="1019156" y="176634"/>
                                  <a:pt x="1016317" y="178966"/>
                                  <a:pt x="1013249" y="181025"/>
                                </a:cubicBezTo>
                                <a:cubicBezTo>
                                  <a:pt x="1010181" y="183034"/>
                                  <a:pt x="1006942" y="184770"/>
                                  <a:pt x="1003533" y="186184"/>
                                </a:cubicBezTo>
                                <a:cubicBezTo>
                                  <a:pt x="1000124" y="187598"/>
                                  <a:pt x="996610" y="188689"/>
                                  <a:pt x="992991" y="189409"/>
                                </a:cubicBezTo>
                                <a:cubicBezTo>
                                  <a:pt x="989372" y="190128"/>
                                  <a:pt x="985718" y="190500"/>
                                  <a:pt x="982028" y="190500"/>
                                </a:cubicBezTo>
                                <a:lnTo>
                                  <a:pt x="56198" y="190500"/>
                                </a:lnTo>
                                <a:cubicBezTo>
                                  <a:pt x="52508" y="190500"/>
                                  <a:pt x="48853" y="190128"/>
                                  <a:pt x="45234" y="189409"/>
                                </a:cubicBezTo>
                                <a:cubicBezTo>
                                  <a:pt x="41615" y="188689"/>
                                  <a:pt x="38101" y="187598"/>
                                  <a:pt x="34692" y="186184"/>
                                </a:cubicBezTo>
                                <a:cubicBezTo>
                                  <a:pt x="31283" y="184770"/>
                                  <a:pt x="28044" y="183034"/>
                                  <a:pt x="24976" y="181000"/>
                                </a:cubicBezTo>
                                <a:cubicBezTo>
                                  <a:pt x="21908" y="178966"/>
                                  <a:pt x="19069" y="176634"/>
                                  <a:pt x="16460" y="174030"/>
                                </a:cubicBezTo>
                                <a:cubicBezTo>
                                  <a:pt x="13851" y="171400"/>
                                  <a:pt x="11521" y="168573"/>
                                  <a:pt x="9471" y="165497"/>
                                </a:cubicBezTo>
                                <a:cubicBezTo>
                                  <a:pt x="7421" y="162421"/>
                                  <a:pt x="5690" y="159172"/>
                                  <a:pt x="4278" y="155773"/>
                                </a:cubicBezTo>
                                <a:cubicBezTo>
                                  <a:pt x="2866" y="152375"/>
                                  <a:pt x="1800" y="148878"/>
                                  <a:pt x="1080" y="145231"/>
                                </a:cubicBezTo>
                                <a:cubicBezTo>
                                  <a:pt x="360" y="141610"/>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455" name="Shape 6455"/>
                        <wps:cNvSpPr/>
                        <wps:spPr>
                          <a:xfrm>
                            <a:off x="0" y="1366838"/>
                            <a:ext cx="57150" cy="57150"/>
                          </a:xfrm>
                          <a:custGeom>
                            <a:avLst/>
                            <a:gdLst/>
                            <a:ahLst/>
                            <a:cxnLst/>
                            <a:rect l="0" t="0" r="0" b="0"/>
                            <a:pathLst>
                              <a:path w="57150" h="57150">
                                <a:moveTo>
                                  <a:pt x="28575" y="0"/>
                                </a:moveTo>
                                <a:cubicBezTo>
                                  <a:pt x="32364" y="0"/>
                                  <a:pt x="36009" y="719"/>
                                  <a:pt x="39510" y="2133"/>
                                </a:cubicBezTo>
                                <a:cubicBezTo>
                                  <a:pt x="43011" y="3572"/>
                                  <a:pt x="46101" y="5631"/>
                                  <a:pt x="48781" y="8334"/>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34"/>
                                </a:cubicBezTo>
                                <a:cubicBezTo>
                                  <a:pt x="11049" y="5631"/>
                                  <a:pt x="14139" y="3572"/>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176212" y="1304925"/>
                            <a:ext cx="1771650" cy="190500"/>
                          </a:xfrm>
                          <a:custGeom>
                            <a:avLst/>
                            <a:gdLst/>
                            <a:ahLst/>
                            <a:cxnLst/>
                            <a:rect l="0" t="0" r="0" b="0"/>
                            <a:pathLst>
                              <a:path w="1771650" h="190500">
                                <a:moveTo>
                                  <a:pt x="0" y="134293"/>
                                </a:moveTo>
                                <a:lnTo>
                                  <a:pt x="0" y="56207"/>
                                </a:lnTo>
                                <a:cubicBezTo>
                                  <a:pt x="0" y="52512"/>
                                  <a:pt x="360" y="48865"/>
                                  <a:pt x="1080" y="45219"/>
                                </a:cubicBezTo>
                                <a:cubicBezTo>
                                  <a:pt x="1800" y="41597"/>
                                  <a:pt x="2866" y="38075"/>
                                  <a:pt x="4278" y="34652"/>
                                </a:cubicBezTo>
                                <a:cubicBezTo>
                                  <a:pt x="5690" y="31254"/>
                                  <a:pt x="7421" y="28029"/>
                                  <a:pt x="9471" y="24954"/>
                                </a:cubicBezTo>
                                <a:cubicBezTo>
                                  <a:pt x="11521" y="21878"/>
                                  <a:pt x="13851" y="19050"/>
                                  <a:pt x="16460" y="16446"/>
                                </a:cubicBezTo>
                                <a:cubicBezTo>
                                  <a:pt x="19069" y="13816"/>
                                  <a:pt x="21908" y="11509"/>
                                  <a:pt x="24976" y="9426"/>
                                </a:cubicBezTo>
                                <a:cubicBezTo>
                                  <a:pt x="28044" y="7392"/>
                                  <a:pt x="31283" y="5655"/>
                                  <a:pt x="34692" y="4266"/>
                                </a:cubicBezTo>
                                <a:cubicBezTo>
                                  <a:pt x="38101" y="2853"/>
                                  <a:pt x="41615" y="1786"/>
                                  <a:pt x="45234" y="1091"/>
                                </a:cubicBezTo>
                                <a:cubicBezTo>
                                  <a:pt x="48853" y="347"/>
                                  <a:pt x="52508" y="0"/>
                                  <a:pt x="56198" y="0"/>
                                </a:cubicBezTo>
                                <a:lnTo>
                                  <a:pt x="1715453" y="0"/>
                                </a:lnTo>
                                <a:cubicBezTo>
                                  <a:pt x="1719142" y="0"/>
                                  <a:pt x="1722797" y="347"/>
                                  <a:pt x="1726416" y="1091"/>
                                </a:cubicBezTo>
                                <a:cubicBezTo>
                                  <a:pt x="1730035" y="1786"/>
                                  <a:pt x="1733549" y="2853"/>
                                  <a:pt x="1736958" y="4266"/>
                                </a:cubicBezTo>
                                <a:cubicBezTo>
                                  <a:pt x="1740367" y="5655"/>
                                  <a:pt x="1743606" y="7392"/>
                                  <a:pt x="1746674" y="9426"/>
                                </a:cubicBezTo>
                                <a:cubicBezTo>
                                  <a:pt x="1749742" y="11509"/>
                                  <a:pt x="1752580" y="13816"/>
                                  <a:pt x="1755190" y="16446"/>
                                </a:cubicBezTo>
                                <a:cubicBezTo>
                                  <a:pt x="1757799" y="19050"/>
                                  <a:pt x="1760129" y="21878"/>
                                  <a:pt x="1762179" y="24954"/>
                                </a:cubicBezTo>
                                <a:cubicBezTo>
                                  <a:pt x="1764229" y="28029"/>
                                  <a:pt x="1765960" y="31254"/>
                                  <a:pt x="1767372" y="34652"/>
                                </a:cubicBezTo>
                                <a:cubicBezTo>
                                  <a:pt x="1768784" y="38075"/>
                                  <a:pt x="1769850" y="41573"/>
                                  <a:pt x="1770570" y="45219"/>
                                </a:cubicBezTo>
                                <a:cubicBezTo>
                                  <a:pt x="1771290" y="48840"/>
                                  <a:pt x="1771650" y="52512"/>
                                  <a:pt x="1771650" y="56207"/>
                                </a:cubicBezTo>
                                <a:lnTo>
                                  <a:pt x="1771650" y="134293"/>
                                </a:lnTo>
                                <a:cubicBezTo>
                                  <a:pt x="1771650" y="138013"/>
                                  <a:pt x="1771290" y="141660"/>
                                  <a:pt x="1770570" y="145256"/>
                                </a:cubicBezTo>
                                <a:cubicBezTo>
                                  <a:pt x="1769850" y="148878"/>
                                  <a:pt x="1768784" y="152400"/>
                                  <a:pt x="1767372" y="155798"/>
                                </a:cubicBezTo>
                                <a:cubicBezTo>
                                  <a:pt x="1765960" y="159221"/>
                                  <a:pt x="1764229" y="162421"/>
                                  <a:pt x="1762179" y="165497"/>
                                </a:cubicBezTo>
                                <a:cubicBezTo>
                                  <a:pt x="1760129" y="168573"/>
                                  <a:pt x="1757799" y="171425"/>
                                  <a:pt x="1755190" y="174030"/>
                                </a:cubicBezTo>
                                <a:cubicBezTo>
                                  <a:pt x="1752580" y="176634"/>
                                  <a:pt x="1749742" y="178941"/>
                                  <a:pt x="1746674" y="181000"/>
                                </a:cubicBezTo>
                                <a:cubicBezTo>
                                  <a:pt x="1743606" y="183034"/>
                                  <a:pt x="1740367" y="184770"/>
                                  <a:pt x="1736958" y="186209"/>
                                </a:cubicBezTo>
                                <a:cubicBezTo>
                                  <a:pt x="1733549" y="187623"/>
                                  <a:pt x="1730035" y="188689"/>
                                  <a:pt x="1726416" y="189409"/>
                                </a:cubicBezTo>
                                <a:cubicBezTo>
                                  <a:pt x="1722797" y="190128"/>
                                  <a:pt x="1719142" y="190475"/>
                                  <a:pt x="1715453" y="190500"/>
                                </a:cubicBezTo>
                                <a:lnTo>
                                  <a:pt x="56198" y="190500"/>
                                </a:lnTo>
                                <a:cubicBezTo>
                                  <a:pt x="52508" y="190475"/>
                                  <a:pt x="48853" y="190103"/>
                                  <a:pt x="45234" y="189384"/>
                                </a:cubicBezTo>
                                <a:cubicBezTo>
                                  <a:pt x="41615" y="188689"/>
                                  <a:pt x="38101" y="187623"/>
                                  <a:pt x="34692" y="186209"/>
                                </a:cubicBezTo>
                                <a:cubicBezTo>
                                  <a:pt x="31283" y="184770"/>
                                  <a:pt x="28044" y="183034"/>
                                  <a:pt x="24976" y="181025"/>
                                </a:cubicBezTo>
                                <a:cubicBezTo>
                                  <a:pt x="21908" y="178941"/>
                                  <a:pt x="19069" y="176634"/>
                                  <a:pt x="16460" y="174030"/>
                                </a:cubicBezTo>
                                <a:cubicBezTo>
                                  <a:pt x="13851" y="171425"/>
                                  <a:pt x="11521" y="168573"/>
                                  <a:pt x="9471" y="165497"/>
                                </a:cubicBezTo>
                                <a:cubicBezTo>
                                  <a:pt x="7421" y="162421"/>
                                  <a:pt x="5690" y="159196"/>
                                  <a:pt x="4278" y="155798"/>
                                </a:cubicBezTo>
                                <a:cubicBezTo>
                                  <a:pt x="2866" y="152375"/>
                                  <a:pt x="1800" y="148878"/>
                                  <a:pt x="1080" y="145256"/>
                                </a:cubicBezTo>
                                <a:cubicBezTo>
                                  <a:pt x="360" y="141660"/>
                                  <a:pt x="0" y="138013"/>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59" style="width:153.375pt;height:117.75pt;position:absolute;z-index:-2147483638;mso-position-horizontal-relative:text;mso-position-horizontal:absolute;margin-left:7.5pt;mso-position-vertical-relative:text;margin-top:-2.4679pt;" coordsize="19478,14954">
                <v:shape id="Shape 6439" style="position:absolute;width:571;height:571;left:0;top:619;" coordsize="57150,57150" path="m28575,0c32364,0,36009,719,39510,2133c43011,3597,46101,5655,48781,8359c51460,11013,53525,14114,54975,17611c56425,21134,57150,24780,57150,28575c57150,32345,56425,35992,54975,39489c53525,42987,51460,46062,48781,48766c46101,51445,43011,53504,39510,54942c36009,56406,32364,57125,28575,57150c24786,57125,21141,56406,17640,54942c14139,53504,11049,51445,8369,48766c5690,46062,3625,42987,2175,39489c725,35992,0,32345,0,28575c0,24780,725,21134,2175,17611c3625,14114,5690,11013,8369,8359c11049,5655,14139,3597,17640,2133c21141,719,24786,0,28575,0x">
                  <v:stroke weight="0pt" endcap="flat" joinstyle="miter" miterlimit="10" on="false" color="#000000" opacity="0"/>
                  <v:fill on="true" color="#000000"/>
                </v:shape>
                <v:shape id="Shape 6440" style="position:absolute;width:13335;height:1905;left:1762;top:0;" coordsize="1333500,190500" path="m0,134293l0,56207c0,52512,360,48840,1080,45219c1800,41573,2866,38075,4278,34652c5690,31254,7421,28004,9471,24929c11521,21853,13851,19025,16460,16421c19069,13816,21908,11509,24976,9426c28044,7392,31283,5655,34692,4266c38101,2877,41615,1811,45234,1091c48853,347,52508,0,56198,0l1277303,0c1280993,0,1284647,347,1288266,1091c1291885,1811,1295399,2877,1298808,4266c1302217,5655,1305456,7392,1308524,9426c1311592,11509,1314431,13816,1317040,16421c1319649,19025,1321979,21853,1324029,24904c1326079,28004,1327810,31229,1329222,34652c1330634,38050,1331700,41573,1332420,45194c1333140,48840,1333500,52512,1333500,56207l1333500,134293c1333500,137988,1333140,141635,1332420,145231c1331700,148853,1330634,152375,1329222,155773c1327810,159172,1326079,162421,1324029,165497c1321979,168548,1319649,171400,1317040,174030c1314431,176609,1311592,178941,1308524,180975c1305456,183034,1302217,184770,1298808,186159c1295399,187598,1291885,188664,1288266,189384c1284647,190103,1280993,190475,1277303,190500l56198,190500c52508,190475,48853,190103,45234,189384c41615,188664,38101,187598,34692,186159c31283,184770,28044,183034,24976,180975c21908,178941,19069,176609,16460,174030c13851,171400,11521,168548,9471,165497c7421,162421,5690,159196,4278,155798c2866,152375,1800,148853,1080,145231c360,141635,0,137988,0,134293x">
                  <v:stroke weight="0.75pt" endcap="flat" joinstyle="miter" miterlimit="4" on="true" color="#000000"/>
                  <v:fill on="false" color="#000000" opacity="0"/>
                </v:shape>
                <v:shape id="Shape 6443" style="position:absolute;width:571;height:571;left:0;top:3857;" coordsize="57150,57150" path="m28575,0c32364,0,36009,719,39510,2158c43011,3597,46101,5680,48781,8384c51460,11038,53525,14114,54975,17611c56425,21109,57150,24755,57150,28575c57150,32345,56425,35992,54975,39489c53525,42987,51460,46087,48781,48791c46101,51445,43011,53504,39510,54967c36009,56381,32364,57125,28575,57150c24786,57125,21141,56381,17640,54967c14139,53504,11049,51445,8369,48791c5690,46087,3625,42987,2175,39489c725,35992,0,32345,0,28575c0,24755,725,21109,2175,17611c3625,14114,5690,11038,8369,8384c11049,5680,14139,3597,17640,2158c21141,719,24786,0,28575,0x">
                  <v:stroke weight="0pt" endcap="flat" joinstyle="miter" miterlimit="4" on="false" color="#000000" opacity="0"/>
                  <v:fill on="true" color="#000000"/>
                </v:shape>
                <v:shape id="Shape 6444" style="position:absolute;width:16954;height:1905;left:1762;top:3238;" coordsize="1695450,190500" path="m0,134293l0,56207c0,52512,360,48865,1080,45219c1800,41597,2866,38075,4278,34677c5690,31279,7421,28029,9471,24978c11521,21903,13851,19050,16460,16446c19069,13816,21908,11509,24976,9475c28044,7417,31283,5680,34692,4291c38101,2877,41615,1811,45234,1091c48853,347,52508,0,56198,0l1639253,0c1642943,0,1646597,347,1650216,1067c1653835,1786,1657349,2853,1660758,4242c1664167,5655,1667406,7392,1670474,9451c1673542,11509,1676381,13816,1678990,16446c1681599,19050,1683929,21903,1685979,24978c1688029,28029,1689760,31279,1691172,34677c1692584,38075,1693650,41573,1694370,45219c1695090,48840,1695450,52512,1695450,56207l1695450,134293c1695450,137988,1695090,141635,1694370,145231c1693650,148853,1692584,152375,1691172,155773c1689760,159196,1688029,162421,1685979,165472c1683929,168573,1681599,171425,1678990,174030c1676381,176634,1673542,178941,1670474,181000c1667406,183059,1664167,184795,1660758,186184c1657349,187598,1653835,188689,1650216,189409c1646597,190128,1642943,190475,1639253,190500l56198,190500c52508,190475,48853,190128,45234,189409c41615,188689,38101,187598,34692,186184c31283,184795,28044,183059,24976,181000c21908,178941,19069,176634,16460,174030c13851,171425,11521,168573,9471,165497c7421,162421,5690,159196,4278,155773c2866,152375,1800,148853,1080,145231c360,141635,0,137988,0,134293x">
                  <v:stroke weight="0.75pt" endcap="flat" joinstyle="miter" miterlimit="4" on="true" color="#000000"/>
                  <v:fill on="false" color="#000000" opacity="0"/>
                </v:shape>
                <v:shape id="Shape 6447" style="position:absolute;width:571;height:571;left:0;top:7191;" coordsize="57150,57150" path="m28575,0c32364,0,36009,719,39510,2158c43011,3597,46101,5655,48781,8359c51460,11038,53525,14114,54975,17611c56425,21109,57150,24755,57150,28575c57150,32345,56425,35967,54975,39464c53525,42987,51460,46062,48781,48766c46101,51420,43011,53479,39510,54942c36009,56381,32364,57125,28575,57150c24786,57125,21141,56381,17640,54942c14139,53479,11049,51420,8369,48766c5690,46062,3625,42987,2175,39489c725,35967,0,32345,0,28575c0,24755,725,21109,2175,17611c3625,14114,5690,11038,8369,8359c11049,5655,14139,3597,17640,2158c21141,719,24786,0,28575,0x">
                  <v:stroke weight="0pt" endcap="flat" joinstyle="miter" miterlimit="4" on="false" color="#000000" opacity="0"/>
                  <v:fill on="true" color="#000000"/>
                </v:shape>
                <v:shape id="Shape 6448" style="position:absolute;width:11049;height:1905;left:1762;top:6572;" coordsize="1104900,190500" path="m0,134293l0,56207c0,52512,360,48865,1080,45219c1800,41597,2866,38075,4278,34677c5690,31279,7421,28029,9471,24978c11521,21903,13851,19050,16460,16446c19069,13816,21908,11509,24976,9475c28044,7417,31283,5680,34692,4291c38101,2877,41615,1811,45234,1091c48853,347,52508,0,56198,0l1048703,0c1052393,0,1056047,347,1059666,1067c1063285,1786,1066799,2853,1070208,4266c1073617,5655,1076856,7392,1079924,9451c1082992,11485,1085831,13816,1088440,16446c1091049,19050,1093379,21903,1095429,24978c1097479,28029,1099210,31254,1100622,34652c1102034,38075,1103100,41573,1103820,45219c1104540,48840,1104900,52512,1104900,56207l1104900,134293c1104900,137988,1104540,141635,1103820,145231c1103100,148878,1102034,152375,1100622,155798c1099210,159196,1097479,162421,1095429,165497c1093379,168573,1091049,171425,1088440,174030c1085831,176634,1082992,178966,1079924,181000c1076856,183059,1073617,184795,1070208,186209c1066799,187598,1063285,188689,1059666,189409c1056047,190103,1052393,190475,1048703,190500l56198,190500c52508,190475,48853,190103,45234,189384c41615,188664,38101,187598,34692,186209c31283,184795,28044,183059,24976,181025c21908,178966,19069,176634,16460,174030c13851,171425,11521,168597,9471,165522c7421,162446,5690,159196,4278,155798c2866,152375,1800,148878,1080,145256c360,141635,0,137988,0,134293x">
                  <v:stroke weight="0.75pt" endcap="flat" joinstyle="miter" miterlimit="4" on="true" color="#000000"/>
                  <v:fill on="false" color="#000000" opacity="0"/>
                </v:shape>
                <v:shape id="Shape 6451" style="position:absolute;width:571;height:571;left:0;top:10429;" coordsize="57150,57150" path="m28575,0c32364,0,36009,719,39510,2133c43011,3621,46101,5680,48781,8359c51460,11013,53525,14114,54975,17611c56425,21109,57150,24755,57150,28575c57150,32345,56425,35992,54975,39489c53525,42987,51460,46062,48781,48766c46101,51420,43011,53479,39510,54942c36009,56406,32364,57125,28575,57150c24786,57125,21141,56406,17640,54942c14139,53479,11049,51420,8369,48766c5690,46062,3625,42987,2175,39489c725,35992,0,32345,0,28575c0,24755,725,21109,2175,17611c3625,14114,5690,11013,8369,8359c11049,5680,14139,3621,17640,2133c21141,719,24786,0,28575,0x">
                  <v:stroke weight="0pt" endcap="flat" joinstyle="miter" miterlimit="4" on="false" color="#000000" opacity="0"/>
                  <v:fill on="true" color="#000000"/>
                </v:shape>
                <v:shape id="Shape 6452" style="position:absolute;width:10382;height:1905;left:1762;top:9810;" coordsize="1038225,190500" path="m0,134293l0,56207c0,52512,360,48840,1080,45219c1800,41573,2866,38075,4278,34652c5690,31229,7421,28004,9471,24929c11521,21853,13851,19025,16460,16421c19069,13816,21908,11509,24976,9426c28044,7392,31283,5655,34692,4242c38101,2853,41615,1786,45234,1091c48853,347,52508,0,56198,0l982028,0c985718,0,989372,347,992991,1091c996610,1811,1000124,2877,1003533,4266c1006942,5655,1010181,7392,1013249,9451c1016317,11509,1019156,13816,1021765,16421c1024374,19025,1026704,21853,1028754,24929c1030804,28004,1032535,31229,1033947,34652c1035359,38075,1036425,41573,1037145,45219c1037865,48840,1038225,52512,1038225,56207l1038225,134293c1038225,137964,1037865,141635,1037145,145256c1036425,148878,1035359,152375,1033947,155798c1032535,159196,1030804,162421,1028754,165472c1026704,168548,1024374,171400,1021765,174030c1019156,176634,1016317,178966,1013249,181025c1010181,183034,1006942,184770,1003533,186184c1000124,187598,996610,188689,992991,189409c989372,190128,985718,190500,982028,190500l56198,190500c52508,190500,48853,190128,45234,189409c41615,188689,38101,187598,34692,186184c31283,184770,28044,183034,24976,181000c21908,178966,19069,176634,16460,174030c13851,171400,11521,168573,9471,165497c7421,162421,5690,159172,4278,155773c2866,152375,1800,148878,1080,145231c360,141610,0,137964,0,134293x">
                  <v:stroke weight="0.75pt" endcap="flat" joinstyle="miter" miterlimit="4" on="true" color="#000000"/>
                  <v:fill on="false" color="#000000" opacity="0"/>
                </v:shape>
                <v:shape id="Shape 6455" style="position:absolute;width:571;height:571;left:0;top:13668;" coordsize="57150,57150" path="m28575,0c32364,0,36009,719,39510,2133c43011,3572,46101,5631,48781,8334c51460,11013,53525,14114,54975,17611c56425,21109,57150,24755,57150,28575c57150,32345,56425,35992,54975,39489c53525,42987,51460,46062,48781,48766c46101,51420,43011,53479,39510,54942c36009,56381,32364,57125,28575,57150c24786,57125,21141,56381,17640,54918c14139,53479,11049,51420,8369,48766c5690,46062,3625,42987,2175,39489c725,35992,0,32345,0,28575c0,24755,725,21109,2175,17611c3625,14114,5690,11013,8369,8334c11049,5631,14139,3572,17640,2133c21141,719,24786,0,28575,0x">
                  <v:stroke weight="0pt" endcap="flat" joinstyle="miter" miterlimit="4" on="false" color="#000000" opacity="0"/>
                  <v:fill on="true" color="#000000"/>
                </v:shape>
                <v:shape id="Shape 6456" style="position:absolute;width:17716;height:1905;left:1762;top:13049;" coordsize="1771650,190500" path="m0,134293l0,56207c0,52512,360,48865,1080,45219c1800,41597,2866,38075,4278,34652c5690,31254,7421,28029,9471,24954c11521,21878,13851,19050,16460,16446c19069,13816,21908,11509,24976,9426c28044,7392,31283,5655,34692,4266c38101,2853,41615,1786,45234,1091c48853,347,52508,0,56198,0l1715453,0c1719142,0,1722797,347,1726416,1091c1730035,1786,1733549,2853,1736958,4266c1740367,5655,1743606,7392,1746674,9426c1749742,11509,1752580,13816,1755190,16446c1757799,19050,1760129,21878,1762179,24954c1764229,28029,1765960,31254,1767372,34652c1768784,38075,1769850,41573,1770570,45219c1771290,48840,1771650,52512,1771650,56207l1771650,134293c1771650,138013,1771290,141660,1770570,145256c1769850,148878,1768784,152400,1767372,155798c1765960,159221,1764229,162421,1762179,165497c1760129,168573,1757799,171425,1755190,174030c1752580,176634,1749742,178941,1746674,181000c1743606,183034,1740367,184770,1736958,186209c1733549,187623,1730035,188689,1726416,189409c1722797,190128,1719142,190475,1715453,190500l56198,190500c52508,190475,48853,190103,45234,189384c41615,188689,38101,187623,34692,186209c31283,184770,28044,183034,24976,181025c21908,178941,19069,176634,16460,174030c13851,171425,11521,168573,9471,165497c7421,162421,5690,159196,4278,155798c2866,152375,1800,148878,1080,145256c360,141660,0,138013,0,134293x">
                  <v:stroke weight="0.75pt" endcap="flat" joinstyle="miter" miterlimit="4" on="true" color="#000000"/>
                  <v:fill on="false" color="#000000" opacity="0"/>
                </v:shape>
              </v:group>
            </w:pict>
          </mc:Fallback>
        </mc:AlternateContent>
      </w:r>
      <w:proofErr w:type="spellStart"/>
      <w:proofErr w:type="gramStart"/>
      <w:r>
        <w:rPr>
          <w:rFonts w:ascii="Consolas" w:eastAsia="Consolas" w:hAnsi="Consolas" w:cs="Consolas"/>
          <w:sz w:val="22"/>
        </w:rPr>
        <w:t>StreamsController</w:t>
      </w:r>
      <w:proofErr w:type="spellEnd"/>
      <w:r>
        <w:rPr>
          <w:rFonts w:ascii="Consolas" w:eastAsia="Consolas" w:hAnsi="Consolas" w:cs="Consolas"/>
          <w:sz w:val="22"/>
        </w:rPr>
        <w:t xml:space="preserve"> </w:t>
      </w:r>
      <w:r>
        <w:t>:</w:t>
      </w:r>
      <w:proofErr w:type="gramEnd"/>
      <w:r>
        <w:t xml:space="preserve"> Manages EPL queries</w:t>
      </w:r>
    </w:p>
    <w:p w14:paraId="70847A33" w14:textId="77777777" w:rsidR="00343A4D" w:rsidRDefault="00000000">
      <w:pPr>
        <w:spacing w:after="182"/>
        <w:ind w:left="505"/>
      </w:pPr>
      <w:proofErr w:type="spellStart"/>
      <w:proofErr w:type="gramStart"/>
      <w:r>
        <w:rPr>
          <w:rFonts w:ascii="Consolas" w:eastAsia="Consolas" w:hAnsi="Consolas" w:cs="Consolas"/>
          <w:sz w:val="22"/>
        </w:rPr>
        <w:t>EsperServiceController</w:t>
      </w:r>
      <w:proofErr w:type="spellEnd"/>
      <w:r>
        <w:rPr>
          <w:rFonts w:ascii="Consolas" w:eastAsia="Consolas" w:hAnsi="Consolas" w:cs="Consolas"/>
          <w:sz w:val="22"/>
        </w:rPr>
        <w:t xml:space="preserve"> </w:t>
      </w:r>
      <w:r>
        <w:t>:</w:t>
      </w:r>
      <w:proofErr w:type="gramEnd"/>
      <w:r>
        <w:t xml:space="preserve"> Provides status and metrics</w:t>
      </w:r>
    </w:p>
    <w:p w14:paraId="2550EB6B" w14:textId="77777777" w:rsidR="00343A4D" w:rsidRDefault="00000000">
      <w:pPr>
        <w:spacing w:after="166"/>
        <w:ind w:left="505"/>
      </w:pPr>
      <w:proofErr w:type="spellStart"/>
      <w:proofErr w:type="gramStart"/>
      <w:r>
        <w:rPr>
          <w:rFonts w:ascii="Consolas" w:eastAsia="Consolas" w:hAnsi="Consolas" w:cs="Consolas"/>
          <w:sz w:val="22"/>
        </w:rPr>
        <w:t>TreeController</w:t>
      </w:r>
      <w:proofErr w:type="spellEnd"/>
      <w:r>
        <w:rPr>
          <w:rFonts w:ascii="Consolas" w:eastAsia="Consolas" w:hAnsi="Consolas" w:cs="Consolas"/>
          <w:sz w:val="22"/>
        </w:rPr>
        <w:t xml:space="preserve"> </w:t>
      </w:r>
      <w:r>
        <w:t>:</w:t>
      </w:r>
      <w:proofErr w:type="gramEnd"/>
      <w:r>
        <w:t xml:space="preserve"> Exposes process tree data</w:t>
      </w:r>
    </w:p>
    <w:p w14:paraId="2C642923" w14:textId="77777777" w:rsidR="00343A4D" w:rsidRDefault="00000000">
      <w:pPr>
        <w:spacing w:after="168"/>
        <w:ind w:left="505"/>
      </w:pPr>
      <w:proofErr w:type="spellStart"/>
      <w:proofErr w:type="gramStart"/>
      <w:r>
        <w:rPr>
          <w:rFonts w:ascii="Consolas" w:eastAsia="Consolas" w:hAnsi="Consolas" w:cs="Consolas"/>
          <w:sz w:val="22"/>
        </w:rPr>
        <w:t>LLMController</w:t>
      </w:r>
      <w:proofErr w:type="spellEnd"/>
      <w:r>
        <w:rPr>
          <w:rFonts w:ascii="Consolas" w:eastAsia="Consolas" w:hAnsi="Consolas" w:cs="Consolas"/>
          <w:sz w:val="22"/>
        </w:rPr>
        <w:t xml:space="preserve"> </w:t>
      </w:r>
      <w:r>
        <w:t>:</w:t>
      </w:r>
      <w:proofErr w:type="gramEnd"/>
      <w:r>
        <w:t xml:space="preserve"> Interfaces with the AI assistant</w:t>
      </w:r>
    </w:p>
    <w:p w14:paraId="198ADF36" w14:textId="77777777" w:rsidR="00343A4D" w:rsidRDefault="00000000">
      <w:pPr>
        <w:spacing w:after="385"/>
        <w:ind w:left="505"/>
      </w:pPr>
      <w:proofErr w:type="spellStart"/>
      <w:proofErr w:type="gramStart"/>
      <w:r>
        <w:rPr>
          <w:rFonts w:ascii="Consolas" w:eastAsia="Consolas" w:hAnsi="Consolas" w:cs="Consolas"/>
          <w:sz w:val="22"/>
        </w:rPr>
        <w:t>WintapServiceController</w:t>
      </w:r>
      <w:proofErr w:type="spellEnd"/>
      <w:r>
        <w:rPr>
          <w:rFonts w:ascii="Consolas" w:eastAsia="Consolas" w:hAnsi="Consolas" w:cs="Consolas"/>
          <w:sz w:val="22"/>
        </w:rPr>
        <w:t xml:space="preserve"> </w:t>
      </w:r>
      <w:r>
        <w:t>:</w:t>
      </w:r>
      <w:proofErr w:type="gramEnd"/>
      <w:r>
        <w:t xml:space="preserve"> Manages service settings</w:t>
      </w:r>
    </w:p>
    <w:p w14:paraId="7FA1D6A2" w14:textId="77777777" w:rsidR="00343A4D" w:rsidRDefault="00000000">
      <w:pPr>
        <w:pStyle w:val="Heading2"/>
        <w:ind w:left="-5"/>
      </w:pPr>
      <w:proofErr w:type="spellStart"/>
      <w:r>
        <w:t>SignalR</w:t>
      </w:r>
      <w:proofErr w:type="spellEnd"/>
      <w:r>
        <w:t xml:space="preserve"> Hubs</w:t>
      </w:r>
    </w:p>
    <w:p w14:paraId="7EB3F1A5" w14:textId="77777777" w:rsidR="00343A4D" w:rsidRDefault="00000000">
      <w:proofErr w:type="spellStart"/>
      <w:r>
        <w:t>Wintap</w:t>
      </w:r>
      <w:proofErr w:type="spellEnd"/>
      <w:r>
        <w:t xml:space="preserve"> uses </w:t>
      </w:r>
      <w:proofErr w:type="spellStart"/>
      <w:r>
        <w:t>SignalR</w:t>
      </w:r>
      <w:proofErr w:type="spellEnd"/>
      <w:r>
        <w:t xml:space="preserve"> for real-time communication between the server and web UI:</w:t>
      </w:r>
    </w:p>
    <w:p w14:paraId="584A3D41" w14:textId="77777777" w:rsidR="00343A4D" w:rsidRDefault="00000000">
      <w:pPr>
        <w:spacing w:after="405" w:line="313" w:lineRule="auto"/>
        <w:ind w:left="205"/>
      </w:pPr>
      <w:proofErr w:type="spellStart"/>
      <w:r>
        <w:rPr>
          <w:rFonts w:ascii="Consolas" w:eastAsia="Consolas" w:hAnsi="Consolas" w:cs="Consolas"/>
          <w:sz w:val="18"/>
        </w:rPr>
        <w:t>csharp</w:t>
      </w:r>
      <w:proofErr w:type="spellEnd"/>
    </w:p>
    <w:p w14:paraId="331CB943"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WorkbenchHub</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D19A66"/>
          <w:sz w:val="21"/>
        </w:rPr>
        <w:t>Hub</w:t>
      </w:r>
    </w:p>
    <w:p w14:paraId="6FFC003A" w14:textId="77777777" w:rsidR="00343A4D" w:rsidRDefault="00000000">
      <w:pPr>
        <w:spacing w:after="6" w:line="327" w:lineRule="auto"/>
        <w:ind w:left="205" w:right="5400"/>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Send</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queryResult</w:t>
      </w:r>
      <w:proofErr w:type="spellEnd"/>
      <w:r>
        <w:rPr>
          <w:rFonts w:ascii="Consolas" w:eastAsia="Consolas" w:hAnsi="Consolas" w:cs="Consolas"/>
          <w:color w:val="ABB2BF"/>
          <w:sz w:val="21"/>
        </w:rPr>
        <w:t>)</w:t>
      </w:r>
    </w:p>
    <w:p w14:paraId="31A19673" w14:textId="77777777" w:rsidR="00343A4D" w:rsidRDefault="00000000">
      <w:pPr>
        <w:spacing w:after="0" w:line="334" w:lineRule="auto"/>
        <w:ind w:left="205" w:right="305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Clients.All.</w:t>
      </w:r>
      <w:r>
        <w:rPr>
          <w:rFonts w:ascii="Consolas" w:eastAsia="Consolas" w:hAnsi="Consolas" w:cs="Consolas"/>
          <w:color w:val="61AFEF"/>
          <w:sz w:val="21"/>
        </w:rPr>
        <w:t>SendAsync</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ReceiveMessage</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queryResult</w:t>
      </w:r>
      <w:proofErr w:type="spellEnd"/>
      <w:proofErr w:type="gramStart"/>
      <w:r>
        <w:rPr>
          <w:rFonts w:ascii="Consolas" w:eastAsia="Consolas" w:hAnsi="Consolas" w:cs="Consolas"/>
          <w:color w:val="ABB2BF"/>
          <w:sz w:val="21"/>
        </w:rPr>
        <w:t>);</w:t>
      </w:r>
      <w:proofErr w:type="gramEnd"/>
    </w:p>
    <w:p w14:paraId="1F158A7A" w14:textId="77777777" w:rsidR="00343A4D" w:rsidRDefault="00000000">
      <w:pPr>
        <w:spacing w:after="330" w:line="334" w:lineRule="auto"/>
        <w:ind w:left="205" w:right="9872"/>
      </w:pPr>
      <w:r>
        <w:rPr>
          <w:rFonts w:ascii="Consolas" w:eastAsia="Consolas" w:hAnsi="Consolas" w:cs="Consolas"/>
          <w:color w:val="ABB2BF"/>
          <w:sz w:val="21"/>
        </w:rPr>
        <w:t xml:space="preserve">    } }</w:t>
      </w:r>
    </w:p>
    <w:p w14:paraId="186E35DA" w14:textId="77777777" w:rsidR="00343A4D" w:rsidRDefault="00000000">
      <w:pPr>
        <w:spacing w:after="72"/>
        <w:ind w:left="205"/>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InferenceHub</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D19A66"/>
          <w:sz w:val="21"/>
        </w:rPr>
        <w:t>Hub</w:t>
      </w:r>
    </w:p>
    <w:p w14:paraId="5714A344" w14:textId="77777777" w:rsidR="00343A4D" w:rsidRDefault="00000000">
      <w:pPr>
        <w:spacing w:after="0" w:line="334" w:lineRule="auto"/>
        <w:ind w:left="205" w:right="5288"/>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Send</w:t>
      </w:r>
      <w:r>
        <w:rPr>
          <w:rFonts w:ascii="Consolas" w:eastAsia="Consolas" w:hAnsi="Consolas" w:cs="Consolas"/>
          <w:color w:val="ABB2BF"/>
          <w:sz w:val="21"/>
        </w:rPr>
        <w:t>(</w:t>
      </w:r>
      <w:proofErr w:type="gramEnd"/>
      <w:r>
        <w:rPr>
          <w:rFonts w:ascii="Consolas" w:eastAsia="Consolas" w:hAnsi="Consolas" w:cs="Consolas"/>
          <w:color w:val="D19A66"/>
          <w:sz w:val="21"/>
        </w:rPr>
        <w:t>Inference</w:t>
      </w:r>
      <w:r>
        <w:rPr>
          <w:rFonts w:ascii="Consolas" w:eastAsia="Consolas" w:hAnsi="Consolas" w:cs="Consolas"/>
          <w:color w:val="ABB2BF"/>
          <w:sz w:val="21"/>
        </w:rPr>
        <w:t xml:space="preserve"> inference)</w:t>
      </w:r>
    </w:p>
    <w:p w14:paraId="4DC854F3" w14:textId="77777777" w:rsidR="00343A4D" w:rsidRDefault="00000000">
      <w:pPr>
        <w:spacing w:after="0" w:line="334" w:lineRule="auto"/>
        <w:ind w:left="205" w:right="327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Clients.All.</w:t>
      </w:r>
      <w:r>
        <w:rPr>
          <w:rFonts w:ascii="Consolas" w:eastAsia="Consolas" w:hAnsi="Consolas" w:cs="Consolas"/>
          <w:color w:val="61AFEF"/>
          <w:sz w:val="21"/>
        </w:rPr>
        <w:t>SendAsync</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ReceiveMessage</w:t>
      </w:r>
      <w:proofErr w:type="spellEnd"/>
      <w:r>
        <w:rPr>
          <w:rFonts w:ascii="Consolas" w:eastAsia="Consolas" w:hAnsi="Consolas" w:cs="Consolas"/>
          <w:color w:val="98C379"/>
          <w:sz w:val="21"/>
        </w:rPr>
        <w:t>"</w:t>
      </w:r>
      <w:r>
        <w:rPr>
          <w:rFonts w:ascii="Consolas" w:eastAsia="Consolas" w:hAnsi="Consolas" w:cs="Consolas"/>
          <w:color w:val="ABB2BF"/>
          <w:sz w:val="21"/>
        </w:rPr>
        <w:t>, inference</w:t>
      </w:r>
      <w:proofErr w:type="gramStart"/>
      <w:r>
        <w:rPr>
          <w:rFonts w:ascii="Consolas" w:eastAsia="Consolas" w:hAnsi="Consolas" w:cs="Consolas"/>
          <w:color w:val="ABB2BF"/>
          <w:sz w:val="21"/>
        </w:rPr>
        <w:t>);</w:t>
      </w:r>
      <w:proofErr w:type="gramEnd"/>
    </w:p>
    <w:p w14:paraId="196FC1AD" w14:textId="77777777" w:rsidR="00343A4D" w:rsidRDefault="00000000">
      <w:pPr>
        <w:spacing w:after="72"/>
        <w:ind w:left="205"/>
      </w:pPr>
      <w:r>
        <w:rPr>
          <w:rFonts w:ascii="Consolas" w:eastAsia="Consolas" w:hAnsi="Consolas" w:cs="Consolas"/>
          <w:color w:val="ABB2BF"/>
          <w:sz w:val="21"/>
        </w:rPr>
        <w:t xml:space="preserve">    }</w:t>
      </w:r>
    </w:p>
    <w:p w14:paraId="6F65C3B1" w14:textId="77777777" w:rsidR="00343A4D" w:rsidRDefault="00000000">
      <w:pPr>
        <w:spacing w:after="537"/>
        <w:ind w:left="205"/>
      </w:pPr>
      <w:r>
        <w:rPr>
          <w:rFonts w:ascii="Consolas" w:eastAsia="Consolas" w:hAnsi="Consolas" w:cs="Consolas"/>
          <w:color w:val="ABB2BF"/>
          <w:sz w:val="21"/>
        </w:rPr>
        <w:t>}</w:t>
      </w:r>
    </w:p>
    <w:p w14:paraId="2E113FD5" w14:textId="77777777" w:rsidR="00343A4D" w:rsidRDefault="00000000">
      <w:pPr>
        <w:spacing w:after="262"/>
      </w:pPr>
      <w:r>
        <w:t>These hubs enable:</w:t>
      </w:r>
    </w:p>
    <w:p w14:paraId="66CAA2D2" w14:textId="77777777" w:rsidR="00343A4D" w:rsidRDefault="00000000">
      <w:pPr>
        <w:ind w:left="179"/>
      </w:pPr>
      <w:r>
        <w:rPr>
          <w:rFonts w:ascii="Calibri" w:eastAsia="Calibri" w:hAnsi="Calibri" w:cs="Calibri"/>
          <w:noProof/>
          <w:sz w:val="22"/>
        </w:rPr>
        <w:lastRenderedPageBreak/>
        <mc:AlternateContent>
          <mc:Choice Requires="wpg">
            <w:drawing>
              <wp:anchor distT="0" distB="0" distL="114300" distR="114300" simplePos="0" relativeHeight="251699200" behindDoc="0" locked="0" layoutInCell="1" allowOverlap="1" wp14:anchorId="354D2B96" wp14:editId="6C8DF534">
                <wp:simplePos x="0" y="0"/>
                <wp:positionH relativeFrom="column">
                  <wp:posOffset>95250</wp:posOffset>
                </wp:positionH>
                <wp:positionV relativeFrom="paragraph">
                  <wp:posOffset>34776</wp:posOffset>
                </wp:positionV>
                <wp:extent cx="57150" cy="981075"/>
                <wp:effectExtent l="0" t="0" r="0" b="0"/>
                <wp:wrapSquare wrapText="bothSides"/>
                <wp:docPr id="67357" name="Group 67357"/>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6638" name="Shape 6638"/>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80"/>
                                  <a:pt x="48781" y="8384"/>
                                </a:cubicBezTo>
                                <a:cubicBezTo>
                                  <a:pt x="51460" y="11038"/>
                                  <a:pt x="53525" y="14114"/>
                                  <a:pt x="54975" y="17636"/>
                                </a:cubicBezTo>
                                <a:cubicBezTo>
                                  <a:pt x="56425" y="21109"/>
                                  <a:pt x="57150" y="24755"/>
                                  <a:pt x="57150" y="28575"/>
                                </a:cubicBezTo>
                                <a:cubicBezTo>
                                  <a:pt x="57150" y="32345"/>
                                  <a:pt x="56425" y="35992"/>
                                  <a:pt x="54975" y="39489"/>
                                </a:cubicBezTo>
                                <a:cubicBezTo>
                                  <a:pt x="53525" y="42987"/>
                                  <a:pt x="51460" y="46087"/>
                                  <a:pt x="48781" y="48791"/>
                                </a:cubicBezTo>
                                <a:cubicBezTo>
                                  <a:pt x="46101" y="51470"/>
                                  <a:pt x="43011" y="53529"/>
                                  <a:pt x="39510" y="54967"/>
                                </a:cubicBezTo>
                                <a:cubicBezTo>
                                  <a:pt x="36009" y="56406"/>
                                  <a:pt x="32364" y="57125"/>
                                  <a:pt x="28575" y="57150"/>
                                </a:cubicBezTo>
                                <a:cubicBezTo>
                                  <a:pt x="24786" y="57125"/>
                                  <a:pt x="21141" y="56406"/>
                                  <a:pt x="17640" y="54967"/>
                                </a:cubicBezTo>
                                <a:cubicBezTo>
                                  <a:pt x="14139" y="53529"/>
                                  <a:pt x="11049" y="51470"/>
                                  <a:pt x="8369" y="48791"/>
                                </a:cubicBezTo>
                                <a:cubicBezTo>
                                  <a:pt x="5690" y="46087"/>
                                  <a:pt x="3625" y="42987"/>
                                  <a:pt x="2175" y="39489"/>
                                </a:cubicBezTo>
                                <a:cubicBezTo>
                                  <a:pt x="725" y="35992"/>
                                  <a:pt x="0" y="32345"/>
                                  <a:pt x="0" y="28575"/>
                                </a:cubicBezTo>
                                <a:cubicBezTo>
                                  <a:pt x="0" y="24755"/>
                                  <a:pt x="725" y="21109"/>
                                  <a:pt x="2175" y="17636"/>
                                </a:cubicBezTo>
                                <a:cubicBezTo>
                                  <a:pt x="3625" y="14114"/>
                                  <a:pt x="5690" y="11038"/>
                                  <a:pt x="8369" y="8384"/>
                                </a:cubicBezTo>
                                <a:cubicBezTo>
                                  <a:pt x="11049" y="5680"/>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 name="Shape 6640"/>
                        <wps:cNvSpPr/>
                        <wps:spPr>
                          <a:xfrm>
                            <a:off x="0" y="30480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2" name="Shape 6642"/>
                        <wps:cNvSpPr/>
                        <wps:spPr>
                          <a:xfrm>
                            <a:off x="0" y="609600"/>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62"/>
                                  <a:pt x="51460" y="46038"/>
                                  <a:pt x="48781" y="48741"/>
                                </a:cubicBezTo>
                                <a:cubicBezTo>
                                  <a:pt x="46101" y="51395"/>
                                  <a:pt x="43011" y="53479"/>
                                  <a:pt x="39510" y="54942"/>
                                </a:cubicBezTo>
                                <a:cubicBezTo>
                                  <a:pt x="36009" y="56381"/>
                                  <a:pt x="32364" y="57125"/>
                                  <a:pt x="28575" y="57150"/>
                                </a:cubicBezTo>
                                <a:cubicBezTo>
                                  <a:pt x="24786" y="57125"/>
                                  <a:pt x="21141" y="56381"/>
                                  <a:pt x="17640" y="54918"/>
                                </a:cubicBezTo>
                                <a:cubicBezTo>
                                  <a:pt x="14139" y="53479"/>
                                  <a:pt x="11049" y="51395"/>
                                  <a:pt x="8369" y="48741"/>
                                </a:cubicBezTo>
                                <a:cubicBezTo>
                                  <a:pt x="5690" y="46038"/>
                                  <a:pt x="3625" y="42962"/>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4" name="Shape 6644"/>
                        <wps:cNvSpPr/>
                        <wps:spPr>
                          <a:xfrm>
                            <a:off x="0" y="923925"/>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57" style="width:4.5pt;height:77.25pt;position:absolute;mso-position-horizontal-relative:text;mso-position-horizontal:absolute;margin-left:7.5pt;mso-position-vertical-relative:text;margin-top:2.73828pt;" coordsize="571,9810">
                <v:shape id="Shape 6638" style="position:absolute;width:571;height:571;left:0;top:0;" coordsize="57150,57150" path="m28575,0c32364,0,36009,719,39510,2158c43011,3597,46101,5680,48781,8384c51460,11038,53525,14114,54975,17636c56425,21109,57150,24755,57150,28575c57150,32345,56425,35992,54975,39489c53525,42987,51460,46087,48781,48791c46101,51470,43011,53529,39510,54967c36009,56406,32364,57125,28575,57150c24786,57125,21141,56406,17640,54967c14139,53529,11049,51470,8369,48791c5690,46087,3625,42987,2175,39489c725,35992,0,32345,0,28575c0,24755,725,21109,2175,17636c3625,14114,5690,11038,8369,8384c11049,5680,14139,3597,17640,2158c21141,719,24786,0,28575,0x">
                  <v:stroke weight="0pt" endcap="flat" joinstyle="miter" miterlimit="10" on="false" color="#000000" opacity="0"/>
                  <v:fill on="true" color="#000000"/>
                </v:shape>
                <v:shape id="Shape 6640" style="position:absolute;width:571;height:571;left:0;top:3048;" coordsize="57150,57150" path="m28575,0c32364,0,36009,719,39510,2158c43011,3597,46101,5655,48781,8359c51460,11038,53525,14114,54975,17611c56425,21109,57150,24755,57150,28575c57150,32345,56425,35967,54975,39464c53525,42987,51460,46062,48781,48766c46101,51420,43011,53479,39510,54967c36009,56381,32364,57125,28575,57150c24786,57125,21141,56381,17640,54942c14139,53479,11049,51420,8369,48766c5690,46062,3625,42987,2175,39489c725,35967,0,32345,0,28575c0,24755,725,21109,2175,17611c3625,14114,5690,11038,8369,8359c11049,5655,14139,3597,17640,2158c21141,719,24786,0,28575,0x">
                  <v:stroke weight="0pt" endcap="flat" joinstyle="miter" miterlimit="10" on="false" color="#000000" opacity="0"/>
                  <v:fill on="true" color="#000000"/>
                </v:shape>
                <v:shape id="Shape 6642" style="position:absolute;width:571;height:571;left:0;top:6096;" coordsize="57150,57150" path="m28575,0c32364,0,36009,719,39510,2133c43011,3597,46101,5655,48781,8334c51460,10988,53525,14089,54975,17611c56425,21109,57150,24755,57150,28575c57150,32345,56425,35992,54975,39489c53525,42962,51460,46038,48781,48741c46101,51395,43011,53479,39510,54942c36009,56381,32364,57125,28575,57150c24786,57125,21141,56381,17640,54918c14139,53479,11049,51395,8369,48741c5690,46038,3625,42962,2175,39489c725,35992,0,32345,0,28575c0,24755,725,21109,2175,17611c3625,14089,5690,10988,8369,8334c11049,5655,14139,3597,17640,2133c21141,719,24786,0,28575,0x">
                  <v:stroke weight="0pt" endcap="flat" joinstyle="miter" miterlimit="10" on="false" color="#000000" opacity="0"/>
                  <v:fill on="true" color="#000000"/>
                </v:shape>
                <v:shape id="Shape 6644" style="position:absolute;width:571;height:571;left:0;top:9239;" coordsize="57150,57150" path="m28575,0c32364,0,36009,719,39510,2133c43011,3621,46101,5680,48781,8359c51460,11013,53525,14114,54975,17611c56425,21109,57150,24755,57150,28575c57150,32345,56425,35992,54975,39489c53525,42962,51460,46062,48781,48766c46101,51420,43011,53479,39510,54942c36009,56406,32364,57125,28575,57150c24786,57125,21141,56406,17640,54942c14139,53479,11049,51420,8369,48766c5690,46062,3625,42962,2175,39489c725,35992,0,32345,0,28575c0,24755,725,21109,2175,17611c3625,14114,5690,11013,8369,8359c11049,5680,14139,3621,17640,2133c21141,719,24786,0,28575,0x">
                  <v:stroke weight="0pt" endcap="flat" joinstyle="miter" miterlimit="10" on="false" color="#000000" opacity="0"/>
                  <v:fill on="true" color="#000000"/>
                </v:shape>
                <w10:wrap type="square"/>
              </v:group>
            </w:pict>
          </mc:Fallback>
        </mc:AlternateContent>
      </w:r>
      <w:r>
        <w:t>Real-time query results</w:t>
      </w:r>
    </w:p>
    <w:p w14:paraId="06D54755" w14:textId="77777777" w:rsidR="00343A4D" w:rsidRDefault="00000000">
      <w:pPr>
        <w:ind w:left="179"/>
      </w:pPr>
      <w:r>
        <w:t>AI assistant responses</w:t>
      </w:r>
    </w:p>
    <w:p w14:paraId="3F1E30B7" w14:textId="77777777" w:rsidR="00343A4D" w:rsidRDefault="00000000">
      <w:pPr>
        <w:ind w:left="179"/>
      </w:pPr>
      <w:r>
        <w:t>Process tree updates</w:t>
      </w:r>
    </w:p>
    <w:p w14:paraId="043FB619" w14:textId="77777777" w:rsidR="00343A4D" w:rsidRDefault="00000000">
      <w:pPr>
        <w:spacing w:after="337"/>
        <w:ind w:left="179"/>
      </w:pPr>
      <w:r>
        <w:t>ETW event streaming</w:t>
      </w:r>
    </w:p>
    <w:p w14:paraId="1B3999DA" w14:textId="77777777" w:rsidR="00343A4D" w:rsidRDefault="00000000">
      <w:pPr>
        <w:pStyle w:val="Heading2"/>
        <w:ind w:left="-5"/>
      </w:pPr>
      <w:r>
        <w:t>Angular Frontend</w:t>
      </w:r>
    </w:p>
    <w:p w14:paraId="0BCFFF97" w14:textId="77777777" w:rsidR="00343A4D" w:rsidRDefault="00000000">
      <w:pPr>
        <w:spacing w:after="0" w:line="760" w:lineRule="auto"/>
        <w:ind w:left="210" w:right="219" w:hanging="210"/>
      </w:pPr>
      <w:r>
        <w:t xml:space="preserve">The Web UI is built with Angular and </w:t>
      </w:r>
      <w:proofErr w:type="spellStart"/>
      <w:r>
        <w:t>PrimeNG</w:t>
      </w:r>
      <w:proofErr w:type="spellEnd"/>
      <w:r>
        <w:t xml:space="preserve"> components: </w:t>
      </w:r>
      <w:r>
        <w:rPr>
          <w:rFonts w:ascii="Consolas" w:eastAsia="Consolas" w:hAnsi="Consolas" w:cs="Consolas"/>
          <w:sz w:val="18"/>
        </w:rPr>
        <w:t>typescript</w:t>
      </w:r>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D04B252" wp14:editId="5839B2F4">
                <wp:extent cx="91678" cy="112513"/>
                <wp:effectExtent l="0" t="0" r="0" b="0"/>
                <wp:docPr id="67359" name="Group 6735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6899" name="Shape 6899"/>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 name="Shape 690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59" style="width:7.21875pt;height:8.85931pt;mso-position-horizontal-relative:char;mso-position-vertical-relative:line" coordsize="916,1125">
                <v:shape id="Shape 6899"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6900"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458CEA98" w14:textId="77777777" w:rsidR="00343A4D" w:rsidRDefault="00000000">
      <w:pPr>
        <w:spacing w:after="4" w:line="329" w:lineRule="auto"/>
        <w:ind w:left="205" w:right="5289"/>
      </w:pPr>
      <w:r>
        <w:rPr>
          <w:rFonts w:ascii="Consolas" w:eastAsia="Consolas" w:hAnsi="Consolas" w:cs="Consolas"/>
          <w:color w:val="61AFEF"/>
          <w:sz w:val="21"/>
        </w:rPr>
        <w:t>@</w:t>
      </w:r>
      <w:proofErr w:type="gramStart"/>
      <w:r>
        <w:rPr>
          <w:rFonts w:ascii="Consolas" w:eastAsia="Consolas" w:hAnsi="Consolas" w:cs="Consolas"/>
          <w:color w:val="61AFEF"/>
          <w:sz w:val="21"/>
        </w:rPr>
        <w:t>Component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selector</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'app-</w:t>
      </w:r>
      <w:proofErr w:type="spellStart"/>
      <w:r>
        <w:rPr>
          <w:rFonts w:ascii="Consolas" w:eastAsia="Consolas" w:hAnsi="Consolas" w:cs="Consolas"/>
          <w:color w:val="98C379"/>
          <w:sz w:val="21"/>
        </w:rPr>
        <w:t>querybuilder</w:t>
      </w:r>
      <w:proofErr w:type="spellEnd"/>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templateUrl</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'./querybuilder.component.html</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styleUrls</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querybuilder.component.scss</w:t>
      </w:r>
      <w:proofErr w:type="spellEnd"/>
      <w:r>
        <w:rPr>
          <w:rFonts w:ascii="Consolas" w:eastAsia="Consolas" w:hAnsi="Consolas" w:cs="Consolas"/>
          <w:color w:val="98C379"/>
          <w:sz w:val="21"/>
        </w:rPr>
        <w:t>'</w:t>
      </w:r>
      <w:r>
        <w:rPr>
          <w:rFonts w:ascii="Consolas" w:eastAsia="Consolas" w:hAnsi="Consolas" w:cs="Consolas"/>
          <w:color w:val="ABB2BF"/>
          <w:sz w:val="21"/>
        </w:rPr>
        <w:t>]</w:t>
      </w:r>
    </w:p>
    <w:p w14:paraId="4A109F89" w14:textId="77777777" w:rsidR="00343A4D" w:rsidRDefault="00000000">
      <w:pPr>
        <w:spacing w:after="8" w:line="327" w:lineRule="auto"/>
        <w:ind w:left="205" w:right="1596"/>
      </w:pPr>
      <w:r>
        <w:rPr>
          <w:rFonts w:ascii="Consolas" w:eastAsia="Consolas" w:hAnsi="Consolas" w:cs="Consolas"/>
          <w:color w:val="ABB2BF"/>
          <w:sz w:val="21"/>
        </w:rPr>
        <w:t xml:space="preserve">}) </w:t>
      </w:r>
      <w:r>
        <w:rPr>
          <w:rFonts w:ascii="Consolas" w:eastAsia="Consolas" w:hAnsi="Consolas" w:cs="Consolas"/>
          <w:color w:val="C678DD"/>
          <w:sz w:val="21"/>
        </w:rPr>
        <w:t>export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QuerybuilderComponent</w:t>
      </w:r>
      <w:proofErr w:type="spellEnd"/>
      <w:r>
        <w:rPr>
          <w:rFonts w:ascii="Consolas" w:eastAsia="Consolas" w:hAnsi="Consolas" w:cs="Consolas"/>
          <w:color w:val="ABB2BF"/>
          <w:sz w:val="21"/>
        </w:rPr>
        <w:t xml:space="preserve"> </w:t>
      </w:r>
      <w:r>
        <w:rPr>
          <w:rFonts w:ascii="Consolas" w:eastAsia="Consolas" w:hAnsi="Consolas" w:cs="Consolas"/>
          <w:color w:val="C678DD"/>
          <w:sz w:val="21"/>
        </w:rPr>
        <w:t>implements</w:t>
      </w:r>
      <w:r>
        <w:rPr>
          <w:rFonts w:ascii="Consolas" w:eastAsia="Consolas" w:hAnsi="Consolas" w:cs="Consolas"/>
          <w:color w:val="ABB2BF"/>
          <w:sz w:val="21"/>
        </w:rPr>
        <w:t xml:space="preserve"> </w:t>
      </w:r>
      <w:r>
        <w:rPr>
          <w:rFonts w:ascii="Consolas" w:eastAsia="Consolas" w:hAnsi="Consolas" w:cs="Consolas"/>
          <w:color w:val="D19A66"/>
          <w:sz w:val="21"/>
        </w:rPr>
        <w:t>AfterViewInit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OnInit</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OnDestroy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Component implementation</w:t>
      </w:r>
    </w:p>
    <w:p w14:paraId="7AC52E32" w14:textId="77777777" w:rsidR="00343A4D" w:rsidRDefault="00000000">
      <w:pPr>
        <w:spacing w:after="552"/>
        <w:ind w:left="205"/>
      </w:pPr>
      <w:r>
        <w:rPr>
          <w:rFonts w:ascii="Consolas" w:eastAsia="Consolas" w:hAnsi="Consolas" w:cs="Consolas"/>
          <w:color w:val="ABB2BF"/>
          <w:sz w:val="21"/>
        </w:rPr>
        <w:t>}</w:t>
      </w:r>
    </w:p>
    <w:p w14:paraId="798A35C9" w14:textId="77777777" w:rsidR="00343A4D" w:rsidRDefault="00000000">
      <w:r>
        <w:t>Key UI components:</w:t>
      </w:r>
    </w:p>
    <w:p w14:paraId="463E6983" w14:textId="77777777" w:rsidR="00343A4D" w:rsidRDefault="00000000">
      <w:pPr>
        <w:spacing w:after="166"/>
        <w:ind w:left="505"/>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38931933" wp14:editId="7E3A9C34">
                <wp:simplePos x="0" y="0"/>
                <wp:positionH relativeFrom="column">
                  <wp:posOffset>95250</wp:posOffset>
                </wp:positionH>
                <wp:positionV relativeFrom="paragraph">
                  <wp:posOffset>-30280</wp:posOffset>
                </wp:positionV>
                <wp:extent cx="1795463" cy="1171575"/>
                <wp:effectExtent l="0" t="0" r="0" b="0"/>
                <wp:wrapNone/>
                <wp:docPr id="72502" name="Group 72502"/>
                <wp:cNvGraphicFramePr/>
                <a:graphic xmlns:a="http://schemas.openxmlformats.org/drawingml/2006/main">
                  <a:graphicData uri="http://schemas.microsoft.com/office/word/2010/wordprocessingGroup">
                    <wpg:wgp>
                      <wpg:cNvGrpSpPr/>
                      <wpg:grpSpPr>
                        <a:xfrm>
                          <a:off x="0" y="0"/>
                          <a:ext cx="1795463" cy="1171575"/>
                          <a:chOff x="0" y="0"/>
                          <a:chExt cx="1795463" cy="1171575"/>
                        </a:xfrm>
                      </wpg:grpSpPr>
                      <wps:wsp>
                        <wps:cNvPr id="6903" name="Shape 6903"/>
                        <wps:cNvSpPr/>
                        <wps:spPr>
                          <a:xfrm>
                            <a:off x="0" y="61913"/>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4" name="Shape 6904"/>
                        <wps:cNvSpPr/>
                        <wps:spPr>
                          <a:xfrm>
                            <a:off x="176212" y="0"/>
                            <a:ext cx="1619250" cy="190500"/>
                          </a:xfrm>
                          <a:custGeom>
                            <a:avLst/>
                            <a:gdLst/>
                            <a:ahLst/>
                            <a:cxnLst/>
                            <a:rect l="0" t="0" r="0" b="0"/>
                            <a:pathLst>
                              <a:path w="1619250" h="190500">
                                <a:moveTo>
                                  <a:pt x="0" y="134293"/>
                                </a:moveTo>
                                <a:lnTo>
                                  <a:pt x="0" y="56207"/>
                                </a:lnTo>
                                <a:cubicBezTo>
                                  <a:pt x="0" y="52512"/>
                                  <a:pt x="360" y="48865"/>
                                  <a:pt x="1080" y="45219"/>
                                </a:cubicBezTo>
                                <a:cubicBezTo>
                                  <a:pt x="1800" y="41597"/>
                                  <a:pt x="2866" y="38075"/>
                                  <a:pt x="4278" y="34677"/>
                                </a:cubicBezTo>
                                <a:cubicBezTo>
                                  <a:pt x="5690" y="31279"/>
                                  <a:pt x="7421" y="28029"/>
                                  <a:pt x="9471" y="24954"/>
                                </a:cubicBezTo>
                                <a:cubicBezTo>
                                  <a:pt x="11521" y="21878"/>
                                  <a:pt x="13851" y="19050"/>
                                  <a:pt x="16460" y="16421"/>
                                </a:cubicBezTo>
                                <a:cubicBezTo>
                                  <a:pt x="19069" y="13816"/>
                                  <a:pt x="21908" y="11485"/>
                                  <a:pt x="24976" y="9426"/>
                                </a:cubicBezTo>
                                <a:cubicBezTo>
                                  <a:pt x="28044" y="7367"/>
                                  <a:pt x="31283" y="5631"/>
                                  <a:pt x="34692" y="4242"/>
                                </a:cubicBezTo>
                                <a:cubicBezTo>
                                  <a:pt x="38101" y="2828"/>
                                  <a:pt x="41615" y="1761"/>
                                  <a:pt x="45234" y="1091"/>
                                </a:cubicBezTo>
                                <a:cubicBezTo>
                                  <a:pt x="48853" y="347"/>
                                  <a:pt x="52508" y="0"/>
                                  <a:pt x="56198" y="0"/>
                                </a:cubicBezTo>
                                <a:lnTo>
                                  <a:pt x="1563053" y="0"/>
                                </a:lnTo>
                                <a:cubicBezTo>
                                  <a:pt x="1566743" y="0"/>
                                  <a:pt x="1570397" y="347"/>
                                  <a:pt x="1574016" y="1067"/>
                                </a:cubicBezTo>
                                <a:cubicBezTo>
                                  <a:pt x="1577635" y="1761"/>
                                  <a:pt x="1581149" y="2828"/>
                                  <a:pt x="1584558" y="4242"/>
                                </a:cubicBezTo>
                                <a:cubicBezTo>
                                  <a:pt x="1587967" y="5631"/>
                                  <a:pt x="1591206" y="7367"/>
                                  <a:pt x="1594274" y="9426"/>
                                </a:cubicBezTo>
                                <a:cubicBezTo>
                                  <a:pt x="1597342" y="11485"/>
                                  <a:pt x="1600181" y="13816"/>
                                  <a:pt x="1602790" y="16421"/>
                                </a:cubicBezTo>
                                <a:cubicBezTo>
                                  <a:pt x="1605399" y="19050"/>
                                  <a:pt x="1607729" y="21878"/>
                                  <a:pt x="1609779" y="24954"/>
                                </a:cubicBezTo>
                                <a:cubicBezTo>
                                  <a:pt x="1611829" y="28029"/>
                                  <a:pt x="1613560" y="31254"/>
                                  <a:pt x="1614972" y="34652"/>
                                </a:cubicBezTo>
                                <a:cubicBezTo>
                                  <a:pt x="1616384" y="38075"/>
                                  <a:pt x="1617450" y="41597"/>
                                  <a:pt x="1618170" y="45219"/>
                                </a:cubicBezTo>
                                <a:cubicBezTo>
                                  <a:pt x="1618890" y="48865"/>
                                  <a:pt x="1619250" y="52512"/>
                                  <a:pt x="1619250" y="56207"/>
                                </a:cubicBezTo>
                                <a:lnTo>
                                  <a:pt x="1619250" y="134293"/>
                                </a:lnTo>
                                <a:cubicBezTo>
                                  <a:pt x="1619250" y="137988"/>
                                  <a:pt x="1618890" y="141635"/>
                                  <a:pt x="1618170" y="145231"/>
                                </a:cubicBezTo>
                                <a:cubicBezTo>
                                  <a:pt x="1617450" y="148828"/>
                                  <a:pt x="1616384" y="152350"/>
                                  <a:pt x="1614972" y="155749"/>
                                </a:cubicBezTo>
                                <a:cubicBezTo>
                                  <a:pt x="1613560" y="159147"/>
                                  <a:pt x="1611829" y="162421"/>
                                  <a:pt x="1609779" y="165472"/>
                                </a:cubicBezTo>
                                <a:cubicBezTo>
                                  <a:pt x="1607729" y="168548"/>
                                  <a:pt x="1605399" y="171400"/>
                                  <a:pt x="1602790" y="174030"/>
                                </a:cubicBezTo>
                                <a:cubicBezTo>
                                  <a:pt x="1600181" y="176609"/>
                                  <a:pt x="1597342" y="178941"/>
                                  <a:pt x="1594274" y="181000"/>
                                </a:cubicBezTo>
                                <a:cubicBezTo>
                                  <a:pt x="1591206" y="183034"/>
                                  <a:pt x="1587967" y="184770"/>
                                  <a:pt x="1584558" y="186209"/>
                                </a:cubicBezTo>
                                <a:cubicBezTo>
                                  <a:pt x="1581149" y="187623"/>
                                  <a:pt x="1577635" y="188689"/>
                                  <a:pt x="1574016" y="189409"/>
                                </a:cubicBezTo>
                                <a:cubicBezTo>
                                  <a:pt x="1570397" y="190128"/>
                                  <a:pt x="1566743" y="190500"/>
                                  <a:pt x="1563053" y="190500"/>
                                </a:cubicBezTo>
                                <a:lnTo>
                                  <a:pt x="56198" y="190500"/>
                                </a:lnTo>
                                <a:cubicBezTo>
                                  <a:pt x="52508" y="190500"/>
                                  <a:pt x="48853" y="190128"/>
                                  <a:pt x="45234" y="189409"/>
                                </a:cubicBezTo>
                                <a:cubicBezTo>
                                  <a:pt x="41615" y="188689"/>
                                  <a:pt x="38101" y="187647"/>
                                  <a:pt x="34692" y="186234"/>
                                </a:cubicBezTo>
                                <a:cubicBezTo>
                                  <a:pt x="31283" y="184795"/>
                                  <a:pt x="28044" y="183059"/>
                                  <a:pt x="24976" y="181025"/>
                                </a:cubicBezTo>
                                <a:cubicBezTo>
                                  <a:pt x="21908" y="178966"/>
                                  <a:pt x="19069" y="176634"/>
                                  <a:pt x="16460" y="174030"/>
                                </a:cubicBezTo>
                                <a:cubicBezTo>
                                  <a:pt x="13851" y="171425"/>
                                  <a:pt x="11521" y="168573"/>
                                  <a:pt x="9471" y="165497"/>
                                </a:cubicBezTo>
                                <a:cubicBezTo>
                                  <a:pt x="7421" y="162421"/>
                                  <a:pt x="5690" y="159172"/>
                                  <a:pt x="4278" y="155773"/>
                                </a:cubicBezTo>
                                <a:cubicBezTo>
                                  <a:pt x="2866" y="152375"/>
                                  <a:pt x="1800" y="148853"/>
                                  <a:pt x="1080" y="145231"/>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07" name="Shape 6907"/>
                        <wps:cNvSpPr/>
                        <wps:spPr>
                          <a:xfrm>
                            <a:off x="0" y="385763"/>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62"/>
                                  <a:pt x="51460" y="46038"/>
                                  <a:pt x="48781" y="48741"/>
                                </a:cubicBezTo>
                                <a:cubicBezTo>
                                  <a:pt x="46101" y="51395"/>
                                  <a:pt x="43011" y="53479"/>
                                  <a:pt x="39510" y="54918"/>
                                </a:cubicBezTo>
                                <a:cubicBezTo>
                                  <a:pt x="36009" y="56381"/>
                                  <a:pt x="32364" y="57125"/>
                                  <a:pt x="28575" y="57150"/>
                                </a:cubicBezTo>
                                <a:cubicBezTo>
                                  <a:pt x="24786" y="57125"/>
                                  <a:pt x="21141" y="56381"/>
                                  <a:pt x="17640" y="54918"/>
                                </a:cubicBezTo>
                                <a:cubicBezTo>
                                  <a:pt x="14139" y="53479"/>
                                  <a:pt x="11049" y="51395"/>
                                  <a:pt x="8369" y="48741"/>
                                </a:cubicBezTo>
                                <a:cubicBezTo>
                                  <a:pt x="5690" y="46038"/>
                                  <a:pt x="3625" y="42962"/>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176212" y="323850"/>
                            <a:ext cx="1333500" cy="190500"/>
                          </a:xfrm>
                          <a:custGeom>
                            <a:avLst/>
                            <a:gdLst/>
                            <a:ahLst/>
                            <a:cxnLst/>
                            <a:rect l="0" t="0" r="0" b="0"/>
                            <a:pathLst>
                              <a:path w="1333500" h="190500">
                                <a:moveTo>
                                  <a:pt x="0" y="134293"/>
                                </a:moveTo>
                                <a:lnTo>
                                  <a:pt x="0" y="56207"/>
                                </a:lnTo>
                                <a:cubicBezTo>
                                  <a:pt x="0" y="52512"/>
                                  <a:pt x="360" y="48840"/>
                                  <a:pt x="1080" y="45219"/>
                                </a:cubicBezTo>
                                <a:cubicBezTo>
                                  <a:pt x="1800" y="41573"/>
                                  <a:pt x="2866" y="38075"/>
                                  <a:pt x="4278" y="34652"/>
                                </a:cubicBezTo>
                                <a:cubicBezTo>
                                  <a:pt x="5690" y="31254"/>
                                  <a:pt x="7421" y="28029"/>
                                  <a:pt x="9471" y="24954"/>
                                </a:cubicBezTo>
                                <a:cubicBezTo>
                                  <a:pt x="11521" y="21878"/>
                                  <a:pt x="13851" y="19050"/>
                                  <a:pt x="16460" y="16446"/>
                                </a:cubicBezTo>
                                <a:cubicBezTo>
                                  <a:pt x="19069" y="13816"/>
                                  <a:pt x="21908" y="11509"/>
                                  <a:pt x="24976" y="9426"/>
                                </a:cubicBezTo>
                                <a:cubicBezTo>
                                  <a:pt x="28044" y="7392"/>
                                  <a:pt x="31283" y="5655"/>
                                  <a:pt x="34692" y="4266"/>
                                </a:cubicBezTo>
                                <a:cubicBezTo>
                                  <a:pt x="38101" y="2877"/>
                                  <a:pt x="41615" y="1811"/>
                                  <a:pt x="45234" y="1091"/>
                                </a:cubicBezTo>
                                <a:cubicBezTo>
                                  <a:pt x="48853" y="372"/>
                                  <a:pt x="52508" y="25"/>
                                  <a:pt x="56198" y="0"/>
                                </a:cubicBezTo>
                                <a:lnTo>
                                  <a:pt x="1277303" y="0"/>
                                </a:lnTo>
                                <a:cubicBezTo>
                                  <a:pt x="1280993" y="25"/>
                                  <a:pt x="1284647" y="372"/>
                                  <a:pt x="1288266" y="1091"/>
                                </a:cubicBezTo>
                                <a:cubicBezTo>
                                  <a:pt x="1291885" y="1811"/>
                                  <a:pt x="1295399" y="2853"/>
                                  <a:pt x="1298808" y="4242"/>
                                </a:cubicBezTo>
                                <a:cubicBezTo>
                                  <a:pt x="1302217" y="5655"/>
                                  <a:pt x="1305456" y="7392"/>
                                  <a:pt x="1308524" y="9426"/>
                                </a:cubicBezTo>
                                <a:cubicBezTo>
                                  <a:pt x="1311592" y="11509"/>
                                  <a:pt x="1314431" y="13816"/>
                                  <a:pt x="1317040" y="16446"/>
                                </a:cubicBezTo>
                                <a:cubicBezTo>
                                  <a:pt x="1319649" y="19050"/>
                                  <a:pt x="1321979" y="21878"/>
                                  <a:pt x="1324029" y="24954"/>
                                </a:cubicBezTo>
                                <a:cubicBezTo>
                                  <a:pt x="1326079" y="28029"/>
                                  <a:pt x="1327810" y="31229"/>
                                  <a:pt x="1329222" y="34652"/>
                                </a:cubicBezTo>
                                <a:cubicBezTo>
                                  <a:pt x="1330634" y="38050"/>
                                  <a:pt x="1331700" y="41573"/>
                                  <a:pt x="1332420" y="45194"/>
                                </a:cubicBezTo>
                                <a:cubicBezTo>
                                  <a:pt x="1333140" y="48840"/>
                                  <a:pt x="1333500" y="52512"/>
                                  <a:pt x="1333500" y="56207"/>
                                </a:cubicBezTo>
                                <a:lnTo>
                                  <a:pt x="1333500" y="134293"/>
                                </a:lnTo>
                                <a:cubicBezTo>
                                  <a:pt x="1333500" y="137988"/>
                                  <a:pt x="1333140" y="141635"/>
                                  <a:pt x="1332420" y="145231"/>
                                </a:cubicBezTo>
                                <a:cubicBezTo>
                                  <a:pt x="1331700" y="148853"/>
                                  <a:pt x="1330634" y="152375"/>
                                  <a:pt x="1329222" y="155773"/>
                                </a:cubicBezTo>
                                <a:cubicBezTo>
                                  <a:pt x="1327810" y="159172"/>
                                  <a:pt x="1326079" y="162421"/>
                                  <a:pt x="1324029" y="165497"/>
                                </a:cubicBezTo>
                                <a:cubicBezTo>
                                  <a:pt x="1321979" y="168548"/>
                                  <a:pt x="1319649" y="171400"/>
                                  <a:pt x="1317040" y="174030"/>
                                </a:cubicBezTo>
                                <a:cubicBezTo>
                                  <a:pt x="1314431" y="176634"/>
                                  <a:pt x="1311592" y="178941"/>
                                  <a:pt x="1308524" y="181025"/>
                                </a:cubicBezTo>
                                <a:cubicBezTo>
                                  <a:pt x="1305456" y="183059"/>
                                  <a:pt x="1302217" y="184795"/>
                                  <a:pt x="1298808" y="186184"/>
                                </a:cubicBezTo>
                                <a:cubicBezTo>
                                  <a:pt x="1295399" y="187598"/>
                                  <a:pt x="1291885" y="188664"/>
                                  <a:pt x="1288266" y="189384"/>
                                </a:cubicBezTo>
                                <a:cubicBezTo>
                                  <a:pt x="1284647" y="190103"/>
                                  <a:pt x="1280993" y="190475"/>
                                  <a:pt x="1277303" y="190500"/>
                                </a:cubicBezTo>
                                <a:lnTo>
                                  <a:pt x="56198" y="190500"/>
                                </a:lnTo>
                                <a:cubicBezTo>
                                  <a:pt x="52508" y="190475"/>
                                  <a:pt x="48853" y="190103"/>
                                  <a:pt x="45234" y="189384"/>
                                </a:cubicBezTo>
                                <a:cubicBezTo>
                                  <a:pt x="41615" y="188664"/>
                                  <a:pt x="38101" y="187598"/>
                                  <a:pt x="34692" y="186159"/>
                                </a:cubicBezTo>
                                <a:cubicBezTo>
                                  <a:pt x="31283" y="184770"/>
                                  <a:pt x="28044" y="183034"/>
                                  <a:pt x="24976" y="181025"/>
                                </a:cubicBezTo>
                                <a:cubicBezTo>
                                  <a:pt x="21908" y="178941"/>
                                  <a:pt x="19069" y="176634"/>
                                  <a:pt x="16460" y="174030"/>
                                </a:cubicBezTo>
                                <a:cubicBezTo>
                                  <a:pt x="13851" y="171400"/>
                                  <a:pt x="11521" y="168548"/>
                                  <a:pt x="9471" y="165497"/>
                                </a:cubicBezTo>
                                <a:cubicBezTo>
                                  <a:pt x="7421" y="162421"/>
                                  <a:pt x="5690" y="159196"/>
                                  <a:pt x="4278" y="155798"/>
                                </a:cubicBezTo>
                                <a:cubicBezTo>
                                  <a:pt x="2866" y="152375"/>
                                  <a:pt x="1800" y="148853"/>
                                  <a:pt x="1080" y="145256"/>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11" name="Shape 6911"/>
                        <wps:cNvSpPr/>
                        <wps:spPr>
                          <a:xfrm>
                            <a:off x="0" y="719138"/>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34"/>
                                  <a:pt x="57150" y="24780"/>
                                  <a:pt x="57150" y="28575"/>
                                </a:cubicBezTo>
                                <a:cubicBezTo>
                                  <a:pt x="57150" y="32345"/>
                                  <a:pt x="56425" y="35992"/>
                                  <a:pt x="54975" y="39489"/>
                                </a:cubicBezTo>
                                <a:cubicBezTo>
                                  <a:pt x="53525" y="42987"/>
                                  <a:pt x="51460" y="46087"/>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87"/>
                                  <a:pt x="3625" y="42987"/>
                                  <a:pt x="2175" y="39489"/>
                                </a:cubicBezTo>
                                <a:cubicBezTo>
                                  <a:pt x="725" y="35992"/>
                                  <a:pt x="0" y="32345"/>
                                  <a:pt x="0" y="28575"/>
                                </a:cubicBez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12" name="Shape 6912"/>
                        <wps:cNvSpPr/>
                        <wps:spPr>
                          <a:xfrm>
                            <a:off x="176212" y="657225"/>
                            <a:ext cx="1552575" cy="190500"/>
                          </a:xfrm>
                          <a:custGeom>
                            <a:avLst/>
                            <a:gdLst/>
                            <a:ahLst/>
                            <a:cxnLst/>
                            <a:rect l="0" t="0" r="0" b="0"/>
                            <a:pathLst>
                              <a:path w="1552575" h="190500">
                                <a:moveTo>
                                  <a:pt x="0" y="134293"/>
                                </a:moveTo>
                                <a:lnTo>
                                  <a:pt x="0" y="56207"/>
                                </a:lnTo>
                                <a:cubicBezTo>
                                  <a:pt x="0" y="52512"/>
                                  <a:pt x="360" y="48840"/>
                                  <a:pt x="1080" y="45219"/>
                                </a:cubicBezTo>
                                <a:cubicBezTo>
                                  <a:pt x="1800" y="41573"/>
                                  <a:pt x="2866" y="38075"/>
                                  <a:pt x="4278" y="34652"/>
                                </a:cubicBezTo>
                                <a:cubicBezTo>
                                  <a:pt x="5690" y="31254"/>
                                  <a:pt x="7421" y="28029"/>
                                  <a:pt x="9471" y="24954"/>
                                </a:cubicBezTo>
                                <a:cubicBezTo>
                                  <a:pt x="11521" y="21878"/>
                                  <a:pt x="13851" y="19025"/>
                                  <a:pt x="16460" y="16446"/>
                                </a:cubicBezTo>
                                <a:cubicBezTo>
                                  <a:pt x="19069" y="13816"/>
                                  <a:pt x="21908" y="11509"/>
                                  <a:pt x="24976" y="9451"/>
                                </a:cubicBezTo>
                                <a:cubicBezTo>
                                  <a:pt x="28044" y="7392"/>
                                  <a:pt x="31283" y="5655"/>
                                  <a:pt x="34692" y="4266"/>
                                </a:cubicBezTo>
                                <a:cubicBezTo>
                                  <a:pt x="38101" y="2877"/>
                                  <a:pt x="41615" y="1786"/>
                                  <a:pt x="45234" y="1067"/>
                                </a:cubicBezTo>
                                <a:cubicBezTo>
                                  <a:pt x="48853" y="347"/>
                                  <a:pt x="52508" y="0"/>
                                  <a:pt x="56198" y="0"/>
                                </a:cubicBezTo>
                                <a:lnTo>
                                  <a:pt x="1496378" y="0"/>
                                </a:lnTo>
                                <a:cubicBezTo>
                                  <a:pt x="1500068" y="0"/>
                                  <a:pt x="1503722" y="347"/>
                                  <a:pt x="1507341" y="1067"/>
                                </a:cubicBezTo>
                                <a:cubicBezTo>
                                  <a:pt x="1510960" y="1786"/>
                                  <a:pt x="1514474" y="2853"/>
                                  <a:pt x="1517883" y="4242"/>
                                </a:cubicBezTo>
                                <a:cubicBezTo>
                                  <a:pt x="1521292" y="5655"/>
                                  <a:pt x="1524531" y="7392"/>
                                  <a:pt x="1527599" y="9451"/>
                                </a:cubicBezTo>
                                <a:cubicBezTo>
                                  <a:pt x="1530667" y="11509"/>
                                  <a:pt x="1533506" y="13816"/>
                                  <a:pt x="1536115" y="16446"/>
                                </a:cubicBezTo>
                                <a:cubicBezTo>
                                  <a:pt x="1538724" y="19025"/>
                                  <a:pt x="1541054" y="21878"/>
                                  <a:pt x="1543104" y="24978"/>
                                </a:cubicBezTo>
                                <a:cubicBezTo>
                                  <a:pt x="1545154" y="28029"/>
                                  <a:pt x="1546885" y="31254"/>
                                  <a:pt x="1548297" y="34652"/>
                                </a:cubicBezTo>
                                <a:cubicBezTo>
                                  <a:pt x="1549709" y="38075"/>
                                  <a:pt x="1550775" y="41573"/>
                                  <a:pt x="1551495" y="45219"/>
                                </a:cubicBezTo>
                                <a:cubicBezTo>
                                  <a:pt x="1552215" y="48840"/>
                                  <a:pt x="1552575" y="52512"/>
                                  <a:pt x="1552575" y="56207"/>
                                </a:cubicBezTo>
                                <a:lnTo>
                                  <a:pt x="1552575" y="134293"/>
                                </a:lnTo>
                                <a:cubicBezTo>
                                  <a:pt x="1552575" y="137988"/>
                                  <a:pt x="1552215" y="141635"/>
                                  <a:pt x="1551495" y="145256"/>
                                </a:cubicBezTo>
                                <a:cubicBezTo>
                                  <a:pt x="1550775" y="148878"/>
                                  <a:pt x="1549709" y="152375"/>
                                  <a:pt x="1548297" y="155798"/>
                                </a:cubicBezTo>
                                <a:cubicBezTo>
                                  <a:pt x="1546885" y="159196"/>
                                  <a:pt x="1545154" y="162446"/>
                                  <a:pt x="1543104" y="165522"/>
                                </a:cubicBezTo>
                                <a:cubicBezTo>
                                  <a:pt x="1541054" y="168597"/>
                                  <a:pt x="1538724" y="171425"/>
                                  <a:pt x="1536115" y="174030"/>
                                </a:cubicBezTo>
                                <a:cubicBezTo>
                                  <a:pt x="1533506" y="176634"/>
                                  <a:pt x="1530667" y="178966"/>
                                  <a:pt x="1527599" y="181000"/>
                                </a:cubicBezTo>
                                <a:cubicBezTo>
                                  <a:pt x="1524531" y="183034"/>
                                  <a:pt x="1521292" y="184770"/>
                                  <a:pt x="1517883" y="186184"/>
                                </a:cubicBezTo>
                                <a:cubicBezTo>
                                  <a:pt x="1514474" y="187598"/>
                                  <a:pt x="1510960" y="188689"/>
                                  <a:pt x="1507341" y="189409"/>
                                </a:cubicBezTo>
                                <a:cubicBezTo>
                                  <a:pt x="1503722" y="190128"/>
                                  <a:pt x="1500068" y="190475"/>
                                  <a:pt x="1496378" y="190500"/>
                                </a:cubicBezTo>
                                <a:lnTo>
                                  <a:pt x="56198" y="190500"/>
                                </a:lnTo>
                                <a:cubicBezTo>
                                  <a:pt x="52508" y="190475"/>
                                  <a:pt x="48853" y="190128"/>
                                  <a:pt x="45234" y="189409"/>
                                </a:cubicBezTo>
                                <a:cubicBezTo>
                                  <a:pt x="41615" y="188689"/>
                                  <a:pt x="38101" y="187598"/>
                                  <a:pt x="34692" y="186184"/>
                                </a:cubicBezTo>
                                <a:cubicBezTo>
                                  <a:pt x="31283" y="184770"/>
                                  <a:pt x="28044" y="183034"/>
                                  <a:pt x="24976" y="181000"/>
                                </a:cubicBezTo>
                                <a:cubicBezTo>
                                  <a:pt x="21908" y="178966"/>
                                  <a:pt x="19069" y="176634"/>
                                  <a:pt x="16460" y="174030"/>
                                </a:cubicBezTo>
                                <a:cubicBezTo>
                                  <a:pt x="13851" y="171425"/>
                                  <a:pt x="11521" y="168597"/>
                                  <a:pt x="9471" y="165497"/>
                                </a:cubicBezTo>
                                <a:cubicBezTo>
                                  <a:pt x="7421" y="162421"/>
                                  <a:pt x="5690" y="159196"/>
                                  <a:pt x="4278" y="155798"/>
                                </a:cubicBezTo>
                                <a:cubicBezTo>
                                  <a:pt x="2866" y="152375"/>
                                  <a:pt x="1800" y="148878"/>
                                  <a:pt x="1080" y="145256"/>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15" name="Shape 6915"/>
                        <wps:cNvSpPr/>
                        <wps:spPr>
                          <a:xfrm>
                            <a:off x="0" y="1042988"/>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64"/>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176212" y="981075"/>
                            <a:ext cx="1038225" cy="190500"/>
                          </a:xfrm>
                          <a:custGeom>
                            <a:avLst/>
                            <a:gdLst/>
                            <a:ahLst/>
                            <a:cxnLst/>
                            <a:rect l="0" t="0" r="0" b="0"/>
                            <a:pathLst>
                              <a:path w="1038225" h="190500">
                                <a:moveTo>
                                  <a:pt x="0" y="134293"/>
                                </a:moveTo>
                                <a:lnTo>
                                  <a:pt x="0" y="56207"/>
                                </a:lnTo>
                                <a:cubicBezTo>
                                  <a:pt x="0" y="52512"/>
                                  <a:pt x="360" y="48840"/>
                                  <a:pt x="1080" y="45219"/>
                                </a:cubicBezTo>
                                <a:cubicBezTo>
                                  <a:pt x="1800" y="41597"/>
                                  <a:pt x="2866" y="38075"/>
                                  <a:pt x="4278" y="34652"/>
                                </a:cubicBezTo>
                                <a:cubicBezTo>
                                  <a:pt x="5690" y="31229"/>
                                  <a:pt x="7421" y="28004"/>
                                  <a:pt x="9471" y="24954"/>
                                </a:cubicBezTo>
                                <a:cubicBezTo>
                                  <a:pt x="11521" y="21878"/>
                                  <a:pt x="13851" y="19025"/>
                                  <a:pt x="16460" y="16421"/>
                                </a:cubicBezTo>
                                <a:cubicBezTo>
                                  <a:pt x="19069" y="13816"/>
                                  <a:pt x="21908" y="11485"/>
                                  <a:pt x="24976" y="9426"/>
                                </a:cubicBezTo>
                                <a:cubicBezTo>
                                  <a:pt x="28044" y="7392"/>
                                  <a:pt x="31283" y="5655"/>
                                  <a:pt x="34692" y="4266"/>
                                </a:cubicBezTo>
                                <a:cubicBezTo>
                                  <a:pt x="38101" y="2853"/>
                                  <a:pt x="41615" y="1786"/>
                                  <a:pt x="45234" y="1091"/>
                                </a:cubicBezTo>
                                <a:cubicBezTo>
                                  <a:pt x="48853" y="347"/>
                                  <a:pt x="52508" y="0"/>
                                  <a:pt x="56198" y="0"/>
                                </a:cubicBezTo>
                                <a:lnTo>
                                  <a:pt x="982028" y="0"/>
                                </a:lnTo>
                                <a:cubicBezTo>
                                  <a:pt x="985718" y="0"/>
                                  <a:pt x="989372" y="347"/>
                                  <a:pt x="992991" y="1091"/>
                                </a:cubicBezTo>
                                <a:cubicBezTo>
                                  <a:pt x="996610" y="1786"/>
                                  <a:pt x="1000124" y="2853"/>
                                  <a:pt x="1003533" y="4266"/>
                                </a:cubicBezTo>
                                <a:cubicBezTo>
                                  <a:pt x="1006942" y="5655"/>
                                  <a:pt x="1010181" y="7392"/>
                                  <a:pt x="1013249" y="9451"/>
                                </a:cubicBezTo>
                                <a:cubicBezTo>
                                  <a:pt x="1016317" y="11485"/>
                                  <a:pt x="1019156" y="13816"/>
                                  <a:pt x="1021765" y="16421"/>
                                </a:cubicBezTo>
                                <a:cubicBezTo>
                                  <a:pt x="1024374" y="19025"/>
                                  <a:pt x="1026704" y="21878"/>
                                  <a:pt x="1028754" y="24954"/>
                                </a:cubicBezTo>
                                <a:cubicBezTo>
                                  <a:pt x="1030804" y="28004"/>
                                  <a:pt x="1032535" y="31229"/>
                                  <a:pt x="1033947" y="34652"/>
                                </a:cubicBezTo>
                                <a:cubicBezTo>
                                  <a:pt x="1035359" y="38075"/>
                                  <a:pt x="1036425" y="41597"/>
                                  <a:pt x="1037145" y="45219"/>
                                </a:cubicBezTo>
                                <a:cubicBezTo>
                                  <a:pt x="1037865" y="48840"/>
                                  <a:pt x="1038225" y="52512"/>
                                  <a:pt x="1038225" y="56207"/>
                                </a:cubicBezTo>
                                <a:lnTo>
                                  <a:pt x="1038225" y="134293"/>
                                </a:lnTo>
                                <a:cubicBezTo>
                                  <a:pt x="1038225" y="137988"/>
                                  <a:pt x="1037865" y="141635"/>
                                  <a:pt x="1037145" y="145231"/>
                                </a:cubicBezTo>
                                <a:cubicBezTo>
                                  <a:pt x="1036425" y="148878"/>
                                  <a:pt x="1035359" y="152375"/>
                                  <a:pt x="1033947" y="155798"/>
                                </a:cubicBezTo>
                                <a:cubicBezTo>
                                  <a:pt x="1032535" y="159196"/>
                                  <a:pt x="1030804" y="162421"/>
                                  <a:pt x="1028754" y="165472"/>
                                </a:cubicBezTo>
                                <a:cubicBezTo>
                                  <a:pt x="1026704" y="168573"/>
                                  <a:pt x="1024374" y="171425"/>
                                  <a:pt x="1021765" y="174030"/>
                                </a:cubicBezTo>
                                <a:cubicBezTo>
                                  <a:pt x="1019156" y="176634"/>
                                  <a:pt x="1016317" y="178941"/>
                                  <a:pt x="1013249" y="180975"/>
                                </a:cubicBezTo>
                                <a:cubicBezTo>
                                  <a:pt x="1010181" y="183034"/>
                                  <a:pt x="1006942" y="184745"/>
                                  <a:pt x="1003533" y="186184"/>
                                </a:cubicBezTo>
                                <a:cubicBezTo>
                                  <a:pt x="1000124" y="187598"/>
                                  <a:pt x="996610" y="188689"/>
                                  <a:pt x="992991" y="189409"/>
                                </a:cubicBezTo>
                                <a:cubicBezTo>
                                  <a:pt x="989372" y="190128"/>
                                  <a:pt x="985718" y="190475"/>
                                  <a:pt x="982028" y="190500"/>
                                </a:cubicBezTo>
                                <a:lnTo>
                                  <a:pt x="56198" y="190500"/>
                                </a:lnTo>
                                <a:cubicBezTo>
                                  <a:pt x="52508" y="190475"/>
                                  <a:pt x="48853" y="190128"/>
                                  <a:pt x="45234" y="189409"/>
                                </a:cubicBezTo>
                                <a:cubicBezTo>
                                  <a:pt x="41615" y="188689"/>
                                  <a:pt x="38101" y="187598"/>
                                  <a:pt x="34692" y="186184"/>
                                </a:cubicBezTo>
                                <a:cubicBezTo>
                                  <a:pt x="31283" y="184745"/>
                                  <a:pt x="28044" y="183034"/>
                                  <a:pt x="24976" y="180950"/>
                                </a:cubicBezTo>
                                <a:cubicBezTo>
                                  <a:pt x="21908" y="178941"/>
                                  <a:pt x="19069" y="176634"/>
                                  <a:pt x="16460" y="174030"/>
                                </a:cubicBezTo>
                                <a:cubicBezTo>
                                  <a:pt x="13851" y="171425"/>
                                  <a:pt x="11521" y="168573"/>
                                  <a:pt x="9471" y="165472"/>
                                </a:cubicBezTo>
                                <a:cubicBezTo>
                                  <a:pt x="7421" y="162421"/>
                                  <a:pt x="5690" y="159196"/>
                                  <a:pt x="4278" y="155798"/>
                                </a:cubicBezTo>
                                <a:cubicBezTo>
                                  <a:pt x="2866" y="152375"/>
                                  <a:pt x="1800" y="148878"/>
                                  <a:pt x="1080" y="145256"/>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502" style="width:141.375pt;height:92.25pt;position:absolute;z-index:-2147483642;mso-position-horizontal-relative:text;mso-position-horizontal:absolute;margin-left:7.5pt;mso-position-vertical-relative:text;margin-top:-2.3843pt;" coordsize="17954,11715">
                <v:shape id="Shape 6903" style="position:absolute;width:571;height:571;left:0;top:619;" coordsize="57150,57150" path="m28575,0c32364,0,36009,719,39510,2133c43011,3597,46101,5655,48781,8359c51460,11013,53525,14114,54975,17611c56425,21109,57150,24755,57150,28575c57150,32345,56425,35992,54975,39489c53525,42987,51460,46062,48781,48766c46101,51420,43011,53479,39510,54942c36009,56381,32364,57125,28575,57150c24786,57125,21141,56381,17640,54942c14139,53479,11049,51420,8369,48766c5690,46062,3625,42987,2175,39489c725,35992,0,32345,0,28575c0,24755,725,21109,2175,17611c3625,14114,5690,11013,8369,8359c11049,5655,14139,3597,17640,2158c21141,719,24786,0,28575,0x">
                  <v:stroke weight="0pt" endcap="flat" joinstyle="miter" miterlimit="10" on="false" color="#000000" opacity="0"/>
                  <v:fill on="true" color="#000000"/>
                </v:shape>
                <v:shape id="Shape 6904" style="position:absolute;width:16192;height:1905;left:1762;top:0;" coordsize="1619250,190500" path="m0,134293l0,56207c0,52512,360,48865,1080,45219c1800,41597,2866,38075,4278,34677c5690,31279,7421,28029,9471,24954c11521,21878,13851,19050,16460,16421c19069,13816,21908,11485,24976,9426c28044,7367,31283,5631,34692,4242c38101,2828,41615,1761,45234,1091c48853,347,52508,0,56198,0l1563053,0c1566743,0,1570397,347,1574016,1067c1577635,1761,1581149,2828,1584558,4242c1587967,5631,1591206,7367,1594274,9426c1597342,11485,1600181,13816,1602790,16421c1605399,19050,1607729,21878,1609779,24954c1611829,28029,1613560,31254,1614972,34652c1616384,38075,1617450,41597,1618170,45219c1618890,48865,1619250,52512,1619250,56207l1619250,134293c1619250,137988,1618890,141635,1618170,145231c1617450,148828,1616384,152350,1614972,155749c1613560,159147,1611829,162421,1609779,165472c1607729,168548,1605399,171400,1602790,174030c1600181,176609,1597342,178941,1594274,181000c1591206,183034,1587967,184770,1584558,186209c1581149,187623,1577635,188689,1574016,189409c1570397,190128,1566743,190500,1563053,190500l56198,190500c52508,190500,48853,190128,45234,189409c41615,188689,38101,187647,34692,186234c31283,184795,28044,183059,24976,181025c21908,178966,19069,176634,16460,174030c13851,171425,11521,168573,9471,165497c7421,162421,5690,159172,4278,155773c2866,152375,1800,148853,1080,145231c360,141635,0,137988,0,134293x">
                  <v:stroke weight="0.75pt" endcap="flat" joinstyle="miter" miterlimit="4" on="true" color="#000000"/>
                  <v:fill on="false" color="#000000" opacity="0"/>
                </v:shape>
                <v:shape id="Shape 6907" style="position:absolute;width:571;height:571;left:0;top:3857;" coordsize="57150,57150" path="m28575,0c32364,0,36009,719,39510,2133c43011,3597,46101,5655,48781,8334c51460,10988,53525,14089,54975,17611c56425,21109,57150,24755,57150,28575c57150,32345,56425,35992,54975,39489c53525,42962,51460,46038,48781,48741c46101,51395,43011,53479,39510,54918c36009,56381,32364,57125,28575,57150c24786,57125,21141,56381,17640,54918c14139,53479,11049,51395,8369,48741c5690,46038,3625,42962,2175,39489c725,35992,0,32345,0,28575c0,24755,725,21109,2175,17611c3625,14089,5690,10988,8369,8334c11049,5655,14139,3597,17640,2133c21141,719,24786,0,28575,0x">
                  <v:stroke weight="0pt" endcap="flat" joinstyle="miter" miterlimit="4" on="false" color="#000000" opacity="0"/>
                  <v:fill on="true" color="#000000"/>
                </v:shape>
                <v:shape id="Shape 6908" style="position:absolute;width:13335;height:1905;left:1762;top:3238;" coordsize="1333500,190500" path="m0,134293l0,56207c0,52512,360,48840,1080,45219c1800,41573,2866,38075,4278,34652c5690,31254,7421,28029,9471,24954c11521,21878,13851,19050,16460,16446c19069,13816,21908,11509,24976,9426c28044,7392,31283,5655,34692,4266c38101,2877,41615,1811,45234,1091c48853,372,52508,25,56198,0l1277303,0c1280993,25,1284647,372,1288266,1091c1291885,1811,1295399,2853,1298808,4242c1302217,5655,1305456,7392,1308524,9426c1311592,11509,1314431,13816,1317040,16446c1319649,19050,1321979,21878,1324029,24954c1326079,28029,1327810,31229,1329222,34652c1330634,38050,1331700,41573,1332420,45194c1333140,48840,1333500,52512,1333500,56207l1333500,134293c1333500,137988,1333140,141635,1332420,145231c1331700,148853,1330634,152375,1329222,155773c1327810,159172,1326079,162421,1324029,165497c1321979,168548,1319649,171400,1317040,174030c1314431,176634,1311592,178941,1308524,181025c1305456,183059,1302217,184795,1298808,186184c1295399,187598,1291885,188664,1288266,189384c1284647,190103,1280993,190475,1277303,190500l56198,190500c52508,190475,48853,190103,45234,189384c41615,188664,38101,187598,34692,186159c31283,184770,28044,183034,24976,181025c21908,178941,19069,176634,16460,174030c13851,171400,11521,168548,9471,165497c7421,162421,5690,159196,4278,155798c2866,152375,1800,148853,1080,145256c360,141635,0,137988,0,134293x">
                  <v:stroke weight="0.75pt" endcap="flat" joinstyle="miter" miterlimit="4" on="true" color="#000000"/>
                  <v:fill on="false" color="#000000" opacity="0"/>
                </v:shape>
                <v:shape id="Shape 6911" style="position:absolute;width:571;height:571;left:0;top:7191;" coordsize="57150,57150" path="m28575,0c32364,0,36009,719,39510,2133c43011,3597,46101,5655,48781,8359c51460,11013,53525,14114,54975,17611c56425,21134,57150,24780,57150,28575c57150,32345,56425,35992,54975,39489c53525,42987,51460,46087,48781,48766c46101,51420,43011,53479,39510,54942c36009,56381,32364,57125,28575,57150c24786,57125,21141,56381,17640,54918c14139,53479,11049,51420,8369,48766c5690,46087,3625,42987,2175,39489c725,35992,0,32345,0,28575c0,24780,725,21134,2175,17611c3625,14114,5690,11013,8369,8359c11049,5655,14139,3597,17640,2133c21141,719,24786,0,28575,0x">
                  <v:stroke weight="0pt" endcap="flat" joinstyle="miter" miterlimit="4" on="false" color="#000000" opacity="0"/>
                  <v:fill on="true" color="#000000"/>
                </v:shape>
                <v:shape id="Shape 6912" style="position:absolute;width:15525;height:1905;left:1762;top:6572;" coordsize="1552575,190500" path="m0,134293l0,56207c0,52512,360,48840,1080,45219c1800,41573,2866,38075,4278,34652c5690,31254,7421,28029,9471,24954c11521,21878,13851,19025,16460,16446c19069,13816,21908,11509,24976,9451c28044,7392,31283,5655,34692,4266c38101,2877,41615,1786,45234,1067c48853,347,52508,0,56198,0l1496378,0c1500068,0,1503722,347,1507341,1067c1510960,1786,1514474,2853,1517883,4242c1521292,5655,1524531,7392,1527599,9451c1530667,11509,1533506,13816,1536115,16446c1538724,19025,1541054,21878,1543104,24978c1545154,28029,1546885,31254,1548297,34652c1549709,38075,1550775,41573,1551495,45219c1552215,48840,1552575,52512,1552575,56207l1552575,134293c1552575,137988,1552215,141635,1551495,145256c1550775,148878,1549709,152375,1548297,155798c1546885,159196,1545154,162446,1543104,165522c1541054,168597,1538724,171425,1536115,174030c1533506,176634,1530667,178966,1527599,181000c1524531,183034,1521292,184770,1517883,186184c1514474,187598,1510960,188689,1507341,189409c1503722,190128,1500068,190475,1496378,190500l56198,190500c52508,190475,48853,190128,45234,189409c41615,188689,38101,187598,34692,186184c31283,184770,28044,183034,24976,181000c21908,178966,19069,176634,16460,174030c13851,171425,11521,168597,9471,165497c7421,162421,5690,159196,4278,155798c2866,152375,1800,148878,1080,145256c360,141635,0,137988,0,134293x">
                  <v:stroke weight="0.75pt" endcap="flat" joinstyle="miter" miterlimit="4" on="true" color="#000000"/>
                  <v:fill on="false" color="#000000" opacity="0"/>
                </v:shape>
                <v:shape id="Shape 6915" style="position:absolute;width:571;height:571;left:0;top:10429;" coordsize="57150,57150" path="m28575,0c32364,0,36009,719,39510,2158c43011,3597,46101,5655,48781,8359c51460,11013,53525,14114,54975,17611c56425,21109,57150,24755,57150,28575c57150,32345,56425,35992,54975,39464c53525,42987,51460,46062,48781,48766c46101,51420,43011,53479,39510,54942c36009,56381,32364,57125,28575,57150c24786,57125,21141,56381,17640,54942c14139,53479,11049,51420,8369,48766c5690,46062,3625,42987,2175,39489c725,35992,0,32345,0,28575c0,24755,725,21109,2175,17611c3625,14114,5690,11013,8369,8359c11049,5655,14139,3597,17640,2158c21141,719,24786,0,28575,0x">
                  <v:stroke weight="0pt" endcap="flat" joinstyle="miter" miterlimit="4" on="false" color="#000000" opacity="0"/>
                  <v:fill on="true" color="#000000"/>
                </v:shape>
                <v:shape id="Shape 6916" style="position:absolute;width:10382;height:1905;left:1762;top:9810;" coordsize="1038225,190500" path="m0,134293l0,56207c0,52512,360,48840,1080,45219c1800,41597,2866,38075,4278,34652c5690,31229,7421,28004,9471,24954c11521,21878,13851,19025,16460,16421c19069,13816,21908,11485,24976,9426c28044,7392,31283,5655,34692,4266c38101,2853,41615,1786,45234,1091c48853,347,52508,0,56198,0l982028,0c985718,0,989372,347,992991,1091c996610,1786,1000124,2853,1003533,4266c1006942,5655,1010181,7392,1013249,9451c1016317,11485,1019156,13816,1021765,16421c1024374,19025,1026704,21878,1028754,24954c1030804,28004,1032535,31229,1033947,34652c1035359,38075,1036425,41597,1037145,45219c1037865,48840,1038225,52512,1038225,56207l1038225,134293c1038225,137988,1037865,141635,1037145,145231c1036425,148878,1035359,152375,1033947,155798c1032535,159196,1030804,162421,1028754,165472c1026704,168573,1024374,171425,1021765,174030c1019156,176634,1016317,178941,1013249,180975c1010181,183034,1006942,184745,1003533,186184c1000124,187598,996610,188689,992991,189409c989372,190128,985718,190475,982028,190500l56198,190500c52508,190475,48853,190128,45234,189409c41615,188689,38101,187598,34692,186184c31283,184745,28044,183034,24976,180950c21908,178941,19069,176634,16460,174030c13851,171425,11521,168573,9471,165472c7421,162421,5690,159196,4278,155798c2866,152375,1800,148878,1080,145256c360,141635,0,137988,0,134293x">
                  <v:stroke weight="0.75pt" endcap="flat" joinstyle="miter" miterlimit="4" on="true" color="#000000"/>
                  <v:fill on="false" color="#000000" opacity="0"/>
                </v:shape>
              </v:group>
            </w:pict>
          </mc:Fallback>
        </mc:AlternateContent>
      </w:r>
      <w:proofErr w:type="spellStart"/>
      <w:proofErr w:type="gramStart"/>
      <w:r>
        <w:rPr>
          <w:rFonts w:ascii="Consolas" w:eastAsia="Consolas" w:hAnsi="Consolas" w:cs="Consolas"/>
          <w:sz w:val="22"/>
        </w:rPr>
        <w:t>QuerybuilderComponent</w:t>
      </w:r>
      <w:proofErr w:type="spellEnd"/>
      <w:r>
        <w:rPr>
          <w:rFonts w:ascii="Consolas" w:eastAsia="Consolas" w:hAnsi="Consolas" w:cs="Consolas"/>
          <w:sz w:val="22"/>
        </w:rPr>
        <w:t xml:space="preserve"> </w:t>
      </w:r>
      <w:r>
        <w:t>:</w:t>
      </w:r>
      <w:proofErr w:type="gramEnd"/>
      <w:r>
        <w:t xml:space="preserve"> Interface for creating and managing queries</w:t>
      </w:r>
    </w:p>
    <w:p w14:paraId="6362AC6A" w14:textId="77777777" w:rsidR="00343A4D" w:rsidRDefault="00000000">
      <w:pPr>
        <w:spacing w:after="182"/>
        <w:ind w:left="505"/>
      </w:pPr>
      <w:proofErr w:type="spellStart"/>
      <w:proofErr w:type="gramStart"/>
      <w:r>
        <w:rPr>
          <w:rFonts w:ascii="Consolas" w:eastAsia="Consolas" w:hAnsi="Consolas" w:cs="Consolas"/>
          <w:sz w:val="22"/>
        </w:rPr>
        <w:t>TreeviewComponent</w:t>
      </w:r>
      <w:proofErr w:type="spellEnd"/>
      <w:r>
        <w:rPr>
          <w:rFonts w:ascii="Consolas" w:eastAsia="Consolas" w:hAnsi="Consolas" w:cs="Consolas"/>
          <w:sz w:val="22"/>
        </w:rPr>
        <w:t xml:space="preserve"> </w:t>
      </w:r>
      <w:r>
        <w:t>:</w:t>
      </w:r>
      <w:proofErr w:type="gramEnd"/>
      <w:r>
        <w:t xml:space="preserve"> Visualizes process hierarchies</w:t>
      </w:r>
    </w:p>
    <w:p w14:paraId="5B7D58F0" w14:textId="77777777" w:rsidR="00343A4D" w:rsidRDefault="00000000">
      <w:pPr>
        <w:spacing w:after="166"/>
        <w:ind w:left="505"/>
      </w:pPr>
      <w:proofErr w:type="spellStart"/>
      <w:proofErr w:type="gramStart"/>
      <w:r>
        <w:rPr>
          <w:rFonts w:ascii="Consolas" w:eastAsia="Consolas" w:hAnsi="Consolas" w:cs="Consolas"/>
          <w:sz w:val="22"/>
        </w:rPr>
        <w:t>EtwExplorerComponent</w:t>
      </w:r>
      <w:proofErr w:type="spellEnd"/>
      <w:r>
        <w:rPr>
          <w:rFonts w:ascii="Consolas" w:eastAsia="Consolas" w:hAnsi="Consolas" w:cs="Consolas"/>
          <w:sz w:val="22"/>
        </w:rPr>
        <w:t xml:space="preserve"> </w:t>
      </w:r>
      <w:r>
        <w:t>:</w:t>
      </w:r>
      <w:proofErr w:type="gramEnd"/>
      <w:r>
        <w:t xml:space="preserve"> Explores available ETW providers</w:t>
      </w:r>
    </w:p>
    <w:p w14:paraId="72C9E7BF" w14:textId="77777777" w:rsidR="00343A4D" w:rsidRDefault="00000000">
      <w:pPr>
        <w:spacing w:after="384"/>
        <w:ind w:left="505"/>
      </w:pPr>
      <w:proofErr w:type="spellStart"/>
      <w:proofErr w:type="gramStart"/>
      <w:r>
        <w:rPr>
          <w:rFonts w:ascii="Consolas" w:eastAsia="Consolas" w:hAnsi="Consolas" w:cs="Consolas"/>
          <w:sz w:val="22"/>
        </w:rPr>
        <w:t>ChatComponent</w:t>
      </w:r>
      <w:proofErr w:type="spellEnd"/>
      <w:r>
        <w:rPr>
          <w:rFonts w:ascii="Consolas" w:eastAsia="Consolas" w:hAnsi="Consolas" w:cs="Consolas"/>
          <w:sz w:val="22"/>
        </w:rPr>
        <w:t xml:space="preserve"> </w:t>
      </w:r>
      <w:r>
        <w:t>:</w:t>
      </w:r>
      <w:proofErr w:type="gramEnd"/>
      <w:r>
        <w:t xml:space="preserve"> Interfaces with the AI assistant</w:t>
      </w:r>
    </w:p>
    <w:p w14:paraId="46CC6E31" w14:textId="77777777" w:rsidR="00343A4D" w:rsidRDefault="00000000">
      <w:pPr>
        <w:pStyle w:val="Heading2"/>
        <w:ind w:left="-5"/>
      </w:pPr>
      <w:r>
        <w:t>API Integration</w:t>
      </w:r>
    </w:p>
    <w:p w14:paraId="2BAC258B" w14:textId="77777777" w:rsidR="00343A4D" w:rsidRDefault="00000000">
      <w:pPr>
        <w:spacing w:after="0" w:line="743" w:lineRule="auto"/>
        <w:ind w:left="210" w:right="219" w:hanging="210"/>
      </w:pPr>
      <w:r>
        <w:t xml:space="preserve">The Angular frontend communicates with the </w:t>
      </w:r>
      <w:proofErr w:type="spellStart"/>
      <w:r>
        <w:t>Wintap</w:t>
      </w:r>
      <w:proofErr w:type="spellEnd"/>
      <w:r>
        <w:t xml:space="preserve"> API using HTTP requests and </w:t>
      </w:r>
      <w:proofErr w:type="spellStart"/>
      <w:r>
        <w:t>SignalR</w:t>
      </w:r>
      <w:proofErr w:type="spellEnd"/>
      <w:r>
        <w:t xml:space="preserve">: </w:t>
      </w:r>
      <w:r>
        <w:rPr>
          <w:rFonts w:ascii="Consolas" w:eastAsia="Consolas" w:hAnsi="Consolas" w:cs="Consolas"/>
          <w:sz w:val="18"/>
        </w:rPr>
        <w:t>typescript</w:t>
      </w:r>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9877F90" wp14:editId="4E3576C7">
                <wp:extent cx="91678" cy="112513"/>
                <wp:effectExtent l="0" t="0" r="0" b="0"/>
                <wp:docPr id="72503" name="Group 7250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219" name="Shape 7219"/>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 name="Shape 722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03" style="width:7.21875pt;height:8.85931pt;mso-position-horizontal-relative:char;mso-position-vertical-relative:line" coordsize="916,1125">
                <v:shape id="Shape 7219"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7220"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062913E0" w14:textId="77777777" w:rsidR="00343A4D" w:rsidRDefault="00000000">
      <w:pPr>
        <w:spacing w:after="7" w:line="327" w:lineRule="auto"/>
        <w:ind w:left="205" w:right="5173"/>
      </w:pPr>
      <w:r>
        <w:rPr>
          <w:rFonts w:ascii="Consolas" w:eastAsia="Consolas" w:hAnsi="Consolas" w:cs="Consolas"/>
          <w:color w:val="C678DD"/>
          <w:sz w:val="21"/>
        </w:rPr>
        <w:t>private</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initSignalRConnection</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.connection</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HubConnectionBuilder</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70EC2BB3" w14:textId="77777777" w:rsidR="00343A4D" w:rsidRDefault="00000000">
      <w:pPr>
        <w:spacing w:after="62" w:line="259" w:lineRule="auto"/>
        <w:ind w:left="205" w:right="216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withUrl</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signalr</w:t>
      </w:r>
      <w:proofErr w:type="spellEnd"/>
      <w:r>
        <w:rPr>
          <w:rFonts w:ascii="Consolas" w:eastAsia="Consolas" w:hAnsi="Consolas" w:cs="Consolas"/>
          <w:color w:val="98C379"/>
          <w:sz w:val="21"/>
        </w:rPr>
        <w:t>/</w:t>
      </w:r>
      <w:proofErr w:type="spellStart"/>
      <w:r>
        <w:rPr>
          <w:rFonts w:ascii="Consolas" w:eastAsia="Consolas" w:hAnsi="Consolas" w:cs="Consolas"/>
          <w:color w:val="98C379"/>
          <w:sz w:val="21"/>
        </w:rPr>
        <w:t>workbenchHub</w:t>
      </w:r>
      <w:proofErr w:type="spellEnd"/>
      <w:r>
        <w:rPr>
          <w:rFonts w:ascii="Consolas" w:eastAsia="Consolas" w:hAnsi="Consolas" w:cs="Consolas"/>
          <w:color w:val="98C379"/>
          <w:sz w:val="21"/>
        </w:rPr>
        <w:t>'</w:t>
      </w:r>
      <w:r>
        <w:rPr>
          <w:rFonts w:ascii="Consolas" w:eastAsia="Consolas" w:hAnsi="Consolas" w:cs="Consolas"/>
          <w:color w:val="ABB2BF"/>
          <w:sz w:val="21"/>
        </w:rPr>
        <w:t>)</w:t>
      </w:r>
    </w:p>
    <w:p w14:paraId="2F555C21" w14:textId="77777777" w:rsidR="00343A4D" w:rsidRDefault="00000000">
      <w:pPr>
        <w:spacing w:after="77" w:line="259" w:lineRule="auto"/>
        <w:ind w:left="205" w:right="399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withAutomaticReconnect</w:t>
      </w:r>
      <w:proofErr w:type="spellEnd"/>
      <w:proofErr w:type="gramEnd"/>
      <w:r>
        <w:rPr>
          <w:rFonts w:ascii="Consolas" w:eastAsia="Consolas" w:hAnsi="Consolas" w:cs="Consolas"/>
          <w:color w:val="ABB2BF"/>
          <w:sz w:val="21"/>
        </w:rPr>
        <w:t>([</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2000</w:t>
      </w:r>
      <w:r>
        <w:rPr>
          <w:rFonts w:ascii="Consolas" w:eastAsia="Consolas" w:hAnsi="Consolas" w:cs="Consolas"/>
          <w:color w:val="ABB2BF"/>
          <w:sz w:val="21"/>
        </w:rPr>
        <w:t xml:space="preserve">, </w:t>
      </w:r>
      <w:r>
        <w:rPr>
          <w:rFonts w:ascii="Consolas" w:eastAsia="Consolas" w:hAnsi="Consolas" w:cs="Consolas"/>
          <w:color w:val="D19A66"/>
          <w:sz w:val="21"/>
        </w:rPr>
        <w:t>10000</w:t>
      </w:r>
      <w:r>
        <w:rPr>
          <w:rFonts w:ascii="Consolas" w:eastAsia="Consolas" w:hAnsi="Consolas" w:cs="Consolas"/>
          <w:color w:val="ABB2BF"/>
          <w:sz w:val="21"/>
        </w:rPr>
        <w:t xml:space="preserve">, </w:t>
      </w:r>
      <w:r>
        <w:rPr>
          <w:rFonts w:ascii="Consolas" w:eastAsia="Consolas" w:hAnsi="Consolas" w:cs="Consolas"/>
          <w:color w:val="D19A66"/>
          <w:sz w:val="21"/>
        </w:rPr>
        <w:t>30000</w:t>
      </w:r>
      <w:r>
        <w:rPr>
          <w:rFonts w:ascii="Consolas" w:eastAsia="Consolas" w:hAnsi="Consolas" w:cs="Consolas"/>
          <w:color w:val="ABB2BF"/>
          <w:sz w:val="21"/>
        </w:rPr>
        <w:t>])</w:t>
      </w:r>
    </w:p>
    <w:p w14:paraId="78BC1941" w14:textId="77777777" w:rsidR="00343A4D" w:rsidRDefault="00000000">
      <w:pPr>
        <w:spacing w:after="363" w:line="327" w:lineRule="auto"/>
        <w:ind w:left="205" w:right="399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r>
        <w:rPr>
          <w:rFonts w:ascii="Consolas" w:eastAsia="Consolas" w:hAnsi="Consolas" w:cs="Consolas"/>
          <w:color w:val="61AFEF"/>
          <w:sz w:val="21"/>
        </w:rPr>
        <w:t>build</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6321C673" w14:textId="77777777" w:rsidR="00343A4D" w:rsidRDefault="00000000">
      <w:pPr>
        <w:spacing w:after="4" w:line="327" w:lineRule="auto"/>
        <w:ind w:left="205" w:right="473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.connection</w:t>
      </w:r>
      <w:proofErr w:type="gramEnd"/>
      <w:r>
        <w:rPr>
          <w:rFonts w:ascii="Consolas" w:eastAsia="Consolas" w:hAnsi="Consolas" w:cs="Consolas"/>
          <w:color w:val="ABB2BF"/>
          <w:sz w:val="21"/>
        </w:rPr>
        <w:t>.</w:t>
      </w:r>
      <w:proofErr w:type="gramStart"/>
      <w:r>
        <w:rPr>
          <w:rFonts w:ascii="Consolas" w:eastAsia="Consolas" w:hAnsi="Consolas" w:cs="Consolas"/>
          <w:color w:val="61AFEF"/>
          <w:sz w:val="21"/>
        </w:rPr>
        <w:t>start</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61AFEF"/>
          <w:sz w:val="21"/>
        </w:rPr>
        <w:t>then</w:t>
      </w:r>
      <w:proofErr w:type="gramEnd"/>
      <w:r>
        <w:rPr>
          <w:rFonts w:ascii="Consolas" w:eastAsia="Consolas" w:hAnsi="Consolas" w:cs="Consolas"/>
          <w:color w:val="ABB2BF"/>
          <w:sz w:val="21"/>
        </w:rPr>
        <w:t xml:space="preserve">(() </w:t>
      </w:r>
      <w:r>
        <w:rPr>
          <w:rFonts w:ascii="Consolas" w:eastAsia="Consolas" w:hAnsi="Consolas" w:cs="Consolas"/>
          <w:color w:val="61AFEF"/>
          <w:sz w:val="21"/>
        </w:rPr>
        <w:t>=&gt;</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gramStart"/>
      <w:r>
        <w:rPr>
          <w:rFonts w:ascii="Consolas" w:eastAsia="Consolas" w:hAnsi="Consolas" w:cs="Consolas"/>
          <w:color w:val="D19A66"/>
          <w:sz w:val="21"/>
        </w:rPr>
        <w:t>console</w:t>
      </w:r>
      <w:r>
        <w:rPr>
          <w:rFonts w:ascii="Consolas" w:eastAsia="Consolas" w:hAnsi="Consolas" w:cs="Consolas"/>
          <w:color w:val="ABB2BF"/>
          <w:sz w:val="21"/>
        </w:rPr>
        <w:t>.</w:t>
      </w:r>
      <w:r>
        <w:rPr>
          <w:rFonts w:ascii="Consolas" w:eastAsia="Consolas" w:hAnsi="Consolas" w:cs="Consolas"/>
          <w:color w:val="61AFEF"/>
          <w:sz w:val="21"/>
        </w:rPr>
        <w:t>log</w:t>
      </w:r>
      <w:r>
        <w:rPr>
          <w:rFonts w:ascii="Consolas" w:eastAsia="Consolas" w:hAnsi="Consolas" w:cs="Consolas"/>
          <w:color w:val="ABB2BF"/>
          <w:sz w:val="21"/>
        </w:rPr>
        <w:t>(</w:t>
      </w:r>
      <w:proofErr w:type="gramEnd"/>
      <w:r>
        <w:rPr>
          <w:rFonts w:ascii="Consolas" w:eastAsia="Consolas" w:hAnsi="Consolas" w:cs="Consolas"/>
          <w:color w:val="98C379"/>
          <w:sz w:val="21"/>
        </w:rPr>
        <w:t>'</w:t>
      </w:r>
      <w:proofErr w:type="spellStart"/>
      <w:r>
        <w:rPr>
          <w:rFonts w:ascii="Consolas" w:eastAsia="Consolas" w:hAnsi="Consolas" w:cs="Consolas"/>
          <w:color w:val="98C379"/>
          <w:sz w:val="21"/>
        </w:rPr>
        <w:t>SignalR</w:t>
      </w:r>
      <w:proofErr w:type="spellEnd"/>
      <w:r>
        <w:rPr>
          <w:rFonts w:ascii="Consolas" w:eastAsia="Consolas" w:hAnsi="Consolas" w:cs="Consolas"/>
          <w:color w:val="98C379"/>
          <w:sz w:val="21"/>
        </w:rPr>
        <w:t xml:space="preserve"> connection established'</w:t>
      </w:r>
      <w:proofErr w:type="gramStart"/>
      <w:r>
        <w:rPr>
          <w:rFonts w:ascii="Consolas" w:eastAsia="Consolas" w:hAnsi="Consolas" w:cs="Consolas"/>
          <w:color w:val="ABB2BF"/>
          <w:sz w:val="21"/>
        </w:rPr>
        <w:t>);</w:t>
      </w:r>
      <w:proofErr w:type="gramEnd"/>
    </w:p>
    <w:p w14:paraId="21C72317" w14:textId="77777777" w:rsidR="00343A4D" w:rsidRDefault="00000000">
      <w:pPr>
        <w:spacing w:after="72"/>
        <w:ind w:left="205"/>
      </w:pPr>
      <w:r>
        <w:rPr>
          <w:rFonts w:ascii="Consolas" w:eastAsia="Consolas" w:hAnsi="Consolas" w:cs="Consolas"/>
          <w:color w:val="ABB2BF"/>
          <w:sz w:val="21"/>
        </w:rPr>
        <w:lastRenderedPageBreak/>
        <w:t xml:space="preserve">    })</w:t>
      </w:r>
    </w:p>
    <w:p w14:paraId="6F99DFC0" w14:textId="77777777" w:rsidR="00343A4D" w:rsidRDefault="00000000">
      <w:pPr>
        <w:spacing w:after="4" w:line="327" w:lineRule="auto"/>
        <w:ind w:left="205" w:right="25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r>
        <w:rPr>
          <w:rFonts w:ascii="Consolas" w:eastAsia="Consolas" w:hAnsi="Consolas" w:cs="Consolas"/>
          <w:color w:val="C678DD"/>
          <w:sz w:val="21"/>
        </w:rPr>
        <w:t>catch</w:t>
      </w:r>
      <w:proofErr w:type="gramEnd"/>
      <w:r>
        <w:rPr>
          <w:rFonts w:ascii="Consolas" w:eastAsia="Consolas" w:hAnsi="Consolas" w:cs="Consolas"/>
          <w:color w:val="ABB2BF"/>
          <w:sz w:val="21"/>
        </w:rPr>
        <w:t xml:space="preserve">(error </w:t>
      </w:r>
      <w:r>
        <w:rPr>
          <w:rFonts w:ascii="Consolas" w:eastAsia="Consolas" w:hAnsi="Consolas" w:cs="Consolas"/>
          <w:color w:val="61AFEF"/>
          <w:sz w:val="21"/>
        </w:rPr>
        <w:t>=&gt;</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console</w:t>
      </w:r>
      <w:r>
        <w:rPr>
          <w:rFonts w:ascii="Consolas" w:eastAsia="Consolas" w:hAnsi="Consolas" w:cs="Consolas"/>
          <w:color w:val="ABB2BF"/>
          <w:sz w:val="21"/>
        </w:rPr>
        <w:t>.</w:t>
      </w:r>
      <w:r>
        <w:rPr>
          <w:rFonts w:ascii="Consolas" w:eastAsia="Consolas" w:hAnsi="Consolas" w:cs="Consolas"/>
          <w:color w:val="61AFEF"/>
          <w:sz w:val="21"/>
        </w:rPr>
        <w:t>error</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SignalR</w:t>
      </w:r>
      <w:proofErr w:type="spellEnd"/>
      <w:r>
        <w:rPr>
          <w:rFonts w:ascii="Consolas" w:eastAsia="Consolas" w:hAnsi="Consolas" w:cs="Consolas"/>
          <w:color w:val="98C379"/>
          <w:sz w:val="21"/>
        </w:rPr>
        <w:t xml:space="preserve"> connection error:'</w:t>
      </w:r>
      <w:r>
        <w:rPr>
          <w:rFonts w:ascii="Consolas" w:eastAsia="Consolas" w:hAnsi="Consolas" w:cs="Consolas"/>
          <w:color w:val="ABB2BF"/>
          <w:sz w:val="21"/>
        </w:rPr>
        <w:t>, error</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w:t>
      </w:r>
      <w:r>
        <w:rPr>
          <w:rFonts w:ascii="Consolas" w:eastAsia="Consolas" w:hAnsi="Consolas" w:cs="Consolas"/>
          <w:color w:val="61AFEF"/>
          <w:sz w:val="21"/>
        </w:rPr>
        <w:t>showToast</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'error'</w:t>
      </w:r>
      <w:r>
        <w:rPr>
          <w:rFonts w:ascii="Consolas" w:eastAsia="Consolas" w:hAnsi="Consolas" w:cs="Consolas"/>
          <w:color w:val="ABB2BF"/>
          <w:sz w:val="21"/>
        </w:rPr>
        <w:t xml:space="preserve">, </w:t>
      </w:r>
      <w:r>
        <w:rPr>
          <w:rFonts w:ascii="Consolas" w:eastAsia="Consolas" w:hAnsi="Consolas" w:cs="Consolas"/>
          <w:color w:val="98C379"/>
          <w:sz w:val="21"/>
        </w:rPr>
        <w:t>'Connection Error'</w:t>
      </w:r>
      <w:r>
        <w:rPr>
          <w:rFonts w:ascii="Consolas" w:eastAsia="Consolas" w:hAnsi="Consolas" w:cs="Consolas"/>
          <w:color w:val="ABB2BF"/>
          <w:sz w:val="21"/>
        </w:rPr>
        <w:t xml:space="preserve">, </w:t>
      </w:r>
      <w:r>
        <w:rPr>
          <w:rFonts w:ascii="Consolas" w:eastAsia="Consolas" w:hAnsi="Consolas" w:cs="Consolas"/>
          <w:color w:val="98C379"/>
          <w:sz w:val="21"/>
        </w:rPr>
        <w:t>'Failed to connect to real-time updates'</w:t>
      </w:r>
      <w:proofErr w:type="gramStart"/>
      <w:r>
        <w:rPr>
          <w:rFonts w:ascii="Consolas" w:eastAsia="Consolas" w:hAnsi="Consolas" w:cs="Consolas"/>
          <w:color w:val="ABB2BF"/>
          <w:sz w:val="21"/>
        </w:rPr>
        <w:t>);</w:t>
      </w:r>
      <w:proofErr w:type="gramEnd"/>
    </w:p>
    <w:p w14:paraId="7D29C401" w14:textId="77777777" w:rsidR="00343A4D" w:rsidRDefault="00000000">
      <w:pPr>
        <w:spacing w:after="402"/>
        <w:ind w:left="205"/>
      </w:pPr>
      <w:r>
        <w:rPr>
          <w:rFonts w:ascii="Consolas" w:eastAsia="Consolas" w:hAnsi="Consolas" w:cs="Consolas"/>
          <w:color w:val="ABB2BF"/>
          <w:sz w:val="21"/>
        </w:rPr>
        <w:t xml:space="preserve">    });</w:t>
      </w:r>
    </w:p>
    <w:p w14:paraId="465152EC" w14:textId="77777777" w:rsidR="00343A4D" w:rsidRDefault="00000000">
      <w:pPr>
        <w:spacing w:after="0" w:line="334" w:lineRule="auto"/>
        <w:ind w:left="205" w:right="1144"/>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.connection</w:t>
      </w:r>
      <w:proofErr w:type="gramEnd"/>
      <w:r>
        <w:rPr>
          <w:rFonts w:ascii="Consolas" w:eastAsia="Consolas" w:hAnsi="Consolas" w:cs="Consolas"/>
          <w:color w:val="ABB2BF"/>
          <w:sz w:val="21"/>
        </w:rPr>
        <w:t>.</w:t>
      </w:r>
      <w:proofErr w:type="gramStart"/>
      <w:r>
        <w:rPr>
          <w:rFonts w:ascii="Consolas" w:eastAsia="Consolas" w:hAnsi="Consolas" w:cs="Consolas"/>
          <w:color w:val="61AFEF"/>
          <w:sz w:val="21"/>
        </w:rPr>
        <w:t>on</w:t>
      </w:r>
      <w:proofErr w:type="spellEnd"/>
      <w:r>
        <w:rPr>
          <w:rFonts w:ascii="Consolas" w:eastAsia="Consolas" w:hAnsi="Consolas" w:cs="Consolas"/>
          <w:color w:val="ABB2BF"/>
          <w:sz w:val="21"/>
        </w:rPr>
        <w:t>(</w:t>
      </w:r>
      <w:proofErr w:type="gramEnd"/>
      <w:r>
        <w:rPr>
          <w:rFonts w:ascii="Consolas" w:eastAsia="Consolas" w:hAnsi="Consolas" w:cs="Consolas"/>
          <w:color w:val="98C379"/>
          <w:sz w:val="21"/>
        </w:rPr>
        <w:t>'</w:t>
      </w:r>
      <w:proofErr w:type="spellStart"/>
      <w:r>
        <w:rPr>
          <w:rFonts w:ascii="Consolas" w:eastAsia="Consolas" w:hAnsi="Consolas" w:cs="Consolas"/>
          <w:color w:val="98C379"/>
          <w:sz w:val="21"/>
        </w:rPr>
        <w:t>ReceiveMessage</w:t>
      </w:r>
      <w:proofErr w:type="spellEnd"/>
      <w:r>
        <w:rPr>
          <w:rFonts w:ascii="Consolas" w:eastAsia="Consolas" w:hAnsi="Consolas" w:cs="Consolas"/>
          <w:color w:val="98C379"/>
          <w:sz w:val="21"/>
        </w:rPr>
        <w:t>'</w:t>
      </w:r>
      <w:r>
        <w:rPr>
          <w:rFonts w:ascii="Consolas" w:eastAsia="Consolas" w:hAnsi="Consolas" w:cs="Consolas"/>
          <w:color w:val="ABB2BF"/>
          <w:sz w:val="21"/>
        </w:rPr>
        <w:t>, (message</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EsperResult</w:t>
      </w:r>
      <w:proofErr w:type="spellEnd"/>
      <w:r>
        <w:rPr>
          <w:rFonts w:ascii="Consolas" w:eastAsia="Consolas" w:hAnsi="Consolas" w:cs="Consolas"/>
          <w:color w:val="ABB2BF"/>
          <w:sz w:val="21"/>
        </w:rPr>
        <w:t>, status</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string</w:t>
      </w:r>
      <w:r>
        <w:rPr>
          <w:rFonts w:ascii="Consolas" w:eastAsia="Consolas" w:hAnsi="Consolas" w:cs="Consolas"/>
          <w:color w:val="ABB2BF"/>
          <w:sz w:val="21"/>
        </w:rPr>
        <w:t xml:space="preserve">) </w:t>
      </w:r>
      <w:r>
        <w:rPr>
          <w:rFonts w:ascii="Consolas" w:eastAsia="Consolas" w:hAnsi="Consolas" w:cs="Consolas"/>
          <w:color w:val="61AFEF"/>
          <w:sz w:val="21"/>
        </w:rPr>
        <w:t>=&gt;</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Process real-time messages</w:t>
      </w:r>
    </w:p>
    <w:p w14:paraId="38E70B9D" w14:textId="77777777" w:rsidR="00343A4D" w:rsidRDefault="00000000">
      <w:pPr>
        <w:spacing w:after="72"/>
        <w:ind w:left="205"/>
      </w:pPr>
      <w:r>
        <w:rPr>
          <w:rFonts w:ascii="Consolas" w:eastAsia="Consolas" w:hAnsi="Consolas" w:cs="Consolas"/>
          <w:color w:val="ABB2BF"/>
          <w:sz w:val="21"/>
        </w:rPr>
        <w:t xml:space="preserve">  });</w:t>
      </w:r>
    </w:p>
    <w:p w14:paraId="12B564BF" w14:textId="77777777" w:rsidR="00343A4D" w:rsidRDefault="00000000">
      <w:pPr>
        <w:spacing w:after="642"/>
        <w:ind w:left="205"/>
      </w:pPr>
      <w:r>
        <w:rPr>
          <w:rFonts w:ascii="Consolas" w:eastAsia="Consolas" w:hAnsi="Consolas" w:cs="Consolas"/>
          <w:color w:val="ABB2BF"/>
          <w:sz w:val="21"/>
        </w:rPr>
        <w:t>}</w:t>
      </w:r>
    </w:p>
    <w:p w14:paraId="53E6BDA4" w14:textId="77777777" w:rsidR="00343A4D" w:rsidRDefault="00000000">
      <w:pPr>
        <w:pStyle w:val="Heading1"/>
        <w:ind w:left="-5"/>
      </w:pPr>
      <w:r>
        <w:t>Query Language</w:t>
      </w:r>
    </w:p>
    <w:p w14:paraId="560616A4" w14:textId="77777777" w:rsidR="00343A4D" w:rsidRDefault="00000000">
      <w:pPr>
        <w:spacing w:after="323"/>
      </w:pPr>
      <w:proofErr w:type="spellStart"/>
      <w:r>
        <w:t>Wintap</w:t>
      </w:r>
      <w:proofErr w:type="spellEnd"/>
      <w:r>
        <w:t xml:space="preserve"> uses Esper Event Processing Language (EPL) for real-time event querying and analysis. EPL is a SQL-like language specifically designed for processing streams of events.</w:t>
      </w:r>
    </w:p>
    <w:p w14:paraId="429F7828" w14:textId="77777777" w:rsidR="00343A4D" w:rsidRDefault="00000000">
      <w:pPr>
        <w:pStyle w:val="Heading2"/>
        <w:ind w:left="-5"/>
      </w:pPr>
      <w:r>
        <w:t>EPL Basics</w:t>
      </w:r>
    </w:p>
    <w:p w14:paraId="7AD1638E" w14:textId="77777777" w:rsidR="00343A4D" w:rsidRDefault="00000000">
      <w:r>
        <w:t>EPL queries follow this general structure:</w:t>
      </w:r>
    </w:p>
    <w:p w14:paraId="4DE5344C" w14:textId="77777777" w:rsidR="00343A4D" w:rsidRDefault="00000000">
      <w:pPr>
        <w:spacing w:after="405" w:line="313" w:lineRule="auto"/>
        <w:ind w:left="205"/>
      </w:pPr>
      <w:proofErr w:type="spellStart"/>
      <w:r>
        <w:rPr>
          <w:rFonts w:ascii="Consolas" w:eastAsia="Consolas" w:hAnsi="Consolas" w:cs="Consolas"/>
          <w:sz w:val="18"/>
        </w:rPr>
        <w:t>sql</w:t>
      </w:r>
      <w:proofErr w:type="spellEnd"/>
    </w:p>
    <w:p w14:paraId="6D142F3C" w14:textId="77777777" w:rsidR="00343A4D" w:rsidRDefault="00000000">
      <w:pPr>
        <w:spacing w:after="72"/>
        <w:ind w:left="205"/>
      </w:pPr>
      <w:r>
        <w:rPr>
          <w:rFonts w:ascii="Consolas" w:eastAsia="Consolas" w:hAnsi="Consolas" w:cs="Consolas"/>
          <w:color w:val="C678DD"/>
          <w:sz w:val="21"/>
        </w:rPr>
        <w:t>SELECT</w:t>
      </w:r>
      <w:r>
        <w:rPr>
          <w:rFonts w:ascii="Consolas" w:eastAsia="Consolas" w:hAnsi="Consolas" w:cs="Consolas"/>
          <w:color w:val="ABB2BF"/>
          <w:sz w:val="21"/>
        </w:rPr>
        <w:t xml:space="preserve"> [properties]</w:t>
      </w:r>
    </w:p>
    <w:p w14:paraId="3A64F2A7" w14:textId="77777777" w:rsidR="00343A4D" w:rsidRDefault="00000000">
      <w:pPr>
        <w:spacing w:after="72"/>
        <w:ind w:left="205"/>
      </w:pPr>
      <w:r>
        <w:rPr>
          <w:rFonts w:ascii="Consolas" w:eastAsia="Consolas" w:hAnsi="Consolas" w:cs="Consolas"/>
          <w:color w:val="C678DD"/>
          <w:sz w:val="21"/>
        </w:rPr>
        <w:t>FROM</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event_stream</w:t>
      </w:r>
      <w:proofErr w:type="spellEnd"/>
      <w:r>
        <w:rPr>
          <w:rFonts w:ascii="Consolas" w:eastAsia="Consolas" w:hAnsi="Consolas" w:cs="Consolas"/>
          <w:color w:val="ABB2BF"/>
          <w:sz w:val="21"/>
        </w:rPr>
        <w:t>] [optional window]</w:t>
      </w:r>
    </w:p>
    <w:p w14:paraId="4DBDD333" w14:textId="77777777" w:rsidR="00343A4D" w:rsidRDefault="00000000">
      <w:pPr>
        <w:spacing w:after="72"/>
        <w:ind w:left="205"/>
      </w:pPr>
      <w:proofErr w:type="gramStart"/>
      <w:r>
        <w:rPr>
          <w:rFonts w:ascii="Consolas" w:eastAsia="Consolas" w:hAnsi="Consolas" w:cs="Consolas"/>
          <w:color w:val="C678DD"/>
          <w:sz w:val="21"/>
        </w:rPr>
        <w:t>WHERE</w:t>
      </w:r>
      <w:proofErr w:type="gramEnd"/>
      <w:r>
        <w:rPr>
          <w:rFonts w:ascii="Consolas" w:eastAsia="Consolas" w:hAnsi="Consolas" w:cs="Consolas"/>
          <w:color w:val="ABB2BF"/>
          <w:sz w:val="21"/>
        </w:rPr>
        <w:t xml:space="preserve"> [conditions]</w:t>
      </w:r>
    </w:p>
    <w:p w14:paraId="065C1FE7" w14:textId="77777777" w:rsidR="00343A4D" w:rsidRDefault="00000000">
      <w:pPr>
        <w:spacing w:after="552"/>
        <w:ind w:left="205"/>
      </w:pPr>
      <w:r>
        <w:rPr>
          <w:rFonts w:ascii="Consolas" w:eastAsia="Consolas" w:hAnsi="Consolas" w:cs="Consolas"/>
          <w:color w:val="ABB2BF"/>
          <w:sz w:val="21"/>
        </w:rPr>
        <w:t>[additional clauses]</w:t>
      </w:r>
    </w:p>
    <w:p w14:paraId="17408244" w14:textId="77777777" w:rsidR="00343A4D" w:rsidRDefault="00000000">
      <w:pPr>
        <w:spacing w:after="0" w:line="743" w:lineRule="auto"/>
        <w:ind w:left="210" w:right="219" w:hanging="210"/>
      </w:pPr>
      <w:r>
        <w:t xml:space="preserve">Example: </w:t>
      </w:r>
      <w:proofErr w:type="spellStart"/>
      <w:r>
        <w:rPr>
          <w:rFonts w:ascii="Consolas" w:eastAsia="Consolas" w:hAnsi="Consolas" w:cs="Consolas"/>
          <w:sz w:val="18"/>
        </w:rPr>
        <w:t>sql</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41A845C" wp14:editId="3854B5FB">
                <wp:extent cx="91678" cy="112513"/>
                <wp:effectExtent l="0" t="0" r="0" b="0"/>
                <wp:docPr id="72019" name="Group 7201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321" name="Shape 7321"/>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19" style="width:7.21875pt;height:8.85931pt;mso-position-horizontal-relative:char;mso-position-vertical-relative:line" coordsize="916,1125">
                <v:shape id="Shape 7321"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7322"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20D217AA" w14:textId="77777777" w:rsidR="00343A4D" w:rsidRDefault="00000000">
      <w:pPr>
        <w:spacing w:after="72"/>
        <w:ind w:left="205"/>
      </w:pPr>
      <w:r>
        <w:rPr>
          <w:rFonts w:ascii="Consolas" w:eastAsia="Consolas" w:hAnsi="Consolas" w:cs="Consolas"/>
          <w:color w:val="C678DD"/>
          <w:sz w:val="21"/>
        </w:rPr>
        <w:t>SELECT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FROM</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WintapMessage</w:t>
      </w:r>
      <w:proofErr w:type="spellEnd"/>
      <w:r>
        <w:rPr>
          <w:rFonts w:ascii="Consolas" w:eastAsia="Consolas" w:hAnsi="Consolas" w:cs="Consolas"/>
          <w:color w:val="ABB2BF"/>
          <w:sz w:val="21"/>
        </w:rPr>
        <w:t xml:space="preserve"> </w:t>
      </w:r>
    </w:p>
    <w:p w14:paraId="36E287A3" w14:textId="77777777" w:rsidR="00343A4D" w:rsidRDefault="00000000">
      <w:pPr>
        <w:spacing w:after="642"/>
        <w:ind w:left="205"/>
      </w:pPr>
      <w:r>
        <w:rPr>
          <w:rFonts w:ascii="Consolas" w:eastAsia="Consolas" w:hAnsi="Consolas" w:cs="Consolas"/>
          <w:color w:val="C678DD"/>
          <w:sz w:val="21"/>
        </w:rPr>
        <w:t>WHERE</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MessageType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"PROCESS"</w:t>
      </w:r>
      <w:r>
        <w:rPr>
          <w:rFonts w:ascii="Consolas" w:eastAsia="Consolas" w:hAnsi="Consolas" w:cs="Consolas"/>
          <w:color w:val="ABB2BF"/>
          <w:sz w:val="21"/>
        </w:rPr>
        <w:t xml:space="preserve"> </w:t>
      </w:r>
      <w:r>
        <w:rPr>
          <w:rFonts w:ascii="Consolas" w:eastAsia="Consolas" w:hAnsi="Consolas" w:cs="Consolas"/>
          <w:color w:val="61AFEF"/>
          <w:sz w:val="21"/>
        </w:rPr>
        <w:t>AND</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ActivityType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"Start"</w:t>
      </w:r>
    </w:p>
    <w:p w14:paraId="2B7A3881" w14:textId="77777777" w:rsidR="00343A4D" w:rsidRDefault="00000000">
      <w:pPr>
        <w:pStyle w:val="Heading2"/>
        <w:spacing w:after="165"/>
        <w:ind w:left="-5"/>
      </w:pPr>
      <w:r>
        <w:t>Common Query Patterns</w:t>
      </w:r>
    </w:p>
    <w:p w14:paraId="0AD680DD" w14:textId="77777777" w:rsidR="00343A4D" w:rsidRDefault="00000000">
      <w:pPr>
        <w:pStyle w:val="Heading3"/>
        <w:spacing w:after="297"/>
        <w:ind w:left="-5"/>
      </w:pPr>
      <w:r>
        <w:t>1. Basic Filtering</w:t>
      </w:r>
    </w:p>
    <w:p w14:paraId="621A4326"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sql</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4D64211" wp14:editId="4AB13E86">
                <wp:extent cx="91678" cy="112513"/>
                <wp:effectExtent l="0" t="0" r="0" b="0"/>
                <wp:docPr id="72020" name="Group 7202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363" name="Shape 7363"/>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4" name="Shape 736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20" style="width:7.21875pt;height:8.85931pt;mso-position-horizontal-relative:char;mso-position-vertical-relative:line" coordsize="916,1125">
                <v:shape id="Shape 7363"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7364"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248EF0BB" w14:textId="77777777" w:rsidR="00343A4D" w:rsidRDefault="00000000">
      <w:pPr>
        <w:spacing w:after="72"/>
        <w:ind w:left="205"/>
      </w:pPr>
      <w:r>
        <w:rPr>
          <w:rFonts w:ascii="Consolas" w:eastAsia="Consolas" w:hAnsi="Consolas" w:cs="Consolas"/>
          <w:color w:val="C678DD"/>
          <w:sz w:val="21"/>
        </w:rPr>
        <w:t>SELECT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FROM</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WintapMessage</w:t>
      </w:r>
      <w:proofErr w:type="spellEnd"/>
      <w:r>
        <w:rPr>
          <w:rFonts w:ascii="Consolas" w:eastAsia="Consolas" w:hAnsi="Consolas" w:cs="Consolas"/>
          <w:color w:val="ABB2BF"/>
          <w:sz w:val="21"/>
        </w:rPr>
        <w:t xml:space="preserve"> </w:t>
      </w:r>
    </w:p>
    <w:p w14:paraId="1AB60D4D" w14:textId="77777777" w:rsidR="00343A4D" w:rsidRDefault="00000000">
      <w:pPr>
        <w:spacing w:after="582"/>
        <w:ind w:left="205"/>
      </w:pPr>
      <w:r>
        <w:rPr>
          <w:rFonts w:ascii="Consolas" w:eastAsia="Consolas" w:hAnsi="Consolas" w:cs="Consolas"/>
          <w:color w:val="C678DD"/>
          <w:sz w:val="21"/>
        </w:rPr>
        <w:t>WHERE</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MessageType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"PROCESS"</w:t>
      </w:r>
      <w:r>
        <w:rPr>
          <w:rFonts w:ascii="Consolas" w:eastAsia="Consolas" w:hAnsi="Consolas" w:cs="Consolas"/>
          <w:color w:val="ABB2BF"/>
          <w:sz w:val="21"/>
        </w:rPr>
        <w:t xml:space="preserve"> </w:t>
      </w:r>
      <w:r>
        <w:rPr>
          <w:rFonts w:ascii="Consolas" w:eastAsia="Consolas" w:hAnsi="Consolas" w:cs="Consolas"/>
          <w:color w:val="61AFEF"/>
          <w:sz w:val="21"/>
        </w:rPr>
        <w:t>AND</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Process.Name</w:t>
      </w:r>
      <w:proofErr w:type="spellEnd"/>
      <w:r>
        <w:rPr>
          <w:rFonts w:ascii="Consolas" w:eastAsia="Consolas" w:hAnsi="Consolas" w:cs="Consolas"/>
          <w:color w:val="ABB2BF"/>
          <w:sz w:val="21"/>
        </w:rPr>
        <w:t xml:space="preserve"> </w:t>
      </w:r>
      <w:r>
        <w:rPr>
          <w:rFonts w:ascii="Consolas" w:eastAsia="Consolas" w:hAnsi="Consolas" w:cs="Consolas"/>
          <w:color w:val="61AFEF"/>
          <w:sz w:val="21"/>
        </w:rPr>
        <w:t>LIKE</w:t>
      </w:r>
      <w:r>
        <w:rPr>
          <w:rFonts w:ascii="Consolas" w:eastAsia="Consolas" w:hAnsi="Consolas" w:cs="Consolas"/>
          <w:color w:val="ABB2BF"/>
          <w:sz w:val="21"/>
        </w:rPr>
        <w:t xml:space="preserve"> </w:t>
      </w:r>
      <w:r>
        <w:rPr>
          <w:rFonts w:ascii="Consolas" w:eastAsia="Consolas" w:hAnsi="Consolas" w:cs="Consolas"/>
          <w:color w:val="98C379"/>
          <w:sz w:val="21"/>
        </w:rPr>
        <w:t>"%chrome%"</w:t>
      </w:r>
    </w:p>
    <w:p w14:paraId="552914DE" w14:textId="77777777" w:rsidR="00343A4D" w:rsidRDefault="00000000">
      <w:pPr>
        <w:pStyle w:val="Heading3"/>
        <w:spacing w:after="297"/>
        <w:ind w:left="-5"/>
      </w:pPr>
      <w:r>
        <w:lastRenderedPageBreak/>
        <w:t>2. Time Windows</w:t>
      </w:r>
    </w:p>
    <w:p w14:paraId="241276F2"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sql</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CB864F0" wp14:editId="1904FEE4">
                <wp:extent cx="91678" cy="112513"/>
                <wp:effectExtent l="0" t="0" r="0" b="0"/>
                <wp:docPr id="72022" name="Group 7202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423" name="Shape 7423"/>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22" style="width:7.21875pt;height:8.85931pt;mso-position-horizontal-relative:char;mso-position-vertical-relative:line" coordsize="916,1125">
                <v:shape id="Shape 7423"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7424"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7369E3C6" w14:textId="77777777" w:rsidR="00343A4D" w:rsidRDefault="00000000">
      <w:pPr>
        <w:spacing w:after="72"/>
        <w:ind w:left="205"/>
      </w:pPr>
      <w:r>
        <w:rPr>
          <w:rFonts w:ascii="Consolas" w:eastAsia="Consolas" w:hAnsi="Consolas" w:cs="Consolas"/>
          <w:color w:val="C678DD"/>
          <w:sz w:val="21"/>
        </w:rPr>
        <w:t>SELECT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FROM</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WintapMessage.win:</w:t>
      </w:r>
      <w:r>
        <w:rPr>
          <w:rFonts w:ascii="Consolas" w:eastAsia="Consolas" w:hAnsi="Consolas" w:cs="Consolas"/>
          <w:color w:val="C678DD"/>
          <w:sz w:val="21"/>
        </w:rPr>
        <w:t>time</w:t>
      </w:r>
      <w:proofErr w:type="spellEnd"/>
      <w:proofErr w:type="gramEnd"/>
      <w:r>
        <w:rPr>
          <w:rFonts w:ascii="Consolas" w:eastAsia="Consolas" w:hAnsi="Consolas" w:cs="Consolas"/>
          <w:color w:val="ABB2BF"/>
          <w:sz w:val="21"/>
        </w:rPr>
        <w:t>(</w:t>
      </w:r>
      <w:r>
        <w:rPr>
          <w:rFonts w:ascii="Consolas" w:eastAsia="Consolas" w:hAnsi="Consolas" w:cs="Consolas"/>
          <w:color w:val="D19A66"/>
          <w:sz w:val="21"/>
        </w:rPr>
        <w:t>30</w:t>
      </w:r>
      <w:r>
        <w:rPr>
          <w:rFonts w:ascii="Consolas" w:eastAsia="Consolas" w:hAnsi="Consolas" w:cs="Consolas"/>
          <w:color w:val="ABB2BF"/>
          <w:sz w:val="21"/>
        </w:rPr>
        <w:t xml:space="preserve"> sec) </w:t>
      </w:r>
    </w:p>
    <w:p w14:paraId="4054162B" w14:textId="77777777" w:rsidR="00343A4D" w:rsidRDefault="00000000">
      <w:pPr>
        <w:spacing w:after="597"/>
        <w:ind w:left="205"/>
      </w:pPr>
      <w:r>
        <w:rPr>
          <w:rFonts w:ascii="Consolas" w:eastAsia="Consolas" w:hAnsi="Consolas" w:cs="Consolas"/>
          <w:color w:val="C678DD"/>
          <w:sz w:val="21"/>
        </w:rPr>
        <w:t>WHERE</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MessageType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"FILE"</w:t>
      </w:r>
      <w:r>
        <w:rPr>
          <w:rFonts w:ascii="Consolas" w:eastAsia="Consolas" w:hAnsi="Consolas" w:cs="Consolas"/>
          <w:color w:val="ABB2BF"/>
          <w:sz w:val="21"/>
        </w:rPr>
        <w:t xml:space="preserve"> </w:t>
      </w:r>
      <w:r>
        <w:rPr>
          <w:rFonts w:ascii="Consolas" w:eastAsia="Consolas" w:hAnsi="Consolas" w:cs="Consolas"/>
          <w:color w:val="61AFEF"/>
          <w:sz w:val="21"/>
        </w:rPr>
        <w:t>AND</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File</w:t>
      </w:r>
      <w:r>
        <w:rPr>
          <w:rFonts w:ascii="Consolas" w:eastAsia="Consolas" w:hAnsi="Consolas" w:cs="Consolas"/>
          <w:color w:val="ABB2BF"/>
          <w:sz w:val="21"/>
        </w:rPr>
        <w:t>.Path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LIKE</w:t>
      </w:r>
      <w:r>
        <w:rPr>
          <w:rFonts w:ascii="Consolas" w:eastAsia="Consolas" w:hAnsi="Consolas" w:cs="Consolas"/>
          <w:color w:val="ABB2BF"/>
          <w:sz w:val="21"/>
        </w:rPr>
        <w:t xml:space="preserve"> </w:t>
      </w:r>
      <w:r>
        <w:rPr>
          <w:rFonts w:ascii="Consolas" w:eastAsia="Consolas" w:hAnsi="Consolas" w:cs="Consolas"/>
          <w:color w:val="98C379"/>
          <w:sz w:val="21"/>
        </w:rPr>
        <w:t>"%temp%"</w:t>
      </w:r>
    </w:p>
    <w:p w14:paraId="74E3578B" w14:textId="77777777" w:rsidR="00343A4D" w:rsidRDefault="00000000">
      <w:pPr>
        <w:pStyle w:val="Heading3"/>
        <w:spacing w:after="297"/>
        <w:ind w:left="-5"/>
      </w:pPr>
      <w:r>
        <w:t>3. Event Patterns</w:t>
      </w:r>
    </w:p>
    <w:p w14:paraId="50A26D3A"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sql</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FB3310A" wp14:editId="486D4006">
                <wp:extent cx="91678" cy="112513"/>
                <wp:effectExtent l="0" t="0" r="0" b="0"/>
                <wp:docPr id="72025" name="Group 7202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517" name="Shape 7517"/>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8" name="Shape 7518"/>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25" style="width:7.21875pt;height:8.85931pt;mso-position-horizontal-relative:char;mso-position-vertical-relative:line" coordsize="916,1125">
                <v:shape id="Shape 7517"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7518"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02451C1F" w14:textId="77777777" w:rsidR="00343A4D" w:rsidRDefault="00000000">
      <w:pPr>
        <w:spacing w:after="7" w:line="327" w:lineRule="auto"/>
        <w:ind w:left="205" w:right="2603"/>
      </w:pPr>
      <w:r>
        <w:rPr>
          <w:rFonts w:ascii="Consolas" w:eastAsia="Consolas" w:hAnsi="Consolas" w:cs="Consolas"/>
          <w:color w:val="C678DD"/>
          <w:sz w:val="21"/>
        </w:rPr>
        <w:t>SELECT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FROM</w:t>
      </w:r>
      <w:r>
        <w:rPr>
          <w:rFonts w:ascii="Consolas" w:eastAsia="Consolas" w:hAnsi="Consolas" w:cs="Consolas"/>
          <w:color w:val="ABB2BF"/>
          <w:sz w:val="21"/>
        </w:rPr>
        <w:t xml:space="preserve"> PATTERN [   every p</w:t>
      </w:r>
      <w:r>
        <w:rPr>
          <w:rFonts w:ascii="Consolas" w:eastAsia="Consolas" w:hAnsi="Consolas" w:cs="Consolas"/>
          <w:color w:val="61AFEF"/>
          <w:sz w:val="21"/>
        </w:rPr>
        <w:t>=</w:t>
      </w:r>
      <w:proofErr w:type="spellStart"/>
      <w:proofErr w:type="gramStart"/>
      <w:r>
        <w:rPr>
          <w:rFonts w:ascii="Consolas" w:eastAsia="Consolas" w:hAnsi="Consolas" w:cs="Consolas"/>
          <w:color w:val="ABB2BF"/>
          <w:sz w:val="21"/>
        </w:rPr>
        <w:t>WintapMessage</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MessageType</w:t>
      </w:r>
      <w:proofErr w:type="spellEnd"/>
      <w:r>
        <w:rPr>
          <w:rFonts w:ascii="Consolas" w:eastAsia="Consolas" w:hAnsi="Consolas" w:cs="Consolas"/>
          <w:color w:val="61AFEF"/>
          <w:sz w:val="21"/>
        </w:rPr>
        <w:t>=</w:t>
      </w:r>
      <w:r>
        <w:rPr>
          <w:rFonts w:ascii="Consolas" w:eastAsia="Consolas" w:hAnsi="Consolas" w:cs="Consolas"/>
          <w:color w:val="98C379"/>
          <w:sz w:val="21"/>
        </w:rPr>
        <w:t>"PROCESS"</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ActivityType</w:t>
      </w:r>
      <w:proofErr w:type="spellEnd"/>
      <w:r>
        <w:rPr>
          <w:rFonts w:ascii="Consolas" w:eastAsia="Consolas" w:hAnsi="Consolas" w:cs="Consolas"/>
          <w:color w:val="61AFEF"/>
          <w:sz w:val="21"/>
        </w:rPr>
        <w:t>=</w:t>
      </w:r>
      <w:r>
        <w:rPr>
          <w:rFonts w:ascii="Consolas" w:eastAsia="Consolas" w:hAnsi="Consolas" w:cs="Consolas"/>
          <w:color w:val="98C379"/>
          <w:sz w:val="21"/>
        </w:rPr>
        <w:t>"Start"</w:t>
      </w:r>
      <w:r>
        <w:rPr>
          <w:rFonts w:ascii="Consolas" w:eastAsia="Consolas" w:hAnsi="Consolas" w:cs="Consolas"/>
          <w:color w:val="ABB2BF"/>
          <w:sz w:val="21"/>
        </w:rPr>
        <w:t xml:space="preserve">) </w:t>
      </w:r>
      <w:r>
        <w:rPr>
          <w:rFonts w:ascii="Consolas" w:eastAsia="Consolas" w:hAnsi="Consolas" w:cs="Consolas"/>
          <w:color w:val="61AFEF"/>
          <w:sz w:val="21"/>
        </w:rPr>
        <w:t xml:space="preserve">-&gt; </w:t>
      </w:r>
      <w:r>
        <w:rPr>
          <w:rFonts w:ascii="Consolas" w:eastAsia="Consolas" w:hAnsi="Consolas" w:cs="Consolas"/>
          <w:color w:val="ABB2BF"/>
          <w:sz w:val="21"/>
        </w:rPr>
        <w:t xml:space="preserve">  f</w:t>
      </w:r>
      <w:r>
        <w:rPr>
          <w:rFonts w:ascii="Consolas" w:eastAsia="Consolas" w:hAnsi="Consolas" w:cs="Consolas"/>
          <w:color w:val="61AFEF"/>
          <w:sz w:val="21"/>
        </w:rPr>
        <w:t>=</w:t>
      </w:r>
      <w:proofErr w:type="spellStart"/>
      <w:proofErr w:type="gramStart"/>
      <w:r>
        <w:rPr>
          <w:rFonts w:ascii="Consolas" w:eastAsia="Consolas" w:hAnsi="Consolas" w:cs="Consolas"/>
          <w:color w:val="ABB2BF"/>
          <w:sz w:val="21"/>
        </w:rPr>
        <w:t>WintapMessage</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MessageType</w:t>
      </w:r>
      <w:proofErr w:type="spellEnd"/>
      <w:r>
        <w:rPr>
          <w:rFonts w:ascii="Consolas" w:eastAsia="Consolas" w:hAnsi="Consolas" w:cs="Consolas"/>
          <w:color w:val="61AFEF"/>
          <w:sz w:val="21"/>
        </w:rPr>
        <w:t>=</w:t>
      </w:r>
      <w:r>
        <w:rPr>
          <w:rFonts w:ascii="Consolas" w:eastAsia="Consolas" w:hAnsi="Consolas" w:cs="Consolas"/>
          <w:color w:val="98C379"/>
          <w:sz w:val="21"/>
        </w:rPr>
        <w:t>"FILE"</w:t>
      </w:r>
      <w:r>
        <w:rPr>
          <w:rFonts w:ascii="Consolas" w:eastAsia="Consolas" w:hAnsi="Consolas" w:cs="Consolas"/>
          <w:color w:val="ABB2BF"/>
          <w:sz w:val="21"/>
        </w:rPr>
        <w:t>, PID</w:t>
      </w:r>
      <w:r>
        <w:rPr>
          <w:rFonts w:ascii="Consolas" w:eastAsia="Consolas" w:hAnsi="Consolas" w:cs="Consolas"/>
          <w:color w:val="61AFEF"/>
          <w:sz w:val="21"/>
        </w:rPr>
        <w:t>=</w:t>
      </w:r>
      <w:proofErr w:type="spellStart"/>
      <w:r>
        <w:rPr>
          <w:rFonts w:ascii="Consolas" w:eastAsia="Consolas" w:hAnsi="Consolas" w:cs="Consolas"/>
          <w:color w:val="ABB2BF"/>
          <w:sz w:val="21"/>
        </w:rPr>
        <w:t>p.PID</w:t>
      </w:r>
      <w:proofErr w:type="spellEnd"/>
      <w:r>
        <w:rPr>
          <w:rFonts w:ascii="Consolas" w:eastAsia="Consolas" w:hAnsi="Consolas" w:cs="Consolas"/>
          <w:color w:val="ABB2BF"/>
          <w:sz w:val="21"/>
        </w:rPr>
        <w:t>)</w:t>
      </w:r>
    </w:p>
    <w:p w14:paraId="305480C4"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C678DD"/>
          <w:sz w:val="21"/>
        </w:rPr>
        <w:t>WHERE</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timer:</w:t>
      </w:r>
      <w:r>
        <w:rPr>
          <w:rFonts w:ascii="Consolas" w:eastAsia="Consolas" w:hAnsi="Consolas" w:cs="Consolas"/>
          <w:color w:val="C678DD"/>
          <w:sz w:val="21"/>
        </w:rPr>
        <w:t>within</w:t>
      </w:r>
      <w:proofErr w:type="spellEnd"/>
      <w:proofErr w:type="gramEnd"/>
      <w:r>
        <w:rPr>
          <w:rFonts w:ascii="Consolas" w:eastAsia="Consolas" w:hAnsi="Consolas" w:cs="Consolas"/>
          <w:color w:val="ABB2BF"/>
          <w:sz w:val="21"/>
        </w:rPr>
        <w:t>(</w:t>
      </w:r>
      <w:r>
        <w:rPr>
          <w:rFonts w:ascii="Consolas" w:eastAsia="Consolas" w:hAnsi="Consolas" w:cs="Consolas"/>
          <w:color w:val="D19A66"/>
          <w:sz w:val="21"/>
        </w:rPr>
        <w:t>5</w:t>
      </w:r>
      <w:r>
        <w:rPr>
          <w:rFonts w:ascii="Consolas" w:eastAsia="Consolas" w:hAnsi="Consolas" w:cs="Consolas"/>
          <w:color w:val="ABB2BF"/>
          <w:sz w:val="21"/>
        </w:rPr>
        <w:t xml:space="preserve"> sec)</w:t>
      </w:r>
    </w:p>
    <w:p w14:paraId="34DCBF31" w14:textId="77777777" w:rsidR="00343A4D" w:rsidRDefault="00000000">
      <w:pPr>
        <w:spacing w:after="597"/>
        <w:ind w:left="205"/>
      </w:pPr>
      <w:r>
        <w:rPr>
          <w:rFonts w:ascii="Consolas" w:eastAsia="Consolas" w:hAnsi="Consolas" w:cs="Consolas"/>
          <w:color w:val="ABB2BF"/>
          <w:sz w:val="21"/>
        </w:rPr>
        <w:t>]</w:t>
      </w:r>
    </w:p>
    <w:p w14:paraId="139F7912" w14:textId="77777777" w:rsidR="00343A4D" w:rsidRDefault="00000000">
      <w:pPr>
        <w:pStyle w:val="Heading3"/>
        <w:ind w:left="-5"/>
      </w:pPr>
      <w:r>
        <w:t>4. Aggregation</w:t>
      </w:r>
    </w:p>
    <w:p w14:paraId="67F458D7" w14:textId="77777777" w:rsidR="00343A4D" w:rsidRDefault="00000000">
      <w:pPr>
        <w:tabs>
          <w:tab w:val="right" w:pos="10761"/>
        </w:tabs>
        <w:spacing w:after="365" w:line="313" w:lineRule="auto"/>
        <w:ind w:left="0" w:firstLine="0"/>
      </w:pPr>
      <w:proofErr w:type="spellStart"/>
      <w:r>
        <w:rPr>
          <w:rFonts w:ascii="Consolas" w:eastAsia="Consolas" w:hAnsi="Consolas" w:cs="Consolas"/>
          <w:sz w:val="18"/>
        </w:rPr>
        <w:t>sql</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23DF588" wp14:editId="3E012398">
                <wp:extent cx="91678" cy="112513"/>
                <wp:effectExtent l="0" t="0" r="0" b="0"/>
                <wp:docPr id="71275" name="Group 7127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623" name="Shape 7623"/>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4" name="Shape 7624"/>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275" style="width:7.21875pt;height:8.85931pt;mso-position-horizontal-relative:char;mso-position-vertical-relative:line" coordsize="916,1125">
                <v:shape id="Shape 7623"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624"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24011DE1" w14:textId="77777777" w:rsidR="00343A4D" w:rsidRDefault="00000000">
      <w:pPr>
        <w:spacing w:after="72"/>
        <w:ind w:left="205"/>
      </w:pPr>
      <w:r>
        <w:rPr>
          <w:rFonts w:ascii="Consolas" w:eastAsia="Consolas" w:hAnsi="Consolas" w:cs="Consolas"/>
          <w:color w:val="C678DD"/>
          <w:sz w:val="21"/>
        </w:rPr>
        <w:t>SELECT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ProcessName</w:t>
      </w:r>
      <w:proofErr w:type="spellEnd"/>
      <w:r>
        <w:rPr>
          <w:rFonts w:ascii="Consolas" w:eastAsia="Consolas" w:hAnsi="Consolas" w:cs="Consolas"/>
          <w:color w:val="ABB2BF"/>
          <w:sz w:val="21"/>
        </w:rPr>
        <w:t xml:space="preserve">, </w:t>
      </w:r>
      <w:proofErr w:type="gramStart"/>
      <w:r>
        <w:rPr>
          <w:rFonts w:ascii="Consolas" w:eastAsia="Consolas" w:hAnsi="Consolas" w:cs="Consolas"/>
          <w:color w:val="61AFEF"/>
          <w:sz w:val="21"/>
        </w:rPr>
        <w:t>count</w:t>
      </w:r>
      <w:r>
        <w:rPr>
          <w:rFonts w:ascii="Consolas" w:eastAsia="Consolas" w:hAnsi="Consolas" w:cs="Consolas"/>
          <w:color w:val="ABB2BF"/>
          <w:sz w:val="21"/>
        </w:rPr>
        <w:t>(</w:t>
      </w:r>
      <w:proofErr w:type="gram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as</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EventCount</w:t>
      </w:r>
      <w:proofErr w:type="spellEnd"/>
    </w:p>
    <w:p w14:paraId="59E3F82F" w14:textId="77777777" w:rsidR="00343A4D" w:rsidRDefault="00000000">
      <w:pPr>
        <w:spacing w:after="72"/>
        <w:ind w:left="205"/>
      </w:pPr>
      <w:r>
        <w:rPr>
          <w:rFonts w:ascii="Consolas" w:eastAsia="Consolas" w:hAnsi="Consolas" w:cs="Consolas"/>
          <w:color w:val="C678DD"/>
          <w:sz w:val="21"/>
        </w:rPr>
        <w:t>FROM</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WintapMessage.win:</w:t>
      </w:r>
      <w:r>
        <w:rPr>
          <w:rFonts w:ascii="Consolas" w:eastAsia="Consolas" w:hAnsi="Consolas" w:cs="Consolas"/>
          <w:color w:val="C678DD"/>
          <w:sz w:val="21"/>
        </w:rPr>
        <w:t>time</w:t>
      </w:r>
      <w:proofErr w:type="spellEnd"/>
      <w:proofErr w:type="gramEnd"/>
      <w:r>
        <w:rPr>
          <w:rFonts w:ascii="Consolas" w:eastAsia="Consolas" w:hAnsi="Consolas" w:cs="Consolas"/>
          <w:color w:val="ABB2BF"/>
          <w:sz w:val="21"/>
        </w:rPr>
        <w:t>(</w:t>
      </w:r>
      <w:r>
        <w:rPr>
          <w:rFonts w:ascii="Consolas" w:eastAsia="Consolas" w:hAnsi="Consolas" w:cs="Consolas"/>
          <w:color w:val="D19A66"/>
          <w:sz w:val="21"/>
        </w:rPr>
        <w:t>5</w:t>
      </w:r>
      <w:r>
        <w:rPr>
          <w:rFonts w:ascii="Consolas" w:eastAsia="Consolas" w:hAnsi="Consolas" w:cs="Consolas"/>
          <w:color w:val="ABB2BF"/>
          <w:sz w:val="21"/>
        </w:rPr>
        <w:t xml:space="preserve"> min)</w:t>
      </w:r>
    </w:p>
    <w:p w14:paraId="19B50CCD" w14:textId="77777777" w:rsidR="00343A4D" w:rsidRDefault="00000000">
      <w:pPr>
        <w:spacing w:after="62" w:line="259" w:lineRule="auto"/>
        <w:ind w:left="205" w:right="2169"/>
      </w:pPr>
      <w:r>
        <w:rPr>
          <w:rFonts w:ascii="Consolas" w:eastAsia="Consolas" w:hAnsi="Consolas" w:cs="Consolas"/>
          <w:color w:val="C678DD"/>
          <w:sz w:val="21"/>
        </w:rPr>
        <w:t>WHERE</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MessageType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"TCP_CONNECTION"</w:t>
      </w:r>
    </w:p>
    <w:p w14:paraId="51B8D343" w14:textId="77777777" w:rsidR="00343A4D" w:rsidRDefault="00000000">
      <w:pPr>
        <w:spacing w:after="72"/>
        <w:ind w:left="205"/>
      </w:pPr>
      <w:r>
        <w:rPr>
          <w:rFonts w:ascii="Consolas" w:eastAsia="Consolas" w:hAnsi="Consolas" w:cs="Consolas"/>
          <w:color w:val="C678DD"/>
          <w:sz w:val="21"/>
        </w:rPr>
        <w:t>GROUP</w:t>
      </w:r>
      <w:r>
        <w:rPr>
          <w:rFonts w:ascii="Consolas" w:eastAsia="Consolas" w:hAnsi="Consolas" w:cs="Consolas"/>
          <w:color w:val="ABB2BF"/>
          <w:sz w:val="21"/>
        </w:rPr>
        <w:t xml:space="preserve"> </w:t>
      </w:r>
      <w:r>
        <w:rPr>
          <w:rFonts w:ascii="Consolas" w:eastAsia="Consolas" w:hAnsi="Consolas" w:cs="Consolas"/>
          <w:color w:val="C678DD"/>
          <w:sz w:val="21"/>
        </w:rPr>
        <w:t>BY</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ProcessName</w:t>
      </w:r>
      <w:proofErr w:type="spellEnd"/>
    </w:p>
    <w:p w14:paraId="3A8D936C" w14:textId="77777777" w:rsidR="00343A4D" w:rsidRDefault="00000000">
      <w:pPr>
        <w:spacing w:after="642"/>
        <w:ind w:left="205"/>
      </w:pPr>
      <w:r>
        <w:rPr>
          <w:rFonts w:ascii="Consolas" w:eastAsia="Consolas" w:hAnsi="Consolas" w:cs="Consolas"/>
          <w:color w:val="C678DD"/>
          <w:sz w:val="21"/>
        </w:rPr>
        <w:t>ORDER</w:t>
      </w:r>
      <w:r>
        <w:rPr>
          <w:rFonts w:ascii="Consolas" w:eastAsia="Consolas" w:hAnsi="Consolas" w:cs="Consolas"/>
          <w:color w:val="ABB2BF"/>
          <w:sz w:val="21"/>
        </w:rPr>
        <w:t xml:space="preserve"> </w:t>
      </w:r>
      <w:r>
        <w:rPr>
          <w:rFonts w:ascii="Consolas" w:eastAsia="Consolas" w:hAnsi="Consolas" w:cs="Consolas"/>
          <w:color w:val="C678DD"/>
          <w:sz w:val="21"/>
        </w:rPr>
        <w:t>BY</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EventCount</w:t>
      </w:r>
      <w:proofErr w:type="spellEnd"/>
      <w:r>
        <w:rPr>
          <w:rFonts w:ascii="Consolas" w:eastAsia="Consolas" w:hAnsi="Consolas" w:cs="Consolas"/>
          <w:color w:val="ABB2BF"/>
          <w:sz w:val="21"/>
        </w:rPr>
        <w:t xml:space="preserve"> </w:t>
      </w:r>
      <w:r>
        <w:rPr>
          <w:rFonts w:ascii="Consolas" w:eastAsia="Consolas" w:hAnsi="Consolas" w:cs="Consolas"/>
          <w:color w:val="C678DD"/>
          <w:sz w:val="21"/>
        </w:rPr>
        <w:t>DESC</w:t>
      </w:r>
    </w:p>
    <w:p w14:paraId="645D6728" w14:textId="77777777" w:rsidR="00343A4D" w:rsidRDefault="00000000">
      <w:pPr>
        <w:pStyle w:val="Heading2"/>
        <w:ind w:left="-5"/>
      </w:pPr>
      <w:r>
        <w:t xml:space="preserve">Integration with </w:t>
      </w:r>
      <w:proofErr w:type="spellStart"/>
      <w:r>
        <w:t>EventChannel</w:t>
      </w:r>
      <w:proofErr w:type="spellEnd"/>
    </w:p>
    <w:p w14:paraId="6E4B49F6" w14:textId="77777777" w:rsidR="00343A4D" w:rsidRDefault="00000000">
      <w:pPr>
        <w:spacing w:after="0" w:line="743" w:lineRule="auto"/>
        <w:ind w:left="210" w:right="219" w:hanging="210"/>
      </w:pPr>
      <w:r>
        <w:t xml:space="preserve">EPL queries are compiled and deployed through the </w:t>
      </w:r>
      <w:proofErr w:type="spellStart"/>
      <w:r>
        <w:t>EventChannel</w:t>
      </w:r>
      <w:proofErr w:type="spellEnd"/>
      <w:r>
        <w:t xml:space="preserve">: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4CBF591B" wp14:editId="63CA474F">
                <wp:extent cx="91678" cy="112513"/>
                <wp:effectExtent l="0" t="0" r="0" b="0"/>
                <wp:docPr id="71276" name="Group 7127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699" name="Shape 7699"/>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0" name="Shape 770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276" style="width:7.21875pt;height:8.85931pt;mso-position-horizontal-relative:char;mso-position-vertical-relative:line" coordsize="916,1125">
                <v:shape id="Shape 7699"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7700"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596159CD" w14:textId="77777777" w:rsidR="00343A4D" w:rsidRDefault="00000000">
      <w:pPr>
        <w:spacing w:after="0" w:line="334" w:lineRule="auto"/>
        <w:ind w:left="205"/>
      </w:pPr>
      <w:proofErr w:type="spellStart"/>
      <w:r>
        <w:rPr>
          <w:rFonts w:ascii="Consolas" w:eastAsia="Consolas" w:hAnsi="Consolas" w:cs="Consolas"/>
          <w:color w:val="D19A66"/>
          <w:sz w:val="21"/>
        </w:rPr>
        <w:t>EPDeployment</w:t>
      </w:r>
      <w:proofErr w:type="spellEnd"/>
      <w:r>
        <w:rPr>
          <w:rFonts w:ascii="Consolas" w:eastAsia="Consolas" w:hAnsi="Consolas" w:cs="Consolas"/>
          <w:color w:val="ABB2BF"/>
          <w:sz w:val="21"/>
        </w:rPr>
        <w:t xml:space="preserve"> deployment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EventChannel.</w:t>
      </w:r>
      <w:r>
        <w:rPr>
          <w:rFonts w:ascii="Consolas" w:eastAsia="Consolas" w:hAnsi="Consolas" w:cs="Consolas"/>
          <w:color w:val="61AFEF"/>
          <w:sz w:val="21"/>
        </w:rPr>
        <w:t>compileDeploy</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EventChannel.EsperRuntime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eplQuery</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deployment.Statements</w:t>
      </w:r>
      <w:proofErr w:type="spellEnd"/>
      <w:proofErr w:type="gramEnd"/>
      <w:r>
        <w:rPr>
          <w:rFonts w:ascii="Consolas" w:eastAsia="Consolas" w:hAnsi="Consolas" w:cs="Consolas"/>
          <w:color w:val="ABB2BF"/>
          <w:sz w:val="21"/>
        </w:rPr>
        <w:t>[</w:t>
      </w:r>
      <w:r>
        <w:rPr>
          <w:rFonts w:ascii="Consolas" w:eastAsia="Consolas" w:hAnsi="Consolas" w:cs="Consolas"/>
          <w:color w:val="D19A66"/>
          <w:sz w:val="21"/>
        </w:rPr>
        <w:t>0</w:t>
      </w:r>
      <w:proofErr w:type="gramStart"/>
      <w:r>
        <w:rPr>
          <w:rFonts w:ascii="Consolas" w:eastAsia="Consolas" w:hAnsi="Consolas" w:cs="Consolas"/>
          <w:color w:val="ABB2BF"/>
          <w:sz w:val="21"/>
        </w:rPr>
        <w:t>].Events</w:t>
      </w:r>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(sender, e) </w:t>
      </w:r>
      <w:r>
        <w:rPr>
          <w:rFonts w:ascii="Consolas" w:eastAsia="Consolas" w:hAnsi="Consolas" w:cs="Consolas"/>
          <w:color w:val="61AFEF"/>
          <w:sz w:val="21"/>
        </w:rPr>
        <w:t>=&gt;</w:t>
      </w:r>
    </w:p>
    <w:p w14:paraId="06BEFBFF" w14:textId="77777777" w:rsidR="00343A4D" w:rsidRDefault="00000000">
      <w:pPr>
        <w:spacing w:after="72"/>
        <w:ind w:left="205"/>
      </w:pPr>
      <w:r>
        <w:rPr>
          <w:rFonts w:ascii="Consolas" w:eastAsia="Consolas" w:hAnsi="Consolas" w:cs="Consolas"/>
          <w:color w:val="ABB2BF"/>
          <w:sz w:val="21"/>
        </w:rPr>
        <w:t>{</w:t>
      </w:r>
    </w:p>
    <w:p w14:paraId="67D6160A"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Process query results</w:t>
      </w:r>
    </w:p>
    <w:p w14:paraId="1B186483" w14:textId="77777777" w:rsidR="00343A4D" w:rsidRDefault="00000000">
      <w:pPr>
        <w:spacing w:after="642"/>
        <w:ind w:left="205"/>
      </w:pPr>
      <w:r>
        <w:rPr>
          <w:rFonts w:ascii="Consolas" w:eastAsia="Consolas" w:hAnsi="Consolas" w:cs="Consolas"/>
          <w:color w:val="ABB2BF"/>
          <w:sz w:val="21"/>
        </w:rPr>
        <w:t>};</w:t>
      </w:r>
    </w:p>
    <w:p w14:paraId="11D4B821" w14:textId="77777777" w:rsidR="00343A4D" w:rsidRDefault="00000000">
      <w:pPr>
        <w:pStyle w:val="Heading2"/>
        <w:ind w:left="-5"/>
      </w:pPr>
      <w:r>
        <w:lastRenderedPageBreak/>
        <w:t>Workbench Query Builder</w:t>
      </w:r>
    </w:p>
    <w:p w14:paraId="28A888DB" w14:textId="77777777" w:rsidR="00343A4D" w:rsidRDefault="00000000">
      <w:pPr>
        <w:spacing w:after="247"/>
      </w:pPr>
      <w:proofErr w:type="gramStart"/>
      <w:r>
        <w:t>The Workbench</w:t>
      </w:r>
      <w:proofErr w:type="gramEnd"/>
      <w:r>
        <w:t xml:space="preserve"> UI provides a query builder with:</w:t>
      </w:r>
    </w:p>
    <w:p w14:paraId="6496FC3E"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21E8E1E" wp14:editId="493F0EBB">
                <wp:simplePos x="0" y="0"/>
                <wp:positionH relativeFrom="column">
                  <wp:posOffset>95250</wp:posOffset>
                </wp:positionH>
                <wp:positionV relativeFrom="paragraph">
                  <wp:posOffset>34776</wp:posOffset>
                </wp:positionV>
                <wp:extent cx="57150" cy="1295400"/>
                <wp:effectExtent l="0" t="0" r="0" b="0"/>
                <wp:wrapSquare wrapText="bothSides"/>
                <wp:docPr id="71271" name="Group 71271"/>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7533" name="Shape 7533"/>
                        <wps:cNvSpPr/>
                        <wps:spPr>
                          <a:xfrm>
                            <a:off x="0" y="0"/>
                            <a:ext cx="57150" cy="57150"/>
                          </a:xfrm>
                          <a:custGeom>
                            <a:avLst/>
                            <a:gdLst/>
                            <a:ahLst/>
                            <a:cxnLst/>
                            <a:rect l="0" t="0" r="0" b="0"/>
                            <a:pathLst>
                              <a:path w="57150" h="57150">
                                <a:moveTo>
                                  <a:pt x="28575" y="0"/>
                                </a:moveTo>
                                <a:cubicBezTo>
                                  <a:pt x="32364" y="0"/>
                                  <a:pt x="36009" y="719"/>
                                  <a:pt x="39510" y="2133"/>
                                </a:cubicBezTo>
                                <a:cubicBezTo>
                                  <a:pt x="43011" y="3621"/>
                                  <a:pt x="46101" y="5705"/>
                                  <a:pt x="48781" y="8384"/>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504"/>
                                  <a:pt x="39510" y="54967"/>
                                </a:cubicBezTo>
                                <a:cubicBezTo>
                                  <a:pt x="36009" y="56431"/>
                                  <a:pt x="32364" y="57150"/>
                                  <a:pt x="28575" y="57150"/>
                                </a:cubicBezTo>
                                <a:cubicBezTo>
                                  <a:pt x="24786" y="57150"/>
                                  <a:pt x="21141" y="56431"/>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84"/>
                                </a:cubicBezTo>
                                <a:cubicBezTo>
                                  <a:pt x="11049" y="5705"/>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5" name="Shape 7535"/>
                        <wps:cNvSpPr/>
                        <wps:spPr>
                          <a:xfrm>
                            <a:off x="0" y="314325"/>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64"/>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64"/>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7" name="Shape 7537"/>
                        <wps:cNvSpPr/>
                        <wps:spPr>
                          <a:xfrm>
                            <a:off x="0" y="619125"/>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9" name="Shape 7539"/>
                        <wps:cNvSpPr/>
                        <wps:spPr>
                          <a:xfrm>
                            <a:off x="0" y="93345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479"/>
                                  <a:pt x="39510" y="54967"/>
                                </a:cubicBezTo>
                                <a:cubicBezTo>
                                  <a:pt x="36009" y="56406"/>
                                  <a:pt x="32364" y="57125"/>
                                  <a:pt x="28575" y="57150"/>
                                </a:cubicBezTo>
                                <a:cubicBezTo>
                                  <a:pt x="24786" y="57125"/>
                                  <a:pt x="21141" y="56406"/>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0" y="1238250"/>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71" style="width:4.5pt;height:102pt;position:absolute;mso-position-horizontal-relative:text;mso-position-horizontal:absolute;margin-left:7.5pt;mso-position-vertical-relative:text;margin-top:2.73828pt;" coordsize="571,12954">
                <v:shape id="Shape 7533" style="position:absolute;width:571;height:571;left:0;top:0;" coordsize="57150,57150" path="m28575,0c32364,0,36009,719,39510,2133c43011,3621,46101,5705,48781,8384c51460,11038,53525,14114,54975,17611c56425,21109,57150,24755,57150,28575c57150,32345,56425,35992,54975,39489c53525,42987,51460,46087,48781,48791c46101,51445,43011,53504,39510,54967c36009,56431,32364,57150,28575,57150c24786,57150,21141,56431,17640,54967c14139,53504,11049,51445,8369,48791c5690,46087,3625,42987,2175,39489c725,35992,0,32345,0,28575c0,24755,725,21109,2175,17611c3625,14114,5690,11038,8369,8384c11049,5705,14139,3621,17640,2158c21141,719,24786,0,28575,0x">
                  <v:stroke weight="0pt" endcap="flat" joinstyle="miter" miterlimit="10" on="false" color="#000000" opacity="0"/>
                  <v:fill on="true" color="#000000"/>
                </v:shape>
                <v:shape id="Shape 7535" style="position:absolute;width:571;height:571;left:0;top:3143;" coordsize="57150,57150" path="m28575,0c32364,0,36009,719,39510,2133c43011,3621,46101,5680,48781,8359c51460,11013,53525,14114,54975,17611c56425,21109,57150,24755,57150,28575c57150,32345,56425,35992,54975,39464c53525,42962,51460,46062,48781,48766c46101,51420,43011,53479,39510,54942c36009,56406,32364,57125,28575,57150c24786,57125,21141,56406,17640,54942c14139,53479,11049,51420,8369,48766c5690,46062,3625,42962,2175,39464c725,35992,0,32345,0,28575c0,24755,725,21109,2175,17611c3625,14114,5690,11013,8369,8359c11049,5680,14139,3621,17640,2133c21141,719,24786,0,28575,0x">
                  <v:stroke weight="0pt" endcap="flat" joinstyle="miter" miterlimit="10" on="false" color="#000000" opacity="0"/>
                  <v:fill on="true" color="#000000"/>
                </v:shape>
                <v:shape id="Shape 7537" style="position:absolute;width:571;height:571;left:0;top:6191;" coordsize="57150,57150" path="m28575,0c32364,0,36009,719,39510,2158c43011,3597,46101,5655,48781,8359c51460,11038,53525,14114,54975,17611c56425,21109,57150,24755,57150,28575c57150,32345,56425,35992,54975,39489c53525,42987,51460,46087,48781,48766c46101,51420,43011,53479,39510,54967c36009,56381,32364,57125,28575,57150c24786,57125,21141,56381,17640,54942c14139,53479,11049,51420,8369,48766c5690,46087,3625,42987,2175,39489c725,35992,0,32345,0,28575c0,24755,725,21109,2175,17611c3625,14114,5690,11038,8369,8359c11049,5655,14139,3597,17640,2158c21141,719,24786,0,28575,0x">
                  <v:stroke weight="0pt" endcap="flat" joinstyle="miter" miterlimit="10" on="false" color="#000000" opacity="0"/>
                  <v:fill on="true" color="#000000"/>
                </v:shape>
                <v:shape id="Shape 7539" style="position:absolute;width:571;height:571;left:0;top:9334;" coordsize="57150,57150" path="m28575,0c32364,0,36009,719,39510,2133c43011,3597,46101,5655,48781,8359c51460,11013,53525,14114,54975,17611c56425,21109,57150,24755,57150,28575c57150,32345,56425,35992,54975,39489c53525,42987,51460,46087,48781,48791c46101,51445,43011,53479,39510,54967c36009,56406,32364,57125,28575,57150c24786,57125,21141,56406,17640,54967c14139,53504,11049,51445,8369,48791c5690,46087,3625,42987,2175,39489c725,35992,0,32345,0,28575c0,24755,725,21109,2175,17611c3625,14114,5690,11013,8369,8359c11049,5655,14139,3597,17640,2158c21141,719,24786,0,28575,0x">
                  <v:stroke weight="0pt" endcap="flat" joinstyle="miter" miterlimit="10" on="false" color="#000000" opacity="0"/>
                  <v:fill on="true" color="#000000"/>
                </v:shape>
                <v:shape id="Shape 7541" style="position:absolute;width:571;height:571;left:0;top:12382;" coordsize="57150,57150" path="m28575,0c32364,0,36009,719,39510,2133c43011,3621,46101,5680,48781,8359c51460,11013,53525,14114,54975,17611c56425,21109,57150,24755,57150,28575c57150,32345,56425,35992,54975,39489c53525,42962,51460,46062,48781,48766c46101,51420,43011,53479,39510,54942c36009,56406,32364,57125,28575,57150c24786,57125,21141,56406,17640,54942c14139,53479,11049,51420,8369,48766c5690,46062,3625,42962,2175,39489c725,35992,0,32345,0,28575c0,24755,725,21109,2175,17611c3625,14114,5690,11013,8369,8359c11049,5680,14139,3621,17640,2133c21141,719,24786,0,28575,0x">
                  <v:stroke weight="0pt" endcap="flat" joinstyle="miter" miterlimit="10" on="false" color="#000000" opacity="0"/>
                  <v:fill on="true" color="#000000"/>
                </v:shape>
                <w10:wrap type="square"/>
              </v:group>
            </w:pict>
          </mc:Fallback>
        </mc:AlternateContent>
      </w:r>
      <w:r>
        <w:t xml:space="preserve">Syntax </w:t>
      </w:r>
      <w:proofErr w:type="gramStart"/>
      <w:r>
        <w:t>highlighting</w:t>
      </w:r>
      <w:proofErr w:type="gramEnd"/>
    </w:p>
    <w:p w14:paraId="0F57C9B1" w14:textId="77777777" w:rsidR="00343A4D" w:rsidRDefault="00000000">
      <w:pPr>
        <w:ind w:left="179"/>
      </w:pPr>
      <w:r>
        <w:t>Autocomplete suggestions</w:t>
      </w:r>
    </w:p>
    <w:p w14:paraId="35E145BF" w14:textId="77777777" w:rsidR="00343A4D" w:rsidRDefault="00000000">
      <w:pPr>
        <w:ind w:left="179"/>
      </w:pPr>
      <w:r>
        <w:t>Query templates</w:t>
      </w:r>
    </w:p>
    <w:p w14:paraId="1E3D7DF1" w14:textId="77777777" w:rsidR="00343A4D" w:rsidRDefault="00000000">
      <w:pPr>
        <w:ind w:left="179"/>
      </w:pPr>
      <w:r>
        <w:t>Real-time result visualization</w:t>
      </w:r>
    </w:p>
    <w:p w14:paraId="381539F4" w14:textId="77777777" w:rsidR="00343A4D" w:rsidRDefault="00000000">
      <w:pPr>
        <w:spacing w:after="352"/>
        <w:ind w:left="179"/>
      </w:pPr>
      <w:r>
        <w:t>Query management (save, load, modify)</w:t>
      </w:r>
    </w:p>
    <w:p w14:paraId="215D1059" w14:textId="77777777" w:rsidR="00343A4D" w:rsidRDefault="00000000">
      <w:pPr>
        <w:pStyle w:val="Heading1"/>
        <w:ind w:left="-5"/>
      </w:pPr>
      <w:r>
        <w:t>Security Considerations</w:t>
      </w:r>
    </w:p>
    <w:p w14:paraId="0A48DD7C" w14:textId="77777777" w:rsidR="00343A4D" w:rsidRDefault="00000000">
      <w:pPr>
        <w:spacing w:after="323"/>
      </w:pPr>
      <w:r>
        <w:t xml:space="preserve">Security is a critical aspect of </w:t>
      </w:r>
      <w:proofErr w:type="spellStart"/>
      <w:r>
        <w:t>Wintap</w:t>
      </w:r>
      <w:proofErr w:type="spellEnd"/>
      <w:r>
        <w:t>, as it handles sensitive system information and requires elevated privileges for certain operations.</w:t>
      </w:r>
    </w:p>
    <w:p w14:paraId="28658589" w14:textId="77777777" w:rsidR="00343A4D" w:rsidRDefault="00000000">
      <w:pPr>
        <w:pStyle w:val="Heading2"/>
        <w:ind w:left="-5"/>
      </w:pPr>
      <w:r>
        <w:t>Service Security Context</w:t>
      </w:r>
    </w:p>
    <w:p w14:paraId="59C0A80B" w14:textId="77777777" w:rsidR="00343A4D" w:rsidRDefault="00000000">
      <w:pPr>
        <w:spacing w:after="262"/>
      </w:pPr>
      <w:proofErr w:type="spellStart"/>
      <w:r>
        <w:t>Wintap</w:t>
      </w:r>
      <w:proofErr w:type="spellEnd"/>
      <w:r>
        <w:t xml:space="preserve"> runs as a Windows service with the following security context:</w:t>
      </w:r>
    </w:p>
    <w:p w14:paraId="4EFB8E94"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325031D" wp14:editId="0DF52796">
                <wp:simplePos x="0" y="0"/>
                <wp:positionH relativeFrom="column">
                  <wp:posOffset>95250</wp:posOffset>
                </wp:positionH>
                <wp:positionV relativeFrom="paragraph">
                  <wp:posOffset>34776</wp:posOffset>
                </wp:positionV>
                <wp:extent cx="57150" cy="361950"/>
                <wp:effectExtent l="0" t="0" r="0" b="0"/>
                <wp:wrapSquare wrapText="bothSides"/>
                <wp:docPr id="71274" name="Group 71274"/>
                <wp:cNvGraphicFramePr/>
                <a:graphic xmlns:a="http://schemas.openxmlformats.org/drawingml/2006/main">
                  <a:graphicData uri="http://schemas.microsoft.com/office/word/2010/wordprocessingGroup">
                    <wpg:wgp>
                      <wpg:cNvGrpSpPr/>
                      <wpg:grpSpPr>
                        <a:xfrm>
                          <a:off x="0" y="0"/>
                          <a:ext cx="57150" cy="361950"/>
                          <a:chOff x="0" y="0"/>
                          <a:chExt cx="57150" cy="361950"/>
                        </a:xfrm>
                      </wpg:grpSpPr>
                      <wps:wsp>
                        <wps:cNvPr id="7549" name="Shape 7549"/>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18"/>
                                </a:cubicBezTo>
                                <a:cubicBezTo>
                                  <a:pt x="36009" y="56381"/>
                                  <a:pt x="32364" y="57125"/>
                                  <a:pt x="28575" y="57150"/>
                                </a:cubicBezTo>
                                <a:cubicBezTo>
                                  <a:pt x="24786" y="57125"/>
                                  <a:pt x="21141" y="56381"/>
                                  <a:pt x="17640" y="54918"/>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1" name="Shape 7551"/>
                        <wps:cNvSpPr/>
                        <wps:spPr>
                          <a:xfrm>
                            <a:off x="0" y="30480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74" style="width:4.5pt;height:28.5pt;position:absolute;mso-position-horizontal-relative:text;mso-position-horizontal:absolute;margin-left:7.5pt;mso-position-vertical-relative:text;margin-top:2.73828pt;" coordsize="571,3619">
                <v:shape id="Shape 7549" style="position:absolute;width:571;height:571;left:0;top:0;" coordsize="57150,57150" path="m28575,0c32364,0,36009,719,39510,2133c43011,3597,46101,5655,48781,8334c51460,10988,53525,14089,54975,17611c56425,21109,57150,24755,57150,28575c57150,32345,56425,35992,54975,39489c53525,42987,51460,46062,48781,48766c46101,51420,43011,53479,39510,54918c36009,56381,32364,57125,28575,57150c24786,57125,21141,56381,17640,54918c14139,53479,11049,51420,8369,48766c5690,46062,3625,42987,2175,39489c725,35992,0,32345,0,28575c0,24755,725,21109,2175,17611c3625,14089,5690,10988,8369,8334c11049,5655,14139,3597,17640,2133c21141,719,24786,0,28575,0x">
                  <v:stroke weight="0pt" endcap="flat" joinstyle="miter" miterlimit="10" on="false" color="#000000" opacity="0"/>
                  <v:fill on="true" color="#000000"/>
                </v:shape>
                <v:shape id="Shape 7551" style="position:absolute;width:571;height:571;left:0;top:3048;" coordsize="57150,57150" path="m28575,0c32364,0,36009,719,39510,2133c43011,3597,46101,5655,48781,8359c51460,11013,53525,14114,54975,17611c56425,21109,57150,24755,57150,28575c57150,32345,56425,35992,54975,39489c53525,42987,51460,46062,48781,48766c46101,51420,43011,53479,39510,54942c36009,56381,32364,57125,28575,57150c24786,57125,21141,56381,17640,54942c14139,53479,11049,51420,8369,48766c5690,46062,3625,42987,2175,39489c725,35992,0,32345,0,28575c0,24755,725,21109,2175,17611c3625,14114,5690,11013,8369,8359c11049,5655,14139,3597,17640,2158c21141,719,24786,0,28575,0x">
                  <v:stroke weight="0pt" endcap="flat" joinstyle="miter" miterlimit="10" on="false" color="#000000" opacity="0"/>
                  <v:fill on="true" color="#000000"/>
                </v:shape>
                <w10:wrap type="square"/>
              </v:group>
            </w:pict>
          </mc:Fallback>
        </mc:AlternateContent>
      </w:r>
      <w:r>
        <w:t xml:space="preserve">Service account: </w:t>
      </w:r>
      <w:proofErr w:type="spellStart"/>
      <w:r>
        <w:t>LocalSystem</w:t>
      </w:r>
      <w:proofErr w:type="spellEnd"/>
      <w:r>
        <w:t xml:space="preserve"> by default</w:t>
      </w:r>
    </w:p>
    <w:p w14:paraId="2399A2C7" w14:textId="77777777" w:rsidR="00343A4D" w:rsidRDefault="00000000">
      <w:pPr>
        <w:ind w:left="179"/>
      </w:pPr>
      <w:r>
        <w:t xml:space="preserve">Required privileges: </w:t>
      </w:r>
      <w:proofErr w:type="spellStart"/>
      <w:r>
        <w:t>SeDebugPrivilege</w:t>
      </w:r>
      <w:proofErr w:type="spellEnd"/>
      <w:r>
        <w:t xml:space="preserve"> for process access</w:t>
      </w:r>
    </w:p>
    <w:p w14:paraId="58066C0E" w14:textId="77777777" w:rsidR="00343A4D" w:rsidRDefault="00343A4D">
      <w:pPr>
        <w:sectPr w:rsidR="00343A4D">
          <w:headerReference w:type="even" r:id="rId26"/>
          <w:headerReference w:type="default" r:id="rId27"/>
          <w:headerReference w:type="first" r:id="rId28"/>
          <w:pgSz w:w="12240" w:h="15840"/>
          <w:pgMar w:top="485" w:right="759" w:bottom="547" w:left="720" w:header="720" w:footer="720" w:gutter="0"/>
          <w:cols w:space="720"/>
          <w:titlePg/>
        </w:sectPr>
      </w:pPr>
    </w:p>
    <w:p w14:paraId="096C4508" w14:textId="77777777" w:rsidR="00343A4D" w:rsidRDefault="00000000">
      <w:pPr>
        <w:spacing w:after="341"/>
      </w:pPr>
      <w:r>
        <w:lastRenderedPageBreak/>
        <w:t>To run with reduced privileges, modify the service configuration to use a custom service account with the minimum required permissions.</w:t>
      </w:r>
    </w:p>
    <w:p w14:paraId="19A1059F" w14:textId="77777777" w:rsidR="00343A4D" w:rsidRDefault="00000000">
      <w:pPr>
        <w:pStyle w:val="Heading2"/>
        <w:ind w:left="-5"/>
      </w:pPr>
      <w:r>
        <w:t>Data Security</w:t>
      </w:r>
    </w:p>
    <w:p w14:paraId="516163B3" w14:textId="77777777" w:rsidR="00343A4D" w:rsidRDefault="00000000">
      <w:pPr>
        <w:spacing w:after="252"/>
      </w:pPr>
      <w:r>
        <w:t>Telemetry data is sensitive and should be protected:</w:t>
      </w:r>
    </w:p>
    <w:p w14:paraId="203ABA0C" w14:textId="77777777" w:rsidR="00343A4D" w:rsidRDefault="00000000">
      <w:pPr>
        <w:spacing w:after="174"/>
        <w:ind w:left="179"/>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10FC53E0" wp14:editId="3B2A7C8F">
                <wp:simplePos x="0" y="0"/>
                <wp:positionH relativeFrom="column">
                  <wp:posOffset>3148012</wp:posOffset>
                </wp:positionH>
                <wp:positionV relativeFrom="paragraph">
                  <wp:posOffset>-30298</wp:posOffset>
                </wp:positionV>
                <wp:extent cx="1619250" cy="190500"/>
                <wp:effectExtent l="0" t="0" r="0" b="0"/>
                <wp:wrapNone/>
                <wp:docPr id="70237" name="Group 70237"/>
                <wp:cNvGraphicFramePr/>
                <a:graphic xmlns:a="http://schemas.openxmlformats.org/drawingml/2006/main">
                  <a:graphicData uri="http://schemas.microsoft.com/office/word/2010/wordprocessingGroup">
                    <wpg:wgp>
                      <wpg:cNvGrpSpPr/>
                      <wpg:grpSpPr>
                        <a:xfrm>
                          <a:off x="0" y="0"/>
                          <a:ext cx="1619250" cy="190500"/>
                          <a:chOff x="0" y="0"/>
                          <a:chExt cx="1619250" cy="190500"/>
                        </a:xfrm>
                      </wpg:grpSpPr>
                      <wps:wsp>
                        <wps:cNvPr id="7710" name="Shape 7710"/>
                        <wps:cNvSpPr/>
                        <wps:spPr>
                          <a:xfrm>
                            <a:off x="0" y="0"/>
                            <a:ext cx="1619250" cy="190500"/>
                          </a:xfrm>
                          <a:custGeom>
                            <a:avLst/>
                            <a:gdLst/>
                            <a:ahLst/>
                            <a:cxnLst/>
                            <a:rect l="0" t="0" r="0" b="0"/>
                            <a:pathLst>
                              <a:path w="1619250" h="190500">
                                <a:moveTo>
                                  <a:pt x="0" y="134293"/>
                                </a:moveTo>
                                <a:lnTo>
                                  <a:pt x="0" y="56207"/>
                                </a:lnTo>
                                <a:cubicBezTo>
                                  <a:pt x="0" y="52512"/>
                                  <a:pt x="360" y="48865"/>
                                  <a:pt x="1079" y="45219"/>
                                </a:cubicBezTo>
                                <a:cubicBezTo>
                                  <a:pt x="1799" y="41597"/>
                                  <a:pt x="2865" y="38075"/>
                                  <a:pt x="4277" y="34652"/>
                                </a:cubicBezTo>
                                <a:cubicBezTo>
                                  <a:pt x="5689" y="31229"/>
                                  <a:pt x="7420" y="28004"/>
                                  <a:pt x="9470" y="24954"/>
                                </a:cubicBezTo>
                                <a:cubicBezTo>
                                  <a:pt x="11521" y="21878"/>
                                  <a:pt x="13850" y="19025"/>
                                  <a:pt x="16459" y="16446"/>
                                </a:cubicBezTo>
                                <a:cubicBezTo>
                                  <a:pt x="19069" y="13816"/>
                                  <a:pt x="21907" y="11509"/>
                                  <a:pt x="24975" y="9451"/>
                                </a:cubicBezTo>
                                <a:cubicBezTo>
                                  <a:pt x="28044" y="7392"/>
                                  <a:pt x="31282" y="5655"/>
                                  <a:pt x="34691" y="4242"/>
                                </a:cubicBezTo>
                                <a:cubicBezTo>
                                  <a:pt x="38100" y="2853"/>
                                  <a:pt x="41615" y="1786"/>
                                  <a:pt x="45234" y="1067"/>
                                </a:cubicBezTo>
                                <a:cubicBezTo>
                                  <a:pt x="48853" y="347"/>
                                  <a:pt x="52507" y="0"/>
                                  <a:pt x="56197" y="0"/>
                                </a:cubicBezTo>
                                <a:lnTo>
                                  <a:pt x="1563052" y="0"/>
                                </a:lnTo>
                                <a:cubicBezTo>
                                  <a:pt x="1566742" y="0"/>
                                  <a:pt x="1570396" y="347"/>
                                  <a:pt x="1574016" y="1067"/>
                                </a:cubicBezTo>
                                <a:cubicBezTo>
                                  <a:pt x="1577634" y="1786"/>
                                  <a:pt x="1581149" y="2853"/>
                                  <a:pt x="1584557" y="4266"/>
                                </a:cubicBezTo>
                                <a:cubicBezTo>
                                  <a:pt x="1587966" y="5680"/>
                                  <a:pt x="1591205" y="7417"/>
                                  <a:pt x="1594274" y="9451"/>
                                </a:cubicBezTo>
                                <a:cubicBezTo>
                                  <a:pt x="1597341" y="11509"/>
                                  <a:pt x="1600180" y="13816"/>
                                  <a:pt x="1602790" y="16446"/>
                                </a:cubicBezTo>
                                <a:cubicBezTo>
                                  <a:pt x="1605399" y="19025"/>
                                  <a:pt x="1607728" y="21878"/>
                                  <a:pt x="1609779" y="24954"/>
                                </a:cubicBezTo>
                                <a:cubicBezTo>
                                  <a:pt x="1611828" y="28004"/>
                                  <a:pt x="1613559" y="31229"/>
                                  <a:pt x="1614971" y="34652"/>
                                </a:cubicBezTo>
                                <a:cubicBezTo>
                                  <a:pt x="1616383" y="38075"/>
                                  <a:pt x="1617449" y="41573"/>
                                  <a:pt x="1618170" y="45219"/>
                                </a:cubicBezTo>
                                <a:cubicBezTo>
                                  <a:pt x="1618890" y="48840"/>
                                  <a:pt x="1619250" y="52512"/>
                                  <a:pt x="1619250" y="56207"/>
                                </a:cubicBezTo>
                                <a:lnTo>
                                  <a:pt x="1619250" y="134293"/>
                                </a:lnTo>
                                <a:cubicBezTo>
                                  <a:pt x="1619250" y="137988"/>
                                  <a:pt x="1618890" y="141635"/>
                                  <a:pt x="1618170" y="145231"/>
                                </a:cubicBezTo>
                                <a:cubicBezTo>
                                  <a:pt x="1617449" y="148853"/>
                                  <a:pt x="1616383" y="152350"/>
                                  <a:pt x="1614971" y="155749"/>
                                </a:cubicBezTo>
                                <a:cubicBezTo>
                                  <a:pt x="1613559" y="159147"/>
                                  <a:pt x="1611828" y="162421"/>
                                  <a:pt x="1609778" y="165472"/>
                                </a:cubicBezTo>
                                <a:cubicBezTo>
                                  <a:pt x="1607728" y="168548"/>
                                  <a:pt x="1605399" y="171400"/>
                                  <a:pt x="1602789" y="174030"/>
                                </a:cubicBezTo>
                                <a:cubicBezTo>
                                  <a:pt x="1600180" y="176634"/>
                                  <a:pt x="1597341" y="178941"/>
                                  <a:pt x="1594273" y="181000"/>
                                </a:cubicBezTo>
                                <a:cubicBezTo>
                                  <a:pt x="1591205" y="183034"/>
                                  <a:pt x="1587966" y="184770"/>
                                  <a:pt x="1584557" y="186184"/>
                                </a:cubicBezTo>
                                <a:cubicBezTo>
                                  <a:pt x="1581149" y="187573"/>
                                  <a:pt x="1577634" y="188664"/>
                                  <a:pt x="1574016" y="189384"/>
                                </a:cubicBezTo>
                                <a:cubicBezTo>
                                  <a:pt x="1570396" y="190103"/>
                                  <a:pt x="1566742" y="190475"/>
                                  <a:pt x="1563052" y="190500"/>
                                </a:cubicBezTo>
                                <a:lnTo>
                                  <a:pt x="56197" y="190500"/>
                                </a:lnTo>
                                <a:cubicBezTo>
                                  <a:pt x="52507" y="190475"/>
                                  <a:pt x="48853" y="190103"/>
                                  <a:pt x="45234" y="189384"/>
                                </a:cubicBezTo>
                                <a:cubicBezTo>
                                  <a:pt x="41615" y="188664"/>
                                  <a:pt x="38100" y="187573"/>
                                  <a:pt x="34691" y="186184"/>
                                </a:cubicBezTo>
                                <a:cubicBezTo>
                                  <a:pt x="31282" y="184770"/>
                                  <a:pt x="28044" y="183034"/>
                                  <a:pt x="24975" y="181000"/>
                                </a:cubicBezTo>
                                <a:cubicBezTo>
                                  <a:pt x="21907" y="178941"/>
                                  <a:pt x="19069" y="176634"/>
                                  <a:pt x="16459" y="174030"/>
                                </a:cubicBezTo>
                                <a:cubicBezTo>
                                  <a:pt x="13850" y="171425"/>
                                  <a:pt x="11521" y="168573"/>
                                  <a:pt x="9470" y="165472"/>
                                </a:cubicBezTo>
                                <a:cubicBezTo>
                                  <a:pt x="7420" y="162421"/>
                                  <a:pt x="5689" y="159172"/>
                                  <a:pt x="4277" y="155773"/>
                                </a:cubicBezTo>
                                <a:cubicBezTo>
                                  <a:pt x="2865" y="152375"/>
                                  <a:pt x="1799" y="148853"/>
                                  <a:pt x="1079" y="145231"/>
                                </a:cubicBezTo>
                                <a:cubicBezTo>
                                  <a:pt x="360" y="141635"/>
                                  <a:pt x="0" y="137988"/>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37" style="width:127.5pt;height:15pt;position:absolute;z-index:-2147483641;mso-position-horizontal-relative:text;mso-position-horizontal:absolute;margin-left:247.875pt;mso-position-vertical-relative:text;margin-top:-2.38573pt;" coordsize="16192,1905">
                <v:shape id="Shape 7710" style="position:absolute;width:16192;height:1905;left:0;top:0;" coordsize="1619250,190500" path="m0,134293l0,56207c0,52512,360,48865,1079,45219c1799,41597,2865,38075,4277,34652c5689,31229,7420,28004,9470,24954c11521,21878,13850,19025,16459,16446c19069,13816,21907,11509,24975,9451c28044,7392,31282,5655,34691,4242c38100,2853,41615,1786,45234,1067c48853,347,52507,0,56197,0l1563052,0c1566742,0,1570396,347,1574016,1067c1577634,1786,1581149,2853,1584557,4266c1587966,5680,1591205,7417,1594274,9451c1597341,11509,1600180,13816,1602790,16446c1605399,19025,1607728,21878,1609779,24954c1611828,28004,1613559,31229,1614971,34652c1616383,38075,1617449,41573,1618170,45219c1618890,48840,1619250,52512,1619250,56207l1619250,134293c1619250,137988,1618890,141635,1618170,145231c1617449,148853,1616383,152350,1614971,155749c1613559,159147,1611828,162421,1609778,165472c1607728,168548,1605399,171400,1602789,174030c1600180,176634,1597341,178941,1594273,181000c1591205,183034,1587966,184770,1584557,186184c1581149,187573,1577634,188664,1574016,189384c1570396,190103,1566742,190475,1563052,190500l56197,190500c52507,190475,48853,190103,45234,189384c41615,188664,38100,187573,34691,186184c31282,184770,28044,183034,24975,181000c21907,178941,19069,176634,16459,174030c13850,171425,11521,168573,9470,165472c7420,162421,5689,159172,4277,155773c2865,152375,1799,148853,1079,145231c360,141635,0,137988,0,134293x">
                  <v:stroke weight="0.75pt" endcap="flat" joinstyle="miter" miterlimit="4"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7F95F06" wp14:editId="64BF6AA7">
                <wp:simplePos x="0" y="0"/>
                <wp:positionH relativeFrom="column">
                  <wp:posOffset>95250</wp:posOffset>
                </wp:positionH>
                <wp:positionV relativeFrom="paragraph">
                  <wp:posOffset>31614</wp:posOffset>
                </wp:positionV>
                <wp:extent cx="57150" cy="695325"/>
                <wp:effectExtent l="0" t="0" r="0" b="0"/>
                <wp:wrapSquare wrapText="bothSides"/>
                <wp:docPr id="70236" name="Group 70236"/>
                <wp:cNvGraphicFramePr/>
                <a:graphic xmlns:a="http://schemas.openxmlformats.org/drawingml/2006/main">
                  <a:graphicData uri="http://schemas.microsoft.com/office/word/2010/wordprocessingGroup">
                    <wpg:wgp>
                      <wpg:cNvGrpSpPr/>
                      <wpg:grpSpPr>
                        <a:xfrm>
                          <a:off x="0" y="0"/>
                          <a:ext cx="57150" cy="695325"/>
                          <a:chOff x="0" y="0"/>
                          <a:chExt cx="57150" cy="695325"/>
                        </a:xfrm>
                      </wpg:grpSpPr>
                      <wps:wsp>
                        <wps:cNvPr id="7708" name="Shape 7708"/>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2" name="Shape 7712"/>
                        <wps:cNvSpPr/>
                        <wps:spPr>
                          <a:xfrm>
                            <a:off x="0" y="33337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14" name="Shape 7714"/>
                        <wps:cNvSpPr/>
                        <wps:spPr>
                          <a:xfrm>
                            <a:off x="0" y="638175"/>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36" style="width:4.5pt;height:54.75pt;position:absolute;mso-position-horizontal-relative:text;mso-position-horizontal:absolute;margin-left:7.5pt;mso-position-vertical-relative:text;margin-top:2.48927pt;" coordsize="571,6953">
                <v:shape id="Shape 7708" style="position:absolute;width:571;height:571;left:0;top:0;" coordsize="57150,57150" path="m28575,0c32364,0,36009,719,39510,2133c43011,3597,46101,5655,48781,8359c51460,11013,53525,14089,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089,5690,11013,8369,8359c11049,5655,14139,3597,17640,2158c21141,719,24786,0,28575,0x">
                  <v:stroke weight="0pt" endcap="flat" joinstyle="miter" miterlimit="10" on="false" color="#000000" opacity="0"/>
                  <v:fill on="true" color="#000000"/>
                </v:shape>
                <v:shape id="Shape 7712" style="position:absolute;width:571;height:571;left:0;top:3333;" coordsize="57150,57150" path="m28575,0c32364,0,36009,719,39510,2133c43011,3597,46101,5655,48781,8359c51460,11013,53525,14089,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089,5690,11013,8369,8359c11049,5655,14139,3597,17640,2158c21141,719,24786,0,28575,0x">
                  <v:stroke weight="0pt" endcap="flat" joinstyle="miter" miterlimit="4" on="false" color="#000000" opacity="0"/>
                  <v:fill on="true" color="#000000"/>
                </v:shape>
                <v:shape id="Shape 7714" style="position:absolute;width:571;height:571;left:0;top:6381;" coordsize="57150,57150" path="m28575,0c32364,0,36009,719,39510,2133c43011,3597,46101,5655,48781,8334c51460,10988,53525,14089,54975,17611c56425,21109,57150,24755,57150,28575c57150,32345,56425,35992,54975,39489c53525,42962,51460,46062,48781,48766c46101,51420,43011,53479,39510,54942c36009,56406,32364,57125,28575,57150c24786,57125,21141,56406,17640,54942c14139,53479,11049,51420,8369,48766c5690,46062,3625,42962,2175,39489c725,35992,0,32345,0,28575c0,24755,725,21109,2175,17611c3625,14089,5690,10988,8369,8334c11049,5655,14139,3597,17640,2133c21141,719,24786,0,28575,0x">
                  <v:stroke weight="0pt" endcap="flat" joinstyle="miter" miterlimit="4" on="false" color="#000000" opacity="0"/>
                  <v:fill on="true" color="#000000"/>
                </v:shape>
                <w10:wrap type="square"/>
              </v:group>
            </w:pict>
          </mc:Fallback>
        </mc:AlternateContent>
      </w:r>
      <w:r>
        <w:t xml:space="preserve">Local data is stored in the Parquet format in </w:t>
      </w:r>
      <w:r>
        <w:rPr>
          <w:rFonts w:ascii="Consolas" w:eastAsia="Consolas" w:hAnsi="Consolas" w:cs="Consolas"/>
          <w:sz w:val="22"/>
        </w:rPr>
        <w:t>%</w:t>
      </w:r>
      <w:proofErr w:type="spellStart"/>
      <w:r>
        <w:rPr>
          <w:rFonts w:ascii="Consolas" w:eastAsia="Consolas" w:hAnsi="Consolas" w:cs="Consolas"/>
          <w:sz w:val="22"/>
        </w:rPr>
        <w:t>ProgramData</w:t>
      </w:r>
      <w:proofErr w:type="spellEnd"/>
      <w:r>
        <w:rPr>
          <w:rFonts w:ascii="Consolas" w:eastAsia="Consolas" w:hAnsi="Consolas" w:cs="Consolas"/>
          <w:sz w:val="22"/>
        </w:rPr>
        <w:t>%\</w:t>
      </w:r>
      <w:proofErr w:type="spellStart"/>
      <w:r>
        <w:rPr>
          <w:rFonts w:ascii="Consolas" w:eastAsia="Consolas" w:hAnsi="Consolas" w:cs="Consolas"/>
          <w:sz w:val="22"/>
        </w:rPr>
        <w:t>Wintap</w:t>
      </w:r>
      <w:proofErr w:type="spellEnd"/>
      <w:r>
        <w:rPr>
          <w:rFonts w:ascii="Consolas" w:eastAsia="Consolas" w:hAnsi="Consolas" w:cs="Consolas"/>
          <w:sz w:val="22"/>
        </w:rPr>
        <w:t>\</w:t>
      </w:r>
    </w:p>
    <w:p w14:paraId="0800270B" w14:textId="77777777" w:rsidR="00343A4D" w:rsidRDefault="00000000">
      <w:pPr>
        <w:ind w:left="179"/>
      </w:pPr>
      <w:r>
        <w:t>Use NTFS permissions to restrict access to this directory</w:t>
      </w:r>
    </w:p>
    <w:p w14:paraId="08E68BD2" w14:textId="77777777" w:rsidR="00343A4D" w:rsidRDefault="00000000">
      <w:pPr>
        <w:spacing w:after="247"/>
        <w:ind w:left="179"/>
      </w:pPr>
      <w:r>
        <w:t>Implement encryption for data at rest if required</w:t>
      </w:r>
    </w:p>
    <w:p w14:paraId="0F8E9AF5" w14:textId="77777777" w:rsidR="00343A4D" w:rsidRDefault="00000000">
      <w:pPr>
        <w:spacing w:after="262"/>
      </w:pPr>
      <w:r>
        <w:t>For data in transit:</w:t>
      </w:r>
    </w:p>
    <w:p w14:paraId="6CDB6E29"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1E6B8414" wp14:editId="1DB6ACF6">
                <wp:simplePos x="0" y="0"/>
                <wp:positionH relativeFrom="column">
                  <wp:posOffset>95250</wp:posOffset>
                </wp:positionH>
                <wp:positionV relativeFrom="paragraph">
                  <wp:posOffset>34776</wp:posOffset>
                </wp:positionV>
                <wp:extent cx="57150" cy="676275"/>
                <wp:effectExtent l="0" t="0" r="0" b="0"/>
                <wp:wrapSquare wrapText="bothSides"/>
                <wp:docPr id="70238" name="Group 70238"/>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7717" name="Shape 7717"/>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19" name="Shape 7719"/>
                        <wps:cNvSpPr/>
                        <wps:spPr>
                          <a:xfrm>
                            <a:off x="0" y="304800"/>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479"/>
                                  <a:pt x="39510" y="54942"/>
                                </a:cubicBezTo>
                                <a:cubicBezTo>
                                  <a:pt x="36009" y="56406"/>
                                  <a:pt x="32364" y="57125"/>
                                  <a:pt x="28575" y="57150"/>
                                </a:cubicBezTo>
                                <a:cubicBezTo>
                                  <a:pt x="24786" y="57125"/>
                                  <a:pt x="21141" y="56406"/>
                                  <a:pt x="17640" y="54967"/>
                                </a:cubicBezTo>
                                <a:cubicBezTo>
                                  <a:pt x="14139" y="53479"/>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21" name="Shape 7721"/>
                        <wps:cNvSpPr/>
                        <wps:spPr>
                          <a:xfrm>
                            <a:off x="0" y="61912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34"/>
                                  <a:pt x="57150" y="24780"/>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62"/>
                                  <a:pt x="3625" y="42987"/>
                                  <a:pt x="2175" y="39489"/>
                                </a:cubicBezTo>
                                <a:cubicBezTo>
                                  <a:pt x="725" y="35992"/>
                                  <a:pt x="0" y="32345"/>
                                  <a:pt x="0" y="28575"/>
                                </a:cubicBez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38" style="width:4.5pt;height:53.25pt;position:absolute;mso-position-horizontal-relative:text;mso-position-horizontal:absolute;margin-left:7.5pt;mso-position-vertical-relative:text;margin-top:2.73828pt;" coordsize="571,6762">
                <v:shape id="Shape 7717" style="position:absolute;width:571;height:571;left:0;top:0;" coordsize="57150,57150" path="m28575,0c32364,0,36009,719,39510,2133c43011,3597,46101,5655,48781,8359c51460,11013,53525,14089,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089,5690,11013,8369,8359c11049,5655,14139,3597,17640,2158c21141,719,24786,0,28575,0x">
                  <v:stroke weight="0pt" endcap="flat" joinstyle="miter" miterlimit="4" on="false" color="#000000" opacity="0"/>
                  <v:fill on="true" color="#000000"/>
                </v:shape>
                <v:shape id="Shape 7719" style="position:absolute;width:571;height:571;left:0;top:3048;" coordsize="57150,57150" path="m28575,0c32364,0,36009,719,39510,2133c43011,3621,46101,5680,48781,8359c51460,11013,53525,14114,54975,17611c56425,21109,57150,24755,57150,28575c57150,32345,56425,35992,54975,39489c53525,42987,51460,46087,48781,48791c46101,51445,43011,53479,39510,54942c36009,56406,32364,57125,28575,57150c24786,57125,21141,56406,17640,54967c14139,53479,11049,51445,8369,48791c5690,46087,3625,42987,2175,39489c725,35992,0,32345,0,28575c0,24755,725,21109,2175,17611c3625,14114,5690,11013,8369,8359c11049,5680,14139,3621,17640,2133c21141,719,24786,0,28575,0x">
                  <v:stroke weight="0pt" endcap="flat" joinstyle="miter" miterlimit="4" on="false" color="#000000" opacity="0"/>
                  <v:fill on="true" color="#000000"/>
                </v:shape>
                <v:shape id="Shape 7721" style="position:absolute;width:571;height:571;left:0;top:6191;" coordsize="57150,57150" path="m28575,0c32364,0,36009,719,39510,2133c43011,3597,46101,5655,48781,8359c51460,11013,53525,14114,54975,17611c56425,21134,57150,24780,57150,28575c57150,32345,56425,35992,54975,39489c53525,42987,51460,46062,48781,48766c46101,51420,43011,53479,39510,54942c36009,56381,32364,57125,28575,57150c24786,57125,21141,56381,17640,54918c14139,53479,11049,51420,8369,48766c5690,46062,3625,42987,2175,39489c725,35992,0,32345,0,28575c0,24780,725,21134,2175,17611c3625,14114,5690,11013,8369,8359c11049,5655,14139,3597,17640,2133c21141,719,24786,0,28575,0x">
                  <v:stroke weight="0pt" endcap="flat" joinstyle="miter" miterlimit="4" on="false" color="#000000" opacity="0"/>
                  <v:fill on="true" color="#000000"/>
                </v:shape>
                <w10:wrap type="square"/>
              </v:group>
            </w:pict>
          </mc:Fallback>
        </mc:AlternateContent>
      </w:r>
      <w:r>
        <w:t>Use HTTPS for web API communications</w:t>
      </w:r>
    </w:p>
    <w:p w14:paraId="391E0DD6" w14:textId="77777777" w:rsidR="00343A4D" w:rsidRDefault="00000000">
      <w:pPr>
        <w:ind w:left="179"/>
      </w:pPr>
      <w:r>
        <w:t>Implement authentication for API access</w:t>
      </w:r>
    </w:p>
    <w:p w14:paraId="510596CB" w14:textId="77777777" w:rsidR="00343A4D" w:rsidRDefault="00000000">
      <w:pPr>
        <w:spacing w:after="337"/>
        <w:ind w:left="179"/>
      </w:pPr>
      <w:r>
        <w:t>Consider TLS for upload adapters</w:t>
      </w:r>
    </w:p>
    <w:p w14:paraId="5E76D198" w14:textId="77777777" w:rsidR="00343A4D" w:rsidRDefault="00000000">
      <w:pPr>
        <w:pStyle w:val="Heading2"/>
        <w:ind w:left="-5"/>
      </w:pPr>
      <w:r>
        <w:t>Plugin Security</w:t>
      </w:r>
    </w:p>
    <w:p w14:paraId="0F53AAFC" w14:textId="77777777" w:rsidR="00343A4D" w:rsidRDefault="00000000">
      <w:pPr>
        <w:spacing w:after="247"/>
      </w:pPr>
      <w:r>
        <w:t>Plugins represent a potential security risk:</w:t>
      </w:r>
    </w:p>
    <w:p w14:paraId="17D33534"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4162DF7" wp14:editId="61EE12FA">
                <wp:simplePos x="0" y="0"/>
                <wp:positionH relativeFrom="column">
                  <wp:posOffset>95250</wp:posOffset>
                </wp:positionH>
                <wp:positionV relativeFrom="paragraph">
                  <wp:posOffset>34776</wp:posOffset>
                </wp:positionV>
                <wp:extent cx="57150" cy="990600"/>
                <wp:effectExtent l="0" t="0" r="0" b="0"/>
                <wp:wrapSquare wrapText="bothSides"/>
                <wp:docPr id="70240" name="Group 70240"/>
                <wp:cNvGraphicFramePr/>
                <a:graphic xmlns:a="http://schemas.openxmlformats.org/drawingml/2006/main">
                  <a:graphicData uri="http://schemas.microsoft.com/office/word/2010/wordprocessingGroup">
                    <wpg:wgp>
                      <wpg:cNvGrpSpPr/>
                      <wpg:grpSpPr>
                        <a:xfrm>
                          <a:off x="0" y="0"/>
                          <a:ext cx="57150" cy="990600"/>
                          <a:chOff x="0" y="0"/>
                          <a:chExt cx="57150" cy="990600"/>
                        </a:xfrm>
                      </wpg:grpSpPr>
                      <wps:wsp>
                        <wps:cNvPr id="7725" name="Shape 7725"/>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504"/>
                                  <a:pt x="39510" y="54967"/>
                                </a:cubicBezTo>
                                <a:cubicBezTo>
                                  <a:pt x="36009" y="56381"/>
                                  <a:pt x="32364" y="57125"/>
                                  <a:pt x="28575" y="57150"/>
                                </a:cubicBezTo>
                                <a:cubicBezTo>
                                  <a:pt x="24786" y="57125"/>
                                  <a:pt x="21141" y="56381"/>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27" name="Shape 7727"/>
                        <wps:cNvSpPr/>
                        <wps:spPr>
                          <a:xfrm>
                            <a:off x="0" y="31432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29" name="Shape 7729"/>
                        <wps:cNvSpPr/>
                        <wps:spPr>
                          <a:xfrm>
                            <a:off x="0" y="619125"/>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31" name="Shape 7731"/>
                        <wps:cNvSpPr/>
                        <wps:spPr>
                          <a:xfrm>
                            <a:off x="0" y="933450"/>
                            <a:ext cx="57150" cy="57150"/>
                          </a:xfrm>
                          <a:custGeom>
                            <a:avLst/>
                            <a:gdLst/>
                            <a:ahLst/>
                            <a:cxnLst/>
                            <a:rect l="0" t="0" r="0" b="0"/>
                            <a:pathLst>
                              <a:path w="57150" h="57150">
                                <a:moveTo>
                                  <a:pt x="28575" y="0"/>
                                </a:moveTo>
                                <a:cubicBezTo>
                                  <a:pt x="32364" y="0"/>
                                  <a:pt x="36009" y="719"/>
                                  <a:pt x="39510" y="2133"/>
                                </a:cubicBezTo>
                                <a:cubicBezTo>
                                  <a:pt x="43011" y="3621"/>
                                  <a:pt x="46101" y="5680"/>
                                  <a:pt x="48781" y="8384"/>
                                </a:cubicBezTo>
                                <a:cubicBezTo>
                                  <a:pt x="51460" y="11038"/>
                                  <a:pt x="53525" y="14114"/>
                                  <a:pt x="54975" y="17611"/>
                                </a:cubicBezTo>
                                <a:cubicBezTo>
                                  <a:pt x="56425" y="21109"/>
                                  <a:pt x="57150" y="24755"/>
                                  <a:pt x="57150" y="28575"/>
                                </a:cubicBezTo>
                                <a:cubicBezTo>
                                  <a:pt x="57150" y="32345"/>
                                  <a:pt x="56425" y="35992"/>
                                  <a:pt x="54975" y="39514"/>
                                </a:cubicBezTo>
                                <a:cubicBezTo>
                                  <a:pt x="53525" y="42987"/>
                                  <a:pt x="51460" y="46087"/>
                                  <a:pt x="48781" y="48791"/>
                                </a:cubicBezTo>
                                <a:cubicBezTo>
                                  <a:pt x="46101" y="51445"/>
                                  <a:pt x="43011" y="53504"/>
                                  <a:pt x="39510" y="54942"/>
                                </a:cubicBezTo>
                                <a:cubicBezTo>
                                  <a:pt x="36009" y="56406"/>
                                  <a:pt x="32364" y="57125"/>
                                  <a:pt x="28575" y="57150"/>
                                </a:cubicBezTo>
                                <a:cubicBezTo>
                                  <a:pt x="24786" y="57125"/>
                                  <a:pt x="21141" y="56406"/>
                                  <a:pt x="17640" y="54942"/>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84"/>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0" style="width:4.5pt;height:78pt;position:absolute;mso-position-horizontal-relative:text;mso-position-horizontal:absolute;margin-left:7.5pt;mso-position-vertical-relative:text;margin-top:2.73828pt;" coordsize="571,9906">
                <v:shape id="Shape 7725" style="position:absolute;width:571;height:571;left:0;top:0;" coordsize="57150,57150" path="m28575,0c32364,0,36009,719,39510,2158c43011,3597,46101,5655,48781,8359c51460,11038,53525,14114,54975,17611c56425,21109,57150,24755,57150,28575c57150,32345,56425,35992,54975,39489c53525,42987,51460,46087,48781,48791c46101,51445,43011,53504,39510,54967c36009,56381,32364,57125,28575,57150c24786,57125,21141,56381,17640,54967c14139,53504,11049,51445,8369,48791c5690,46087,3625,42987,2175,39489c725,35992,0,32345,0,28575c0,24755,725,21109,2175,17611c3625,14114,5690,11038,8369,8359c11049,5655,14139,3597,17640,2158c21141,719,24786,0,28575,0x">
                  <v:stroke weight="0pt" endcap="flat" joinstyle="miter" miterlimit="4" on="false" color="#000000" opacity="0"/>
                  <v:fill on="true" color="#000000"/>
                </v:shape>
                <v:shape id="Shape 7727" style="position:absolute;width:571;height:571;left:0;top:3143;" coordsize="57150,57150" path="m28575,0c32364,0,36009,719,39510,2133c43011,3597,46101,5655,48781,8359c51460,11013,53525,14114,54975,17611c56425,21109,57150,24755,57150,28575c57150,32345,56425,35992,54975,39489c53525,42987,51460,46062,48781,48766c46101,51420,43011,53479,39510,54942c36009,56381,32364,57125,28575,57150c24786,57125,21141,56381,17640,54942c14139,53479,11049,51420,8369,48766c5690,46062,3625,42987,2175,39489c725,35992,0,32345,0,28575c0,24755,725,21109,2175,17611c3625,14114,5690,11013,8369,8359c11049,5655,14139,3597,17640,2158c21141,719,24786,0,28575,0x">
                  <v:stroke weight="0pt" endcap="flat" joinstyle="miter" miterlimit="4" on="false" color="#000000" opacity="0"/>
                  <v:fill on="true" color="#000000"/>
                </v:shape>
                <v:shape id="Shape 7729" style="position:absolute;width:571;height:571;left:0;top:6191;" coordsize="57150,57150" path="m28575,0c32364,0,36009,719,39510,2133c43011,3621,46101,5680,48781,8359c51460,11013,53525,14114,54975,17611c56425,21109,57150,24755,57150,28575c57150,32345,56425,35992,54975,39489c53525,42962,51460,46062,48781,48766c46101,51420,43011,53479,39510,54942c36009,56406,32364,57125,28575,57150c24786,57125,21141,56406,17640,54942c14139,53479,11049,51420,8369,48766c5690,46062,3625,42962,2175,39489c725,35992,0,32345,0,28575c0,24755,725,21109,2175,17611c3625,14114,5690,11013,8369,8359c11049,5680,14139,3621,17640,2133c21141,719,24786,0,28575,0x">
                  <v:stroke weight="0pt" endcap="flat" joinstyle="miter" miterlimit="4" on="false" color="#000000" opacity="0"/>
                  <v:fill on="true" color="#000000"/>
                </v:shape>
                <v:shape id="Shape 7731" style="position:absolute;width:571;height:571;left:0;top:9334;" coordsize="57150,57150" path="m28575,0c32364,0,36009,719,39510,2133c43011,3621,46101,5680,48781,8384c51460,11038,53525,14114,54975,17611c56425,21109,57150,24755,57150,28575c57150,32345,56425,35992,54975,39514c53525,42987,51460,46087,48781,48791c46101,51445,43011,53504,39510,54942c36009,56406,32364,57125,28575,57150c24786,57125,21141,56406,17640,54942c14139,53504,11049,51445,8369,48791c5690,46087,3625,42987,2175,39489c725,35992,0,32345,0,28575c0,24755,725,21109,2175,17611c3625,14114,5690,11038,8369,8384c11049,5680,14139,3621,17640,2133c21141,719,24786,0,28575,0x">
                  <v:stroke weight="0pt" endcap="flat" joinstyle="miter" miterlimit="4" on="false" color="#000000" opacity="0"/>
                  <v:fill on="true" color="#000000"/>
                </v:shape>
                <w10:wrap type="square"/>
              </v:group>
            </w:pict>
          </mc:Fallback>
        </mc:AlternateContent>
      </w:r>
      <w:r>
        <w:t xml:space="preserve">Plugins run in isolated </w:t>
      </w:r>
      <w:proofErr w:type="spellStart"/>
      <w:r>
        <w:t>AppDomains</w:t>
      </w:r>
      <w:proofErr w:type="spellEnd"/>
      <w:r>
        <w:t xml:space="preserve"> but still within the </w:t>
      </w:r>
      <w:proofErr w:type="spellStart"/>
      <w:r>
        <w:t>Wintap</w:t>
      </w:r>
      <w:proofErr w:type="spellEnd"/>
      <w:r>
        <w:t xml:space="preserve"> process</w:t>
      </w:r>
    </w:p>
    <w:p w14:paraId="1CACD373" w14:textId="77777777" w:rsidR="00343A4D" w:rsidRDefault="00000000">
      <w:pPr>
        <w:ind w:left="179"/>
      </w:pPr>
      <w:r>
        <w:t>Only load signed plugins in production environments</w:t>
      </w:r>
    </w:p>
    <w:p w14:paraId="2D38A82A" w14:textId="77777777" w:rsidR="00343A4D" w:rsidRDefault="00000000">
      <w:pPr>
        <w:ind w:left="179"/>
      </w:pPr>
      <w:r>
        <w:t>Implement plugin activity monitoring through the Watchdog</w:t>
      </w:r>
    </w:p>
    <w:p w14:paraId="71980E60" w14:textId="77777777" w:rsidR="00343A4D" w:rsidRDefault="00000000">
      <w:pPr>
        <w:spacing w:after="337"/>
        <w:ind w:left="179"/>
      </w:pPr>
      <w:r>
        <w:t xml:space="preserve">Use the </w:t>
      </w:r>
      <w:proofErr w:type="spellStart"/>
      <w:r>
        <w:t>PluginExceptionHandler</w:t>
      </w:r>
      <w:proofErr w:type="spellEnd"/>
      <w:r>
        <w:t xml:space="preserve"> to prevent plugin failures from affecting the core system</w:t>
      </w:r>
    </w:p>
    <w:p w14:paraId="716C5EC6" w14:textId="77777777" w:rsidR="00343A4D" w:rsidRDefault="00000000">
      <w:pPr>
        <w:pStyle w:val="Heading2"/>
        <w:ind w:left="-5"/>
      </w:pPr>
      <w:r>
        <w:t>ETW Security</w:t>
      </w:r>
    </w:p>
    <w:p w14:paraId="657CD354" w14:textId="77777777" w:rsidR="00343A4D" w:rsidRDefault="00000000">
      <w:pPr>
        <w:spacing w:after="262"/>
      </w:pPr>
      <w:r>
        <w:t>ETW provides deep system visibility and requires careful handling:</w:t>
      </w:r>
    </w:p>
    <w:p w14:paraId="00C43209"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055AEE25" wp14:editId="0C6EB572">
                <wp:simplePos x="0" y="0"/>
                <wp:positionH relativeFrom="column">
                  <wp:posOffset>95250</wp:posOffset>
                </wp:positionH>
                <wp:positionV relativeFrom="paragraph">
                  <wp:posOffset>34776</wp:posOffset>
                </wp:positionV>
                <wp:extent cx="57150" cy="666750"/>
                <wp:effectExtent l="0" t="0" r="0" b="0"/>
                <wp:wrapSquare wrapText="bothSides"/>
                <wp:docPr id="70242" name="Group 70242"/>
                <wp:cNvGraphicFramePr/>
                <a:graphic xmlns:a="http://schemas.openxmlformats.org/drawingml/2006/main">
                  <a:graphicData uri="http://schemas.microsoft.com/office/word/2010/wordprocessingGroup">
                    <wpg:wgp>
                      <wpg:cNvGrpSpPr/>
                      <wpg:grpSpPr>
                        <a:xfrm>
                          <a:off x="0" y="0"/>
                          <a:ext cx="57150" cy="666750"/>
                          <a:chOff x="0" y="0"/>
                          <a:chExt cx="57150" cy="666750"/>
                        </a:xfrm>
                      </wpg:grpSpPr>
                      <wps:wsp>
                        <wps:cNvPr id="7735" name="Shape 7735"/>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37" name="Shape 7737"/>
                        <wps:cNvSpPr/>
                        <wps:spPr>
                          <a:xfrm>
                            <a:off x="0" y="304800"/>
                            <a:ext cx="57150" cy="57150"/>
                          </a:xfrm>
                          <a:custGeom>
                            <a:avLst/>
                            <a:gdLst/>
                            <a:ahLst/>
                            <a:cxnLst/>
                            <a:rect l="0" t="0" r="0" b="0"/>
                            <a:pathLst>
                              <a:path w="57150" h="57150">
                                <a:moveTo>
                                  <a:pt x="28575" y="0"/>
                                </a:moveTo>
                                <a:cubicBezTo>
                                  <a:pt x="32364" y="0"/>
                                  <a:pt x="36009" y="719"/>
                                  <a:pt x="39510" y="2133"/>
                                </a:cubicBezTo>
                                <a:cubicBezTo>
                                  <a:pt x="43011" y="3621"/>
                                  <a:pt x="46101" y="5680"/>
                                  <a:pt x="48781" y="8384"/>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479"/>
                                  <a:pt x="39510" y="54967"/>
                                </a:cubicBezTo>
                                <a:cubicBezTo>
                                  <a:pt x="36009" y="56406"/>
                                  <a:pt x="32364" y="57125"/>
                                  <a:pt x="28575" y="57150"/>
                                </a:cubicBezTo>
                                <a:cubicBezTo>
                                  <a:pt x="24786" y="57125"/>
                                  <a:pt x="21141" y="56406"/>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84"/>
                                </a:cubicBezTo>
                                <a:cubicBezTo>
                                  <a:pt x="11049" y="5680"/>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39" name="Shape 7739"/>
                        <wps:cNvSpPr/>
                        <wps:spPr>
                          <a:xfrm>
                            <a:off x="0" y="609600"/>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2" style="width:4.5pt;height:52.5pt;position:absolute;mso-position-horizontal-relative:text;mso-position-horizontal:absolute;margin-left:7.5pt;mso-position-vertical-relative:text;margin-top:2.73828pt;" coordsize="571,6667">
                <v:shape id="Shape 7735" style="position:absolute;width:571;height:571;left:0;top:0;" coordsize="57150,57150" path="m28575,0c32364,0,36009,719,39510,2133c43011,3597,46101,5655,48781,8334c51460,10988,53525,14089,54975,17611c56425,21109,57150,24755,57150,28575c57150,32345,56425,35992,54975,39489c53525,42987,51460,46062,48781,48766c46101,51420,43011,53479,39510,54942c36009,56381,32364,57125,28575,57150c24786,57125,21141,56381,17640,54918c14139,53479,11049,51420,8369,48766c5690,46062,3625,42987,2175,39489c725,35992,0,32345,0,28575c0,24755,725,21109,2175,17611c3625,14089,5690,10988,8369,8334c11049,5655,14139,3597,17640,2133c21141,719,24786,0,28575,0x">
                  <v:stroke weight="0pt" endcap="flat" joinstyle="miter" miterlimit="4" on="false" color="#000000" opacity="0"/>
                  <v:fill on="true" color="#000000"/>
                </v:shape>
                <v:shape id="Shape 7737" style="position:absolute;width:571;height:571;left:0;top:3048;" coordsize="57150,57150" path="m28575,0c32364,0,36009,719,39510,2133c43011,3621,46101,5680,48781,8384c51460,11038,53525,14114,54975,17611c56425,21109,57150,24755,57150,28575c57150,32345,56425,35992,54975,39489c53525,42987,51460,46087,48781,48791c46101,51445,43011,53479,39510,54967c36009,56406,32364,57125,28575,57150c24786,57125,21141,56406,17640,54967c14139,53504,11049,51445,8369,48791c5690,46087,3625,42987,2175,39489c725,35992,0,32345,0,28575c0,24755,725,21109,2175,17611c3625,14114,5690,11038,8369,8384c11049,5680,14139,3621,17640,2158c21141,719,24786,0,28575,0x">
                  <v:stroke weight="0pt" endcap="flat" joinstyle="miter" miterlimit="4" on="false" color="#000000" opacity="0"/>
                  <v:fill on="true" color="#000000"/>
                </v:shape>
                <v:shape id="Shape 7739" style="position:absolute;width:571;height:571;left:0;top:6096;" coordsize="57150,57150" path="m28575,0c32364,0,36009,719,39510,2133c43011,3621,46101,5680,48781,8359c51460,11013,53525,14089,54975,17611c56425,21109,57150,24755,57150,28575c57150,32345,56425,35992,54975,39489c53525,42987,51460,46062,48781,48766c46101,51420,43011,53479,39510,54942c36009,56406,32364,57125,28575,57150c24786,57125,21141,56406,17640,54942c14139,53479,11049,51420,8369,48766c5690,46062,3625,42987,2175,39489c725,35992,0,32345,0,28575c0,24755,725,21109,2175,17611c3625,14089,5690,11013,8369,8359c11049,5680,14139,3621,17640,2133c21141,719,24786,0,28575,0x">
                  <v:stroke weight="0pt" endcap="flat" joinstyle="miter" miterlimit="4" on="false" color="#000000" opacity="0"/>
                  <v:fill on="true" color="#000000"/>
                </v:shape>
                <w10:wrap type="square"/>
              </v:group>
            </w:pict>
          </mc:Fallback>
        </mc:AlternateContent>
      </w:r>
      <w:r>
        <w:t>Limit ETW provider subscriptions to what is necessary</w:t>
      </w:r>
    </w:p>
    <w:p w14:paraId="01C021B2" w14:textId="77777777" w:rsidR="00343A4D" w:rsidRDefault="00000000">
      <w:pPr>
        <w:ind w:left="179"/>
      </w:pPr>
      <w:r>
        <w:t>Be aware that some ETW data may contain sensitive information</w:t>
      </w:r>
    </w:p>
    <w:p w14:paraId="42D95367" w14:textId="77777777" w:rsidR="00343A4D" w:rsidRDefault="00000000">
      <w:pPr>
        <w:spacing w:after="352"/>
        <w:ind w:left="179"/>
      </w:pPr>
      <w:r>
        <w:t>Follow the principle of least privilege when collecting data</w:t>
      </w:r>
    </w:p>
    <w:p w14:paraId="26615C10" w14:textId="77777777" w:rsidR="00343A4D" w:rsidRDefault="00000000">
      <w:pPr>
        <w:pStyle w:val="Heading2"/>
        <w:ind w:left="-5"/>
      </w:pPr>
      <w:r>
        <w:t>API Security</w:t>
      </w:r>
    </w:p>
    <w:p w14:paraId="0015A18A" w14:textId="77777777" w:rsidR="00343A4D" w:rsidRDefault="00000000">
      <w:pPr>
        <w:spacing w:after="247"/>
      </w:pPr>
      <w:r>
        <w:t>The web API should be secured:</w:t>
      </w:r>
    </w:p>
    <w:p w14:paraId="58E2E8CC" w14:textId="77777777" w:rsidR="00343A4D" w:rsidRDefault="00000000">
      <w:pPr>
        <w:ind w:left="179"/>
      </w:pPr>
      <w:r>
        <w:rPr>
          <w:rFonts w:ascii="Calibri" w:eastAsia="Calibri" w:hAnsi="Calibri" w:cs="Calibri"/>
          <w:noProof/>
          <w:sz w:val="22"/>
        </w:rPr>
        <w:lastRenderedPageBreak/>
        <mc:AlternateContent>
          <mc:Choice Requires="wpg">
            <w:drawing>
              <wp:anchor distT="0" distB="0" distL="114300" distR="114300" simplePos="0" relativeHeight="251708416" behindDoc="0" locked="0" layoutInCell="1" allowOverlap="1" wp14:anchorId="0E338C24" wp14:editId="6A93FD9E">
                <wp:simplePos x="0" y="0"/>
                <wp:positionH relativeFrom="column">
                  <wp:posOffset>95250</wp:posOffset>
                </wp:positionH>
                <wp:positionV relativeFrom="paragraph">
                  <wp:posOffset>34776</wp:posOffset>
                </wp:positionV>
                <wp:extent cx="57150" cy="676275"/>
                <wp:effectExtent l="0" t="0" r="0" b="0"/>
                <wp:wrapSquare wrapText="bothSides"/>
                <wp:docPr id="70244" name="Group 70244"/>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7743" name="Shape 7743"/>
                        <wps:cNvSpPr/>
                        <wps:spPr>
                          <a:xfrm>
                            <a:off x="0" y="0"/>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504"/>
                                  <a:pt x="39510" y="54967"/>
                                </a:cubicBezTo>
                                <a:cubicBezTo>
                                  <a:pt x="36009" y="56406"/>
                                  <a:pt x="32364" y="57125"/>
                                  <a:pt x="28575" y="57150"/>
                                </a:cubicBezTo>
                                <a:cubicBezTo>
                                  <a:pt x="24786" y="57125"/>
                                  <a:pt x="21141" y="56406"/>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80"/>
                                  <a:pt x="14139" y="3621"/>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45" name="Shape 7745"/>
                        <wps:cNvSpPr/>
                        <wps:spPr>
                          <a:xfrm>
                            <a:off x="0" y="31432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87"/>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87"/>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47" name="Shape 7747"/>
                        <wps:cNvSpPr/>
                        <wps:spPr>
                          <a:xfrm>
                            <a:off x="0" y="61912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45"/>
                                  <a:pt x="43011" y="53504"/>
                                  <a:pt x="39510" y="54942"/>
                                </a:cubicBezTo>
                                <a:cubicBezTo>
                                  <a:pt x="36009" y="56381"/>
                                  <a:pt x="32364" y="57125"/>
                                  <a:pt x="28575" y="57150"/>
                                </a:cubicBezTo>
                                <a:cubicBezTo>
                                  <a:pt x="24786" y="57125"/>
                                  <a:pt x="21141" y="56381"/>
                                  <a:pt x="17640" y="54942"/>
                                </a:cubicBezTo>
                                <a:cubicBezTo>
                                  <a:pt x="14139" y="53504"/>
                                  <a:pt x="11049" y="51445"/>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4" style="width:4.5pt;height:53.25pt;position:absolute;mso-position-horizontal-relative:text;mso-position-horizontal:absolute;margin-left:7.5pt;mso-position-vertical-relative:text;margin-top:2.73828pt;" coordsize="571,6762">
                <v:shape id="Shape 7743" style="position:absolute;width:571;height:571;left:0;top:0;" coordsize="57150,57150" path="m28575,0c32364,0,36009,719,39510,2133c43011,3621,46101,5680,48781,8359c51460,11013,53525,14089,54975,17611c56425,21109,57150,24755,57150,28575c57150,32345,56425,35992,54975,39489c53525,42987,51460,46087,48781,48791c46101,51445,43011,53504,39510,54967c36009,56406,32364,57125,28575,57150c24786,57125,21141,56406,17640,54967c14139,53504,11049,51445,8369,48791c5690,46087,3625,42987,2175,39489c725,35992,0,32345,0,28575c0,24755,725,21109,2175,17611c3625,14089,5690,11013,8369,8359c11049,5680,14139,3621,17640,2133c21141,719,24786,0,28575,0x">
                  <v:stroke weight="0pt" endcap="flat" joinstyle="miter" miterlimit="4" on="false" color="#000000" opacity="0"/>
                  <v:fill on="true" color="#000000"/>
                </v:shape>
                <v:shape id="Shape 7745" style="position:absolute;width:571;height:571;left:0;top:3143;" coordsize="57150,57150" path="m28575,0c32364,0,36009,719,39510,2133c43011,3597,46101,5655,48781,8359c51460,11013,53525,14114,54975,17611c56425,21109,57150,24755,57150,28575c57150,32345,56425,35992,54975,39489c53525,42987,51460,46087,48781,48766c46101,51420,43011,53479,39510,54942c36009,56381,32364,57125,28575,57150c24786,57125,21141,56381,17640,54918c14139,53479,11049,51420,8369,48766c5690,46087,3625,42987,2175,39489c725,35992,0,32345,0,28575c0,24755,725,21109,2175,17611c3625,14114,5690,11013,8369,8359c11049,5655,14139,3597,17640,2133c21141,719,24786,0,28575,0x">
                  <v:stroke weight="0pt" endcap="flat" joinstyle="miter" miterlimit="4" on="false" color="#000000" opacity="0"/>
                  <v:fill on="true" color="#000000"/>
                </v:shape>
                <v:shape id="Shape 7747" style="position:absolute;width:571;height:571;left:0;top:6191;" coordsize="57150,57150" path="m28575,0c32364,0,36009,719,39510,2133c43011,3597,46101,5655,48781,8359c51460,11013,53525,14114,54975,17611c56425,21109,57150,24755,57150,28575c57150,32345,56425,35992,54975,39489c53525,42987,51460,46062,48781,48766c46101,51445,43011,53504,39510,54942c36009,56381,32364,57125,28575,57150c24786,57125,21141,56381,17640,54942c14139,53504,11049,51445,8369,48766c5690,46062,3625,42987,2175,39489c725,35992,0,32345,0,28575c0,24755,725,21109,2175,17611c3625,14114,5690,11013,8369,8359c11049,5655,14139,3597,17640,2158c21141,719,24786,0,28575,0x">
                  <v:stroke weight="0pt" endcap="flat" joinstyle="miter" miterlimit="4" on="false" color="#000000" opacity="0"/>
                  <v:fill on="true" color="#000000"/>
                </v:shape>
                <w10:wrap type="square"/>
              </v:group>
            </w:pict>
          </mc:Fallback>
        </mc:AlternateContent>
      </w:r>
      <w:r>
        <w:t>Implement authentication for API access</w:t>
      </w:r>
    </w:p>
    <w:p w14:paraId="1409C6C3" w14:textId="77777777" w:rsidR="00343A4D" w:rsidRDefault="00000000">
      <w:pPr>
        <w:ind w:left="179"/>
      </w:pPr>
      <w:r>
        <w:t>Use HTTPS for all communications</w:t>
      </w:r>
    </w:p>
    <w:p w14:paraId="561AD020" w14:textId="77777777" w:rsidR="00343A4D" w:rsidRDefault="00000000">
      <w:pPr>
        <w:ind w:left="179"/>
      </w:pPr>
      <w:r>
        <w:t>Consider implementing rate limiting</w:t>
      </w:r>
    </w:p>
    <w:p w14:paraId="5DAF38AF" w14:textId="77777777" w:rsidR="00343A4D" w:rsidRDefault="00000000">
      <w:pPr>
        <w:spacing w:after="352"/>
        <w:ind w:left="179"/>
      </w:pPr>
      <w:r>
        <w:rPr>
          <w:rFonts w:ascii="Calibri" w:eastAsia="Calibri" w:hAnsi="Calibri" w:cs="Calibri"/>
          <w:noProof/>
          <w:sz w:val="22"/>
        </w:rPr>
        <mc:AlternateContent>
          <mc:Choice Requires="wpg">
            <w:drawing>
              <wp:inline distT="0" distB="0" distL="0" distR="0" wp14:anchorId="4A758D9C" wp14:editId="1AC67324">
                <wp:extent cx="57150" cy="57150"/>
                <wp:effectExtent l="0" t="0" r="0" b="0"/>
                <wp:docPr id="71783" name="Group 7178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7751" name="Shape 7751"/>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783" style="width:4.5pt;height:4.5pt;mso-position-horizontal-relative:char;mso-position-vertical-relative:line" coordsize="571,571">
                <v:shape id="Shape 7751" style="position:absolute;width:571;height:571;left:0;top:0;" coordsize="57150,57150" path="m28575,0c32364,0,36009,719,39510,2158c43011,3597,46101,5655,48781,8359c51460,11038,53525,14114,54975,17611c56425,21109,57150,24755,57150,28575c57150,32345,56425,35967,54975,39464c53525,42987,51460,46062,48781,48766c46101,51420,43011,53479,39510,54942c36009,56381,32364,57125,28575,57150c24786,57125,21141,56381,17640,54942c14139,53479,11049,51420,8369,48766c5690,46062,3625,42987,2175,39489c725,35967,0,32345,0,28575c0,24755,725,21109,2175,17611c3625,14114,5690,11038,8369,8359c11049,5655,14139,3597,17640,2158c21141,719,24786,0,28575,0x">
                  <v:stroke weight="0pt" endcap="flat" joinstyle="miter" miterlimit="10" on="false" color="#000000" opacity="0"/>
                  <v:fill on="true" color="#000000"/>
                </v:shape>
              </v:group>
            </w:pict>
          </mc:Fallback>
        </mc:AlternateContent>
      </w:r>
      <w:r>
        <w:t xml:space="preserve"> Validate all input parameters</w:t>
      </w:r>
    </w:p>
    <w:p w14:paraId="261E8258" w14:textId="77777777" w:rsidR="00343A4D" w:rsidRDefault="00000000">
      <w:pPr>
        <w:pStyle w:val="Heading1"/>
        <w:ind w:left="-5"/>
      </w:pPr>
      <w:r>
        <w:t>Deployment and Configuration</w:t>
      </w:r>
    </w:p>
    <w:p w14:paraId="7B7B2B9A" w14:textId="77777777" w:rsidR="00343A4D" w:rsidRDefault="00000000">
      <w:pPr>
        <w:spacing w:after="323"/>
      </w:pPr>
      <w:r>
        <w:t xml:space="preserve">Proper deployment and configuration </w:t>
      </w:r>
      <w:proofErr w:type="gramStart"/>
      <w:r>
        <w:t>ensures</w:t>
      </w:r>
      <w:proofErr w:type="gramEnd"/>
      <w:r>
        <w:t xml:space="preserve"> </w:t>
      </w:r>
      <w:proofErr w:type="spellStart"/>
      <w:r>
        <w:t>Wintap</w:t>
      </w:r>
      <w:proofErr w:type="spellEnd"/>
      <w:r>
        <w:t xml:space="preserve"> operates efficiently and securely in your environment.</w:t>
      </w:r>
    </w:p>
    <w:p w14:paraId="3F44B7A5" w14:textId="77777777" w:rsidR="00343A4D" w:rsidRDefault="00000000">
      <w:pPr>
        <w:pStyle w:val="Heading2"/>
        <w:ind w:left="-5"/>
      </w:pPr>
      <w:r>
        <w:t>Installation</w:t>
      </w:r>
    </w:p>
    <w:p w14:paraId="4A4602CB" w14:textId="77777777" w:rsidR="00343A4D" w:rsidRDefault="00000000">
      <w:pPr>
        <w:spacing w:after="268"/>
      </w:pPr>
      <w:proofErr w:type="spellStart"/>
      <w:r>
        <w:t>Wintap</w:t>
      </w:r>
      <w:proofErr w:type="spellEnd"/>
      <w:r>
        <w:t xml:space="preserve"> is deployed as a Windows service:</w:t>
      </w:r>
    </w:p>
    <w:p w14:paraId="7AE5F504" w14:textId="77777777" w:rsidR="00343A4D" w:rsidRDefault="00000000">
      <w:pPr>
        <w:numPr>
          <w:ilvl w:val="0"/>
          <w:numId w:val="9"/>
        </w:numPr>
        <w:spacing w:after="159"/>
        <w:ind w:hanging="236"/>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4A3BDAE8" wp14:editId="7549E446">
                <wp:simplePos x="0" y="0"/>
                <wp:positionH relativeFrom="column">
                  <wp:posOffset>4310062</wp:posOffset>
                </wp:positionH>
                <wp:positionV relativeFrom="paragraph">
                  <wp:posOffset>-29635</wp:posOffset>
                </wp:positionV>
                <wp:extent cx="1695450" cy="190500"/>
                <wp:effectExtent l="0" t="0" r="0" b="0"/>
                <wp:wrapNone/>
                <wp:docPr id="71784" name="Group 71784"/>
                <wp:cNvGraphicFramePr/>
                <a:graphic xmlns:a="http://schemas.openxmlformats.org/drawingml/2006/main">
                  <a:graphicData uri="http://schemas.microsoft.com/office/word/2010/wordprocessingGroup">
                    <wpg:wgp>
                      <wpg:cNvGrpSpPr/>
                      <wpg:grpSpPr>
                        <a:xfrm>
                          <a:off x="0" y="0"/>
                          <a:ext cx="1695450" cy="190500"/>
                          <a:chOff x="0" y="0"/>
                          <a:chExt cx="1695450" cy="190500"/>
                        </a:xfrm>
                      </wpg:grpSpPr>
                      <wps:wsp>
                        <wps:cNvPr id="7761" name="Shape 7761"/>
                        <wps:cNvSpPr/>
                        <wps:spPr>
                          <a:xfrm>
                            <a:off x="0" y="0"/>
                            <a:ext cx="1695450" cy="190500"/>
                          </a:xfrm>
                          <a:custGeom>
                            <a:avLst/>
                            <a:gdLst/>
                            <a:ahLst/>
                            <a:cxnLst/>
                            <a:rect l="0" t="0" r="0" b="0"/>
                            <a:pathLst>
                              <a:path w="1695450" h="190500">
                                <a:moveTo>
                                  <a:pt x="0" y="134293"/>
                                </a:moveTo>
                                <a:lnTo>
                                  <a:pt x="0" y="56207"/>
                                </a:lnTo>
                                <a:cubicBezTo>
                                  <a:pt x="0" y="52512"/>
                                  <a:pt x="360" y="48865"/>
                                  <a:pt x="1080" y="45219"/>
                                </a:cubicBezTo>
                                <a:cubicBezTo>
                                  <a:pt x="1800" y="41597"/>
                                  <a:pt x="2865" y="38075"/>
                                  <a:pt x="4277" y="34677"/>
                                </a:cubicBezTo>
                                <a:cubicBezTo>
                                  <a:pt x="5689" y="31254"/>
                                  <a:pt x="7420" y="28004"/>
                                  <a:pt x="9470" y="24929"/>
                                </a:cubicBezTo>
                                <a:cubicBezTo>
                                  <a:pt x="11521" y="21853"/>
                                  <a:pt x="13850" y="19025"/>
                                  <a:pt x="16460" y="16446"/>
                                </a:cubicBezTo>
                                <a:cubicBezTo>
                                  <a:pt x="19069" y="13816"/>
                                  <a:pt x="21908" y="11509"/>
                                  <a:pt x="24976" y="9451"/>
                                </a:cubicBezTo>
                                <a:cubicBezTo>
                                  <a:pt x="28044" y="7392"/>
                                  <a:pt x="31282" y="5655"/>
                                  <a:pt x="34691" y="4242"/>
                                </a:cubicBezTo>
                                <a:cubicBezTo>
                                  <a:pt x="38101" y="2853"/>
                                  <a:pt x="41615" y="1786"/>
                                  <a:pt x="45234" y="1067"/>
                                </a:cubicBezTo>
                                <a:cubicBezTo>
                                  <a:pt x="48853" y="347"/>
                                  <a:pt x="52507" y="0"/>
                                  <a:pt x="56197" y="0"/>
                                </a:cubicBezTo>
                                <a:lnTo>
                                  <a:pt x="1639252" y="0"/>
                                </a:lnTo>
                                <a:cubicBezTo>
                                  <a:pt x="1642942" y="0"/>
                                  <a:pt x="1646596" y="347"/>
                                  <a:pt x="1650216" y="1091"/>
                                </a:cubicBezTo>
                                <a:cubicBezTo>
                                  <a:pt x="1653834" y="1811"/>
                                  <a:pt x="1657348" y="2877"/>
                                  <a:pt x="1660757" y="4266"/>
                                </a:cubicBezTo>
                                <a:cubicBezTo>
                                  <a:pt x="1664166" y="5680"/>
                                  <a:pt x="1667405" y="7417"/>
                                  <a:pt x="1670474" y="9451"/>
                                </a:cubicBezTo>
                                <a:cubicBezTo>
                                  <a:pt x="1673541" y="11509"/>
                                  <a:pt x="1676380" y="13816"/>
                                  <a:pt x="1678989" y="16446"/>
                                </a:cubicBezTo>
                                <a:cubicBezTo>
                                  <a:pt x="1681599" y="19025"/>
                                  <a:pt x="1683928" y="21878"/>
                                  <a:pt x="1685979" y="24954"/>
                                </a:cubicBezTo>
                                <a:cubicBezTo>
                                  <a:pt x="1688028" y="28029"/>
                                  <a:pt x="1689760" y="31254"/>
                                  <a:pt x="1691172" y="34677"/>
                                </a:cubicBezTo>
                                <a:cubicBezTo>
                                  <a:pt x="1692584" y="38075"/>
                                  <a:pt x="1693650" y="41597"/>
                                  <a:pt x="1694370" y="45219"/>
                                </a:cubicBezTo>
                                <a:cubicBezTo>
                                  <a:pt x="1695090" y="48865"/>
                                  <a:pt x="1695449" y="52512"/>
                                  <a:pt x="1695450" y="56207"/>
                                </a:cubicBezTo>
                                <a:lnTo>
                                  <a:pt x="1695450" y="134293"/>
                                </a:lnTo>
                                <a:cubicBezTo>
                                  <a:pt x="1695449" y="138013"/>
                                  <a:pt x="1695090" y="141660"/>
                                  <a:pt x="1694370" y="145231"/>
                                </a:cubicBezTo>
                                <a:cubicBezTo>
                                  <a:pt x="1693650" y="148878"/>
                                  <a:pt x="1692584" y="152375"/>
                                  <a:pt x="1691172" y="155798"/>
                                </a:cubicBezTo>
                                <a:cubicBezTo>
                                  <a:pt x="1689760" y="159196"/>
                                  <a:pt x="1688029" y="162446"/>
                                  <a:pt x="1685979" y="165522"/>
                                </a:cubicBezTo>
                                <a:cubicBezTo>
                                  <a:pt x="1683929" y="168597"/>
                                  <a:pt x="1681599" y="171425"/>
                                  <a:pt x="1678990" y="174030"/>
                                </a:cubicBezTo>
                                <a:cubicBezTo>
                                  <a:pt x="1676380" y="176634"/>
                                  <a:pt x="1673541" y="178941"/>
                                  <a:pt x="1670474" y="181000"/>
                                </a:cubicBezTo>
                                <a:cubicBezTo>
                                  <a:pt x="1667406" y="183034"/>
                                  <a:pt x="1664167" y="184770"/>
                                  <a:pt x="1660758" y="186209"/>
                                </a:cubicBezTo>
                                <a:cubicBezTo>
                                  <a:pt x="1657349" y="187598"/>
                                  <a:pt x="1653834" y="188664"/>
                                  <a:pt x="1650216" y="189384"/>
                                </a:cubicBezTo>
                                <a:cubicBezTo>
                                  <a:pt x="1646596" y="190103"/>
                                  <a:pt x="1642942" y="190475"/>
                                  <a:pt x="1639252" y="190500"/>
                                </a:cubicBezTo>
                                <a:lnTo>
                                  <a:pt x="56197" y="190500"/>
                                </a:lnTo>
                                <a:cubicBezTo>
                                  <a:pt x="52507" y="190475"/>
                                  <a:pt x="48853" y="190103"/>
                                  <a:pt x="45234" y="189384"/>
                                </a:cubicBezTo>
                                <a:cubicBezTo>
                                  <a:pt x="41615" y="188664"/>
                                  <a:pt x="38100" y="187598"/>
                                  <a:pt x="34691" y="186209"/>
                                </a:cubicBezTo>
                                <a:cubicBezTo>
                                  <a:pt x="31282" y="184770"/>
                                  <a:pt x="28043" y="183034"/>
                                  <a:pt x="24975" y="181025"/>
                                </a:cubicBezTo>
                                <a:cubicBezTo>
                                  <a:pt x="21907" y="178941"/>
                                  <a:pt x="19068" y="176634"/>
                                  <a:pt x="16459" y="174030"/>
                                </a:cubicBezTo>
                                <a:cubicBezTo>
                                  <a:pt x="13850" y="171425"/>
                                  <a:pt x="11521" y="168573"/>
                                  <a:pt x="9470" y="165497"/>
                                </a:cubicBezTo>
                                <a:cubicBezTo>
                                  <a:pt x="7420" y="162421"/>
                                  <a:pt x="5689" y="159196"/>
                                  <a:pt x="4277" y="155798"/>
                                </a:cubicBezTo>
                                <a:cubicBezTo>
                                  <a:pt x="2865" y="152375"/>
                                  <a:pt x="1800" y="148878"/>
                                  <a:pt x="1080" y="145256"/>
                                </a:cubicBezTo>
                                <a:cubicBezTo>
                                  <a:pt x="360" y="141660"/>
                                  <a:pt x="0" y="138013"/>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784" style="width:133.5pt;height:15pt;position:absolute;z-index:-2147483638;mso-position-horizontal-relative:text;mso-position-horizontal:absolute;margin-left:339.375pt;mso-position-vertical-relative:text;margin-top:-2.33357pt;" coordsize="16954,1905">
                <v:shape id="Shape 7761" style="position:absolute;width:16954;height:1905;left:0;top:0;" coordsize="1695450,190500" path="m0,134293l0,56207c0,52512,360,48865,1080,45219c1800,41597,2865,38075,4277,34677c5689,31254,7420,28004,9470,24929c11521,21853,13850,19025,16460,16446c19069,13816,21908,11509,24976,9451c28044,7392,31282,5655,34691,4242c38101,2853,41615,1786,45234,1067c48853,347,52507,0,56197,0l1639252,0c1642942,0,1646596,347,1650216,1091c1653834,1811,1657348,2877,1660757,4266c1664166,5680,1667405,7417,1670474,9451c1673541,11509,1676380,13816,1678989,16446c1681599,19025,1683928,21878,1685979,24954c1688028,28029,1689760,31254,1691172,34677c1692584,38075,1693650,41597,1694370,45219c1695090,48865,1695449,52512,1695450,56207l1695450,134293c1695449,138013,1695090,141660,1694370,145231c1693650,148878,1692584,152375,1691172,155798c1689760,159196,1688029,162446,1685979,165522c1683929,168597,1681599,171425,1678990,174030c1676380,176634,1673541,178941,1670474,181000c1667406,183034,1664167,184770,1660758,186209c1657349,187598,1653834,188664,1650216,189384c1646596,190103,1642942,190475,1639252,190500l56197,190500c52507,190475,48853,190103,45234,189384c41615,188664,38100,187598,34691,186209c31282,184770,28043,183034,24975,181025c21907,178941,19068,176634,16459,174030c13850,171425,11521,168573,9470,165497c7420,162421,5689,159196,4277,155798c2865,152375,1800,148878,1080,145256c360,141660,0,138013,0,134293x">
                  <v:stroke weight="0.75pt" endcap="flat" joinstyle="miter" miterlimit="4" on="true" color="#000000"/>
                  <v:fill on="false" color="#000000" opacity="0"/>
                </v:shape>
              </v:group>
            </w:pict>
          </mc:Fallback>
        </mc:AlternateContent>
      </w:r>
      <w:r>
        <w:t xml:space="preserve">Copy the </w:t>
      </w:r>
      <w:proofErr w:type="spellStart"/>
      <w:r>
        <w:t>Wintap</w:t>
      </w:r>
      <w:proofErr w:type="spellEnd"/>
      <w:r>
        <w:t xml:space="preserve"> binaries to the installation directory (default: </w:t>
      </w:r>
      <w:r>
        <w:rPr>
          <w:rFonts w:ascii="Consolas" w:eastAsia="Consolas" w:hAnsi="Consolas" w:cs="Consolas"/>
          <w:sz w:val="22"/>
        </w:rPr>
        <w:t>%</w:t>
      </w:r>
      <w:proofErr w:type="spellStart"/>
      <w:r>
        <w:rPr>
          <w:rFonts w:ascii="Consolas" w:eastAsia="Consolas" w:hAnsi="Consolas" w:cs="Consolas"/>
          <w:sz w:val="22"/>
        </w:rPr>
        <w:t>ProgramFiles</w:t>
      </w:r>
      <w:proofErr w:type="spellEnd"/>
      <w:r>
        <w:rPr>
          <w:rFonts w:ascii="Consolas" w:eastAsia="Consolas" w:hAnsi="Consolas" w:cs="Consolas"/>
          <w:sz w:val="22"/>
        </w:rPr>
        <w:t>%</w:t>
      </w:r>
      <w:proofErr w:type="gramStart"/>
      <w:r>
        <w:rPr>
          <w:rFonts w:ascii="Consolas" w:eastAsia="Consolas" w:hAnsi="Consolas" w:cs="Consolas"/>
          <w:sz w:val="22"/>
        </w:rPr>
        <w:t>\</w:t>
      </w:r>
      <w:proofErr w:type="spellStart"/>
      <w:r>
        <w:rPr>
          <w:rFonts w:ascii="Consolas" w:eastAsia="Consolas" w:hAnsi="Consolas" w:cs="Consolas"/>
          <w:sz w:val="22"/>
        </w:rPr>
        <w:t>Wintap</w:t>
      </w:r>
      <w:proofErr w:type="spellEnd"/>
      <w:r>
        <w:rPr>
          <w:rFonts w:ascii="Consolas" w:eastAsia="Consolas" w:hAnsi="Consolas" w:cs="Consolas"/>
          <w:sz w:val="22"/>
        </w:rPr>
        <w:t xml:space="preserve">\ </w:t>
      </w:r>
      <w:r>
        <w:t>)</w:t>
      </w:r>
      <w:proofErr w:type="gramEnd"/>
    </w:p>
    <w:p w14:paraId="62F5A166" w14:textId="77777777" w:rsidR="00343A4D" w:rsidRDefault="00000000">
      <w:pPr>
        <w:numPr>
          <w:ilvl w:val="0"/>
          <w:numId w:val="9"/>
        </w:numPr>
        <w:spacing w:after="0"/>
        <w:ind w:hanging="236"/>
      </w:pPr>
      <w:r>
        <w:t>Install the service:</w:t>
      </w:r>
    </w:p>
    <w:p w14:paraId="043DA525" w14:textId="77777777" w:rsidR="00343A4D" w:rsidRDefault="00000000">
      <w:pPr>
        <w:spacing w:after="434" w:line="259" w:lineRule="auto"/>
        <w:ind w:left="10398" w:firstLine="0"/>
      </w:pPr>
      <w:r>
        <w:rPr>
          <w:rFonts w:ascii="Calibri" w:eastAsia="Calibri" w:hAnsi="Calibri" w:cs="Calibri"/>
          <w:noProof/>
          <w:sz w:val="22"/>
        </w:rPr>
        <mc:AlternateContent>
          <mc:Choice Requires="wpg">
            <w:drawing>
              <wp:inline distT="0" distB="0" distL="0" distR="0" wp14:anchorId="2EC74425" wp14:editId="2D8E1CE1">
                <wp:extent cx="91678" cy="112513"/>
                <wp:effectExtent l="0" t="0" r="0" b="0"/>
                <wp:docPr id="71786" name="Group 7178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81" name="Shape 7781"/>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1"/>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2" name="Shape 778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1"/>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786" style="width:7.21875pt;height:8.8593pt;mso-position-horizontal-relative:char;mso-position-vertical-relative:line" coordsize="916,1125">
                <v:shape id="Shape 7781"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1,0,104179l0,16668c0,14367,814,12402,2441,10775c4069,9147,6033,8334,8334,8334l27222,8334c29590,5682,32396,3631,35640,2178c38885,726,42284,0,45839,0x">
                  <v:stroke weight="0pt" endcap="flat" joinstyle="miter" miterlimit="10" on="false" color="#000000" opacity="0"/>
                  <v:fill on="true" color="#000000"/>
                </v:shape>
                <v:shape id="Shape 7782" style="position:absolute;width:458;height:1125;left:458;top:0;" coordsize="45839,112513" path="m0,0c3555,0,6954,726,10199,2178c13443,3631,16249,5682,18617,8334l37505,8334c39806,8334,41770,9147,43398,10775c45025,12402,45839,14367,45839,16668l45839,104179c45839,106481,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4BF51CCF" w14:textId="77777777" w:rsidR="00343A4D" w:rsidRDefault="00000000">
      <w:pPr>
        <w:spacing w:after="432"/>
        <w:ind w:left="640"/>
      </w:pPr>
      <w:proofErr w:type="spellStart"/>
      <w:r>
        <w:rPr>
          <w:rFonts w:ascii="Consolas" w:eastAsia="Consolas" w:hAnsi="Consolas" w:cs="Consolas"/>
          <w:color w:val="ABB2BF"/>
          <w:sz w:val="21"/>
        </w:rPr>
        <w:t>sc</w:t>
      </w:r>
      <w:proofErr w:type="spellEnd"/>
      <w:r>
        <w:rPr>
          <w:rFonts w:ascii="Consolas" w:eastAsia="Consolas" w:hAnsi="Consolas" w:cs="Consolas"/>
          <w:color w:val="ABB2BF"/>
          <w:sz w:val="21"/>
        </w:rPr>
        <w:t xml:space="preserve"> create </w:t>
      </w:r>
      <w:proofErr w:type="spellStart"/>
      <w:r>
        <w:rPr>
          <w:rFonts w:ascii="Consolas" w:eastAsia="Consolas" w:hAnsi="Consolas" w:cs="Consolas"/>
          <w:color w:val="ABB2BF"/>
          <w:sz w:val="21"/>
        </w:rPr>
        <w:t>Wintap</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binPath</w:t>
      </w:r>
      <w:proofErr w:type="spellEnd"/>
      <w:r>
        <w:rPr>
          <w:rFonts w:ascii="Consolas" w:eastAsia="Consolas" w:hAnsi="Consolas" w:cs="Consolas"/>
          <w:color w:val="ABB2BF"/>
          <w:sz w:val="21"/>
        </w:rPr>
        <w:t>= "%</w:t>
      </w:r>
      <w:proofErr w:type="spellStart"/>
      <w:r>
        <w:rPr>
          <w:rFonts w:ascii="Consolas" w:eastAsia="Consolas" w:hAnsi="Consolas" w:cs="Consolas"/>
          <w:color w:val="ABB2BF"/>
          <w:sz w:val="21"/>
        </w:rPr>
        <w:t>ProgramFiles</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Wintap</w:t>
      </w:r>
      <w:proofErr w:type="spellEnd"/>
      <w:r>
        <w:rPr>
          <w:rFonts w:ascii="Consolas" w:eastAsia="Consolas" w:hAnsi="Consolas" w:cs="Consolas"/>
          <w:color w:val="ABB2BF"/>
          <w:sz w:val="21"/>
        </w:rPr>
        <w:t>\Wintap.exe" start= auto</w:t>
      </w:r>
    </w:p>
    <w:p w14:paraId="155F1D06" w14:textId="77777777" w:rsidR="00343A4D" w:rsidRDefault="00000000">
      <w:pPr>
        <w:numPr>
          <w:ilvl w:val="0"/>
          <w:numId w:val="9"/>
        </w:numPr>
        <w:ind w:hanging="236"/>
      </w:pPr>
      <w:r>
        <w:t>Set appropriate permissions on the installation directory</w:t>
      </w:r>
    </w:p>
    <w:p w14:paraId="7CE93143" w14:textId="77777777" w:rsidR="00343A4D" w:rsidRDefault="00000000">
      <w:pPr>
        <w:numPr>
          <w:ilvl w:val="0"/>
          <w:numId w:val="9"/>
        </w:numPr>
        <w:spacing w:after="0"/>
        <w:ind w:hanging="236"/>
      </w:pPr>
      <w:r>
        <w:t>Start the service:</w:t>
      </w:r>
    </w:p>
    <w:p w14:paraId="1913DF7D" w14:textId="77777777" w:rsidR="00343A4D" w:rsidRDefault="00000000">
      <w:pPr>
        <w:spacing w:after="434" w:line="259" w:lineRule="auto"/>
        <w:ind w:left="10398" w:firstLine="0"/>
      </w:pPr>
      <w:r>
        <w:rPr>
          <w:rFonts w:ascii="Calibri" w:eastAsia="Calibri" w:hAnsi="Calibri" w:cs="Calibri"/>
          <w:noProof/>
          <w:sz w:val="22"/>
        </w:rPr>
        <mc:AlternateContent>
          <mc:Choice Requires="wpg">
            <w:drawing>
              <wp:inline distT="0" distB="0" distL="0" distR="0" wp14:anchorId="3FF6AA9F" wp14:editId="74FC6927">
                <wp:extent cx="91678" cy="112513"/>
                <wp:effectExtent l="0" t="0" r="0" b="0"/>
                <wp:docPr id="71790" name="Group 7179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86" name="Shape 7786"/>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790" style="width:7.21875pt;height:8.85931pt;mso-position-horizontal-relative:char;mso-position-vertical-relative:line" coordsize="916,1125">
                <v:shape id="Shape 7786"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7787"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2A717389" w14:textId="77777777" w:rsidR="00343A4D" w:rsidRDefault="00000000">
      <w:pPr>
        <w:spacing w:after="642"/>
        <w:ind w:left="640"/>
      </w:pPr>
      <w:proofErr w:type="spellStart"/>
      <w:r>
        <w:rPr>
          <w:rFonts w:ascii="Consolas" w:eastAsia="Consolas" w:hAnsi="Consolas" w:cs="Consolas"/>
          <w:color w:val="ABB2BF"/>
          <w:sz w:val="21"/>
        </w:rPr>
        <w:t>sc</w:t>
      </w:r>
      <w:proofErr w:type="spellEnd"/>
      <w:r>
        <w:rPr>
          <w:rFonts w:ascii="Consolas" w:eastAsia="Consolas" w:hAnsi="Consolas" w:cs="Consolas"/>
          <w:color w:val="ABB2BF"/>
          <w:sz w:val="21"/>
        </w:rPr>
        <w:t xml:space="preserve"> start </w:t>
      </w:r>
      <w:proofErr w:type="spellStart"/>
      <w:r>
        <w:rPr>
          <w:rFonts w:ascii="Consolas" w:eastAsia="Consolas" w:hAnsi="Consolas" w:cs="Consolas"/>
          <w:color w:val="ABB2BF"/>
          <w:sz w:val="21"/>
        </w:rPr>
        <w:t>Wintap</w:t>
      </w:r>
      <w:proofErr w:type="spellEnd"/>
    </w:p>
    <w:p w14:paraId="5D6A204A" w14:textId="77777777" w:rsidR="00343A4D" w:rsidRDefault="00000000">
      <w:pPr>
        <w:pStyle w:val="Heading2"/>
        <w:ind w:left="-5"/>
      </w:pPr>
      <w:r>
        <w:t>Configuration Files</w:t>
      </w:r>
    </w:p>
    <w:p w14:paraId="4B65A8B3" w14:textId="77777777" w:rsidR="00343A4D" w:rsidRDefault="00000000">
      <w:pPr>
        <w:spacing w:after="247"/>
      </w:pPr>
      <w:proofErr w:type="spellStart"/>
      <w:r>
        <w:t>Wintap</w:t>
      </w:r>
      <w:proofErr w:type="spellEnd"/>
      <w:r>
        <w:t xml:space="preserve"> uses several configuration files:</w:t>
      </w:r>
    </w:p>
    <w:p w14:paraId="1605B17F" w14:textId="77777777" w:rsidR="00343A4D" w:rsidRDefault="00000000">
      <w:pPr>
        <w:numPr>
          <w:ilvl w:val="0"/>
          <w:numId w:val="10"/>
        </w:numPr>
        <w:ind w:hanging="236"/>
      </w:pPr>
      <w:proofErr w:type="spellStart"/>
      <w:r>
        <w:rPr>
          <w:b/>
        </w:rPr>
        <w:t>Wintap.dll.config</w:t>
      </w:r>
      <w:proofErr w:type="spellEnd"/>
      <w:r>
        <w:t>: Main application configuration</w:t>
      </w:r>
    </w:p>
    <w:p w14:paraId="73772023" w14:textId="77777777" w:rsidR="00343A4D" w:rsidRDefault="00000000">
      <w:pPr>
        <w:tabs>
          <w:tab w:val="center" w:pos="775"/>
          <w:tab w:val="right" w:pos="10702"/>
        </w:tabs>
        <w:spacing w:after="365" w:line="313" w:lineRule="auto"/>
        <w:ind w:left="0" w:firstLine="0"/>
      </w:pPr>
      <w:r>
        <w:rPr>
          <w:rFonts w:ascii="Calibri" w:eastAsia="Calibri" w:hAnsi="Calibri" w:cs="Calibri"/>
          <w:sz w:val="22"/>
        </w:rPr>
        <w:tab/>
      </w:r>
      <w:r>
        <w:rPr>
          <w:rFonts w:ascii="Consolas" w:eastAsia="Consolas" w:hAnsi="Consolas" w:cs="Consolas"/>
          <w:sz w:val="18"/>
        </w:rPr>
        <w:t>xml</w:t>
      </w:r>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25B03BE" wp14:editId="48AB4C31">
                <wp:extent cx="91678" cy="112513"/>
                <wp:effectExtent l="0" t="0" r="0" b="0"/>
                <wp:docPr id="71794" name="Group 7179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890" name="Shape 7890"/>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1" name="Shape 7891"/>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794" style="width:7.21875pt;height:8.85931pt;mso-position-horizontal-relative:char;mso-position-vertical-relative:line" coordsize="916,1125">
                <v:shape id="Shape 7890"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7891"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3C18D819" w14:textId="77777777" w:rsidR="00343A4D" w:rsidRDefault="00000000">
      <w:pPr>
        <w:spacing w:after="72"/>
        <w:ind w:left="625"/>
      </w:pPr>
      <w:r>
        <w:rPr>
          <w:rFonts w:ascii="Consolas" w:eastAsia="Consolas" w:hAnsi="Consolas" w:cs="Consolas"/>
          <w:color w:val="ABB2BF"/>
          <w:sz w:val="21"/>
        </w:rPr>
        <w:t>&lt;</w:t>
      </w:r>
      <w:r>
        <w:rPr>
          <w:rFonts w:ascii="Consolas" w:eastAsia="Consolas" w:hAnsi="Consolas" w:cs="Consolas"/>
          <w:color w:val="E06C75"/>
          <w:sz w:val="21"/>
        </w:rPr>
        <w:t>configuration</w:t>
      </w:r>
      <w:r>
        <w:rPr>
          <w:rFonts w:ascii="Consolas" w:eastAsia="Consolas" w:hAnsi="Consolas" w:cs="Consolas"/>
          <w:color w:val="ABB2BF"/>
          <w:sz w:val="21"/>
        </w:rPr>
        <w:t>&gt;</w:t>
      </w:r>
    </w:p>
    <w:p w14:paraId="20271AD0" w14:textId="77777777" w:rsidR="00343A4D" w:rsidRDefault="00000000">
      <w:pPr>
        <w:spacing w:after="72"/>
        <w:ind w:left="625"/>
      </w:pPr>
      <w:r>
        <w:rPr>
          <w:rFonts w:ascii="Consolas" w:eastAsia="Consolas" w:hAnsi="Consolas" w:cs="Consolas"/>
          <w:color w:val="ABB2BF"/>
          <w:sz w:val="21"/>
        </w:rPr>
        <w:t xml:space="preserve">  &lt;</w:t>
      </w:r>
      <w:proofErr w:type="spellStart"/>
      <w:r>
        <w:rPr>
          <w:rFonts w:ascii="Consolas" w:eastAsia="Consolas" w:hAnsi="Consolas" w:cs="Consolas"/>
          <w:color w:val="E06C75"/>
          <w:sz w:val="21"/>
        </w:rPr>
        <w:t>appSettings</w:t>
      </w:r>
      <w:proofErr w:type="spellEnd"/>
      <w:r>
        <w:rPr>
          <w:rFonts w:ascii="Consolas" w:eastAsia="Consolas" w:hAnsi="Consolas" w:cs="Consolas"/>
          <w:color w:val="ABB2BF"/>
          <w:sz w:val="21"/>
        </w:rPr>
        <w:t>&gt;</w:t>
      </w:r>
    </w:p>
    <w:p w14:paraId="173C6E57" w14:textId="77777777" w:rsidR="00343A4D" w:rsidRDefault="00000000">
      <w:pPr>
        <w:spacing w:after="77" w:line="259" w:lineRule="auto"/>
        <w:ind w:left="640" w:right="2169"/>
      </w:pPr>
      <w:r>
        <w:rPr>
          <w:rFonts w:ascii="Consolas" w:eastAsia="Consolas" w:hAnsi="Consolas" w:cs="Consolas"/>
          <w:color w:val="ABB2BF"/>
          <w:sz w:val="21"/>
        </w:rPr>
        <w:t xml:space="preserve">    &lt;</w:t>
      </w:r>
      <w:r>
        <w:rPr>
          <w:rFonts w:ascii="Consolas" w:eastAsia="Consolas" w:hAnsi="Consolas" w:cs="Consolas"/>
          <w:color w:val="E06C75"/>
          <w:sz w:val="21"/>
        </w:rPr>
        <w:t xml:space="preserve">add </w:t>
      </w:r>
      <w:r>
        <w:rPr>
          <w:rFonts w:ascii="Consolas" w:eastAsia="Consolas" w:hAnsi="Consolas" w:cs="Consolas"/>
          <w:color w:val="D19A66"/>
          <w:sz w:val="21"/>
        </w:rPr>
        <w:t>key</w:t>
      </w:r>
      <w:r>
        <w:rPr>
          <w:rFonts w:ascii="Consolas" w:eastAsia="Consolas" w:hAnsi="Consolas" w:cs="Consolas"/>
          <w:color w:val="ABB2BF"/>
          <w:sz w:val="21"/>
        </w:rPr>
        <w:t>="</w:t>
      </w:r>
      <w:proofErr w:type="spellStart"/>
      <w:r>
        <w:rPr>
          <w:rFonts w:ascii="Consolas" w:eastAsia="Consolas" w:hAnsi="Consolas" w:cs="Consolas"/>
          <w:color w:val="98C379"/>
          <w:sz w:val="21"/>
        </w:rPr>
        <w:t>LoggingLevel</w:t>
      </w:r>
      <w:proofErr w:type="spellEnd"/>
      <w:r>
        <w:rPr>
          <w:rFonts w:ascii="Consolas" w:eastAsia="Consolas" w:hAnsi="Consolas" w:cs="Consolas"/>
          <w:color w:val="ABB2BF"/>
          <w:sz w:val="21"/>
        </w:rPr>
        <w:t>"</w:t>
      </w:r>
      <w:r>
        <w:rPr>
          <w:rFonts w:ascii="Consolas" w:eastAsia="Consolas" w:hAnsi="Consolas" w:cs="Consolas"/>
          <w:color w:val="E06C75"/>
          <w:sz w:val="21"/>
        </w:rPr>
        <w:t xml:space="preserve"> </w:t>
      </w:r>
      <w:r>
        <w:rPr>
          <w:rFonts w:ascii="Consolas" w:eastAsia="Consolas" w:hAnsi="Consolas" w:cs="Consolas"/>
          <w:color w:val="D19A66"/>
          <w:sz w:val="21"/>
        </w:rPr>
        <w:t>value</w:t>
      </w:r>
      <w:r>
        <w:rPr>
          <w:rFonts w:ascii="Consolas" w:eastAsia="Consolas" w:hAnsi="Consolas" w:cs="Consolas"/>
          <w:color w:val="ABB2BF"/>
          <w:sz w:val="21"/>
        </w:rPr>
        <w:t>="</w:t>
      </w:r>
      <w:r>
        <w:rPr>
          <w:rFonts w:ascii="Consolas" w:eastAsia="Consolas" w:hAnsi="Consolas" w:cs="Consolas"/>
          <w:color w:val="98C379"/>
          <w:sz w:val="21"/>
        </w:rPr>
        <w:t>Normal</w:t>
      </w:r>
      <w:r>
        <w:rPr>
          <w:rFonts w:ascii="Consolas" w:eastAsia="Consolas" w:hAnsi="Consolas" w:cs="Consolas"/>
          <w:color w:val="ABB2BF"/>
          <w:sz w:val="21"/>
        </w:rPr>
        <w:t>"</w:t>
      </w:r>
      <w:r>
        <w:rPr>
          <w:rFonts w:ascii="Consolas" w:eastAsia="Consolas" w:hAnsi="Consolas" w:cs="Consolas"/>
          <w:color w:val="E06C75"/>
          <w:sz w:val="21"/>
        </w:rPr>
        <w:t xml:space="preserve"> </w:t>
      </w:r>
      <w:r>
        <w:rPr>
          <w:rFonts w:ascii="Consolas" w:eastAsia="Consolas" w:hAnsi="Consolas" w:cs="Consolas"/>
          <w:color w:val="ABB2BF"/>
          <w:sz w:val="21"/>
        </w:rPr>
        <w:t>/&gt;</w:t>
      </w:r>
    </w:p>
    <w:p w14:paraId="0461ABBE" w14:textId="77777777" w:rsidR="00343A4D" w:rsidRDefault="00000000">
      <w:pPr>
        <w:spacing w:after="77" w:line="259" w:lineRule="auto"/>
        <w:ind w:left="640" w:right="2169"/>
      </w:pPr>
      <w:r>
        <w:rPr>
          <w:rFonts w:ascii="Consolas" w:eastAsia="Consolas" w:hAnsi="Consolas" w:cs="Consolas"/>
          <w:color w:val="ABB2BF"/>
          <w:sz w:val="21"/>
        </w:rPr>
        <w:t xml:space="preserve">    &lt;</w:t>
      </w:r>
      <w:r>
        <w:rPr>
          <w:rFonts w:ascii="Consolas" w:eastAsia="Consolas" w:hAnsi="Consolas" w:cs="Consolas"/>
          <w:color w:val="E06C75"/>
          <w:sz w:val="21"/>
        </w:rPr>
        <w:t xml:space="preserve">add </w:t>
      </w:r>
      <w:r>
        <w:rPr>
          <w:rFonts w:ascii="Consolas" w:eastAsia="Consolas" w:hAnsi="Consolas" w:cs="Consolas"/>
          <w:color w:val="D19A66"/>
          <w:sz w:val="21"/>
        </w:rPr>
        <w:t>key</w:t>
      </w:r>
      <w:r>
        <w:rPr>
          <w:rFonts w:ascii="Consolas" w:eastAsia="Consolas" w:hAnsi="Consolas" w:cs="Consolas"/>
          <w:color w:val="ABB2BF"/>
          <w:sz w:val="21"/>
        </w:rPr>
        <w:t>="</w:t>
      </w:r>
      <w:proofErr w:type="spellStart"/>
      <w:r>
        <w:rPr>
          <w:rFonts w:ascii="Consolas" w:eastAsia="Consolas" w:hAnsi="Consolas" w:cs="Consolas"/>
          <w:color w:val="98C379"/>
          <w:sz w:val="21"/>
        </w:rPr>
        <w:t>ApiPort</w:t>
      </w:r>
      <w:proofErr w:type="spellEnd"/>
      <w:r>
        <w:rPr>
          <w:rFonts w:ascii="Consolas" w:eastAsia="Consolas" w:hAnsi="Consolas" w:cs="Consolas"/>
          <w:color w:val="ABB2BF"/>
          <w:sz w:val="21"/>
        </w:rPr>
        <w:t>"</w:t>
      </w:r>
      <w:r>
        <w:rPr>
          <w:rFonts w:ascii="Consolas" w:eastAsia="Consolas" w:hAnsi="Consolas" w:cs="Consolas"/>
          <w:color w:val="E06C75"/>
          <w:sz w:val="21"/>
        </w:rPr>
        <w:t xml:space="preserve"> </w:t>
      </w:r>
      <w:r>
        <w:rPr>
          <w:rFonts w:ascii="Consolas" w:eastAsia="Consolas" w:hAnsi="Consolas" w:cs="Consolas"/>
          <w:color w:val="D19A66"/>
          <w:sz w:val="21"/>
        </w:rPr>
        <w:t>value</w:t>
      </w:r>
      <w:r>
        <w:rPr>
          <w:rFonts w:ascii="Consolas" w:eastAsia="Consolas" w:hAnsi="Consolas" w:cs="Consolas"/>
          <w:color w:val="ABB2BF"/>
          <w:sz w:val="21"/>
        </w:rPr>
        <w:t>="</w:t>
      </w:r>
      <w:r>
        <w:rPr>
          <w:rFonts w:ascii="Consolas" w:eastAsia="Consolas" w:hAnsi="Consolas" w:cs="Consolas"/>
          <w:color w:val="98C379"/>
          <w:sz w:val="21"/>
        </w:rPr>
        <w:t>8099</w:t>
      </w:r>
      <w:r>
        <w:rPr>
          <w:rFonts w:ascii="Consolas" w:eastAsia="Consolas" w:hAnsi="Consolas" w:cs="Consolas"/>
          <w:color w:val="ABB2BF"/>
          <w:sz w:val="21"/>
        </w:rPr>
        <w:t>"</w:t>
      </w:r>
      <w:r>
        <w:rPr>
          <w:rFonts w:ascii="Consolas" w:eastAsia="Consolas" w:hAnsi="Consolas" w:cs="Consolas"/>
          <w:color w:val="E06C75"/>
          <w:sz w:val="21"/>
        </w:rPr>
        <w:t xml:space="preserve"> </w:t>
      </w:r>
      <w:r>
        <w:rPr>
          <w:rFonts w:ascii="Consolas" w:eastAsia="Consolas" w:hAnsi="Consolas" w:cs="Consolas"/>
          <w:color w:val="ABB2BF"/>
          <w:sz w:val="21"/>
        </w:rPr>
        <w:t>/&gt;</w:t>
      </w:r>
    </w:p>
    <w:p w14:paraId="32064AFA" w14:textId="77777777" w:rsidR="00343A4D" w:rsidRDefault="00000000">
      <w:pPr>
        <w:spacing w:after="72"/>
        <w:ind w:left="640" w:right="2559"/>
      </w:pPr>
      <w:r>
        <w:rPr>
          <w:rFonts w:ascii="Consolas" w:eastAsia="Consolas" w:hAnsi="Consolas" w:cs="Consolas"/>
          <w:color w:val="ABB2BF"/>
          <w:sz w:val="21"/>
        </w:rPr>
        <w:t xml:space="preserve">    </w:t>
      </w:r>
      <w:proofErr w:type="gramStart"/>
      <w:r>
        <w:rPr>
          <w:rFonts w:ascii="Consolas" w:eastAsia="Consolas" w:hAnsi="Consolas" w:cs="Consolas"/>
          <w:i/>
          <w:color w:val="5C6370"/>
          <w:sz w:val="21"/>
        </w:rPr>
        <w:t>&lt;!--</w:t>
      </w:r>
      <w:proofErr w:type="gramEnd"/>
      <w:r>
        <w:rPr>
          <w:rFonts w:ascii="Consolas" w:eastAsia="Consolas" w:hAnsi="Consolas" w:cs="Consolas"/>
          <w:i/>
          <w:color w:val="5C6370"/>
          <w:sz w:val="21"/>
        </w:rPr>
        <w:t xml:space="preserve"> Additional settings --&gt;</w:t>
      </w:r>
    </w:p>
    <w:p w14:paraId="36772014" w14:textId="77777777" w:rsidR="00343A4D" w:rsidRDefault="00000000">
      <w:pPr>
        <w:spacing w:after="72"/>
        <w:ind w:left="625"/>
      </w:pPr>
      <w:r>
        <w:rPr>
          <w:rFonts w:ascii="Consolas" w:eastAsia="Consolas" w:hAnsi="Consolas" w:cs="Consolas"/>
          <w:color w:val="ABB2BF"/>
          <w:sz w:val="21"/>
        </w:rPr>
        <w:t xml:space="preserve">  &lt;/</w:t>
      </w:r>
      <w:proofErr w:type="spellStart"/>
      <w:r>
        <w:rPr>
          <w:rFonts w:ascii="Consolas" w:eastAsia="Consolas" w:hAnsi="Consolas" w:cs="Consolas"/>
          <w:color w:val="E06C75"/>
          <w:sz w:val="21"/>
        </w:rPr>
        <w:t>appSettings</w:t>
      </w:r>
      <w:proofErr w:type="spellEnd"/>
      <w:r>
        <w:rPr>
          <w:rFonts w:ascii="Consolas" w:eastAsia="Consolas" w:hAnsi="Consolas" w:cs="Consolas"/>
          <w:color w:val="ABB2BF"/>
          <w:sz w:val="21"/>
        </w:rPr>
        <w:t>&gt;</w:t>
      </w:r>
    </w:p>
    <w:p w14:paraId="13166F24" w14:textId="77777777" w:rsidR="00343A4D" w:rsidRDefault="00000000">
      <w:pPr>
        <w:spacing w:after="432"/>
        <w:ind w:left="625"/>
      </w:pPr>
      <w:r>
        <w:rPr>
          <w:rFonts w:ascii="Consolas" w:eastAsia="Consolas" w:hAnsi="Consolas" w:cs="Consolas"/>
          <w:color w:val="ABB2BF"/>
          <w:sz w:val="21"/>
        </w:rPr>
        <w:lastRenderedPageBreak/>
        <w:t>&lt;/</w:t>
      </w:r>
      <w:r>
        <w:rPr>
          <w:rFonts w:ascii="Consolas" w:eastAsia="Consolas" w:hAnsi="Consolas" w:cs="Consolas"/>
          <w:color w:val="E06C75"/>
          <w:sz w:val="21"/>
        </w:rPr>
        <w:t>configuration</w:t>
      </w:r>
      <w:r>
        <w:rPr>
          <w:rFonts w:ascii="Consolas" w:eastAsia="Consolas" w:hAnsi="Consolas" w:cs="Consolas"/>
          <w:color w:val="ABB2BF"/>
          <w:sz w:val="21"/>
        </w:rPr>
        <w:t>&gt;</w:t>
      </w:r>
    </w:p>
    <w:p w14:paraId="5EB283AE" w14:textId="77777777" w:rsidR="00343A4D" w:rsidRDefault="00000000">
      <w:pPr>
        <w:numPr>
          <w:ilvl w:val="0"/>
          <w:numId w:val="10"/>
        </w:numPr>
        <w:ind w:hanging="236"/>
      </w:pPr>
      <w:proofErr w:type="spellStart"/>
      <w:r>
        <w:rPr>
          <w:b/>
        </w:rPr>
        <w:t>ETLConfig.json</w:t>
      </w:r>
      <w:proofErr w:type="spellEnd"/>
      <w:r>
        <w:t>: ETL pipeline configuration</w:t>
      </w:r>
    </w:p>
    <w:p w14:paraId="01728E9E" w14:textId="77777777" w:rsidR="00343A4D" w:rsidRDefault="00000000">
      <w:pPr>
        <w:tabs>
          <w:tab w:val="center" w:pos="823"/>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json</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E96C82B" wp14:editId="298A07B1">
                <wp:extent cx="91678" cy="112513"/>
                <wp:effectExtent l="0" t="0" r="0" b="0"/>
                <wp:docPr id="70819" name="Group 7081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098" name="Shape 8098"/>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9" name="Shape 8099"/>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819" style="width:7.21875pt;height:8.85931pt;mso-position-horizontal-relative:char;mso-position-vertical-relative:line" coordsize="916,1125">
                <v:shape id="Shape 8098"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8099"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22D60629" w14:textId="77777777" w:rsidR="00343A4D" w:rsidRDefault="00000000">
      <w:pPr>
        <w:spacing w:after="72"/>
        <w:ind w:left="640"/>
      </w:pPr>
      <w:r>
        <w:rPr>
          <w:rFonts w:ascii="Consolas" w:eastAsia="Consolas" w:hAnsi="Consolas" w:cs="Consolas"/>
          <w:color w:val="ABB2BF"/>
          <w:sz w:val="21"/>
        </w:rPr>
        <w:t>{</w:t>
      </w:r>
    </w:p>
    <w:p w14:paraId="07B726AB"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LogLevel</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"Info"</w:t>
      </w:r>
      <w:r>
        <w:rPr>
          <w:rFonts w:ascii="Consolas" w:eastAsia="Consolas" w:hAnsi="Consolas" w:cs="Consolas"/>
          <w:color w:val="ABB2BF"/>
          <w:sz w:val="21"/>
        </w:rPr>
        <w:t>,</w:t>
      </w:r>
    </w:p>
    <w:p w14:paraId="18532FF3"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SensorProfile</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"Production"</w:t>
      </w:r>
      <w:r>
        <w:rPr>
          <w:rFonts w:ascii="Consolas" w:eastAsia="Consolas" w:hAnsi="Consolas" w:cs="Consolas"/>
          <w:color w:val="ABB2BF"/>
          <w:sz w:val="21"/>
        </w:rPr>
        <w:t>,</w:t>
      </w:r>
    </w:p>
    <w:p w14:paraId="4A63337D"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SerializationIntervalSec</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30</w:t>
      </w:r>
      <w:r>
        <w:rPr>
          <w:rFonts w:ascii="Consolas" w:eastAsia="Consolas" w:hAnsi="Consolas" w:cs="Consolas"/>
          <w:color w:val="ABB2BF"/>
          <w:sz w:val="21"/>
        </w:rPr>
        <w:t>,</w:t>
      </w:r>
    </w:p>
    <w:p w14:paraId="5ABB1910"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UploadIntervalSec</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300</w:t>
      </w:r>
      <w:r>
        <w:rPr>
          <w:rFonts w:ascii="Consolas" w:eastAsia="Consolas" w:hAnsi="Consolas" w:cs="Consolas"/>
          <w:color w:val="ABB2BF"/>
          <w:sz w:val="21"/>
        </w:rPr>
        <w:t>,</w:t>
      </w:r>
    </w:p>
    <w:p w14:paraId="56BD6A74"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WriteToParquet</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w:t>
      </w:r>
    </w:p>
    <w:p w14:paraId="3BA9D6B5"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WriteToCsv</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w:t>
      </w:r>
    </w:p>
    <w:p w14:paraId="7D9EAD2D"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"Adapters"</w:t>
      </w:r>
      <w:r>
        <w:rPr>
          <w:rFonts w:ascii="Consolas" w:eastAsia="Consolas" w:hAnsi="Consolas" w:cs="Consolas"/>
          <w:color w:val="61AFEF"/>
          <w:sz w:val="21"/>
        </w:rPr>
        <w:t>:</w:t>
      </w:r>
      <w:r>
        <w:rPr>
          <w:rFonts w:ascii="Consolas" w:eastAsia="Consolas" w:hAnsi="Consolas" w:cs="Consolas"/>
          <w:color w:val="ABB2BF"/>
          <w:sz w:val="21"/>
        </w:rPr>
        <w:t xml:space="preserve"> [</w:t>
      </w:r>
    </w:p>
    <w:p w14:paraId="4B6685DE" w14:textId="77777777" w:rsidR="00343A4D" w:rsidRDefault="00000000">
      <w:pPr>
        <w:spacing w:after="72"/>
        <w:ind w:left="640"/>
      </w:pPr>
      <w:r>
        <w:rPr>
          <w:rFonts w:ascii="Consolas" w:eastAsia="Consolas" w:hAnsi="Consolas" w:cs="Consolas"/>
          <w:color w:val="ABB2BF"/>
          <w:sz w:val="21"/>
        </w:rPr>
        <w:t xml:space="preserve">    {</w:t>
      </w:r>
    </w:p>
    <w:p w14:paraId="372A6C7E" w14:textId="77777777" w:rsidR="00343A4D" w:rsidRDefault="00000000">
      <w:pPr>
        <w:spacing w:after="77" w:line="259" w:lineRule="auto"/>
        <w:ind w:left="640" w:right="2169"/>
      </w:pPr>
      <w:r>
        <w:rPr>
          <w:rFonts w:ascii="Consolas" w:eastAsia="Consolas" w:hAnsi="Consolas" w:cs="Consolas"/>
          <w:color w:val="ABB2BF"/>
          <w:sz w:val="21"/>
        </w:rPr>
        <w:t xml:space="preserve">      </w:t>
      </w:r>
      <w:r>
        <w:rPr>
          <w:rFonts w:ascii="Consolas" w:eastAsia="Consolas" w:hAnsi="Consolas" w:cs="Consolas"/>
          <w:color w:val="E06C75"/>
          <w:sz w:val="21"/>
        </w:rPr>
        <w:t>"Name"</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SMBFileShareAdapter</w:t>
      </w:r>
      <w:proofErr w:type="spellEnd"/>
      <w:r>
        <w:rPr>
          <w:rFonts w:ascii="Consolas" w:eastAsia="Consolas" w:hAnsi="Consolas" w:cs="Consolas"/>
          <w:color w:val="98C379"/>
          <w:sz w:val="21"/>
        </w:rPr>
        <w:t>"</w:t>
      </w:r>
      <w:r>
        <w:rPr>
          <w:rFonts w:ascii="Consolas" w:eastAsia="Consolas" w:hAnsi="Consolas" w:cs="Consolas"/>
          <w:color w:val="ABB2BF"/>
          <w:sz w:val="21"/>
        </w:rPr>
        <w:t>,</w:t>
      </w:r>
    </w:p>
    <w:p w14:paraId="7190E541"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"Enabled"</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w:t>
      </w:r>
    </w:p>
    <w:p w14:paraId="5EB7D364"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"Properties</w:t>
      </w:r>
      <w:proofErr w:type="gramStart"/>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proofErr w:type="gramEnd"/>
    </w:p>
    <w:p w14:paraId="4D358901" w14:textId="77777777" w:rsidR="00343A4D" w:rsidRDefault="00000000">
      <w:pPr>
        <w:spacing w:after="77" w:line="259" w:lineRule="auto"/>
        <w:ind w:left="640" w:right="2169"/>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UNCPath</w:t>
      </w:r>
      <w:proofErr w:type="spellEnd"/>
      <w:r>
        <w:rPr>
          <w:rFonts w:ascii="Consolas" w:eastAsia="Consolas" w:hAnsi="Consolas" w:cs="Consolas"/>
          <w:color w:val="E06C75"/>
          <w:sz w:val="21"/>
        </w:rPr>
        <w:t>"</w:t>
      </w:r>
      <w:proofErr w:type="gramStart"/>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gramEnd"/>
      <w:r>
        <w:rPr>
          <w:rFonts w:ascii="Consolas" w:eastAsia="Consolas" w:hAnsi="Consolas" w:cs="Consolas"/>
          <w:color w:val="98C379"/>
          <w:sz w:val="21"/>
        </w:rPr>
        <w:t>\\\server\\share"</w:t>
      </w:r>
    </w:p>
    <w:p w14:paraId="19D5D7DD" w14:textId="77777777" w:rsidR="00343A4D" w:rsidRDefault="00000000">
      <w:pPr>
        <w:spacing w:after="72"/>
        <w:ind w:left="640"/>
      </w:pPr>
      <w:r>
        <w:rPr>
          <w:rFonts w:ascii="Consolas" w:eastAsia="Consolas" w:hAnsi="Consolas" w:cs="Consolas"/>
          <w:color w:val="ABB2BF"/>
          <w:sz w:val="21"/>
        </w:rPr>
        <w:t xml:space="preserve">      }</w:t>
      </w:r>
    </w:p>
    <w:p w14:paraId="3BC6ED5C" w14:textId="77777777" w:rsidR="00343A4D" w:rsidRDefault="00000000">
      <w:pPr>
        <w:spacing w:after="72"/>
        <w:ind w:left="640"/>
      </w:pPr>
      <w:r>
        <w:rPr>
          <w:rFonts w:ascii="Consolas" w:eastAsia="Consolas" w:hAnsi="Consolas" w:cs="Consolas"/>
          <w:color w:val="ABB2BF"/>
          <w:sz w:val="21"/>
        </w:rPr>
        <w:t xml:space="preserve">    }</w:t>
      </w:r>
    </w:p>
    <w:p w14:paraId="598CC57A" w14:textId="77777777" w:rsidR="00343A4D" w:rsidRDefault="00000000">
      <w:pPr>
        <w:spacing w:after="72"/>
        <w:ind w:left="640"/>
      </w:pPr>
      <w:r>
        <w:rPr>
          <w:rFonts w:ascii="Consolas" w:eastAsia="Consolas" w:hAnsi="Consolas" w:cs="Consolas"/>
          <w:color w:val="ABB2BF"/>
          <w:sz w:val="21"/>
        </w:rPr>
        <w:t xml:space="preserve">  ]</w:t>
      </w:r>
    </w:p>
    <w:p w14:paraId="0880B81C" w14:textId="77777777" w:rsidR="00343A4D" w:rsidRDefault="00000000">
      <w:pPr>
        <w:spacing w:after="642"/>
        <w:ind w:left="640"/>
      </w:pPr>
      <w:r>
        <w:rPr>
          <w:rFonts w:ascii="Consolas" w:eastAsia="Consolas" w:hAnsi="Consolas" w:cs="Consolas"/>
          <w:color w:val="ABB2BF"/>
          <w:sz w:val="21"/>
        </w:rPr>
        <w:t>}</w:t>
      </w:r>
    </w:p>
    <w:p w14:paraId="4D23B508" w14:textId="77777777" w:rsidR="00343A4D" w:rsidRDefault="00000000">
      <w:pPr>
        <w:pStyle w:val="Heading2"/>
        <w:ind w:left="-5"/>
      </w:pPr>
      <w:r>
        <w:t>Registry Configuration</w:t>
      </w:r>
    </w:p>
    <w:p w14:paraId="6DE4C9D9" w14:textId="77777777" w:rsidR="00343A4D" w:rsidRDefault="00000000">
      <w:pPr>
        <w:spacing w:after="283"/>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14:anchorId="2F55E4B3" wp14:editId="0D3360E0">
                <wp:simplePos x="0" y="0"/>
                <wp:positionH relativeFrom="column">
                  <wp:posOffset>2843212</wp:posOffset>
                </wp:positionH>
                <wp:positionV relativeFrom="paragraph">
                  <wp:posOffset>-30274</wp:posOffset>
                </wp:positionV>
                <wp:extent cx="1619250" cy="190500"/>
                <wp:effectExtent l="0" t="0" r="0" b="0"/>
                <wp:wrapNone/>
                <wp:docPr id="70815" name="Group 70815"/>
                <wp:cNvGraphicFramePr/>
                <a:graphic xmlns:a="http://schemas.openxmlformats.org/drawingml/2006/main">
                  <a:graphicData uri="http://schemas.microsoft.com/office/word/2010/wordprocessingGroup">
                    <wpg:wgp>
                      <wpg:cNvGrpSpPr/>
                      <wpg:grpSpPr>
                        <a:xfrm>
                          <a:off x="0" y="0"/>
                          <a:ext cx="1619250" cy="190500"/>
                          <a:chOff x="0" y="0"/>
                          <a:chExt cx="1619250" cy="190500"/>
                        </a:xfrm>
                      </wpg:grpSpPr>
                      <wps:wsp>
                        <wps:cNvPr id="7919" name="Shape 7919"/>
                        <wps:cNvSpPr/>
                        <wps:spPr>
                          <a:xfrm>
                            <a:off x="0" y="0"/>
                            <a:ext cx="1619250" cy="190500"/>
                          </a:xfrm>
                          <a:custGeom>
                            <a:avLst/>
                            <a:gdLst/>
                            <a:ahLst/>
                            <a:cxnLst/>
                            <a:rect l="0" t="0" r="0" b="0"/>
                            <a:pathLst>
                              <a:path w="1619250" h="190500">
                                <a:moveTo>
                                  <a:pt x="0" y="134317"/>
                                </a:moveTo>
                                <a:lnTo>
                                  <a:pt x="0" y="56183"/>
                                </a:lnTo>
                                <a:cubicBezTo>
                                  <a:pt x="0" y="52487"/>
                                  <a:pt x="360" y="48816"/>
                                  <a:pt x="1079" y="45169"/>
                                </a:cubicBezTo>
                                <a:cubicBezTo>
                                  <a:pt x="1800" y="41548"/>
                                  <a:pt x="2865" y="38026"/>
                                  <a:pt x="4278" y="34627"/>
                                </a:cubicBezTo>
                                <a:cubicBezTo>
                                  <a:pt x="5690" y="31204"/>
                                  <a:pt x="7420" y="27980"/>
                                  <a:pt x="9471" y="24929"/>
                                </a:cubicBezTo>
                                <a:cubicBezTo>
                                  <a:pt x="11521" y="21878"/>
                                  <a:pt x="13850" y="19050"/>
                                  <a:pt x="16460" y="16446"/>
                                </a:cubicBezTo>
                                <a:cubicBezTo>
                                  <a:pt x="19069" y="13841"/>
                                  <a:pt x="21907" y="11485"/>
                                  <a:pt x="24975" y="9451"/>
                                </a:cubicBezTo>
                                <a:cubicBezTo>
                                  <a:pt x="28044" y="7392"/>
                                  <a:pt x="31282" y="5655"/>
                                  <a:pt x="34692" y="4242"/>
                                </a:cubicBezTo>
                                <a:cubicBezTo>
                                  <a:pt x="38100" y="2828"/>
                                  <a:pt x="41615" y="1736"/>
                                  <a:pt x="45234" y="1042"/>
                                </a:cubicBezTo>
                                <a:cubicBezTo>
                                  <a:pt x="48853" y="322"/>
                                  <a:pt x="52507" y="0"/>
                                  <a:pt x="56198" y="0"/>
                                </a:cubicBezTo>
                                <a:lnTo>
                                  <a:pt x="1563053" y="0"/>
                                </a:lnTo>
                                <a:cubicBezTo>
                                  <a:pt x="1566742" y="0"/>
                                  <a:pt x="1570397" y="322"/>
                                  <a:pt x="1574016" y="1042"/>
                                </a:cubicBezTo>
                                <a:cubicBezTo>
                                  <a:pt x="1577635" y="1736"/>
                                  <a:pt x="1581149" y="2828"/>
                                  <a:pt x="1584558" y="4242"/>
                                </a:cubicBezTo>
                                <a:cubicBezTo>
                                  <a:pt x="1587967" y="5655"/>
                                  <a:pt x="1591206" y="7392"/>
                                  <a:pt x="1594274" y="9451"/>
                                </a:cubicBezTo>
                                <a:cubicBezTo>
                                  <a:pt x="1597341" y="11485"/>
                                  <a:pt x="1600180" y="13841"/>
                                  <a:pt x="1602790" y="16446"/>
                                </a:cubicBezTo>
                                <a:cubicBezTo>
                                  <a:pt x="1605399" y="19050"/>
                                  <a:pt x="1607729" y="21878"/>
                                  <a:pt x="1609779" y="24929"/>
                                </a:cubicBezTo>
                                <a:cubicBezTo>
                                  <a:pt x="1611829" y="27980"/>
                                  <a:pt x="1613560" y="31204"/>
                                  <a:pt x="1614972" y="34627"/>
                                </a:cubicBezTo>
                                <a:cubicBezTo>
                                  <a:pt x="1616384" y="38026"/>
                                  <a:pt x="1617449" y="41548"/>
                                  <a:pt x="1618170" y="45194"/>
                                </a:cubicBezTo>
                                <a:cubicBezTo>
                                  <a:pt x="1618890" y="48816"/>
                                  <a:pt x="1619250" y="52487"/>
                                  <a:pt x="1619250" y="56183"/>
                                </a:cubicBezTo>
                                <a:lnTo>
                                  <a:pt x="1619250" y="134317"/>
                                </a:lnTo>
                                <a:cubicBezTo>
                                  <a:pt x="1619250" y="137988"/>
                                  <a:pt x="1618890" y="141610"/>
                                  <a:pt x="1618170" y="145207"/>
                                </a:cubicBezTo>
                                <a:cubicBezTo>
                                  <a:pt x="1617449" y="148828"/>
                                  <a:pt x="1616384" y="152350"/>
                                  <a:pt x="1614972" y="155749"/>
                                </a:cubicBezTo>
                                <a:cubicBezTo>
                                  <a:pt x="1613560" y="159122"/>
                                  <a:pt x="1611829" y="162396"/>
                                  <a:pt x="1609779" y="165497"/>
                                </a:cubicBezTo>
                                <a:cubicBezTo>
                                  <a:pt x="1607729" y="168573"/>
                                  <a:pt x="1605399" y="171400"/>
                                  <a:pt x="1602790" y="174005"/>
                                </a:cubicBezTo>
                                <a:cubicBezTo>
                                  <a:pt x="1600180" y="176609"/>
                                  <a:pt x="1597341" y="178966"/>
                                  <a:pt x="1594274" y="181000"/>
                                </a:cubicBezTo>
                                <a:cubicBezTo>
                                  <a:pt x="1591206" y="183059"/>
                                  <a:pt x="1587967" y="184770"/>
                                  <a:pt x="1584558" y="186209"/>
                                </a:cubicBezTo>
                                <a:cubicBezTo>
                                  <a:pt x="1581149" y="187598"/>
                                  <a:pt x="1577635" y="188664"/>
                                  <a:pt x="1574016" y="189409"/>
                                </a:cubicBezTo>
                                <a:cubicBezTo>
                                  <a:pt x="1570397" y="190128"/>
                                  <a:pt x="1566742" y="190450"/>
                                  <a:pt x="1563053" y="190500"/>
                                </a:cubicBezTo>
                                <a:lnTo>
                                  <a:pt x="56198" y="190500"/>
                                </a:lnTo>
                                <a:cubicBezTo>
                                  <a:pt x="52507" y="190450"/>
                                  <a:pt x="48853" y="190128"/>
                                  <a:pt x="45234" y="189409"/>
                                </a:cubicBezTo>
                                <a:cubicBezTo>
                                  <a:pt x="41615" y="188664"/>
                                  <a:pt x="38100" y="187598"/>
                                  <a:pt x="34691" y="186209"/>
                                </a:cubicBezTo>
                                <a:cubicBezTo>
                                  <a:pt x="31282" y="184770"/>
                                  <a:pt x="28044" y="183059"/>
                                  <a:pt x="24975" y="181000"/>
                                </a:cubicBezTo>
                                <a:cubicBezTo>
                                  <a:pt x="21907" y="178966"/>
                                  <a:pt x="19069" y="176609"/>
                                  <a:pt x="16460" y="174005"/>
                                </a:cubicBezTo>
                                <a:cubicBezTo>
                                  <a:pt x="13850" y="171400"/>
                                  <a:pt x="11521" y="168573"/>
                                  <a:pt x="9471" y="165522"/>
                                </a:cubicBezTo>
                                <a:cubicBezTo>
                                  <a:pt x="7420" y="162446"/>
                                  <a:pt x="5690" y="159172"/>
                                  <a:pt x="4278" y="155773"/>
                                </a:cubicBezTo>
                                <a:cubicBezTo>
                                  <a:pt x="2865" y="152400"/>
                                  <a:pt x="1800" y="148853"/>
                                  <a:pt x="1079" y="145207"/>
                                </a:cubicBezTo>
                                <a:cubicBezTo>
                                  <a:pt x="360" y="141610"/>
                                  <a:pt x="0" y="137988"/>
                                  <a:pt x="0" y="13431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815" style="width:127.5pt;height:15pt;position:absolute;z-index:-2147483646;mso-position-horizontal-relative:text;mso-position-horizontal:absolute;margin-left:223.875pt;mso-position-vertical-relative:text;margin-top:-2.38388pt;" coordsize="16192,1905">
                <v:shape id="Shape 7919" style="position:absolute;width:16192;height:1905;left:0;top:0;" coordsize="1619250,190500" path="m0,134317l0,56183c0,52487,360,48816,1079,45169c1800,41548,2865,38026,4278,34627c5690,31204,7420,27980,9471,24929c11521,21878,13850,19050,16460,16446c19069,13841,21907,11485,24975,9451c28044,7392,31282,5655,34692,4242c38100,2828,41615,1736,45234,1042c48853,322,52507,0,56198,0l1563053,0c1566742,0,1570397,322,1574016,1042c1577635,1736,1581149,2828,1584558,4242c1587967,5655,1591206,7392,1594274,9451c1597341,11485,1600180,13841,1602790,16446c1605399,19050,1607729,21878,1609779,24929c1611829,27980,1613560,31204,1614972,34627c1616384,38026,1617449,41548,1618170,45194c1618890,48816,1619250,52487,1619250,56183l1619250,134317c1619250,137988,1618890,141610,1618170,145207c1617449,148828,1616384,152350,1614972,155749c1613560,159122,1611829,162396,1609779,165497c1607729,168573,1605399,171400,1602790,174005c1600180,176609,1597341,178966,1594274,181000c1591206,183059,1587967,184770,1584558,186209c1581149,187598,1577635,188664,1574016,189409c1570397,190128,1566742,190450,1563053,190500l56198,190500c52507,190450,48853,190128,45234,189409c41615,188664,38100,187598,34691,186209c31282,184770,28044,183059,24975,181000c21907,178966,19069,176609,16460,174005c13850,171400,11521,168573,9471,165522c7420,162446,5690,159172,4278,155773c2865,152400,1800,148853,1079,145207c360,141610,0,137988,0,134317x">
                  <v:stroke weight="0.75pt" endcap="flat" joinstyle="miter" miterlimit="4" on="true" color="#000000"/>
                  <v:fill on="false" color="#000000" opacity="0"/>
                </v:shape>
              </v:group>
            </w:pict>
          </mc:Fallback>
        </mc:AlternateContent>
      </w:r>
      <w:proofErr w:type="spellStart"/>
      <w:r>
        <w:t>Wintap</w:t>
      </w:r>
      <w:proofErr w:type="spellEnd"/>
      <w:r>
        <w:t xml:space="preserve"> stores settings in the registry under </w:t>
      </w:r>
      <w:r>
        <w:rPr>
          <w:rFonts w:ascii="Consolas" w:eastAsia="Consolas" w:hAnsi="Consolas" w:cs="Consolas"/>
          <w:sz w:val="22"/>
        </w:rPr>
        <w:t>HKLM</w:t>
      </w:r>
      <w:proofErr w:type="gramStart"/>
      <w:r>
        <w:rPr>
          <w:rFonts w:ascii="Consolas" w:eastAsia="Consolas" w:hAnsi="Consolas" w:cs="Consolas"/>
          <w:sz w:val="22"/>
        </w:rPr>
        <w:t>\SOFTWARE\</w:t>
      </w:r>
      <w:proofErr w:type="spellStart"/>
      <w:r>
        <w:rPr>
          <w:rFonts w:ascii="Consolas" w:eastAsia="Consolas" w:hAnsi="Consolas" w:cs="Consolas"/>
          <w:sz w:val="22"/>
        </w:rPr>
        <w:t>Wintap</w:t>
      </w:r>
      <w:proofErr w:type="spellEnd"/>
      <w:r>
        <w:rPr>
          <w:rFonts w:ascii="Consolas" w:eastAsia="Consolas" w:hAnsi="Consolas" w:cs="Consolas"/>
          <w:sz w:val="22"/>
        </w:rPr>
        <w:t xml:space="preserve">\ </w:t>
      </w:r>
      <w:r>
        <w:t>:</w:t>
      </w:r>
      <w:proofErr w:type="gramEnd"/>
    </w:p>
    <w:p w14:paraId="7D2070C8" w14:textId="77777777" w:rsidR="00343A4D" w:rsidRDefault="00000000">
      <w:pPr>
        <w:spacing w:after="173"/>
        <w:ind w:left="505"/>
      </w:pPr>
      <w:proofErr w:type="spellStart"/>
      <w:proofErr w:type="gramStart"/>
      <w:r>
        <w:rPr>
          <w:rFonts w:ascii="Consolas" w:eastAsia="Consolas" w:hAnsi="Consolas" w:cs="Consolas"/>
          <w:sz w:val="22"/>
        </w:rPr>
        <w:t>AgentId</w:t>
      </w:r>
      <w:proofErr w:type="spellEnd"/>
      <w:r>
        <w:rPr>
          <w:rFonts w:ascii="Consolas" w:eastAsia="Consolas" w:hAnsi="Consolas" w:cs="Consolas"/>
          <w:sz w:val="22"/>
        </w:rPr>
        <w:t xml:space="preserve"> </w:t>
      </w:r>
      <w:r>
        <w:t>:</w:t>
      </w:r>
      <w:proofErr w:type="gramEnd"/>
      <w:r>
        <w:t xml:space="preserve"> Unique identifier for this </w:t>
      </w:r>
      <w:proofErr w:type="spellStart"/>
      <w:r>
        <w:t>Wintap</w:t>
      </w:r>
      <w:proofErr w:type="spellEnd"/>
      <w:r>
        <w:t xml:space="preserve"> instance</w:t>
      </w:r>
    </w:p>
    <w:p w14:paraId="609398AC" w14:textId="77777777" w:rsidR="00343A4D" w:rsidRDefault="00000000">
      <w:pPr>
        <w:ind w:left="430"/>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07182D8C" wp14:editId="459801DE">
                <wp:simplePos x="0" y="0"/>
                <wp:positionH relativeFrom="column">
                  <wp:posOffset>95250</wp:posOffset>
                </wp:positionH>
                <wp:positionV relativeFrom="paragraph">
                  <wp:posOffset>-360486</wp:posOffset>
                </wp:positionV>
                <wp:extent cx="776288" cy="1062038"/>
                <wp:effectExtent l="0" t="0" r="0" b="0"/>
                <wp:wrapNone/>
                <wp:docPr id="70816" name="Group 70816"/>
                <wp:cNvGraphicFramePr/>
                <a:graphic xmlns:a="http://schemas.openxmlformats.org/drawingml/2006/main">
                  <a:graphicData uri="http://schemas.microsoft.com/office/word/2010/wordprocessingGroup">
                    <wpg:wgp>
                      <wpg:cNvGrpSpPr/>
                      <wpg:grpSpPr>
                        <a:xfrm>
                          <a:off x="0" y="0"/>
                          <a:ext cx="776288" cy="1062038"/>
                          <a:chOff x="0" y="0"/>
                          <a:chExt cx="776288" cy="1062038"/>
                        </a:xfrm>
                      </wpg:grpSpPr>
                      <wps:wsp>
                        <wps:cNvPr id="7922" name="Shape 7922"/>
                        <wps:cNvSpPr/>
                        <wps:spPr>
                          <a:xfrm>
                            <a:off x="0" y="61913"/>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87"/>
                                </a:cubicBezTo>
                                <a:cubicBezTo>
                                  <a:pt x="56425" y="21084"/>
                                  <a:pt x="57150" y="24730"/>
                                  <a:pt x="57150" y="28575"/>
                                </a:cubicBezTo>
                                <a:cubicBezTo>
                                  <a:pt x="57150" y="32321"/>
                                  <a:pt x="56425" y="35967"/>
                                  <a:pt x="54975" y="39464"/>
                                </a:cubicBezTo>
                                <a:cubicBezTo>
                                  <a:pt x="53525" y="42962"/>
                                  <a:pt x="51460" y="46062"/>
                                  <a:pt x="48781" y="48766"/>
                                </a:cubicBezTo>
                                <a:cubicBezTo>
                                  <a:pt x="46101" y="51445"/>
                                  <a:pt x="43011" y="53504"/>
                                  <a:pt x="39510" y="54942"/>
                                </a:cubicBezTo>
                                <a:cubicBezTo>
                                  <a:pt x="36009" y="56406"/>
                                  <a:pt x="32364" y="57100"/>
                                  <a:pt x="28575" y="57150"/>
                                </a:cubicBezTo>
                                <a:cubicBezTo>
                                  <a:pt x="24786" y="57100"/>
                                  <a:pt x="21141" y="56406"/>
                                  <a:pt x="17640" y="54942"/>
                                </a:cubicBezTo>
                                <a:cubicBezTo>
                                  <a:pt x="14139" y="53504"/>
                                  <a:pt x="11049" y="51445"/>
                                  <a:pt x="8369" y="48766"/>
                                </a:cubicBezTo>
                                <a:cubicBezTo>
                                  <a:pt x="5690" y="46062"/>
                                  <a:pt x="3625" y="42962"/>
                                  <a:pt x="2175" y="39464"/>
                                </a:cubicBezTo>
                                <a:cubicBezTo>
                                  <a:pt x="725" y="35967"/>
                                  <a:pt x="0" y="32321"/>
                                  <a:pt x="0" y="28575"/>
                                </a:cubicBezTo>
                                <a:cubicBezTo>
                                  <a:pt x="0" y="24730"/>
                                  <a:pt x="725" y="21084"/>
                                  <a:pt x="2175" y="17587"/>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23" name="Shape 7923"/>
                        <wps:cNvSpPr/>
                        <wps:spPr>
                          <a:xfrm>
                            <a:off x="176212" y="0"/>
                            <a:ext cx="600075" cy="190500"/>
                          </a:xfrm>
                          <a:custGeom>
                            <a:avLst/>
                            <a:gdLst/>
                            <a:ahLst/>
                            <a:cxnLst/>
                            <a:rect l="0" t="0" r="0" b="0"/>
                            <a:pathLst>
                              <a:path w="600075" h="190500">
                                <a:moveTo>
                                  <a:pt x="0" y="134317"/>
                                </a:moveTo>
                                <a:lnTo>
                                  <a:pt x="0" y="56183"/>
                                </a:lnTo>
                                <a:cubicBezTo>
                                  <a:pt x="0" y="52462"/>
                                  <a:pt x="360" y="48816"/>
                                  <a:pt x="1080" y="45194"/>
                                </a:cubicBezTo>
                                <a:cubicBezTo>
                                  <a:pt x="1800" y="41548"/>
                                  <a:pt x="2866" y="38026"/>
                                  <a:pt x="4278" y="34627"/>
                                </a:cubicBezTo>
                                <a:cubicBezTo>
                                  <a:pt x="5690" y="31254"/>
                                  <a:pt x="7421" y="28004"/>
                                  <a:pt x="9471" y="24929"/>
                                </a:cubicBezTo>
                                <a:cubicBezTo>
                                  <a:pt x="11521" y="21828"/>
                                  <a:pt x="13851" y="19000"/>
                                  <a:pt x="16460" y="16446"/>
                                </a:cubicBezTo>
                                <a:cubicBezTo>
                                  <a:pt x="19069" y="13791"/>
                                  <a:pt x="21908" y="11485"/>
                                  <a:pt x="24976" y="9451"/>
                                </a:cubicBezTo>
                                <a:cubicBezTo>
                                  <a:pt x="28044" y="7392"/>
                                  <a:pt x="31283" y="5655"/>
                                  <a:pt x="34692" y="4242"/>
                                </a:cubicBezTo>
                                <a:cubicBezTo>
                                  <a:pt x="38101" y="2853"/>
                                  <a:pt x="41615" y="1786"/>
                                  <a:pt x="45234" y="1067"/>
                                </a:cubicBezTo>
                                <a:cubicBezTo>
                                  <a:pt x="48853" y="372"/>
                                  <a:pt x="52508" y="0"/>
                                  <a:pt x="56198" y="0"/>
                                </a:cubicBezTo>
                                <a:lnTo>
                                  <a:pt x="543878" y="0"/>
                                </a:lnTo>
                                <a:cubicBezTo>
                                  <a:pt x="547568" y="0"/>
                                  <a:pt x="551222" y="372"/>
                                  <a:pt x="554841" y="1067"/>
                                </a:cubicBezTo>
                                <a:cubicBezTo>
                                  <a:pt x="558460" y="1786"/>
                                  <a:pt x="561974" y="2853"/>
                                  <a:pt x="565383" y="4242"/>
                                </a:cubicBezTo>
                                <a:cubicBezTo>
                                  <a:pt x="568792" y="5655"/>
                                  <a:pt x="572031" y="7392"/>
                                  <a:pt x="575099" y="9451"/>
                                </a:cubicBezTo>
                                <a:cubicBezTo>
                                  <a:pt x="578167" y="11485"/>
                                  <a:pt x="581006" y="13791"/>
                                  <a:pt x="583615" y="16446"/>
                                </a:cubicBezTo>
                                <a:cubicBezTo>
                                  <a:pt x="586224" y="19000"/>
                                  <a:pt x="588554" y="21878"/>
                                  <a:pt x="590604" y="24954"/>
                                </a:cubicBezTo>
                                <a:cubicBezTo>
                                  <a:pt x="592654" y="28004"/>
                                  <a:pt x="594385" y="31254"/>
                                  <a:pt x="595797" y="34627"/>
                                </a:cubicBezTo>
                                <a:cubicBezTo>
                                  <a:pt x="597209" y="38026"/>
                                  <a:pt x="598275" y="41548"/>
                                  <a:pt x="598995" y="45194"/>
                                </a:cubicBezTo>
                                <a:cubicBezTo>
                                  <a:pt x="599715" y="48816"/>
                                  <a:pt x="600075" y="52462"/>
                                  <a:pt x="600075" y="56183"/>
                                </a:cubicBezTo>
                                <a:lnTo>
                                  <a:pt x="600075" y="134317"/>
                                </a:lnTo>
                                <a:cubicBezTo>
                                  <a:pt x="600075" y="137988"/>
                                  <a:pt x="599715" y="141684"/>
                                  <a:pt x="598995" y="145281"/>
                                </a:cubicBezTo>
                                <a:cubicBezTo>
                                  <a:pt x="598275" y="148903"/>
                                  <a:pt x="597209" y="152400"/>
                                  <a:pt x="595797" y="155773"/>
                                </a:cubicBezTo>
                                <a:cubicBezTo>
                                  <a:pt x="594385" y="159196"/>
                                  <a:pt x="592654" y="162446"/>
                                  <a:pt x="590604" y="165497"/>
                                </a:cubicBezTo>
                                <a:cubicBezTo>
                                  <a:pt x="588554" y="168548"/>
                                  <a:pt x="586224" y="171376"/>
                                  <a:pt x="583615" y="174005"/>
                                </a:cubicBezTo>
                                <a:cubicBezTo>
                                  <a:pt x="581006" y="176585"/>
                                  <a:pt x="578167" y="178916"/>
                                  <a:pt x="575099" y="180975"/>
                                </a:cubicBezTo>
                                <a:cubicBezTo>
                                  <a:pt x="572031" y="183009"/>
                                  <a:pt x="568792" y="184770"/>
                                  <a:pt x="565383" y="186184"/>
                                </a:cubicBezTo>
                                <a:cubicBezTo>
                                  <a:pt x="561974" y="187598"/>
                                  <a:pt x="558460" y="188664"/>
                                  <a:pt x="554841" y="189384"/>
                                </a:cubicBezTo>
                                <a:cubicBezTo>
                                  <a:pt x="551222" y="190078"/>
                                  <a:pt x="547568" y="190450"/>
                                  <a:pt x="543878" y="190500"/>
                                </a:cubicBezTo>
                                <a:lnTo>
                                  <a:pt x="56198" y="190500"/>
                                </a:lnTo>
                                <a:cubicBezTo>
                                  <a:pt x="52508" y="190450"/>
                                  <a:pt x="48853" y="190078"/>
                                  <a:pt x="45234" y="189384"/>
                                </a:cubicBezTo>
                                <a:cubicBezTo>
                                  <a:pt x="41615" y="188664"/>
                                  <a:pt x="38101" y="187598"/>
                                  <a:pt x="34692" y="186184"/>
                                </a:cubicBezTo>
                                <a:cubicBezTo>
                                  <a:pt x="31283" y="184770"/>
                                  <a:pt x="28044" y="183009"/>
                                  <a:pt x="24976" y="180975"/>
                                </a:cubicBezTo>
                                <a:cubicBezTo>
                                  <a:pt x="21908" y="178916"/>
                                  <a:pt x="19069" y="176585"/>
                                  <a:pt x="16460" y="174005"/>
                                </a:cubicBezTo>
                                <a:cubicBezTo>
                                  <a:pt x="13851" y="171376"/>
                                  <a:pt x="11521" y="168548"/>
                                  <a:pt x="9471" y="165497"/>
                                </a:cubicBezTo>
                                <a:cubicBezTo>
                                  <a:pt x="7421" y="162446"/>
                                  <a:pt x="5690" y="159196"/>
                                  <a:pt x="4278" y="155773"/>
                                </a:cubicBezTo>
                                <a:cubicBezTo>
                                  <a:pt x="2866" y="152400"/>
                                  <a:pt x="1800" y="148903"/>
                                  <a:pt x="1080" y="145281"/>
                                </a:cubicBezTo>
                                <a:cubicBezTo>
                                  <a:pt x="360" y="141684"/>
                                  <a:pt x="0" y="137988"/>
                                  <a:pt x="0" y="13431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26" name="Shape 7926"/>
                        <wps:cNvSpPr/>
                        <wps:spPr>
                          <a:xfrm>
                            <a:off x="0" y="395288"/>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87"/>
                                </a:cubicBezTo>
                                <a:cubicBezTo>
                                  <a:pt x="56425" y="21084"/>
                                  <a:pt x="57150" y="24730"/>
                                  <a:pt x="57150" y="28575"/>
                                </a:cubicBezTo>
                                <a:cubicBezTo>
                                  <a:pt x="57150" y="32321"/>
                                  <a:pt x="56425" y="35967"/>
                                  <a:pt x="54975" y="39464"/>
                                </a:cubicBezTo>
                                <a:cubicBezTo>
                                  <a:pt x="53525" y="42937"/>
                                  <a:pt x="51460" y="46013"/>
                                  <a:pt x="48781" y="48741"/>
                                </a:cubicBezTo>
                                <a:cubicBezTo>
                                  <a:pt x="46101" y="51420"/>
                                  <a:pt x="43011" y="53454"/>
                                  <a:pt x="39510" y="54918"/>
                                </a:cubicBezTo>
                                <a:cubicBezTo>
                                  <a:pt x="36009" y="56356"/>
                                  <a:pt x="32364" y="57100"/>
                                  <a:pt x="28575" y="57150"/>
                                </a:cubicBezTo>
                                <a:cubicBezTo>
                                  <a:pt x="24786" y="57100"/>
                                  <a:pt x="21141" y="56356"/>
                                  <a:pt x="17640" y="54918"/>
                                </a:cubicBezTo>
                                <a:cubicBezTo>
                                  <a:pt x="14139" y="53454"/>
                                  <a:pt x="11049" y="51420"/>
                                  <a:pt x="8369" y="48741"/>
                                </a:cubicBezTo>
                                <a:cubicBezTo>
                                  <a:pt x="5690" y="46013"/>
                                  <a:pt x="3625" y="42937"/>
                                  <a:pt x="2175" y="39464"/>
                                </a:cubicBezTo>
                                <a:cubicBezTo>
                                  <a:pt x="725" y="35967"/>
                                  <a:pt x="0" y="32321"/>
                                  <a:pt x="0" y="28575"/>
                                </a:cubicBezTo>
                                <a:cubicBezTo>
                                  <a:pt x="0" y="24730"/>
                                  <a:pt x="725" y="21084"/>
                                  <a:pt x="2175" y="17587"/>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0" y="700088"/>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62"/>
                                </a:cubicBezTo>
                                <a:cubicBezTo>
                                  <a:pt x="56425" y="21084"/>
                                  <a:pt x="57150" y="24730"/>
                                  <a:pt x="57150" y="28575"/>
                                </a:cubicBezTo>
                                <a:cubicBezTo>
                                  <a:pt x="57150" y="32321"/>
                                  <a:pt x="56425" y="35967"/>
                                  <a:pt x="54975" y="39464"/>
                                </a:cubicBezTo>
                                <a:cubicBezTo>
                                  <a:pt x="53525" y="42962"/>
                                  <a:pt x="51460" y="46062"/>
                                  <a:pt x="48781" y="48741"/>
                                </a:cubicBezTo>
                                <a:cubicBezTo>
                                  <a:pt x="46101" y="51371"/>
                                  <a:pt x="43011" y="53454"/>
                                  <a:pt x="39510" y="54918"/>
                                </a:cubicBezTo>
                                <a:cubicBezTo>
                                  <a:pt x="36009" y="56356"/>
                                  <a:pt x="32364" y="57100"/>
                                  <a:pt x="28575" y="57150"/>
                                </a:cubicBezTo>
                                <a:cubicBezTo>
                                  <a:pt x="24786" y="57100"/>
                                  <a:pt x="21141" y="56356"/>
                                  <a:pt x="17640" y="54918"/>
                                </a:cubicBezTo>
                                <a:cubicBezTo>
                                  <a:pt x="14139" y="53454"/>
                                  <a:pt x="11049" y="51371"/>
                                  <a:pt x="8369" y="48741"/>
                                </a:cubicBezTo>
                                <a:cubicBezTo>
                                  <a:pt x="5690" y="46062"/>
                                  <a:pt x="3625" y="42962"/>
                                  <a:pt x="2175" y="39464"/>
                                </a:cubicBezTo>
                                <a:cubicBezTo>
                                  <a:pt x="725" y="35967"/>
                                  <a:pt x="0" y="32321"/>
                                  <a:pt x="0" y="28575"/>
                                </a:cubicBezTo>
                                <a:cubicBezTo>
                                  <a:pt x="0" y="24730"/>
                                  <a:pt x="725" y="21084"/>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30" name="Shape 7930"/>
                        <wps:cNvSpPr/>
                        <wps:spPr>
                          <a:xfrm>
                            <a:off x="0" y="1004888"/>
                            <a:ext cx="57150" cy="57150"/>
                          </a:xfrm>
                          <a:custGeom>
                            <a:avLst/>
                            <a:gdLst/>
                            <a:ahLst/>
                            <a:cxnLst/>
                            <a:rect l="0" t="0" r="0" b="0"/>
                            <a:pathLst>
                              <a:path w="57150" h="57150">
                                <a:moveTo>
                                  <a:pt x="28575" y="0"/>
                                </a:moveTo>
                                <a:cubicBezTo>
                                  <a:pt x="32364" y="0"/>
                                  <a:pt x="36009" y="695"/>
                                  <a:pt x="39510" y="2108"/>
                                </a:cubicBezTo>
                                <a:cubicBezTo>
                                  <a:pt x="43011" y="3597"/>
                                  <a:pt x="46101" y="5680"/>
                                  <a:pt x="48781" y="8359"/>
                                </a:cubicBezTo>
                                <a:cubicBezTo>
                                  <a:pt x="51460" y="11013"/>
                                  <a:pt x="53525" y="14089"/>
                                  <a:pt x="54975" y="17587"/>
                                </a:cubicBezTo>
                                <a:cubicBezTo>
                                  <a:pt x="56425" y="21134"/>
                                  <a:pt x="57150" y="24780"/>
                                  <a:pt x="57150" y="28575"/>
                                </a:cubicBezTo>
                                <a:cubicBezTo>
                                  <a:pt x="57150" y="32321"/>
                                  <a:pt x="56425" y="35967"/>
                                  <a:pt x="54975" y="39514"/>
                                </a:cubicBezTo>
                                <a:cubicBezTo>
                                  <a:pt x="53525" y="42962"/>
                                  <a:pt x="51460" y="46062"/>
                                  <a:pt x="48781" y="48766"/>
                                </a:cubicBezTo>
                                <a:cubicBezTo>
                                  <a:pt x="46101" y="51420"/>
                                  <a:pt x="43011" y="53504"/>
                                  <a:pt x="39510" y="54942"/>
                                </a:cubicBezTo>
                                <a:cubicBezTo>
                                  <a:pt x="36009" y="56406"/>
                                  <a:pt x="32364" y="57150"/>
                                  <a:pt x="28575" y="57150"/>
                                </a:cubicBezTo>
                                <a:cubicBezTo>
                                  <a:pt x="24786" y="57150"/>
                                  <a:pt x="21141" y="56406"/>
                                  <a:pt x="17640" y="54942"/>
                                </a:cubicBezTo>
                                <a:cubicBezTo>
                                  <a:pt x="14139" y="53504"/>
                                  <a:pt x="11049" y="51420"/>
                                  <a:pt x="8369" y="48766"/>
                                </a:cubicBezTo>
                                <a:cubicBezTo>
                                  <a:pt x="5690" y="46062"/>
                                  <a:pt x="3625" y="42962"/>
                                  <a:pt x="2175" y="39464"/>
                                </a:cubicBezTo>
                                <a:cubicBezTo>
                                  <a:pt x="725" y="35967"/>
                                  <a:pt x="0" y="32321"/>
                                  <a:pt x="0" y="28575"/>
                                </a:cubicBezTo>
                                <a:cubicBezTo>
                                  <a:pt x="0" y="24780"/>
                                  <a:pt x="725" y="21134"/>
                                  <a:pt x="2175" y="17587"/>
                                </a:cubicBezTo>
                                <a:cubicBezTo>
                                  <a:pt x="3625" y="14089"/>
                                  <a:pt x="5690" y="11013"/>
                                  <a:pt x="8369" y="8359"/>
                                </a:cubicBezTo>
                                <a:cubicBezTo>
                                  <a:pt x="11049" y="5680"/>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16" style="width:61.125pt;height:83.625pt;position:absolute;z-index:-2147483639;mso-position-horizontal-relative:text;mso-position-horizontal:absolute;margin-left:7.5pt;mso-position-vertical-relative:text;margin-top:-28.3848pt;" coordsize="7762,10620">
                <v:shape id="Shape 7922" style="position:absolute;width:571;height:571;left:0;top:619;" coordsize="57150,57150" path="m28575,0c32364,0,36009,695,39510,2158c43011,3597,46101,5655,48781,8334c51460,10964,53525,14064,54975,17587c56425,21084,57150,24730,57150,28575c57150,32321,56425,35967,54975,39464c53525,42962,51460,46062,48781,48766c46101,51445,43011,53504,39510,54942c36009,56406,32364,57100,28575,57150c24786,57100,21141,56406,17640,54942c14139,53504,11049,51445,8369,48766c5690,46062,3625,42962,2175,39464c725,35967,0,32321,0,28575c0,24730,725,21084,2175,17587c3625,14064,5690,10964,8369,8334c11049,5655,14139,3597,17640,2158c21141,695,24786,0,28575,0x">
                  <v:stroke weight="0pt" endcap="flat" joinstyle="miter" miterlimit="4" on="false" color="#000000" opacity="0"/>
                  <v:fill on="true" color="#000000"/>
                </v:shape>
                <v:shape id="Shape 7923" style="position:absolute;width:6000;height:1905;left:1762;top:0;" coordsize="600075,190500" path="m0,134317l0,56183c0,52462,360,48816,1080,45194c1800,41548,2866,38026,4278,34627c5690,31254,7421,28004,9471,24929c11521,21828,13851,19000,16460,16446c19069,13791,21908,11485,24976,9451c28044,7392,31283,5655,34692,4242c38101,2853,41615,1786,45234,1067c48853,372,52508,0,56198,0l543878,0c547568,0,551222,372,554841,1067c558460,1786,561974,2853,565383,4242c568792,5655,572031,7392,575099,9451c578167,11485,581006,13791,583615,16446c586224,19000,588554,21878,590604,24954c592654,28004,594385,31254,595797,34627c597209,38026,598275,41548,598995,45194c599715,48816,600075,52462,600075,56183l600075,134317c600075,137988,599715,141684,598995,145281c598275,148903,597209,152400,595797,155773c594385,159196,592654,162446,590604,165497c588554,168548,586224,171376,583615,174005c581006,176585,578167,178916,575099,180975c572031,183009,568792,184770,565383,186184c561974,187598,558460,188664,554841,189384c551222,190078,547568,190450,543878,190500l56198,190500c52508,190450,48853,190078,45234,189384c41615,188664,38101,187598,34692,186184c31283,184770,28044,183009,24976,180975c21908,178916,19069,176585,16460,174005c13851,171376,11521,168548,9471,165497c7421,162446,5690,159196,4278,155773c2866,152400,1800,148903,1080,145281c360,141684,0,137988,0,134317x">
                  <v:stroke weight="0.75pt" endcap="flat" joinstyle="miter" miterlimit="4" on="true" color="#000000"/>
                  <v:fill on="false" color="#000000" opacity="0"/>
                </v:shape>
                <v:shape id="Shape 7926" style="position:absolute;width:571;height:571;left:0;top:3952;" coordsize="57150,57150" path="m28575,0c32364,0,36009,695,39510,2158c43011,3597,46101,5655,48781,8334c51460,10964,53525,14064,54975,17587c56425,21084,57150,24730,57150,28575c57150,32321,56425,35967,54975,39464c53525,42937,51460,46013,48781,48741c46101,51420,43011,53454,39510,54918c36009,56356,32364,57100,28575,57150c24786,57100,21141,56356,17640,54918c14139,53454,11049,51420,8369,48741c5690,46013,3625,42937,2175,39464c725,35967,0,32321,0,28575c0,24730,725,21084,2175,17587c3625,14064,5690,10964,8369,8334c11049,5655,14139,3597,17640,2158c21141,695,24786,0,28575,0x">
                  <v:stroke weight="0pt" endcap="flat" joinstyle="miter" miterlimit="4" on="false" color="#000000" opacity="0"/>
                  <v:fill on="true" color="#000000"/>
                </v:shape>
                <v:shape id="Shape 7928" style="position:absolute;width:571;height:571;left:0;top:7000;" coordsize="57150,57150" path="m28575,0c32364,0,36009,695,39510,2158c43011,3597,46101,5655,48781,8334c51460,10964,53525,14064,54975,17562c56425,21084,57150,24730,57150,28575c57150,32321,56425,35967,54975,39464c53525,42962,51460,46062,48781,48741c46101,51371,43011,53454,39510,54918c36009,56356,32364,57100,28575,57150c24786,57100,21141,56356,17640,54918c14139,53454,11049,51371,8369,48741c5690,46062,3625,42962,2175,39464c725,35967,0,32321,0,28575c0,24730,725,21084,2175,17562c3625,14064,5690,10964,8369,8334c11049,5655,14139,3597,17640,2158c21141,695,24786,0,28575,0x">
                  <v:stroke weight="0pt" endcap="flat" joinstyle="miter" miterlimit="4" on="false" color="#000000" opacity="0"/>
                  <v:fill on="true" color="#000000"/>
                </v:shape>
                <v:shape id="Shape 7930" style="position:absolute;width:571;height:571;left:0;top:10048;" coordsize="57150,57150" path="m28575,0c32364,0,36009,695,39510,2108c43011,3597,46101,5680,48781,8359c51460,11013,53525,14089,54975,17587c56425,21134,57150,24780,57150,28575c57150,32321,56425,35967,54975,39514c53525,42962,51460,46062,48781,48766c46101,51420,43011,53504,39510,54942c36009,56406,32364,57150,28575,57150c24786,57150,21141,56406,17640,54942c14139,53504,11049,51420,8369,48766c5690,46062,3625,42962,2175,39464c725,35967,0,32321,0,28575c0,24780,725,21134,2175,17587c3625,14089,5690,11013,8369,8359c11049,5680,14139,3597,17640,2158c21141,695,24786,0,28575,0x">
                  <v:stroke weight="0pt" endcap="flat" joinstyle="miter" miterlimit="4" on="false" color="#000000" opacity="0"/>
                  <v:fill on="true" color="#000000"/>
                </v:shape>
              </v:group>
            </w:pict>
          </mc:Fallback>
        </mc:AlternateContent>
      </w:r>
      <w:r>
        <w:t>Collector enablement settings</w:t>
      </w:r>
    </w:p>
    <w:p w14:paraId="1954ED9B" w14:textId="77777777" w:rsidR="00343A4D" w:rsidRDefault="00000000">
      <w:pPr>
        <w:ind w:left="430"/>
      </w:pPr>
      <w:r>
        <w:t>Plugin configurations</w:t>
      </w:r>
    </w:p>
    <w:p w14:paraId="6A2C1518" w14:textId="77777777" w:rsidR="00343A4D" w:rsidRDefault="00000000">
      <w:pPr>
        <w:spacing w:after="352"/>
        <w:ind w:left="430"/>
      </w:pPr>
      <w:r>
        <w:t>Session state information</w:t>
      </w:r>
    </w:p>
    <w:p w14:paraId="383225FE" w14:textId="77777777" w:rsidR="00343A4D" w:rsidRDefault="00000000">
      <w:pPr>
        <w:pStyle w:val="Heading2"/>
        <w:ind w:left="-5"/>
      </w:pPr>
      <w:r>
        <w:t>Performance Profiles</w:t>
      </w:r>
    </w:p>
    <w:p w14:paraId="76E846CE" w14:textId="77777777" w:rsidR="00343A4D" w:rsidRDefault="00000000">
      <w:pPr>
        <w:spacing w:after="247"/>
      </w:pPr>
      <w:proofErr w:type="spellStart"/>
      <w:r>
        <w:t>Wintap</w:t>
      </w:r>
      <w:proofErr w:type="spellEnd"/>
      <w:r>
        <w:t xml:space="preserve"> supports different performance profiles:</w:t>
      </w:r>
    </w:p>
    <w:p w14:paraId="47F13C41" w14:textId="77777777" w:rsidR="00343A4D" w:rsidRDefault="00000000">
      <w:pPr>
        <w:numPr>
          <w:ilvl w:val="0"/>
          <w:numId w:val="11"/>
        </w:numPr>
        <w:spacing w:after="52"/>
        <w:ind w:hanging="236"/>
      </w:pPr>
      <w:r>
        <w:rPr>
          <w:b/>
        </w:rPr>
        <w:t>Production</w:t>
      </w:r>
      <w:r>
        <w:t>: Balanced performance with throttling</w:t>
      </w:r>
    </w:p>
    <w:p w14:paraId="0CA1675A" w14:textId="77777777" w:rsidR="00343A4D" w:rsidRDefault="00000000">
      <w:pPr>
        <w:ind w:left="580"/>
      </w:pPr>
      <w:r>
        <w:rPr>
          <w:rFonts w:ascii="Calibri" w:eastAsia="Calibri" w:hAnsi="Calibri" w:cs="Calibri"/>
          <w:noProof/>
          <w:sz w:val="22"/>
        </w:rPr>
        <w:lastRenderedPageBreak/>
        <mc:AlternateContent>
          <mc:Choice Requires="wpg">
            <w:drawing>
              <wp:anchor distT="0" distB="0" distL="114300" distR="114300" simplePos="0" relativeHeight="251712512" behindDoc="0" locked="0" layoutInCell="1" allowOverlap="1" wp14:anchorId="738C695A" wp14:editId="6CB29B60">
                <wp:simplePos x="0" y="0"/>
                <wp:positionH relativeFrom="column">
                  <wp:posOffset>361950</wp:posOffset>
                </wp:positionH>
                <wp:positionV relativeFrom="paragraph">
                  <wp:posOffset>34801</wp:posOffset>
                </wp:positionV>
                <wp:extent cx="57150" cy="666750"/>
                <wp:effectExtent l="0" t="0" r="0" b="0"/>
                <wp:wrapSquare wrapText="bothSides"/>
                <wp:docPr id="70817" name="Group 70817"/>
                <wp:cNvGraphicFramePr/>
                <a:graphic xmlns:a="http://schemas.openxmlformats.org/drawingml/2006/main">
                  <a:graphicData uri="http://schemas.microsoft.com/office/word/2010/wordprocessingGroup">
                    <wpg:wgp>
                      <wpg:cNvGrpSpPr/>
                      <wpg:grpSpPr>
                        <a:xfrm>
                          <a:off x="0" y="0"/>
                          <a:ext cx="57150" cy="666750"/>
                          <a:chOff x="0" y="0"/>
                          <a:chExt cx="57150" cy="666750"/>
                        </a:xfrm>
                      </wpg:grpSpPr>
                      <wps:wsp>
                        <wps:cNvPr id="7937" name="Shape 7937"/>
                        <wps:cNvSpPr/>
                        <wps:spPr>
                          <a:xfrm>
                            <a:off x="0" y="0"/>
                            <a:ext cx="57150" cy="57150"/>
                          </a:xfrm>
                          <a:custGeom>
                            <a:avLst/>
                            <a:gdLst/>
                            <a:ahLst/>
                            <a:cxnLst/>
                            <a:rect l="0" t="0" r="0" b="0"/>
                            <a:pathLst>
                              <a:path w="57150" h="57150">
                                <a:moveTo>
                                  <a:pt x="28575" y="0"/>
                                </a:moveTo>
                                <a:cubicBezTo>
                                  <a:pt x="32364" y="0"/>
                                  <a:pt x="36009" y="695"/>
                                  <a:pt x="39510" y="2108"/>
                                </a:cubicBezTo>
                                <a:cubicBezTo>
                                  <a:pt x="43011" y="3572"/>
                                  <a:pt x="46101" y="5655"/>
                                  <a:pt x="48781" y="8334"/>
                                </a:cubicBezTo>
                                <a:cubicBezTo>
                                  <a:pt x="51460" y="10964"/>
                                  <a:pt x="53525" y="14064"/>
                                  <a:pt x="54975" y="17587"/>
                                </a:cubicBezTo>
                                <a:cubicBezTo>
                                  <a:pt x="56425" y="21084"/>
                                  <a:pt x="57150" y="24730"/>
                                  <a:pt x="57150" y="28575"/>
                                </a:cubicBezTo>
                                <a:cubicBezTo>
                                  <a:pt x="57150" y="32321"/>
                                  <a:pt x="56425" y="35942"/>
                                  <a:pt x="54975" y="39439"/>
                                </a:cubicBezTo>
                                <a:cubicBezTo>
                                  <a:pt x="53525" y="42937"/>
                                  <a:pt x="51460" y="46013"/>
                                  <a:pt x="48781" y="48741"/>
                                </a:cubicBezTo>
                                <a:cubicBezTo>
                                  <a:pt x="46101" y="51371"/>
                                  <a:pt x="43011" y="53454"/>
                                  <a:pt x="39510" y="54918"/>
                                </a:cubicBezTo>
                                <a:cubicBezTo>
                                  <a:pt x="36009" y="56356"/>
                                  <a:pt x="32364" y="57100"/>
                                  <a:pt x="28575" y="57150"/>
                                </a:cubicBezTo>
                                <a:cubicBezTo>
                                  <a:pt x="24786" y="57100"/>
                                  <a:pt x="21141" y="56356"/>
                                  <a:pt x="17640" y="54918"/>
                                </a:cubicBezTo>
                                <a:cubicBezTo>
                                  <a:pt x="14139" y="53454"/>
                                  <a:pt x="11049" y="51371"/>
                                  <a:pt x="8369" y="48741"/>
                                </a:cubicBezTo>
                                <a:cubicBezTo>
                                  <a:pt x="5690" y="46013"/>
                                  <a:pt x="3625" y="42937"/>
                                  <a:pt x="2175" y="39464"/>
                                </a:cubicBezTo>
                                <a:cubicBezTo>
                                  <a:pt x="725" y="35942"/>
                                  <a:pt x="0" y="32321"/>
                                  <a:pt x="0" y="28575"/>
                                </a:cubicBezTo>
                                <a:cubicBezTo>
                                  <a:pt x="0" y="24730"/>
                                  <a:pt x="725" y="21084"/>
                                  <a:pt x="2175" y="17587"/>
                                </a:cubicBezTo>
                                <a:cubicBezTo>
                                  <a:pt x="3625" y="14064"/>
                                  <a:pt x="5690" y="10964"/>
                                  <a:pt x="8369" y="8334"/>
                                </a:cubicBezTo>
                                <a:cubicBezTo>
                                  <a:pt x="11049" y="5655"/>
                                  <a:pt x="14139" y="3572"/>
                                  <a:pt x="17640" y="210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39" name="Shape 7939"/>
                        <wps:cNvSpPr/>
                        <wps:spPr>
                          <a:xfrm>
                            <a:off x="0" y="304800"/>
                            <a:ext cx="57150" cy="57150"/>
                          </a:xfrm>
                          <a:custGeom>
                            <a:avLst/>
                            <a:gdLst/>
                            <a:ahLst/>
                            <a:cxnLst/>
                            <a:rect l="0" t="0" r="0" b="0"/>
                            <a:pathLst>
                              <a:path w="57150" h="57150">
                                <a:moveTo>
                                  <a:pt x="28575" y="0"/>
                                </a:moveTo>
                                <a:cubicBezTo>
                                  <a:pt x="32364" y="0"/>
                                  <a:pt x="36009" y="695"/>
                                  <a:pt x="39510" y="2108"/>
                                </a:cubicBezTo>
                                <a:cubicBezTo>
                                  <a:pt x="43011" y="3572"/>
                                  <a:pt x="46101" y="5606"/>
                                  <a:pt x="48781" y="8334"/>
                                </a:cubicBezTo>
                                <a:cubicBezTo>
                                  <a:pt x="51460" y="11013"/>
                                  <a:pt x="53525" y="14089"/>
                                  <a:pt x="54975" y="17587"/>
                                </a:cubicBezTo>
                                <a:cubicBezTo>
                                  <a:pt x="56425" y="21084"/>
                                  <a:pt x="57150" y="24730"/>
                                  <a:pt x="57150" y="28575"/>
                                </a:cubicBezTo>
                                <a:cubicBezTo>
                                  <a:pt x="57150" y="32321"/>
                                  <a:pt x="56425" y="35967"/>
                                  <a:pt x="54975" y="39439"/>
                                </a:cubicBezTo>
                                <a:cubicBezTo>
                                  <a:pt x="53525" y="42937"/>
                                  <a:pt x="51460" y="46013"/>
                                  <a:pt x="48781" y="48741"/>
                                </a:cubicBezTo>
                                <a:cubicBezTo>
                                  <a:pt x="46101" y="51420"/>
                                  <a:pt x="43011" y="53454"/>
                                  <a:pt x="39510" y="54918"/>
                                </a:cubicBezTo>
                                <a:cubicBezTo>
                                  <a:pt x="36009" y="56356"/>
                                  <a:pt x="32364" y="57100"/>
                                  <a:pt x="28575" y="57150"/>
                                </a:cubicBezTo>
                                <a:cubicBezTo>
                                  <a:pt x="24786" y="57100"/>
                                  <a:pt x="21141" y="56356"/>
                                  <a:pt x="17640" y="54918"/>
                                </a:cubicBezTo>
                                <a:cubicBezTo>
                                  <a:pt x="14139" y="53454"/>
                                  <a:pt x="11049" y="51420"/>
                                  <a:pt x="8369" y="48741"/>
                                </a:cubicBezTo>
                                <a:cubicBezTo>
                                  <a:pt x="5690" y="46013"/>
                                  <a:pt x="3625" y="42937"/>
                                  <a:pt x="2175" y="39439"/>
                                </a:cubicBezTo>
                                <a:cubicBezTo>
                                  <a:pt x="725" y="35967"/>
                                  <a:pt x="0" y="32321"/>
                                  <a:pt x="0" y="28575"/>
                                </a:cubicBezTo>
                                <a:cubicBezTo>
                                  <a:pt x="0" y="24730"/>
                                  <a:pt x="725" y="21084"/>
                                  <a:pt x="2175" y="17587"/>
                                </a:cubicBezTo>
                                <a:cubicBezTo>
                                  <a:pt x="3625" y="14089"/>
                                  <a:pt x="5690" y="11013"/>
                                  <a:pt x="8369" y="8334"/>
                                </a:cubicBezTo>
                                <a:cubicBezTo>
                                  <a:pt x="11049" y="5606"/>
                                  <a:pt x="14139" y="3572"/>
                                  <a:pt x="17640" y="210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41" name="Shape 7941"/>
                        <wps:cNvSpPr/>
                        <wps:spPr>
                          <a:xfrm>
                            <a:off x="0" y="609600"/>
                            <a:ext cx="57150" cy="57150"/>
                          </a:xfrm>
                          <a:custGeom>
                            <a:avLst/>
                            <a:gdLst/>
                            <a:ahLst/>
                            <a:cxnLst/>
                            <a:rect l="0" t="0" r="0" b="0"/>
                            <a:pathLst>
                              <a:path w="57150" h="57150">
                                <a:moveTo>
                                  <a:pt x="28575" y="0"/>
                                </a:moveTo>
                                <a:cubicBezTo>
                                  <a:pt x="32364" y="0"/>
                                  <a:pt x="36009" y="695"/>
                                  <a:pt x="39510" y="2158"/>
                                </a:cubicBezTo>
                                <a:cubicBezTo>
                                  <a:pt x="43011" y="3597"/>
                                  <a:pt x="46101" y="5655"/>
                                  <a:pt x="48781" y="8359"/>
                                </a:cubicBezTo>
                                <a:cubicBezTo>
                                  <a:pt x="51460" y="11038"/>
                                  <a:pt x="53525" y="14139"/>
                                  <a:pt x="54975" y="17587"/>
                                </a:cubicBezTo>
                                <a:cubicBezTo>
                                  <a:pt x="56425" y="21084"/>
                                  <a:pt x="57150" y="24730"/>
                                  <a:pt x="57150" y="28575"/>
                                </a:cubicBezTo>
                                <a:cubicBezTo>
                                  <a:pt x="57150" y="32321"/>
                                  <a:pt x="56425" y="35967"/>
                                  <a:pt x="54975" y="39464"/>
                                </a:cubicBezTo>
                                <a:cubicBezTo>
                                  <a:pt x="53525" y="43011"/>
                                  <a:pt x="51460" y="46087"/>
                                  <a:pt x="48781" y="48766"/>
                                </a:cubicBezTo>
                                <a:cubicBezTo>
                                  <a:pt x="46101" y="51420"/>
                                  <a:pt x="43011" y="53504"/>
                                  <a:pt x="39510" y="54942"/>
                                </a:cubicBezTo>
                                <a:cubicBezTo>
                                  <a:pt x="36009" y="56406"/>
                                  <a:pt x="32364" y="57100"/>
                                  <a:pt x="28575" y="57150"/>
                                </a:cubicBezTo>
                                <a:cubicBezTo>
                                  <a:pt x="24786" y="57100"/>
                                  <a:pt x="21141" y="56406"/>
                                  <a:pt x="17640" y="54942"/>
                                </a:cubicBezTo>
                                <a:cubicBezTo>
                                  <a:pt x="14139" y="53504"/>
                                  <a:pt x="11049" y="51420"/>
                                  <a:pt x="8369" y="48766"/>
                                </a:cubicBezTo>
                                <a:cubicBezTo>
                                  <a:pt x="5690" y="46087"/>
                                  <a:pt x="3625" y="43011"/>
                                  <a:pt x="2175" y="39464"/>
                                </a:cubicBezTo>
                                <a:cubicBezTo>
                                  <a:pt x="725" y="35967"/>
                                  <a:pt x="0" y="32321"/>
                                  <a:pt x="0" y="28575"/>
                                </a:cubicBezTo>
                                <a:cubicBezTo>
                                  <a:pt x="0" y="24730"/>
                                  <a:pt x="725" y="21084"/>
                                  <a:pt x="2175" y="17587"/>
                                </a:cubicBezTo>
                                <a:cubicBezTo>
                                  <a:pt x="3625" y="14139"/>
                                  <a:pt x="5690" y="11038"/>
                                  <a:pt x="8369" y="8359"/>
                                </a:cubicBezTo>
                                <a:cubicBezTo>
                                  <a:pt x="11049" y="5655"/>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17" style="width:4.5pt;height:52.5pt;position:absolute;mso-position-horizontal-relative:text;mso-position-horizontal:absolute;margin-left:28.5pt;mso-position-vertical-relative:text;margin-top:2.74023pt;" coordsize="571,6667">
                <v:shape id="Shape 7937" style="position:absolute;width:571;height:571;left:0;top:0;" coordsize="57150,57150" path="m28575,0c32364,0,36009,695,39510,2108c43011,3572,46101,5655,48781,8334c51460,10964,53525,14064,54975,17587c56425,21084,57150,24730,57150,28575c57150,32321,56425,35942,54975,39439c53525,42937,51460,46013,48781,48741c46101,51371,43011,53454,39510,54918c36009,56356,32364,57100,28575,57150c24786,57100,21141,56356,17640,54918c14139,53454,11049,51371,8369,48741c5690,46013,3625,42937,2175,39464c725,35942,0,32321,0,28575c0,24730,725,21084,2175,17587c3625,14064,5690,10964,8369,8334c11049,5655,14139,3572,17640,2108c21141,695,24786,0,28575,0x">
                  <v:stroke weight="0pt" endcap="flat" joinstyle="miter" miterlimit="4" on="false" color="#000000" opacity="0"/>
                  <v:fill on="true" color="#000000"/>
                </v:shape>
                <v:shape id="Shape 7939" style="position:absolute;width:571;height:571;left:0;top:3048;" coordsize="57150,57150" path="m28575,0c32364,0,36009,695,39510,2108c43011,3572,46101,5606,48781,8334c51460,11013,53525,14089,54975,17587c56425,21084,57150,24730,57150,28575c57150,32321,56425,35967,54975,39439c53525,42937,51460,46013,48781,48741c46101,51420,43011,53454,39510,54918c36009,56356,32364,57100,28575,57150c24786,57100,21141,56356,17640,54918c14139,53454,11049,51420,8369,48741c5690,46013,3625,42937,2175,39439c725,35967,0,32321,0,28575c0,24730,725,21084,2175,17587c3625,14089,5690,11013,8369,8334c11049,5606,14139,3572,17640,2108c21141,695,24786,0,28575,0x">
                  <v:stroke weight="0pt" endcap="flat" joinstyle="miter" miterlimit="4" on="false" color="#000000" opacity="0"/>
                  <v:fill on="true" color="#000000"/>
                </v:shape>
                <v:shape id="Shape 7941" style="position:absolute;width:571;height:571;left:0;top:6096;" coordsize="57150,57150" path="m28575,0c32364,0,36009,695,39510,2158c43011,3597,46101,5655,48781,8359c51460,11038,53525,14139,54975,17587c56425,21084,57150,24730,57150,28575c57150,32321,56425,35967,54975,39464c53525,43011,51460,46087,48781,48766c46101,51420,43011,53504,39510,54942c36009,56406,32364,57100,28575,57150c24786,57100,21141,56406,17640,54942c14139,53504,11049,51420,8369,48766c5690,46087,3625,43011,2175,39464c725,35967,0,32321,0,28575c0,24730,725,21084,2175,17587c3625,14139,5690,11038,8369,8359c11049,5655,14139,3597,17640,2158c21141,695,24786,0,28575,0x">
                  <v:stroke weight="0pt" endcap="flat" joinstyle="miter" miterlimit="4" on="false" color="#000000" opacity="0"/>
                  <v:fill on="true" color="#000000"/>
                </v:shape>
                <w10:wrap type="square"/>
              </v:group>
            </w:pict>
          </mc:Fallback>
        </mc:AlternateContent>
      </w:r>
      <w:proofErr w:type="spellStart"/>
      <w:r>
        <w:t>MaxCPU</w:t>
      </w:r>
      <w:proofErr w:type="spellEnd"/>
      <w:r>
        <w:t>: 20%</w:t>
      </w:r>
    </w:p>
    <w:p w14:paraId="2706A417" w14:textId="77777777" w:rsidR="00343A4D" w:rsidRDefault="00000000">
      <w:pPr>
        <w:ind w:left="580"/>
      </w:pPr>
      <w:proofErr w:type="spellStart"/>
      <w:r>
        <w:t>MaxMem</w:t>
      </w:r>
      <w:proofErr w:type="spellEnd"/>
      <w:r>
        <w:t>: 700MB</w:t>
      </w:r>
    </w:p>
    <w:p w14:paraId="44D1C944" w14:textId="77777777" w:rsidR="00343A4D" w:rsidRDefault="00000000">
      <w:pPr>
        <w:spacing w:after="202"/>
        <w:ind w:left="580"/>
      </w:pPr>
      <w:r>
        <w:t>Event throttling: Enabled</w:t>
      </w:r>
    </w:p>
    <w:p w14:paraId="3F231769" w14:textId="77777777" w:rsidR="00343A4D" w:rsidRDefault="00000000">
      <w:pPr>
        <w:numPr>
          <w:ilvl w:val="0"/>
          <w:numId w:val="11"/>
        </w:numPr>
        <w:ind w:hanging="236"/>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1AFFB17B" wp14:editId="5E487C0C">
                <wp:simplePos x="0" y="0"/>
                <wp:positionH relativeFrom="column">
                  <wp:posOffset>361950</wp:posOffset>
                </wp:positionH>
                <wp:positionV relativeFrom="paragraph">
                  <wp:posOffset>282413</wp:posOffset>
                </wp:positionV>
                <wp:extent cx="57150" cy="371475"/>
                <wp:effectExtent l="0" t="0" r="0" b="0"/>
                <wp:wrapSquare wrapText="bothSides"/>
                <wp:docPr id="70818" name="Group 70818"/>
                <wp:cNvGraphicFramePr/>
                <a:graphic xmlns:a="http://schemas.openxmlformats.org/drawingml/2006/main">
                  <a:graphicData uri="http://schemas.microsoft.com/office/word/2010/wordprocessingGroup">
                    <wpg:wgp>
                      <wpg:cNvGrpSpPr/>
                      <wpg:grpSpPr>
                        <a:xfrm>
                          <a:off x="0" y="0"/>
                          <a:ext cx="57150" cy="371475"/>
                          <a:chOff x="0" y="0"/>
                          <a:chExt cx="57150" cy="371475"/>
                        </a:xfrm>
                      </wpg:grpSpPr>
                      <wps:wsp>
                        <wps:cNvPr id="7946" name="Shape 7946"/>
                        <wps:cNvSpPr/>
                        <wps:spPr>
                          <a:xfrm>
                            <a:off x="0" y="0"/>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87"/>
                                </a:cubicBezTo>
                                <a:cubicBezTo>
                                  <a:pt x="56425" y="21084"/>
                                  <a:pt x="57150" y="24730"/>
                                  <a:pt x="57150" y="28575"/>
                                </a:cubicBezTo>
                                <a:cubicBezTo>
                                  <a:pt x="57150" y="32370"/>
                                  <a:pt x="56425" y="36016"/>
                                  <a:pt x="54975" y="39464"/>
                                </a:cubicBezTo>
                                <a:cubicBezTo>
                                  <a:pt x="53525" y="42937"/>
                                  <a:pt x="51460" y="46013"/>
                                  <a:pt x="48781" y="48741"/>
                                </a:cubicBezTo>
                                <a:cubicBezTo>
                                  <a:pt x="46101" y="51420"/>
                                  <a:pt x="43011" y="53454"/>
                                  <a:pt x="39510" y="54918"/>
                                </a:cubicBezTo>
                                <a:cubicBezTo>
                                  <a:pt x="36009" y="56356"/>
                                  <a:pt x="32364" y="57100"/>
                                  <a:pt x="28575" y="57150"/>
                                </a:cubicBezTo>
                                <a:cubicBezTo>
                                  <a:pt x="24786" y="57100"/>
                                  <a:pt x="21141" y="56356"/>
                                  <a:pt x="17640" y="54918"/>
                                </a:cubicBezTo>
                                <a:cubicBezTo>
                                  <a:pt x="14139" y="53454"/>
                                  <a:pt x="11049" y="51420"/>
                                  <a:pt x="8369" y="48741"/>
                                </a:cubicBezTo>
                                <a:cubicBezTo>
                                  <a:pt x="5690" y="46013"/>
                                  <a:pt x="3625" y="42937"/>
                                  <a:pt x="2175" y="39464"/>
                                </a:cubicBezTo>
                                <a:cubicBezTo>
                                  <a:pt x="725" y="36016"/>
                                  <a:pt x="0" y="32370"/>
                                  <a:pt x="0" y="28575"/>
                                </a:cubicBezTo>
                                <a:cubicBezTo>
                                  <a:pt x="0" y="24730"/>
                                  <a:pt x="725" y="21084"/>
                                  <a:pt x="2175" y="17587"/>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48" name="Shape 7948"/>
                        <wps:cNvSpPr/>
                        <wps:spPr>
                          <a:xfrm>
                            <a:off x="0" y="314325"/>
                            <a:ext cx="57150" cy="57150"/>
                          </a:xfrm>
                          <a:custGeom>
                            <a:avLst/>
                            <a:gdLst/>
                            <a:ahLst/>
                            <a:cxnLst/>
                            <a:rect l="0" t="0" r="0" b="0"/>
                            <a:pathLst>
                              <a:path w="57150" h="57150">
                                <a:moveTo>
                                  <a:pt x="28575" y="0"/>
                                </a:moveTo>
                                <a:cubicBezTo>
                                  <a:pt x="32364" y="0"/>
                                  <a:pt x="36009" y="695"/>
                                  <a:pt x="39510" y="2108"/>
                                </a:cubicBezTo>
                                <a:cubicBezTo>
                                  <a:pt x="43011" y="3597"/>
                                  <a:pt x="46101" y="5680"/>
                                  <a:pt x="48781" y="8359"/>
                                </a:cubicBezTo>
                                <a:cubicBezTo>
                                  <a:pt x="51460" y="11013"/>
                                  <a:pt x="53525" y="14089"/>
                                  <a:pt x="54975" y="17587"/>
                                </a:cubicBezTo>
                                <a:cubicBezTo>
                                  <a:pt x="56425" y="21134"/>
                                  <a:pt x="57150" y="24780"/>
                                  <a:pt x="57150" y="28575"/>
                                </a:cubicBezTo>
                                <a:cubicBezTo>
                                  <a:pt x="57150" y="32321"/>
                                  <a:pt x="56425" y="35967"/>
                                  <a:pt x="54975" y="39514"/>
                                </a:cubicBezTo>
                                <a:cubicBezTo>
                                  <a:pt x="53525" y="42962"/>
                                  <a:pt x="51460" y="46062"/>
                                  <a:pt x="48781" y="48766"/>
                                </a:cubicBezTo>
                                <a:cubicBezTo>
                                  <a:pt x="46101" y="51420"/>
                                  <a:pt x="43011" y="53504"/>
                                  <a:pt x="39510" y="54942"/>
                                </a:cubicBezTo>
                                <a:cubicBezTo>
                                  <a:pt x="36009" y="56406"/>
                                  <a:pt x="32364" y="57150"/>
                                  <a:pt x="28575" y="57150"/>
                                </a:cubicBezTo>
                                <a:cubicBezTo>
                                  <a:pt x="24786" y="57150"/>
                                  <a:pt x="21141" y="56406"/>
                                  <a:pt x="17640" y="54942"/>
                                </a:cubicBezTo>
                                <a:cubicBezTo>
                                  <a:pt x="14139" y="53504"/>
                                  <a:pt x="11049" y="51420"/>
                                  <a:pt x="8369" y="48766"/>
                                </a:cubicBezTo>
                                <a:cubicBezTo>
                                  <a:pt x="5690" y="46062"/>
                                  <a:pt x="3625" y="42962"/>
                                  <a:pt x="2175" y="39514"/>
                                </a:cubicBezTo>
                                <a:cubicBezTo>
                                  <a:pt x="725" y="35967"/>
                                  <a:pt x="0" y="32321"/>
                                  <a:pt x="0" y="28575"/>
                                </a:cubicBezTo>
                                <a:cubicBezTo>
                                  <a:pt x="0" y="24780"/>
                                  <a:pt x="725" y="21134"/>
                                  <a:pt x="2175" y="17587"/>
                                </a:cubicBezTo>
                                <a:cubicBezTo>
                                  <a:pt x="3625" y="14089"/>
                                  <a:pt x="5690" y="11013"/>
                                  <a:pt x="8369" y="8359"/>
                                </a:cubicBezTo>
                                <a:cubicBezTo>
                                  <a:pt x="11049" y="5680"/>
                                  <a:pt x="14139" y="3597"/>
                                  <a:pt x="17640" y="210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18" style="width:4.5pt;height:29.25pt;position:absolute;mso-position-horizontal-relative:text;mso-position-horizontal:absolute;margin-left:28.5pt;mso-position-vertical-relative:text;margin-top:22.2372pt;" coordsize="571,3714">
                <v:shape id="Shape 7946" style="position:absolute;width:571;height:571;left:0;top:0;" coordsize="57150,57150" path="m28575,0c32364,0,36009,695,39510,2158c43011,3597,46101,5655,48781,8334c51460,10964,53525,14064,54975,17587c56425,21084,57150,24730,57150,28575c57150,32370,56425,36016,54975,39464c53525,42937,51460,46013,48781,48741c46101,51420,43011,53454,39510,54918c36009,56356,32364,57100,28575,57150c24786,57100,21141,56356,17640,54918c14139,53454,11049,51420,8369,48741c5690,46013,3625,42937,2175,39464c725,36016,0,32370,0,28575c0,24730,725,21084,2175,17587c3625,14064,5690,10964,8369,8334c11049,5655,14139,3597,17640,2158c21141,695,24786,0,28575,0x">
                  <v:stroke weight="0pt" endcap="flat" joinstyle="miter" miterlimit="4" on="false" color="#000000" opacity="0"/>
                  <v:fill on="true" color="#000000"/>
                </v:shape>
                <v:shape id="Shape 7948" style="position:absolute;width:571;height:571;left:0;top:3143;" coordsize="57150,57150" path="m28575,0c32364,0,36009,695,39510,2108c43011,3597,46101,5680,48781,8359c51460,11013,53525,14089,54975,17587c56425,21134,57150,24780,57150,28575c57150,32321,56425,35967,54975,39514c53525,42962,51460,46062,48781,48766c46101,51420,43011,53504,39510,54942c36009,56406,32364,57150,28575,57150c24786,57150,21141,56406,17640,54942c14139,53504,11049,51420,8369,48766c5690,46062,3625,42962,2175,39514c725,35967,0,32321,0,28575c0,24780,725,21134,2175,17587c3625,14089,5690,11013,8369,8359c11049,5680,14139,3597,17640,2108c21141,695,24786,0,28575,0x">
                  <v:stroke weight="0pt" endcap="flat" joinstyle="miter" miterlimit="4" on="false" color="#000000" opacity="0"/>
                  <v:fill on="true" color="#000000"/>
                </v:shape>
                <w10:wrap type="square"/>
              </v:group>
            </w:pict>
          </mc:Fallback>
        </mc:AlternateContent>
      </w:r>
      <w:r>
        <w:rPr>
          <w:b/>
        </w:rPr>
        <w:t>Developer</w:t>
      </w:r>
      <w:r>
        <w:t xml:space="preserve">: Higher resource limits for testing </w:t>
      </w:r>
      <w:proofErr w:type="spellStart"/>
      <w:r>
        <w:t>MaxCPU</w:t>
      </w:r>
      <w:proofErr w:type="spellEnd"/>
      <w:r>
        <w:t>: Unlimited</w:t>
      </w:r>
    </w:p>
    <w:p w14:paraId="4045EB97" w14:textId="77777777" w:rsidR="00343A4D" w:rsidRDefault="00000000">
      <w:pPr>
        <w:ind w:left="580"/>
      </w:pPr>
      <w:proofErr w:type="spellStart"/>
      <w:r>
        <w:t>MaxMem</w:t>
      </w:r>
      <w:proofErr w:type="spellEnd"/>
      <w:r>
        <w:t>: 950MB</w:t>
      </w:r>
    </w:p>
    <w:p w14:paraId="556BCE87" w14:textId="77777777" w:rsidR="00343A4D" w:rsidRDefault="00000000">
      <w:pPr>
        <w:spacing w:after="187"/>
        <w:ind w:left="580"/>
      </w:pPr>
      <w:r>
        <w:rPr>
          <w:rFonts w:ascii="Calibri" w:eastAsia="Calibri" w:hAnsi="Calibri" w:cs="Calibri"/>
          <w:noProof/>
          <w:sz w:val="22"/>
        </w:rPr>
        <mc:AlternateContent>
          <mc:Choice Requires="wpg">
            <w:drawing>
              <wp:inline distT="0" distB="0" distL="0" distR="0" wp14:anchorId="1DCBB353" wp14:editId="2AAB3E43">
                <wp:extent cx="57150" cy="57150"/>
                <wp:effectExtent l="0" t="0" r="0" b="0"/>
                <wp:docPr id="67658" name="Group 6765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112" name="Shape 8112"/>
                        <wps:cNvSpPr/>
                        <wps:spPr>
                          <a:xfrm>
                            <a:off x="0" y="0"/>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62"/>
                                </a:cubicBezTo>
                                <a:cubicBezTo>
                                  <a:pt x="56425" y="21084"/>
                                  <a:pt x="57150" y="24730"/>
                                  <a:pt x="57150" y="28575"/>
                                </a:cubicBezTo>
                                <a:cubicBezTo>
                                  <a:pt x="57150" y="32321"/>
                                  <a:pt x="56425" y="35942"/>
                                  <a:pt x="54975" y="39464"/>
                                </a:cubicBezTo>
                                <a:cubicBezTo>
                                  <a:pt x="53525" y="42937"/>
                                  <a:pt x="51460" y="46013"/>
                                  <a:pt x="48781" y="48741"/>
                                </a:cubicBezTo>
                                <a:cubicBezTo>
                                  <a:pt x="46101" y="51371"/>
                                  <a:pt x="43011" y="53454"/>
                                  <a:pt x="39510" y="54942"/>
                                </a:cubicBezTo>
                                <a:cubicBezTo>
                                  <a:pt x="36009" y="56406"/>
                                  <a:pt x="32364" y="57100"/>
                                  <a:pt x="28575" y="57150"/>
                                </a:cubicBezTo>
                                <a:cubicBezTo>
                                  <a:pt x="24786" y="57100"/>
                                  <a:pt x="21141" y="56406"/>
                                  <a:pt x="17640" y="54942"/>
                                </a:cubicBezTo>
                                <a:cubicBezTo>
                                  <a:pt x="14139" y="53454"/>
                                  <a:pt x="11049" y="51371"/>
                                  <a:pt x="8369" y="48741"/>
                                </a:cubicBezTo>
                                <a:cubicBezTo>
                                  <a:pt x="5690" y="46013"/>
                                  <a:pt x="3625" y="42937"/>
                                  <a:pt x="2175" y="39464"/>
                                </a:cubicBezTo>
                                <a:cubicBezTo>
                                  <a:pt x="725" y="35942"/>
                                  <a:pt x="0" y="32321"/>
                                  <a:pt x="0" y="28575"/>
                                </a:cubicBezTo>
                                <a:cubicBezTo>
                                  <a:pt x="0" y="24730"/>
                                  <a:pt x="725" y="21084"/>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658" style="width:4.5pt;height:4.5pt;mso-position-horizontal-relative:char;mso-position-vertical-relative:line" coordsize="571,571">
                <v:shape id="Shape 8112" style="position:absolute;width:571;height:571;left:0;top:0;" coordsize="57150,57150" path="m28575,0c32364,0,36009,695,39510,2158c43011,3597,46101,5655,48781,8334c51460,10964,53525,14064,54975,17562c56425,21084,57150,24730,57150,28575c57150,32321,56425,35942,54975,39464c53525,42937,51460,46013,48781,48741c46101,51371,43011,53454,39510,54942c36009,56406,32364,57100,28575,57150c24786,57100,21141,56406,17640,54942c14139,53454,11049,51371,8369,48741c5690,46013,3625,42937,2175,39464c725,35942,0,32321,0,28575c0,24730,725,21084,2175,17562c3625,14064,5690,10964,8369,8334c11049,5655,14139,3597,17640,2158c21141,695,24786,0,28575,0x">
                  <v:stroke weight="0pt" endcap="flat" joinstyle="miter" miterlimit="10" on="false" color="#000000" opacity="0"/>
                  <v:fill on="true" color="#000000"/>
                </v:shape>
              </v:group>
            </w:pict>
          </mc:Fallback>
        </mc:AlternateContent>
      </w:r>
      <w:r>
        <w:t xml:space="preserve"> Event throttling: Disabled</w:t>
      </w:r>
    </w:p>
    <w:p w14:paraId="23DF069C" w14:textId="77777777" w:rsidR="00343A4D" w:rsidRDefault="00000000">
      <w:pPr>
        <w:numPr>
          <w:ilvl w:val="0"/>
          <w:numId w:val="11"/>
        </w:numPr>
        <w:spacing w:after="52"/>
        <w:ind w:hanging="236"/>
      </w:pPr>
      <w:r>
        <w:rPr>
          <w:b/>
        </w:rPr>
        <w:t>Minimal</w:t>
      </w:r>
      <w:r>
        <w:t>: Reduced footprint for resource-constrained systems</w:t>
      </w:r>
    </w:p>
    <w:p w14:paraId="3E0D41EC"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06805248" wp14:editId="03E141A4">
                <wp:simplePos x="0" y="0"/>
                <wp:positionH relativeFrom="column">
                  <wp:posOffset>361950</wp:posOffset>
                </wp:positionH>
                <wp:positionV relativeFrom="paragraph">
                  <wp:posOffset>34801</wp:posOffset>
                </wp:positionV>
                <wp:extent cx="57150" cy="676275"/>
                <wp:effectExtent l="0" t="0" r="0" b="0"/>
                <wp:wrapSquare wrapText="bothSides"/>
                <wp:docPr id="67659" name="Group 67659"/>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8117" name="Shape 8117"/>
                        <wps:cNvSpPr/>
                        <wps:spPr>
                          <a:xfrm>
                            <a:off x="0" y="0"/>
                            <a:ext cx="57150" cy="57150"/>
                          </a:xfrm>
                          <a:custGeom>
                            <a:avLst/>
                            <a:gdLst/>
                            <a:ahLst/>
                            <a:cxnLst/>
                            <a:rect l="0" t="0" r="0" b="0"/>
                            <a:pathLst>
                              <a:path w="57150" h="57150">
                                <a:moveTo>
                                  <a:pt x="28575" y="0"/>
                                </a:moveTo>
                                <a:cubicBezTo>
                                  <a:pt x="32364" y="0"/>
                                  <a:pt x="36009" y="695"/>
                                  <a:pt x="39510" y="2108"/>
                                </a:cubicBezTo>
                                <a:cubicBezTo>
                                  <a:pt x="43011" y="3572"/>
                                  <a:pt x="46101" y="5655"/>
                                  <a:pt x="48781" y="8334"/>
                                </a:cubicBezTo>
                                <a:cubicBezTo>
                                  <a:pt x="51460" y="10964"/>
                                  <a:pt x="53525" y="14064"/>
                                  <a:pt x="54975" y="17562"/>
                                </a:cubicBezTo>
                                <a:cubicBezTo>
                                  <a:pt x="56425" y="21084"/>
                                  <a:pt x="57150" y="24730"/>
                                  <a:pt x="57150" y="28575"/>
                                </a:cubicBezTo>
                                <a:cubicBezTo>
                                  <a:pt x="57150" y="32321"/>
                                  <a:pt x="56425" y="35967"/>
                                  <a:pt x="54975" y="39514"/>
                                </a:cubicBezTo>
                                <a:cubicBezTo>
                                  <a:pt x="53525" y="42962"/>
                                  <a:pt x="51460" y="46062"/>
                                  <a:pt x="48781" y="48766"/>
                                </a:cubicBezTo>
                                <a:cubicBezTo>
                                  <a:pt x="46101" y="51420"/>
                                  <a:pt x="43011" y="53454"/>
                                  <a:pt x="39510" y="54918"/>
                                </a:cubicBezTo>
                                <a:cubicBezTo>
                                  <a:pt x="36009" y="56406"/>
                                  <a:pt x="32364" y="57150"/>
                                  <a:pt x="28575" y="57150"/>
                                </a:cubicBezTo>
                                <a:cubicBezTo>
                                  <a:pt x="24786" y="57150"/>
                                  <a:pt x="21141" y="56406"/>
                                  <a:pt x="17640" y="54942"/>
                                </a:cubicBezTo>
                                <a:cubicBezTo>
                                  <a:pt x="14139" y="53504"/>
                                  <a:pt x="11049" y="51420"/>
                                  <a:pt x="8369" y="48766"/>
                                </a:cubicBezTo>
                                <a:cubicBezTo>
                                  <a:pt x="5690" y="46062"/>
                                  <a:pt x="3625" y="42962"/>
                                  <a:pt x="2175" y="39464"/>
                                </a:cubicBezTo>
                                <a:cubicBezTo>
                                  <a:pt x="725" y="35967"/>
                                  <a:pt x="0" y="32321"/>
                                  <a:pt x="0" y="28575"/>
                                </a:cubicBezTo>
                                <a:cubicBezTo>
                                  <a:pt x="0" y="24730"/>
                                  <a:pt x="725" y="21084"/>
                                  <a:pt x="2175" y="17562"/>
                                </a:cubicBezTo>
                                <a:cubicBezTo>
                                  <a:pt x="3625" y="14064"/>
                                  <a:pt x="5690" y="10964"/>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9" name="Shape 8119"/>
                        <wps:cNvSpPr/>
                        <wps:spPr>
                          <a:xfrm>
                            <a:off x="0" y="304800"/>
                            <a:ext cx="57150" cy="57150"/>
                          </a:xfrm>
                          <a:custGeom>
                            <a:avLst/>
                            <a:gdLst/>
                            <a:ahLst/>
                            <a:cxnLst/>
                            <a:rect l="0" t="0" r="0" b="0"/>
                            <a:pathLst>
                              <a:path w="57150" h="57150">
                                <a:moveTo>
                                  <a:pt x="28575" y="0"/>
                                </a:moveTo>
                                <a:cubicBezTo>
                                  <a:pt x="32364" y="0"/>
                                  <a:pt x="36009" y="695"/>
                                  <a:pt x="39510" y="2158"/>
                                </a:cubicBezTo>
                                <a:cubicBezTo>
                                  <a:pt x="43011" y="3597"/>
                                  <a:pt x="46101" y="5655"/>
                                  <a:pt x="48781" y="8359"/>
                                </a:cubicBezTo>
                                <a:cubicBezTo>
                                  <a:pt x="51460" y="11038"/>
                                  <a:pt x="53525" y="14139"/>
                                  <a:pt x="54975" y="17636"/>
                                </a:cubicBezTo>
                                <a:cubicBezTo>
                                  <a:pt x="56425" y="21084"/>
                                  <a:pt x="57150" y="24730"/>
                                  <a:pt x="57150" y="28575"/>
                                </a:cubicBezTo>
                                <a:cubicBezTo>
                                  <a:pt x="57150" y="32321"/>
                                  <a:pt x="56425" y="35967"/>
                                  <a:pt x="54975" y="39464"/>
                                </a:cubicBezTo>
                                <a:cubicBezTo>
                                  <a:pt x="53525" y="42962"/>
                                  <a:pt x="51460" y="46062"/>
                                  <a:pt x="48781" y="48766"/>
                                </a:cubicBezTo>
                                <a:cubicBezTo>
                                  <a:pt x="46101" y="51420"/>
                                  <a:pt x="43011" y="53504"/>
                                  <a:pt x="39510" y="54942"/>
                                </a:cubicBezTo>
                                <a:cubicBezTo>
                                  <a:pt x="36009" y="56406"/>
                                  <a:pt x="32364" y="57100"/>
                                  <a:pt x="28575" y="57150"/>
                                </a:cubicBezTo>
                                <a:cubicBezTo>
                                  <a:pt x="24786" y="57100"/>
                                  <a:pt x="21141" y="56406"/>
                                  <a:pt x="17640" y="54942"/>
                                </a:cubicBezTo>
                                <a:cubicBezTo>
                                  <a:pt x="14139" y="53504"/>
                                  <a:pt x="11049" y="51420"/>
                                  <a:pt x="8369" y="48766"/>
                                </a:cubicBezTo>
                                <a:cubicBezTo>
                                  <a:pt x="5690" y="46062"/>
                                  <a:pt x="3625" y="42962"/>
                                  <a:pt x="2175" y="39464"/>
                                </a:cubicBezTo>
                                <a:cubicBezTo>
                                  <a:pt x="725" y="35967"/>
                                  <a:pt x="0" y="32321"/>
                                  <a:pt x="0" y="28575"/>
                                </a:cubicBezTo>
                                <a:cubicBezTo>
                                  <a:pt x="0" y="24730"/>
                                  <a:pt x="725" y="21084"/>
                                  <a:pt x="2175" y="17587"/>
                                </a:cubicBezTo>
                                <a:cubicBezTo>
                                  <a:pt x="3625" y="14139"/>
                                  <a:pt x="5690" y="11038"/>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 name="Shape 8121"/>
                        <wps:cNvSpPr/>
                        <wps:spPr>
                          <a:xfrm>
                            <a:off x="0" y="619125"/>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87"/>
                                </a:cubicBezTo>
                                <a:cubicBezTo>
                                  <a:pt x="56425" y="21084"/>
                                  <a:pt x="57150" y="24730"/>
                                  <a:pt x="57150" y="28575"/>
                                </a:cubicBezTo>
                                <a:cubicBezTo>
                                  <a:pt x="57150" y="32321"/>
                                  <a:pt x="56425" y="35967"/>
                                  <a:pt x="54975" y="39439"/>
                                </a:cubicBezTo>
                                <a:cubicBezTo>
                                  <a:pt x="53525" y="42937"/>
                                  <a:pt x="51460" y="46013"/>
                                  <a:pt x="48781" y="48741"/>
                                </a:cubicBezTo>
                                <a:cubicBezTo>
                                  <a:pt x="46101" y="51371"/>
                                  <a:pt x="43011" y="53454"/>
                                  <a:pt x="39510" y="54918"/>
                                </a:cubicBezTo>
                                <a:cubicBezTo>
                                  <a:pt x="36009" y="56356"/>
                                  <a:pt x="32364" y="57100"/>
                                  <a:pt x="28575" y="57150"/>
                                </a:cubicBezTo>
                                <a:cubicBezTo>
                                  <a:pt x="24786" y="57100"/>
                                  <a:pt x="21141" y="56356"/>
                                  <a:pt x="17640" y="54918"/>
                                </a:cubicBezTo>
                                <a:cubicBezTo>
                                  <a:pt x="14139" y="53454"/>
                                  <a:pt x="11049" y="51371"/>
                                  <a:pt x="8369" y="48741"/>
                                </a:cubicBezTo>
                                <a:cubicBezTo>
                                  <a:pt x="5690" y="46013"/>
                                  <a:pt x="3625" y="42937"/>
                                  <a:pt x="2175" y="39439"/>
                                </a:cubicBezTo>
                                <a:cubicBezTo>
                                  <a:pt x="725" y="35967"/>
                                  <a:pt x="0" y="32321"/>
                                  <a:pt x="0" y="28575"/>
                                </a:cubicBezTo>
                                <a:cubicBezTo>
                                  <a:pt x="0" y="24730"/>
                                  <a:pt x="725" y="21084"/>
                                  <a:pt x="2175" y="17587"/>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9" style="width:4.5pt;height:53.25pt;position:absolute;mso-position-horizontal-relative:text;mso-position-horizontal:absolute;margin-left:28.5pt;mso-position-vertical-relative:text;margin-top:2.74023pt;" coordsize="571,6762">
                <v:shape id="Shape 8117" style="position:absolute;width:571;height:571;left:0;top:0;" coordsize="57150,57150" path="m28575,0c32364,0,36009,695,39510,2108c43011,3572,46101,5655,48781,8334c51460,10964,53525,14064,54975,17562c56425,21084,57150,24730,57150,28575c57150,32321,56425,35967,54975,39514c53525,42962,51460,46062,48781,48766c46101,51420,43011,53454,39510,54918c36009,56406,32364,57150,28575,57150c24786,57150,21141,56406,17640,54942c14139,53504,11049,51420,8369,48766c5690,46062,3625,42962,2175,39464c725,35967,0,32321,0,28575c0,24730,725,21084,2175,17562c3625,14064,5690,10964,8369,8334c11049,5655,14139,3572,17640,2108c21141,695,24786,0,28575,0x">
                  <v:stroke weight="0pt" endcap="flat" joinstyle="miter" miterlimit="10" on="false" color="#000000" opacity="0"/>
                  <v:fill on="true" color="#000000"/>
                </v:shape>
                <v:shape id="Shape 8119" style="position:absolute;width:571;height:571;left:0;top:3048;" coordsize="57150,57150" path="m28575,0c32364,0,36009,695,39510,2158c43011,3597,46101,5655,48781,8359c51460,11038,53525,14139,54975,17636c56425,21084,57150,24730,57150,28575c57150,32321,56425,35967,54975,39464c53525,42962,51460,46062,48781,48766c46101,51420,43011,53504,39510,54942c36009,56406,32364,57100,28575,57150c24786,57100,21141,56406,17640,54942c14139,53504,11049,51420,8369,48766c5690,46062,3625,42962,2175,39464c725,35967,0,32321,0,28575c0,24730,725,21084,2175,17587c3625,14139,5690,11038,8369,8359c11049,5655,14139,3597,17640,2158c21141,695,24786,0,28575,0x">
                  <v:stroke weight="0pt" endcap="flat" joinstyle="miter" miterlimit="10" on="false" color="#000000" opacity="0"/>
                  <v:fill on="true" color="#000000"/>
                </v:shape>
                <v:shape id="Shape 8121" style="position:absolute;width:571;height:571;left:0;top:6191;" coordsize="57150,57150" path="m28575,0c32364,0,36009,695,39510,2158c43011,3597,46101,5655,48781,8334c51460,10964,53525,14064,54975,17587c56425,21084,57150,24730,57150,28575c57150,32321,56425,35967,54975,39439c53525,42937,51460,46013,48781,48741c46101,51371,43011,53454,39510,54918c36009,56356,32364,57100,28575,57150c24786,57100,21141,56356,17640,54918c14139,53454,11049,51371,8369,48741c5690,46013,3625,42937,2175,39439c725,35967,0,32321,0,28575c0,24730,725,21084,2175,17587c3625,14064,5690,10964,8369,8334c11049,5655,14139,3597,17640,2158c21141,695,24786,0,28575,0x">
                  <v:stroke weight="0pt" endcap="flat" joinstyle="miter" miterlimit="10" on="false" color="#000000" opacity="0"/>
                  <v:fill on="true" color="#000000"/>
                </v:shape>
                <w10:wrap type="square"/>
              </v:group>
            </w:pict>
          </mc:Fallback>
        </mc:AlternateContent>
      </w:r>
      <w:proofErr w:type="spellStart"/>
      <w:r>
        <w:t>MaxCPU</w:t>
      </w:r>
      <w:proofErr w:type="spellEnd"/>
      <w:r>
        <w:t>: 10%</w:t>
      </w:r>
    </w:p>
    <w:p w14:paraId="1DA6DDDE" w14:textId="77777777" w:rsidR="00343A4D" w:rsidRDefault="00000000">
      <w:pPr>
        <w:ind w:left="580"/>
      </w:pPr>
      <w:proofErr w:type="spellStart"/>
      <w:r>
        <w:t>MaxMem</w:t>
      </w:r>
      <w:proofErr w:type="spellEnd"/>
      <w:r>
        <w:t>: 350MB</w:t>
      </w:r>
    </w:p>
    <w:p w14:paraId="259A4D0A" w14:textId="77777777" w:rsidR="00343A4D" w:rsidRDefault="00000000">
      <w:pPr>
        <w:spacing w:after="307"/>
        <w:ind w:left="580"/>
      </w:pPr>
      <w:r>
        <w:t>Limited collector set</w:t>
      </w:r>
    </w:p>
    <w:p w14:paraId="2B8A45BC" w14:textId="77777777" w:rsidR="00343A4D" w:rsidRDefault="00000000">
      <w:pPr>
        <w:spacing w:after="337"/>
      </w:pPr>
      <w:r>
        <w:t xml:space="preserve">Configure the profile in </w:t>
      </w:r>
      <w:proofErr w:type="spellStart"/>
      <w:proofErr w:type="gramStart"/>
      <w:r>
        <w:t>Settings.Default.Profile</w:t>
      </w:r>
      <w:proofErr w:type="spellEnd"/>
      <w:proofErr w:type="gramEnd"/>
      <w:r>
        <w:t>.</w:t>
      </w:r>
    </w:p>
    <w:p w14:paraId="72A2139D" w14:textId="77777777" w:rsidR="00343A4D" w:rsidRDefault="00000000">
      <w:pPr>
        <w:pStyle w:val="Heading2"/>
        <w:ind w:left="-5"/>
      </w:pPr>
      <w:r>
        <w:t>Collector Configuration</w:t>
      </w:r>
    </w:p>
    <w:p w14:paraId="4ED75177" w14:textId="77777777" w:rsidR="00343A4D" w:rsidRDefault="00000000">
      <w:pPr>
        <w:spacing w:after="0" w:line="760" w:lineRule="auto"/>
        <w:ind w:left="210" w:right="159" w:hanging="210"/>
      </w:pPr>
      <w:r>
        <w:t xml:space="preserve">Enable or disable collectors via the configuration: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39FEDDE" wp14:editId="59754DD1">
                <wp:extent cx="91678" cy="112513"/>
                <wp:effectExtent l="0" t="0" r="0" b="0"/>
                <wp:docPr id="67660" name="Group 6766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223" name="Shape 8223"/>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1"/>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4" name="Shape 8224"/>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1"/>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660" style="width:7.21875pt;height:8.8593pt;mso-position-horizontal-relative:char;mso-position-vertical-relative:line" coordsize="916,1125">
                <v:shape id="Shape 8223"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1,0,104179l0,16668c0,14367,814,12402,2441,10775c4069,9147,6033,8334,8334,8334l27222,8334c29590,5682,32396,3631,35640,2178c38885,726,42284,0,45839,0x">
                  <v:stroke weight="0pt" endcap="flat" joinstyle="miter" miterlimit="10" on="false" color="#000000" opacity="0"/>
                  <v:fill on="true" color="#000000"/>
                </v:shape>
                <v:shape id="Shape 8224" style="position:absolute;width:458;height:1125;left:458;top:0;" coordsize="45839,112513" path="m0,0c3555,0,6954,726,10199,2178c13443,3631,16249,5682,18617,8334l37505,8334c39806,8334,41770,9147,43398,10775c45025,12402,45839,14367,45839,16668l45839,104179c45839,106481,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355D1D92" w14:textId="77777777" w:rsidR="00343A4D" w:rsidRDefault="00000000">
      <w:pPr>
        <w:spacing w:after="72"/>
        <w:ind w:left="205"/>
      </w:pPr>
      <w:proofErr w:type="spellStart"/>
      <w:proofErr w:type="gramStart"/>
      <w:r>
        <w:rPr>
          <w:rFonts w:ascii="Consolas" w:eastAsia="Consolas" w:hAnsi="Consolas" w:cs="Consolas"/>
          <w:color w:val="ABB2BF"/>
          <w:sz w:val="21"/>
        </w:rPr>
        <w:t>Properties.Settings.Default.ProcessCollector</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50442DA0" w14:textId="77777777" w:rsidR="00343A4D" w:rsidRDefault="00000000">
      <w:pPr>
        <w:spacing w:after="72"/>
        <w:ind w:left="205"/>
      </w:pPr>
      <w:proofErr w:type="spellStart"/>
      <w:proofErr w:type="gramStart"/>
      <w:r>
        <w:rPr>
          <w:rFonts w:ascii="Consolas" w:eastAsia="Consolas" w:hAnsi="Consolas" w:cs="Consolas"/>
          <w:color w:val="ABB2BF"/>
          <w:sz w:val="21"/>
        </w:rPr>
        <w:t>Properties.Settings.Default.FileCollector</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629726D1" w14:textId="77777777" w:rsidR="00343A4D" w:rsidRDefault="00000000">
      <w:pPr>
        <w:spacing w:after="0" w:line="334" w:lineRule="auto"/>
        <w:ind w:left="205" w:right="4778"/>
      </w:pPr>
      <w:proofErr w:type="spellStart"/>
      <w:proofErr w:type="gramStart"/>
      <w:r>
        <w:rPr>
          <w:rFonts w:ascii="Consolas" w:eastAsia="Consolas" w:hAnsi="Consolas" w:cs="Consolas"/>
          <w:color w:val="ABB2BF"/>
          <w:sz w:val="21"/>
        </w:rPr>
        <w:t>Properties.Settings.Default.TcpCollector</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 xml:space="preserve">; </w:t>
      </w:r>
      <w:r>
        <w:rPr>
          <w:rFonts w:ascii="Consolas" w:eastAsia="Consolas" w:hAnsi="Consolas" w:cs="Consolas"/>
          <w:i/>
          <w:color w:val="5C6370"/>
          <w:sz w:val="21"/>
        </w:rPr>
        <w:t>// Additional collector settings...</w:t>
      </w:r>
    </w:p>
    <w:p w14:paraId="5BB91C01" w14:textId="77777777" w:rsidR="00343A4D" w:rsidRDefault="00000000">
      <w:pPr>
        <w:spacing w:after="552"/>
        <w:ind w:left="205"/>
      </w:pPr>
      <w:proofErr w:type="spellStart"/>
      <w:proofErr w:type="gramStart"/>
      <w:r>
        <w:rPr>
          <w:rFonts w:ascii="Consolas" w:eastAsia="Consolas" w:hAnsi="Consolas" w:cs="Consolas"/>
          <w:color w:val="ABB2BF"/>
          <w:sz w:val="21"/>
        </w:rPr>
        <w:t>Properties.Settings.Default.</w:t>
      </w:r>
      <w:r>
        <w:rPr>
          <w:rFonts w:ascii="Consolas" w:eastAsia="Consolas" w:hAnsi="Consolas" w:cs="Consolas"/>
          <w:color w:val="61AFEF"/>
          <w:sz w:val="21"/>
        </w:rPr>
        <w:t>Save</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67744AC5" w14:textId="77777777" w:rsidR="00343A4D" w:rsidRDefault="00000000">
      <w:pPr>
        <w:spacing w:after="0" w:line="743" w:lineRule="auto"/>
        <w:ind w:left="210" w:right="159" w:hanging="210"/>
      </w:pPr>
      <w:r>
        <w:t xml:space="preserve">Or via the </w:t>
      </w:r>
      <w:proofErr w:type="spellStart"/>
      <w:r>
        <w:t>WintapServiceController</w:t>
      </w:r>
      <w:proofErr w:type="spellEnd"/>
      <w:r>
        <w:t xml:space="preserve"> API: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437219F" wp14:editId="52118A4E">
                <wp:extent cx="91678" cy="112513"/>
                <wp:effectExtent l="0" t="0" r="0" b="0"/>
                <wp:docPr id="67661" name="Group 6766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341" name="Shape 8341"/>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2" name="Shape 8342"/>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661" style="width:7.21875pt;height:8.85931pt;mso-position-horizontal-relative:char;mso-position-vertical-relative:line" coordsize="916,1125">
                <v:shape id="Shape 8341"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8342"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736563CB" w14:textId="77777777" w:rsidR="00343A4D" w:rsidRDefault="00000000">
      <w:pPr>
        <w:spacing w:after="5" w:line="329" w:lineRule="auto"/>
        <w:ind w:left="205" w:right="2990"/>
      </w:pPr>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&gt; settings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bool</w:t>
      </w:r>
      <w:proofErr w:type="gramStart"/>
      <w:r>
        <w:rPr>
          <w:rFonts w:ascii="Consolas" w:eastAsia="Consolas" w:hAnsi="Consolas" w:cs="Consolas"/>
          <w:color w:val="ABB2BF"/>
          <w:sz w:val="21"/>
        </w:rPr>
        <w:t>&gt;(</w:t>
      </w:r>
      <w:proofErr w:type="gramEnd"/>
      <w:r>
        <w:rPr>
          <w:rFonts w:ascii="Consolas" w:eastAsia="Consolas" w:hAnsi="Consolas" w:cs="Consolas"/>
          <w:color w:val="ABB2BF"/>
          <w:sz w:val="21"/>
        </w:rPr>
        <w:t>); settings[</w:t>
      </w:r>
      <w:r>
        <w:rPr>
          <w:rFonts w:ascii="Consolas" w:eastAsia="Consolas" w:hAnsi="Consolas" w:cs="Consolas"/>
          <w:color w:val="98C379"/>
          <w:sz w:val="21"/>
        </w:rPr>
        <w:t>"Process"</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 settings[</w:t>
      </w:r>
      <w:r>
        <w:rPr>
          <w:rFonts w:ascii="Consolas" w:eastAsia="Consolas" w:hAnsi="Consolas" w:cs="Consolas"/>
          <w:color w:val="98C379"/>
          <w:sz w:val="21"/>
        </w:rPr>
        <w:t>"File"</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 settings[</w:t>
      </w:r>
      <w:r>
        <w:rPr>
          <w:rFonts w:ascii="Consolas" w:eastAsia="Consolas" w:hAnsi="Consolas" w:cs="Consolas"/>
          <w:color w:val="98C379"/>
          <w:sz w:val="21"/>
        </w:rPr>
        <w:t>"</w:t>
      </w:r>
      <w:proofErr w:type="spellStart"/>
      <w:r>
        <w:rPr>
          <w:rFonts w:ascii="Consolas" w:eastAsia="Consolas" w:hAnsi="Consolas" w:cs="Consolas"/>
          <w:color w:val="98C379"/>
          <w:sz w:val="21"/>
        </w:rPr>
        <w:t>Tcp</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false</w:t>
      </w:r>
      <w:r>
        <w:rPr>
          <w:rFonts w:ascii="Consolas" w:eastAsia="Consolas" w:hAnsi="Consolas" w:cs="Consolas"/>
          <w:color w:val="ABB2BF"/>
          <w:sz w:val="21"/>
        </w:rPr>
        <w:t>;</w:t>
      </w:r>
      <w:proofErr w:type="gramEnd"/>
    </w:p>
    <w:p w14:paraId="13B26918" w14:textId="77777777" w:rsidR="00343A4D" w:rsidRDefault="00000000">
      <w:pPr>
        <w:spacing w:after="72"/>
        <w:ind w:left="205" w:right="2559"/>
      </w:pPr>
      <w:r>
        <w:rPr>
          <w:rFonts w:ascii="Consolas" w:eastAsia="Consolas" w:hAnsi="Consolas" w:cs="Consolas"/>
          <w:i/>
          <w:color w:val="5C6370"/>
          <w:sz w:val="21"/>
        </w:rPr>
        <w:t>// Additional settings...</w:t>
      </w:r>
    </w:p>
    <w:p w14:paraId="3E768B6B" w14:textId="77777777" w:rsidR="00343A4D" w:rsidRDefault="00000000">
      <w:pPr>
        <w:spacing w:after="657"/>
        <w:ind w:left="205"/>
      </w:pPr>
      <w:proofErr w:type="spellStart"/>
      <w:r>
        <w:rPr>
          <w:rFonts w:ascii="Consolas" w:eastAsia="Consolas" w:hAnsi="Consolas" w:cs="Consolas"/>
          <w:color w:val="ABB2BF"/>
          <w:sz w:val="21"/>
        </w:rPr>
        <w:t>StateManager.</w:t>
      </w:r>
      <w:r>
        <w:rPr>
          <w:rFonts w:ascii="Consolas" w:eastAsia="Consolas" w:hAnsi="Consolas" w:cs="Consolas"/>
          <w:color w:val="61AFEF"/>
          <w:sz w:val="21"/>
        </w:rPr>
        <w:t>SetWintapSettings</w:t>
      </w:r>
      <w:proofErr w:type="spellEnd"/>
      <w:r>
        <w:rPr>
          <w:rFonts w:ascii="Consolas" w:eastAsia="Consolas" w:hAnsi="Consolas" w:cs="Consolas"/>
          <w:color w:val="ABB2BF"/>
          <w:sz w:val="21"/>
        </w:rPr>
        <w:t>(settings</w:t>
      </w:r>
      <w:proofErr w:type="gramStart"/>
      <w:r>
        <w:rPr>
          <w:rFonts w:ascii="Consolas" w:eastAsia="Consolas" w:hAnsi="Consolas" w:cs="Consolas"/>
          <w:color w:val="ABB2BF"/>
          <w:sz w:val="21"/>
        </w:rPr>
        <w:t>);</w:t>
      </w:r>
      <w:proofErr w:type="gramEnd"/>
    </w:p>
    <w:p w14:paraId="64CF6F92" w14:textId="77777777" w:rsidR="00343A4D" w:rsidRDefault="00000000">
      <w:pPr>
        <w:pStyle w:val="Heading1"/>
        <w:ind w:left="-5"/>
      </w:pPr>
      <w:r>
        <w:lastRenderedPageBreak/>
        <w:t>Troubleshooting and Diagnostics</w:t>
      </w:r>
    </w:p>
    <w:p w14:paraId="04F81CDE" w14:textId="77777777" w:rsidR="00343A4D" w:rsidRDefault="00000000">
      <w:pPr>
        <w:spacing w:after="326"/>
      </w:pPr>
      <w:r>
        <w:t xml:space="preserve">Effective troubleshooting is essential for maintaining a healthy </w:t>
      </w:r>
      <w:proofErr w:type="spellStart"/>
      <w:r>
        <w:t>Wintap</w:t>
      </w:r>
      <w:proofErr w:type="spellEnd"/>
      <w:r>
        <w:t xml:space="preserve"> deployment. This section covers common issues, diagnostic tools, and resolution strategies.</w:t>
      </w:r>
    </w:p>
    <w:p w14:paraId="3D78288C" w14:textId="77777777" w:rsidR="00343A4D" w:rsidRDefault="00000000">
      <w:pPr>
        <w:pStyle w:val="Heading2"/>
        <w:ind w:left="-5"/>
      </w:pPr>
      <w:r>
        <w:t>Logging System</w:t>
      </w:r>
    </w:p>
    <w:p w14:paraId="45B849AB" w14:textId="77777777" w:rsidR="00343A4D" w:rsidRDefault="00000000">
      <w:proofErr w:type="spellStart"/>
      <w:r>
        <w:t>Wintap</w:t>
      </w:r>
      <w:proofErr w:type="spellEnd"/>
      <w:r>
        <w:t xml:space="preserve"> uses a multi-level logging system:</w:t>
      </w:r>
    </w:p>
    <w:p w14:paraId="49EEF18C" w14:textId="77777777" w:rsidR="00343A4D" w:rsidRDefault="00000000">
      <w:pPr>
        <w:tabs>
          <w:tab w:val="right" w:pos="10702"/>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5F3BF5C" wp14:editId="7300EAE9">
                <wp:extent cx="91678" cy="112513"/>
                <wp:effectExtent l="0" t="0" r="0" b="0"/>
                <wp:docPr id="69308" name="Group 69308"/>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463" name="Shape 8463"/>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8" style="width:7.21875pt;height:8.85931pt;mso-position-horizontal-relative:char;mso-position-vertical-relative:line" coordsize="916,1125">
                <v:shape id="Shape 8463"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8464"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6EB56C30" w14:textId="77777777" w:rsidR="00343A4D" w:rsidRDefault="00000000">
      <w:pPr>
        <w:spacing w:after="77" w:line="259"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proofErr w:type="spellStart"/>
      <w:r>
        <w:rPr>
          <w:rFonts w:ascii="Consolas" w:eastAsia="Consolas" w:hAnsi="Consolas" w:cs="Consolas"/>
          <w:color w:val="C678DD"/>
          <w:sz w:val="21"/>
        </w:rPr>
        <w:t>enum</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LogLevel</w:t>
      </w:r>
      <w:proofErr w:type="spellEnd"/>
    </w:p>
    <w:p w14:paraId="41044F98" w14:textId="77777777" w:rsidR="00343A4D" w:rsidRDefault="00000000">
      <w:pPr>
        <w:spacing w:after="72"/>
        <w:ind w:left="205"/>
      </w:pPr>
      <w:r>
        <w:rPr>
          <w:rFonts w:ascii="Consolas" w:eastAsia="Consolas" w:hAnsi="Consolas" w:cs="Consolas"/>
          <w:color w:val="ABB2BF"/>
          <w:sz w:val="21"/>
        </w:rPr>
        <w:t>{</w:t>
      </w:r>
    </w:p>
    <w:p w14:paraId="5D6E5242" w14:textId="77777777" w:rsidR="00343A4D" w:rsidRDefault="00000000">
      <w:pPr>
        <w:spacing w:after="72"/>
        <w:ind w:left="205" w:right="2559"/>
      </w:pPr>
      <w:r>
        <w:rPr>
          <w:rFonts w:ascii="Consolas" w:eastAsia="Consolas" w:hAnsi="Consolas" w:cs="Consolas"/>
          <w:color w:val="ABB2BF"/>
          <w:sz w:val="21"/>
        </w:rPr>
        <w:t xml:space="preserve">    Always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D19A66"/>
          <w:sz w:val="21"/>
        </w:rPr>
        <w:t>1</w:t>
      </w:r>
      <w:r>
        <w:rPr>
          <w:rFonts w:ascii="Consolas" w:eastAsia="Consolas" w:hAnsi="Consolas" w:cs="Consolas"/>
          <w:color w:val="ABB2BF"/>
          <w:sz w:val="21"/>
        </w:rPr>
        <w:t xml:space="preserve">, </w:t>
      </w:r>
      <w:r>
        <w:rPr>
          <w:rFonts w:ascii="Consolas" w:eastAsia="Consolas" w:hAnsi="Consolas" w:cs="Consolas"/>
          <w:i/>
          <w:color w:val="5C6370"/>
          <w:sz w:val="21"/>
        </w:rPr>
        <w:t>// Legacy compatibility</w:t>
      </w:r>
    </w:p>
    <w:p w14:paraId="6C569839" w14:textId="77777777" w:rsidR="00343A4D" w:rsidRDefault="00000000">
      <w:pPr>
        <w:spacing w:after="72"/>
        <w:ind w:left="205"/>
      </w:pPr>
      <w:r>
        <w:rPr>
          <w:rFonts w:ascii="Consolas" w:eastAsia="Consolas" w:hAnsi="Consolas" w:cs="Consolas"/>
          <w:color w:val="ABB2BF"/>
          <w:sz w:val="21"/>
        </w:rPr>
        <w:t xml:space="preserve">    Trace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w:t>
      </w:r>
    </w:p>
    <w:p w14:paraId="511AB246" w14:textId="77777777" w:rsidR="00343A4D" w:rsidRDefault="00000000">
      <w:pPr>
        <w:spacing w:after="72"/>
        <w:ind w:left="205"/>
      </w:pPr>
      <w:r>
        <w:rPr>
          <w:rFonts w:ascii="Consolas" w:eastAsia="Consolas" w:hAnsi="Consolas" w:cs="Consolas"/>
          <w:color w:val="ABB2BF"/>
          <w:sz w:val="21"/>
        </w:rPr>
        <w:t xml:space="preserve">    Debug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w:t>
      </w:r>
      <w:r>
        <w:rPr>
          <w:rFonts w:ascii="Consolas" w:eastAsia="Consolas" w:hAnsi="Consolas" w:cs="Consolas"/>
          <w:color w:val="ABB2BF"/>
          <w:sz w:val="21"/>
        </w:rPr>
        <w:t>,</w:t>
      </w:r>
    </w:p>
    <w:p w14:paraId="0836131B" w14:textId="77777777" w:rsidR="00343A4D" w:rsidRDefault="00000000">
      <w:pPr>
        <w:spacing w:after="72"/>
        <w:ind w:left="205"/>
      </w:pPr>
      <w:r>
        <w:rPr>
          <w:rFonts w:ascii="Consolas" w:eastAsia="Consolas" w:hAnsi="Consolas" w:cs="Consolas"/>
          <w:color w:val="ABB2BF"/>
          <w:sz w:val="21"/>
        </w:rPr>
        <w:t xml:space="preserve">    Info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2</w:t>
      </w:r>
      <w:r>
        <w:rPr>
          <w:rFonts w:ascii="Consolas" w:eastAsia="Consolas" w:hAnsi="Consolas" w:cs="Consolas"/>
          <w:color w:val="ABB2BF"/>
          <w:sz w:val="21"/>
        </w:rPr>
        <w:t>,</w:t>
      </w:r>
    </w:p>
    <w:p w14:paraId="1D87A6F6" w14:textId="77777777" w:rsidR="00343A4D" w:rsidRDefault="00000000">
      <w:pPr>
        <w:spacing w:after="72"/>
        <w:ind w:left="205"/>
      </w:pPr>
      <w:r>
        <w:rPr>
          <w:rFonts w:ascii="Consolas" w:eastAsia="Consolas" w:hAnsi="Consolas" w:cs="Consolas"/>
          <w:color w:val="ABB2BF"/>
          <w:sz w:val="21"/>
        </w:rPr>
        <w:t xml:space="preserve">    Warn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3</w:t>
      </w:r>
      <w:r>
        <w:rPr>
          <w:rFonts w:ascii="Consolas" w:eastAsia="Consolas" w:hAnsi="Consolas" w:cs="Consolas"/>
          <w:color w:val="ABB2BF"/>
          <w:sz w:val="21"/>
        </w:rPr>
        <w:t>,</w:t>
      </w:r>
    </w:p>
    <w:p w14:paraId="781CEF06" w14:textId="77777777" w:rsidR="00343A4D" w:rsidRDefault="00000000">
      <w:pPr>
        <w:spacing w:after="72"/>
        <w:ind w:left="205"/>
      </w:pPr>
      <w:r>
        <w:rPr>
          <w:rFonts w:ascii="Consolas" w:eastAsia="Consolas" w:hAnsi="Consolas" w:cs="Consolas"/>
          <w:color w:val="ABB2BF"/>
          <w:sz w:val="21"/>
        </w:rPr>
        <w:t xml:space="preserve">    Error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4</w:t>
      </w:r>
      <w:r>
        <w:rPr>
          <w:rFonts w:ascii="Consolas" w:eastAsia="Consolas" w:hAnsi="Consolas" w:cs="Consolas"/>
          <w:color w:val="ABB2BF"/>
          <w:sz w:val="21"/>
        </w:rPr>
        <w:t>,</w:t>
      </w:r>
    </w:p>
    <w:p w14:paraId="090ABA36" w14:textId="77777777" w:rsidR="00343A4D" w:rsidRDefault="00000000">
      <w:pPr>
        <w:spacing w:after="72"/>
        <w:ind w:left="205"/>
      </w:pPr>
      <w:r>
        <w:rPr>
          <w:rFonts w:ascii="Consolas" w:eastAsia="Consolas" w:hAnsi="Consolas" w:cs="Consolas"/>
          <w:color w:val="ABB2BF"/>
          <w:sz w:val="21"/>
        </w:rPr>
        <w:t xml:space="preserve">    Fatal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5</w:t>
      </w:r>
    </w:p>
    <w:p w14:paraId="7B9654FF" w14:textId="77777777" w:rsidR="00343A4D" w:rsidRDefault="00000000">
      <w:pPr>
        <w:spacing w:after="552"/>
        <w:ind w:left="205"/>
      </w:pPr>
      <w:r>
        <w:rPr>
          <w:rFonts w:ascii="Consolas" w:eastAsia="Consolas" w:hAnsi="Consolas" w:cs="Consolas"/>
          <w:color w:val="ABB2BF"/>
          <w:sz w:val="21"/>
        </w:rPr>
        <w:t>}</w:t>
      </w:r>
    </w:p>
    <w:p w14:paraId="5147C15B" w14:textId="77777777" w:rsidR="00343A4D" w:rsidRDefault="00000000">
      <w:pPr>
        <w:spacing w:after="259"/>
      </w:pPr>
      <w:r>
        <w:t>To access logs:</w:t>
      </w:r>
    </w:p>
    <w:p w14:paraId="48D1B0AD" w14:textId="77777777" w:rsidR="00343A4D" w:rsidRDefault="00000000">
      <w:pPr>
        <w:spacing w:after="171" w:line="259" w:lineRule="auto"/>
        <w:ind w:left="160"/>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0540D938" wp14:editId="23D9F477">
                <wp:simplePos x="0" y="0"/>
                <wp:positionH relativeFrom="column">
                  <wp:posOffset>871537</wp:posOffset>
                </wp:positionH>
                <wp:positionV relativeFrom="paragraph">
                  <wp:posOffset>-34500</wp:posOffset>
                </wp:positionV>
                <wp:extent cx="2714625" cy="190500"/>
                <wp:effectExtent l="0" t="0" r="0" b="0"/>
                <wp:wrapNone/>
                <wp:docPr id="69307" name="Group 69307"/>
                <wp:cNvGraphicFramePr/>
                <a:graphic xmlns:a="http://schemas.openxmlformats.org/drawingml/2006/main">
                  <a:graphicData uri="http://schemas.microsoft.com/office/word/2010/wordprocessingGroup">
                    <wpg:wgp>
                      <wpg:cNvGrpSpPr/>
                      <wpg:grpSpPr>
                        <a:xfrm>
                          <a:off x="0" y="0"/>
                          <a:ext cx="2714625" cy="190500"/>
                          <a:chOff x="0" y="0"/>
                          <a:chExt cx="2714625" cy="190500"/>
                        </a:xfrm>
                      </wpg:grpSpPr>
                      <wps:wsp>
                        <wps:cNvPr id="8352" name="Shape 8352"/>
                        <wps:cNvSpPr/>
                        <wps:spPr>
                          <a:xfrm>
                            <a:off x="0" y="0"/>
                            <a:ext cx="2714625" cy="190500"/>
                          </a:xfrm>
                          <a:custGeom>
                            <a:avLst/>
                            <a:gdLst/>
                            <a:ahLst/>
                            <a:cxnLst/>
                            <a:rect l="0" t="0" r="0" b="0"/>
                            <a:pathLst>
                              <a:path w="2714625" h="190500">
                                <a:moveTo>
                                  <a:pt x="0" y="134317"/>
                                </a:moveTo>
                                <a:lnTo>
                                  <a:pt x="0" y="56183"/>
                                </a:lnTo>
                                <a:cubicBezTo>
                                  <a:pt x="0" y="52462"/>
                                  <a:pt x="360" y="48816"/>
                                  <a:pt x="1080" y="45194"/>
                                </a:cubicBezTo>
                                <a:cubicBezTo>
                                  <a:pt x="1800" y="41548"/>
                                  <a:pt x="2866" y="38026"/>
                                  <a:pt x="4278" y="34627"/>
                                </a:cubicBezTo>
                                <a:cubicBezTo>
                                  <a:pt x="5690" y="31204"/>
                                  <a:pt x="7421" y="27980"/>
                                  <a:pt x="9471" y="24929"/>
                                </a:cubicBezTo>
                                <a:cubicBezTo>
                                  <a:pt x="11521" y="21828"/>
                                  <a:pt x="13851" y="19000"/>
                                  <a:pt x="16460" y="16446"/>
                                </a:cubicBezTo>
                                <a:cubicBezTo>
                                  <a:pt x="19069" y="13791"/>
                                  <a:pt x="21908" y="11485"/>
                                  <a:pt x="24976" y="9451"/>
                                </a:cubicBezTo>
                                <a:cubicBezTo>
                                  <a:pt x="28044" y="7392"/>
                                  <a:pt x="31282" y="5655"/>
                                  <a:pt x="34691" y="4242"/>
                                </a:cubicBezTo>
                                <a:cubicBezTo>
                                  <a:pt x="38101" y="2853"/>
                                  <a:pt x="41615" y="1786"/>
                                  <a:pt x="45234" y="1067"/>
                                </a:cubicBezTo>
                                <a:cubicBezTo>
                                  <a:pt x="48853" y="372"/>
                                  <a:pt x="52508" y="0"/>
                                  <a:pt x="56198" y="0"/>
                                </a:cubicBezTo>
                                <a:lnTo>
                                  <a:pt x="2658428" y="0"/>
                                </a:lnTo>
                                <a:cubicBezTo>
                                  <a:pt x="2662117" y="0"/>
                                  <a:pt x="2665772" y="372"/>
                                  <a:pt x="2669391" y="1067"/>
                                </a:cubicBezTo>
                                <a:cubicBezTo>
                                  <a:pt x="2673010" y="1786"/>
                                  <a:pt x="2676524" y="2853"/>
                                  <a:pt x="2679933" y="4242"/>
                                </a:cubicBezTo>
                                <a:cubicBezTo>
                                  <a:pt x="2683342" y="5655"/>
                                  <a:pt x="2686581" y="7392"/>
                                  <a:pt x="2689649" y="9451"/>
                                </a:cubicBezTo>
                                <a:cubicBezTo>
                                  <a:pt x="2692717" y="11485"/>
                                  <a:pt x="2695556" y="13791"/>
                                  <a:pt x="2698165" y="16446"/>
                                </a:cubicBezTo>
                                <a:cubicBezTo>
                                  <a:pt x="2700774" y="19000"/>
                                  <a:pt x="2703104" y="21828"/>
                                  <a:pt x="2705153" y="24929"/>
                                </a:cubicBezTo>
                                <a:cubicBezTo>
                                  <a:pt x="2707203" y="27980"/>
                                  <a:pt x="2708935" y="31204"/>
                                  <a:pt x="2710347" y="34627"/>
                                </a:cubicBezTo>
                                <a:cubicBezTo>
                                  <a:pt x="2711759" y="38026"/>
                                  <a:pt x="2712825" y="41548"/>
                                  <a:pt x="2713545" y="45194"/>
                                </a:cubicBezTo>
                                <a:cubicBezTo>
                                  <a:pt x="2714265" y="48816"/>
                                  <a:pt x="2714625" y="52462"/>
                                  <a:pt x="2714625" y="56183"/>
                                </a:cubicBezTo>
                                <a:lnTo>
                                  <a:pt x="2714625" y="134317"/>
                                </a:lnTo>
                                <a:cubicBezTo>
                                  <a:pt x="2714625" y="137964"/>
                                  <a:pt x="2714265" y="141610"/>
                                  <a:pt x="2713545" y="145256"/>
                                </a:cubicBezTo>
                                <a:cubicBezTo>
                                  <a:pt x="2712825" y="148853"/>
                                  <a:pt x="2711759" y="152350"/>
                                  <a:pt x="2710347" y="155773"/>
                                </a:cubicBezTo>
                                <a:cubicBezTo>
                                  <a:pt x="2708935" y="159172"/>
                                  <a:pt x="2707204" y="162396"/>
                                  <a:pt x="2705154" y="165447"/>
                                </a:cubicBezTo>
                                <a:cubicBezTo>
                                  <a:pt x="2703104" y="168548"/>
                                  <a:pt x="2700774" y="171376"/>
                                  <a:pt x="2698165" y="174005"/>
                                </a:cubicBezTo>
                                <a:cubicBezTo>
                                  <a:pt x="2695556" y="176609"/>
                                  <a:pt x="2692717" y="178966"/>
                                  <a:pt x="2689649" y="181000"/>
                                </a:cubicBezTo>
                                <a:cubicBezTo>
                                  <a:pt x="2686581" y="183059"/>
                                  <a:pt x="2683342" y="184770"/>
                                  <a:pt x="2679933" y="186184"/>
                                </a:cubicBezTo>
                                <a:cubicBezTo>
                                  <a:pt x="2676524" y="187548"/>
                                  <a:pt x="2673010" y="188640"/>
                                  <a:pt x="2669391" y="189384"/>
                                </a:cubicBezTo>
                                <a:cubicBezTo>
                                  <a:pt x="2665772" y="190078"/>
                                  <a:pt x="2662117" y="190450"/>
                                  <a:pt x="2658428" y="190500"/>
                                </a:cubicBezTo>
                                <a:lnTo>
                                  <a:pt x="56198" y="190500"/>
                                </a:lnTo>
                                <a:cubicBezTo>
                                  <a:pt x="52508" y="190450"/>
                                  <a:pt x="48853" y="190078"/>
                                  <a:pt x="45234" y="189384"/>
                                </a:cubicBezTo>
                                <a:cubicBezTo>
                                  <a:pt x="41615" y="188640"/>
                                  <a:pt x="38101" y="187548"/>
                                  <a:pt x="34691" y="186184"/>
                                </a:cubicBezTo>
                                <a:cubicBezTo>
                                  <a:pt x="31282" y="184770"/>
                                  <a:pt x="28044" y="183059"/>
                                  <a:pt x="24976" y="181000"/>
                                </a:cubicBezTo>
                                <a:cubicBezTo>
                                  <a:pt x="21908" y="178966"/>
                                  <a:pt x="19069" y="176609"/>
                                  <a:pt x="16460" y="174005"/>
                                </a:cubicBezTo>
                                <a:cubicBezTo>
                                  <a:pt x="13851" y="171376"/>
                                  <a:pt x="11521" y="168548"/>
                                  <a:pt x="9471" y="165497"/>
                                </a:cubicBezTo>
                                <a:cubicBezTo>
                                  <a:pt x="7421" y="162396"/>
                                  <a:pt x="5690" y="159172"/>
                                  <a:pt x="4278" y="155773"/>
                                </a:cubicBezTo>
                                <a:cubicBezTo>
                                  <a:pt x="2866" y="152350"/>
                                  <a:pt x="1800" y="148828"/>
                                  <a:pt x="1080" y="145207"/>
                                </a:cubicBezTo>
                                <a:cubicBezTo>
                                  <a:pt x="360" y="141610"/>
                                  <a:pt x="0" y="137964"/>
                                  <a:pt x="0" y="13431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307" style="width:213.75pt;height:15pt;position:absolute;z-index:-2147483645;mso-position-horizontal-relative:text;mso-position-horizontal:absolute;margin-left:68.625pt;mso-position-vertical-relative:text;margin-top:-2.71661pt;" coordsize="27146,1905">
                <v:shape id="Shape 8352" style="position:absolute;width:27146;height:1905;left:0;top:0;" coordsize="2714625,190500" path="m0,134317l0,56183c0,52462,360,48816,1080,45194c1800,41548,2866,38026,4278,34627c5690,31204,7421,27980,9471,24929c11521,21828,13851,19000,16460,16446c19069,13791,21908,11485,24976,9451c28044,7392,31282,5655,34691,4242c38101,2853,41615,1786,45234,1067c48853,372,52508,0,56198,0l2658428,0c2662117,0,2665772,372,2669391,1067c2673010,1786,2676524,2853,2679933,4242c2683342,5655,2686581,7392,2689649,9451c2692717,11485,2695556,13791,2698165,16446c2700774,19000,2703104,21828,2705153,24929c2707203,27980,2708935,31204,2710347,34627c2711759,38026,2712825,41548,2713545,45194c2714265,48816,2714625,52462,2714625,56183l2714625,134317c2714625,137964,2714265,141610,2713545,145256c2712825,148853,2711759,152350,2710347,155773c2708935,159172,2707204,162396,2705154,165447c2703104,168548,2700774,171376,2698165,174005c2695556,176609,2692717,178966,2689649,181000c2686581,183059,2683342,184770,2679933,186184c2676524,187548,2673010,188640,2669391,189384c2665772,190078,2662117,190450,2658428,190500l56198,190500c52508,190450,48853,190078,45234,189384c41615,188640,38101,187548,34691,186184c31282,184770,28044,183059,24976,181000c21908,178966,19069,176609,16460,174005c13851,171376,11521,168548,9471,165497c7421,162396,5690,159172,4278,155773c2866,152350,1800,148828,1080,145207c360,141610,0,137964,0,134317x">
                  <v:stroke weight="0.75pt" endcap="flat" joinstyle="miter" miterlimit="4"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7B8438C4" wp14:editId="1A82B89B">
                <wp:simplePos x="0" y="0"/>
                <wp:positionH relativeFrom="column">
                  <wp:posOffset>95250</wp:posOffset>
                </wp:positionH>
                <wp:positionV relativeFrom="paragraph">
                  <wp:posOffset>27412</wp:posOffset>
                </wp:positionV>
                <wp:extent cx="57150" cy="381000"/>
                <wp:effectExtent l="0" t="0" r="0" b="0"/>
                <wp:wrapSquare wrapText="bothSides"/>
                <wp:docPr id="69304" name="Group 69304"/>
                <wp:cNvGraphicFramePr/>
                <a:graphic xmlns:a="http://schemas.openxmlformats.org/drawingml/2006/main">
                  <a:graphicData uri="http://schemas.microsoft.com/office/word/2010/wordprocessingGroup">
                    <wpg:wgp>
                      <wpg:cNvGrpSpPr/>
                      <wpg:grpSpPr>
                        <a:xfrm>
                          <a:off x="0" y="0"/>
                          <a:ext cx="57150" cy="381000"/>
                          <a:chOff x="0" y="0"/>
                          <a:chExt cx="57150" cy="381000"/>
                        </a:xfrm>
                      </wpg:grpSpPr>
                      <wps:wsp>
                        <wps:cNvPr id="8350" name="Shape 8350"/>
                        <wps:cNvSpPr/>
                        <wps:spPr>
                          <a:xfrm>
                            <a:off x="0" y="0"/>
                            <a:ext cx="57150" cy="57150"/>
                          </a:xfrm>
                          <a:custGeom>
                            <a:avLst/>
                            <a:gdLst/>
                            <a:ahLst/>
                            <a:cxnLst/>
                            <a:rect l="0" t="0" r="0" b="0"/>
                            <a:pathLst>
                              <a:path w="57150" h="57150">
                                <a:moveTo>
                                  <a:pt x="28575" y="0"/>
                                </a:moveTo>
                                <a:cubicBezTo>
                                  <a:pt x="32364" y="0"/>
                                  <a:pt x="36009" y="695"/>
                                  <a:pt x="39510" y="2108"/>
                                </a:cubicBezTo>
                                <a:cubicBezTo>
                                  <a:pt x="43011" y="3572"/>
                                  <a:pt x="46101" y="5606"/>
                                  <a:pt x="48781" y="8334"/>
                                </a:cubicBezTo>
                                <a:cubicBezTo>
                                  <a:pt x="51460" y="11013"/>
                                  <a:pt x="53525" y="14089"/>
                                  <a:pt x="54975" y="17587"/>
                                </a:cubicBezTo>
                                <a:cubicBezTo>
                                  <a:pt x="56425" y="21084"/>
                                  <a:pt x="57150" y="24730"/>
                                  <a:pt x="57150" y="28575"/>
                                </a:cubicBezTo>
                                <a:cubicBezTo>
                                  <a:pt x="57150" y="32321"/>
                                  <a:pt x="56425" y="35967"/>
                                  <a:pt x="54975" y="39464"/>
                                </a:cubicBezTo>
                                <a:cubicBezTo>
                                  <a:pt x="53525" y="43011"/>
                                  <a:pt x="51460" y="46087"/>
                                  <a:pt x="48781" y="48766"/>
                                </a:cubicBezTo>
                                <a:cubicBezTo>
                                  <a:pt x="46101" y="51445"/>
                                  <a:pt x="43011" y="53504"/>
                                  <a:pt x="39510" y="54942"/>
                                </a:cubicBezTo>
                                <a:cubicBezTo>
                                  <a:pt x="36009" y="56406"/>
                                  <a:pt x="32364" y="57100"/>
                                  <a:pt x="28575" y="57150"/>
                                </a:cubicBezTo>
                                <a:cubicBezTo>
                                  <a:pt x="24786" y="57100"/>
                                  <a:pt x="21141" y="56406"/>
                                  <a:pt x="17640" y="54942"/>
                                </a:cubicBezTo>
                                <a:cubicBezTo>
                                  <a:pt x="14139" y="53504"/>
                                  <a:pt x="11049" y="51445"/>
                                  <a:pt x="8369" y="48766"/>
                                </a:cubicBezTo>
                                <a:cubicBezTo>
                                  <a:pt x="5690" y="46087"/>
                                  <a:pt x="3625" y="43011"/>
                                  <a:pt x="2175" y="39464"/>
                                </a:cubicBezTo>
                                <a:cubicBezTo>
                                  <a:pt x="725" y="35967"/>
                                  <a:pt x="0" y="32321"/>
                                  <a:pt x="0" y="28575"/>
                                </a:cubicBezTo>
                                <a:cubicBezTo>
                                  <a:pt x="0" y="24730"/>
                                  <a:pt x="725" y="21084"/>
                                  <a:pt x="2175" y="17587"/>
                                </a:cubicBezTo>
                                <a:cubicBezTo>
                                  <a:pt x="3625" y="14089"/>
                                  <a:pt x="5690" y="11013"/>
                                  <a:pt x="8369" y="8334"/>
                                </a:cubicBezTo>
                                <a:cubicBezTo>
                                  <a:pt x="11049" y="5606"/>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4" name="Shape 8354"/>
                        <wps:cNvSpPr/>
                        <wps:spPr>
                          <a:xfrm>
                            <a:off x="0" y="323850"/>
                            <a:ext cx="57150" cy="57150"/>
                          </a:xfrm>
                          <a:custGeom>
                            <a:avLst/>
                            <a:gdLst/>
                            <a:ahLst/>
                            <a:cxnLst/>
                            <a:rect l="0" t="0" r="0" b="0"/>
                            <a:pathLst>
                              <a:path w="57150" h="57150">
                                <a:moveTo>
                                  <a:pt x="28575" y="0"/>
                                </a:moveTo>
                                <a:cubicBezTo>
                                  <a:pt x="32364" y="0"/>
                                  <a:pt x="36009" y="695"/>
                                  <a:pt x="39510" y="2108"/>
                                </a:cubicBezTo>
                                <a:cubicBezTo>
                                  <a:pt x="43011" y="3597"/>
                                  <a:pt x="46101" y="5680"/>
                                  <a:pt x="48781" y="8359"/>
                                </a:cubicBezTo>
                                <a:cubicBezTo>
                                  <a:pt x="51460" y="11038"/>
                                  <a:pt x="53525" y="14139"/>
                                  <a:pt x="54975" y="17587"/>
                                </a:cubicBezTo>
                                <a:cubicBezTo>
                                  <a:pt x="56425" y="21134"/>
                                  <a:pt x="57150" y="24780"/>
                                  <a:pt x="57150" y="28575"/>
                                </a:cubicBezTo>
                                <a:cubicBezTo>
                                  <a:pt x="57150" y="32321"/>
                                  <a:pt x="56425" y="35967"/>
                                  <a:pt x="54975" y="39514"/>
                                </a:cubicBezTo>
                                <a:cubicBezTo>
                                  <a:pt x="53525" y="42962"/>
                                  <a:pt x="51460" y="46062"/>
                                  <a:pt x="48781" y="48766"/>
                                </a:cubicBezTo>
                                <a:cubicBezTo>
                                  <a:pt x="46101" y="51420"/>
                                  <a:pt x="43011" y="53454"/>
                                  <a:pt x="39510" y="54918"/>
                                </a:cubicBezTo>
                                <a:cubicBezTo>
                                  <a:pt x="36009" y="56356"/>
                                  <a:pt x="32364" y="57100"/>
                                  <a:pt x="28575" y="57150"/>
                                </a:cubicBezTo>
                                <a:cubicBezTo>
                                  <a:pt x="24786" y="57100"/>
                                  <a:pt x="21141" y="56356"/>
                                  <a:pt x="17640" y="54918"/>
                                </a:cubicBezTo>
                                <a:cubicBezTo>
                                  <a:pt x="14139" y="53454"/>
                                  <a:pt x="11049" y="51420"/>
                                  <a:pt x="8369" y="48766"/>
                                </a:cubicBezTo>
                                <a:cubicBezTo>
                                  <a:pt x="5690" y="46062"/>
                                  <a:pt x="3625" y="42962"/>
                                  <a:pt x="2175" y="39514"/>
                                </a:cubicBezTo>
                                <a:cubicBezTo>
                                  <a:pt x="725" y="35967"/>
                                  <a:pt x="0" y="32321"/>
                                  <a:pt x="0" y="28575"/>
                                </a:cubicBezTo>
                                <a:cubicBezTo>
                                  <a:pt x="0" y="24780"/>
                                  <a:pt x="725" y="21134"/>
                                  <a:pt x="2175" y="17587"/>
                                </a:cubicBezTo>
                                <a:cubicBezTo>
                                  <a:pt x="3625" y="14139"/>
                                  <a:pt x="5690" y="11038"/>
                                  <a:pt x="8369" y="8359"/>
                                </a:cubicBezTo>
                                <a:cubicBezTo>
                                  <a:pt x="11049" y="5680"/>
                                  <a:pt x="14139" y="3597"/>
                                  <a:pt x="17640" y="2108"/>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4" style="width:4.5pt;height:30pt;position:absolute;mso-position-horizontal-relative:text;mso-position-horizontal:absolute;margin-left:7.5pt;mso-position-vertical-relative:text;margin-top:2.15839pt;" coordsize="571,3810">
                <v:shape id="Shape 8350" style="position:absolute;width:571;height:571;left:0;top:0;" coordsize="57150,57150" path="m28575,0c32364,0,36009,695,39510,2108c43011,3572,46101,5606,48781,8334c51460,11013,53525,14089,54975,17587c56425,21084,57150,24730,57150,28575c57150,32321,56425,35967,54975,39464c53525,43011,51460,46087,48781,48766c46101,51445,43011,53504,39510,54942c36009,56406,32364,57100,28575,57150c24786,57100,21141,56406,17640,54942c14139,53504,11049,51445,8369,48766c5690,46087,3625,43011,2175,39464c725,35967,0,32321,0,28575c0,24730,725,21084,2175,17587c3625,14089,5690,11013,8369,8334c11049,5606,14139,3572,17640,2108c21141,695,24786,0,28575,0x">
                  <v:stroke weight="0pt" endcap="flat" joinstyle="miter" miterlimit="10" on="false" color="#000000" opacity="0"/>
                  <v:fill on="true" color="#000000"/>
                </v:shape>
                <v:shape id="Shape 8354" style="position:absolute;width:571;height:571;left:0;top:3238;" coordsize="57150,57150" path="m28575,0c32364,0,36009,695,39510,2108c43011,3597,46101,5680,48781,8359c51460,11038,53525,14139,54975,17587c56425,21134,57150,24780,57150,28575c57150,32321,56425,35967,54975,39514c53525,42962,51460,46062,48781,48766c46101,51420,43011,53454,39510,54918c36009,56356,32364,57100,28575,57150c24786,57100,21141,56356,17640,54918c14139,53454,11049,51420,8369,48766c5690,46062,3625,42962,2175,39514c725,35967,0,32321,0,28575c0,24780,725,21134,2175,17587c3625,14139,5690,11038,8369,8359c11049,5680,14139,3597,17640,2108c21141,695,24786,0,28575,0x">
                  <v:stroke weight="0pt" endcap="flat" joinstyle="miter" miterlimit="4" on="false" color="#000000" opacity="0"/>
                  <v:fill on="true" color="#000000"/>
                </v:shape>
                <w10:wrap type="square"/>
              </v:group>
            </w:pict>
          </mc:Fallback>
        </mc:AlternateContent>
      </w:r>
      <w:r>
        <w:t xml:space="preserve">File logs: </w:t>
      </w:r>
      <w:r>
        <w:rPr>
          <w:rFonts w:ascii="Consolas" w:eastAsia="Consolas" w:hAnsi="Consolas" w:cs="Consolas"/>
          <w:sz w:val="22"/>
        </w:rPr>
        <w:t>%</w:t>
      </w:r>
      <w:proofErr w:type="spellStart"/>
      <w:r>
        <w:rPr>
          <w:rFonts w:ascii="Consolas" w:eastAsia="Consolas" w:hAnsi="Consolas" w:cs="Consolas"/>
          <w:sz w:val="22"/>
        </w:rPr>
        <w:t>ProgramData</w:t>
      </w:r>
      <w:proofErr w:type="spellEnd"/>
      <w:r>
        <w:rPr>
          <w:rFonts w:ascii="Consolas" w:eastAsia="Consolas" w:hAnsi="Consolas" w:cs="Consolas"/>
          <w:sz w:val="22"/>
        </w:rPr>
        <w:t>%\</w:t>
      </w:r>
      <w:proofErr w:type="spellStart"/>
      <w:r>
        <w:rPr>
          <w:rFonts w:ascii="Consolas" w:eastAsia="Consolas" w:hAnsi="Consolas" w:cs="Consolas"/>
          <w:sz w:val="22"/>
        </w:rPr>
        <w:t>Wintap</w:t>
      </w:r>
      <w:proofErr w:type="spellEnd"/>
      <w:r>
        <w:rPr>
          <w:rFonts w:ascii="Consolas" w:eastAsia="Consolas" w:hAnsi="Consolas" w:cs="Consolas"/>
          <w:sz w:val="22"/>
        </w:rPr>
        <w:t>\Logs\Wintap.log</w:t>
      </w:r>
    </w:p>
    <w:p w14:paraId="2F73B6EA" w14:textId="77777777" w:rsidR="00343A4D" w:rsidRDefault="00000000">
      <w:pPr>
        <w:spacing w:after="102" w:line="602" w:lineRule="auto"/>
        <w:ind w:left="0" w:right="159" w:firstLine="180"/>
      </w:pPr>
      <w:r>
        <w:t>Windows Event Logs: Application log, source "</w:t>
      </w:r>
      <w:proofErr w:type="spellStart"/>
      <w:r>
        <w:t>Wintap</w:t>
      </w:r>
      <w:proofErr w:type="spellEnd"/>
      <w:r>
        <w:t xml:space="preserve">" Configure log verbosity: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3F0E076" wp14:editId="6ADFD3A6">
                <wp:extent cx="91678" cy="112513"/>
                <wp:effectExtent l="0" t="0" r="0" b="0"/>
                <wp:docPr id="69309" name="Group 6930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509" name="Shape 8509"/>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0" name="Shape 8510"/>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9" style="width:7.21875pt;height:8.85931pt;mso-position-horizontal-relative:char;mso-position-vertical-relative:line" coordsize="916,1125">
                <v:shape id="Shape 8509"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8510"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053CEF3A" w14:textId="77777777" w:rsidR="00343A4D" w:rsidRDefault="00000000">
      <w:pPr>
        <w:spacing w:after="72"/>
        <w:ind w:left="205"/>
      </w:pPr>
      <w:proofErr w:type="spellStart"/>
      <w:proofErr w:type="gramStart"/>
      <w:r>
        <w:rPr>
          <w:rFonts w:ascii="Consolas" w:eastAsia="Consolas" w:hAnsi="Consolas" w:cs="Consolas"/>
          <w:color w:val="ABB2BF"/>
          <w:sz w:val="21"/>
        </w:rPr>
        <w:t>Properties.Settings.Default.LoggingLevel</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"Debug</w:t>
      </w:r>
      <w:proofErr w:type="gramStart"/>
      <w:r>
        <w:rPr>
          <w:rFonts w:ascii="Consolas" w:eastAsia="Consolas" w:hAnsi="Consolas" w:cs="Consolas"/>
          <w:color w:val="98C379"/>
          <w:sz w:val="21"/>
        </w:rPr>
        <w:t>"</w:t>
      </w:r>
      <w:r>
        <w:rPr>
          <w:rFonts w:ascii="Consolas" w:eastAsia="Consolas" w:hAnsi="Consolas" w:cs="Consolas"/>
          <w:color w:val="ABB2BF"/>
          <w:sz w:val="21"/>
        </w:rPr>
        <w:t>;</w:t>
      </w:r>
      <w:proofErr w:type="gramEnd"/>
    </w:p>
    <w:p w14:paraId="0DB22ABD" w14:textId="77777777" w:rsidR="00343A4D" w:rsidRDefault="00000000">
      <w:pPr>
        <w:spacing w:after="642"/>
        <w:ind w:left="205"/>
      </w:pPr>
      <w:proofErr w:type="spellStart"/>
      <w:proofErr w:type="gramStart"/>
      <w:r>
        <w:rPr>
          <w:rFonts w:ascii="Consolas" w:eastAsia="Consolas" w:hAnsi="Consolas" w:cs="Consolas"/>
          <w:color w:val="ABB2BF"/>
          <w:sz w:val="21"/>
        </w:rPr>
        <w:t>Properties.Settings.Default.</w:t>
      </w:r>
      <w:r>
        <w:rPr>
          <w:rFonts w:ascii="Consolas" w:eastAsia="Consolas" w:hAnsi="Consolas" w:cs="Consolas"/>
          <w:color w:val="61AFEF"/>
          <w:sz w:val="21"/>
        </w:rPr>
        <w:t>Save</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071E3DA6" w14:textId="77777777" w:rsidR="00343A4D" w:rsidRDefault="00000000">
      <w:pPr>
        <w:pStyle w:val="Heading2"/>
        <w:spacing w:after="165"/>
        <w:ind w:left="-5"/>
      </w:pPr>
      <w:r>
        <w:t>Common Issues and Solutions</w:t>
      </w:r>
    </w:p>
    <w:p w14:paraId="2E2FCA7E" w14:textId="77777777" w:rsidR="00343A4D" w:rsidRDefault="00000000">
      <w:pPr>
        <w:pStyle w:val="Heading3"/>
        <w:ind w:left="-5"/>
      </w:pPr>
      <w:r>
        <w:t>High CPU Usage</w:t>
      </w:r>
    </w:p>
    <w:p w14:paraId="7A781EA9" w14:textId="77777777" w:rsidR="00343A4D" w:rsidRDefault="00000000">
      <w:pPr>
        <w:spacing w:after="247"/>
      </w:pPr>
      <w:r>
        <w:rPr>
          <w:b/>
        </w:rPr>
        <w:t>Symptoms</w:t>
      </w:r>
      <w:r>
        <w:t>: System performance degradation, Watchdog restarts</w:t>
      </w:r>
    </w:p>
    <w:p w14:paraId="6D3D1FE5" w14:textId="77777777" w:rsidR="00343A4D" w:rsidRDefault="00000000">
      <w:pPr>
        <w:spacing w:after="243" w:line="259" w:lineRule="auto"/>
        <w:ind w:left="-5"/>
      </w:pPr>
      <w:r>
        <w:rPr>
          <w:b/>
        </w:rPr>
        <w:t>Diagnostics</w:t>
      </w:r>
      <w:r>
        <w:t>:</w:t>
      </w:r>
    </w:p>
    <w:p w14:paraId="5CFD809C" w14:textId="77777777" w:rsidR="00343A4D" w:rsidRDefault="00000000">
      <w:pPr>
        <w:numPr>
          <w:ilvl w:val="0"/>
          <w:numId w:val="12"/>
        </w:numPr>
        <w:ind w:hanging="236"/>
      </w:pPr>
      <w:r>
        <w:t>Check logs for "WARN problem in Watchdog" entries</w:t>
      </w:r>
    </w:p>
    <w:p w14:paraId="043BDA96" w14:textId="77777777" w:rsidR="00343A4D" w:rsidRDefault="00000000">
      <w:pPr>
        <w:numPr>
          <w:ilvl w:val="0"/>
          <w:numId w:val="12"/>
        </w:numPr>
        <w:ind w:hanging="236"/>
      </w:pPr>
      <w:r>
        <w:t>Monitor CPU usage with Performance Monitor</w:t>
      </w:r>
    </w:p>
    <w:p w14:paraId="073D4DEA" w14:textId="77777777" w:rsidR="00343A4D" w:rsidRDefault="00000000">
      <w:pPr>
        <w:numPr>
          <w:ilvl w:val="0"/>
          <w:numId w:val="12"/>
        </w:numPr>
        <w:spacing w:after="262"/>
        <w:ind w:hanging="236"/>
      </w:pPr>
      <w:r>
        <w:lastRenderedPageBreak/>
        <w:t>Review enabled collectors</w:t>
      </w:r>
    </w:p>
    <w:p w14:paraId="55E2BDEF" w14:textId="77777777" w:rsidR="00343A4D" w:rsidRDefault="00000000">
      <w:pPr>
        <w:spacing w:after="243" w:line="259" w:lineRule="auto"/>
        <w:ind w:left="-5"/>
      </w:pPr>
      <w:r>
        <w:rPr>
          <w:b/>
        </w:rPr>
        <w:t>Solutions</w:t>
      </w:r>
      <w:r>
        <w:t>:</w:t>
      </w:r>
    </w:p>
    <w:p w14:paraId="769D4EF1" w14:textId="77777777" w:rsidR="00343A4D" w:rsidRDefault="00000000">
      <w:pPr>
        <w:numPr>
          <w:ilvl w:val="0"/>
          <w:numId w:val="13"/>
        </w:numPr>
        <w:ind w:hanging="236"/>
      </w:pPr>
      <w:r>
        <w:t>Disable high-volume collectors:</w:t>
      </w:r>
    </w:p>
    <w:p w14:paraId="0BEA5A95"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7C77DC5" wp14:editId="2B30A8CA">
                <wp:extent cx="91678" cy="112513"/>
                <wp:effectExtent l="0" t="0" r="0" b="0"/>
                <wp:docPr id="69302" name="Group 6930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595" name="Shape 8595"/>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 name="Shape 859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2" style="width:7.21875pt;height:8.85931pt;mso-position-horizontal-relative:char;mso-position-vertical-relative:line" coordsize="916,1125">
                <v:shape id="Shape 8595"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8596"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38A1B050" w14:textId="77777777" w:rsidR="00343A4D" w:rsidRDefault="00000000">
      <w:pPr>
        <w:spacing w:after="360" w:line="334" w:lineRule="auto"/>
        <w:ind w:left="640" w:right="554"/>
      </w:pPr>
      <w:proofErr w:type="spellStart"/>
      <w:proofErr w:type="gramStart"/>
      <w:r>
        <w:rPr>
          <w:rFonts w:ascii="Consolas" w:eastAsia="Consolas" w:hAnsi="Consolas" w:cs="Consolas"/>
          <w:color w:val="ABB2BF"/>
          <w:sz w:val="21"/>
        </w:rPr>
        <w:t>Properties.Settings.Default.FileCollector</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Properties.Settings.Default.</w:t>
      </w:r>
      <w:r>
        <w:rPr>
          <w:rFonts w:ascii="Consolas" w:eastAsia="Consolas" w:hAnsi="Consolas" w:cs="Consolas"/>
          <w:color w:val="61AFEF"/>
          <w:sz w:val="21"/>
        </w:rPr>
        <w:t>Save</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DF5D105" w14:textId="77777777" w:rsidR="00343A4D" w:rsidRDefault="00000000">
      <w:pPr>
        <w:numPr>
          <w:ilvl w:val="0"/>
          <w:numId w:val="13"/>
        </w:numPr>
        <w:spacing w:after="96"/>
        <w:ind w:hanging="236"/>
      </w:pPr>
      <w:r>
        <w:t>Increase throttling thresholds:</w:t>
      </w:r>
    </w:p>
    <w:p w14:paraId="4A606C21"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4C80608" wp14:editId="089C20AD">
                <wp:extent cx="91678" cy="112513"/>
                <wp:effectExtent l="0" t="0" r="0" b="0"/>
                <wp:docPr id="69303" name="Group 6930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617" name="Shape 8617"/>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8" name="Shape 8618"/>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3" style="width:7.21875pt;height:8.85931pt;mso-position-horizontal-relative:char;mso-position-vertical-relative:line" coordsize="916,1125">
                <v:shape id="Shape 8617"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8618"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70211A7B" w14:textId="77777777" w:rsidR="00343A4D" w:rsidRDefault="00000000">
      <w:pPr>
        <w:spacing w:after="432"/>
        <w:ind w:left="640" w:right="2559"/>
      </w:pPr>
      <w:proofErr w:type="spellStart"/>
      <w:r>
        <w:rPr>
          <w:rFonts w:ascii="Consolas" w:eastAsia="Consolas" w:hAnsi="Consolas" w:cs="Consolas"/>
          <w:color w:val="ABB2BF"/>
          <w:sz w:val="21"/>
        </w:rPr>
        <w:t>WintapProfile.MaxCPU</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30</w:t>
      </w:r>
      <w:r>
        <w:rPr>
          <w:rFonts w:ascii="Consolas" w:eastAsia="Consolas" w:hAnsi="Consolas" w:cs="Consolas"/>
          <w:color w:val="ABB2BF"/>
          <w:sz w:val="21"/>
        </w:rPr>
        <w:t xml:space="preserve">; </w:t>
      </w:r>
      <w:r>
        <w:rPr>
          <w:rFonts w:ascii="Consolas" w:eastAsia="Consolas" w:hAnsi="Consolas" w:cs="Consolas"/>
          <w:i/>
          <w:color w:val="5C6370"/>
          <w:sz w:val="21"/>
        </w:rPr>
        <w:t>// Increase CPU limit to 30%</w:t>
      </w:r>
    </w:p>
    <w:p w14:paraId="4101E17C" w14:textId="77777777" w:rsidR="00343A4D" w:rsidRDefault="00000000">
      <w:pPr>
        <w:numPr>
          <w:ilvl w:val="0"/>
          <w:numId w:val="13"/>
        </w:numPr>
        <w:spacing w:after="292"/>
        <w:ind w:hanging="236"/>
      </w:pPr>
      <w:r>
        <w:t>Filter ETW events more aggressively</w:t>
      </w:r>
    </w:p>
    <w:p w14:paraId="0034352E" w14:textId="77777777" w:rsidR="00343A4D" w:rsidRDefault="00000000">
      <w:pPr>
        <w:pStyle w:val="Heading3"/>
        <w:ind w:left="-5"/>
      </w:pPr>
      <w:r>
        <w:t>Memory Leaks</w:t>
      </w:r>
    </w:p>
    <w:p w14:paraId="6DE8E519" w14:textId="77777777" w:rsidR="00343A4D" w:rsidRDefault="00000000">
      <w:pPr>
        <w:spacing w:after="15" w:line="449" w:lineRule="auto"/>
        <w:ind w:right="2461"/>
      </w:pPr>
      <w:r>
        <w:rPr>
          <w:b/>
        </w:rPr>
        <w:t>Symptoms</w:t>
      </w:r>
      <w:r>
        <w:t xml:space="preserve">: Increasing memory usage over time, Watchdog restarts </w:t>
      </w:r>
      <w:r>
        <w:rPr>
          <w:b/>
        </w:rPr>
        <w:t>Diagnostics</w:t>
      </w:r>
      <w:r>
        <w:t>:</w:t>
      </w:r>
    </w:p>
    <w:p w14:paraId="1AA9E38D" w14:textId="77777777" w:rsidR="00343A4D" w:rsidRDefault="00000000">
      <w:pPr>
        <w:numPr>
          <w:ilvl w:val="0"/>
          <w:numId w:val="14"/>
        </w:numPr>
        <w:ind w:firstLine="184"/>
      </w:pPr>
      <w:r>
        <w:t xml:space="preserve">Check logs for "ERROR in </w:t>
      </w:r>
      <w:proofErr w:type="spellStart"/>
      <w:r>
        <w:t>CacheManager</w:t>
      </w:r>
      <w:proofErr w:type="spellEnd"/>
      <w:r>
        <w:t>" entries</w:t>
      </w:r>
    </w:p>
    <w:p w14:paraId="028B56A4" w14:textId="77777777" w:rsidR="00343A4D" w:rsidRDefault="00000000">
      <w:pPr>
        <w:numPr>
          <w:ilvl w:val="0"/>
          <w:numId w:val="14"/>
        </w:numPr>
        <w:ind w:firstLine="184"/>
      </w:pPr>
      <w:r>
        <w:t>Monitor Private Bytes in Performance Monitor</w:t>
      </w:r>
    </w:p>
    <w:p w14:paraId="368790D2" w14:textId="77777777" w:rsidR="00343A4D" w:rsidRDefault="00000000">
      <w:pPr>
        <w:numPr>
          <w:ilvl w:val="0"/>
          <w:numId w:val="14"/>
        </w:numPr>
        <w:spacing w:after="15" w:line="449" w:lineRule="auto"/>
        <w:ind w:firstLine="184"/>
      </w:pPr>
      <w:r>
        <w:t xml:space="preserve">Review ETL pipeline configuration </w:t>
      </w:r>
      <w:r>
        <w:rPr>
          <w:b/>
        </w:rPr>
        <w:t>Solutions</w:t>
      </w:r>
      <w:r>
        <w:t>:</w:t>
      </w:r>
    </w:p>
    <w:p w14:paraId="09CB8776" w14:textId="77777777" w:rsidR="00343A4D" w:rsidRDefault="00000000">
      <w:pPr>
        <w:numPr>
          <w:ilvl w:val="0"/>
          <w:numId w:val="15"/>
        </w:numPr>
        <w:spacing w:after="96"/>
        <w:ind w:hanging="236"/>
      </w:pPr>
      <w:r>
        <w:t>Decrease serialization interval:</w:t>
      </w:r>
    </w:p>
    <w:p w14:paraId="601862B4" w14:textId="77777777" w:rsidR="00343A4D" w:rsidRDefault="00000000">
      <w:pPr>
        <w:tabs>
          <w:tab w:val="center" w:pos="823"/>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json</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89E3010" wp14:editId="17A6BDE4">
                <wp:extent cx="91678" cy="112513"/>
                <wp:effectExtent l="0" t="0" r="0" b="0"/>
                <wp:docPr id="69305" name="Group 6930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635" name="Shape 8635"/>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6" name="Shape 8636"/>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5" style="width:7.21875pt;height:8.85931pt;mso-position-horizontal-relative:char;mso-position-vertical-relative:line" coordsize="916,1125">
                <v:shape id="Shape 8635"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8636"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228F6D02" w14:textId="77777777" w:rsidR="00343A4D" w:rsidRDefault="00000000">
      <w:pPr>
        <w:spacing w:after="72"/>
        <w:ind w:left="640"/>
      </w:pPr>
      <w:r>
        <w:rPr>
          <w:rFonts w:ascii="Consolas" w:eastAsia="Consolas" w:hAnsi="Consolas" w:cs="Consolas"/>
          <w:color w:val="ABB2BF"/>
          <w:sz w:val="21"/>
        </w:rPr>
        <w:t>{</w:t>
      </w:r>
    </w:p>
    <w:p w14:paraId="7355A27E" w14:textId="77777777" w:rsidR="00343A4D" w:rsidRDefault="00000000">
      <w:pPr>
        <w:spacing w:after="72"/>
        <w:ind w:left="625"/>
      </w:pPr>
      <w:r>
        <w:rPr>
          <w:rFonts w:ascii="Consolas" w:eastAsia="Consolas" w:hAnsi="Consolas" w:cs="Consolas"/>
          <w:color w:val="ABB2BF"/>
          <w:sz w:val="21"/>
        </w:rPr>
        <w:t xml:space="preserve">  </w:t>
      </w:r>
      <w:r>
        <w:rPr>
          <w:rFonts w:ascii="Consolas" w:eastAsia="Consolas" w:hAnsi="Consolas" w:cs="Consolas"/>
          <w:color w:val="E06C75"/>
          <w:sz w:val="21"/>
        </w:rPr>
        <w:t>"</w:t>
      </w:r>
      <w:proofErr w:type="spellStart"/>
      <w:r>
        <w:rPr>
          <w:rFonts w:ascii="Consolas" w:eastAsia="Consolas" w:hAnsi="Consolas" w:cs="Consolas"/>
          <w:color w:val="E06C75"/>
          <w:sz w:val="21"/>
        </w:rPr>
        <w:t>SerializationIntervalSec</w:t>
      </w:r>
      <w:proofErr w:type="spellEnd"/>
      <w:r>
        <w:rPr>
          <w:rFonts w:ascii="Consolas" w:eastAsia="Consolas" w:hAnsi="Consolas" w:cs="Consolas"/>
          <w:color w:val="E06C75"/>
          <w:sz w:val="21"/>
        </w:rPr>
        <w: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15</w:t>
      </w:r>
    </w:p>
    <w:p w14:paraId="3747A187" w14:textId="77777777" w:rsidR="00343A4D" w:rsidRDefault="00000000">
      <w:pPr>
        <w:spacing w:after="432"/>
        <w:ind w:left="640"/>
      </w:pPr>
      <w:r>
        <w:rPr>
          <w:rFonts w:ascii="Consolas" w:eastAsia="Consolas" w:hAnsi="Consolas" w:cs="Consolas"/>
          <w:color w:val="ABB2BF"/>
          <w:sz w:val="21"/>
        </w:rPr>
        <w:t>}</w:t>
      </w:r>
    </w:p>
    <w:p w14:paraId="520C854B" w14:textId="77777777" w:rsidR="00343A4D" w:rsidRDefault="00000000">
      <w:pPr>
        <w:numPr>
          <w:ilvl w:val="0"/>
          <w:numId w:val="15"/>
        </w:numPr>
        <w:ind w:hanging="236"/>
      </w:pPr>
      <w:r>
        <w:t>Implement more aggressive cache pruning:</w:t>
      </w:r>
    </w:p>
    <w:p w14:paraId="45627280"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72CF92C4" wp14:editId="203E5939">
                <wp:extent cx="91678" cy="112513"/>
                <wp:effectExtent l="0" t="0" r="0" b="0"/>
                <wp:docPr id="69306" name="Group 6930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655" name="Shape 8655"/>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6" name="Shape 865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6" style="width:7.21875pt;height:8.85931pt;mso-position-horizontal-relative:char;mso-position-vertical-relative:line" coordsize="916,1125">
                <v:shape id="Shape 8655"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8656"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6CCF73AF" w14:textId="77777777" w:rsidR="00343A4D" w:rsidRDefault="00000000">
      <w:pPr>
        <w:spacing w:after="417"/>
        <w:ind w:left="640"/>
      </w:pPr>
      <w:r>
        <w:rPr>
          <w:rFonts w:ascii="Consolas" w:eastAsia="Consolas" w:hAnsi="Consolas" w:cs="Consolas"/>
          <w:color w:val="C678DD"/>
          <w:sz w:val="21"/>
        </w:rPr>
        <w:t>long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maxCacheSizeBytes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128000000</w:t>
      </w:r>
      <w:r>
        <w:rPr>
          <w:rFonts w:ascii="Consolas" w:eastAsia="Consolas" w:hAnsi="Consolas" w:cs="Consolas"/>
          <w:color w:val="ABB2BF"/>
          <w:sz w:val="21"/>
        </w:rPr>
        <w:t xml:space="preserve">; </w:t>
      </w:r>
      <w:r>
        <w:rPr>
          <w:rFonts w:ascii="Consolas" w:eastAsia="Consolas" w:hAnsi="Consolas" w:cs="Consolas"/>
          <w:i/>
          <w:color w:val="5C6370"/>
          <w:sz w:val="21"/>
        </w:rPr>
        <w:t>// Reduce to 128MB</w:t>
      </w:r>
    </w:p>
    <w:p w14:paraId="6D9602F2" w14:textId="77777777" w:rsidR="00343A4D" w:rsidRDefault="00000000">
      <w:pPr>
        <w:numPr>
          <w:ilvl w:val="0"/>
          <w:numId w:val="15"/>
        </w:numPr>
        <w:spacing w:after="307"/>
        <w:ind w:hanging="236"/>
      </w:pPr>
      <w:r>
        <w:lastRenderedPageBreak/>
        <w:t>Check for plugin memory leaks and unload problematic plugins</w:t>
      </w:r>
    </w:p>
    <w:p w14:paraId="2EFC0037" w14:textId="77777777" w:rsidR="00343A4D" w:rsidRDefault="00000000">
      <w:pPr>
        <w:pStyle w:val="Heading3"/>
        <w:ind w:left="-5"/>
      </w:pPr>
      <w:r>
        <w:t>Event Loss</w:t>
      </w:r>
    </w:p>
    <w:p w14:paraId="14A11307" w14:textId="77777777" w:rsidR="00343A4D" w:rsidRDefault="00000000">
      <w:pPr>
        <w:spacing w:after="247"/>
      </w:pPr>
      <w:r>
        <w:rPr>
          <w:b/>
        </w:rPr>
        <w:t>Symptoms</w:t>
      </w:r>
      <w:r>
        <w:t>: Missing events, gaps in telemetry</w:t>
      </w:r>
    </w:p>
    <w:p w14:paraId="0263AD3E" w14:textId="77777777" w:rsidR="00343A4D" w:rsidRDefault="00000000">
      <w:pPr>
        <w:spacing w:after="243" w:line="259" w:lineRule="auto"/>
        <w:ind w:left="-5"/>
      </w:pPr>
      <w:r>
        <w:rPr>
          <w:b/>
        </w:rPr>
        <w:t>Diagnostics</w:t>
      </w:r>
      <w:r>
        <w:t>:</w:t>
      </w:r>
    </w:p>
    <w:p w14:paraId="44F9D1C1" w14:textId="77777777" w:rsidR="00343A4D" w:rsidRDefault="00000000">
      <w:pPr>
        <w:numPr>
          <w:ilvl w:val="0"/>
          <w:numId w:val="16"/>
        </w:numPr>
        <w:ind w:firstLine="184"/>
      </w:pPr>
      <w:r>
        <w:t>Check logs for "</w:t>
      </w:r>
      <w:proofErr w:type="spellStart"/>
      <w:r>
        <w:t>DroppedEventCount</w:t>
      </w:r>
      <w:proofErr w:type="spellEnd"/>
      <w:r>
        <w:t>" entries</w:t>
      </w:r>
    </w:p>
    <w:p w14:paraId="3EF0B5BA" w14:textId="77777777" w:rsidR="00343A4D" w:rsidRDefault="00000000">
      <w:pPr>
        <w:numPr>
          <w:ilvl w:val="0"/>
          <w:numId w:val="16"/>
        </w:numPr>
        <w:ind w:firstLine="184"/>
      </w:pPr>
      <w:r>
        <w:t>Monitor ETW session statistics</w:t>
      </w:r>
    </w:p>
    <w:p w14:paraId="33787E88" w14:textId="77777777" w:rsidR="00343A4D" w:rsidRDefault="00000000">
      <w:pPr>
        <w:numPr>
          <w:ilvl w:val="0"/>
          <w:numId w:val="16"/>
        </w:numPr>
        <w:spacing w:after="15" w:line="449" w:lineRule="auto"/>
        <w:ind w:firstLine="184"/>
      </w:pPr>
      <w:r>
        <w:t xml:space="preserve">Review </w:t>
      </w:r>
      <w:proofErr w:type="spellStart"/>
      <w:r>
        <w:t>EventChannel</w:t>
      </w:r>
      <w:proofErr w:type="spellEnd"/>
      <w:r>
        <w:t xml:space="preserve"> buffer size </w:t>
      </w:r>
      <w:r>
        <w:rPr>
          <w:b/>
        </w:rPr>
        <w:t>Solutions</w:t>
      </w:r>
      <w:r>
        <w:t>:</w:t>
      </w:r>
    </w:p>
    <w:p w14:paraId="309AF8B4" w14:textId="77777777" w:rsidR="00343A4D" w:rsidRDefault="00000000">
      <w:pPr>
        <w:numPr>
          <w:ilvl w:val="0"/>
          <w:numId w:val="17"/>
        </w:numPr>
        <w:spacing w:after="96"/>
        <w:ind w:hanging="236"/>
      </w:pPr>
      <w:r>
        <w:t>Increase ETW buffer size:</w:t>
      </w:r>
    </w:p>
    <w:p w14:paraId="4443EE4D"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2F1A877" wp14:editId="5BD89F04">
                <wp:extent cx="91678" cy="112513"/>
                <wp:effectExtent l="0" t="0" r="0" b="0"/>
                <wp:docPr id="69612" name="Group 6961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735" name="Shape 8735"/>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6" name="Shape 873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12" style="width:7.21875pt;height:8.85931pt;mso-position-horizontal-relative:char;mso-position-vertical-relative:line" coordsize="916,1125">
                <v:shape id="Shape 8735"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8736"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7D19E2CD" w14:textId="77777777" w:rsidR="00343A4D" w:rsidRDefault="00000000">
      <w:pPr>
        <w:spacing w:after="432"/>
        <w:ind w:left="640"/>
      </w:pPr>
      <w:proofErr w:type="spellStart"/>
      <w:r>
        <w:rPr>
          <w:rFonts w:ascii="Consolas" w:eastAsia="Consolas" w:hAnsi="Consolas" w:cs="Consolas"/>
          <w:color w:val="ABB2BF"/>
          <w:sz w:val="21"/>
        </w:rPr>
        <w:t>EtwSession.BufferSizeMB</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500</w:t>
      </w:r>
      <w:r>
        <w:rPr>
          <w:rFonts w:ascii="Consolas" w:eastAsia="Consolas" w:hAnsi="Consolas" w:cs="Consolas"/>
          <w:color w:val="ABB2BF"/>
          <w:sz w:val="21"/>
        </w:rPr>
        <w:t>;</w:t>
      </w:r>
      <w:proofErr w:type="gramEnd"/>
    </w:p>
    <w:p w14:paraId="651EC2B7" w14:textId="77777777" w:rsidR="00343A4D" w:rsidRDefault="00000000">
      <w:pPr>
        <w:numPr>
          <w:ilvl w:val="0"/>
          <w:numId w:val="17"/>
        </w:numPr>
        <w:spacing w:after="96"/>
        <w:ind w:hanging="236"/>
      </w:pPr>
      <w:r>
        <w:t>Reduce collector scope:</w:t>
      </w:r>
    </w:p>
    <w:p w14:paraId="6820C437"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05948BA" wp14:editId="1C47CD1B">
                <wp:extent cx="91678" cy="112513"/>
                <wp:effectExtent l="0" t="0" r="0" b="0"/>
                <wp:docPr id="69613" name="Group 6961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761" name="Shape 8761"/>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1"/>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2" name="Shape 876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1"/>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13" style="width:7.21875pt;height:8.8593pt;mso-position-horizontal-relative:char;mso-position-vertical-relative:line" coordsize="916,1125">
                <v:shape id="Shape 8761"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1,0,104179l0,16668c0,14367,814,12402,2441,10775c4069,9147,6033,8334,8334,8334l27222,8334c29590,5682,32396,3631,35640,2178c38885,726,42284,0,45839,0x">
                  <v:stroke weight="0pt" endcap="flat" joinstyle="miter" miterlimit="10" on="false" color="#000000" opacity="0"/>
                  <v:fill on="true" color="#000000"/>
                </v:shape>
                <v:shape id="Shape 8762" style="position:absolute;width:458;height:1125;left:458;top:0;" coordsize="45839,112513" path="m0,0c3555,0,6954,726,10199,2178c13443,3631,16249,5682,18617,8334l37505,8334c39806,8334,41770,9147,43398,10775c45025,12402,45839,14367,45839,16668l45839,104179c45839,106481,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4C1454BC" w14:textId="77777777" w:rsidR="00343A4D" w:rsidRDefault="00000000">
      <w:pPr>
        <w:spacing w:after="432"/>
        <w:ind w:left="640"/>
      </w:pPr>
      <w:proofErr w:type="spellStart"/>
      <w:proofErr w:type="gramStart"/>
      <w:r>
        <w:rPr>
          <w:rFonts w:ascii="Consolas" w:eastAsia="Consolas" w:hAnsi="Consolas" w:cs="Consolas"/>
          <w:color w:val="ABB2BF"/>
          <w:sz w:val="21"/>
        </w:rPr>
        <w:t>Properties.Settings.Default.CollectFileRead</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false</w:t>
      </w:r>
      <w:r>
        <w:rPr>
          <w:rFonts w:ascii="Consolas" w:eastAsia="Consolas" w:hAnsi="Consolas" w:cs="Consolas"/>
          <w:color w:val="ABB2BF"/>
          <w:sz w:val="21"/>
        </w:rPr>
        <w:t>;</w:t>
      </w:r>
      <w:proofErr w:type="gramEnd"/>
    </w:p>
    <w:p w14:paraId="43039992" w14:textId="77777777" w:rsidR="00343A4D" w:rsidRDefault="00000000">
      <w:pPr>
        <w:numPr>
          <w:ilvl w:val="0"/>
          <w:numId w:val="17"/>
        </w:numPr>
        <w:spacing w:after="292"/>
        <w:ind w:hanging="236"/>
      </w:pPr>
      <w:r>
        <w:t>Implement event filtering closer to the source</w:t>
      </w:r>
    </w:p>
    <w:p w14:paraId="7C2757BE" w14:textId="77777777" w:rsidR="00343A4D" w:rsidRDefault="00000000">
      <w:pPr>
        <w:pStyle w:val="Heading3"/>
        <w:ind w:left="-5"/>
      </w:pPr>
      <w:r>
        <w:t>Workbench Connectivity Issues</w:t>
      </w:r>
    </w:p>
    <w:p w14:paraId="0C5E0ED6" w14:textId="77777777" w:rsidR="00343A4D" w:rsidRDefault="00000000">
      <w:pPr>
        <w:spacing w:after="262"/>
      </w:pPr>
      <w:r>
        <w:rPr>
          <w:b/>
        </w:rPr>
        <w:t>Symptoms</w:t>
      </w:r>
      <w:r>
        <w:t xml:space="preserve">: Web UI cannot connect, </w:t>
      </w:r>
      <w:proofErr w:type="spellStart"/>
      <w:r>
        <w:t>SignalR</w:t>
      </w:r>
      <w:proofErr w:type="spellEnd"/>
      <w:r>
        <w:t xml:space="preserve"> timeouts</w:t>
      </w:r>
    </w:p>
    <w:p w14:paraId="0F6BD022" w14:textId="77777777" w:rsidR="00343A4D" w:rsidRDefault="00000000">
      <w:pPr>
        <w:spacing w:after="243" w:line="259" w:lineRule="auto"/>
        <w:ind w:left="-5"/>
      </w:pPr>
      <w:r>
        <w:rPr>
          <w:b/>
        </w:rPr>
        <w:t>Diagnostics</w:t>
      </w:r>
      <w:r>
        <w:t>:</w:t>
      </w:r>
    </w:p>
    <w:p w14:paraId="361C5828" w14:textId="77777777" w:rsidR="00343A4D" w:rsidRDefault="00000000">
      <w:pPr>
        <w:numPr>
          <w:ilvl w:val="0"/>
          <w:numId w:val="18"/>
        </w:numPr>
        <w:ind w:firstLine="184"/>
      </w:pPr>
      <w:r>
        <w:t>Check logs for API errors</w:t>
      </w:r>
    </w:p>
    <w:p w14:paraId="786ECC05" w14:textId="77777777" w:rsidR="00343A4D" w:rsidRDefault="00000000">
      <w:pPr>
        <w:numPr>
          <w:ilvl w:val="0"/>
          <w:numId w:val="18"/>
        </w:numPr>
        <w:ind w:firstLine="184"/>
      </w:pPr>
      <w:r>
        <w:t>Verify port availability</w:t>
      </w:r>
    </w:p>
    <w:p w14:paraId="4D95E5AF" w14:textId="77777777" w:rsidR="00343A4D" w:rsidRDefault="00000000">
      <w:pPr>
        <w:numPr>
          <w:ilvl w:val="0"/>
          <w:numId w:val="18"/>
        </w:numPr>
        <w:spacing w:after="15" w:line="449" w:lineRule="auto"/>
        <w:ind w:firstLine="184"/>
      </w:pPr>
      <w:r>
        <w:t xml:space="preserve">Test local connectivity </w:t>
      </w:r>
      <w:r>
        <w:rPr>
          <w:b/>
        </w:rPr>
        <w:t>Solutions</w:t>
      </w:r>
      <w:r>
        <w:t>:</w:t>
      </w:r>
    </w:p>
    <w:p w14:paraId="0A994CCF" w14:textId="77777777" w:rsidR="00343A4D" w:rsidRDefault="00000000">
      <w:pPr>
        <w:numPr>
          <w:ilvl w:val="0"/>
          <w:numId w:val="19"/>
        </w:numPr>
        <w:spacing w:after="96"/>
        <w:ind w:hanging="236"/>
      </w:pPr>
      <w:r>
        <w:t>Modify API port:</w:t>
      </w:r>
    </w:p>
    <w:p w14:paraId="362459B2" w14:textId="77777777" w:rsidR="00343A4D" w:rsidRDefault="00000000">
      <w:pPr>
        <w:tabs>
          <w:tab w:val="center" w:pos="918"/>
          <w:tab w:val="right" w:pos="10702"/>
        </w:tabs>
        <w:spacing w:after="365" w:line="313" w:lineRule="auto"/>
        <w:ind w:left="0" w:firstLine="0"/>
      </w:pPr>
      <w:r>
        <w:rPr>
          <w:rFonts w:ascii="Calibri" w:eastAsia="Calibri" w:hAnsi="Calibri" w:cs="Calibri"/>
          <w:sz w:val="22"/>
        </w:rPr>
        <w:tab/>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9944DDE" wp14:editId="197BF4F3">
                <wp:extent cx="91678" cy="112513"/>
                <wp:effectExtent l="0" t="0" r="0" b="0"/>
                <wp:docPr id="69614" name="Group 6961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8787" name="Shape 8787"/>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 name="Shape 8788"/>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14" style="width:7.21875pt;height:8.85931pt;mso-position-horizontal-relative:char;mso-position-vertical-relative:line" coordsize="916,1125">
                <v:shape id="Shape 8787"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8788"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2B91D9DB" w14:textId="77777777" w:rsidR="00343A4D" w:rsidRDefault="00000000">
      <w:pPr>
        <w:spacing w:after="432"/>
        <w:ind w:left="640"/>
      </w:pPr>
      <w:proofErr w:type="spellStart"/>
      <w:proofErr w:type="gramStart"/>
      <w:r>
        <w:rPr>
          <w:rFonts w:ascii="Consolas" w:eastAsia="Consolas" w:hAnsi="Consolas" w:cs="Consolas"/>
          <w:color w:val="ABB2BF"/>
          <w:sz w:val="21"/>
        </w:rPr>
        <w:t>Properties.Settings.Default.ApiPort</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8100</w:t>
      </w:r>
      <w:r>
        <w:rPr>
          <w:rFonts w:ascii="Consolas" w:eastAsia="Consolas" w:hAnsi="Consolas" w:cs="Consolas"/>
          <w:color w:val="ABB2BF"/>
          <w:sz w:val="21"/>
        </w:rPr>
        <w:t>;</w:t>
      </w:r>
      <w:proofErr w:type="gramEnd"/>
    </w:p>
    <w:p w14:paraId="155F7862" w14:textId="77777777" w:rsidR="00343A4D" w:rsidRDefault="00000000">
      <w:pPr>
        <w:numPr>
          <w:ilvl w:val="0"/>
          <w:numId w:val="19"/>
        </w:numPr>
        <w:ind w:hanging="236"/>
      </w:pPr>
      <w:r>
        <w:t>Ensure firewall rules allow the configured port</w:t>
      </w:r>
    </w:p>
    <w:p w14:paraId="0A9A0891" w14:textId="77777777" w:rsidR="00343A4D" w:rsidRDefault="00000000">
      <w:pPr>
        <w:numPr>
          <w:ilvl w:val="0"/>
          <w:numId w:val="19"/>
        </w:numPr>
        <w:spacing w:after="352"/>
        <w:ind w:hanging="236"/>
      </w:pPr>
      <w:r>
        <w:lastRenderedPageBreak/>
        <w:t>Check for conflicting web servers or services</w:t>
      </w:r>
    </w:p>
    <w:p w14:paraId="524768A8" w14:textId="77777777" w:rsidR="00343A4D" w:rsidRDefault="00000000">
      <w:pPr>
        <w:pStyle w:val="Heading2"/>
        <w:ind w:left="-5"/>
      </w:pPr>
      <w:r>
        <w:t>Diagnostic Tools</w:t>
      </w:r>
    </w:p>
    <w:p w14:paraId="1886E7E6" w14:textId="77777777" w:rsidR="00343A4D" w:rsidRDefault="00000000">
      <w:pPr>
        <w:numPr>
          <w:ilvl w:val="0"/>
          <w:numId w:val="20"/>
        </w:numPr>
        <w:ind w:hanging="236"/>
      </w:pPr>
      <w:proofErr w:type="spellStart"/>
      <w:r>
        <w:rPr>
          <w:b/>
        </w:rPr>
        <w:t>Wintap</w:t>
      </w:r>
      <w:proofErr w:type="spellEnd"/>
      <w:r>
        <w:rPr>
          <w:b/>
        </w:rPr>
        <w:t xml:space="preserve"> Workbench</w:t>
      </w:r>
      <w:r>
        <w:t>: Use the Query Builder to examine real-time events</w:t>
      </w:r>
    </w:p>
    <w:p w14:paraId="0A7B277E" w14:textId="77777777" w:rsidR="00343A4D" w:rsidRDefault="00000000">
      <w:pPr>
        <w:numPr>
          <w:ilvl w:val="0"/>
          <w:numId w:val="20"/>
        </w:numPr>
        <w:ind w:hanging="236"/>
      </w:pPr>
      <w:r>
        <w:rPr>
          <w:b/>
        </w:rPr>
        <w:t>Event Viewer</w:t>
      </w:r>
      <w:r>
        <w:t xml:space="preserve">: Windows Event Logs contain </w:t>
      </w:r>
      <w:proofErr w:type="spellStart"/>
      <w:r>
        <w:t>Wintap</w:t>
      </w:r>
      <w:proofErr w:type="spellEnd"/>
      <w:r>
        <w:t xml:space="preserve"> service messages</w:t>
      </w:r>
    </w:p>
    <w:p w14:paraId="31A6C472" w14:textId="77777777" w:rsidR="00343A4D" w:rsidRDefault="00000000">
      <w:pPr>
        <w:numPr>
          <w:ilvl w:val="0"/>
          <w:numId w:val="20"/>
        </w:numPr>
        <w:ind w:hanging="236"/>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4370C3B4" wp14:editId="5810976C">
                <wp:simplePos x="0" y="0"/>
                <wp:positionH relativeFrom="column">
                  <wp:posOffset>361950</wp:posOffset>
                </wp:positionH>
                <wp:positionV relativeFrom="paragraph">
                  <wp:posOffset>282418</wp:posOffset>
                </wp:positionV>
                <wp:extent cx="57150" cy="676275"/>
                <wp:effectExtent l="0" t="0" r="0" b="0"/>
                <wp:wrapSquare wrapText="bothSides"/>
                <wp:docPr id="69456" name="Group 69456"/>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8828" name="Shape 8828"/>
                        <wps:cNvSpPr/>
                        <wps:spPr>
                          <a:xfrm>
                            <a:off x="0" y="0"/>
                            <a:ext cx="57150" cy="57150"/>
                          </a:xfrm>
                          <a:custGeom>
                            <a:avLst/>
                            <a:gdLst/>
                            <a:ahLst/>
                            <a:cxnLst/>
                            <a:rect l="0" t="0" r="0" b="0"/>
                            <a:pathLst>
                              <a:path w="57150" h="57150">
                                <a:moveTo>
                                  <a:pt x="28575" y="0"/>
                                </a:moveTo>
                                <a:cubicBezTo>
                                  <a:pt x="32364" y="0"/>
                                  <a:pt x="36009" y="695"/>
                                  <a:pt x="39510" y="2108"/>
                                </a:cubicBezTo>
                                <a:cubicBezTo>
                                  <a:pt x="43011" y="3572"/>
                                  <a:pt x="46101" y="5655"/>
                                  <a:pt x="48781" y="8334"/>
                                </a:cubicBezTo>
                                <a:cubicBezTo>
                                  <a:pt x="51460" y="11013"/>
                                  <a:pt x="53525" y="14089"/>
                                  <a:pt x="54975" y="17587"/>
                                </a:cubicBezTo>
                                <a:cubicBezTo>
                                  <a:pt x="56425" y="21134"/>
                                  <a:pt x="57150" y="24780"/>
                                  <a:pt x="57150" y="28575"/>
                                </a:cubicBezTo>
                                <a:cubicBezTo>
                                  <a:pt x="57150" y="32321"/>
                                  <a:pt x="56425" y="35967"/>
                                  <a:pt x="54975" y="39514"/>
                                </a:cubicBezTo>
                                <a:cubicBezTo>
                                  <a:pt x="53525" y="42962"/>
                                  <a:pt x="51460" y="46062"/>
                                  <a:pt x="48781" y="48741"/>
                                </a:cubicBezTo>
                                <a:cubicBezTo>
                                  <a:pt x="46101" y="51371"/>
                                  <a:pt x="43011" y="53454"/>
                                  <a:pt x="39510" y="54918"/>
                                </a:cubicBezTo>
                                <a:cubicBezTo>
                                  <a:pt x="36009" y="56406"/>
                                  <a:pt x="32364" y="57150"/>
                                  <a:pt x="28575" y="57150"/>
                                </a:cubicBezTo>
                                <a:cubicBezTo>
                                  <a:pt x="24786" y="57150"/>
                                  <a:pt x="21141" y="56406"/>
                                  <a:pt x="17640" y="54918"/>
                                </a:cubicBezTo>
                                <a:cubicBezTo>
                                  <a:pt x="14139" y="53454"/>
                                  <a:pt x="11049" y="51371"/>
                                  <a:pt x="8369" y="48741"/>
                                </a:cubicBezTo>
                                <a:cubicBezTo>
                                  <a:pt x="5690" y="46062"/>
                                  <a:pt x="3625" y="42962"/>
                                  <a:pt x="2175" y="39514"/>
                                </a:cubicBezTo>
                                <a:cubicBezTo>
                                  <a:pt x="725" y="35967"/>
                                  <a:pt x="0" y="32321"/>
                                  <a:pt x="0" y="28575"/>
                                </a:cubicBezTo>
                                <a:cubicBezTo>
                                  <a:pt x="0" y="24780"/>
                                  <a:pt x="725" y="21134"/>
                                  <a:pt x="2175" y="17587"/>
                                </a:cubicBezTo>
                                <a:cubicBezTo>
                                  <a:pt x="3625" y="14089"/>
                                  <a:pt x="5690" y="11013"/>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30" name="Shape 8830"/>
                        <wps:cNvSpPr/>
                        <wps:spPr>
                          <a:xfrm>
                            <a:off x="0" y="314325"/>
                            <a:ext cx="57150" cy="57150"/>
                          </a:xfrm>
                          <a:custGeom>
                            <a:avLst/>
                            <a:gdLst/>
                            <a:ahLst/>
                            <a:cxnLst/>
                            <a:rect l="0" t="0" r="0" b="0"/>
                            <a:pathLst>
                              <a:path w="57150" h="57150">
                                <a:moveTo>
                                  <a:pt x="28575" y="0"/>
                                </a:moveTo>
                                <a:cubicBezTo>
                                  <a:pt x="32364" y="0"/>
                                  <a:pt x="36009" y="695"/>
                                  <a:pt x="39510" y="2108"/>
                                </a:cubicBezTo>
                                <a:cubicBezTo>
                                  <a:pt x="43011" y="3572"/>
                                  <a:pt x="46101" y="5606"/>
                                  <a:pt x="48781" y="8334"/>
                                </a:cubicBezTo>
                                <a:cubicBezTo>
                                  <a:pt x="51460" y="10964"/>
                                  <a:pt x="53525" y="14064"/>
                                  <a:pt x="54975" y="17587"/>
                                </a:cubicBezTo>
                                <a:cubicBezTo>
                                  <a:pt x="56425" y="21084"/>
                                  <a:pt x="57150" y="24730"/>
                                  <a:pt x="57150" y="28575"/>
                                </a:cubicBezTo>
                                <a:cubicBezTo>
                                  <a:pt x="57150" y="32321"/>
                                  <a:pt x="56425" y="35967"/>
                                  <a:pt x="54975" y="39464"/>
                                </a:cubicBezTo>
                                <a:cubicBezTo>
                                  <a:pt x="53525" y="42937"/>
                                  <a:pt x="51460" y="46013"/>
                                  <a:pt x="48781" y="48741"/>
                                </a:cubicBezTo>
                                <a:cubicBezTo>
                                  <a:pt x="46101" y="51371"/>
                                  <a:pt x="43011" y="53454"/>
                                  <a:pt x="39510" y="54918"/>
                                </a:cubicBezTo>
                                <a:cubicBezTo>
                                  <a:pt x="36009" y="56356"/>
                                  <a:pt x="32364" y="57100"/>
                                  <a:pt x="28575" y="57150"/>
                                </a:cubicBezTo>
                                <a:cubicBezTo>
                                  <a:pt x="24786" y="57100"/>
                                  <a:pt x="21141" y="56356"/>
                                  <a:pt x="17640" y="54918"/>
                                </a:cubicBezTo>
                                <a:cubicBezTo>
                                  <a:pt x="14139" y="53454"/>
                                  <a:pt x="11049" y="51371"/>
                                  <a:pt x="8369" y="48741"/>
                                </a:cubicBezTo>
                                <a:cubicBezTo>
                                  <a:pt x="5690" y="46013"/>
                                  <a:pt x="3625" y="42937"/>
                                  <a:pt x="2175" y="39464"/>
                                </a:cubicBezTo>
                                <a:cubicBezTo>
                                  <a:pt x="725" y="35967"/>
                                  <a:pt x="0" y="32321"/>
                                  <a:pt x="0" y="28575"/>
                                </a:cubicBezTo>
                                <a:cubicBezTo>
                                  <a:pt x="0" y="24730"/>
                                  <a:pt x="725" y="21084"/>
                                  <a:pt x="2175" y="17587"/>
                                </a:cubicBezTo>
                                <a:cubicBezTo>
                                  <a:pt x="3625" y="14064"/>
                                  <a:pt x="5690" y="10964"/>
                                  <a:pt x="8369" y="8334"/>
                                </a:cubicBezTo>
                                <a:cubicBezTo>
                                  <a:pt x="11049" y="5606"/>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32" name="Shape 8832"/>
                        <wps:cNvSpPr/>
                        <wps:spPr>
                          <a:xfrm>
                            <a:off x="0" y="619125"/>
                            <a:ext cx="57150" cy="57150"/>
                          </a:xfrm>
                          <a:custGeom>
                            <a:avLst/>
                            <a:gdLst/>
                            <a:ahLst/>
                            <a:cxnLst/>
                            <a:rect l="0" t="0" r="0" b="0"/>
                            <a:pathLst>
                              <a:path w="57150" h="57150">
                                <a:moveTo>
                                  <a:pt x="28575" y="0"/>
                                </a:moveTo>
                                <a:cubicBezTo>
                                  <a:pt x="32364" y="0"/>
                                  <a:pt x="36009" y="695"/>
                                  <a:pt x="39510" y="2158"/>
                                </a:cubicBezTo>
                                <a:cubicBezTo>
                                  <a:pt x="43011" y="3597"/>
                                  <a:pt x="46101" y="5655"/>
                                  <a:pt x="48781" y="8334"/>
                                </a:cubicBezTo>
                                <a:cubicBezTo>
                                  <a:pt x="51460" y="10964"/>
                                  <a:pt x="53525" y="14064"/>
                                  <a:pt x="54975" y="17562"/>
                                </a:cubicBezTo>
                                <a:cubicBezTo>
                                  <a:pt x="56425" y="21084"/>
                                  <a:pt x="57150" y="24730"/>
                                  <a:pt x="57150" y="28575"/>
                                </a:cubicBezTo>
                                <a:cubicBezTo>
                                  <a:pt x="57150" y="32321"/>
                                  <a:pt x="56425" y="35942"/>
                                  <a:pt x="54975" y="39464"/>
                                </a:cubicBezTo>
                                <a:cubicBezTo>
                                  <a:pt x="53525" y="42937"/>
                                  <a:pt x="51460" y="46013"/>
                                  <a:pt x="48781" y="48741"/>
                                </a:cubicBezTo>
                                <a:cubicBezTo>
                                  <a:pt x="46101" y="51371"/>
                                  <a:pt x="43011" y="53454"/>
                                  <a:pt x="39510" y="54942"/>
                                </a:cubicBezTo>
                                <a:cubicBezTo>
                                  <a:pt x="36009" y="56406"/>
                                  <a:pt x="32364" y="57100"/>
                                  <a:pt x="28575" y="57150"/>
                                </a:cubicBezTo>
                                <a:cubicBezTo>
                                  <a:pt x="24786" y="57100"/>
                                  <a:pt x="21141" y="56406"/>
                                  <a:pt x="17640" y="54942"/>
                                </a:cubicBezTo>
                                <a:cubicBezTo>
                                  <a:pt x="14139" y="53454"/>
                                  <a:pt x="11049" y="51371"/>
                                  <a:pt x="8369" y="48741"/>
                                </a:cubicBezTo>
                                <a:cubicBezTo>
                                  <a:pt x="5690" y="46013"/>
                                  <a:pt x="3625" y="42937"/>
                                  <a:pt x="2175" y="39464"/>
                                </a:cubicBezTo>
                                <a:cubicBezTo>
                                  <a:pt x="725" y="35942"/>
                                  <a:pt x="0" y="32321"/>
                                  <a:pt x="0" y="28575"/>
                                </a:cubicBezTo>
                                <a:cubicBezTo>
                                  <a:pt x="0" y="24730"/>
                                  <a:pt x="725" y="21084"/>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56" style="width:4.5pt;height:53.25pt;position:absolute;mso-position-horizontal-relative:text;mso-position-horizontal:absolute;margin-left:28.5pt;mso-position-vertical-relative:text;margin-top:22.2376pt;" coordsize="571,6762">
                <v:shape id="Shape 8828" style="position:absolute;width:571;height:571;left:0;top:0;" coordsize="57150,57150" path="m28575,0c32364,0,36009,695,39510,2108c43011,3572,46101,5655,48781,8334c51460,11013,53525,14089,54975,17587c56425,21134,57150,24780,57150,28575c57150,32321,56425,35967,54975,39514c53525,42962,51460,46062,48781,48741c46101,51371,43011,53454,39510,54918c36009,56406,32364,57150,28575,57150c24786,57150,21141,56406,17640,54918c14139,53454,11049,51371,8369,48741c5690,46062,3625,42962,2175,39514c725,35967,0,32321,0,28575c0,24780,725,21134,2175,17587c3625,14089,5690,11013,8369,8334c11049,5655,14139,3572,17640,2108c21141,695,24786,0,28575,0x">
                  <v:stroke weight="0pt" endcap="flat" joinstyle="miter" miterlimit="10" on="false" color="#000000" opacity="0"/>
                  <v:fill on="true" color="#000000"/>
                </v:shape>
                <v:shape id="Shape 8830" style="position:absolute;width:571;height:571;left:0;top:3143;" coordsize="57150,57150" path="m28575,0c32364,0,36009,695,39510,2108c43011,3572,46101,5606,48781,8334c51460,10964,53525,14064,54975,17587c56425,21084,57150,24730,57150,28575c57150,32321,56425,35967,54975,39464c53525,42937,51460,46013,48781,48741c46101,51371,43011,53454,39510,54918c36009,56356,32364,57100,28575,57150c24786,57100,21141,56356,17640,54918c14139,53454,11049,51371,8369,48741c5690,46013,3625,42937,2175,39464c725,35967,0,32321,0,28575c0,24730,725,21084,2175,17587c3625,14064,5690,10964,8369,8334c11049,5606,14139,3572,17640,2108c21141,695,24786,0,28575,0x">
                  <v:stroke weight="0pt" endcap="flat" joinstyle="miter" miterlimit="10" on="false" color="#000000" opacity="0"/>
                  <v:fill on="true" color="#000000"/>
                </v:shape>
                <v:shape id="Shape 8832" style="position:absolute;width:571;height:571;left:0;top:6191;" coordsize="57150,57150" path="m28575,0c32364,0,36009,695,39510,2158c43011,3597,46101,5655,48781,8334c51460,10964,53525,14064,54975,17562c56425,21084,57150,24730,57150,28575c57150,32321,56425,35942,54975,39464c53525,42937,51460,46013,48781,48741c46101,51371,43011,53454,39510,54942c36009,56406,32364,57100,28575,57150c24786,57100,21141,56406,17640,54942c14139,53454,11049,51371,8369,48741c5690,46013,3625,42937,2175,39464c725,35942,0,32321,0,28575c0,24730,725,21084,2175,17562c3625,14064,5690,10964,8369,8334c11049,5655,14139,3597,17640,2158c21141,695,24786,0,28575,0x">
                  <v:stroke weight="0pt" endcap="flat" joinstyle="miter" miterlimit="10" on="false" color="#000000" opacity="0"/>
                  <v:fill on="true" color="#000000"/>
                </v:shape>
                <w10:wrap type="square"/>
              </v:group>
            </w:pict>
          </mc:Fallback>
        </mc:AlternateContent>
      </w:r>
      <w:r>
        <w:rPr>
          <w:b/>
        </w:rPr>
        <w:t>Performance Monitor</w:t>
      </w:r>
      <w:r>
        <w:t xml:space="preserve">: Create a custom view with </w:t>
      </w:r>
      <w:proofErr w:type="spellStart"/>
      <w:r>
        <w:t>Wintap</w:t>
      </w:r>
      <w:proofErr w:type="spellEnd"/>
      <w:r>
        <w:t xml:space="preserve"> counters: Process% Processor Time for Wintap.exe</w:t>
      </w:r>
    </w:p>
    <w:p w14:paraId="65CB21AD" w14:textId="77777777" w:rsidR="00343A4D" w:rsidRDefault="00000000">
      <w:pPr>
        <w:ind w:left="580"/>
      </w:pPr>
      <w:r>
        <w:t>Process\Private Bytes for Wintap.exe</w:t>
      </w:r>
    </w:p>
    <w:p w14:paraId="3CD7E900" w14:textId="77777777" w:rsidR="00343A4D" w:rsidRDefault="00000000">
      <w:pPr>
        <w:spacing w:after="202"/>
        <w:ind w:left="580"/>
      </w:pPr>
      <w:r>
        <w:t>.NET CLR Memory# Gen 0 Collections</w:t>
      </w:r>
    </w:p>
    <w:p w14:paraId="42128835" w14:textId="77777777" w:rsidR="00343A4D" w:rsidRDefault="00000000">
      <w:pPr>
        <w:numPr>
          <w:ilvl w:val="0"/>
          <w:numId w:val="20"/>
        </w:numPr>
        <w:spacing w:after="337"/>
        <w:ind w:hanging="236"/>
      </w:pPr>
      <w:r>
        <w:rPr>
          <w:b/>
        </w:rPr>
        <w:t>ETW Inspector</w:t>
      </w:r>
      <w:r>
        <w:t xml:space="preserve">: Use the ETW Explorer </w:t>
      </w:r>
      <w:proofErr w:type="gramStart"/>
      <w:r>
        <w:t>in</w:t>
      </w:r>
      <w:proofErr w:type="gramEnd"/>
      <w:r>
        <w:t xml:space="preserve"> the Workbench to examine ETW providers</w:t>
      </w:r>
    </w:p>
    <w:p w14:paraId="5C001F9C" w14:textId="77777777" w:rsidR="00343A4D" w:rsidRDefault="00000000">
      <w:pPr>
        <w:pStyle w:val="Heading2"/>
        <w:ind w:left="-5"/>
      </w:pPr>
      <w:r>
        <w:t>Performance Tuning</w:t>
      </w:r>
    </w:p>
    <w:p w14:paraId="0BC99305" w14:textId="77777777" w:rsidR="00343A4D" w:rsidRDefault="00000000">
      <w:pPr>
        <w:numPr>
          <w:ilvl w:val="0"/>
          <w:numId w:val="21"/>
        </w:numPr>
        <w:ind w:hanging="236"/>
      </w:pPr>
      <w:r>
        <w:rPr>
          <w:b/>
        </w:rPr>
        <w:t>Selective Collection</w:t>
      </w:r>
      <w:r>
        <w:t>: Enable only necessary collectors</w:t>
      </w:r>
    </w:p>
    <w:p w14:paraId="4F19D725" w14:textId="77777777" w:rsidR="00343A4D" w:rsidRDefault="00000000">
      <w:pPr>
        <w:numPr>
          <w:ilvl w:val="0"/>
          <w:numId w:val="21"/>
        </w:numPr>
        <w:ind w:hanging="236"/>
      </w:pPr>
      <w:r>
        <w:rPr>
          <w:b/>
        </w:rPr>
        <w:t>Event Filtering</w:t>
      </w:r>
      <w:r>
        <w:t>: Use targeted ETW provider flags</w:t>
      </w:r>
    </w:p>
    <w:p w14:paraId="2D5F865A" w14:textId="77777777" w:rsidR="00343A4D" w:rsidRDefault="00000000">
      <w:pPr>
        <w:numPr>
          <w:ilvl w:val="0"/>
          <w:numId w:val="21"/>
        </w:numPr>
        <w:ind w:hanging="236"/>
      </w:pPr>
      <w:r>
        <w:rPr>
          <w:b/>
        </w:rPr>
        <w:t>Batch Processing</w:t>
      </w:r>
      <w:r>
        <w:t>: Adjust serialization intervals</w:t>
      </w:r>
    </w:p>
    <w:p w14:paraId="44B1F15A" w14:textId="77777777" w:rsidR="00343A4D" w:rsidRDefault="00000000">
      <w:pPr>
        <w:numPr>
          <w:ilvl w:val="0"/>
          <w:numId w:val="21"/>
        </w:numPr>
        <w:ind w:hanging="236"/>
      </w:pPr>
      <w:r>
        <w:rPr>
          <w:b/>
        </w:rPr>
        <w:t>Memory Management</w:t>
      </w:r>
      <w:r>
        <w:t>: Configure appropriate cache sizes</w:t>
      </w:r>
    </w:p>
    <w:p w14:paraId="7984EE8C" w14:textId="77777777" w:rsidR="00343A4D" w:rsidRDefault="00000000">
      <w:pPr>
        <w:numPr>
          <w:ilvl w:val="0"/>
          <w:numId w:val="21"/>
        </w:numPr>
        <w:spacing w:after="352"/>
        <w:ind w:hanging="236"/>
      </w:pPr>
      <w:r>
        <w:rPr>
          <w:b/>
        </w:rPr>
        <w:t>Query Optimization</w:t>
      </w:r>
      <w:r>
        <w:t>: Refine EPL queries for efficiency</w:t>
      </w:r>
    </w:p>
    <w:p w14:paraId="7BC05D6D" w14:textId="77777777" w:rsidR="00343A4D" w:rsidRDefault="00000000">
      <w:pPr>
        <w:pStyle w:val="Heading1"/>
        <w:ind w:left="-5"/>
      </w:pPr>
      <w:r>
        <w:t>AI Assistant Integration</w:t>
      </w:r>
    </w:p>
    <w:p w14:paraId="1DCD2672" w14:textId="77777777" w:rsidR="00343A4D" w:rsidRDefault="00000000">
      <w:pPr>
        <w:spacing w:after="341"/>
      </w:pPr>
      <w:proofErr w:type="spellStart"/>
      <w:r>
        <w:t>Wintap</w:t>
      </w:r>
      <w:proofErr w:type="spellEnd"/>
      <w:r>
        <w:t xml:space="preserve"> 7 introduces an integrated AI assistant that provides intelligent analysis of telemetry data and helps users understand system behavior.</w:t>
      </w:r>
    </w:p>
    <w:p w14:paraId="6248A307" w14:textId="77777777" w:rsidR="00343A4D" w:rsidRDefault="00000000">
      <w:pPr>
        <w:pStyle w:val="Heading2"/>
        <w:ind w:left="-5"/>
      </w:pPr>
      <w:r>
        <w:t>Architecture</w:t>
      </w:r>
    </w:p>
    <w:p w14:paraId="17A3258D" w14:textId="77777777" w:rsidR="00343A4D" w:rsidRDefault="00000000">
      <w:pPr>
        <w:spacing w:after="247"/>
      </w:pPr>
      <w:proofErr w:type="gramStart"/>
      <w:r>
        <w:t>The AI</w:t>
      </w:r>
      <w:proofErr w:type="gramEnd"/>
      <w:r>
        <w:t xml:space="preserve"> integration consists of several components:</w:t>
      </w:r>
    </w:p>
    <w:p w14:paraId="68E45C2D" w14:textId="77777777" w:rsidR="00343A4D" w:rsidRDefault="00000000">
      <w:pPr>
        <w:numPr>
          <w:ilvl w:val="0"/>
          <w:numId w:val="22"/>
        </w:numPr>
        <w:ind w:hanging="236"/>
      </w:pPr>
      <w:proofErr w:type="spellStart"/>
      <w:r>
        <w:rPr>
          <w:b/>
        </w:rPr>
        <w:t>LLMController</w:t>
      </w:r>
      <w:proofErr w:type="spellEnd"/>
      <w:r>
        <w:t>: ASP.NET Core controller that handles AI requests</w:t>
      </w:r>
    </w:p>
    <w:p w14:paraId="1BB10EE7" w14:textId="77777777" w:rsidR="00343A4D" w:rsidRDefault="00000000">
      <w:pPr>
        <w:numPr>
          <w:ilvl w:val="0"/>
          <w:numId w:val="22"/>
        </w:numPr>
        <w:ind w:hanging="236"/>
      </w:pPr>
      <w:proofErr w:type="spellStart"/>
      <w:r>
        <w:rPr>
          <w:b/>
        </w:rPr>
        <w:t>InferenceHub</w:t>
      </w:r>
      <w:proofErr w:type="spellEnd"/>
      <w:r>
        <w:t xml:space="preserve">: </w:t>
      </w:r>
      <w:proofErr w:type="spellStart"/>
      <w:r>
        <w:t>SignalR</w:t>
      </w:r>
      <w:proofErr w:type="spellEnd"/>
      <w:r>
        <w:t xml:space="preserve"> hub for real-time AI communication</w:t>
      </w:r>
    </w:p>
    <w:p w14:paraId="7295849D" w14:textId="77777777" w:rsidR="00343A4D" w:rsidRDefault="00000000">
      <w:pPr>
        <w:numPr>
          <w:ilvl w:val="0"/>
          <w:numId w:val="22"/>
        </w:numPr>
        <w:ind w:hanging="236"/>
      </w:pPr>
      <w:r>
        <w:rPr>
          <w:b/>
        </w:rPr>
        <w:t>Semantic Memory</w:t>
      </w:r>
      <w:r>
        <w:t>: Vector database for storing contextual information</w:t>
      </w:r>
    </w:p>
    <w:p w14:paraId="6D0D6CEC" w14:textId="77777777" w:rsidR="00343A4D" w:rsidRDefault="00000000">
      <w:pPr>
        <w:numPr>
          <w:ilvl w:val="0"/>
          <w:numId w:val="22"/>
        </w:numPr>
        <w:spacing w:after="337"/>
        <w:ind w:hanging="236"/>
      </w:pPr>
      <w:r>
        <w:rPr>
          <w:b/>
        </w:rPr>
        <w:t>Chat Interface</w:t>
      </w:r>
      <w:r>
        <w:t>: Web UI component for interacting with the AI</w:t>
      </w:r>
    </w:p>
    <w:p w14:paraId="37189D89" w14:textId="77777777" w:rsidR="00343A4D" w:rsidRDefault="00000000">
      <w:pPr>
        <w:pStyle w:val="Heading2"/>
        <w:ind w:left="-5"/>
      </w:pPr>
      <w:r>
        <w:t>Semantic Kernel Integration</w:t>
      </w:r>
    </w:p>
    <w:p w14:paraId="466057BA" w14:textId="77777777" w:rsidR="00343A4D" w:rsidRDefault="00000000">
      <w:proofErr w:type="spellStart"/>
      <w:r>
        <w:t>Wintap</w:t>
      </w:r>
      <w:proofErr w:type="spellEnd"/>
      <w:r>
        <w:t xml:space="preserve"> uses Microsoft's Semantic Kernel framework to interact with the AI models:</w:t>
      </w:r>
    </w:p>
    <w:p w14:paraId="791254EE" w14:textId="77777777" w:rsidR="00343A4D" w:rsidRDefault="00343A4D">
      <w:pPr>
        <w:sectPr w:rsidR="00343A4D">
          <w:headerReference w:type="even" r:id="rId29"/>
          <w:headerReference w:type="default" r:id="rId30"/>
          <w:headerReference w:type="first" r:id="rId31"/>
          <w:pgSz w:w="12240" w:h="15840"/>
          <w:pgMar w:top="485" w:right="818" w:bottom="675" w:left="720" w:header="720" w:footer="720" w:gutter="0"/>
          <w:cols w:space="720"/>
        </w:sectPr>
      </w:pPr>
    </w:p>
    <w:p w14:paraId="4F5130E9" w14:textId="77777777" w:rsidR="00343A4D" w:rsidRDefault="00000000">
      <w:pPr>
        <w:spacing w:after="405" w:line="313" w:lineRule="auto"/>
        <w:ind w:left="205"/>
      </w:pPr>
      <w:proofErr w:type="spellStart"/>
      <w:r>
        <w:rPr>
          <w:rFonts w:ascii="Consolas" w:eastAsia="Consolas" w:hAnsi="Consolas" w:cs="Consolas"/>
          <w:sz w:val="18"/>
        </w:rPr>
        <w:lastRenderedPageBreak/>
        <w:t>csharp</w:t>
      </w:r>
      <w:proofErr w:type="spellEnd"/>
    </w:p>
    <w:p w14:paraId="78CE3D9F" w14:textId="77777777" w:rsidR="00343A4D" w:rsidRDefault="00000000">
      <w:pPr>
        <w:spacing w:after="417"/>
        <w:ind w:left="205"/>
      </w:pPr>
      <w:r>
        <w:rPr>
          <w:rFonts w:ascii="Consolas" w:eastAsia="Consolas" w:hAnsi="Consolas" w:cs="Consolas"/>
          <w:color w:val="C678DD"/>
          <w:sz w:val="21"/>
        </w:rPr>
        <w:t>var</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aiBuilder</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Kernel.</w:t>
      </w:r>
      <w:r>
        <w:rPr>
          <w:rFonts w:ascii="Consolas" w:eastAsia="Consolas" w:hAnsi="Consolas" w:cs="Consolas"/>
          <w:color w:val="61AFEF"/>
          <w:sz w:val="21"/>
        </w:rPr>
        <w:t>CreateBuilder</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1B1EFAF2" w14:textId="77777777" w:rsidR="00343A4D" w:rsidRDefault="00000000">
      <w:pPr>
        <w:spacing w:after="334" w:line="330" w:lineRule="auto"/>
        <w:ind w:left="205" w:right="5931"/>
      </w:pPr>
      <w:r>
        <w:rPr>
          <w:rFonts w:ascii="Consolas" w:eastAsia="Consolas" w:hAnsi="Consolas" w:cs="Consolas"/>
          <w:i/>
          <w:color w:val="5C6370"/>
          <w:sz w:val="21"/>
        </w:rPr>
        <w:t xml:space="preserve">// Add the </w:t>
      </w:r>
      <w:proofErr w:type="spellStart"/>
      <w:r>
        <w:rPr>
          <w:rFonts w:ascii="Consolas" w:eastAsia="Consolas" w:hAnsi="Consolas" w:cs="Consolas"/>
          <w:i/>
          <w:color w:val="5C6370"/>
          <w:sz w:val="21"/>
        </w:rPr>
        <w:t>Ollama</w:t>
      </w:r>
      <w:proofErr w:type="spellEnd"/>
      <w:r>
        <w:rPr>
          <w:rFonts w:ascii="Consolas" w:eastAsia="Consolas" w:hAnsi="Consolas" w:cs="Consolas"/>
          <w:i/>
          <w:color w:val="5C6370"/>
          <w:sz w:val="21"/>
        </w:rPr>
        <w:t xml:space="preserve"> chat completion service </w:t>
      </w:r>
      <w:proofErr w:type="spellStart"/>
      <w:r>
        <w:rPr>
          <w:rFonts w:ascii="Consolas" w:eastAsia="Consolas" w:hAnsi="Consolas" w:cs="Consolas"/>
          <w:color w:val="ABB2BF"/>
          <w:sz w:val="21"/>
        </w:rPr>
        <w:t>aiBuilder.</w:t>
      </w:r>
      <w:r>
        <w:rPr>
          <w:rFonts w:ascii="Consolas" w:eastAsia="Consolas" w:hAnsi="Consolas" w:cs="Consolas"/>
          <w:color w:val="61AFEF"/>
          <w:sz w:val="21"/>
        </w:rPr>
        <w:t>AddOllamaChatCompletion</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modelId</w:t>
      </w:r>
      <w:proofErr w:type="spellEnd"/>
      <w:r>
        <w:rPr>
          <w:rFonts w:ascii="Consolas" w:eastAsia="Consolas" w:hAnsi="Consolas" w:cs="Consolas"/>
          <w:color w:val="ABB2BF"/>
          <w:sz w:val="21"/>
        </w:rPr>
        <w:t xml:space="preserve">: </w:t>
      </w:r>
      <w:r>
        <w:rPr>
          <w:rFonts w:ascii="Consolas" w:eastAsia="Consolas" w:hAnsi="Consolas" w:cs="Consolas"/>
          <w:color w:val="98C379"/>
          <w:sz w:val="21"/>
        </w:rPr>
        <w:t>"gemma3:1b</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endpoint: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Uri</w:t>
      </w:r>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OllamaEndpoint</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w:t>
      </w:r>
    </w:p>
    <w:p w14:paraId="0E8DC4E6" w14:textId="77777777" w:rsidR="00343A4D" w:rsidRDefault="00000000">
      <w:pPr>
        <w:spacing w:after="349" w:line="330" w:lineRule="auto"/>
        <w:ind w:left="205" w:right="5707"/>
      </w:pPr>
      <w:r>
        <w:rPr>
          <w:rFonts w:ascii="Consolas" w:eastAsia="Consolas" w:hAnsi="Consolas" w:cs="Consolas"/>
          <w:i/>
          <w:color w:val="5C6370"/>
          <w:sz w:val="21"/>
        </w:rPr>
        <w:t xml:space="preserve">// Add the </w:t>
      </w:r>
      <w:proofErr w:type="spellStart"/>
      <w:r>
        <w:rPr>
          <w:rFonts w:ascii="Consolas" w:eastAsia="Consolas" w:hAnsi="Consolas" w:cs="Consolas"/>
          <w:i/>
          <w:color w:val="5C6370"/>
          <w:sz w:val="21"/>
        </w:rPr>
        <w:t>Ollama</w:t>
      </w:r>
      <w:proofErr w:type="spellEnd"/>
      <w:r>
        <w:rPr>
          <w:rFonts w:ascii="Consolas" w:eastAsia="Consolas" w:hAnsi="Consolas" w:cs="Consolas"/>
          <w:i/>
          <w:color w:val="5C6370"/>
          <w:sz w:val="21"/>
        </w:rPr>
        <w:t xml:space="preserve"> embedding service </w:t>
      </w:r>
      <w:proofErr w:type="spellStart"/>
      <w:r>
        <w:rPr>
          <w:rFonts w:ascii="Consolas" w:eastAsia="Consolas" w:hAnsi="Consolas" w:cs="Consolas"/>
          <w:color w:val="ABB2BF"/>
          <w:sz w:val="21"/>
        </w:rPr>
        <w:t>aiBuilder.</w:t>
      </w:r>
      <w:r>
        <w:rPr>
          <w:rFonts w:ascii="Consolas" w:eastAsia="Consolas" w:hAnsi="Consolas" w:cs="Consolas"/>
          <w:color w:val="61AFEF"/>
          <w:sz w:val="21"/>
        </w:rPr>
        <w:t>AddOllamaTextEmbeddingGeneration</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modelId</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EmbeddingModel</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endpoint: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Uri</w:t>
      </w:r>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OllamaEndpoint</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w:t>
      </w:r>
    </w:p>
    <w:p w14:paraId="6FC75AC2" w14:textId="77777777" w:rsidR="00343A4D" w:rsidRDefault="00000000">
      <w:pPr>
        <w:spacing w:after="585" w:line="319" w:lineRule="auto"/>
        <w:ind w:left="205" w:right="5928"/>
      </w:pPr>
      <w:r>
        <w:rPr>
          <w:rFonts w:ascii="Consolas" w:eastAsia="Consolas" w:hAnsi="Consolas" w:cs="Consolas"/>
          <w:i/>
          <w:color w:val="5C6370"/>
          <w:sz w:val="21"/>
        </w:rPr>
        <w:t xml:space="preserve">// Build the kernel with both services </w:t>
      </w:r>
      <w:r>
        <w:rPr>
          <w:rFonts w:ascii="Consolas" w:eastAsia="Consolas" w:hAnsi="Consolas" w:cs="Consolas"/>
          <w:color w:val="C678DD"/>
          <w:sz w:val="21"/>
        </w:rPr>
        <w:t>var</w:t>
      </w:r>
      <w:r>
        <w:rPr>
          <w:rFonts w:ascii="Consolas" w:eastAsia="Consolas" w:hAnsi="Consolas" w:cs="Consolas"/>
          <w:color w:val="ABB2BF"/>
          <w:sz w:val="21"/>
        </w:rPr>
        <w:t xml:space="preserve"> kernel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aiBuilder.</w:t>
      </w:r>
      <w:r>
        <w:rPr>
          <w:rFonts w:ascii="Consolas" w:eastAsia="Consolas" w:hAnsi="Consolas" w:cs="Consolas"/>
          <w:color w:val="61AFEF"/>
          <w:sz w:val="21"/>
        </w:rPr>
        <w:t>Build</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4DF1AEF3" w14:textId="77777777" w:rsidR="00343A4D" w:rsidRDefault="00000000">
      <w:pPr>
        <w:pStyle w:val="Heading2"/>
        <w:ind w:left="-5"/>
      </w:pPr>
      <w:r>
        <w:t>RAG (Retrieval-Augmented Generation)</w:t>
      </w:r>
    </w:p>
    <w:p w14:paraId="4BD17E76" w14:textId="77777777" w:rsidR="00343A4D" w:rsidRDefault="00000000">
      <w:pPr>
        <w:spacing w:after="0" w:line="743" w:lineRule="auto"/>
        <w:ind w:left="210" w:right="189" w:hanging="210"/>
      </w:pPr>
      <w:r>
        <w:t xml:space="preserve">The AI assistant uses RAG to provide context-aware responses: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F8DEB92" wp14:editId="5292F1A4">
                <wp:extent cx="91678" cy="112513"/>
                <wp:effectExtent l="0" t="0" r="0" b="0"/>
                <wp:docPr id="69834" name="Group 6983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9178" name="Shape 9178"/>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9" name="Shape 9179"/>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834" style="width:7.21875pt;height:8.85931pt;mso-position-horizontal-relative:char;mso-position-vertical-relative:line" coordsize="916,1125">
                <v:shape id="Shape 9178"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9179"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3EED5B12" w14:textId="77777777" w:rsidR="00343A4D" w:rsidRDefault="00000000">
      <w:pPr>
        <w:spacing w:after="72"/>
        <w:ind w:left="205" w:right="2559"/>
      </w:pPr>
      <w:r>
        <w:rPr>
          <w:rFonts w:ascii="Consolas" w:eastAsia="Consolas" w:hAnsi="Consolas" w:cs="Consolas"/>
          <w:i/>
          <w:color w:val="5C6370"/>
          <w:sz w:val="21"/>
        </w:rPr>
        <w:t>// Create memory using the embedding service and SQLite</w:t>
      </w:r>
    </w:p>
    <w:p w14:paraId="32CB9217" w14:textId="77777777" w:rsidR="00343A4D" w:rsidRDefault="00000000">
      <w:pPr>
        <w:spacing w:after="417"/>
        <w:ind w:left="205"/>
      </w:pPr>
      <w:r>
        <w:rPr>
          <w:rFonts w:ascii="Consolas" w:eastAsia="Consolas" w:hAnsi="Consolas" w:cs="Consolas"/>
          <w:color w:val="C678DD"/>
          <w:sz w:val="21"/>
        </w:rPr>
        <w:t>var</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sqliteMemoryStore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SqliteMemoryStore.</w:t>
      </w:r>
      <w:r>
        <w:rPr>
          <w:rFonts w:ascii="Consolas" w:eastAsia="Consolas" w:hAnsi="Consolas" w:cs="Consolas"/>
          <w:color w:val="61AFEF"/>
          <w:sz w:val="21"/>
        </w:rPr>
        <w:t>ConnectAsync</w:t>
      </w:r>
      <w:r>
        <w:rPr>
          <w:rFonts w:ascii="Consolas" w:eastAsia="Consolas" w:hAnsi="Consolas" w:cs="Consolas"/>
          <w:color w:val="ABB2BF"/>
          <w:sz w:val="21"/>
        </w:rPr>
        <w:t>(DatabasePath</w:t>
      </w:r>
      <w:proofErr w:type="gramStart"/>
      <w:r>
        <w:rPr>
          <w:rFonts w:ascii="Consolas" w:eastAsia="Consolas" w:hAnsi="Consolas" w:cs="Consolas"/>
          <w:color w:val="ABB2BF"/>
          <w:sz w:val="21"/>
        </w:rPr>
        <w:t>).</w:t>
      </w:r>
      <w:r>
        <w:rPr>
          <w:rFonts w:ascii="Consolas" w:eastAsia="Consolas" w:hAnsi="Consolas" w:cs="Consolas"/>
          <w:color w:val="61AFEF"/>
          <w:sz w:val="21"/>
        </w:rPr>
        <w:t>GetAwaiter</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r>
        <w:rPr>
          <w:rFonts w:ascii="Consolas" w:eastAsia="Consolas" w:hAnsi="Consolas" w:cs="Consolas"/>
          <w:color w:val="61AFEF"/>
          <w:sz w:val="21"/>
        </w:rPr>
        <w:t>GetResult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46B039F2" w14:textId="77777777" w:rsidR="00343A4D" w:rsidRDefault="00000000">
      <w:pPr>
        <w:spacing w:after="72"/>
        <w:ind w:left="205"/>
      </w:pPr>
      <w:proofErr w:type="spellStart"/>
      <w:r>
        <w:rPr>
          <w:rFonts w:ascii="Consolas" w:eastAsia="Consolas" w:hAnsi="Consolas" w:cs="Consolas"/>
          <w:color w:val="D19A66"/>
          <w:sz w:val="21"/>
        </w:rPr>
        <w:t>ISemanticTextMemory</w:t>
      </w:r>
      <w:proofErr w:type="spellEnd"/>
      <w:r>
        <w:rPr>
          <w:rFonts w:ascii="Consolas" w:eastAsia="Consolas" w:hAnsi="Consolas" w:cs="Consolas"/>
          <w:color w:val="ABB2BF"/>
          <w:sz w:val="21"/>
        </w:rPr>
        <w:t xml:space="preserve"> memory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MemoryBuilder</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71ABDE97" w14:textId="77777777" w:rsidR="00343A4D" w:rsidRDefault="00000000">
      <w:pPr>
        <w:spacing w:after="72"/>
        <w:ind w:left="20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WithLoggerFactory</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kernel.LoggerFactory</w:t>
      </w:r>
      <w:proofErr w:type="spellEnd"/>
      <w:proofErr w:type="gramEnd"/>
      <w:r>
        <w:rPr>
          <w:rFonts w:ascii="Consolas" w:eastAsia="Consolas" w:hAnsi="Consolas" w:cs="Consolas"/>
          <w:color w:val="ABB2BF"/>
          <w:sz w:val="21"/>
        </w:rPr>
        <w:t>)</w:t>
      </w:r>
    </w:p>
    <w:p w14:paraId="69873359" w14:textId="77777777" w:rsidR="00343A4D" w:rsidRDefault="00000000">
      <w:pPr>
        <w:spacing w:after="72"/>
        <w:ind w:left="20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WithMemoryStore</w:t>
      </w:r>
      <w:proofErr w:type="spellEnd"/>
      <w:proofErr w:type="gramEnd"/>
      <w:r>
        <w:rPr>
          <w:rFonts w:ascii="Consolas" w:eastAsia="Consolas" w:hAnsi="Consolas" w:cs="Consolas"/>
          <w:color w:val="ABB2BF"/>
          <w:sz w:val="21"/>
        </w:rPr>
        <w:t>(</w:t>
      </w:r>
      <w:proofErr w:type="spellStart"/>
      <w:r>
        <w:rPr>
          <w:rFonts w:ascii="Consolas" w:eastAsia="Consolas" w:hAnsi="Consolas" w:cs="Consolas"/>
          <w:color w:val="ABB2BF"/>
          <w:sz w:val="21"/>
        </w:rPr>
        <w:t>sqliteMemoryStore</w:t>
      </w:r>
      <w:proofErr w:type="spellEnd"/>
      <w:r>
        <w:rPr>
          <w:rFonts w:ascii="Consolas" w:eastAsia="Consolas" w:hAnsi="Consolas" w:cs="Consolas"/>
          <w:color w:val="ABB2BF"/>
          <w:sz w:val="21"/>
        </w:rPr>
        <w:t>)</w:t>
      </w:r>
    </w:p>
    <w:p w14:paraId="02C9DE23" w14:textId="77777777" w:rsidR="00343A4D" w:rsidRDefault="00000000">
      <w:pPr>
        <w:spacing w:after="7" w:line="327" w:lineRule="auto"/>
        <w:ind w:left="205" w:right="399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WithTextEmbeddingGeneration</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embeddingService</w:t>
      </w:r>
      <w:proofErr w:type="spellEnd"/>
      <w:r>
        <w:rPr>
          <w:rFonts w:ascii="Consolas" w:eastAsia="Consolas" w:hAnsi="Consolas" w:cs="Consolas"/>
          <w:color w:val="ABB2BF"/>
          <w:sz w:val="21"/>
        </w:rPr>
        <w:t>)     .</w:t>
      </w:r>
      <w:r>
        <w:rPr>
          <w:rFonts w:ascii="Consolas" w:eastAsia="Consolas" w:hAnsi="Consolas" w:cs="Consolas"/>
          <w:color w:val="61AFEF"/>
          <w:sz w:val="21"/>
        </w:rPr>
        <w:t>Build</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155BA169" w14:textId="77777777" w:rsidR="00343A4D" w:rsidRDefault="00000000">
      <w:pPr>
        <w:spacing w:after="320" w:line="259" w:lineRule="auto"/>
        <w:ind w:left="0" w:right="-69" w:firstLine="0"/>
      </w:pPr>
      <w:r>
        <w:rPr>
          <w:rFonts w:ascii="Calibri" w:eastAsia="Calibri" w:hAnsi="Calibri" w:cs="Calibri"/>
          <w:noProof/>
          <w:sz w:val="22"/>
        </w:rPr>
        <mc:AlternateContent>
          <mc:Choice Requires="wpg">
            <w:drawing>
              <wp:inline distT="0" distB="0" distL="0" distR="0" wp14:anchorId="6A4D03DB" wp14:editId="2799DC40">
                <wp:extent cx="6857999" cy="95250"/>
                <wp:effectExtent l="0" t="0" r="0" b="0"/>
                <wp:docPr id="69833" name="Group 69833"/>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21" name="Shape 80221"/>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9063" name="Rectangle 9063"/>
                        <wps:cNvSpPr/>
                        <wps:spPr>
                          <a:xfrm>
                            <a:off x="19050" y="18910"/>
                            <a:ext cx="76010" cy="76603"/>
                          </a:xfrm>
                          <a:prstGeom prst="rect">
                            <a:avLst/>
                          </a:prstGeom>
                          <a:ln>
                            <a:noFill/>
                          </a:ln>
                        </wps:spPr>
                        <wps:txbx>
                          <w:txbxContent>
                            <w:p w14:paraId="42514E5A"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22" name="Shape 80222"/>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9065" name="Rectangle 9065"/>
                        <wps:cNvSpPr/>
                        <wps:spPr>
                          <a:xfrm>
                            <a:off x="6781799" y="18910"/>
                            <a:ext cx="76010" cy="76603"/>
                          </a:xfrm>
                          <a:prstGeom prst="rect">
                            <a:avLst/>
                          </a:prstGeom>
                          <a:ln>
                            <a:noFill/>
                          </a:ln>
                        </wps:spPr>
                        <wps:txbx>
                          <w:txbxContent>
                            <w:p w14:paraId="27614FC1"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23" name="Shape 80223"/>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9067" name="Shape 9067"/>
                        <wps:cNvSpPr/>
                        <wps:spPr>
                          <a:xfrm>
                            <a:off x="114300" y="19050"/>
                            <a:ext cx="6543674" cy="57150"/>
                          </a:xfrm>
                          <a:custGeom>
                            <a:avLst/>
                            <a:gdLst/>
                            <a:ahLst/>
                            <a:cxnLst/>
                            <a:rect l="0" t="0" r="0" b="0"/>
                            <a:pathLst>
                              <a:path w="6543674" h="57150">
                                <a:moveTo>
                                  <a:pt x="28575" y="0"/>
                                </a:moveTo>
                                <a:lnTo>
                                  <a:pt x="6515099" y="0"/>
                                </a:lnTo>
                                <a:cubicBezTo>
                                  <a:pt x="6518888" y="0"/>
                                  <a:pt x="6522534" y="726"/>
                                  <a:pt x="6526034" y="2175"/>
                                </a:cubicBezTo>
                                <a:cubicBezTo>
                                  <a:pt x="6529534" y="3625"/>
                                  <a:pt x="6532625" y="5690"/>
                                  <a:pt x="6535304" y="8369"/>
                                </a:cubicBezTo>
                                <a:cubicBezTo>
                                  <a:pt x="6537984" y="11049"/>
                                  <a:pt x="6540048" y="14139"/>
                                  <a:pt x="6541498" y="17639"/>
                                </a:cubicBezTo>
                                <a:cubicBezTo>
                                  <a:pt x="6542949" y="21141"/>
                                  <a:pt x="6543674" y="24786"/>
                                  <a:pt x="6543674" y="28575"/>
                                </a:cubicBezTo>
                                <a:cubicBezTo>
                                  <a:pt x="6543674" y="32364"/>
                                  <a:pt x="6542949" y="36009"/>
                                  <a:pt x="6541498" y="39511"/>
                                </a:cubicBezTo>
                                <a:cubicBezTo>
                                  <a:pt x="6540048" y="43011"/>
                                  <a:pt x="6537984" y="46101"/>
                                  <a:pt x="6535304" y="48781"/>
                                </a:cubicBezTo>
                                <a:cubicBezTo>
                                  <a:pt x="6532625" y="51460"/>
                                  <a:pt x="6529534" y="53525"/>
                                  <a:pt x="6526034" y="54975"/>
                                </a:cubicBezTo>
                                <a:cubicBezTo>
                                  <a:pt x="6522534" y="56425"/>
                                  <a:pt x="6518888" y="57150"/>
                                  <a:pt x="6515099" y="57150"/>
                                </a:cubicBezTo>
                                <a:lnTo>
                                  <a:pt x="28575" y="57150"/>
                                </a:lnTo>
                                <a:cubicBezTo>
                                  <a:pt x="24786" y="57150"/>
                                  <a:pt x="21141" y="56425"/>
                                  <a:pt x="17640" y="54975"/>
                                </a:cubicBezTo>
                                <a:cubicBezTo>
                                  <a:pt x="14139" y="53525"/>
                                  <a:pt x="11049" y="51460"/>
                                  <a:pt x="8369" y="48781"/>
                                </a:cubicBezTo>
                                <a:cubicBezTo>
                                  <a:pt x="5690" y="46101"/>
                                  <a:pt x="3625" y="43011"/>
                                  <a:pt x="2175" y="39510"/>
                                </a:cubicBezTo>
                                <a:lnTo>
                                  <a:pt x="0" y="28575"/>
                                </a:lnTo>
                                <a:lnTo>
                                  <a:pt x="2175" y="17639"/>
                                </a:lnTo>
                                <a:cubicBezTo>
                                  <a:pt x="3625" y="14139"/>
                                  <a:pt x="5690" y="11049"/>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6A4D03DB" id="Group 69833" o:spid="_x0000_s1043"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">
                <v:shape id="Shape 80221" o:spid="_x0000_s1044"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" path="m,l114300,r,95250l,95250,,e" fillcolor="#fcfcfc" stroked="f" strokeweight="0">
                  <v:stroke miterlimit="83231f" joinstyle="miter"/>
                  <v:path arrowok="t" textboxrect="0,0,114300,95250"/>
                </v:shape>
                <v:rect id="Rectangle 9063" o:spid="_x0000_s1045"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iRxgAAAN0AAAAPAAAAZHJzL2Rvd25yZXYueG1sRI9Ba8JA&#10;FITvBf/D8oTe6qYtiI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A2pYkcYAAADdAAAA&#10;DwAAAAAAAAAAAAAAAAAHAgAAZHJzL2Rvd25yZXYueG1sUEsFBgAAAAADAAMAtwAAAPoCAAAAAA==&#10;" filled="f" stroked="f">
                  <v:textbox inset="0,0,0,0">
                    <w:txbxContent>
                      <w:p w14:paraId="42514E5A"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22" o:spid="_x0000_s1046"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" path="m,l114299,r,95250l,95250,,e" fillcolor="#fcfcfc" stroked="f" strokeweight="0">
                  <v:stroke miterlimit="83231f" joinstyle="miter"/>
                  <v:path arrowok="t" textboxrect="0,0,114299,95250"/>
                </v:shape>
                <v:rect id="Rectangle 9065" o:spid="_x0000_s1047"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V+xgAAAN0AAAAPAAAAZHJzL2Rvd25yZXYueG1sRI9Ba8JA&#10;FITvBf/D8oTe6qaFio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489lfsYAAADdAAAA&#10;DwAAAAAAAAAAAAAAAAAHAgAAZHJzL2Rvd25yZXYueG1sUEsFBgAAAAADAAMAtwAAAPoCAAAAAA==&#10;" filled="f" stroked="f">
                  <v:textbox inset="0,0,0,0">
                    <w:txbxContent>
                      <w:p w14:paraId="27614FC1"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23" o:spid="_x0000_s1048"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" path="m,l6629399,r,95250l,95250,,e" fillcolor="#fcfcfc" stroked="f" strokeweight="0">
                  <v:stroke miterlimit="83231f" joinstyle="miter"/>
                  <v:path arrowok="t" textboxrect="0,0,6629399,95250"/>
                </v:shape>
                <v:shape id="Shape 9067" o:spid="_x0000_s1049" style="position:absolute;left:1143;top:190;width:65436;height:572;visibility:visible;mso-wrap-style:square;v-text-anchor:top" coordsize="654367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" path="m28575,l6515099,v3789,,7435,726,10935,2175c6529534,3625,6532625,5690,6535304,8369v2680,2680,4744,5770,6194,9270c6542949,21141,6543674,24786,6543674,28575v,3789,-725,7434,-2176,10936c6540048,43011,6537984,46101,6535304,48781v-2679,2679,-5770,4744,-9270,6194c6522534,56425,6518888,57150,6515099,57150r-6486524,c24786,57150,21141,56425,17640,54975,14139,53525,11049,51460,8369,48781,5690,46101,3625,43011,2175,39510l,28575,2175,17639c3625,14139,5690,11049,8369,8369,11049,5690,14139,3625,17640,2175,21141,726,24786,,28575,xe" fillcolor="#8b8b8b" stroked="f" strokeweight="0">
                  <v:stroke miterlimit="83231f" joinstyle="miter"/>
                  <v:path arrowok="t" textboxrect="0,0,6543674,57150"/>
                </v:shape>
                <w10:anchorlock/>
              </v:group>
            </w:pict>
          </mc:Fallback>
        </mc:AlternateContent>
      </w:r>
    </w:p>
    <w:p w14:paraId="774BF191" w14:textId="77777777" w:rsidR="00343A4D" w:rsidRDefault="00000000">
      <w:pPr>
        <w:spacing w:after="262"/>
      </w:pPr>
      <w:r>
        <w:t>This allows the assistant to:</w:t>
      </w:r>
    </w:p>
    <w:p w14:paraId="377F2FE7" w14:textId="77777777" w:rsidR="00343A4D" w:rsidRDefault="00000000">
      <w:pPr>
        <w:numPr>
          <w:ilvl w:val="0"/>
          <w:numId w:val="23"/>
        </w:numPr>
        <w:ind w:hanging="236"/>
      </w:pPr>
      <w:r>
        <w:t xml:space="preserve">Store </w:t>
      </w:r>
      <w:proofErr w:type="spellStart"/>
      <w:r>
        <w:t>Wintap</w:t>
      </w:r>
      <w:proofErr w:type="spellEnd"/>
      <w:r>
        <w:t xml:space="preserve"> documentation and knowledge</w:t>
      </w:r>
    </w:p>
    <w:p w14:paraId="255D7DDF" w14:textId="77777777" w:rsidR="00343A4D" w:rsidRDefault="00000000">
      <w:pPr>
        <w:numPr>
          <w:ilvl w:val="0"/>
          <w:numId w:val="23"/>
        </w:numPr>
        <w:ind w:hanging="236"/>
      </w:pPr>
      <w:r>
        <w:t>Retrieve relevant context for queries</w:t>
      </w:r>
    </w:p>
    <w:p w14:paraId="0EB29C65" w14:textId="77777777" w:rsidR="00343A4D" w:rsidRDefault="00000000">
      <w:pPr>
        <w:numPr>
          <w:ilvl w:val="0"/>
          <w:numId w:val="23"/>
        </w:numPr>
        <w:spacing w:after="337"/>
        <w:ind w:hanging="236"/>
      </w:pPr>
      <w:r>
        <w:t>Provide accurate, contextual responses</w:t>
      </w:r>
    </w:p>
    <w:p w14:paraId="752693FF" w14:textId="77777777" w:rsidR="00343A4D" w:rsidRDefault="00000000">
      <w:pPr>
        <w:pStyle w:val="Heading2"/>
        <w:ind w:left="-5"/>
      </w:pPr>
      <w:r>
        <w:lastRenderedPageBreak/>
        <w:t>AI Request Handling</w:t>
      </w:r>
    </w:p>
    <w:p w14:paraId="64089E83" w14:textId="77777777" w:rsidR="00343A4D" w:rsidRDefault="00000000">
      <w:pPr>
        <w:spacing w:after="0" w:line="743" w:lineRule="auto"/>
        <w:ind w:left="210" w:right="189" w:hanging="210"/>
      </w:pPr>
      <w:r>
        <w:t xml:space="preserve">The </w:t>
      </w:r>
      <w:proofErr w:type="spellStart"/>
      <w:r>
        <w:t>LLMController</w:t>
      </w:r>
      <w:proofErr w:type="spellEnd"/>
      <w:r>
        <w:t xml:space="preserve"> processes inference requests: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4A3481C" wp14:editId="1712313E">
                <wp:extent cx="91678" cy="112513"/>
                <wp:effectExtent l="0" t="0" r="0" b="0"/>
                <wp:docPr id="66989" name="Group 6698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9623" name="Shape 9623"/>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4" name="Shape 962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89" style="width:7.21875pt;height:8.85931pt;mso-position-horizontal-relative:char;mso-position-vertical-relative:line" coordsize="916,1125">
                <v:shape id="Shape 9623"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9624" style="position:absolute;width:458;height:1125;left:458;top:0;" coordsize="45839,112513" path="m0,0c3555,0,6954,726,10199,2179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39B5F19D" w14:textId="77777777" w:rsidR="00343A4D" w:rsidRDefault="00000000">
      <w:pPr>
        <w:spacing w:after="0" w:line="334" w:lineRule="auto"/>
        <w:ind w:left="205" w:right="4139"/>
      </w:pPr>
      <w:r>
        <w:rPr>
          <w:rFonts w:ascii="Consolas" w:eastAsia="Consolas" w:hAnsi="Consolas" w:cs="Consolas"/>
          <w:color w:val="ABB2BF"/>
          <w:sz w:val="21"/>
        </w:rPr>
        <w:t>[</w:t>
      </w:r>
      <w:proofErr w:type="spellStart"/>
      <w:r>
        <w:rPr>
          <w:rFonts w:ascii="Consolas" w:eastAsia="Consolas" w:hAnsi="Consolas" w:cs="Consolas"/>
          <w:color w:val="D19A66"/>
          <w:sz w:val="21"/>
        </w:rPr>
        <w:t>HttpPut</w:t>
      </w:r>
      <w:proofErr w:type="spellEnd"/>
      <w:r>
        <w:rPr>
          <w:rFonts w:ascii="Consolas" w:eastAsia="Consolas" w:hAnsi="Consolas" w:cs="Consolas"/>
          <w:color w:val="ABB2BF"/>
          <w:sz w:val="21"/>
        </w:rPr>
        <w:t>(</w:t>
      </w:r>
      <w:r>
        <w:rPr>
          <w:rFonts w:ascii="Consolas" w:eastAsia="Consolas" w:hAnsi="Consolas" w:cs="Consolas"/>
          <w:color w:val="98C379"/>
          <w:sz w:val="21"/>
        </w:rPr>
        <w:t>"Inference"</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r>
        <w:rPr>
          <w:rFonts w:ascii="Consolas" w:eastAsia="Consolas" w:hAnsi="Consolas" w:cs="Consolas"/>
          <w:color w:val="61AFEF"/>
          <w:sz w:val="21"/>
        </w:rPr>
        <w:t>Put</w:t>
      </w:r>
      <w:r>
        <w:rPr>
          <w:rFonts w:ascii="Consolas" w:eastAsia="Consolas" w:hAnsi="Consolas" w:cs="Consolas"/>
          <w:color w:val="ABB2BF"/>
          <w:sz w:val="21"/>
        </w:rPr>
        <w:t>([</w:t>
      </w:r>
      <w:proofErr w:type="spellStart"/>
      <w:r>
        <w:rPr>
          <w:rFonts w:ascii="Consolas" w:eastAsia="Consolas" w:hAnsi="Consolas" w:cs="Consolas"/>
          <w:color w:val="D19A66"/>
          <w:sz w:val="21"/>
        </w:rPr>
        <w:t>FromBody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PromptModel</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promptModel</w:t>
      </w:r>
      <w:proofErr w:type="spellEnd"/>
      <w:r>
        <w:rPr>
          <w:rFonts w:ascii="Consolas" w:eastAsia="Consolas" w:hAnsi="Consolas" w:cs="Consolas"/>
          <w:color w:val="ABB2BF"/>
          <w:sz w:val="21"/>
        </w:rPr>
        <w:t>)</w:t>
      </w:r>
    </w:p>
    <w:p w14:paraId="1402EEB4" w14:textId="77777777" w:rsidR="00343A4D" w:rsidRDefault="00000000">
      <w:pPr>
        <w:spacing w:after="72"/>
        <w:ind w:left="205"/>
      </w:pPr>
      <w:r>
        <w:rPr>
          <w:rFonts w:ascii="Consolas" w:eastAsia="Consolas" w:hAnsi="Consolas" w:cs="Consolas"/>
          <w:color w:val="ABB2BF"/>
          <w:sz w:val="21"/>
        </w:rPr>
        <w:t>{</w:t>
      </w:r>
    </w:p>
    <w:p w14:paraId="4F8C1AA0" w14:textId="77777777" w:rsidR="00343A4D" w:rsidRDefault="00000000">
      <w:pPr>
        <w:spacing w:after="7" w:line="327" w:lineRule="auto"/>
        <w:ind w:left="205" w:right="3694"/>
      </w:pPr>
      <w:r>
        <w:rPr>
          <w:rFonts w:ascii="Consolas" w:eastAsia="Consolas" w:hAnsi="Consolas" w:cs="Consolas"/>
          <w:color w:val="ABB2BF"/>
          <w:sz w:val="21"/>
        </w:rPr>
        <w:t xml:space="preserve">    </w:t>
      </w:r>
      <w:r>
        <w:rPr>
          <w:rFonts w:ascii="Consolas" w:eastAsia="Consolas" w:hAnsi="Consolas" w:cs="Consolas"/>
          <w:i/>
          <w:color w:val="5C6370"/>
          <w:sz w:val="21"/>
        </w:rPr>
        <w:t xml:space="preserve">// Retrieve relevant information from the semantic memory </w:t>
      </w:r>
      <w:r>
        <w:rPr>
          <w:rFonts w:ascii="Consolas" w:eastAsia="Consolas" w:hAnsi="Consolas" w:cs="Consolas"/>
          <w:color w:val="ABB2BF"/>
          <w:sz w:val="21"/>
        </w:rPr>
        <w:t xml:space="preserve">    </w:t>
      </w:r>
      <w:r>
        <w:rPr>
          <w:rFonts w:ascii="Consolas" w:eastAsia="Consolas" w:hAnsi="Consolas" w:cs="Consolas"/>
          <w:color w:val="D19A66"/>
          <w:sz w:val="21"/>
        </w:rPr>
        <w:t>StringBuilder</w:t>
      </w:r>
      <w:r>
        <w:rPr>
          <w:rFonts w:ascii="Consolas" w:eastAsia="Consolas" w:hAnsi="Consolas" w:cs="Consolas"/>
          <w:color w:val="ABB2BF"/>
          <w:sz w:val="21"/>
        </w:rPr>
        <w:t xml:space="preserve"> builder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StringBuilder</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double</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minRel</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Settings.Default.MinRelevance</w:t>
      </w:r>
      <w:proofErr w:type="spellEnd"/>
      <w:proofErr w:type="gramEnd"/>
      <w:r>
        <w:rPr>
          <w:rFonts w:ascii="Consolas" w:eastAsia="Consolas" w:hAnsi="Consolas" w:cs="Consolas"/>
          <w:color w:val="ABB2BF"/>
          <w:sz w:val="21"/>
        </w:rPr>
        <w:t>;</w:t>
      </w:r>
    </w:p>
    <w:p w14:paraId="4CE63E8C" w14:textId="77777777" w:rsidR="00343A4D" w:rsidRDefault="00000000">
      <w:pPr>
        <w:spacing w:after="8" w:line="327" w:lineRule="auto"/>
        <w:ind w:left="205" w:right="3021"/>
      </w:pP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r>
        <w:rPr>
          <w:rFonts w:ascii="Consolas" w:eastAsia="Consolas" w:hAnsi="Consolas" w:cs="Consolas"/>
          <w:color w:val="C678DD"/>
          <w:sz w:val="21"/>
        </w:rPr>
        <w:t>foreach</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MemoryQueryResult</w:t>
      </w:r>
      <w:proofErr w:type="spellEnd"/>
      <w:r>
        <w:rPr>
          <w:rFonts w:ascii="Consolas" w:eastAsia="Consolas" w:hAnsi="Consolas" w:cs="Consolas"/>
          <w:color w:val="ABB2BF"/>
          <w:sz w:val="21"/>
        </w:rPr>
        <w:t xml:space="preserve"> result </w:t>
      </w:r>
      <w:r>
        <w:rPr>
          <w:rFonts w:ascii="Consolas" w:eastAsia="Consolas" w:hAnsi="Consolas" w:cs="Consolas"/>
          <w:color w:val="C678DD"/>
          <w:sz w:val="21"/>
        </w:rPr>
        <w:t>in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memory.</w:t>
      </w:r>
      <w:r>
        <w:rPr>
          <w:rFonts w:ascii="Consolas" w:eastAsia="Consolas" w:hAnsi="Consolas" w:cs="Consolas"/>
          <w:color w:val="61AFEF"/>
          <w:sz w:val="21"/>
        </w:rPr>
        <w:t>SearchAsync</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collectionName</w:t>
      </w:r>
      <w:proofErr w:type="spellEnd"/>
      <w:r>
        <w:rPr>
          <w:rFonts w:ascii="Consolas" w:eastAsia="Consolas" w:hAnsi="Consolas" w:cs="Consolas"/>
          <w:color w:val="ABB2BF"/>
          <w:sz w:val="21"/>
        </w:rPr>
        <w:t xml:space="preserve">, question, </w:t>
      </w:r>
      <w:r>
        <w:rPr>
          <w:rFonts w:ascii="Consolas" w:eastAsia="Consolas" w:hAnsi="Consolas" w:cs="Consolas"/>
          <w:color w:val="D19A66"/>
          <w:sz w:val="21"/>
        </w:rPr>
        <w:t>3</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minRel</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withEmbeddings</w:t>
      </w:r>
      <w:proofErr w:type="spellEnd"/>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w:t>
      </w:r>
    </w:p>
    <w:p w14:paraId="37FA5335" w14:textId="77777777" w:rsidR="00343A4D" w:rsidRDefault="00000000">
      <w:pPr>
        <w:spacing w:after="0" w:line="334" w:lineRule="auto"/>
        <w:ind w:left="205" w:right="503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w:t>
      </w:r>
      <w:r>
        <w:rPr>
          <w:rFonts w:ascii="Consolas" w:eastAsia="Consolas" w:hAnsi="Consolas" w:cs="Consolas"/>
          <w:color w:val="61AFEF"/>
          <w:sz w:val="21"/>
        </w:rPr>
        <w:t>AppendLine</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result.Metadata.Text</w:t>
      </w:r>
      <w:proofErr w:type="spellEnd"/>
      <w:r>
        <w:rPr>
          <w:rFonts w:ascii="Consolas" w:eastAsia="Consolas" w:hAnsi="Consolas" w:cs="Consolas"/>
          <w:color w:val="ABB2BF"/>
          <w:sz w:val="21"/>
        </w:rPr>
        <w:t>);</w:t>
      </w:r>
      <w:proofErr w:type="gramEnd"/>
    </w:p>
    <w:p w14:paraId="1956E3A2" w14:textId="77777777" w:rsidR="00343A4D" w:rsidRDefault="00000000">
      <w:pPr>
        <w:spacing w:after="72"/>
        <w:ind w:left="205"/>
      </w:pPr>
      <w:r>
        <w:rPr>
          <w:rFonts w:ascii="Consolas" w:eastAsia="Consolas" w:hAnsi="Consolas" w:cs="Consolas"/>
          <w:color w:val="ABB2BF"/>
          <w:sz w:val="21"/>
        </w:rPr>
        <w:t xml:space="preserve">    }</w:t>
      </w:r>
    </w:p>
    <w:p w14:paraId="35678D5A"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60A684D1" w14:textId="77777777" w:rsidR="00343A4D" w:rsidRDefault="00000000">
      <w:pPr>
        <w:spacing w:after="0" w:line="334" w:lineRule="auto"/>
        <w:ind w:left="205" w:right="6934"/>
      </w:pPr>
      <w:r>
        <w:rPr>
          <w:rFonts w:ascii="Consolas" w:eastAsia="Consolas" w:hAnsi="Consolas" w:cs="Consolas"/>
          <w:color w:val="ABB2BF"/>
          <w:sz w:val="21"/>
        </w:rPr>
        <w:t xml:space="preserve">    </w:t>
      </w:r>
      <w:r>
        <w:rPr>
          <w:rFonts w:ascii="Consolas" w:eastAsia="Consolas" w:hAnsi="Consolas" w:cs="Consolas"/>
          <w:i/>
          <w:color w:val="5C6370"/>
          <w:sz w:val="21"/>
        </w:rPr>
        <w:t xml:space="preserve">// Add context to the chat </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builder.Length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proofErr w:type="gramEnd"/>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w:t>
      </w:r>
    </w:p>
    <w:p w14:paraId="6F423EEF" w14:textId="77777777" w:rsidR="00343A4D" w:rsidRDefault="00000000">
      <w:pPr>
        <w:spacing w:after="15" w:line="319" w:lineRule="auto"/>
        <w:ind w:left="205" w:right="335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chat.</w:t>
      </w:r>
      <w:r>
        <w:rPr>
          <w:rFonts w:ascii="Consolas" w:eastAsia="Consolas" w:hAnsi="Consolas" w:cs="Consolas"/>
          <w:color w:val="61AFEF"/>
          <w:sz w:val="21"/>
        </w:rPr>
        <w:t>AddUserMessage</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"USER QUERY: "</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question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"\n\n"</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
    <w:p w14:paraId="5B753E13" w14:textId="77777777" w:rsidR="00343A4D" w:rsidRDefault="00000000">
      <w:pPr>
        <w:spacing w:after="77" w:line="259" w:lineRule="auto"/>
        <w:ind w:left="205" w:right="2169"/>
      </w:pPr>
      <w:r>
        <w:rPr>
          <w:rFonts w:ascii="Consolas" w:eastAsia="Consolas" w:hAnsi="Consolas" w:cs="Consolas"/>
          <w:color w:val="ABB2BF"/>
          <w:sz w:val="21"/>
        </w:rPr>
        <w:t xml:space="preserve">            </w:t>
      </w:r>
      <w:r>
        <w:rPr>
          <w:rFonts w:ascii="Consolas" w:eastAsia="Consolas" w:hAnsi="Consolas" w:cs="Consolas"/>
          <w:color w:val="98C379"/>
          <w:sz w:val="21"/>
        </w:rPr>
        <w:t>"Retrieved data: "</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w:t>
      </w:r>
      <w:r>
        <w:rPr>
          <w:rFonts w:ascii="Consolas" w:eastAsia="Consolas" w:hAnsi="Consolas" w:cs="Consolas"/>
          <w:color w:val="61AFEF"/>
          <w:sz w:val="21"/>
        </w:rPr>
        <w:t>ToString</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3BDB446E" w14:textId="77777777" w:rsidR="00343A4D" w:rsidRDefault="00000000">
      <w:pPr>
        <w:spacing w:after="72"/>
        <w:ind w:left="205"/>
      </w:pPr>
      <w:r>
        <w:rPr>
          <w:rFonts w:ascii="Consolas" w:eastAsia="Consolas" w:hAnsi="Consolas" w:cs="Consolas"/>
          <w:color w:val="ABB2BF"/>
          <w:sz w:val="21"/>
        </w:rPr>
        <w:t xml:space="preserve">    }</w:t>
      </w:r>
    </w:p>
    <w:p w14:paraId="65DD0E85"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6C82E6FF" w14:textId="77777777" w:rsidR="00343A4D" w:rsidRDefault="00000000">
      <w:pPr>
        <w:spacing w:after="0" w:line="334" w:lineRule="auto"/>
        <w:ind w:left="205" w:right="3357"/>
      </w:pPr>
      <w:r>
        <w:rPr>
          <w:rFonts w:ascii="Consolas" w:eastAsia="Consolas" w:hAnsi="Consolas" w:cs="Consolas"/>
          <w:color w:val="ABB2BF"/>
          <w:sz w:val="21"/>
        </w:rPr>
        <w:t xml:space="preserve">    </w:t>
      </w:r>
      <w:r>
        <w:rPr>
          <w:rFonts w:ascii="Consolas" w:eastAsia="Consolas" w:hAnsi="Consolas" w:cs="Consolas"/>
          <w:i/>
          <w:color w:val="5C6370"/>
          <w:sz w:val="21"/>
        </w:rPr>
        <w:t xml:space="preserve">// Get streaming response </w:t>
      </w: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r>
        <w:rPr>
          <w:rFonts w:ascii="Consolas" w:eastAsia="Consolas" w:hAnsi="Consolas" w:cs="Consolas"/>
          <w:color w:val="C678DD"/>
          <w:sz w:val="21"/>
        </w:rPr>
        <w:t>foreach</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StreamingChatMessageContent</w:t>
      </w:r>
      <w:proofErr w:type="spellEnd"/>
      <w:r>
        <w:rPr>
          <w:rFonts w:ascii="Consolas" w:eastAsia="Consolas" w:hAnsi="Consolas" w:cs="Consolas"/>
          <w:color w:val="ABB2BF"/>
          <w:sz w:val="21"/>
        </w:rPr>
        <w:t xml:space="preserve"> message </w:t>
      </w:r>
      <w:r>
        <w:rPr>
          <w:rFonts w:ascii="Consolas" w:eastAsia="Consolas" w:hAnsi="Consolas" w:cs="Consolas"/>
          <w:color w:val="C678DD"/>
          <w:sz w:val="21"/>
        </w:rPr>
        <w:t>in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ai.</w:t>
      </w:r>
      <w:r>
        <w:rPr>
          <w:rFonts w:ascii="Consolas" w:eastAsia="Consolas" w:hAnsi="Consolas" w:cs="Consolas"/>
          <w:color w:val="61AFEF"/>
          <w:sz w:val="21"/>
        </w:rPr>
        <w:t>GetStreamingChatMessageContentsAsync</w:t>
      </w:r>
      <w:proofErr w:type="spellEnd"/>
      <w:proofErr w:type="gramEnd"/>
      <w:r>
        <w:rPr>
          <w:rFonts w:ascii="Consolas" w:eastAsia="Consolas" w:hAnsi="Consolas" w:cs="Consolas"/>
          <w:color w:val="ABB2BF"/>
          <w:sz w:val="21"/>
        </w:rPr>
        <w:t>(chat, settings))</w:t>
      </w:r>
    </w:p>
    <w:p w14:paraId="74E4A6F1" w14:textId="77777777" w:rsidR="00343A4D" w:rsidRDefault="00000000">
      <w:pPr>
        <w:spacing w:after="72"/>
        <w:ind w:left="205"/>
      </w:pPr>
      <w:r>
        <w:rPr>
          <w:rFonts w:ascii="Consolas" w:eastAsia="Consolas" w:hAnsi="Consolas" w:cs="Consolas"/>
          <w:color w:val="ABB2BF"/>
          <w:sz w:val="21"/>
        </w:rPr>
        <w:t xml:space="preserve">    {</w:t>
      </w:r>
    </w:p>
    <w:p w14:paraId="02E55162"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Inference</w:t>
      </w:r>
      <w:r>
        <w:rPr>
          <w:rFonts w:ascii="Consolas" w:eastAsia="Consolas" w:hAnsi="Consolas" w:cs="Consolas"/>
          <w:color w:val="ABB2BF"/>
          <w:sz w:val="21"/>
        </w:rPr>
        <w:t xml:space="preserve"> inf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Inference</w:t>
      </w:r>
      <w:r>
        <w:rPr>
          <w:rFonts w:ascii="Consolas" w:eastAsia="Consolas" w:hAnsi="Consolas" w:cs="Consolas"/>
          <w:color w:val="ABB2BF"/>
          <w:sz w:val="21"/>
        </w:rPr>
        <w:t>(</w:t>
      </w:r>
      <w:proofErr w:type="gramEnd"/>
      <w:r>
        <w:rPr>
          <w:rFonts w:ascii="Consolas" w:eastAsia="Consolas" w:hAnsi="Consolas" w:cs="Consolas"/>
          <w:color w:val="ABB2BF"/>
          <w:sz w:val="21"/>
        </w:rPr>
        <w:t xml:space="preserve">) { </w:t>
      </w:r>
    </w:p>
    <w:p w14:paraId="326FCA62" w14:textId="77777777" w:rsidR="00343A4D" w:rsidRDefault="00000000">
      <w:pPr>
        <w:spacing w:after="72"/>
        <w:ind w:left="205"/>
      </w:pPr>
      <w:r>
        <w:rPr>
          <w:rFonts w:ascii="Consolas" w:eastAsia="Consolas" w:hAnsi="Consolas" w:cs="Consolas"/>
          <w:color w:val="ABB2BF"/>
          <w:sz w:val="21"/>
        </w:rPr>
        <w:t xml:space="preserve">            Prompt </w:t>
      </w:r>
      <w:r>
        <w:rPr>
          <w:rFonts w:ascii="Consolas" w:eastAsia="Consolas" w:hAnsi="Consolas" w:cs="Consolas"/>
          <w:color w:val="61AFEF"/>
          <w:sz w:val="21"/>
        </w:rPr>
        <w:t>=</w:t>
      </w:r>
      <w:r>
        <w:rPr>
          <w:rFonts w:ascii="Consolas" w:eastAsia="Consolas" w:hAnsi="Consolas" w:cs="Consolas"/>
          <w:color w:val="ABB2BF"/>
          <w:sz w:val="21"/>
        </w:rPr>
        <w:t xml:space="preserve"> question, </w:t>
      </w:r>
    </w:p>
    <w:p w14:paraId="05B3EAC6" w14:textId="77777777" w:rsidR="00343A4D" w:rsidRDefault="00000000">
      <w:pPr>
        <w:spacing w:after="72"/>
        <w:ind w:left="205"/>
      </w:pPr>
      <w:r>
        <w:rPr>
          <w:rFonts w:ascii="Consolas" w:eastAsia="Consolas" w:hAnsi="Consolas" w:cs="Consolas"/>
          <w:color w:val="ABB2BF"/>
          <w:sz w:val="21"/>
        </w:rPr>
        <w:t xml:space="preserve">            Response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message.Content</w:t>
      </w:r>
      <w:proofErr w:type="spellEnd"/>
      <w:proofErr w:type="gramEnd"/>
      <w:r>
        <w:rPr>
          <w:rFonts w:ascii="Consolas" w:eastAsia="Consolas" w:hAnsi="Consolas" w:cs="Consolas"/>
          <w:color w:val="ABB2BF"/>
          <w:sz w:val="21"/>
        </w:rPr>
        <w:t xml:space="preserve">, </w:t>
      </w:r>
    </w:p>
    <w:p w14:paraId="624257E3"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TokensUsed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
    <w:p w14:paraId="263294E1" w14:textId="77777777" w:rsidR="00343A4D" w:rsidRDefault="00000000">
      <w:pPr>
        <w:spacing w:after="0" w:line="334" w:lineRule="auto"/>
        <w:ind w:left="205" w:right="1439"/>
        <w:jc w:val="both"/>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.hubContext.Clients</w:t>
      </w:r>
      <w:proofErr w:type="gramEnd"/>
      <w:r>
        <w:rPr>
          <w:rFonts w:ascii="Consolas" w:eastAsia="Consolas" w:hAnsi="Consolas" w:cs="Consolas"/>
          <w:color w:val="ABB2BF"/>
          <w:sz w:val="21"/>
        </w:rPr>
        <w:t>.All.</w:t>
      </w:r>
      <w:r>
        <w:rPr>
          <w:rFonts w:ascii="Consolas" w:eastAsia="Consolas" w:hAnsi="Consolas" w:cs="Consolas"/>
          <w:color w:val="61AFEF"/>
          <w:sz w:val="21"/>
        </w:rPr>
        <w:t>SendAsync</w:t>
      </w:r>
      <w:proofErr w:type="spell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ReceiveMessage</w:t>
      </w:r>
      <w:proofErr w:type="spellEnd"/>
      <w:r>
        <w:rPr>
          <w:rFonts w:ascii="Consolas" w:eastAsia="Consolas" w:hAnsi="Consolas" w:cs="Consolas"/>
          <w:color w:val="98C379"/>
          <w:sz w:val="21"/>
        </w:rPr>
        <w:t>"</w:t>
      </w:r>
      <w:r>
        <w:rPr>
          <w:rFonts w:ascii="Consolas" w:eastAsia="Consolas" w:hAnsi="Consolas" w:cs="Consolas"/>
          <w:color w:val="ABB2BF"/>
          <w:sz w:val="21"/>
        </w:rPr>
        <w:t xml:space="preserve">, inf, </w:t>
      </w:r>
      <w:r>
        <w:rPr>
          <w:rFonts w:ascii="Consolas" w:eastAsia="Consolas" w:hAnsi="Consolas" w:cs="Consolas"/>
          <w:color w:val="98C379"/>
          <w:sz w:val="21"/>
        </w:rPr>
        <w:t>"OK"</w:t>
      </w:r>
      <w:proofErr w:type="gramStart"/>
      <w:r>
        <w:rPr>
          <w:rFonts w:ascii="Consolas" w:eastAsia="Consolas" w:hAnsi="Consolas" w:cs="Consolas"/>
          <w:color w:val="ABB2BF"/>
          <w:sz w:val="21"/>
        </w:rPr>
        <w:t>);     }</w:t>
      </w:r>
      <w:proofErr w:type="gramEnd"/>
    </w:p>
    <w:p w14:paraId="7D86476A" w14:textId="77777777" w:rsidR="00343A4D" w:rsidRDefault="00000000">
      <w:pPr>
        <w:spacing w:after="642"/>
        <w:ind w:left="205"/>
      </w:pPr>
      <w:r>
        <w:rPr>
          <w:rFonts w:ascii="Consolas" w:eastAsia="Consolas" w:hAnsi="Consolas" w:cs="Consolas"/>
          <w:color w:val="ABB2BF"/>
          <w:sz w:val="21"/>
        </w:rPr>
        <w:t>}</w:t>
      </w:r>
    </w:p>
    <w:p w14:paraId="236E98E2" w14:textId="77777777" w:rsidR="00343A4D" w:rsidRDefault="00000000">
      <w:pPr>
        <w:pStyle w:val="Heading2"/>
        <w:ind w:left="-5"/>
      </w:pPr>
      <w:r>
        <w:t>Document Embedding</w:t>
      </w:r>
    </w:p>
    <w:p w14:paraId="64EBD4D1" w14:textId="77777777" w:rsidR="00343A4D" w:rsidRDefault="00000000">
      <w:r>
        <w:t>Users can upload documentation to enhance the AI's knowledge:</w:t>
      </w:r>
    </w:p>
    <w:p w14:paraId="4650310A" w14:textId="77777777" w:rsidR="00343A4D" w:rsidRDefault="00000000">
      <w:pPr>
        <w:spacing w:after="405" w:line="313" w:lineRule="auto"/>
        <w:ind w:left="205"/>
      </w:pPr>
      <w:proofErr w:type="spellStart"/>
      <w:r>
        <w:rPr>
          <w:rFonts w:ascii="Consolas" w:eastAsia="Consolas" w:hAnsi="Consolas" w:cs="Consolas"/>
          <w:sz w:val="18"/>
        </w:rPr>
        <w:t>csharp</w:t>
      </w:r>
      <w:proofErr w:type="spellEnd"/>
    </w:p>
    <w:p w14:paraId="0D7621AE" w14:textId="77777777" w:rsidR="00343A4D" w:rsidRDefault="00000000">
      <w:pPr>
        <w:spacing w:after="0" w:line="334" w:lineRule="auto"/>
        <w:ind w:left="205" w:right="4363"/>
      </w:pPr>
      <w:r>
        <w:rPr>
          <w:rFonts w:ascii="Consolas" w:eastAsia="Consolas" w:hAnsi="Consolas" w:cs="Consolas"/>
          <w:color w:val="ABB2BF"/>
          <w:sz w:val="21"/>
        </w:rPr>
        <w:lastRenderedPageBreak/>
        <w:t>[</w:t>
      </w:r>
      <w:proofErr w:type="spellStart"/>
      <w:r>
        <w:rPr>
          <w:rFonts w:ascii="Consolas" w:eastAsia="Consolas" w:hAnsi="Consolas" w:cs="Consolas"/>
          <w:color w:val="D19A66"/>
          <w:sz w:val="21"/>
        </w:rPr>
        <w:t>HttpPost</w:t>
      </w:r>
      <w:proofErr w:type="spellEnd"/>
      <w:r>
        <w:rPr>
          <w:rFonts w:ascii="Consolas" w:eastAsia="Consolas" w:hAnsi="Consolas" w:cs="Consolas"/>
          <w:color w:val="ABB2BF"/>
          <w:sz w:val="21"/>
        </w:rPr>
        <w:t>(</w:t>
      </w:r>
      <w:r>
        <w:rPr>
          <w:rFonts w:ascii="Consolas" w:eastAsia="Consolas" w:hAnsi="Consolas" w:cs="Consolas"/>
          <w:color w:val="98C379"/>
          <w:sz w:val="21"/>
        </w:rPr>
        <w:t>"Upload"</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&lt;</w:t>
      </w:r>
      <w:proofErr w:type="spellStart"/>
      <w:r>
        <w:rPr>
          <w:rFonts w:ascii="Consolas" w:eastAsia="Consolas" w:hAnsi="Consolas" w:cs="Consolas"/>
          <w:color w:val="D19A66"/>
          <w:sz w:val="21"/>
        </w:rPr>
        <w:t>IActionResult</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Upload</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IFormFile</w:t>
      </w:r>
      <w:proofErr w:type="spellEnd"/>
      <w:r>
        <w:rPr>
          <w:rFonts w:ascii="Consolas" w:eastAsia="Consolas" w:hAnsi="Consolas" w:cs="Consolas"/>
          <w:color w:val="ABB2BF"/>
          <w:sz w:val="21"/>
        </w:rPr>
        <w:t xml:space="preserve"> file)</w:t>
      </w:r>
    </w:p>
    <w:p w14:paraId="07F6C9E9" w14:textId="77777777" w:rsidR="00343A4D" w:rsidRDefault="00000000">
      <w:pPr>
        <w:spacing w:after="15" w:line="319" w:lineRule="auto"/>
        <w:ind w:left="205" w:right="5705"/>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var</w:t>
      </w:r>
      <w:r>
        <w:rPr>
          <w:rFonts w:ascii="Consolas" w:eastAsia="Consolas" w:hAnsi="Consolas" w:cs="Consolas"/>
          <w:color w:val="ABB2BF"/>
          <w:sz w:val="21"/>
        </w:rPr>
        <w:t xml:space="preserve"> stream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MemoryStream</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21AC9DE1" w14:textId="77777777" w:rsidR="00343A4D" w:rsidRDefault="00000000">
      <w:pPr>
        <w:spacing w:after="5" w:line="329" w:lineRule="auto"/>
        <w:ind w:left="205" w:right="458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file.</w:t>
      </w:r>
      <w:r>
        <w:rPr>
          <w:rFonts w:ascii="Consolas" w:eastAsia="Consolas" w:hAnsi="Consolas" w:cs="Consolas"/>
          <w:color w:val="61AFEF"/>
          <w:sz w:val="21"/>
        </w:rPr>
        <w:t>CopyToAsync</w:t>
      </w:r>
      <w:proofErr w:type="spellEnd"/>
      <w:proofErr w:type="gramEnd"/>
      <w:r>
        <w:rPr>
          <w:rFonts w:ascii="Consolas" w:eastAsia="Consolas" w:hAnsi="Consolas" w:cs="Consolas"/>
          <w:color w:val="ABB2BF"/>
          <w:sz w:val="21"/>
        </w:rPr>
        <w:t>(stream</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stream.Position</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0</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var</w:t>
      </w:r>
      <w:r>
        <w:rPr>
          <w:rFonts w:ascii="Consolas" w:eastAsia="Consolas" w:hAnsi="Consolas" w:cs="Consolas"/>
          <w:color w:val="ABB2BF"/>
          <w:sz w:val="21"/>
        </w:rPr>
        <w:t xml:space="preserve"> reader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StreamReader</w:t>
      </w:r>
      <w:proofErr w:type="spellEnd"/>
      <w:r>
        <w:rPr>
          <w:rFonts w:ascii="Consolas" w:eastAsia="Consolas" w:hAnsi="Consolas" w:cs="Consolas"/>
          <w:color w:val="ABB2BF"/>
          <w:sz w:val="21"/>
        </w:rPr>
        <w:t>(stream))</w:t>
      </w:r>
    </w:p>
    <w:p w14:paraId="763176FC" w14:textId="77777777" w:rsidR="00343A4D" w:rsidRDefault="00000000">
      <w:pPr>
        <w:spacing w:after="72"/>
        <w:ind w:left="205"/>
      </w:pPr>
      <w:r>
        <w:rPr>
          <w:rFonts w:ascii="Consolas" w:eastAsia="Consolas" w:hAnsi="Consolas" w:cs="Consolas"/>
          <w:color w:val="ABB2BF"/>
          <w:sz w:val="21"/>
        </w:rPr>
        <w:t xml:space="preserve">        {</w:t>
      </w:r>
    </w:p>
    <w:p w14:paraId="62AE8EDE"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fileContent</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reader.</w:t>
      </w:r>
      <w:r>
        <w:rPr>
          <w:rFonts w:ascii="Consolas" w:eastAsia="Consolas" w:hAnsi="Consolas" w:cs="Consolas"/>
          <w:color w:val="61AFEF"/>
          <w:sz w:val="21"/>
        </w:rPr>
        <w:t>ReadToEndAsync</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5DABB516" w14:textId="77777777" w:rsidR="00343A4D" w:rsidRDefault="00000000">
      <w:pPr>
        <w:spacing w:after="8" w:line="327" w:lineRule="auto"/>
        <w:ind w:left="205" w:right="1231"/>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lines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TextChunker.</w:t>
      </w:r>
      <w:r>
        <w:rPr>
          <w:rFonts w:ascii="Consolas" w:eastAsia="Consolas" w:hAnsi="Consolas" w:cs="Consolas"/>
          <w:color w:val="61AFEF"/>
          <w:sz w:val="21"/>
        </w:rPr>
        <w:t>SplitPlainTextLines</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fileContent</w:t>
      </w:r>
      <w:proofErr w:type="spellEnd"/>
      <w:r>
        <w:rPr>
          <w:rFonts w:ascii="Consolas" w:eastAsia="Consolas" w:hAnsi="Consolas" w:cs="Consolas"/>
          <w:color w:val="ABB2BF"/>
          <w:sz w:val="21"/>
        </w:rPr>
        <w:t xml:space="preserve">, </w:t>
      </w:r>
      <w:r>
        <w:rPr>
          <w:rFonts w:ascii="Consolas" w:eastAsia="Consolas" w:hAnsi="Consolas" w:cs="Consolas"/>
          <w:color w:val="D19A66"/>
          <w:sz w:val="21"/>
        </w:rPr>
        <w:t>128</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paragraphs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TextChunker.</w:t>
      </w:r>
      <w:r>
        <w:rPr>
          <w:rFonts w:ascii="Consolas" w:eastAsia="Consolas" w:hAnsi="Consolas" w:cs="Consolas"/>
          <w:color w:val="61AFEF"/>
          <w:sz w:val="21"/>
        </w:rPr>
        <w:t>SplitPlainTextParagraphs</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lines, </w:t>
      </w:r>
      <w:proofErr w:type="spellStart"/>
      <w:r>
        <w:rPr>
          <w:rFonts w:ascii="Consolas" w:eastAsia="Consolas" w:hAnsi="Consolas" w:cs="Consolas"/>
          <w:color w:val="ABB2BF"/>
          <w:sz w:val="21"/>
        </w:rPr>
        <w:t>chunkSize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overlapSize</w:t>
      </w:r>
      <w:proofErr w:type="spellEnd"/>
      <w:r>
        <w:rPr>
          <w:rFonts w:ascii="Consolas" w:eastAsia="Consolas" w:hAnsi="Consolas" w:cs="Consolas"/>
          <w:color w:val="ABB2BF"/>
          <w:sz w:val="21"/>
        </w:rPr>
        <w:t xml:space="preserve">, </w:t>
      </w:r>
      <w:r>
        <w:rPr>
          <w:rFonts w:ascii="Consolas" w:eastAsia="Consolas" w:hAnsi="Consolas" w:cs="Consolas"/>
          <w:color w:val="98C379"/>
          <w:sz w:val="21"/>
        </w:rPr>
        <w:t>" "</w:t>
      </w:r>
      <w:proofErr w:type="gramStart"/>
      <w:r>
        <w:rPr>
          <w:rFonts w:ascii="Consolas" w:eastAsia="Consolas" w:hAnsi="Consolas" w:cs="Consolas"/>
          <w:color w:val="ABB2BF"/>
          <w:sz w:val="21"/>
        </w:rPr>
        <w:t>);</w:t>
      </w:r>
      <w:proofErr w:type="gramEnd"/>
    </w:p>
    <w:p w14:paraId="1F4EF00D" w14:textId="77777777" w:rsidR="00343A4D" w:rsidRDefault="00000000">
      <w:pPr>
        <w:spacing w:after="0" w:line="334" w:lineRule="auto"/>
        <w:ind w:left="205" w:right="4475"/>
      </w:pPr>
      <w:r>
        <w:rPr>
          <w:rFonts w:ascii="Consolas" w:eastAsia="Consolas" w:hAnsi="Consolas" w:cs="Consolas"/>
          <w:color w:val="ABB2BF"/>
          <w:sz w:val="21"/>
        </w:rPr>
        <w:t xml:space="preserve">                            </w:t>
      </w:r>
      <w:r>
        <w:rPr>
          <w:rFonts w:ascii="Consolas" w:eastAsia="Consolas" w:hAnsi="Consolas" w:cs="Consolas"/>
          <w:color w:val="C678DD"/>
          <w:sz w:val="21"/>
        </w:rPr>
        <w:t>for</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61AFEF"/>
          <w:sz w:val="21"/>
        </w:rPr>
        <w:t>&lt;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paragraphs.Count</w:t>
      </w:r>
      <w:proofErr w:type="spellEnd"/>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61AFEF"/>
          <w:sz w:val="21"/>
        </w:rPr>
        <w:t>++</w:t>
      </w:r>
      <w:r>
        <w:rPr>
          <w:rFonts w:ascii="Consolas" w:eastAsia="Consolas" w:hAnsi="Consolas" w:cs="Consolas"/>
          <w:color w:val="ABB2BF"/>
          <w:sz w:val="21"/>
        </w:rPr>
        <w:t>)</w:t>
      </w:r>
    </w:p>
    <w:p w14:paraId="325BDB25" w14:textId="77777777" w:rsidR="00343A4D" w:rsidRDefault="00000000">
      <w:pPr>
        <w:spacing w:after="0" w:line="334" w:lineRule="auto"/>
        <w:ind w:left="205" w:right="413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r>
        <w:rPr>
          <w:rFonts w:ascii="Consolas" w:eastAsia="Consolas" w:hAnsi="Consolas" w:cs="Consolas"/>
          <w:color w:val="61AFEF"/>
          <w:sz w:val="21"/>
        </w:rPr>
        <w:t>!</w:t>
      </w:r>
      <w:proofErr w:type="spellStart"/>
      <w:r>
        <w:rPr>
          <w:rFonts w:ascii="Consolas" w:eastAsia="Consolas" w:hAnsi="Consolas" w:cs="Consolas"/>
          <w:color w:val="C678DD"/>
          <w:sz w:val="21"/>
        </w:rPr>
        <w:t>string</w:t>
      </w:r>
      <w:proofErr w:type="gramEnd"/>
      <w:r>
        <w:rPr>
          <w:rFonts w:ascii="Consolas" w:eastAsia="Consolas" w:hAnsi="Consolas" w:cs="Consolas"/>
          <w:color w:val="ABB2BF"/>
          <w:sz w:val="21"/>
        </w:rPr>
        <w:t>.</w:t>
      </w:r>
      <w:r>
        <w:rPr>
          <w:rFonts w:ascii="Consolas" w:eastAsia="Consolas" w:hAnsi="Consolas" w:cs="Consolas"/>
          <w:color w:val="61AFEF"/>
          <w:sz w:val="21"/>
        </w:rPr>
        <w:t>IsNullOrEmpty</w:t>
      </w:r>
      <w:proofErr w:type="spellEnd"/>
      <w:r>
        <w:rPr>
          <w:rFonts w:ascii="Consolas" w:eastAsia="Consolas" w:hAnsi="Consolas" w:cs="Consolas"/>
          <w:color w:val="ABB2BF"/>
          <w:sz w:val="21"/>
        </w:rPr>
        <w:t>(paragraphs[</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w:t>
      </w:r>
    </w:p>
    <w:p w14:paraId="08F2EBAB" w14:textId="77777777" w:rsidR="00343A4D" w:rsidRDefault="00000000">
      <w:pPr>
        <w:spacing w:after="7" w:line="327" w:lineRule="auto"/>
        <w:ind w:left="205" w:right="246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memory.</w:t>
      </w:r>
      <w:r>
        <w:rPr>
          <w:rFonts w:ascii="Consolas" w:eastAsia="Consolas" w:hAnsi="Consolas" w:cs="Consolas"/>
          <w:color w:val="61AFEF"/>
          <w:sz w:val="21"/>
        </w:rPr>
        <w:t>SaveInformationAsync</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collectionName</w:t>
      </w:r>
      <w:proofErr w:type="spellEnd"/>
      <w:r>
        <w:rPr>
          <w:rFonts w:ascii="Consolas" w:eastAsia="Consolas" w:hAnsi="Consolas" w:cs="Consolas"/>
          <w:color w:val="ABB2BF"/>
          <w:sz w:val="21"/>
        </w:rPr>
        <w:t>, paragraphs[</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98C379"/>
          <w:sz w:val="21"/>
        </w:rPr>
        <w:t>$"paragraph</w:t>
      </w:r>
      <w:r>
        <w:rPr>
          <w:rFonts w:ascii="Consolas" w:eastAsia="Consolas" w:hAnsi="Consolas" w:cs="Consolas"/>
          <w:color w:val="ABB2BF"/>
          <w:sz w:val="21"/>
        </w:rPr>
        <w:t>{</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w:t>
      </w:r>
      <w:r>
        <w:rPr>
          <w:rFonts w:ascii="Consolas" w:eastAsia="Consolas" w:hAnsi="Consolas" w:cs="Consolas"/>
          <w:color w:val="98C379"/>
          <w:sz w:val="21"/>
        </w:rPr>
        <w:t>"</w:t>
      </w:r>
      <w:proofErr w:type="gramStart"/>
      <w:r>
        <w:rPr>
          <w:rFonts w:ascii="Consolas" w:eastAsia="Consolas" w:hAnsi="Consolas" w:cs="Consolas"/>
          <w:color w:val="ABB2BF"/>
          <w:sz w:val="21"/>
        </w:rPr>
        <w:t>);</w:t>
      </w:r>
      <w:proofErr w:type="gramEnd"/>
    </w:p>
    <w:p w14:paraId="6A47AEB3" w14:textId="77777777" w:rsidR="00343A4D" w:rsidRDefault="00000000">
      <w:pPr>
        <w:spacing w:after="72"/>
        <w:ind w:left="205"/>
      </w:pPr>
      <w:r>
        <w:rPr>
          <w:rFonts w:ascii="Consolas" w:eastAsia="Consolas" w:hAnsi="Consolas" w:cs="Consolas"/>
          <w:color w:val="ABB2BF"/>
          <w:sz w:val="21"/>
        </w:rPr>
        <w:t xml:space="preserve">                }</w:t>
      </w:r>
    </w:p>
    <w:p w14:paraId="5B05EFFA" w14:textId="77777777" w:rsidR="00343A4D" w:rsidRDefault="00000000">
      <w:pPr>
        <w:spacing w:after="72"/>
        <w:ind w:left="205"/>
      </w:pPr>
      <w:r>
        <w:rPr>
          <w:rFonts w:ascii="Consolas" w:eastAsia="Consolas" w:hAnsi="Consolas" w:cs="Consolas"/>
          <w:color w:val="ABB2BF"/>
          <w:sz w:val="21"/>
        </w:rPr>
        <w:t xml:space="preserve">            }</w:t>
      </w:r>
    </w:p>
    <w:p w14:paraId="0DD439B1" w14:textId="77777777" w:rsidR="00343A4D" w:rsidRDefault="00000000">
      <w:pPr>
        <w:spacing w:after="6" w:line="327" w:lineRule="auto"/>
        <w:ind w:left="205" w:right="872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61AFEF"/>
          <w:sz w:val="21"/>
        </w:rPr>
        <w:t>Ok</w:t>
      </w:r>
      <w:r>
        <w:rPr>
          <w:rFonts w:ascii="Consolas" w:eastAsia="Consolas" w:hAnsi="Consolas" w:cs="Consolas"/>
          <w:color w:val="ABB2BF"/>
          <w:sz w:val="21"/>
        </w:rPr>
        <w:t>();</w:t>
      </w:r>
      <w:proofErr w:type="gramEnd"/>
    </w:p>
    <w:p w14:paraId="21B5F60C" w14:textId="77777777" w:rsidR="00343A4D" w:rsidRDefault="00000000">
      <w:pPr>
        <w:spacing w:after="642"/>
        <w:ind w:left="205"/>
      </w:pPr>
      <w:r>
        <w:rPr>
          <w:rFonts w:ascii="Consolas" w:eastAsia="Consolas" w:hAnsi="Consolas" w:cs="Consolas"/>
          <w:color w:val="ABB2BF"/>
          <w:sz w:val="21"/>
        </w:rPr>
        <w:t>}</w:t>
      </w:r>
    </w:p>
    <w:p w14:paraId="5CACED6B" w14:textId="77777777" w:rsidR="00343A4D" w:rsidRDefault="00000000">
      <w:pPr>
        <w:pStyle w:val="Heading2"/>
        <w:ind w:left="-5"/>
      </w:pPr>
      <w:r>
        <w:t>Chat Interface</w:t>
      </w:r>
    </w:p>
    <w:p w14:paraId="711D1183" w14:textId="77777777" w:rsidR="00343A4D" w:rsidRDefault="00000000">
      <w:pPr>
        <w:spacing w:after="0" w:line="743" w:lineRule="auto"/>
        <w:ind w:left="210" w:right="189" w:hanging="210"/>
      </w:pPr>
      <w:r>
        <w:t xml:space="preserve">The web UI provides a chat interface for interacting with the AI assistant: </w:t>
      </w:r>
      <w:r>
        <w:rPr>
          <w:rFonts w:ascii="Consolas" w:eastAsia="Consolas" w:hAnsi="Consolas" w:cs="Consolas"/>
          <w:sz w:val="18"/>
        </w:rPr>
        <w:t>typescript</w:t>
      </w:r>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FF7CD8C" wp14:editId="50954C46">
                <wp:extent cx="91678" cy="112513"/>
                <wp:effectExtent l="0" t="0" r="0" b="0"/>
                <wp:docPr id="67010" name="Group 6701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0099" name="Shape 10099"/>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0" name="Shape 1010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10" style="width:7.21875pt;height:8.85931pt;mso-position-horizontal-relative:char;mso-position-vertical-relative:line" coordsize="916,1125">
                <v:shape id="Shape 10099"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10100"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0335C129" w14:textId="77777777" w:rsidR="00343A4D" w:rsidRDefault="00000000">
      <w:pPr>
        <w:spacing w:after="4" w:line="329" w:lineRule="auto"/>
        <w:ind w:left="205" w:right="6154"/>
      </w:pPr>
      <w:r>
        <w:rPr>
          <w:rFonts w:ascii="Consolas" w:eastAsia="Consolas" w:hAnsi="Consolas" w:cs="Consolas"/>
          <w:color w:val="61AFEF"/>
          <w:sz w:val="21"/>
        </w:rPr>
        <w:t>@</w:t>
      </w:r>
      <w:proofErr w:type="gramStart"/>
      <w:r>
        <w:rPr>
          <w:rFonts w:ascii="Consolas" w:eastAsia="Consolas" w:hAnsi="Consolas" w:cs="Consolas"/>
          <w:color w:val="61AFEF"/>
          <w:sz w:val="21"/>
        </w:rPr>
        <w:t>Component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selector</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'app-chat</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templateUrl</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'./chat.component.html</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styleUrls</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chat.component.scss</w:t>
      </w:r>
      <w:proofErr w:type="spellEnd"/>
      <w:r>
        <w:rPr>
          <w:rFonts w:ascii="Consolas" w:eastAsia="Consolas" w:hAnsi="Consolas" w:cs="Consolas"/>
          <w:color w:val="98C379"/>
          <w:sz w:val="21"/>
        </w:rPr>
        <w:t>'</w:t>
      </w:r>
      <w:r>
        <w:rPr>
          <w:rFonts w:ascii="Consolas" w:eastAsia="Consolas" w:hAnsi="Consolas" w:cs="Consolas"/>
          <w:color w:val="ABB2BF"/>
          <w:sz w:val="21"/>
        </w:rPr>
        <w:t>]</w:t>
      </w:r>
    </w:p>
    <w:p w14:paraId="403FEB08" w14:textId="77777777" w:rsidR="00343A4D" w:rsidRDefault="00000000">
      <w:pPr>
        <w:spacing w:after="7" w:line="327" w:lineRule="auto"/>
        <w:ind w:left="205" w:right="4812"/>
      </w:pPr>
      <w:r>
        <w:rPr>
          <w:rFonts w:ascii="Consolas" w:eastAsia="Consolas" w:hAnsi="Consolas" w:cs="Consolas"/>
          <w:color w:val="ABB2BF"/>
          <w:sz w:val="21"/>
        </w:rPr>
        <w:t xml:space="preserve">}) </w:t>
      </w:r>
      <w:r>
        <w:rPr>
          <w:rFonts w:ascii="Consolas" w:eastAsia="Consolas" w:hAnsi="Consolas" w:cs="Consolas"/>
          <w:color w:val="C678DD"/>
          <w:sz w:val="21"/>
        </w:rPr>
        <w:t>export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ChatComponent</w:t>
      </w:r>
      <w:proofErr w:type="spellEnd"/>
      <w:r>
        <w:rPr>
          <w:rFonts w:ascii="Consolas" w:eastAsia="Consolas" w:hAnsi="Consolas" w:cs="Consolas"/>
          <w:color w:val="ABB2BF"/>
          <w:sz w:val="21"/>
        </w:rPr>
        <w:t xml:space="preserve"> </w:t>
      </w:r>
      <w:r>
        <w:rPr>
          <w:rFonts w:ascii="Consolas" w:eastAsia="Consolas" w:hAnsi="Consolas" w:cs="Consolas"/>
          <w:color w:val="C678DD"/>
          <w:sz w:val="21"/>
        </w:rPr>
        <w:t>implements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OnInit</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Component implementation for AI chat interface</w:t>
      </w:r>
    </w:p>
    <w:p w14:paraId="6F286108" w14:textId="77777777" w:rsidR="00343A4D" w:rsidRDefault="00000000">
      <w:pPr>
        <w:spacing w:after="72"/>
        <w:ind w:left="205"/>
      </w:pPr>
      <w:r>
        <w:rPr>
          <w:rFonts w:ascii="Consolas" w:eastAsia="Consolas" w:hAnsi="Consolas" w:cs="Consolas"/>
          <w:color w:val="ABB2BF"/>
          <w:sz w:val="21"/>
        </w:rPr>
        <w:t>}</w:t>
      </w:r>
    </w:p>
    <w:p w14:paraId="7B1F598D" w14:textId="77777777" w:rsidR="00343A4D" w:rsidRDefault="00000000">
      <w:pPr>
        <w:pStyle w:val="Heading2"/>
        <w:ind w:left="-5"/>
      </w:pPr>
      <w:r>
        <w:t>Working with the AI Assistant</w:t>
      </w:r>
    </w:p>
    <w:p w14:paraId="7CBB7AEB" w14:textId="77777777" w:rsidR="00343A4D" w:rsidRDefault="00000000">
      <w:pPr>
        <w:spacing w:after="247"/>
      </w:pPr>
      <w:r>
        <w:t>The AI assistant can help with:</w:t>
      </w:r>
    </w:p>
    <w:p w14:paraId="3F677D96" w14:textId="77777777" w:rsidR="00343A4D" w:rsidRDefault="00000000">
      <w:pPr>
        <w:numPr>
          <w:ilvl w:val="0"/>
          <w:numId w:val="24"/>
        </w:numPr>
        <w:ind w:firstLine="184"/>
      </w:pPr>
      <w:r>
        <w:rPr>
          <w:b/>
        </w:rPr>
        <w:lastRenderedPageBreak/>
        <w:t>Telemetry Analysis</w:t>
      </w:r>
      <w:r>
        <w:t>: Examining patterns in collected data</w:t>
      </w:r>
    </w:p>
    <w:p w14:paraId="0049B2D8" w14:textId="77777777" w:rsidR="00343A4D" w:rsidRDefault="00000000">
      <w:pPr>
        <w:numPr>
          <w:ilvl w:val="0"/>
          <w:numId w:val="24"/>
        </w:numPr>
        <w:ind w:firstLine="184"/>
      </w:pPr>
      <w:r>
        <w:rPr>
          <w:b/>
        </w:rPr>
        <w:t>Query Generation</w:t>
      </w:r>
      <w:r>
        <w:t>: Creating EPL queries for specific scenarios</w:t>
      </w:r>
    </w:p>
    <w:p w14:paraId="265EC9A9" w14:textId="77777777" w:rsidR="00343A4D" w:rsidRDefault="00000000">
      <w:pPr>
        <w:numPr>
          <w:ilvl w:val="0"/>
          <w:numId w:val="24"/>
        </w:numPr>
        <w:ind w:firstLine="184"/>
      </w:pPr>
      <w:r>
        <w:rPr>
          <w:b/>
        </w:rPr>
        <w:t>Troubleshooting</w:t>
      </w:r>
      <w:r>
        <w:t>: Identifying potential issues from telemetry</w:t>
      </w:r>
    </w:p>
    <w:p w14:paraId="1D6B0CEC" w14:textId="77777777" w:rsidR="00343A4D" w:rsidRDefault="00000000">
      <w:pPr>
        <w:numPr>
          <w:ilvl w:val="0"/>
          <w:numId w:val="24"/>
        </w:numPr>
        <w:spacing w:after="0" w:line="449" w:lineRule="auto"/>
        <w:ind w:firstLine="184"/>
      </w:pPr>
      <w:r>
        <w:rPr>
          <w:b/>
        </w:rPr>
        <w:t>Documentation</w:t>
      </w:r>
      <w:r>
        <w:t xml:space="preserve">: Explaining </w:t>
      </w:r>
      <w:proofErr w:type="spellStart"/>
      <w:r>
        <w:t>Wintap</w:t>
      </w:r>
      <w:proofErr w:type="spellEnd"/>
      <w:r>
        <w:t xml:space="preserve"> concepts and features Example query for the AI assistant:</w:t>
      </w:r>
    </w:p>
    <w:p w14:paraId="2EDB8843" w14:textId="77777777" w:rsidR="00343A4D" w:rsidRDefault="00000000">
      <w:pPr>
        <w:spacing w:after="434" w:line="259" w:lineRule="auto"/>
        <w:ind w:left="10398" w:firstLine="0"/>
      </w:pPr>
      <w:r>
        <w:rPr>
          <w:rFonts w:ascii="Calibri" w:eastAsia="Calibri" w:hAnsi="Calibri" w:cs="Calibri"/>
          <w:noProof/>
          <w:sz w:val="22"/>
        </w:rPr>
        <mc:AlternateContent>
          <mc:Choice Requires="wpg">
            <w:drawing>
              <wp:inline distT="0" distB="0" distL="0" distR="0" wp14:anchorId="0A9C0029" wp14:editId="1DBED97F">
                <wp:extent cx="91678" cy="112513"/>
                <wp:effectExtent l="0" t="0" r="0" b="0"/>
                <wp:docPr id="66263" name="Group 6626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0156" name="Shape 10156"/>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7" name="Shape 1015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263" style="width:7.21875pt;height:8.85931pt;mso-position-horizontal-relative:char;mso-position-vertical-relative:line" coordsize="916,1125">
                <v:shape id="Shape 10156"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10157"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3707339A" w14:textId="77777777" w:rsidR="00343A4D" w:rsidRDefault="00000000">
      <w:pPr>
        <w:spacing w:after="345" w:line="334" w:lineRule="auto"/>
        <w:ind w:left="205"/>
      </w:pPr>
      <w:r>
        <w:rPr>
          <w:rFonts w:ascii="Consolas" w:eastAsia="Consolas" w:hAnsi="Consolas" w:cs="Consolas"/>
          <w:color w:val="ABB2BF"/>
          <w:sz w:val="21"/>
        </w:rPr>
        <w:t>Analyze the recent network connections from Chrome and identify any potentially suspicious connections."</w:t>
      </w:r>
    </w:p>
    <w:p w14:paraId="2A537CCE" w14:textId="77777777" w:rsidR="00343A4D" w:rsidRDefault="00000000">
      <w:pPr>
        <w:spacing w:after="72"/>
        <w:ind w:left="205"/>
      </w:pPr>
      <w:r>
        <w:rPr>
          <w:rFonts w:ascii="Consolas" w:eastAsia="Consolas" w:hAnsi="Consolas" w:cs="Consolas"/>
          <w:color w:val="ABB2BF"/>
          <w:sz w:val="21"/>
        </w:rPr>
        <w:t xml:space="preserve">"What processes have been accessing the registry keys under </w:t>
      </w:r>
    </w:p>
    <w:p w14:paraId="5FE7A6DA" w14:textId="77777777" w:rsidR="00343A4D" w:rsidRDefault="00000000">
      <w:pPr>
        <w:spacing w:after="417"/>
        <w:ind w:left="205"/>
      </w:pPr>
      <w:r>
        <w:rPr>
          <w:rFonts w:ascii="Consolas" w:eastAsia="Consolas" w:hAnsi="Consolas" w:cs="Consolas"/>
          <w:color w:val="ABB2BF"/>
          <w:sz w:val="21"/>
        </w:rPr>
        <w:t>HKLM\SOFTWARE\Microsoft\Windows\CurrentVersion\Run?"</w:t>
      </w:r>
    </w:p>
    <w:p w14:paraId="54F8E5FE" w14:textId="77777777" w:rsidR="00343A4D" w:rsidRDefault="00000000">
      <w:pPr>
        <w:spacing w:after="330" w:line="334" w:lineRule="auto"/>
        <w:ind w:left="205"/>
      </w:pPr>
      <w:r>
        <w:rPr>
          <w:rFonts w:ascii="Consolas" w:eastAsia="Consolas" w:hAnsi="Consolas" w:cs="Consolas"/>
          <w:color w:val="ABB2BF"/>
          <w:sz w:val="21"/>
        </w:rPr>
        <w:t>"Explain the memory usage pattern of svchost.exe over the past hour and suggest optimization strategies."</w:t>
      </w:r>
    </w:p>
    <w:p w14:paraId="6B9C1138" w14:textId="77777777" w:rsidR="00343A4D" w:rsidRDefault="00000000">
      <w:pPr>
        <w:spacing w:after="417"/>
        <w:ind w:left="205"/>
      </w:pPr>
      <w:r>
        <w:rPr>
          <w:rFonts w:ascii="Consolas" w:eastAsia="Consolas" w:hAnsi="Consolas" w:cs="Consolas"/>
          <w:color w:val="ABB2BF"/>
          <w:sz w:val="21"/>
        </w:rPr>
        <w:t>"Create an EPL query to detect potential data exfiltration via DNS requests."</w:t>
      </w:r>
    </w:p>
    <w:p w14:paraId="5D4D8A47" w14:textId="77777777" w:rsidR="00343A4D" w:rsidRDefault="00000000">
      <w:pPr>
        <w:spacing w:after="402"/>
        <w:ind w:left="205"/>
      </w:pPr>
      <w:r>
        <w:rPr>
          <w:rFonts w:ascii="Consolas" w:eastAsia="Consolas" w:hAnsi="Consolas" w:cs="Consolas"/>
          <w:color w:val="ABB2BF"/>
          <w:sz w:val="21"/>
        </w:rPr>
        <w:t>## Multi-Platform Support</w:t>
      </w:r>
    </w:p>
    <w:p w14:paraId="02BEA63B" w14:textId="77777777" w:rsidR="00343A4D" w:rsidRDefault="00000000">
      <w:pPr>
        <w:spacing w:after="330" w:line="334" w:lineRule="auto"/>
        <w:ind w:left="205"/>
      </w:pPr>
      <w:proofErr w:type="spellStart"/>
      <w:r>
        <w:rPr>
          <w:rFonts w:ascii="Consolas" w:eastAsia="Consolas" w:hAnsi="Consolas" w:cs="Consolas"/>
          <w:color w:val="ABB2BF"/>
          <w:sz w:val="21"/>
        </w:rPr>
        <w:t>Wintap</w:t>
      </w:r>
      <w:proofErr w:type="spellEnd"/>
      <w:r>
        <w:rPr>
          <w:rFonts w:ascii="Consolas" w:eastAsia="Consolas" w:hAnsi="Consolas" w:cs="Consolas"/>
          <w:color w:val="ABB2BF"/>
          <w:sz w:val="21"/>
        </w:rPr>
        <w:t xml:space="preserve"> 7 introduces a foundation for multi-platform support, enabling telemetry collection across Windows, Linux, and macOS environments.</w:t>
      </w:r>
    </w:p>
    <w:p w14:paraId="66FBD024" w14:textId="77777777" w:rsidR="00343A4D" w:rsidRDefault="00000000">
      <w:pPr>
        <w:spacing w:after="417"/>
        <w:ind w:left="205"/>
      </w:pPr>
      <w:r>
        <w:rPr>
          <w:rFonts w:ascii="Consolas" w:eastAsia="Consolas" w:hAnsi="Consolas" w:cs="Consolas"/>
          <w:color w:val="ABB2BF"/>
          <w:sz w:val="21"/>
        </w:rPr>
        <w:t>### Platform Abstraction Layer</w:t>
      </w:r>
    </w:p>
    <w:p w14:paraId="656CE373" w14:textId="77777777" w:rsidR="00343A4D" w:rsidRDefault="00000000">
      <w:pPr>
        <w:spacing w:after="552"/>
        <w:ind w:left="205"/>
      </w:pPr>
      <w:r>
        <w:rPr>
          <w:rFonts w:ascii="Consolas" w:eastAsia="Consolas" w:hAnsi="Consolas" w:cs="Consolas"/>
          <w:color w:val="ABB2BF"/>
          <w:sz w:val="21"/>
        </w:rPr>
        <w:t>The platform abstraction is implemented through a hierarchy of base classes:</w:t>
      </w:r>
    </w:p>
    <w:p w14:paraId="1D5E929D" w14:textId="77777777" w:rsidR="00343A4D" w:rsidRDefault="00000000">
      <w:pPr>
        <w:spacing w:after="37"/>
      </w:pPr>
      <w:proofErr w:type="spellStart"/>
      <w:r>
        <w:t>BaseCollector</w:t>
      </w:r>
      <w:proofErr w:type="spellEnd"/>
      <w:r>
        <w:t xml:space="preserve"> (abstract)</w:t>
      </w:r>
    </w:p>
    <w:p w14:paraId="502B50B9" w14:textId="77777777" w:rsidR="00343A4D" w:rsidRDefault="00000000">
      <w:pPr>
        <w:spacing w:after="38"/>
      </w:pPr>
      <w:r>
        <w:rPr>
          <w:rFonts w:ascii="Arial" w:eastAsia="Arial" w:hAnsi="Arial" w:cs="Arial"/>
        </w:rPr>
        <w:t>├──</w:t>
      </w:r>
      <w:r>
        <w:t xml:space="preserve"> </w:t>
      </w:r>
      <w:proofErr w:type="spellStart"/>
      <w:r>
        <w:t>BaseWinCollector</w:t>
      </w:r>
      <w:proofErr w:type="spellEnd"/>
      <w:r>
        <w:t xml:space="preserve"> (Windows-specific)</w:t>
      </w:r>
    </w:p>
    <w:p w14:paraId="28C4B22F" w14:textId="77777777" w:rsidR="00343A4D" w:rsidRDefault="00000000">
      <w:r>
        <w:rPr>
          <w:rFonts w:ascii="Arial" w:eastAsia="Arial" w:hAnsi="Arial" w:cs="Arial"/>
        </w:rPr>
        <w:t>└──</w:t>
      </w:r>
      <w:r>
        <w:t xml:space="preserve"> [Future] </w:t>
      </w:r>
      <w:proofErr w:type="spellStart"/>
      <w:r>
        <w:t>BaseUnixCollector</w:t>
      </w:r>
      <w:proofErr w:type="spellEnd"/>
      <w:r>
        <w:t xml:space="preserve"> (Linux/macOS)</w:t>
      </w:r>
    </w:p>
    <w:p w14:paraId="1CF47AE9" w14:textId="77777777" w:rsidR="00343A4D" w:rsidRDefault="00000000">
      <w:pPr>
        <w:spacing w:after="330" w:line="334" w:lineRule="auto"/>
        <w:ind w:left="205"/>
      </w:pPr>
      <w:r>
        <w:rPr>
          <w:rFonts w:ascii="Consolas" w:eastAsia="Consolas" w:hAnsi="Consolas" w:cs="Consolas"/>
          <w:color w:val="ABB2BF"/>
          <w:sz w:val="21"/>
        </w:rPr>
        <w:t>The `</w:t>
      </w:r>
      <w:proofErr w:type="spellStart"/>
      <w:r>
        <w:rPr>
          <w:rFonts w:ascii="Consolas" w:eastAsia="Consolas" w:hAnsi="Consolas" w:cs="Consolas"/>
          <w:color w:val="ABB2BF"/>
          <w:sz w:val="21"/>
        </w:rPr>
        <w:t>SubscriptionManager</w:t>
      </w:r>
      <w:proofErr w:type="spellEnd"/>
      <w:r>
        <w:rPr>
          <w:rFonts w:ascii="Consolas" w:eastAsia="Consolas" w:hAnsi="Consolas" w:cs="Consolas"/>
          <w:color w:val="ABB2BF"/>
          <w:sz w:val="21"/>
        </w:rPr>
        <w:t>` class handles platform detection and initialization of the appropriate collectors:</w:t>
      </w:r>
    </w:p>
    <w:p w14:paraId="6A1BFB35" w14:textId="77777777" w:rsidR="00343A4D" w:rsidRDefault="00000000">
      <w:pPr>
        <w:spacing w:after="0" w:line="334" w:lineRule="auto"/>
        <w:ind w:left="205" w:right="6938"/>
      </w:pPr>
      <w:r>
        <w:rPr>
          <w:rFonts w:ascii="Consolas" w:eastAsia="Consolas" w:hAnsi="Consolas" w:cs="Consolas"/>
          <w:color w:val="ABB2BF"/>
          <w:sz w:val="21"/>
        </w:rPr>
        <w:t>```</w:t>
      </w:r>
      <w:proofErr w:type="spellStart"/>
      <w:r>
        <w:rPr>
          <w:rFonts w:ascii="Consolas" w:eastAsia="Consolas" w:hAnsi="Consolas" w:cs="Consolas"/>
          <w:color w:val="ABB2BF"/>
          <w:sz w:val="21"/>
        </w:rPr>
        <w:t>csharp</w:t>
      </w:r>
      <w:proofErr w:type="spellEnd"/>
      <w:r>
        <w:rPr>
          <w:rFonts w:ascii="Consolas" w:eastAsia="Consolas" w:hAnsi="Consolas" w:cs="Consolas"/>
          <w:color w:val="ABB2BF"/>
          <w:sz w:val="21"/>
        </w:rPr>
        <w:t xml:space="preserve"> public class </w:t>
      </w:r>
      <w:proofErr w:type="spellStart"/>
      <w:r>
        <w:rPr>
          <w:rFonts w:ascii="Consolas" w:eastAsia="Consolas" w:hAnsi="Consolas" w:cs="Consolas"/>
          <w:color w:val="ABB2BF"/>
          <w:sz w:val="21"/>
        </w:rPr>
        <w:t>SubscriptionManager</w:t>
      </w:r>
      <w:proofErr w:type="spellEnd"/>
    </w:p>
    <w:p w14:paraId="4E8113CB" w14:textId="77777777" w:rsidR="00343A4D" w:rsidRDefault="00000000">
      <w:pPr>
        <w:spacing w:after="15" w:line="319" w:lineRule="auto"/>
        <w:ind w:left="205" w:right="772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internal void </w:t>
      </w:r>
      <w:proofErr w:type="gramStart"/>
      <w:r>
        <w:rPr>
          <w:rFonts w:ascii="Consolas" w:eastAsia="Consolas" w:hAnsi="Consolas" w:cs="Consolas"/>
          <w:color w:val="ABB2BF"/>
          <w:sz w:val="21"/>
        </w:rPr>
        <w:t>Start(</w:t>
      </w:r>
      <w:proofErr w:type="gramEnd"/>
      <w:r>
        <w:rPr>
          <w:rFonts w:ascii="Consolas" w:eastAsia="Consolas" w:hAnsi="Consolas" w:cs="Consolas"/>
          <w:color w:val="ABB2BF"/>
          <w:sz w:val="21"/>
        </w:rPr>
        <w:t>)</w:t>
      </w:r>
    </w:p>
    <w:p w14:paraId="48E13008" w14:textId="77777777" w:rsidR="00343A4D" w:rsidRDefault="00000000">
      <w:pPr>
        <w:spacing w:after="0" w:line="334" w:lineRule="auto"/>
        <w:ind w:left="205" w:right="3358"/>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OSPlatform.Windows</w:t>
      </w:r>
      <w:proofErr w:type="spellEnd"/>
      <w:r>
        <w:rPr>
          <w:rFonts w:ascii="Consolas" w:eastAsia="Consolas" w:hAnsi="Consolas" w:cs="Consolas"/>
          <w:color w:val="ABB2BF"/>
          <w:sz w:val="21"/>
        </w:rPr>
        <w:t>))</w:t>
      </w:r>
    </w:p>
    <w:p w14:paraId="01FC8238" w14:textId="77777777" w:rsidR="00343A4D" w:rsidRDefault="00000000">
      <w:pPr>
        <w:spacing w:after="15" w:line="319" w:lineRule="auto"/>
        <w:ind w:left="205" w:right="5372"/>
      </w:pPr>
      <w:r>
        <w:rPr>
          <w:rFonts w:ascii="Consolas" w:eastAsia="Consolas" w:hAnsi="Consolas" w:cs="Consolas"/>
          <w:color w:val="ABB2BF"/>
          <w:sz w:val="21"/>
        </w:rPr>
        <w:lastRenderedPageBreak/>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winCollectors</w:t>
      </w:r>
      <w:proofErr w:type="spellEnd"/>
      <w:r>
        <w:rPr>
          <w:rFonts w:ascii="Consolas" w:eastAsia="Consolas" w:hAnsi="Consolas" w:cs="Consolas"/>
          <w:color w:val="ABB2BF"/>
          <w:sz w:val="21"/>
        </w:rPr>
        <w:t xml:space="preserve"> = </w:t>
      </w:r>
      <w:proofErr w:type="spellStart"/>
      <w:r>
        <w:rPr>
          <w:rFonts w:ascii="Consolas" w:eastAsia="Consolas" w:hAnsi="Consolas" w:cs="Consolas"/>
          <w:color w:val="ABB2BF"/>
          <w:sz w:val="21"/>
        </w:rPr>
        <w:t>winSubMgr.Start</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4F1C539E" w14:textId="77777777" w:rsidR="00343A4D" w:rsidRDefault="00000000">
      <w:pPr>
        <w:spacing w:after="0" w:line="334" w:lineRule="auto"/>
        <w:ind w:left="205" w:right="302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OSPlatform.Linux</w:t>
      </w:r>
      <w:proofErr w:type="spellEnd"/>
      <w:r>
        <w:rPr>
          <w:rFonts w:ascii="Consolas" w:eastAsia="Consolas" w:hAnsi="Consolas" w:cs="Consolas"/>
          <w:color w:val="ABB2BF"/>
          <w:sz w:val="21"/>
        </w:rPr>
        <w:t>))</w:t>
      </w:r>
    </w:p>
    <w:p w14:paraId="0CC0B3DD" w14:textId="77777777" w:rsidR="00343A4D" w:rsidRDefault="00000000">
      <w:pPr>
        <w:spacing w:after="15" w:line="319" w:lineRule="auto"/>
        <w:ind w:left="205" w:right="492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linuxCollectors</w:t>
      </w:r>
      <w:proofErr w:type="spellEnd"/>
      <w:r>
        <w:rPr>
          <w:rFonts w:ascii="Consolas" w:eastAsia="Consolas" w:hAnsi="Consolas" w:cs="Consolas"/>
          <w:color w:val="ABB2BF"/>
          <w:sz w:val="21"/>
        </w:rPr>
        <w:t xml:space="preserve"> = </w:t>
      </w:r>
      <w:proofErr w:type="spellStart"/>
      <w:r>
        <w:rPr>
          <w:rFonts w:ascii="Consolas" w:eastAsia="Consolas" w:hAnsi="Consolas" w:cs="Consolas"/>
          <w:color w:val="ABB2BF"/>
          <w:sz w:val="21"/>
        </w:rPr>
        <w:t>linuxSubMgr.Start</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57C0D922" w14:textId="77777777" w:rsidR="00343A4D" w:rsidRDefault="00000000">
      <w:pPr>
        <w:spacing w:after="0" w:line="334" w:lineRule="auto"/>
        <w:ind w:left="205" w:right="3246"/>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OSPlatform.OSX</w:t>
      </w:r>
      <w:proofErr w:type="spellEnd"/>
      <w:r>
        <w:rPr>
          <w:rFonts w:ascii="Consolas" w:eastAsia="Consolas" w:hAnsi="Consolas" w:cs="Consolas"/>
          <w:color w:val="ABB2BF"/>
          <w:sz w:val="21"/>
        </w:rPr>
        <w:t>))</w:t>
      </w:r>
    </w:p>
    <w:p w14:paraId="1C56E1DE" w14:textId="77777777" w:rsidR="00343A4D" w:rsidRDefault="00000000">
      <w:pPr>
        <w:spacing w:after="72"/>
        <w:ind w:left="205"/>
      </w:pPr>
      <w:r>
        <w:rPr>
          <w:rFonts w:ascii="Consolas" w:eastAsia="Consolas" w:hAnsi="Consolas" w:cs="Consolas"/>
          <w:color w:val="ABB2BF"/>
          <w:sz w:val="21"/>
        </w:rPr>
        <w:t xml:space="preserve">        {</w:t>
      </w:r>
    </w:p>
    <w:p w14:paraId="4C23C66F" w14:textId="77777777" w:rsidR="00343A4D" w:rsidRDefault="00000000">
      <w:pPr>
        <w:spacing w:after="72"/>
        <w:ind w:left="205"/>
      </w:pPr>
      <w:r>
        <w:rPr>
          <w:rFonts w:ascii="Consolas" w:eastAsia="Consolas" w:hAnsi="Consolas" w:cs="Consolas"/>
          <w:color w:val="ABB2BF"/>
          <w:sz w:val="21"/>
        </w:rPr>
        <w:t xml:space="preserve">            // Mac support future implementation</w:t>
      </w:r>
    </w:p>
    <w:p w14:paraId="1380606D" w14:textId="77777777" w:rsidR="00343A4D" w:rsidRDefault="00000000">
      <w:pPr>
        <w:spacing w:after="0" w:line="334" w:lineRule="auto"/>
        <w:ind w:left="205" w:right="905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w:t>
      </w:r>
    </w:p>
    <w:p w14:paraId="3EFFEFBE" w14:textId="77777777" w:rsidR="00343A4D" w:rsidRDefault="00000000">
      <w:pPr>
        <w:spacing w:after="72"/>
        <w:ind w:left="205"/>
      </w:pPr>
      <w:r>
        <w:rPr>
          <w:rFonts w:ascii="Consolas" w:eastAsia="Consolas" w:hAnsi="Consolas" w:cs="Consolas"/>
          <w:color w:val="ABB2BF"/>
          <w:sz w:val="21"/>
        </w:rPr>
        <w:t xml:space="preserve">        {</w:t>
      </w:r>
    </w:p>
    <w:p w14:paraId="7B9D2410" w14:textId="77777777" w:rsidR="00343A4D" w:rsidRDefault="00000000">
      <w:pPr>
        <w:spacing w:after="72"/>
        <w:ind w:left="205"/>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WintapLogger.Log.Append</w:t>
      </w:r>
      <w:proofErr w:type="spellEnd"/>
      <w:proofErr w:type="gramEnd"/>
      <w:r>
        <w:rPr>
          <w:rFonts w:ascii="Consolas" w:eastAsia="Consolas" w:hAnsi="Consolas" w:cs="Consolas"/>
          <w:color w:val="ABB2BF"/>
          <w:sz w:val="21"/>
        </w:rPr>
        <w:t xml:space="preserve">("Running on an unsupported platform", </w:t>
      </w:r>
      <w:proofErr w:type="spellStart"/>
      <w:r>
        <w:rPr>
          <w:rFonts w:ascii="Consolas" w:eastAsia="Consolas" w:hAnsi="Consolas" w:cs="Consolas"/>
          <w:color w:val="ABB2BF"/>
          <w:sz w:val="21"/>
        </w:rPr>
        <w:t>LogLevel.Info</w:t>
      </w:r>
      <w:proofErr w:type="spellEnd"/>
      <w:proofErr w:type="gramStart"/>
      <w:r>
        <w:rPr>
          <w:rFonts w:ascii="Consolas" w:eastAsia="Consolas" w:hAnsi="Consolas" w:cs="Consolas"/>
          <w:color w:val="ABB2BF"/>
          <w:sz w:val="21"/>
        </w:rPr>
        <w:t>);</w:t>
      </w:r>
      <w:proofErr w:type="gramEnd"/>
    </w:p>
    <w:p w14:paraId="567D640F" w14:textId="77777777" w:rsidR="00343A4D" w:rsidRDefault="00000000">
      <w:pPr>
        <w:spacing w:after="72"/>
        <w:ind w:left="205"/>
      </w:pPr>
      <w:r>
        <w:rPr>
          <w:rFonts w:ascii="Consolas" w:eastAsia="Consolas" w:hAnsi="Consolas" w:cs="Consolas"/>
          <w:color w:val="ABB2BF"/>
          <w:sz w:val="21"/>
        </w:rPr>
        <w:t xml:space="preserve">        }</w:t>
      </w:r>
    </w:p>
    <w:p w14:paraId="2374832B" w14:textId="77777777" w:rsidR="00343A4D" w:rsidRDefault="00000000">
      <w:pPr>
        <w:spacing w:after="72"/>
        <w:ind w:left="205"/>
      </w:pPr>
      <w:r>
        <w:rPr>
          <w:rFonts w:ascii="Consolas" w:eastAsia="Consolas" w:hAnsi="Consolas" w:cs="Consolas"/>
          <w:color w:val="ABB2BF"/>
          <w:sz w:val="21"/>
        </w:rPr>
        <w:t xml:space="preserve">    }</w:t>
      </w:r>
    </w:p>
    <w:p w14:paraId="47D8DBCB" w14:textId="77777777" w:rsidR="00343A4D" w:rsidRDefault="00000000">
      <w:pPr>
        <w:spacing w:after="627"/>
        <w:ind w:left="205"/>
      </w:pPr>
      <w:r>
        <w:rPr>
          <w:rFonts w:ascii="Consolas" w:eastAsia="Consolas" w:hAnsi="Consolas" w:cs="Consolas"/>
          <w:color w:val="ABB2BF"/>
          <w:sz w:val="21"/>
        </w:rPr>
        <w:t>}</w:t>
      </w:r>
    </w:p>
    <w:p w14:paraId="6574C60C" w14:textId="77777777" w:rsidR="00343A4D" w:rsidRDefault="00000000">
      <w:pPr>
        <w:pStyle w:val="Heading2"/>
        <w:ind w:left="-5"/>
      </w:pPr>
      <w:r>
        <w:t>Windows Implementation</w:t>
      </w:r>
    </w:p>
    <w:p w14:paraId="4BDEA941" w14:textId="77777777" w:rsidR="00343A4D" w:rsidRDefault="00000000">
      <w:r>
        <w:t>Windows telemetry collection is primarily based on ETW (Event Tracing for Windows):</w:t>
      </w:r>
    </w:p>
    <w:p w14:paraId="380FF5DC" w14:textId="77777777" w:rsidR="00343A4D" w:rsidRDefault="00343A4D">
      <w:pPr>
        <w:sectPr w:rsidR="00343A4D">
          <w:headerReference w:type="even" r:id="rId32"/>
          <w:headerReference w:type="default" r:id="rId33"/>
          <w:headerReference w:type="first" r:id="rId34"/>
          <w:pgSz w:w="12240" w:h="15840"/>
          <w:pgMar w:top="485" w:right="789" w:bottom="742" w:left="720" w:header="720" w:footer="720" w:gutter="0"/>
          <w:cols w:space="720"/>
        </w:sectPr>
      </w:pPr>
    </w:p>
    <w:p w14:paraId="5757CB31" w14:textId="77777777" w:rsidR="00343A4D" w:rsidRDefault="00000000">
      <w:pPr>
        <w:spacing w:after="72"/>
        <w:ind w:left="205"/>
      </w:pPr>
      <w:r>
        <w:rPr>
          <w:rFonts w:ascii="Consolas" w:eastAsia="Consolas" w:hAnsi="Consolas" w:cs="Consolas"/>
          <w:color w:val="C678DD"/>
          <w:sz w:val="21"/>
        </w:rPr>
        <w:lastRenderedPageBreak/>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WindowsSubscriptionManager</w:t>
      </w:r>
      <w:proofErr w:type="spellEnd"/>
    </w:p>
    <w:p w14:paraId="5E1B0192" w14:textId="77777777" w:rsidR="00343A4D" w:rsidRDefault="00000000">
      <w:pPr>
        <w:spacing w:after="0" w:line="334" w:lineRule="auto"/>
        <w:ind w:left="205" w:right="564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4D183806" w14:textId="77777777" w:rsidR="00343A4D" w:rsidRDefault="00000000">
      <w:pPr>
        <w:spacing w:after="72"/>
        <w:ind w:left="205"/>
      </w:pPr>
      <w:r>
        <w:rPr>
          <w:rFonts w:ascii="Consolas" w:eastAsia="Consolas" w:hAnsi="Consolas" w:cs="Consolas"/>
          <w:color w:val="ABB2BF"/>
          <w:sz w:val="21"/>
        </w:rPr>
        <w:t xml:space="preserve">    {</w:t>
      </w:r>
    </w:p>
    <w:p w14:paraId="352A0CEE" w14:textId="77777777" w:rsidR="00343A4D" w:rsidRDefault="00000000">
      <w:pPr>
        <w:spacing w:after="0" w:line="334" w:lineRule="auto"/>
        <w:ind w:left="205" w:right="1837"/>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proofErr w:type="gramStart"/>
      <w:r>
        <w:rPr>
          <w:rFonts w:ascii="Consolas" w:eastAsia="Consolas" w:hAnsi="Consolas" w:cs="Consolas"/>
          <w:color w:val="ABB2BF"/>
          <w:sz w:val="21"/>
        </w:rPr>
        <w:t>&gt;();</w:t>
      </w:r>
      <w:proofErr w:type="gramEnd"/>
      <w:r>
        <w:rPr>
          <w:rFonts w:ascii="Consolas" w:eastAsia="Consolas" w:hAnsi="Consolas" w:cs="Consolas"/>
          <w:color w:val="ABB2BF"/>
          <w:sz w:val="21"/>
        </w:rPr>
        <w:t xml:space="preserve">         </w:t>
      </w:r>
    </w:p>
    <w:p w14:paraId="293EDCA1" w14:textId="77777777" w:rsidR="00343A4D" w:rsidRDefault="00000000">
      <w:pPr>
        <w:spacing w:after="5" w:line="329" w:lineRule="auto"/>
        <w:ind w:left="205" w:right="3294"/>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process collector first for process attribution </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pc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pc.</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(pc</w:t>
      </w:r>
      <w:proofErr w:type="gramStart"/>
      <w:r>
        <w:rPr>
          <w:rFonts w:ascii="Consolas" w:eastAsia="Consolas" w:hAnsi="Consolas" w:cs="Consolas"/>
          <w:color w:val="ABB2BF"/>
          <w:sz w:val="21"/>
        </w:rPr>
        <w:t>);</w:t>
      </w:r>
      <w:proofErr w:type="gramEnd"/>
    </w:p>
    <w:p w14:paraId="6BA2E1FB"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62C43DB0" w14:textId="77777777" w:rsidR="00343A4D" w:rsidRDefault="00000000">
      <w:pPr>
        <w:spacing w:after="0" w:line="334" w:lineRule="auto"/>
        <w:ind w:left="205" w:right="4860"/>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other Windows-specific collectors </w:t>
      </w:r>
      <w:r>
        <w:rPr>
          <w:rFonts w:ascii="Consolas" w:eastAsia="Consolas" w:hAnsi="Consolas" w:cs="Consolas"/>
          <w:color w:val="ABB2BF"/>
          <w:sz w:val="21"/>
        </w:rPr>
        <w:t xml:space="preserve">        </w:t>
      </w:r>
      <w:r>
        <w:rPr>
          <w:rFonts w:ascii="Consolas" w:eastAsia="Consolas" w:hAnsi="Consolas" w:cs="Consolas"/>
          <w:i/>
          <w:color w:val="5C6370"/>
          <w:sz w:val="21"/>
        </w:rPr>
        <w:t xml:space="preserve">// ... </w:t>
      </w: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1D7F6B2C" w14:textId="77777777" w:rsidR="00343A4D" w:rsidRDefault="00000000">
      <w:pPr>
        <w:spacing w:after="72"/>
        <w:ind w:left="205"/>
      </w:pPr>
      <w:r>
        <w:rPr>
          <w:rFonts w:ascii="Consolas" w:eastAsia="Consolas" w:hAnsi="Consolas" w:cs="Consolas"/>
          <w:color w:val="ABB2BF"/>
          <w:sz w:val="21"/>
        </w:rPr>
        <w:t xml:space="preserve">    }</w:t>
      </w:r>
    </w:p>
    <w:p w14:paraId="3C3F2F7B" w14:textId="77777777" w:rsidR="00343A4D" w:rsidRDefault="00000000">
      <w:pPr>
        <w:spacing w:after="552"/>
        <w:ind w:left="205"/>
      </w:pPr>
      <w:r>
        <w:rPr>
          <w:rFonts w:ascii="Consolas" w:eastAsia="Consolas" w:hAnsi="Consolas" w:cs="Consolas"/>
          <w:color w:val="ABB2BF"/>
          <w:sz w:val="21"/>
        </w:rPr>
        <w:t>}</w:t>
      </w:r>
    </w:p>
    <w:p w14:paraId="5F0D59DF" w14:textId="77777777" w:rsidR="00343A4D" w:rsidRDefault="00000000">
      <w:pPr>
        <w:spacing w:after="325"/>
      </w:pPr>
      <w:r>
        <w:t xml:space="preserve">ETW provides a rich set of event providers that expose system activity </w:t>
      </w:r>
      <w:proofErr w:type="gramStart"/>
      <w:r>
        <w:t>at</w:t>
      </w:r>
      <w:proofErr w:type="gramEnd"/>
      <w:r>
        <w:t xml:space="preserve"> various levels, from kernel operations to application behavior. The Windows implementation leverages these providers to collect comprehensive telemetry data with minimal overhead.</w:t>
      </w:r>
    </w:p>
    <w:p w14:paraId="1E3DB833" w14:textId="77777777" w:rsidR="00343A4D" w:rsidRDefault="00000000">
      <w:pPr>
        <w:pStyle w:val="Heading2"/>
        <w:ind w:left="-5"/>
      </w:pPr>
      <w:r>
        <w:t>Linux Implementation</w:t>
      </w:r>
    </w:p>
    <w:p w14:paraId="40D03D7E" w14:textId="77777777" w:rsidR="00343A4D" w:rsidRDefault="00000000">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3DAAA43E" wp14:editId="566BC6D3">
                <wp:simplePos x="0" y="0"/>
                <wp:positionH relativeFrom="column">
                  <wp:posOffset>2795587</wp:posOffset>
                </wp:positionH>
                <wp:positionV relativeFrom="paragraph">
                  <wp:posOffset>-30570</wp:posOffset>
                </wp:positionV>
                <wp:extent cx="1838325" cy="190500"/>
                <wp:effectExtent l="0" t="0" r="0" b="0"/>
                <wp:wrapNone/>
                <wp:docPr id="68470" name="Group 68470"/>
                <wp:cNvGraphicFramePr/>
                <a:graphic xmlns:a="http://schemas.openxmlformats.org/drawingml/2006/main">
                  <a:graphicData uri="http://schemas.microsoft.com/office/word/2010/wordprocessingGroup">
                    <wpg:wgp>
                      <wpg:cNvGrpSpPr/>
                      <wpg:grpSpPr>
                        <a:xfrm>
                          <a:off x="0" y="0"/>
                          <a:ext cx="1838325" cy="190500"/>
                          <a:chOff x="0" y="0"/>
                          <a:chExt cx="1838325" cy="190500"/>
                        </a:xfrm>
                      </wpg:grpSpPr>
                      <wps:wsp>
                        <wps:cNvPr id="10280" name="Shape 10280"/>
                        <wps:cNvSpPr/>
                        <wps:spPr>
                          <a:xfrm>
                            <a:off x="0" y="0"/>
                            <a:ext cx="1838325" cy="190500"/>
                          </a:xfrm>
                          <a:custGeom>
                            <a:avLst/>
                            <a:gdLst/>
                            <a:ahLst/>
                            <a:cxnLst/>
                            <a:rect l="0" t="0" r="0" b="0"/>
                            <a:pathLst>
                              <a:path w="1838325" h="190500">
                                <a:moveTo>
                                  <a:pt x="0" y="134342"/>
                                </a:moveTo>
                                <a:lnTo>
                                  <a:pt x="0" y="56207"/>
                                </a:lnTo>
                                <a:cubicBezTo>
                                  <a:pt x="0" y="52487"/>
                                  <a:pt x="360" y="48816"/>
                                  <a:pt x="1080" y="45244"/>
                                </a:cubicBezTo>
                                <a:cubicBezTo>
                                  <a:pt x="1800" y="41573"/>
                                  <a:pt x="2865" y="38050"/>
                                  <a:pt x="4278" y="34677"/>
                                </a:cubicBezTo>
                                <a:cubicBezTo>
                                  <a:pt x="5690" y="31254"/>
                                  <a:pt x="7421" y="27980"/>
                                  <a:pt x="9471" y="24954"/>
                                </a:cubicBezTo>
                                <a:cubicBezTo>
                                  <a:pt x="11521" y="21878"/>
                                  <a:pt x="13850" y="19050"/>
                                  <a:pt x="16459" y="16421"/>
                                </a:cubicBezTo>
                                <a:cubicBezTo>
                                  <a:pt x="19069" y="13791"/>
                                  <a:pt x="21907" y="11460"/>
                                  <a:pt x="24975" y="9475"/>
                                </a:cubicBezTo>
                                <a:cubicBezTo>
                                  <a:pt x="28044" y="7441"/>
                                  <a:pt x="31282" y="5655"/>
                                  <a:pt x="34691" y="4266"/>
                                </a:cubicBezTo>
                                <a:cubicBezTo>
                                  <a:pt x="38100" y="2877"/>
                                  <a:pt x="41615" y="1786"/>
                                  <a:pt x="45234" y="1091"/>
                                </a:cubicBezTo>
                                <a:cubicBezTo>
                                  <a:pt x="48853" y="397"/>
                                  <a:pt x="52507" y="0"/>
                                  <a:pt x="56198" y="0"/>
                                </a:cubicBezTo>
                                <a:lnTo>
                                  <a:pt x="1782127" y="0"/>
                                </a:lnTo>
                                <a:cubicBezTo>
                                  <a:pt x="1785817" y="0"/>
                                  <a:pt x="1789471" y="397"/>
                                  <a:pt x="1793090" y="1091"/>
                                </a:cubicBezTo>
                                <a:cubicBezTo>
                                  <a:pt x="1796709" y="1786"/>
                                  <a:pt x="1800223" y="2877"/>
                                  <a:pt x="1803632" y="4266"/>
                                </a:cubicBezTo>
                                <a:cubicBezTo>
                                  <a:pt x="1807041" y="5655"/>
                                  <a:pt x="1810280" y="7392"/>
                                  <a:pt x="1813348" y="9426"/>
                                </a:cubicBezTo>
                                <a:cubicBezTo>
                                  <a:pt x="1816416" y="11460"/>
                                  <a:pt x="1819255" y="13791"/>
                                  <a:pt x="1821864" y="16421"/>
                                </a:cubicBezTo>
                                <a:cubicBezTo>
                                  <a:pt x="1824474" y="19050"/>
                                  <a:pt x="1826804" y="21878"/>
                                  <a:pt x="1828853" y="24954"/>
                                </a:cubicBezTo>
                                <a:cubicBezTo>
                                  <a:pt x="1830903" y="27980"/>
                                  <a:pt x="1832635" y="31254"/>
                                  <a:pt x="1834047" y="34677"/>
                                </a:cubicBezTo>
                                <a:cubicBezTo>
                                  <a:pt x="1835459" y="38050"/>
                                  <a:pt x="1836524" y="41573"/>
                                  <a:pt x="1837245" y="45244"/>
                                </a:cubicBezTo>
                                <a:cubicBezTo>
                                  <a:pt x="1837965" y="48816"/>
                                  <a:pt x="1838325" y="52487"/>
                                  <a:pt x="1838325" y="56207"/>
                                </a:cubicBezTo>
                                <a:lnTo>
                                  <a:pt x="1838325" y="134342"/>
                                </a:lnTo>
                                <a:cubicBezTo>
                                  <a:pt x="1838325" y="137964"/>
                                  <a:pt x="1837965" y="141635"/>
                                  <a:pt x="1837245" y="145256"/>
                                </a:cubicBezTo>
                                <a:cubicBezTo>
                                  <a:pt x="1836524" y="148828"/>
                                  <a:pt x="1835459" y="152350"/>
                                  <a:pt x="1834047" y="155773"/>
                                </a:cubicBezTo>
                                <a:cubicBezTo>
                                  <a:pt x="1832635" y="159196"/>
                                  <a:pt x="1830904" y="162421"/>
                                  <a:pt x="1828854" y="165497"/>
                                </a:cubicBezTo>
                                <a:cubicBezTo>
                                  <a:pt x="1826804" y="168573"/>
                                  <a:pt x="1824474" y="171400"/>
                                  <a:pt x="1821865" y="174030"/>
                                </a:cubicBezTo>
                                <a:cubicBezTo>
                                  <a:pt x="1819255" y="176609"/>
                                  <a:pt x="1816416" y="178941"/>
                                  <a:pt x="1813348" y="180975"/>
                                </a:cubicBezTo>
                                <a:cubicBezTo>
                                  <a:pt x="1810280" y="183059"/>
                                  <a:pt x="1807041" y="184795"/>
                                  <a:pt x="1803632" y="186184"/>
                                </a:cubicBezTo>
                                <a:cubicBezTo>
                                  <a:pt x="1800223" y="187573"/>
                                  <a:pt x="1796709" y="188664"/>
                                  <a:pt x="1793091" y="189359"/>
                                </a:cubicBezTo>
                                <a:cubicBezTo>
                                  <a:pt x="1789471" y="190054"/>
                                  <a:pt x="1785817" y="190500"/>
                                  <a:pt x="1782127" y="190500"/>
                                </a:cubicBezTo>
                                <a:lnTo>
                                  <a:pt x="56198" y="190500"/>
                                </a:lnTo>
                                <a:cubicBezTo>
                                  <a:pt x="52507" y="190500"/>
                                  <a:pt x="48853" y="190054"/>
                                  <a:pt x="45234" y="189359"/>
                                </a:cubicBezTo>
                                <a:cubicBezTo>
                                  <a:pt x="41615" y="188664"/>
                                  <a:pt x="38100" y="187573"/>
                                  <a:pt x="34691" y="186184"/>
                                </a:cubicBezTo>
                                <a:cubicBezTo>
                                  <a:pt x="31282" y="184795"/>
                                  <a:pt x="28044" y="183059"/>
                                  <a:pt x="24975" y="180975"/>
                                </a:cubicBezTo>
                                <a:cubicBezTo>
                                  <a:pt x="21907" y="178941"/>
                                  <a:pt x="19069" y="176609"/>
                                  <a:pt x="16459" y="174030"/>
                                </a:cubicBezTo>
                                <a:cubicBezTo>
                                  <a:pt x="13850" y="171400"/>
                                  <a:pt x="11521" y="168573"/>
                                  <a:pt x="9471" y="165497"/>
                                </a:cubicBezTo>
                                <a:cubicBezTo>
                                  <a:pt x="7421" y="162471"/>
                                  <a:pt x="5690" y="159246"/>
                                  <a:pt x="4278" y="155823"/>
                                </a:cubicBezTo>
                                <a:cubicBezTo>
                                  <a:pt x="2865" y="152400"/>
                                  <a:pt x="1800" y="148828"/>
                                  <a:pt x="1080" y="145256"/>
                                </a:cubicBezTo>
                                <a:cubicBezTo>
                                  <a:pt x="360" y="141635"/>
                                  <a:pt x="0" y="137964"/>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470" style="width:144.75pt;height:15pt;position:absolute;z-index:-2147483641;mso-position-horizontal-relative:text;mso-position-horizontal:absolute;margin-left:220.125pt;mso-position-vertical-relative:text;margin-top:-2.40714pt;" coordsize="18383,1905">
                <v:shape id="Shape 10280" style="position:absolute;width:18383;height:1905;left:0;top:0;" coordsize="1838325,190500" path="m0,134342l0,56207c0,52487,360,48816,1080,45244c1800,41573,2865,38050,4278,34677c5690,31254,7421,27980,9471,24954c11521,21878,13850,19050,16459,16421c19069,13791,21907,11460,24975,9475c28044,7441,31282,5655,34691,4266c38100,2877,41615,1786,45234,1091c48853,397,52507,0,56198,0l1782127,0c1785817,0,1789471,397,1793090,1091c1796709,1786,1800223,2877,1803632,4266c1807041,5655,1810280,7392,1813348,9426c1816416,11460,1819255,13791,1821864,16421c1824474,19050,1826804,21878,1828853,24954c1830903,27980,1832635,31254,1834047,34677c1835459,38050,1836524,41573,1837245,45244c1837965,48816,1838325,52487,1838325,56207l1838325,134342c1838325,137964,1837965,141635,1837245,145256c1836524,148828,1835459,152350,1834047,155773c1832635,159196,1830904,162421,1828854,165497c1826804,168573,1824474,171400,1821865,174030c1819255,176609,1816416,178941,1813348,180975c1810280,183059,1807041,184795,1803632,186184c1800223,187573,1796709,188664,1793091,189359c1789471,190054,1785817,190500,1782127,190500l56198,190500c52507,190500,48853,190054,45234,189359c41615,188664,38100,187573,34691,186184c31282,184795,28044,183059,24975,180975c21907,178941,19069,176609,16459,174030c13850,171400,11521,168573,9471,165497c7421,162471,5690,159246,4278,155823c2865,152400,1800,148828,1080,145256c360,141635,0,137964,0,134342x">
                  <v:stroke weight="0.75pt" endcap="flat" joinstyle="miter" miterlimit="4" on="true" color="#000000"/>
                  <v:fill on="false" color="#000000" opacity="0"/>
                </v:shape>
              </v:group>
            </w:pict>
          </mc:Fallback>
        </mc:AlternateContent>
      </w:r>
      <w:r>
        <w:t xml:space="preserve">Linux support is implemented through the </w:t>
      </w:r>
      <w:proofErr w:type="spellStart"/>
      <w:proofErr w:type="gramStart"/>
      <w:r>
        <w:rPr>
          <w:rFonts w:ascii="Consolas" w:eastAsia="Consolas" w:hAnsi="Consolas" w:cs="Consolas"/>
          <w:sz w:val="22"/>
        </w:rPr>
        <w:t>LinuxSubscriptionManager</w:t>
      </w:r>
      <w:proofErr w:type="spellEnd"/>
      <w:r>
        <w:rPr>
          <w:rFonts w:ascii="Consolas" w:eastAsia="Consolas" w:hAnsi="Consolas" w:cs="Consolas"/>
          <w:sz w:val="22"/>
        </w:rPr>
        <w:t xml:space="preserve"> </w:t>
      </w:r>
      <w:r>
        <w:t>:</w:t>
      </w:r>
      <w:proofErr w:type="gramEnd"/>
    </w:p>
    <w:p w14:paraId="0FD3D0C2"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LinuxSubscriptionManager</w:t>
      </w:r>
      <w:proofErr w:type="spellEnd"/>
    </w:p>
    <w:p w14:paraId="4BFC6EFA" w14:textId="77777777" w:rsidR="00343A4D" w:rsidRDefault="00000000">
      <w:pPr>
        <w:spacing w:after="0" w:line="334" w:lineRule="auto"/>
        <w:ind w:left="205" w:right="597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2E3A581E" w14:textId="77777777" w:rsidR="00343A4D" w:rsidRDefault="00000000">
      <w:pPr>
        <w:spacing w:after="72"/>
        <w:ind w:left="205"/>
      </w:pPr>
      <w:r>
        <w:rPr>
          <w:rFonts w:ascii="Consolas" w:eastAsia="Consolas" w:hAnsi="Consolas" w:cs="Consolas"/>
          <w:color w:val="ABB2BF"/>
          <w:sz w:val="21"/>
        </w:rPr>
        <w:t xml:space="preserve">    {</w:t>
      </w:r>
    </w:p>
    <w:p w14:paraId="0F5354F0" w14:textId="77777777" w:rsidR="00343A4D" w:rsidRDefault="00000000">
      <w:pPr>
        <w:spacing w:after="0" w:line="334" w:lineRule="auto"/>
        <w:ind w:left="205" w:right="2508"/>
      </w:pPr>
      <w:r>
        <w:rPr>
          <w:rFonts w:ascii="Consolas" w:eastAsia="Consolas" w:hAnsi="Consolas" w:cs="Consolas"/>
          <w:color w:val="ABB2BF"/>
          <w:sz w:val="21"/>
        </w:rPr>
        <w:lastRenderedPageBreak/>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proofErr w:type="gramStart"/>
      <w:r>
        <w:rPr>
          <w:rFonts w:ascii="Consolas" w:eastAsia="Consolas" w:hAnsi="Consolas" w:cs="Consolas"/>
          <w:color w:val="ABB2BF"/>
          <w:sz w:val="21"/>
        </w:rPr>
        <w:t>&gt;();</w:t>
      </w:r>
      <w:proofErr w:type="gramEnd"/>
      <w:r>
        <w:rPr>
          <w:rFonts w:ascii="Consolas" w:eastAsia="Consolas" w:hAnsi="Consolas" w:cs="Consolas"/>
          <w:color w:val="ABB2BF"/>
          <w:sz w:val="21"/>
        </w:rPr>
        <w:t xml:space="preserve">         </w:t>
      </w:r>
    </w:p>
    <w:p w14:paraId="0AEE2D18"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Start process collector</w:t>
      </w:r>
    </w:p>
    <w:p w14:paraId="6E44A425" w14:textId="77777777" w:rsidR="00343A4D" w:rsidRDefault="00000000">
      <w:pPr>
        <w:spacing w:after="0" w:line="334" w:lineRule="auto"/>
        <w:ind w:left="205" w:right="3288"/>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pc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pc.</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5A5A02A5"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4A2460A9"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w:t>
      </w:r>
      <w:proofErr w:type="spellStart"/>
      <w:r>
        <w:rPr>
          <w:rFonts w:ascii="Consolas" w:eastAsia="Consolas" w:hAnsi="Consolas" w:cs="Consolas"/>
          <w:i/>
          <w:color w:val="5C6370"/>
          <w:sz w:val="21"/>
        </w:rPr>
        <w:t>Sysdig</w:t>
      </w:r>
      <w:proofErr w:type="spellEnd"/>
      <w:r>
        <w:rPr>
          <w:rFonts w:ascii="Consolas" w:eastAsia="Consolas" w:hAnsi="Consolas" w:cs="Consolas"/>
          <w:i/>
          <w:color w:val="5C6370"/>
          <w:sz w:val="21"/>
        </w:rPr>
        <w:t xml:space="preserve"> collector for system calls</w:t>
      </w:r>
    </w:p>
    <w:p w14:paraId="709D22BC"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SysdigCollector</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sysdig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SysdigCollector</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Path.</w:t>
      </w:r>
      <w:r>
        <w:rPr>
          <w:rFonts w:ascii="Consolas" w:eastAsia="Consolas" w:hAnsi="Consolas" w:cs="Consolas"/>
          <w:color w:val="61AFEF"/>
          <w:sz w:val="21"/>
        </w:rPr>
        <w:t>Combine</w:t>
      </w:r>
      <w:proofErr w:type="spellEnd"/>
      <w:r>
        <w:rPr>
          <w:rFonts w:ascii="Consolas" w:eastAsia="Consolas" w:hAnsi="Consolas" w:cs="Consolas"/>
          <w:color w:val="ABB2BF"/>
          <w:sz w:val="21"/>
        </w:rPr>
        <w:t>(</w:t>
      </w:r>
    </w:p>
    <w:p w14:paraId="574A835A" w14:textId="77777777" w:rsidR="00343A4D" w:rsidRDefault="00000000">
      <w:pPr>
        <w:spacing w:after="72"/>
        <w:ind w:left="205"/>
      </w:pPr>
      <w:r>
        <w:rPr>
          <w:rFonts w:ascii="Consolas" w:eastAsia="Consolas" w:hAnsi="Consolas" w:cs="Consolas"/>
          <w:color w:val="ABB2BF"/>
          <w:sz w:val="21"/>
        </w:rPr>
        <w:t xml:space="preserve">            Environment.</w:t>
      </w:r>
      <w:r>
        <w:rPr>
          <w:rFonts w:ascii="Consolas" w:eastAsia="Consolas" w:hAnsi="Consolas" w:cs="Consolas"/>
          <w:color w:val="61AFEF"/>
          <w:sz w:val="21"/>
        </w:rPr>
        <w:t>GetFolderPath</w:t>
      </w:r>
      <w:r>
        <w:rPr>
          <w:rFonts w:ascii="Consolas" w:eastAsia="Consolas" w:hAnsi="Consolas" w:cs="Consolas"/>
          <w:color w:val="ABB2BF"/>
          <w:sz w:val="21"/>
        </w:rPr>
        <w:t>(</w:t>
      </w:r>
      <w:proofErr w:type="gramStart"/>
      <w:r>
        <w:rPr>
          <w:rFonts w:ascii="Consolas" w:eastAsia="Consolas" w:hAnsi="Consolas" w:cs="Consolas"/>
          <w:color w:val="ABB2BF"/>
          <w:sz w:val="21"/>
        </w:rPr>
        <w:t>Environment.SpecialFolder.CommonApplicationData</w:t>
      </w:r>
      <w:proofErr w:type="gramEnd"/>
      <w:r>
        <w:rPr>
          <w:rFonts w:ascii="Consolas" w:eastAsia="Consolas" w:hAnsi="Consolas" w:cs="Consolas"/>
          <w:color w:val="ABB2BF"/>
          <w:sz w:val="21"/>
        </w:rPr>
        <w:t xml:space="preserve">), </w:t>
      </w:r>
    </w:p>
    <w:p w14:paraId="609DF3AD" w14:textId="77777777" w:rsidR="00343A4D" w:rsidRDefault="00000000">
      <w:pPr>
        <w:spacing w:after="4" w:line="334" w:lineRule="auto"/>
        <w:ind w:left="205" w:right="2169"/>
      </w:pP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Wintap</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Sysdig</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98C379"/>
          <w:sz w:val="21"/>
        </w:rPr>
        <w:t>"ygm-class-long-</w:t>
      </w:r>
      <w:proofErr w:type="gramStart"/>
      <w:r>
        <w:rPr>
          <w:rFonts w:ascii="Consolas" w:eastAsia="Consolas" w:hAnsi="Consolas" w:cs="Consolas"/>
          <w:color w:val="98C379"/>
          <w:sz w:val="21"/>
        </w:rPr>
        <w:t>99.json</w:t>
      </w:r>
      <w:proofErr w:type="gramEnd"/>
      <w:r>
        <w:rPr>
          <w:rFonts w:ascii="Consolas" w:eastAsia="Consolas" w:hAnsi="Consolas" w:cs="Consolas"/>
          <w:color w:val="98C379"/>
          <w:sz w:val="21"/>
        </w:rPr>
        <w:t>"</w:t>
      </w:r>
      <w:r>
        <w:rPr>
          <w:rFonts w:ascii="Consolas" w:eastAsia="Consolas" w:hAnsi="Consolas" w:cs="Consolas"/>
          <w:color w:val="ABB2BF"/>
          <w:sz w:val="21"/>
        </w:rPr>
        <w: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sysdig.</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69A27D7" w14:textId="77777777" w:rsidR="00343A4D" w:rsidRDefault="00000000">
      <w:pPr>
        <w:spacing w:after="0" w:line="334" w:lineRule="auto"/>
        <w:ind w:left="205" w:right="6537"/>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(pc</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sysdig</w:t>
      </w:r>
      <w:proofErr w:type="spellEnd"/>
      <w:proofErr w:type="gramStart"/>
      <w:r>
        <w:rPr>
          <w:rFonts w:ascii="Consolas" w:eastAsia="Consolas" w:hAnsi="Consolas" w:cs="Consolas"/>
          <w:color w:val="ABB2BF"/>
          <w:sz w:val="21"/>
        </w:rPr>
        <w:t>);</w:t>
      </w:r>
      <w:proofErr w:type="gramEnd"/>
    </w:p>
    <w:p w14:paraId="02F71D7B" w14:textId="77777777" w:rsidR="00343A4D" w:rsidRDefault="00000000">
      <w:pPr>
        <w:spacing w:after="15" w:line="319" w:lineRule="auto"/>
        <w:ind w:left="205" w:right="7097"/>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5D3297E7" w14:textId="77777777" w:rsidR="00343A4D" w:rsidRDefault="00000000">
      <w:pPr>
        <w:spacing w:after="72"/>
        <w:ind w:left="205"/>
      </w:pPr>
      <w:r>
        <w:rPr>
          <w:rFonts w:ascii="Consolas" w:eastAsia="Consolas" w:hAnsi="Consolas" w:cs="Consolas"/>
          <w:color w:val="ABB2BF"/>
          <w:sz w:val="21"/>
        </w:rPr>
        <w:t xml:space="preserve">    }</w:t>
      </w:r>
    </w:p>
    <w:p w14:paraId="78FA56CD" w14:textId="77777777" w:rsidR="00343A4D" w:rsidRDefault="00000000">
      <w:pPr>
        <w:spacing w:after="552"/>
        <w:ind w:left="205"/>
      </w:pPr>
      <w:r>
        <w:rPr>
          <w:rFonts w:ascii="Consolas" w:eastAsia="Consolas" w:hAnsi="Consolas" w:cs="Consolas"/>
          <w:color w:val="ABB2BF"/>
          <w:sz w:val="21"/>
        </w:rPr>
        <w:t>}</w:t>
      </w:r>
    </w:p>
    <w:p w14:paraId="36E0FE2B" w14:textId="77777777" w:rsidR="00343A4D" w:rsidRDefault="00000000">
      <w:pPr>
        <w:spacing w:after="341"/>
      </w:pPr>
      <w:r>
        <w:t xml:space="preserve">The current Linux implementation uses </w:t>
      </w:r>
      <w:proofErr w:type="spellStart"/>
      <w:r>
        <w:t>Sysdig</w:t>
      </w:r>
      <w:proofErr w:type="spellEnd"/>
      <w:r>
        <w:t xml:space="preserve"> to capture system call data, which provides visibility into process, file, and network activity. This approach allows for detailed system monitoring without requiring kernel modifications or custom modules.</w:t>
      </w:r>
    </w:p>
    <w:p w14:paraId="70838FA9" w14:textId="77777777" w:rsidR="00343A4D" w:rsidRDefault="00000000">
      <w:pPr>
        <w:pStyle w:val="Heading2"/>
        <w:ind w:left="-5"/>
      </w:pPr>
      <w:r>
        <w:t>macOS Implementation Strategy</w:t>
      </w:r>
    </w:p>
    <w:p w14:paraId="022B30A6" w14:textId="77777777" w:rsidR="00343A4D" w:rsidRDefault="00000000">
      <w:r>
        <w:t>For future macOS support, a similar approach would be used:</w:t>
      </w:r>
    </w:p>
    <w:p w14:paraId="4DF5F34C"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MacOSSubscriptionManager</w:t>
      </w:r>
      <w:proofErr w:type="spellEnd"/>
    </w:p>
    <w:p w14:paraId="6F837DC8" w14:textId="77777777" w:rsidR="00343A4D" w:rsidRDefault="00000000">
      <w:pPr>
        <w:spacing w:after="0" w:line="334" w:lineRule="auto"/>
        <w:ind w:left="205" w:right="597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227D43F7" w14:textId="77777777" w:rsidR="00343A4D" w:rsidRDefault="00000000">
      <w:pPr>
        <w:spacing w:after="72"/>
        <w:ind w:left="205"/>
      </w:pPr>
      <w:r>
        <w:rPr>
          <w:rFonts w:ascii="Consolas" w:eastAsia="Consolas" w:hAnsi="Consolas" w:cs="Consolas"/>
          <w:color w:val="ABB2BF"/>
          <w:sz w:val="21"/>
        </w:rPr>
        <w:lastRenderedPageBreak/>
        <w:t xml:space="preserve">    {</w:t>
      </w:r>
    </w:p>
    <w:p w14:paraId="3AA51A32"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proofErr w:type="gramStart"/>
      <w:r>
        <w:rPr>
          <w:rFonts w:ascii="Consolas" w:eastAsia="Consolas" w:hAnsi="Consolas" w:cs="Consolas"/>
          <w:color w:val="ABB2BF"/>
          <w:sz w:val="21"/>
        </w:rPr>
        <w:t>&gt;();</w:t>
      </w:r>
      <w:proofErr w:type="gramEnd"/>
    </w:p>
    <w:p w14:paraId="6AEAC43B"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4B7703FE"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Implement macOS-specific collectors</w:t>
      </w:r>
    </w:p>
    <w:p w14:paraId="2FE10B27"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i/>
          <w:color w:val="5C6370"/>
          <w:sz w:val="21"/>
        </w:rPr>
        <w:t xml:space="preserve">// Potentially leverage Endpoint Security Framework, </w:t>
      </w:r>
      <w:proofErr w:type="spellStart"/>
      <w:r>
        <w:rPr>
          <w:rFonts w:ascii="Consolas" w:eastAsia="Consolas" w:hAnsi="Consolas" w:cs="Consolas"/>
          <w:i/>
          <w:color w:val="5C6370"/>
          <w:sz w:val="21"/>
        </w:rPr>
        <w:t>DTrace</w:t>
      </w:r>
      <w:proofErr w:type="spellEnd"/>
      <w:r>
        <w:rPr>
          <w:rFonts w:ascii="Consolas" w:eastAsia="Consolas" w:hAnsi="Consolas" w:cs="Consolas"/>
          <w:i/>
          <w:color w:val="5C6370"/>
          <w:sz w:val="21"/>
        </w:rPr>
        <w:t xml:space="preserve">, or </w:t>
      </w:r>
      <w:proofErr w:type="spellStart"/>
      <w:r>
        <w:rPr>
          <w:rFonts w:ascii="Consolas" w:eastAsia="Consolas" w:hAnsi="Consolas" w:cs="Consolas"/>
          <w:i/>
          <w:color w:val="5C6370"/>
          <w:sz w:val="21"/>
        </w:rPr>
        <w:t>kauth</w:t>
      </w:r>
      <w:proofErr w:type="spellEnd"/>
    </w:p>
    <w:p w14:paraId="6775B5E0" w14:textId="77777777" w:rsidR="00343A4D" w:rsidRDefault="00000000">
      <w:pPr>
        <w:spacing w:after="0" w:line="334" w:lineRule="auto"/>
        <w:ind w:left="205" w:right="7097"/>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29CF42FE" w14:textId="77777777" w:rsidR="00343A4D" w:rsidRDefault="00000000">
      <w:pPr>
        <w:spacing w:after="72"/>
        <w:ind w:left="205"/>
      </w:pPr>
      <w:r>
        <w:rPr>
          <w:rFonts w:ascii="Consolas" w:eastAsia="Consolas" w:hAnsi="Consolas" w:cs="Consolas"/>
          <w:color w:val="ABB2BF"/>
          <w:sz w:val="21"/>
        </w:rPr>
        <w:t xml:space="preserve">    }</w:t>
      </w:r>
    </w:p>
    <w:p w14:paraId="0F49E457" w14:textId="77777777" w:rsidR="00343A4D" w:rsidRDefault="00000000">
      <w:pPr>
        <w:spacing w:after="552"/>
        <w:ind w:left="205"/>
      </w:pPr>
      <w:r>
        <w:rPr>
          <w:rFonts w:ascii="Consolas" w:eastAsia="Consolas" w:hAnsi="Consolas" w:cs="Consolas"/>
          <w:color w:val="ABB2BF"/>
          <w:sz w:val="21"/>
        </w:rPr>
        <w:t>}</w:t>
      </w:r>
    </w:p>
    <w:p w14:paraId="20C99DD2" w14:textId="77777777" w:rsidR="00343A4D" w:rsidRDefault="00000000">
      <w:pPr>
        <w:spacing w:after="247"/>
      </w:pPr>
      <w:r>
        <w:t>The macOS implementation would leverage platform-specific APIs and technologies:</w:t>
      </w:r>
    </w:p>
    <w:p w14:paraId="71B84E50" w14:textId="77777777" w:rsidR="00343A4D" w:rsidRDefault="00000000">
      <w:pPr>
        <w:numPr>
          <w:ilvl w:val="0"/>
          <w:numId w:val="25"/>
        </w:numPr>
        <w:ind w:hanging="236"/>
      </w:pPr>
      <w:r>
        <w:rPr>
          <w:b/>
        </w:rPr>
        <w:t>Endpoint Security Framework</w:t>
      </w:r>
      <w:r>
        <w:t>: Apple's modern API for security events</w:t>
      </w:r>
    </w:p>
    <w:p w14:paraId="46A148C6" w14:textId="77777777" w:rsidR="00343A4D" w:rsidRDefault="00000000">
      <w:pPr>
        <w:numPr>
          <w:ilvl w:val="0"/>
          <w:numId w:val="25"/>
        </w:numPr>
        <w:ind w:hanging="236"/>
      </w:pPr>
      <w:proofErr w:type="spellStart"/>
      <w:r>
        <w:rPr>
          <w:b/>
        </w:rPr>
        <w:t>DTrace</w:t>
      </w:r>
      <w:proofErr w:type="spellEnd"/>
      <w:r>
        <w:t>: Comprehensive system tracing capabilities</w:t>
      </w:r>
    </w:p>
    <w:p w14:paraId="3471BB8E" w14:textId="77777777" w:rsidR="00343A4D" w:rsidRDefault="00000000">
      <w:pPr>
        <w:numPr>
          <w:ilvl w:val="0"/>
          <w:numId w:val="25"/>
        </w:numPr>
        <w:ind w:hanging="236"/>
      </w:pPr>
      <w:proofErr w:type="spellStart"/>
      <w:r>
        <w:rPr>
          <w:b/>
        </w:rPr>
        <w:t>kauth</w:t>
      </w:r>
      <w:proofErr w:type="spellEnd"/>
      <w:r>
        <w:t>: Kernel authorization callbacks for monitoring system operations</w:t>
      </w:r>
    </w:p>
    <w:p w14:paraId="0A351872" w14:textId="77777777" w:rsidR="00343A4D" w:rsidRDefault="00000000">
      <w:pPr>
        <w:numPr>
          <w:ilvl w:val="0"/>
          <w:numId w:val="25"/>
        </w:numPr>
        <w:spacing w:after="337"/>
        <w:ind w:hanging="236"/>
      </w:pPr>
      <w:proofErr w:type="spellStart"/>
      <w:r>
        <w:rPr>
          <w:b/>
        </w:rPr>
        <w:t>OpenBSM</w:t>
      </w:r>
      <w:proofErr w:type="spellEnd"/>
      <w:r>
        <w:t>: Audit framework for system event recording</w:t>
      </w:r>
    </w:p>
    <w:p w14:paraId="31F7896F" w14:textId="77777777" w:rsidR="00343A4D" w:rsidRDefault="00000000">
      <w:pPr>
        <w:pStyle w:val="Heading2"/>
        <w:ind w:left="-5"/>
      </w:pPr>
      <w:r>
        <w:t>Creating Cross-Platform Collectors</w:t>
      </w:r>
    </w:p>
    <w:p w14:paraId="00602DC3" w14:textId="77777777" w:rsidR="00343A4D" w:rsidRDefault="00000000">
      <w:pPr>
        <w:spacing w:after="252"/>
      </w:pPr>
      <w:r>
        <w:t>To create a truly cross-platform collector, developers should:</w:t>
      </w:r>
    </w:p>
    <w:p w14:paraId="04C83B6E"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14:anchorId="7FB7607E" wp14:editId="38FDCBCB">
                <wp:simplePos x="0" y="0"/>
                <wp:positionH relativeFrom="column">
                  <wp:posOffset>1671637</wp:posOffset>
                </wp:positionH>
                <wp:positionV relativeFrom="paragraph">
                  <wp:posOffset>-30087</wp:posOffset>
                </wp:positionV>
                <wp:extent cx="1038225" cy="190500"/>
                <wp:effectExtent l="0" t="0" r="0" b="0"/>
                <wp:wrapNone/>
                <wp:docPr id="67165" name="Group 67165"/>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10719" name="Shape 10719"/>
                        <wps:cNvSpPr/>
                        <wps:spPr>
                          <a:xfrm>
                            <a:off x="0" y="0"/>
                            <a:ext cx="1038225" cy="190500"/>
                          </a:xfrm>
                          <a:custGeom>
                            <a:avLst/>
                            <a:gdLst/>
                            <a:ahLst/>
                            <a:cxnLst/>
                            <a:rect l="0" t="0" r="0" b="0"/>
                            <a:pathLst>
                              <a:path w="1038225" h="190500">
                                <a:moveTo>
                                  <a:pt x="0" y="134342"/>
                                </a:moveTo>
                                <a:lnTo>
                                  <a:pt x="0" y="56207"/>
                                </a:lnTo>
                                <a:cubicBezTo>
                                  <a:pt x="0" y="52536"/>
                                  <a:pt x="360" y="48816"/>
                                  <a:pt x="1080" y="45194"/>
                                </a:cubicBezTo>
                                <a:cubicBezTo>
                                  <a:pt x="1799" y="41573"/>
                                  <a:pt x="2865" y="38050"/>
                                  <a:pt x="4277" y="34627"/>
                                </a:cubicBezTo>
                                <a:cubicBezTo>
                                  <a:pt x="5690" y="31204"/>
                                  <a:pt x="7421" y="27980"/>
                                  <a:pt x="9471" y="24904"/>
                                </a:cubicBezTo>
                                <a:cubicBezTo>
                                  <a:pt x="11521" y="21878"/>
                                  <a:pt x="13851" y="19050"/>
                                  <a:pt x="16460" y="16470"/>
                                </a:cubicBezTo>
                                <a:cubicBezTo>
                                  <a:pt x="19069" y="13841"/>
                                  <a:pt x="21907" y="11460"/>
                                  <a:pt x="24975" y="9426"/>
                                </a:cubicBezTo>
                                <a:cubicBezTo>
                                  <a:pt x="28044" y="7392"/>
                                  <a:pt x="31282" y="5655"/>
                                  <a:pt x="34691" y="4266"/>
                                </a:cubicBezTo>
                                <a:cubicBezTo>
                                  <a:pt x="38100" y="2828"/>
                                  <a:pt x="41615" y="1786"/>
                                  <a:pt x="45234" y="1091"/>
                                </a:cubicBezTo>
                                <a:cubicBezTo>
                                  <a:pt x="48853" y="397"/>
                                  <a:pt x="52507" y="50"/>
                                  <a:pt x="56198" y="0"/>
                                </a:cubicBezTo>
                                <a:lnTo>
                                  <a:pt x="982027" y="0"/>
                                </a:lnTo>
                                <a:cubicBezTo>
                                  <a:pt x="985717" y="50"/>
                                  <a:pt x="989372" y="397"/>
                                  <a:pt x="992991" y="1091"/>
                                </a:cubicBezTo>
                                <a:cubicBezTo>
                                  <a:pt x="996610" y="1786"/>
                                  <a:pt x="1000124" y="2828"/>
                                  <a:pt x="1003533" y="4217"/>
                                </a:cubicBezTo>
                                <a:cubicBezTo>
                                  <a:pt x="1006942" y="5655"/>
                                  <a:pt x="1010181" y="7392"/>
                                  <a:pt x="1013249" y="9426"/>
                                </a:cubicBezTo>
                                <a:cubicBezTo>
                                  <a:pt x="1016317" y="11460"/>
                                  <a:pt x="1019156" y="13841"/>
                                  <a:pt x="1021765" y="16470"/>
                                </a:cubicBezTo>
                                <a:cubicBezTo>
                                  <a:pt x="1024374" y="19050"/>
                                  <a:pt x="1026704" y="21878"/>
                                  <a:pt x="1028754" y="24954"/>
                                </a:cubicBezTo>
                                <a:cubicBezTo>
                                  <a:pt x="1030804" y="28029"/>
                                  <a:pt x="1032535" y="31254"/>
                                  <a:pt x="1033947" y="34677"/>
                                </a:cubicBezTo>
                                <a:cubicBezTo>
                                  <a:pt x="1035359" y="38100"/>
                                  <a:pt x="1036425" y="41573"/>
                                  <a:pt x="1037145" y="45194"/>
                                </a:cubicBezTo>
                                <a:cubicBezTo>
                                  <a:pt x="1037865" y="48816"/>
                                  <a:pt x="1038225" y="52536"/>
                                  <a:pt x="1038225" y="56207"/>
                                </a:cubicBezTo>
                                <a:lnTo>
                                  <a:pt x="1038225" y="134342"/>
                                </a:lnTo>
                                <a:cubicBezTo>
                                  <a:pt x="1038225" y="138013"/>
                                  <a:pt x="1037865" y="141635"/>
                                  <a:pt x="1037145" y="145207"/>
                                </a:cubicBezTo>
                                <a:cubicBezTo>
                                  <a:pt x="1036425" y="148828"/>
                                  <a:pt x="1035359" y="152400"/>
                                  <a:pt x="1033947" y="155773"/>
                                </a:cubicBezTo>
                                <a:cubicBezTo>
                                  <a:pt x="1032535" y="159147"/>
                                  <a:pt x="1030804" y="162371"/>
                                  <a:pt x="1028754" y="165447"/>
                                </a:cubicBezTo>
                                <a:cubicBezTo>
                                  <a:pt x="1026704" y="168523"/>
                                  <a:pt x="1024374" y="171400"/>
                                  <a:pt x="1021765" y="173980"/>
                                </a:cubicBezTo>
                                <a:cubicBezTo>
                                  <a:pt x="1019156" y="176659"/>
                                  <a:pt x="1016317" y="178941"/>
                                  <a:pt x="1013249" y="180975"/>
                                </a:cubicBezTo>
                                <a:cubicBezTo>
                                  <a:pt x="1010181" y="183059"/>
                                  <a:pt x="1006942" y="184745"/>
                                  <a:pt x="1003533" y="186184"/>
                                </a:cubicBezTo>
                                <a:cubicBezTo>
                                  <a:pt x="1000124" y="187573"/>
                                  <a:pt x="996610" y="188664"/>
                                  <a:pt x="992991" y="189409"/>
                                </a:cubicBezTo>
                                <a:cubicBezTo>
                                  <a:pt x="989372" y="190153"/>
                                  <a:pt x="985717" y="190500"/>
                                  <a:pt x="982027" y="190500"/>
                                </a:cubicBezTo>
                                <a:lnTo>
                                  <a:pt x="56198" y="190500"/>
                                </a:lnTo>
                                <a:cubicBezTo>
                                  <a:pt x="52507" y="190500"/>
                                  <a:pt x="48853" y="190153"/>
                                  <a:pt x="45234" y="189458"/>
                                </a:cubicBezTo>
                                <a:cubicBezTo>
                                  <a:pt x="41615" y="188714"/>
                                  <a:pt x="38100" y="187623"/>
                                  <a:pt x="34691" y="186184"/>
                                </a:cubicBezTo>
                                <a:cubicBezTo>
                                  <a:pt x="31282" y="184795"/>
                                  <a:pt x="28044" y="183059"/>
                                  <a:pt x="24975" y="180975"/>
                                </a:cubicBezTo>
                                <a:cubicBezTo>
                                  <a:pt x="21907" y="178941"/>
                                  <a:pt x="19069" y="176659"/>
                                  <a:pt x="16460" y="173980"/>
                                </a:cubicBezTo>
                                <a:cubicBezTo>
                                  <a:pt x="13851" y="171400"/>
                                  <a:pt x="11521" y="168523"/>
                                  <a:pt x="9471" y="165398"/>
                                </a:cubicBezTo>
                                <a:cubicBezTo>
                                  <a:pt x="7421" y="162371"/>
                                  <a:pt x="5690" y="159147"/>
                                  <a:pt x="4277" y="155773"/>
                                </a:cubicBezTo>
                                <a:cubicBezTo>
                                  <a:pt x="2865" y="15240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65" style="width:81.75pt;height:15pt;position:absolute;z-index:-2147483631;mso-position-horizontal-relative:text;mso-position-horizontal:absolute;margin-left:131.625pt;mso-position-vertical-relative:text;margin-top:-2.36914pt;" coordsize="10382,1905">
                <v:shape id="Shape 10719" style="position:absolute;width:10382;height:1905;left:0;top:0;" coordsize="1038225,190500" path="m0,134342l0,56207c0,52536,360,48816,1080,45194c1799,41573,2865,38050,4277,34627c5690,31204,7421,27980,9471,24904c11521,21878,13851,19050,16460,16470c19069,13841,21907,11460,24975,9426c28044,7392,31282,5655,34691,4266c38100,2828,41615,1786,45234,1091c48853,397,52507,50,56198,0l982027,0c985717,50,989372,397,992991,1091c996610,1786,1000124,2828,1003533,4217c1006942,5655,1010181,7392,1013249,9426c1016317,11460,1019156,13841,1021765,16470c1024374,19050,1026704,21878,1028754,24954c1030804,28029,1032535,31254,1033947,34677c1035359,38100,1036425,41573,1037145,45194c1037865,48816,1038225,52536,1038225,56207l1038225,134342c1038225,138013,1037865,141635,1037145,145207c1036425,148828,1035359,152400,1033947,155773c1032535,159147,1030804,162371,1028754,165447c1026704,168523,1024374,171400,1021765,173980c1019156,176659,1016317,178941,1013249,180975c1010181,183059,1006942,184745,1003533,186184c1000124,187573,996610,188664,992991,189409c989372,190153,985717,190500,982027,190500l56198,190500c52507,190500,48853,190153,45234,189458c41615,188714,38100,187623,34691,186184c31282,184795,28044,183059,24975,180975c21907,178941,19069,176659,16460,173980c13851,171400,11521,168523,9471,165398c7421,162371,5690,159147,4277,155773c2865,152400,1800,148828,1080,145207c360,141635,0,138013,0,134342x">
                  <v:stroke weight="0.75pt" endcap="flat" joinstyle="miter" miterlimit="4" on="true" color="#000000"/>
                  <v:fill on="false" color="#000000" opacity="0"/>
                </v:shape>
              </v:group>
            </w:pict>
          </mc:Fallback>
        </mc:AlternateContent>
      </w:r>
      <w:r>
        <w:t xml:space="preserve">1. Inherit from the base </w:t>
      </w:r>
      <w:proofErr w:type="spellStart"/>
      <w:r>
        <w:rPr>
          <w:rFonts w:ascii="Consolas" w:eastAsia="Consolas" w:hAnsi="Consolas" w:cs="Consolas"/>
          <w:sz w:val="22"/>
        </w:rPr>
        <w:t>BaseCollector</w:t>
      </w:r>
      <w:proofErr w:type="spellEnd"/>
      <w:r>
        <w:t xml:space="preserve"> class:</w:t>
      </w:r>
    </w:p>
    <w:p w14:paraId="109C972C" w14:textId="77777777" w:rsidR="00343A4D" w:rsidRDefault="00343A4D">
      <w:pPr>
        <w:sectPr w:rsidR="00343A4D">
          <w:headerReference w:type="even" r:id="rId35"/>
          <w:headerReference w:type="default" r:id="rId36"/>
          <w:headerReference w:type="first" r:id="rId37"/>
          <w:pgSz w:w="12240" w:h="15840"/>
          <w:pgMar w:top="1224" w:right="853" w:bottom="4410" w:left="720" w:header="571" w:footer="720" w:gutter="0"/>
          <w:cols w:space="720"/>
        </w:sectPr>
      </w:pPr>
    </w:p>
    <w:p w14:paraId="62603B46" w14:textId="77777777" w:rsidR="00343A4D" w:rsidRDefault="00000000">
      <w:pPr>
        <w:spacing w:after="405" w:line="313" w:lineRule="auto"/>
        <w:ind w:left="640"/>
      </w:pPr>
      <w:proofErr w:type="spellStart"/>
      <w:r>
        <w:rPr>
          <w:rFonts w:ascii="Consolas" w:eastAsia="Consolas" w:hAnsi="Consolas" w:cs="Consolas"/>
          <w:sz w:val="18"/>
        </w:rPr>
        <w:lastRenderedPageBreak/>
        <w:t>csharp</w:t>
      </w:r>
      <w:proofErr w:type="spellEnd"/>
    </w:p>
    <w:p w14:paraId="20CEE09C" w14:textId="77777777" w:rsidR="00343A4D" w:rsidRDefault="00000000">
      <w:pPr>
        <w:spacing w:after="72"/>
        <w:ind w:left="640"/>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CrossPlatformCollector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3B8B7951" w14:textId="77777777" w:rsidR="00343A4D" w:rsidRDefault="00000000">
      <w:pPr>
        <w:spacing w:after="6" w:line="327" w:lineRule="auto"/>
        <w:ind w:left="640" w:right="546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70B9FE8D" w14:textId="77777777" w:rsidR="00343A4D" w:rsidRDefault="00000000">
      <w:pPr>
        <w:spacing w:after="0" w:line="334" w:lineRule="auto"/>
        <w:ind w:left="640" w:right="1888"/>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OSPlatform.Windows</w:t>
      </w:r>
      <w:proofErr w:type="spellEnd"/>
      <w:r>
        <w:rPr>
          <w:rFonts w:ascii="Consolas" w:eastAsia="Consolas" w:hAnsi="Consolas" w:cs="Consolas"/>
          <w:color w:val="ABB2BF"/>
          <w:sz w:val="21"/>
        </w:rPr>
        <w:t>))</w:t>
      </w:r>
    </w:p>
    <w:p w14:paraId="2A67572B" w14:textId="77777777" w:rsidR="00343A4D" w:rsidRDefault="00000000">
      <w:pPr>
        <w:spacing w:after="72"/>
        <w:ind w:left="640"/>
      </w:pPr>
      <w:r>
        <w:rPr>
          <w:rFonts w:ascii="Consolas" w:eastAsia="Consolas" w:hAnsi="Consolas" w:cs="Consolas"/>
          <w:color w:val="ABB2BF"/>
          <w:sz w:val="21"/>
        </w:rPr>
        <w:t xml:space="preserve">        {</w:t>
      </w:r>
    </w:p>
    <w:p w14:paraId="5987CE7B"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Windows-specific initialization</w:t>
      </w:r>
    </w:p>
    <w:p w14:paraId="4A0937EC" w14:textId="77777777" w:rsidR="00343A4D" w:rsidRDefault="00000000">
      <w:pPr>
        <w:spacing w:after="0" w:line="334" w:lineRule="auto"/>
        <w:ind w:left="640" w:right="1552"/>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OSPlatform.Linux</w:t>
      </w:r>
      <w:proofErr w:type="spellEnd"/>
      <w:r>
        <w:rPr>
          <w:rFonts w:ascii="Consolas" w:eastAsia="Consolas" w:hAnsi="Consolas" w:cs="Consolas"/>
          <w:color w:val="ABB2BF"/>
          <w:sz w:val="21"/>
        </w:rPr>
        <w:t>))</w:t>
      </w:r>
    </w:p>
    <w:p w14:paraId="5EB34082" w14:textId="77777777" w:rsidR="00343A4D" w:rsidRDefault="00000000">
      <w:pPr>
        <w:spacing w:after="72"/>
        <w:ind w:left="640"/>
      </w:pPr>
      <w:r>
        <w:rPr>
          <w:rFonts w:ascii="Consolas" w:eastAsia="Consolas" w:hAnsi="Consolas" w:cs="Consolas"/>
          <w:color w:val="ABB2BF"/>
          <w:sz w:val="21"/>
        </w:rPr>
        <w:t xml:space="preserve">        {</w:t>
      </w:r>
    </w:p>
    <w:p w14:paraId="1DBEAB06"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Linux-specific initialization</w:t>
      </w:r>
    </w:p>
    <w:p w14:paraId="36B3B8F5" w14:textId="77777777" w:rsidR="00343A4D" w:rsidRDefault="00000000">
      <w:pPr>
        <w:spacing w:after="0" w:line="334" w:lineRule="auto"/>
        <w:ind w:left="640" w:right="177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OSPlatform.OSX</w:t>
      </w:r>
      <w:proofErr w:type="spellEnd"/>
      <w:r>
        <w:rPr>
          <w:rFonts w:ascii="Consolas" w:eastAsia="Consolas" w:hAnsi="Consolas" w:cs="Consolas"/>
          <w:color w:val="ABB2BF"/>
          <w:sz w:val="21"/>
        </w:rPr>
        <w:t>))</w:t>
      </w:r>
    </w:p>
    <w:p w14:paraId="27CB5630" w14:textId="77777777" w:rsidR="00343A4D" w:rsidRDefault="00000000">
      <w:pPr>
        <w:spacing w:after="72"/>
        <w:ind w:left="640"/>
      </w:pPr>
      <w:r>
        <w:rPr>
          <w:rFonts w:ascii="Consolas" w:eastAsia="Consolas" w:hAnsi="Consolas" w:cs="Consolas"/>
          <w:color w:val="ABB2BF"/>
          <w:sz w:val="21"/>
        </w:rPr>
        <w:t xml:space="preserve">        {</w:t>
      </w:r>
    </w:p>
    <w:p w14:paraId="3EB63858"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macOS-specific initialization</w:t>
      </w:r>
    </w:p>
    <w:p w14:paraId="6F9C57B1" w14:textId="77777777" w:rsidR="00343A4D" w:rsidRDefault="00000000">
      <w:pPr>
        <w:spacing w:after="6" w:line="327" w:lineRule="auto"/>
        <w:ind w:left="640" w:right="681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5BDD0554" w14:textId="77777777" w:rsidR="00343A4D" w:rsidRDefault="00000000">
      <w:pPr>
        <w:spacing w:after="72"/>
        <w:ind w:left="640"/>
      </w:pPr>
      <w:r>
        <w:rPr>
          <w:rFonts w:ascii="Consolas" w:eastAsia="Consolas" w:hAnsi="Consolas" w:cs="Consolas"/>
          <w:color w:val="ABB2BF"/>
          <w:sz w:val="21"/>
        </w:rPr>
        <w:t xml:space="preserve">    }</w:t>
      </w:r>
    </w:p>
    <w:p w14:paraId="4922543D" w14:textId="77777777" w:rsidR="00343A4D" w:rsidRDefault="00000000">
      <w:pPr>
        <w:spacing w:after="432"/>
        <w:ind w:left="640"/>
      </w:pPr>
      <w:r>
        <w:rPr>
          <w:rFonts w:ascii="Consolas" w:eastAsia="Consolas" w:hAnsi="Consolas" w:cs="Consolas"/>
          <w:color w:val="ABB2BF"/>
          <w:sz w:val="21"/>
        </w:rPr>
        <w:t>}</w:t>
      </w:r>
    </w:p>
    <w:p w14:paraId="45067124" w14:textId="77777777" w:rsidR="00343A4D" w:rsidRDefault="00000000">
      <w:pPr>
        <w:numPr>
          <w:ilvl w:val="0"/>
          <w:numId w:val="26"/>
        </w:numPr>
        <w:ind w:hanging="236"/>
      </w:pPr>
      <w:r>
        <w:t>Use platform detection to initialize appropriate data sources</w:t>
      </w:r>
    </w:p>
    <w:p w14:paraId="232F48C6" w14:textId="77777777" w:rsidR="00343A4D" w:rsidRDefault="00000000">
      <w:pPr>
        <w:numPr>
          <w:ilvl w:val="0"/>
          <w:numId w:val="26"/>
        </w:numPr>
        <w:ind w:hanging="236"/>
      </w:pPr>
      <w:r>
        <w:t xml:space="preserve">Normalize platform-specific data into the common </w:t>
      </w:r>
      <w:proofErr w:type="spellStart"/>
      <w:r>
        <w:t>WintapMessage</w:t>
      </w:r>
      <w:proofErr w:type="spellEnd"/>
      <w:r>
        <w:t xml:space="preserve"> format</w:t>
      </w:r>
    </w:p>
    <w:p w14:paraId="68078D79" w14:textId="77777777" w:rsidR="00343A4D" w:rsidRDefault="00000000">
      <w:pPr>
        <w:numPr>
          <w:ilvl w:val="0"/>
          <w:numId w:val="26"/>
        </w:numPr>
        <w:ind w:hanging="236"/>
      </w:pPr>
      <w:r>
        <w:t>Handle platform-specific paths, identifiers, and error conditions</w:t>
      </w:r>
    </w:p>
    <w:p w14:paraId="04CB47FB" w14:textId="77777777" w:rsidR="00343A4D" w:rsidRDefault="00000000">
      <w:pPr>
        <w:numPr>
          <w:ilvl w:val="0"/>
          <w:numId w:val="26"/>
        </w:numPr>
        <w:spacing w:after="352"/>
        <w:ind w:hanging="236"/>
      </w:pPr>
      <w:r>
        <w:t>Implement appropriate cleanup in the Stop method</w:t>
      </w:r>
    </w:p>
    <w:p w14:paraId="059526AD" w14:textId="77777777" w:rsidR="00343A4D" w:rsidRDefault="00000000">
      <w:pPr>
        <w:pStyle w:val="Heading2"/>
        <w:spacing w:after="165"/>
        <w:ind w:left="-5"/>
      </w:pPr>
      <w:r>
        <w:t>Platform-Specific Considerations</w:t>
      </w:r>
    </w:p>
    <w:p w14:paraId="45F9810E" w14:textId="77777777" w:rsidR="00343A4D" w:rsidRDefault="00000000">
      <w:pPr>
        <w:pStyle w:val="Heading3"/>
        <w:ind w:left="-5"/>
      </w:pPr>
      <w:r>
        <w:t>Windows Considerations</w:t>
      </w:r>
    </w:p>
    <w:p w14:paraId="0FD8D77F"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B7FF4B2" wp14:editId="76DB5B94">
                <wp:simplePos x="0" y="0"/>
                <wp:positionH relativeFrom="column">
                  <wp:posOffset>95250</wp:posOffset>
                </wp:positionH>
                <wp:positionV relativeFrom="paragraph">
                  <wp:posOffset>34826</wp:posOffset>
                </wp:positionV>
                <wp:extent cx="57150" cy="981075"/>
                <wp:effectExtent l="0" t="0" r="0" b="0"/>
                <wp:wrapSquare wrapText="bothSides"/>
                <wp:docPr id="70983" name="Group 70983"/>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0854" name="Shape 10854"/>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611"/>
                                </a:cubicBezTo>
                                <a:cubicBezTo>
                                  <a:pt x="56425" y="21134"/>
                                  <a:pt x="57150" y="24755"/>
                                  <a:pt x="57150" y="28575"/>
                                </a:cubicBezTo>
                                <a:cubicBezTo>
                                  <a:pt x="57150" y="32345"/>
                                  <a:pt x="56425" y="36016"/>
                                  <a:pt x="54975" y="39489"/>
                                </a:cubicBezTo>
                                <a:cubicBezTo>
                                  <a:pt x="53525" y="43011"/>
                                  <a:pt x="51460" y="46137"/>
                                  <a:pt x="48781" y="48816"/>
                                </a:cubicBezTo>
                                <a:cubicBezTo>
                                  <a:pt x="46101" y="51495"/>
                                  <a:pt x="43011" y="53529"/>
                                  <a:pt x="39510" y="54967"/>
                                </a:cubicBezTo>
                                <a:cubicBezTo>
                                  <a:pt x="36009" y="56406"/>
                                  <a:pt x="32364" y="57150"/>
                                  <a:pt x="28575" y="57150"/>
                                </a:cubicBezTo>
                                <a:cubicBezTo>
                                  <a:pt x="24786" y="57150"/>
                                  <a:pt x="21141" y="56406"/>
                                  <a:pt x="17640" y="54967"/>
                                </a:cubicBezTo>
                                <a:cubicBezTo>
                                  <a:pt x="14139" y="53529"/>
                                  <a:pt x="11049" y="51495"/>
                                  <a:pt x="8369" y="48816"/>
                                </a:cubicBezTo>
                                <a:cubicBezTo>
                                  <a:pt x="5690" y="46137"/>
                                  <a:pt x="3625" y="43011"/>
                                  <a:pt x="2175" y="39489"/>
                                </a:cubicBezTo>
                                <a:cubicBezTo>
                                  <a:pt x="725" y="36016"/>
                                  <a:pt x="0" y="32345"/>
                                  <a:pt x="0" y="28575"/>
                                </a:cubicBezTo>
                                <a:cubicBezTo>
                                  <a:pt x="0" y="24755"/>
                                  <a:pt x="725" y="21134"/>
                                  <a:pt x="2175" y="17611"/>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6" name="Shape 10856"/>
                        <wps:cNvSpPr/>
                        <wps:spPr>
                          <a:xfrm>
                            <a:off x="0" y="3048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64"/>
                                  <a:pt x="53525" y="14039"/>
                                  <a:pt x="54975" y="17562"/>
                                </a:cubicBezTo>
                                <a:cubicBezTo>
                                  <a:pt x="56425" y="21134"/>
                                  <a:pt x="57150" y="24755"/>
                                  <a:pt x="57150" y="28575"/>
                                </a:cubicBezTo>
                                <a:cubicBezTo>
                                  <a:pt x="57150" y="32345"/>
                                  <a:pt x="56425" y="36016"/>
                                  <a:pt x="54975" y="39489"/>
                                </a:cubicBezTo>
                                <a:cubicBezTo>
                                  <a:pt x="53525" y="43011"/>
                                  <a:pt x="51460" y="46087"/>
                                  <a:pt x="48781" y="48816"/>
                                </a:cubicBezTo>
                                <a:cubicBezTo>
                                  <a:pt x="46101" y="51445"/>
                                  <a:pt x="43011" y="53479"/>
                                  <a:pt x="39510" y="54918"/>
                                </a:cubicBezTo>
                                <a:cubicBezTo>
                                  <a:pt x="36009" y="56406"/>
                                  <a:pt x="32364" y="57150"/>
                                  <a:pt x="28575" y="57150"/>
                                </a:cubicBezTo>
                                <a:cubicBezTo>
                                  <a:pt x="24786" y="57150"/>
                                  <a:pt x="21141" y="56406"/>
                                  <a:pt x="17640" y="54967"/>
                                </a:cubicBezTo>
                                <a:cubicBezTo>
                                  <a:pt x="14139" y="53529"/>
                                  <a:pt x="11049" y="51445"/>
                                  <a:pt x="8369" y="48816"/>
                                </a:cubicBezTo>
                                <a:cubicBezTo>
                                  <a:pt x="5690" y="46087"/>
                                  <a:pt x="3625" y="43011"/>
                                  <a:pt x="2175" y="39489"/>
                                </a:cubicBezTo>
                                <a:cubicBezTo>
                                  <a:pt x="725" y="36016"/>
                                  <a:pt x="0" y="32345"/>
                                  <a:pt x="0" y="28575"/>
                                </a:cubicBezTo>
                                <a:cubicBezTo>
                                  <a:pt x="0" y="24755"/>
                                  <a:pt x="725" y="21134"/>
                                  <a:pt x="2175" y="17611"/>
                                </a:cubicBezTo>
                                <a:cubicBezTo>
                                  <a:pt x="3625" y="14089"/>
                                  <a:pt x="5690" y="1096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8" name="Shape 10858"/>
                        <wps:cNvSpPr/>
                        <wps:spPr>
                          <a:xfrm>
                            <a:off x="0" y="6096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2962"/>
                                  <a:pt x="51460" y="46038"/>
                                  <a:pt x="48781" y="48766"/>
                                </a:cubicBezTo>
                                <a:cubicBezTo>
                                  <a:pt x="46101" y="51395"/>
                                  <a:pt x="43011" y="53479"/>
                                  <a:pt x="39510" y="54967"/>
                                </a:cubicBezTo>
                                <a:cubicBezTo>
                                  <a:pt x="36009" y="56406"/>
                                  <a:pt x="32364" y="57150"/>
                                  <a:pt x="28575" y="57150"/>
                                </a:cubicBezTo>
                                <a:cubicBezTo>
                                  <a:pt x="24786" y="57150"/>
                                  <a:pt x="21141" y="56406"/>
                                  <a:pt x="17640" y="54967"/>
                                </a:cubicBezTo>
                                <a:cubicBezTo>
                                  <a:pt x="14139" y="53479"/>
                                  <a:pt x="11049" y="51395"/>
                                  <a:pt x="8369" y="48766"/>
                                </a:cubicBezTo>
                                <a:cubicBezTo>
                                  <a:pt x="5690" y="46038"/>
                                  <a:pt x="3625" y="42962"/>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0" name="Shape 10860"/>
                        <wps:cNvSpPr/>
                        <wps:spPr>
                          <a:xfrm>
                            <a:off x="0" y="9239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084"/>
                                  <a:pt x="57150" y="24755"/>
                                  <a:pt x="57150" y="28575"/>
                                </a:cubicBezTo>
                                <a:cubicBezTo>
                                  <a:pt x="57150" y="32345"/>
                                  <a:pt x="56425" y="35967"/>
                                  <a:pt x="54975" y="39439"/>
                                </a:cubicBezTo>
                                <a:cubicBezTo>
                                  <a:pt x="53525" y="43011"/>
                                  <a:pt x="51460" y="46087"/>
                                  <a:pt x="48781" y="4876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766"/>
                                </a:cubicBezTo>
                                <a:cubicBezTo>
                                  <a:pt x="5690" y="46087"/>
                                  <a:pt x="3625" y="43011"/>
                                  <a:pt x="2175" y="39439"/>
                                </a:cubicBezTo>
                                <a:cubicBezTo>
                                  <a:pt x="725" y="35967"/>
                                  <a:pt x="0" y="32345"/>
                                  <a:pt x="0" y="28575"/>
                                </a:cubicBezTo>
                                <a:cubicBezTo>
                                  <a:pt x="0" y="24755"/>
                                  <a:pt x="725" y="2108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83" style="width:4.5pt;height:77.25pt;position:absolute;mso-position-horizontal-relative:text;mso-position-horizontal:absolute;margin-left:7.5pt;mso-position-vertical-relative:text;margin-top:2.74219pt;" coordsize="571,9810">
                <v:shape id="Shape 10854" style="position:absolute;width:571;height:571;left:0;top:0;" coordsize="57150,57150" path="m28575,0c32364,0,36009,744,39510,2133c43011,3572,46101,5655,48781,8334c51460,11013,53525,14089,54975,17611c56425,21134,57150,24755,57150,28575c57150,32345,56425,36016,54975,39489c53525,43011,51460,46137,48781,48816c46101,51495,43011,53529,39510,54967c36009,56406,32364,57150,28575,57150c24786,57150,21141,56406,17640,54967c14139,53529,11049,51495,8369,48816c5690,46137,3625,43011,2175,39489c725,36016,0,32345,0,28575c0,24755,725,21134,2175,17611c3625,14089,5690,11013,8369,8334c11049,5655,14139,3572,17640,2133c21141,744,24786,0,28575,0x">
                  <v:stroke weight="0pt" endcap="flat" joinstyle="miter" miterlimit="10" on="false" color="#000000" opacity="0"/>
                  <v:fill on="true" color="#000000"/>
                </v:shape>
                <v:shape id="Shape 10856" style="position:absolute;width:571;height:571;left:0;top:3048;" coordsize="57150,57150" path="m28575,0c32364,0,36009,744,39510,2133c43011,3572,46101,5655,48781,8334c51460,10964,53525,14039,54975,17562c56425,21134,57150,24755,57150,28575c57150,32345,56425,36016,54975,39489c53525,43011,51460,46087,48781,48816c46101,51445,43011,53479,39510,54918c36009,56406,32364,57150,28575,57150c24786,57150,21141,56406,17640,54967c14139,53529,11049,51445,8369,48816c5690,46087,3625,43011,2175,39489c725,36016,0,32345,0,28575c0,24755,725,21134,2175,17611c3625,14089,5690,10964,8369,8334c11049,5655,14139,3572,17640,2133c21141,744,24786,0,28575,0x">
                  <v:stroke weight="0pt" endcap="flat" joinstyle="miter" miterlimit="10" on="false" color="#000000" opacity="0"/>
                  <v:fill on="true" color="#000000"/>
                </v:shape>
                <v:shape id="Shape 10858" style="position:absolute;width:571;height:571;left:0;top:6096;" coordsize="57150,57150" path="m28575,0c32364,0,36009,744,39510,2133c43011,3572,46101,5655,48781,8334c51460,11013,53525,14089,54975,17562c56425,21134,57150,24755,57150,28575c57150,32345,56425,35967,54975,39489c53525,42962,51460,46038,48781,48766c46101,51395,43011,53479,39510,54967c36009,56406,32364,57150,28575,57150c24786,57150,21141,56406,17640,54967c14139,53479,11049,51395,8369,48766c5690,46038,3625,42962,2175,39489c725,35967,0,32345,0,28575c0,24755,725,21134,2175,17562c3625,14089,5690,11013,8369,8334c11049,5655,14139,3572,17640,2133c21141,744,24786,0,28575,0x">
                  <v:stroke weight="0pt" endcap="flat" joinstyle="miter" miterlimit="10" on="false" color="#000000" opacity="0"/>
                  <v:fill on="true" color="#000000"/>
                </v:shape>
                <v:shape id="Shape 10860" style="position:absolute;width:571;height:571;left:0;top:9239;" coordsize="57150,57150" path="m28575,0c32364,0,36009,744,39510,2133c43011,3572,46101,5655,48781,8334c51460,11013,53525,14089,54975,17562c56425,21084,57150,24755,57150,28575c57150,32345,56425,35967,54975,39439c53525,43011,51460,46087,48781,48766c46101,51445,43011,53479,39510,54918c36009,56406,32364,57150,28575,57150c24786,57150,21141,56406,17640,54918c14139,53479,11049,51445,8369,48766c5690,46087,3625,43011,2175,39439c725,35967,0,32345,0,28575c0,24755,725,21084,2175,17562c3625,14089,5690,11013,8369,8334c11049,5655,14139,3572,17640,2133c21141,744,24786,0,28575,0x">
                  <v:stroke weight="0pt" endcap="flat" joinstyle="miter" miterlimit="10" on="false" color="#000000" opacity="0"/>
                  <v:fill on="true" color="#000000"/>
                </v:shape>
                <w10:wrap type="square"/>
              </v:group>
            </w:pict>
          </mc:Fallback>
        </mc:AlternateContent>
      </w:r>
      <w:r>
        <w:t>ETW provides low-level access but requires elevated privileges</w:t>
      </w:r>
    </w:p>
    <w:p w14:paraId="0CCFDBB6" w14:textId="77777777" w:rsidR="00343A4D" w:rsidRDefault="00000000">
      <w:pPr>
        <w:ind w:left="179"/>
      </w:pPr>
      <w:r>
        <w:t>Some ETW providers are only available on specific Windows versions</w:t>
      </w:r>
    </w:p>
    <w:p w14:paraId="1D2C8DEA" w14:textId="77777777" w:rsidR="00343A4D" w:rsidRDefault="00000000">
      <w:pPr>
        <w:ind w:left="179"/>
      </w:pPr>
      <w:r>
        <w:t>Registry operations are Windows-specific and need alternatives on other platforms</w:t>
      </w:r>
    </w:p>
    <w:p w14:paraId="514D17B5" w14:textId="77777777" w:rsidR="00343A4D" w:rsidRDefault="00000000">
      <w:pPr>
        <w:spacing w:after="292"/>
        <w:ind w:left="179"/>
      </w:pPr>
      <w:r>
        <w:t>Windows paths use backslashes and drive letters</w:t>
      </w:r>
    </w:p>
    <w:p w14:paraId="15936275" w14:textId="77777777" w:rsidR="00343A4D" w:rsidRDefault="00000000">
      <w:pPr>
        <w:pStyle w:val="Heading3"/>
        <w:ind w:left="-5"/>
      </w:pPr>
      <w:r>
        <w:t>Linux Considerations</w:t>
      </w:r>
    </w:p>
    <w:p w14:paraId="5234E4F7"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585533FA" wp14:editId="57B7D75C">
                <wp:simplePos x="0" y="0"/>
                <wp:positionH relativeFrom="column">
                  <wp:posOffset>95250</wp:posOffset>
                </wp:positionH>
                <wp:positionV relativeFrom="paragraph">
                  <wp:posOffset>34826</wp:posOffset>
                </wp:positionV>
                <wp:extent cx="57150" cy="371475"/>
                <wp:effectExtent l="0" t="0" r="0" b="0"/>
                <wp:wrapSquare wrapText="bothSides"/>
                <wp:docPr id="70984" name="Group 70984"/>
                <wp:cNvGraphicFramePr/>
                <a:graphic xmlns:a="http://schemas.openxmlformats.org/drawingml/2006/main">
                  <a:graphicData uri="http://schemas.microsoft.com/office/word/2010/wordprocessingGroup">
                    <wpg:wgp>
                      <wpg:cNvGrpSpPr/>
                      <wpg:grpSpPr>
                        <a:xfrm>
                          <a:off x="0" y="0"/>
                          <a:ext cx="57150" cy="371475"/>
                          <a:chOff x="0" y="0"/>
                          <a:chExt cx="57150" cy="371475"/>
                        </a:xfrm>
                      </wpg:grpSpPr>
                      <wps:wsp>
                        <wps:cNvPr id="10863" name="Shape 10863"/>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84"/>
                                </a:cubicBezTo>
                                <a:cubicBezTo>
                                  <a:pt x="51460" y="11013"/>
                                  <a:pt x="53525" y="14139"/>
                                  <a:pt x="54975" y="17611"/>
                                </a:cubicBezTo>
                                <a:cubicBezTo>
                                  <a:pt x="56425" y="21134"/>
                                  <a:pt x="57150" y="24755"/>
                                  <a:pt x="57150" y="28575"/>
                                </a:cubicBezTo>
                                <a:cubicBezTo>
                                  <a:pt x="57150" y="32345"/>
                                  <a:pt x="56425" y="36016"/>
                                  <a:pt x="54975" y="39439"/>
                                </a:cubicBezTo>
                                <a:cubicBezTo>
                                  <a:pt x="53525" y="42962"/>
                                  <a:pt x="51460" y="46038"/>
                                  <a:pt x="48781" y="48716"/>
                                </a:cubicBezTo>
                                <a:cubicBezTo>
                                  <a:pt x="46101" y="51395"/>
                                  <a:pt x="43011" y="53429"/>
                                  <a:pt x="39510" y="54918"/>
                                </a:cubicBezTo>
                                <a:cubicBezTo>
                                  <a:pt x="36009" y="56356"/>
                                  <a:pt x="32364" y="57150"/>
                                  <a:pt x="28575" y="57150"/>
                                </a:cubicBezTo>
                                <a:cubicBezTo>
                                  <a:pt x="24786" y="57150"/>
                                  <a:pt x="21141" y="56356"/>
                                  <a:pt x="17640" y="54918"/>
                                </a:cubicBezTo>
                                <a:cubicBezTo>
                                  <a:pt x="14139" y="53429"/>
                                  <a:pt x="11049" y="51395"/>
                                  <a:pt x="8369" y="48716"/>
                                </a:cubicBezTo>
                                <a:cubicBezTo>
                                  <a:pt x="5690" y="46038"/>
                                  <a:pt x="3625" y="42962"/>
                                  <a:pt x="2175" y="39439"/>
                                </a:cubicBezTo>
                                <a:cubicBezTo>
                                  <a:pt x="725" y="36016"/>
                                  <a:pt x="0" y="32345"/>
                                  <a:pt x="0" y="28575"/>
                                </a:cubicBezTo>
                                <a:cubicBezTo>
                                  <a:pt x="0" y="24755"/>
                                  <a:pt x="725" y="21134"/>
                                  <a:pt x="2175" y="17611"/>
                                </a:cubicBezTo>
                                <a:cubicBezTo>
                                  <a:pt x="3625" y="14139"/>
                                  <a:pt x="5690" y="11013"/>
                                  <a:pt x="8369" y="838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5" name="Shape 10865"/>
                        <wps:cNvSpPr/>
                        <wps:spPr>
                          <a:xfrm>
                            <a:off x="0" y="3143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3011"/>
                                  <a:pt x="51460" y="46087"/>
                                  <a:pt x="48781" y="48816"/>
                                </a:cubicBezTo>
                                <a:cubicBezTo>
                                  <a:pt x="46101" y="51445"/>
                                  <a:pt x="43011" y="53529"/>
                                  <a:pt x="39510" y="54967"/>
                                </a:cubicBezTo>
                                <a:cubicBezTo>
                                  <a:pt x="36009" y="56406"/>
                                  <a:pt x="32364" y="57150"/>
                                  <a:pt x="28575" y="57150"/>
                                </a:cubicBezTo>
                                <a:cubicBezTo>
                                  <a:pt x="24786" y="57150"/>
                                  <a:pt x="21141" y="56406"/>
                                  <a:pt x="17640" y="54967"/>
                                </a:cubicBezTo>
                                <a:cubicBezTo>
                                  <a:pt x="14139" y="53529"/>
                                  <a:pt x="11049" y="51445"/>
                                  <a:pt x="8369" y="48816"/>
                                </a:cubicBezTo>
                                <a:cubicBezTo>
                                  <a:pt x="5690" y="46087"/>
                                  <a:pt x="3625" y="43011"/>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84" style="width:4.5pt;height:29.25pt;position:absolute;mso-position-horizontal-relative:text;mso-position-horizontal:absolute;margin-left:7.5pt;mso-position-vertical-relative:text;margin-top:2.74219pt;" coordsize="571,3714">
                <v:shape id="Shape 10863" style="position:absolute;width:571;height:571;left:0;top:0;" coordsize="57150,57150" path="m28575,0c32364,0,36009,744,39510,2133c43011,3572,46101,5655,48781,8384c51460,11013,53525,14139,54975,17611c56425,21134,57150,24755,57150,28575c57150,32345,56425,36016,54975,39439c53525,42962,51460,46038,48781,48716c46101,51395,43011,53429,39510,54918c36009,56356,32364,57150,28575,57150c24786,57150,21141,56356,17640,54918c14139,53429,11049,51395,8369,48716c5690,46038,3625,42962,2175,39439c725,36016,0,32345,0,28575c0,24755,725,21134,2175,17611c3625,14139,5690,11013,8369,8384c11049,5655,14139,3572,17640,2133c21141,744,24786,0,28575,0x">
                  <v:stroke weight="0pt" endcap="flat" joinstyle="miter" miterlimit="10" on="false" color="#000000" opacity="0"/>
                  <v:fill on="true" color="#000000"/>
                </v:shape>
                <v:shape id="Shape 10865" style="position:absolute;width:571;height:571;left:0;top:3143;" coordsize="57150,57150" path="m28575,0c32364,0,36009,744,39510,2133c43011,3572,46101,5655,48781,8334c51460,11013,53525,14089,54975,17562c56425,21134,57150,24755,57150,28575c57150,32345,56425,35967,54975,39489c53525,43011,51460,46087,48781,48816c46101,51445,43011,53529,39510,54967c36009,56406,32364,57150,28575,57150c24786,57150,21141,56406,17640,54967c14139,53529,11049,51445,8369,48816c5690,46087,3625,43011,2175,39489c725,35967,0,32345,0,28575c0,24755,725,21134,2175,17562c3625,14089,5690,11013,8369,8334c11049,5655,14139,3572,17640,2133c21141,744,24786,0,28575,0x">
                  <v:stroke weight="0pt" endcap="flat" joinstyle="miter" miterlimit="10" on="false" color="#000000" opacity="0"/>
                  <v:fill on="true" color="#000000"/>
                </v:shape>
                <w10:wrap type="square"/>
              </v:group>
            </w:pict>
          </mc:Fallback>
        </mc:AlternateContent>
      </w:r>
      <w:r>
        <w:t>Requires appropriate capabilities or root access for system monitoring</w:t>
      </w:r>
    </w:p>
    <w:p w14:paraId="5240B5FD" w14:textId="77777777" w:rsidR="00343A4D" w:rsidRDefault="00000000">
      <w:pPr>
        <w:ind w:left="179"/>
      </w:pPr>
      <w:r>
        <w:lastRenderedPageBreak/>
        <w:t xml:space="preserve">Process information is available via </w:t>
      </w:r>
      <w:proofErr w:type="spellStart"/>
      <w:r>
        <w:t>procfs</w:t>
      </w:r>
      <w:proofErr w:type="spellEnd"/>
      <w:r>
        <w:t xml:space="preserve"> (/proc)</w:t>
      </w:r>
    </w:p>
    <w:p w14:paraId="17929815"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2CDC095" wp14:editId="6A61FE00">
                <wp:simplePos x="0" y="0"/>
                <wp:positionH relativeFrom="column">
                  <wp:posOffset>95250</wp:posOffset>
                </wp:positionH>
                <wp:positionV relativeFrom="paragraph">
                  <wp:posOffset>34826</wp:posOffset>
                </wp:positionV>
                <wp:extent cx="57150" cy="676275"/>
                <wp:effectExtent l="0" t="0" r="0" b="0"/>
                <wp:wrapSquare wrapText="bothSides"/>
                <wp:docPr id="67662" name="Group 67662"/>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065" name="Shape 11065"/>
                        <wps:cNvSpPr/>
                        <wps:spPr>
                          <a:xfrm>
                            <a:off x="0" y="0"/>
                            <a:ext cx="57150" cy="57150"/>
                          </a:xfrm>
                          <a:custGeom>
                            <a:avLst/>
                            <a:gdLst/>
                            <a:ahLst/>
                            <a:cxnLst/>
                            <a:rect l="0" t="0" r="0" b="0"/>
                            <a:pathLst>
                              <a:path w="57150" h="57150">
                                <a:moveTo>
                                  <a:pt x="28575" y="0"/>
                                </a:moveTo>
                                <a:cubicBezTo>
                                  <a:pt x="32364" y="0"/>
                                  <a:pt x="36009" y="744"/>
                                  <a:pt x="39510" y="2183"/>
                                </a:cubicBezTo>
                                <a:cubicBezTo>
                                  <a:pt x="43011" y="3621"/>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3011"/>
                                  <a:pt x="51460" y="46087"/>
                                  <a:pt x="48781" y="48816"/>
                                </a:cubicBezTo>
                                <a:cubicBezTo>
                                  <a:pt x="46101" y="51445"/>
                                  <a:pt x="43011" y="53529"/>
                                  <a:pt x="39510" y="54967"/>
                                </a:cubicBezTo>
                                <a:cubicBezTo>
                                  <a:pt x="36009" y="56406"/>
                                  <a:pt x="32364" y="57150"/>
                                  <a:pt x="28575" y="57150"/>
                                </a:cubicBezTo>
                                <a:cubicBezTo>
                                  <a:pt x="24786" y="57150"/>
                                  <a:pt x="21141" y="56406"/>
                                  <a:pt x="17640" y="54967"/>
                                </a:cubicBezTo>
                                <a:cubicBezTo>
                                  <a:pt x="14139" y="53529"/>
                                  <a:pt x="11049" y="51445"/>
                                  <a:pt x="8369" y="48816"/>
                                </a:cubicBezTo>
                                <a:cubicBezTo>
                                  <a:pt x="5690" y="46087"/>
                                  <a:pt x="3625" y="43011"/>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7" name="Shape 11067"/>
                        <wps:cNvSpPr/>
                        <wps:spPr>
                          <a:xfrm>
                            <a:off x="0" y="3048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3011"/>
                                  <a:pt x="51460" y="46087"/>
                                  <a:pt x="48781" y="4881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816"/>
                                </a:cubicBezTo>
                                <a:cubicBezTo>
                                  <a:pt x="5690" y="46087"/>
                                  <a:pt x="3625" y="43011"/>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9" name="Shape 11069"/>
                        <wps:cNvSpPr/>
                        <wps:spPr>
                          <a:xfrm>
                            <a:off x="0" y="619125"/>
                            <a:ext cx="57150" cy="57150"/>
                          </a:xfrm>
                          <a:custGeom>
                            <a:avLst/>
                            <a:gdLst/>
                            <a:ahLst/>
                            <a:cxnLst/>
                            <a:rect l="0" t="0" r="0" b="0"/>
                            <a:pathLst>
                              <a:path w="57150" h="57150">
                                <a:moveTo>
                                  <a:pt x="28575" y="0"/>
                                </a:moveTo>
                                <a:cubicBezTo>
                                  <a:pt x="32364" y="0"/>
                                  <a:pt x="36009" y="744"/>
                                  <a:pt x="39510" y="2183"/>
                                </a:cubicBezTo>
                                <a:cubicBezTo>
                                  <a:pt x="43011" y="3621"/>
                                  <a:pt x="46101" y="5655"/>
                                  <a:pt x="48781" y="8384"/>
                                </a:cubicBezTo>
                                <a:cubicBezTo>
                                  <a:pt x="51460" y="11013"/>
                                  <a:pt x="53525" y="14139"/>
                                  <a:pt x="54975" y="17661"/>
                                </a:cubicBezTo>
                                <a:cubicBezTo>
                                  <a:pt x="56425" y="21134"/>
                                  <a:pt x="57150" y="2480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766"/>
                                </a:cubicBezTo>
                                <a:cubicBezTo>
                                  <a:pt x="5690" y="46038"/>
                                  <a:pt x="3625" y="42962"/>
                                  <a:pt x="2175" y="39439"/>
                                </a:cubicBezTo>
                                <a:cubicBezTo>
                                  <a:pt x="725" y="35967"/>
                                  <a:pt x="0" y="32345"/>
                                  <a:pt x="0" y="28575"/>
                                </a:cubicBezTo>
                                <a:cubicBezTo>
                                  <a:pt x="0" y="24805"/>
                                  <a:pt x="725" y="21134"/>
                                  <a:pt x="2175" y="17661"/>
                                </a:cubicBezTo>
                                <a:cubicBezTo>
                                  <a:pt x="3625" y="14139"/>
                                  <a:pt x="5690" y="11013"/>
                                  <a:pt x="8369" y="838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2" style="width:4.5pt;height:53.25pt;position:absolute;mso-position-horizontal-relative:text;mso-position-horizontal:absolute;margin-left:7.5pt;mso-position-vertical-relative:text;margin-top:2.74219pt;" coordsize="571,6762">
                <v:shape id="Shape 11065" style="position:absolute;width:571;height:571;left:0;top:0;" coordsize="57150,57150" path="m28575,0c32364,0,36009,744,39510,2183c43011,3621,46101,5655,48781,8334c51460,11013,53525,14089,54975,17562c56425,21134,57150,24755,57150,28575c57150,32345,56425,35967,54975,39489c53525,43011,51460,46087,48781,48816c46101,51445,43011,53529,39510,54967c36009,56406,32364,57150,28575,57150c24786,57150,21141,56406,17640,54967c14139,53529,11049,51445,8369,48816c5690,46087,3625,43011,2175,39489c725,35967,0,32345,0,28575c0,24755,725,21134,2175,17562c3625,14089,5690,11013,8369,8334c11049,5655,14139,3621,17640,2183c21141,744,24786,0,28575,0x">
                  <v:stroke weight="0pt" endcap="flat" joinstyle="miter" miterlimit="10" on="false" color="#000000" opacity="0"/>
                  <v:fill on="true" color="#000000"/>
                </v:shape>
                <v:shape id="Shape 11067" style="position:absolute;width:571;height:571;left:0;top:3048;" coordsize="57150,57150" path="m28575,0c32364,0,36009,744,39510,2133c43011,3572,46101,5655,48781,8334c51460,11013,53525,14089,54975,17562c56425,21134,57150,24755,57150,28575c57150,32345,56425,35967,54975,39489c53525,43011,51460,46087,48781,48816c46101,51445,43011,53479,39510,54918c36009,56406,32364,57150,28575,57150c24786,57150,21141,56406,17640,54918c14139,53479,11049,51445,8369,48816c5690,46087,3625,43011,2175,39489c725,35967,0,32345,0,28575c0,24755,725,21134,2175,17562c3625,14089,5690,11013,8369,8334c11049,5655,14139,3572,17640,2133c21141,744,24786,0,28575,0x">
                  <v:stroke weight="0pt" endcap="flat" joinstyle="miter" miterlimit="10" on="false" color="#000000" opacity="0"/>
                  <v:fill on="true" color="#000000"/>
                </v:shape>
                <v:shape id="Shape 11069" style="position:absolute;width:571;height:571;left:0;top:6191;" coordsize="57150,57150" path="m28575,0c32364,0,36009,744,39510,2183c43011,3621,46101,5655,48781,8384c51460,11013,53525,14139,54975,17661c56425,21134,57150,24805,57150,28575c57150,32345,56425,35967,54975,39439c53525,42962,51460,46038,48781,48766c46101,51445,43011,53479,39510,54918c36009,56406,32364,57150,28575,57150c24786,57150,21141,56406,17640,54918c14139,53479,11049,51445,8369,48766c5690,46038,3625,42962,2175,39439c725,35967,0,32345,0,28575c0,24805,725,21134,2175,17661c3625,14139,5690,11013,8369,8384c11049,5655,14139,3621,17640,2183c21141,744,24786,0,28575,0x">
                  <v:stroke weight="0pt" endcap="flat" joinstyle="miter" miterlimit="10" on="false" color="#000000" opacity="0"/>
                  <v:fill on="true" color="#000000"/>
                </v:shape>
                <w10:wrap type="square"/>
              </v:group>
            </w:pict>
          </mc:Fallback>
        </mc:AlternateContent>
      </w:r>
      <w:r>
        <w:t xml:space="preserve">File system events can be monitored via </w:t>
      </w:r>
      <w:proofErr w:type="spellStart"/>
      <w:r>
        <w:t>inotify</w:t>
      </w:r>
      <w:proofErr w:type="spellEnd"/>
      <w:r>
        <w:t>/</w:t>
      </w:r>
      <w:proofErr w:type="spellStart"/>
      <w:r>
        <w:t>fanotify</w:t>
      </w:r>
      <w:proofErr w:type="spellEnd"/>
    </w:p>
    <w:p w14:paraId="6DE12A0E" w14:textId="77777777" w:rsidR="00343A4D" w:rsidRDefault="00000000">
      <w:pPr>
        <w:ind w:left="179"/>
      </w:pPr>
      <w:r>
        <w:t xml:space="preserve">Network monitoring typically uses </w:t>
      </w:r>
      <w:proofErr w:type="spellStart"/>
      <w:r>
        <w:t>netlink</w:t>
      </w:r>
      <w:proofErr w:type="spellEnd"/>
      <w:r>
        <w:t xml:space="preserve"> sockets or packet capture</w:t>
      </w:r>
    </w:p>
    <w:p w14:paraId="72173F6A" w14:textId="77777777" w:rsidR="00343A4D" w:rsidRDefault="00000000">
      <w:pPr>
        <w:spacing w:after="0" w:line="482" w:lineRule="auto"/>
        <w:ind w:left="0" w:right="3357" w:firstLine="180"/>
      </w:pPr>
      <w:r>
        <w:t xml:space="preserve">Audit framework provides security-relevant events </w:t>
      </w:r>
      <w:r>
        <w:rPr>
          <w:b/>
        </w:rPr>
        <w:t>macOS Considerations</w:t>
      </w:r>
    </w:p>
    <w:p w14:paraId="00E8A7BE"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4C5A3917" wp14:editId="3C4D0132">
                <wp:simplePos x="0" y="0"/>
                <wp:positionH relativeFrom="column">
                  <wp:posOffset>95250</wp:posOffset>
                </wp:positionH>
                <wp:positionV relativeFrom="paragraph">
                  <wp:posOffset>34826</wp:posOffset>
                </wp:positionV>
                <wp:extent cx="57150" cy="981075"/>
                <wp:effectExtent l="0" t="0" r="0" b="0"/>
                <wp:wrapSquare wrapText="bothSides"/>
                <wp:docPr id="67663" name="Group 67663"/>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1072" name="Shape 11072"/>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84"/>
                                </a:cubicBezTo>
                                <a:cubicBezTo>
                                  <a:pt x="51460" y="11013"/>
                                  <a:pt x="53525" y="14139"/>
                                  <a:pt x="54975" y="17661"/>
                                </a:cubicBezTo>
                                <a:cubicBezTo>
                                  <a:pt x="56425" y="21134"/>
                                  <a:pt x="57150" y="24755"/>
                                  <a:pt x="57150" y="28575"/>
                                </a:cubicBezTo>
                                <a:cubicBezTo>
                                  <a:pt x="57150" y="32345"/>
                                  <a:pt x="56425" y="36016"/>
                                  <a:pt x="54975" y="39489"/>
                                </a:cubicBezTo>
                                <a:cubicBezTo>
                                  <a:pt x="53525" y="42962"/>
                                  <a:pt x="51460" y="46038"/>
                                  <a:pt x="48781" y="48766"/>
                                </a:cubicBezTo>
                                <a:cubicBezTo>
                                  <a:pt x="46101" y="51395"/>
                                  <a:pt x="43011" y="53479"/>
                                  <a:pt x="39510" y="54918"/>
                                </a:cubicBezTo>
                                <a:cubicBezTo>
                                  <a:pt x="36009" y="56406"/>
                                  <a:pt x="32364" y="57150"/>
                                  <a:pt x="28575" y="57150"/>
                                </a:cubicBezTo>
                                <a:cubicBezTo>
                                  <a:pt x="24786" y="57150"/>
                                  <a:pt x="21141" y="56406"/>
                                  <a:pt x="17640" y="54967"/>
                                </a:cubicBezTo>
                                <a:cubicBezTo>
                                  <a:pt x="14139" y="53479"/>
                                  <a:pt x="11049" y="51395"/>
                                  <a:pt x="8369" y="48766"/>
                                </a:cubicBezTo>
                                <a:cubicBezTo>
                                  <a:pt x="5690" y="46038"/>
                                  <a:pt x="3625" y="42912"/>
                                  <a:pt x="2175" y="39439"/>
                                </a:cubicBezTo>
                                <a:cubicBezTo>
                                  <a:pt x="725" y="36016"/>
                                  <a:pt x="0" y="32345"/>
                                  <a:pt x="0" y="28575"/>
                                </a:cubicBezTo>
                                <a:cubicBezTo>
                                  <a:pt x="0" y="24755"/>
                                  <a:pt x="725" y="21134"/>
                                  <a:pt x="2175" y="17611"/>
                                </a:cubicBezTo>
                                <a:cubicBezTo>
                                  <a:pt x="3625" y="14139"/>
                                  <a:pt x="5690" y="11013"/>
                                  <a:pt x="8369" y="838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 name="Shape 11074"/>
                        <wps:cNvSpPr/>
                        <wps:spPr>
                          <a:xfrm>
                            <a:off x="0" y="3143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406"/>
                                  <a:pt x="32364" y="57150"/>
                                  <a:pt x="28575" y="57150"/>
                                </a:cubicBezTo>
                                <a:cubicBezTo>
                                  <a:pt x="24786" y="57150"/>
                                  <a:pt x="21141" y="56406"/>
                                  <a:pt x="17640" y="54918"/>
                                </a:cubicBezTo>
                                <a:cubicBezTo>
                                  <a:pt x="14139" y="53479"/>
                                  <a:pt x="11049" y="51395"/>
                                  <a:pt x="8369" y="48766"/>
                                </a:cubicBezTo>
                                <a:cubicBezTo>
                                  <a:pt x="5690" y="46038"/>
                                  <a:pt x="3625" y="42962"/>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 name="Shape 11076"/>
                        <wps:cNvSpPr/>
                        <wps:spPr>
                          <a:xfrm>
                            <a:off x="0" y="6191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562"/>
                                </a:cubicBezTo>
                                <a:cubicBezTo>
                                  <a:pt x="56425" y="21084"/>
                                  <a:pt x="57150" y="24755"/>
                                  <a:pt x="57150" y="28575"/>
                                </a:cubicBezTo>
                                <a:cubicBezTo>
                                  <a:pt x="57150" y="32345"/>
                                  <a:pt x="56425" y="36016"/>
                                  <a:pt x="54975" y="39489"/>
                                </a:cubicBezTo>
                                <a:cubicBezTo>
                                  <a:pt x="53525" y="43011"/>
                                  <a:pt x="51460" y="46087"/>
                                  <a:pt x="48781" y="4881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816"/>
                                </a:cubicBezTo>
                                <a:cubicBezTo>
                                  <a:pt x="5690" y="46087"/>
                                  <a:pt x="3625" y="43011"/>
                                  <a:pt x="2175" y="39489"/>
                                </a:cubicBezTo>
                                <a:cubicBezTo>
                                  <a:pt x="725" y="36016"/>
                                  <a:pt x="0" y="32345"/>
                                  <a:pt x="0" y="28575"/>
                                </a:cubicBezTo>
                                <a:cubicBezTo>
                                  <a:pt x="0" y="24755"/>
                                  <a:pt x="725" y="21084"/>
                                  <a:pt x="2175" y="17562"/>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 name="Shape 11078"/>
                        <wps:cNvSpPr/>
                        <wps:spPr>
                          <a:xfrm>
                            <a:off x="0" y="923925"/>
                            <a:ext cx="57150" cy="57150"/>
                          </a:xfrm>
                          <a:custGeom>
                            <a:avLst/>
                            <a:gdLst/>
                            <a:ahLst/>
                            <a:cxnLst/>
                            <a:rect l="0" t="0" r="0" b="0"/>
                            <a:pathLst>
                              <a:path w="57150" h="57150">
                                <a:moveTo>
                                  <a:pt x="28575" y="0"/>
                                </a:moveTo>
                                <a:cubicBezTo>
                                  <a:pt x="32364" y="0"/>
                                  <a:pt x="36009" y="744"/>
                                  <a:pt x="39510" y="2183"/>
                                </a:cubicBezTo>
                                <a:cubicBezTo>
                                  <a:pt x="43011" y="3572"/>
                                  <a:pt x="46101" y="5655"/>
                                  <a:pt x="48781" y="8334"/>
                                </a:cubicBezTo>
                                <a:cubicBezTo>
                                  <a:pt x="51460" y="10964"/>
                                  <a:pt x="53525" y="14039"/>
                                  <a:pt x="54975" y="17562"/>
                                </a:cubicBezTo>
                                <a:cubicBezTo>
                                  <a:pt x="56425" y="21084"/>
                                  <a:pt x="57150" y="24755"/>
                                  <a:pt x="57150" y="28575"/>
                                </a:cubicBezTo>
                                <a:cubicBezTo>
                                  <a:pt x="57150" y="32345"/>
                                  <a:pt x="56425" y="36016"/>
                                  <a:pt x="54975" y="39439"/>
                                </a:cubicBezTo>
                                <a:cubicBezTo>
                                  <a:pt x="53525" y="43011"/>
                                  <a:pt x="51460" y="46087"/>
                                  <a:pt x="48781" y="4876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766"/>
                                </a:cubicBezTo>
                                <a:cubicBezTo>
                                  <a:pt x="5690" y="46087"/>
                                  <a:pt x="3625" y="43011"/>
                                  <a:pt x="2175" y="39439"/>
                                </a:cubicBezTo>
                                <a:cubicBezTo>
                                  <a:pt x="725" y="36016"/>
                                  <a:pt x="0" y="32345"/>
                                  <a:pt x="0" y="28575"/>
                                </a:cubicBezTo>
                                <a:cubicBezTo>
                                  <a:pt x="0" y="24755"/>
                                  <a:pt x="725" y="21084"/>
                                  <a:pt x="2175" y="17562"/>
                                </a:cubicBezTo>
                                <a:cubicBezTo>
                                  <a:pt x="3625" y="14039"/>
                                  <a:pt x="5690" y="1096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3" style="width:4.5pt;height:77.25pt;position:absolute;mso-position-horizontal-relative:text;mso-position-horizontal:absolute;margin-left:7.5pt;mso-position-vertical-relative:text;margin-top:2.74219pt;" coordsize="571,9810">
                <v:shape id="Shape 11072" style="position:absolute;width:571;height:571;left:0;top:0;" coordsize="57150,57150" path="m28575,0c32364,0,36009,744,39510,2133c43011,3572,46101,5655,48781,8384c51460,11013,53525,14139,54975,17661c56425,21134,57150,24755,57150,28575c57150,32345,56425,36016,54975,39489c53525,42962,51460,46038,48781,48766c46101,51395,43011,53479,39510,54918c36009,56406,32364,57150,28575,57150c24786,57150,21141,56406,17640,54967c14139,53479,11049,51395,8369,48766c5690,46038,3625,42912,2175,39439c725,36016,0,32345,0,28575c0,24755,725,21134,2175,17611c3625,14139,5690,11013,8369,8384c11049,5655,14139,3621,17640,2183c21141,744,24786,0,28575,0x">
                  <v:stroke weight="0pt" endcap="flat" joinstyle="miter" miterlimit="10" on="false" color="#000000" opacity="0"/>
                  <v:fill on="true" color="#000000"/>
                </v:shape>
                <v:shape id="Shape 11074" style="position:absolute;width:571;height:571;left:0;top:3143;" coordsize="57150,57150" path="m28575,0c32364,0,36009,744,39510,2133c43011,3572,46101,5655,48781,8334c51460,11013,53525,14089,54975,17562c56425,21134,57150,24755,57150,28575c57150,32345,56425,35967,54975,39489c53525,42962,51460,46038,48781,48766c46101,51395,43011,53479,39510,54918c36009,56406,32364,57150,28575,57150c24786,57150,21141,56406,17640,54918c14139,53479,11049,51395,8369,48766c5690,46038,3625,42962,2175,39489c725,35967,0,32345,0,28575c0,24755,725,21134,2175,17562c3625,14089,5690,11013,8369,8334c11049,5655,14139,3572,17640,2133c21141,744,24786,0,28575,0x">
                  <v:stroke weight="0pt" endcap="flat" joinstyle="miter" miterlimit="10" on="false" color="#000000" opacity="0"/>
                  <v:fill on="true" color="#000000"/>
                </v:shape>
                <v:shape id="Shape 11076" style="position:absolute;width:571;height:571;left:0;top:6191;" coordsize="57150,57150" path="m28575,0c32364,0,36009,744,39510,2133c43011,3572,46101,5655,48781,8334c51460,11013,53525,14089,54975,17562c56425,21084,57150,24755,57150,28575c57150,32345,56425,36016,54975,39489c53525,43011,51460,46087,48781,48816c46101,51445,43011,53479,39510,54918c36009,56406,32364,57150,28575,57150c24786,57150,21141,56406,17640,54918c14139,53479,11049,51445,8369,48816c5690,46087,3625,43011,2175,39489c725,36016,0,32345,0,28575c0,24755,725,21084,2175,17562c3625,14089,5690,11013,8369,8334c11049,5655,14139,3572,17640,2133c21141,744,24786,0,28575,0x">
                  <v:stroke weight="0pt" endcap="flat" joinstyle="miter" miterlimit="10" on="false" color="#000000" opacity="0"/>
                  <v:fill on="true" color="#000000"/>
                </v:shape>
                <v:shape id="Shape 11078" style="position:absolute;width:571;height:571;left:0;top:9239;" coordsize="57150,57150" path="m28575,0c32364,0,36009,744,39510,2183c43011,3572,46101,5655,48781,8334c51460,10964,53525,14039,54975,17562c56425,21084,57150,24755,57150,28575c57150,32345,56425,36016,54975,39439c53525,43011,51460,46087,48781,48766c46101,51445,43011,53479,39510,54918c36009,56406,32364,57150,28575,57150c24786,57150,21141,56406,17640,54918c14139,53479,11049,51445,8369,48766c5690,46087,3625,43011,2175,39439c725,36016,0,32345,0,28575c0,24755,725,21084,2175,17562c3625,14039,5690,10964,8369,8334c11049,5655,14139,3572,17640,2133c21141,744,24786,0,28575,0x">
                  <v:stroke weight="0pt" endcap="flat" joinstyle="miter" miterlimit="10" on="false" color="#000000" opacity="0"/>
                  <v:fill on="true" color="#000000"/>
                </v:shape>
                <w10:wrap type="square"/>
              </v:group>
            </w:pict>
          </mc:Fallback>
        </mc:AlternateContent>
      </w:r>
      <w:r>
        <w:t>System Integrity Protection (SIP) restricts system monitoring</w:t>
      </w:r>
    </w:p>
    <w:p w14:paraId="7877DC97" w14:textId="77777777" w:rsidR="00343A4D" w:rsidRDefault="00000000">
      <w:pPr>
        <w:ind w:left="179"/>
      </w:pPr>
      <w:r>
        <w:t>Endpoint Security Framework requires explicit entitlements</w:t>
      </w:r>
    </w:p>
    <w:p w14:paraId="29569261" w14:textId="77777777" w:rsidR="00343A4D" w:rsidRDefault="00000000">
      <w:pPr>
        <w:ind w:left="179"/>
      </w:pPr>
      <w:proofErr w:type="spellStart"/>
      <w:r>
        <w:t>DTrace</w:t>
      </w:r>
      <w:proofErr w:type="spellEnd"/>
      <w:r>
        <w:t xml:space="preserve"> is available but restricted on recent versions</w:t>
      </w:r>
    </w:p>
    <w:p w14:paraId="793A6C7A" w14:textId="77777777" w:rsidR="00343A4D" w:rsidRDefault="00000000">
      <w:pPr>
        <w:spacing w:after="352"/>
        <w:ind w:left="179"/>
      </w:pPr>
      <w:r>
        <w:t>Process and file monitoring APIs differ from both Windows and Linux</w:t>
      </w:r>
    </w:p>
    <w:p w14:paraId="51606AF9" w14:textId="77777777" w:rsidR="00343A4D" w:rsidRDefault="00000000">
      <w:pPr>
        <w:pStyle w:val="Heading2"/>
        <w:ind w:left="-5"/>
      </w:pPr>
      <w:r>
        <w:t>Strategies for Linux Data Collection</w:t>
      </w:r>
    </w:p>
    <w:p w14:paraId="7AF4A699" w14:textId="77777777" w:rsidR="00343A4D" w:rsidRDefault="00000000">
      <w:pPr>
        <w:spacing w:after="247"/>
      </w:pPr>
      <w:r>
        <w:t>Several options exist for collecting telemetry data on Linux systems:</w:t>
      </w:r>
    </w:p>
    <w:p w14:paraId="16A83B1D" w14:textId="77777777" w:rsidR="00343A4D" w:rsidRDefault="00000000">
      <w:pPr>
        <w:spacing w:after="97"/>
        <w:ind w:left="179"/>
      </w:pPr>
      <w:r>
        <w:t xml:space="preserve">1. </w:t>
      </w:r>
      <w:proofErr w:type="spellStart"/>
      <w:r>
        <w:rPr>
          <w:b/>
        </w:rPr>
        <w:t>Sysdig</w:t>
      </w:r>
      <w:proofErr w:type="spellEnd"/>
      <w:r>
        <w:t>: Currently implemented for system call tracing</w:t>
      </w:r>
    </w:p>
    <w:p w14:paraId="4EF08101" w14:textId="77777777" w:rsidR="00343A4D" w:rsidRDefault="00000000">
      <w:pPr>
        <w:spacing w:after="405" w:line="313" w:lineRule="auto"/>
        <w:ind w:left="640"/>
      </w:pPr>
      <w:proofErr w:type="spellStart"/>
      <w:r>
        <w:rPr>
          <w:rFonts w:ascii="Consolas" w:eastAsia="Consolas" w:hAnsi="Consolas" w:cs="Consolas"/>
          <w:sz w:val="18"/>
        </w:rPr>
        <w:t>csharp</w:t>
      </w:r>
      <w:proofErr w:type="spellEnd"/>
    </w:p>
    <w:p w14:paraId="7B91E96A" w14:textId="77777777" w:rsidR="00343A4D" w:rsidRDefault="00000000">
      <w:pPr>
        <w:spacing w:after="72"/>
        <w:ind w:left="640"/>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SysdigCollector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27B4707C" w14:textId="77777777" w:rsidR="00343A4D" w:rsidRDefault="00000000">
      <w:pPr>
        <w:spacing w:after="7" w:line="327" w:lineRule="auto"/>
        <w:ind w:left="640" w:right="3999"/>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7133ACD5" wp14:editId="667A6721">
                <wp:simplePos x="0" y="0"/>
                <wp:positionH relativeFrom="page">
                  <wp:posOffset>7059810</wp:posOffset>
                </wp:positionH>
                <wp:positionV relativeFrom="page">
                  <wp:posOffset>4123135</wp:posOffset>
                </wp:positionV>
                <wp:extent cx="91678" cy="112513"/>
                <wp:effectExtent l="0" t="0" r="0" b="0"/>
                <wp:wrapSquare wrapText="bothSides"/>
                <wp:docPr id="67666" name="Group 6766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1207" name="Shape 11207"/>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 name="Shape 11208"/>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6" style="width:7.21875pt;height:8.85931pt;position:absolute;mso-position-horizontal-relative:page;mso-position-horizontal:absolute;margin-left:555.891pt;mso-position-vertical-relative:page;margin-top:324.656pt;" coordsize="916,1125">
                <v:shape id="Shape 11207"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1208"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w10:wrap type="square"/>
              </v:group>
            </w:pict>
          </mc:Fallback>
        </mc:AlternateConten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SysdigCollector</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jsonFile</w:t>
      </w:r>
      <w:proofErr w:type="spellEnd"/>
      <w:r>
        <w:rPr>
          <w:rFonts w:ascii="Consolas" w:eastAsia="Consolas" w:hAnsi="Consolas" w:cs="Consolas"/>
          <w:color w:val="ABB2BF"/>
          <w:sz w:val="21"/>
        </w:rPr>
        <w:t>)</w:t>
      </w:r>
    </w:p>
    <w:p w14:paraId="504C0AF4" w14:textId="77777777" w:rsidR="00343A4D" w:rsidRDefault="00000000">
      <w:pPr>
        <w:spacing w:after="0" w:line="334" w:lineRule="auto"/>
        <w:ind w:left="640" w:right="434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jsonInfo</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FileInfo</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jsonFile</w:t>
      </w:r>
      <w:proofErr w:type="spellEnd"/>
      <w:proofErr w:type="gramStart"/>
      <w:r>
        <w:rPr>
          <w:rFonts w:ascii="Consolas" w:eastAsia="Consolas" w:hAnsi="Consolas" w:cs="Consolas"/>
          <w:color w:val="ABB2BF"/>
          <w:sz w:val="21"/>
        </w:rPr>
        <w:t>);</w:t>
      </w:r>
      <w:proofErr w:type="gramEnd"/>
    </w:p>
    <w:p w14:paraId="104D1E8A" w14:textId="77777777" w:rsidR="00343A4D" w:rsidRDefault="00000000">
      <w:pPr>
        <w:spacing w:after="6" w:line="327" w:lineRule="auto"/>
        <w:ind w:left="640" w:right="625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79995D2F" w14:textId="77777777" w:rsidR="00343A4D" w:rsidRDefault="00000000">
      <w:pPr>
        <w:spacing w:after="72"/>
        <w:ind w:left="640"/>
      </w:pPr>
      <w:r>
        <w:rPr>
          <w:rFonts w:ascii="Consolas" w:eastAsia="Consolas" w:hAnsi="Consolas" w:cs="Consolas"/>
          <w:color w:val="ABB2BF"/>
          <w:sz w:val="21"/>
        </w:rPr>
        <w:t xml:space="preserve">    {</w:t>
      </w:r>
    </w:p>
    <w:p w14:paraId="0B98D81A"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Process JSON data from </w:t>
      </w:r>
      <w:proofErr w:type="spellStart"/>
      <w:r>
        <w:rPr>
          <w:rFonts w:ascii="Consolas" w:eastAsia="Consolas" w:hAnsi="Consolas" w:cs="Consolas"/>
          <w:i/>
          <w:color w:val="5C6370"/>
          <w:sz w:val="21"/>
        </w:rPr>
        <w:t>sysdig</w:t>
      </w:r>
      <w:proofErr w:type="spellEnd"/>
    </w:p>
    <w:p w14:paraId="01A71306"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Convert to </w:t>
      </w:r>
      <w:proofErr w:type="spellStart"/>
      <w:r>
        <w:rPr>
          <w:rFonts w:ascii="Consolas" w:eastAsia="Consolas" w:hAnsi="Consolas" w:cs="Consolas"/>
          <w:i/>
          <w:color w:val="5C6370"/>
          <w:sz w:val="21"/>
        </w:rPr>
        <w:t>WintapMessage</w:t>
      </w:r>
      <w:proofErr w:type="spellEnd"/>
      <w:r>
        <w:rPr>
          <w:rFonts w:ascii="Consolas" w:eastAsia="Consolas" w:hAnsi="Consolas" w:cs="Consolas"/>
          <w:i/>
          <w:color w:val="5C6370"/>
          <w:sz w:val="21"/>
        </w:rPr>
        <w:t xml:space="preserve"> format</w:t>
      </w:r>
    </w:p>
    <w:p w14:paraId="01917BCA"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Send events through </w:t>
      </w:r>
      <w:proofErr w:type="spellStart"/>
      <w:r>
        <w:rPr>
          <w:rFonts w:ascii="Consolas" w:eastAsia="Consolas" w:hAnsi="Consolas" w:cs="Consolas"/>
          <w:i/>
          <w:color w:val="5C6370"/>
          <w:sz w:val="21"/>
        </w:rPr>
        <w:t>EventChannel</w:t>
      </w:r>
      <w:proofErr w:type="spellEnd"/>
    </w:p>
    <w:p w14:paraId="4546A71C" w14:textId="77777777" w:rsidR="00343A4D" w:rsidRDefault="00000000">
      <w:pPr>
        <w:spacing w:after="72"/>
        <w:ind w:left="640"/>
      </w:pPr>
      <w:r>
        <w:rPr>
          <w:rFonts w:ascii="Consolas" w:eastAsia="Consolas" w:hAnsi="Consolas" w:cs="Consolas"/>
          <w:color w:val="ABB2BF"/>
          <w:sz w:val="21"/>
        </w:rPr>
        <w:t xml:space="preserve">    }</w:t>
      </w:r>
    </w:p>
    <w:p w14:paraId="4285C163" w14:textId="77777777" w:rsidR="00343A4D" w:rsidRDefault="00000000">
      <w:pPr>
        <w:spacing w:after="432"/>
        <w:ind w:left="640"/>
      </w:pPr>
      <w:r>
        <w:rPr>
          <w:rFonts w:ascii="Consolas" w:eastAsia="Consolas" w:hAnsi="Consolas" w:cs="Consolas"/>
          <w:color w:val="ABB2BF"/>
          <w:sz w:val="21"/>
        </w:rPr>
        <w:t>}</w:t>
      </w:r>
    </w:p>
    <w:p w14:paraId="2058C6E3" w14:textId="77777777" w:rsidR="00343A4D" w:rsidRDefault="00000000">
      <w:pPr>
        <w:numPr>
          <w:ilvl w:val="0"/>
          <w:numId w:val="27"/>
        </w:numPr>
        <w:spacing w:after="58" w:line="259" w:lineRule="auto"/>
        <w:ind w:hanging="236"/>
      </w:pPr>
      <w:proofErr w:type="spellStart"/>
      <w:r>
        <w:rPr>
          <w:b/>
        </w:rPr>
        <w:t>eBPF</w:t>
      </w:r>
      <w:proofErr w:type="spellEnd"/>
      <w:r>
        <w:rPr>
          <w:b/>
        </w:rPr>
        <w:t xml:space="preserve"> (Extended Berkeley Packet Filter)</w:t>
      </w:r>
      <w:r>
        <w:t>:</w:t>
      </w:r>
    </w:p>
    <w:p w14:paraId="08D2B6BA"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0D351A8" wp14:editId="45F04664">
                <wp:simplePos x="0" y="0"/>
                <wp:positionH relativeFrom="column">
                  <wp:posOffset>361950</wp:posOffset>
                </wp:positionH>
                <wp:positionV relativeFrom="paragraph">
                  <wp:posOffset>34826</wp:posOffset>
                </wp:positionV>
                <wp:extent cx="57150" cy="666750"/>
                <wp:effectExtent l="0" t="0" r="0" b="0"/>
                <wp:wrapSquare wrapText="bothSides"/>
                <wp:docPr id="67664" name="Group 67664"/>
                <wp:cNvGraphicFramePr/>
                <a:graphic xmlns:a="http://schemas.openxmlformats.org/drawingml/2006/main">
                  <a:graphicData uri="http://schemas.microsoft.com/office/word/2010/wordprocessingGroup">
                    <wpg:wgp>
                      <wpg:cNvGrpSpPr/>
                      <wpg:grpSpPr>
                        <a:xfrm>
                          <a:off x="0" y="0"/>
                          <a:ext cx="57150" cy="666750"/>
                          <a:chOff x="0" y="0"/>
                          <a:chExt cx="57150" cy="666750"/>
                        </a:xfrm>
                      </wpg:grpSpPr>
                      <wps:wsp>
                        <wps:cNvPr id="11088" name="Shape 11088"/>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64"/>
                                  <a:pt x="53525" y="14039"/>
                                  <a:pt x="54975" y="17562"/>
                                </a:cubicBezTo>
                                <a:cubicBezTo>
                                  <a:pt x="56425" y="21134"/>
                                  <a:pt x="57150" y="24755"/>
                                  <a:pt x="57150" y="28575"/>
                                </a:cubicBezTo>
                                <a:cubicBezTo>
                                  <a:pt x="57150" y="32345"/>
                                  <a:pt x="56425" y="36016"/>
                                  <a:pt x="54975" y="39489"/>
                                </a:cubicBezTo>
                                <a:cubicBezTo>
                                  <a:pt x="53525" y="43011"/>
                                  <a:pt x="51460" y="46087"/>
                                  <a:pt x="48781" y="48766"/>
                                </a:cubicBezTo>
                                <a:cubicBezTo>
                                  <a:pt x="46101" y="51395"/>
                                  <a:pt x="43011" y="53479"/>
                                  <a:pt x="39510" y="54918"/>
                                </a:cubicBezTo>
                                <a:cubicBezTo>
                                  <a:pt x="36009" y="56406"/>
                                  <a:pt x="32364" y="57150"/>
                                  <a:pt x="28575" y="57150"/>
                                </a:cubicBezTo>
                                <a:cubicBezTo>
                                  <a:pt x="24786" y="57150"/>
                                  <a:pt x="21141" y="56406"/>
                                  <a:pt x="17640" y="54967"/>
                                </a:cubicBezTo>
                                <a:cubicBezTo>
                                  <a:pt x="14139" y="53479"/>
                                  <a:pt x="11049" y="51395"/>
                                  <a:pt x="8369" y="48766"/>
                                </a:cubicBezTo>
                                <a:cubicBezTo>
                                  <a:pt x="5690" y="46087"/>
                                  <a:pt x="3625" y="43011"/>
                                  <a:pt x="2175" y="39489"/>
                                </a:cubicBezTo>
                                <a:cubicBezTo>
                                  <a:pt x="725" y="36016"/>
                                  <a:pt x="0" y="32345"/>
                                  <a:pt x="0" y="28575"/>
                                </a:cubicBezTo>
                                <a:cubicBezTo>
                                  <a:pt x="0" y="24755"/>
                                  <a:pt x="725" y="21134"/>
                                  <a:pt x="2175" y="17611"/>
                                </a:cubicBezTo>
                                <a:cubicBezTo>
                                  <a:pt x="3625" y="14089"/>
                                  <a:pt x="5690" y="1096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0" name="Shape 11090"/>
                        <wps:cNvSpPr/>
                        <wps:spPr>
                          <a:xfrm>
                            <a:off x="0" y="3048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89"/>
                                  <a:pt x="54975" y="17611"/>
                                </a:cubicBezTo>
                                <a:cubicBezTo>
                                  <a:pt x="56425" y="21134"/>
                                  <a:pt x="57150" y="24755"/>
                                  <a:pt x="57150" y="28575"/>
                                </a:cubicBezTo>
                                <a:cubicBezTo>
                                  <a:pt x="57150" y="32345"/>
                                  <a:pt x="56425" y="36016"/>
                                  <a:pt x="54975" y="39489"/>
                                </a:cubicBezTo>
                                <a:cubicBezTo>
                                  <a:pt x="53525" y="42962"/>
                                  <a:pt x="51460" y="46038"/>
                                  <a:pt x="48781" y="48766"/>
                                </a:cubicBezTo>
                                <a:cubicBezTo>
                                  <a:pt x="46101" y="51395"/>
                                  <a:pt x="43011" y="53479"/>
                                  <a:pt x="39510" y="54918"/>
                                </a:cubicBezTo>
                                <a:cubicBezTo>
                                  <a:pt x="36009" y="56406"/>
                                  <a:pt x="32364" y="57150"/>
                                  <a:pt x="28575" y="57150"/>
                                </a:cubicBezTo>
                                <a:cubicBezTo>
                                  <a:pt x="24786" y="57150"/>
                                  <a:pt x="21141" y="56406"/>
                                  <a:pt x="17640" y="54967"/>
                                </a:cubicBezTo>
                                <a:cubicBezTo>
                                  <a:pt x="14139" y="53479"/>
                                  <a:pt x="11049" y="51395"/>
                                  <a:pt x="8369" y="48766"/>
                                </a:cubicBezTo>
                                <a:cubicBezTo>
                                  <a:pt x="5690" y="46038"/>
                                  <a:pt x="3625" y="42962"/>
                                  <a:pt x="2175" y="39489"/>
                                </a:cubicBezTo>
                                <a:cubicBezTo>
                                  <a:pt x="725" y="36016"/>
                                  <a:pt x="0" y="32345"/>
                                  <a:pt x="0" y="28575"/>
                                </a:cubicBezTo>
                                <a:cubicBezTo>
                                  <a:pt x="0" y="24755"/>
                                  <a:pt x="725" y="21134"/>
                                  <a:pt x="2175" y="17611"/>
                                </a:cubicBezTo>
                                <a:cubicBezTo>
                                  <a:pt x="3625" y="1408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2" name="Shape 11092"/>
                        <wps:cNvSpPr/>
                        <wps:spPr>
                          <a:xfrm>
                            <a:off x="0" y="609600"/>
                            <a:ext cx="57150" cy="57150"/>
                          </a:xfrm>
                          <a:custGeom>
                            <a:avLst/>
                            <a:gdLst/>
                            <a:ahLst/>
                            <a:cxnLst/>
                            <a:rect l="0" t="0" r="0" b="0"/>
                            <a:pathLst>
                              <a:path w="57150" h="57150">
                                <a:moveTo>
                                  <a:pt x="28575" y="0"/>
                                </a:moveTo>
                                <a:cubicBezTo>
                                  <a:pt x="32364" y="0"/>
                                  <a:pt x="36009" y="695"/>
                                  <a:pt x="39510" y="2183"/>
                                </a:cubicBezTo>
                                <a:cubicBezTo>
                                  <a:pt x="43011" y="3621"/>
                                  <a:pt x="46101" y="5705"/>
                                  <a:pt x="48781" y="838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67"/>
                                </a:cubicBezTo>
                                <a:cubicBezTo>
                                  <a:pt x="36009" y="56406"/>
                                  <a:pt x="32364" y="57100"/>
                                  <a:pt x="28575" y="57150"/>
                                </a:cubicBezTo>
                                <a:cubicBezTo>
                                  <a:pt x="24786" y="57100"/>
                                  <a:pt x="21141" y="56406"/>
                                  <a:pt x="17640" y="54967"/>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1013"/>
                                  <a:pt x="8369" y="8384"/>
                                </a:cubicBezTo>
                                <a:cubicBezTo>
                                  <a:pt x="11049" y="570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4" style="width:4.5pt;height:52.5pt;position:absolute;mso-position-horizontal-relative:text;mso-position-horizontal:absolute;margin-left:28.5pt;mso-position-vertical-relative:text;margin-top:2.74219pt;" coordsize="571,6667">
                <v:shape id="Shape 11088" style="position:absolute;width:571;height:571;left:0;top:0;" coordsize="57150,57150" path="m28575,0c32364,0,36009,744,39510,2133c43011,3572,46101,5655,48781,8334c51460,10964,53525,14039,54975,17562c56425,21134,57150,24755,57150,28575c57150,32345,56425,36016,54975,39489c53525,43011,51460,46087,48781,48766c46101,51395,43011,53479,39510,54918c36009,56406,32364,57150,28575,57150c24786,57150,21141,56406,17640,54967c14139,53479,11049,51395,8369,48766c5690,46087,3625,43011,2175,39489c725,36016,0,32345,0,28575c0,24755,725,21134,2175,17611c3625,14089,5690,10964,8369,8334c11049,5655,14139,3572,17640,2133c21141,744,24786,0,28575,0x">
                  <v:stroke weight="0pt" endcap="flat" joinstyle="miter" miterlimit="10" on="false" color="#000000" opacity="0"/>
                  <v:fill on="true" color="#000000"/>
                </v:shape>
                <v:shape id="Shape 11090" style="position:absolute;width:571;height:571;left:0;top:3048;" coordsize="57150,57150" path="m28575,0c32364,0,36009,744,39510,2133c43011,3572,46101,5655,48781,8334c51460,11013,53525,14089,54975,17611c56425,21134,57150,24755,57150,28575c57150,32345,56425,36016,54975,39489c53525,42962,51460,46038,48781,48766c46101,51395,43011,53479,39510,54918c36009,56406,32364,57150,28575,57150c24786,57150,21141,56406,17640,54967c14139,53479,11049,51395,8369,48766c5690,46038,3625,42962,2175,39489c725,36016,0,32345,0,28575c0,24755,725,21134,2175,17611c3625,14089,5690,11013,8369,8334c11049,5655,14139,3572,17640,2133c21141,744,24786,0,28575,0x">
                  <v:stroke weight="0pt" endcap="flat" joinstyle="miter" miterlimit="10" on="false" color="#000000" opacity="0"/>
                  <v:fill on="true" color="#000000"/>
                </v:shape>
                <v:shape id="Shape 11092" style="position:absolute;width:571;height:571;left:0;top:6096;" coordsize="57150,57150" path="m28575,0c32364,0,36009,695,39510,2183c43011,3621,46101,5705,48781,8384c51460,11013,53525,14089,54975,17611c56425,21084,57150,24755,57150,28575c57150,32345,56425,35967,54975,39489c53525,42962,51460,46038,48781,48766c46101,51395,43011,53479,39510,54967c36009,56406,32364,57100,28575,57150c24786,57100,21141,56406,17640,54967c14139,53479,11049,51395,8369,48766c5690,46038,3625,42962,2175,39489c725,35967,0,32345,0,28575c0,24755,725,21084,2175,17562c3625,14089,5690,11013,8369,8384c11049,5705,14139,3621,17640,2183c21141,695,24786,0,28575,0x">
                  <v:stroke weight="0pt" endcap="flat" joinstyle="miter" miterlimit="10" on="false" color="#000000" opacity="0"/>
                  <v:fill on="true" color="#000000"/>
                </v:shape>
                <w10:wrap type="square"/>
              </v:group>
            </w:pict>
          </mc:Fallback>
        </mc:AlternateContent>
      </w:r>
      <w:r>
        <w:t>Efficient kernel-level tracing</w:t>
      </w:r>
    </w:p>
    <w:p w14:paraId="16B8C342" w14:textId="77777777" w:rsidR="00343A4D" w:rsidRDefault="00000000">
      <w:pPr>
        <w:ind w:left="580"/>
      </w:pPr>
      <w:r>
        <w:t>Low overhead monitoring of system calls, network traffic, etc.</w:t>
      </w:r>
    </w:p>
    <w:p w14:paraId="49276B9B" w14:textId="77777777" w:rsidR="00343A4D" w:rsidRDefault="00000000">
      <w:pPr>
        <w:spacing w:after="208" w:line="259" w:lineRule="auto"/>
        <w:ind w:left="570" w:right="2020" w:firstLine="0"/>
        <w:jc w:val="center"/>
      </w:pPr>
      <w:r>
        <w:t>Requires a wrapper or helper program to interface with C#</w:t>
      </w:r>
    </w:p>
    <w:p w14:paraId="0857EEBB" w14:textId="77777777" w:rsidR="00343A4D" w:rsidRDefault="00000000">
      <w:pPr>
        <w:numPr>
          <w:ilvl w:val="0"/>
          <w:numId w:val="27"/>
        </w:numPr>
        <w:ind w:hanging="236"/>
      </w:pPr>
      <w:r>
        <w:rPr>
          <w:rFonts w:ascii="Calibri" w:eastAsia="Calibri" w:hAnsi="Calibri" w:cs="Calibri"/>
          <w:noProof/>
          <w:sz w:val="22"/>
        </w:rPr>
        <w:lastRenderedPageBreak/>
        <mc:AlternateContent>
          <mc:Choice Requires="wpg">
            <w:drawing>
              <wp:anchor distT="0" distB="0" distL="114300" distR="114300" simplePos="0" relativeHeight="251726848" behindDoc="0" locked="0" layoutInCell="1" allowOverlap="1" wp14:anchorId="2DC93230" wp14:editId="1A9721CC">
                <wp:simplePos x="0" y="0"/>
                <wp:positionH relativeFrom="column">
                  <wp:posOffset>361950</wp:posOffset>
                </wp:positionH>
                <wp:positionV relativeFrom="paragraph">
                  <wp:posOffset>282470</wp:posOffset>
                </wp:positionV>
                <wp:extent cx="57150" cy="371475"/>
                <wp:effectExtent l="0" t="0" r="0" b="0"/>
                <wp:wrapSquare wrapText="bothSides"/>
                <wp:docPr id="67665" name="Group 67665"/>
                <wp:cNvGraphicFramePr/>
                <a:graphic xmlns:a="http://schemas.openxmlformats.org/drawingml/2006/main">
                  <a:graphicData uri="http://schemas.microsoft.com/office/word/2010/wordprocessingGroup">
                    <wpg:wgp>
                      <wpg:cNvGrpSpPr/>
                      <wpg:grpSpPr>
                        <a:xfrm>
                          <a:off x="0" y="0"/>
                          <a:ext cx="57150" cy="371475"/>
                          <a:chOff x="0" y="0"/>
                          <a:chExt cx="57150" cy="371475"/>
                        </a:xfrm>
                      </wpg:grpSpPr>
                      <wps:wsp>
                        <wps:cNvPr id="11097" name="Shape 11097"/>
                        <wps:cNvSpPr/>
                        <wps:spPr>
                          <a:xfrm>
                            <a:off x="0" y="0"/>
                            <a:ext cx="57150" cy="57150"/>
                          </a:xfrm>
                          <a:custGeom>
                            <a:avLst/>
                            <a:gdLst/>
                            <a:ahLst/>
                            <a:cxnLst/>
                            <a:rect l="0" t="0" r="0" b="0"/>
                            <a:pathLst>
                              <a:path w="57150" h="57150">
                                <a:moveTo>
                                  <a:pt x="28575" y="0"/>
                                </a:moveTo>
                                <a:cubicBezTo>
                                  <a:pt x="32364" y="0"/>
                                  <a:pt x="36009" y="695"/>
                                  <a:pt x="39510" y="2133"/>
                                </a:cubicBezTo>
                                <a:cubicBezTo>
                                  <a:pt x="43011" y="3621"/>
                                  <a:pt x="46101" y="5705"/>
                                  <a:pt x="48781" y="8384"/>
                                </a:cubicBezTo>
                                <a:cubicBezTo>
                                  <a:pt x="51460" y="11063"/>
                                  <a:pt x="53525" y="14139"/>
                                  <a:pt x="54975" y="17611"/>
                                </a:cubicBezTo>
                                <a:cubicBezTo>
                                  <a:pt x="56425" y="21134"/>
                                  <a:pt x="57150" y="2480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89"/>
                                </a:cubicBezTo>
                                <a:cubicBezTo>
                                  <a:pt x="725" y="35967"/>
                                  <a:pt x="0" y="32345"/>
                                  <a:pt x="0" y="28575"/>
                                </a:cubicBezTo>
                                <a:cubicBezTo>
                                  <a:pt x="0" y="24805"/>
                                  <a:pt x="725" y="21134"/>
                                  <a:pt x="2175" y="17611"/>
                                </a:cubicBezTo>
                                <a:cubicBezTo>
                                  <a:pt x="3625" y="14139"/>
                                  <a:pt x="5690" y="11063"/>
                                  <a:pt x="8369" y="8384"/>
                                </a:cubicBezTo>
                                <a:cubicBezTo>
                                  <a:pt x="11049" y="5705"/>
                                  <a:pt x="14139" y="3621"/>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0" y="314325"/>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5" style="width:4.5pt;height:29.25pt;position:absolute;mso-position-horizontal-relative:text;mso-position-horizontal:absolute;margin-left:28.5pt;mso-position-vertical-relative:text;margin-top:22.2417pt;" coordsize="571,3714">
                <v:shape id="Shape 11097" style="position:absolute;width:571;height:571;left:0;top:0;" coordsize="57150,57150" path="m28575,0c32364,0,36009,695,39510,2133c43011,3621,46101,5705,48781,8384c51460,11063,53525,14139,54975,17611c56425,21134,57150,24805,57150,28575c57150,32345,56425,35967,54975,39489c53525,42962,51460,46038,48781,48766c46101,51395,43011,53479,39510,54918c36009,56356,32364,57100,28575,57150c24786,57100,21141,56356,17640,54918c14139,53479,11049,51395,8369,48766c5690,46038,3625,42962,2175,39489c725,35967,0,32345,0,28575c0,24805,725,21134,2175,17611c3625,14139,5690,11063,8369,8384c11049,5705,14139,3621,17640,2133c21141,695,24786,0,28575,0x">
                  <v:stroke weight="0pt" endcap="flat" joinstyle="miter" miterlimit="10" on="false" color="#000000" opacity="0"/>
                  <v:fill on="true" color="#000000"/>
                </v:shape>
                <v:shape id="Shape 11099" style="position:absolute;width:571;height:571;left:0;top:3143;" coordsize="57150,57150" path="m28575,0c32364,0,36009,695,39510,2183c43011,3621,46101,5655,48781,8334c51460,10964,53525,14089,54975,17611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611c3625,14089,5690,10964,8369,8334c11049,5655,14139,3621,17640,2183c21141,695,24786,0,28575,0x">
                  <v:stroke weight="0pt" endcap="flat" joinstyle="miter" miterlimit="10" on="false" color="#000000" opacity="0"/>
                  <v:fill on="true" color="#000000"/>
                </v:shape>
                <w10:wrap type="square"/>
              </v:group>
            </w:pict>
          </mc:Fallback>
        </mc:AlternateContent>
      </w:r>
      <w:r>
        <w:rPr>
          <w:b/>
        </w:rPr>
        <w:t>Linux Audit Framework</w:t>
      </w:r>
      <w:r>
        <w:t>: Security-focused event collection</w:t>
      </w:r>
    </w:p>
    <w:p w14:paraId="306E321C" w14:textId="77777777" w:rsidR="00343A4D" w:rsidRDefault="00000000">
      <w:pPr>
        <w:ind w:left="580"/>
      </w:pPr>
      <w:r>
        <w:t>Configurable rules for event generation</w:t>
      </w:r>
    </w:p>
    <w:p w14:paraId="0E851C2A" w14:textId="77777777" w:rsidR="00343A4D" w:rsidRDefault="00000000">
      <w:pPr>
        <w:spacing w:after="187"/>
        <w:ind w:left="580"/>
      </w:pPr>
      <w:r>
        <w:rPr>
          <w:rFonts w:ascii="Calibri" w:eastAsia="Calibri" w:hAnsi="Calibri" w:cs="Calibri"/>
          <w:noProof/>
          <w:sz w:val="22"/>
        </w:rPr>
        <mc:AlternateContent>
          <mc:Choice Requires="wpg">
            <w:drawing>
              <wp:inline distT="0" distB="0" distL="0" distR="0" wp14:anchorId="32F85817" wp14:editId="7C58410B">
                <wp:extent cx="57150" cy="57150"/>
                <wp:effectExtent l="0" t="0" r="0" b="0"/>
                <wp:docPr id="71143" name="Group 7114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1219" name="Shape 11219"/>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143" style="width:4.5pt;height:4.5pt;mso-position-horizontal-relative:char;mso-position-vertical-relative:line" coordsize="571,571">
                <v:shape id="Shape 11219" style="position:absolute;width:571;height:571;left:0;top:0;" coordsize="57150,57150" path="m28575,0c32364,0,36009,695,39510,2133c43011,3572,46101,5655,48781,8334c51460,10964,53525,14089,54975,17562c56425,21084,57150,24755,57150,28575c57150,32345,56425,35967,54975,39489c53525,42962,51460,46038,48781,48766c46101,51395,43011,53479,39510,54918c36009,56356,32364,57100,28575,57150c24786,57100,21141,56356,17640,54918c14139,53479,11049,51395,8369,48766c5690,46038,3625,42962,2175,39489c725,35967,0,32345,0,28575c0,24755,725,21084,2175,17562c3625,14089,5690,10964,8369,8334c11049,5655,14139,3572,17640,2133c21141,695,24786,0,28575,0x">
                  <v:stroke weight="0pt" endcap="flat" joinstyle="miter" miterlimit="10" on="false" color="#000000" opacity="0"/>
                  <v:fill on="true" color="#000000"/>
                </v:shape>
              </v:group>
            </w:pict>
          </mc:Fallback>
        </mc:AlternateContent>
      </w:r>
      <w:r>
        <w:t xml:space="preserve"> Available on most Linux distributions</w:t>
      </w:r>
    </w:p>
    <w:p w14:paraId="23962F62" w14:textId="77777777" w:rsidR="00343A4D" w:rsidRDefault="00000000">
      <w:pPr>
        <w:numPr>
          <w:ilvl w:val="0"/>
          <w:numId w:val="27"/>
        </w:numPr>
        <w:spacing w:after="58" w:line="259" w:lineRule="auto"/>
        <w:ind w:hanging="236"/>
      </w:pPr>
      <w:proofErr w:type="spellStart"/>
      <w:r>
        <w:rPr>
          <w:b/>
        </w:rPr>
        <w:t>procfs</w:t>
      </w:r>
      <w:proofErr w:type="spellEnd"/>
      <w:r>
        <w:rPr>
          <w:b/>
        </w:rPr>
        <w:t>/</w:t>
      </w:r>
      <w:proofErr w:type="spellStart"/>
      <w:r>
        <w:rPr>
          <w:b/>
        </w:rPr>
        <w:t>sysfs</w:t>
      </w:r>
      <w:proofErr w:type="spellEnd"/>
      <w:r>
        <w:t>:</w:t>
      </w:r>
    </w:p>
    <w:p w14:paraId="53A477F3"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0C44944" wp14:editId="653BA2B9">
                <wp:simplePos x="0" y="0"/>
                <wp:positionH relativeFrom="column">
                  <wp:posOffset>361950</wp:posOffset>
                </wp:positionH>
                <wp:positionV relativeFrom="paragraph">
                  <wp:posOffset>34826</wp:posOffset>
                </wp:positionV>
                <wp:extent cx="57150" cy="676275"/>
                <wp:effectExtent l="0" t="0" r="0" b="0"/>
                <wp:wrapSquare wrapText="bothSides"/>
                <wp:docPr id="71144" name="Group 71144"/>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224" name="Shape 11224"/>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 name="Shape 11226"/>
                        <wps:cNvSpPr/>
                        <wps:spPr>
                          <a:xfrm>
                            <a:off x="0" y="304800"/>
                            <a:ext cx="57150" cy="57150"/>
                          </a:xfrm>
                          <a:custGeom>
                            <a:avLst/>
                            <a:gdLst/>
                            <a:ahLst/>
                            <a:cxnLst/>
                            <a:rect l="0" t="0" r="0" b="0"/>
                            <a:pathLst>
                              <a:path w="57150" h="57150">
                                <a:moveTo>
                                  <a:pt x="28575" y="0"/>
                                </a:moveTo>
                                <a:cubicBezTo>
                                  <a:pt x="32364" y="0"/>
                                  <a:pt x="36009" y="695"/>
                                  <a:pt x="39510" y="2183"/>
                                </a:cubicBezTo>
                                <a:cubicBezTo>
                                  <a:pt x="43011" y="3621"/>
                                  <a:pt x="46101" y="5655"/>
                                  <a:pt x="48781" y="8384"/>
                                </a:cubicBezTo>
                                <a:cubicBezTo>
                                  <a:pt x="51460" y="11063"/>
                                  <a:pt x="53525" y="14139"/>
                                  <a:pt x="54975" y="17611"/>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611"/>
                                </a:cubicBezTo>
                                <a:cubicBezTo>
                                  <a:pt x="3625" y="14139"/>
                                  <a:pt x="5690" y="11063"/>
                                  <a:pt x="8369"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 name="Shape 11228"/>
                        <wps:cNvSpPr/>
                        <wps:spPr>
                          <a:xfrm>
                            <a:off x="0" y="619125"/>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539"/>
                                </a:cubicBezTo>
                                <a:cubicBezTo>
                                  <a:pt x="53525" y="42962"/>
                                  <a:pt x="51460" y="46087"/>
                                  <a:pt x="48781" y="48766"/>
                                </a:cubicBezTo>
                                <a:cubicBezTo>
                                  <a:pt x="46101" y="51445"/>
                                  <a:pt x="43011" y="53529"/>
                                  <a:pt x="39510" y="54967"/>
                                </a:cubicBezTo>
                                <a:cubicBezTo>
                                  <a:pt x="36009" y="56406"/>
                                  <a:pt x="32364" y="57150"/>
                                  <a:pt x="28575" y="57150"/>
                                </a:cubicBezTo>
                                <a:cubicBezTo>
                                  <a:pt x="24786" y="57150"/>
                                  <a:pt x="21141" y="56455"/>
                                  <a:pt x="17640" y="5501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4" style="width:4.5pt;height:53.25pt;position:absolute;mso-position-horizontal-relative:text;mso-position-horizontal:absolute;margin-left:28.5pt;mso-position-vertical-relative:text;margin-top:2.74219pt;" coordsize="571,6762">
                <v:shape id="Shape 11224" style="position:absolute;width:571;height:571;left:0;top:0;" coordsize="57150,57150" path="m28575,0c32364,0,36009,695,39510,2133c43011,3572,46101,5606,48781,8334c51460,10964,53525,14089,54975,17562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562c3625,14089,5690,10964,8369,8334c11049,5606,14139,3572,17640,2133c21141,695,24786,0,28575,0x">
                  <v:stroke weight="0pt" endcap="flat" joinstyle="miter" miterlimit="10" on="false" color="#000000" opacity="0"/>
                  <v:fill on="true" color="#000000"/>
                </v:shape>
                <v:shape id="Shape 11226" style="position:absolute;width:571;height:571;left:0;top:3048;" coordsize="57150,57150" path="m28575,0c32364,0,36009,695,39510,2183c43011,3621,46101,5655,48781,8384c51460,11063,53525,14139,54975,17611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611c3625,14139,5690,11063,8369,8384c11049,5655,14139,3621,17640,2183c21141,695,24786,0,28575,0x">
                  <v:stroke weight="0pt" endcap="flat" joinstyle="miter" miterlimit="10" on="false" color="#000000" opacity="0"/>
                  <v:fill on="true" color="#000000"/>
                </v:shape>
                <v:shape id="Shape 11228" style="position:absolute;width:571;height:571;left:0;top:6191;" coordsize="57150,57150" path="m28575,0c32364,0,36009,695,39510,2183c43011,3621,46101,5655,48781,8334c51460,10964,53525,14089,54975,17562c56425,21084,57150,24755,57150,28575c57150,32345,56425,35967,54975,39539c53525,42962,51460,46087,48781,48766c46101,51445,43011,53529,39510,54967c36009,56406,32364,57150,28575,57150c24786,57150,21141,56455,17640,55017c14139,53529,11049,51445,8369,48766c5690,46087,3625,42962,2175,39489c725,35967,0,32345,0,28575c0,24755,725,21084,2175,17562c3625,14089,5690,10964,8369,8334c11049,5655,14139,3621,17640,2183c21141,695,24786,0,28575,0x">
                  <v:stroke weight="0pt" endcap="flat" joinstyle="miter" miterlimit="10" on="false" color="#000000" opacity="0"/>
                  <v:fill on="true" color="#000000"/>
                </v:shape>
                <w10:wrap type="square"/>
              </v:group>
            </w:pict>
          </mc:Fallback>
        </mc:AlternateContent>
      </w:r>
      <w:r>
        <w:t>Direct access to process and system information</w:t>
      </w:r>
    </w:p>
    <w:p w14:paraId="679A8BB4" w14:textId="77777777" w:rsidR="00343A4D" w:rsidRDefault="00000000">
      <w:pPr>
        <w:ind w:left="580"/>
      </w:pPr>
      <w:r>
        <w:t>No special permissions required for basic information</w:t>
      </w:r>
    </w:p>
    <w:p w14:paraId="2EEE5DD8" w14:textId="77777777" w:rsidR="00343A4D" w:rsidRDefault="00000000">
      <w:pPr>
        <w:spacing w:after="187"/>
        <w:ind w:left="580"/>
      </w:pPr>
      <w:r>
        <w:t>Limited real-time notification capabilities</w:t>
      </w:r>
    </w:p>
    <w:p w14:paraId="0992FF10" w14:textId="77777777" w:rsidR="00343A4D" w:rsidRDefault="00000000">
      <w:pPr>
        <w:numPr>
          <w:ilvl w:val="0"/>
          <w:numId w:val="27"/>
        </w:numPr>
        <w:spacing w:after="43" w:line="259" w:lineRule="auto"/>
        <w:ind w:hanging="236"/>
      </w:pPr>
      <w:proofErr w:type="spellStart"/>
      <w:r>
        <w:rPr>
          <w:b/>
        </w:rPr>
        <w:t>Inotify</w:t>
      </w:r>
      <w:proofErr w:type="spellEnd"/>
      <w:r>
        <w:rPr>
          <w:b/>
        </w:rPr>
        <w:t>/</w:t>
      </w:r>
      <w:proofErr w:type="spellStart"/>
      <w:r>
        <w:rPr>
          <w:b/>
        </w:rPr>
        <w:t>Fanotify</w:t>
      </w:r>
      <w:proofErr w:type="spellEnd"/>
      <w:r>
        <w:t>:</w:t>
      </w:r>
    </w:p>
    <w:p w14:paraId="674FC940"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3BDE7810" wp14:editId="60B0C405">
                <wp:simplePos x="0" y="0"/>
                <wp:positionH relativeFrom="column">
                  <wp:posOffset>361950</wp:posOffset>
                </wp:positionH>
                <wp:positionV relativeFrom="paragraph">
                  <wp:posOffset>34826</wp:posOffset>
                </wp:positionV>
                <wp:extent cx="57150" cy="676275"/>
                <wp:effectExtent l="0" t="0" r="0" b="0"/>
                <wp:wrapSquare wrapText="bothSides"/>
                <wp:docPr id="71147" name="Group 71147"/>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233" name="Shape 11233"/>
                        <wps:cNvSpPr/>
                        <wps:spPr>
                          <a:xfrm>
                            <a:off x="0" y="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 name="Shape 11235"/>
                        <wps:cNvSpPr/>
                        <wps:spPr>
                          <a:xfrm>
                            <a:off x="0" y="3143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7" name="Shape 11237"/>
                        <wps:cNvSpPr/>
                        <wps:spPr>
                          <a:xfrm>
                            <a:off x="0" y="619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7" style="width:4.5pt;height:53.25pt;position:absolute;mso-position-horizontal-relative:text;mso-position-horizontal:absolute;margin-left:28.5pt;mso-position-vertical-relative:text;margin-top:2.74219pt;" coordsize="571,6762">
                <v:shape id="Shape 11233" style="position:absolute;width:571;height:571;left:0;top:0;"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10" on="false" color="#000000" opacity="0"/>
                  <v:fill on="true" color="#000000"/>
                </v:shape>
                <v:shape id="Shape 11235" style="position:absolute;width:571;height:571;left:0;top:3143;" coordsize="57150,57150" path="m28575,0c32364,0,36009,695,39510,2133c43011,3572,46101,5606,48781,8334c51460,11013,53525,14089,54975,17611c56425,21084,57150,24755,57150,28575c57150,32345,56425,35967,54975,39489c53525,42962,51460,46038,48781,48766c46101,51395,43011,53429,39510,54868c36009,56356,32364,57100,28575,57150c24786,57100,21141,56356,17640,54868c14139,53429,11049,51395,8369,48766c5690,46038,3625,42962,2175,39439c725,35967,0,32345,0,28575c0,24755,725,21084,2175,17611c3625,14089,5690,11013,8369,8334c11049,5606,14139,3572,17640,2133c21141,695,24786,0,28575,0x">
                  <v:stroke weight="0pt" endcap="flat" joinstyle="miter" miterlimit="10" on="false" color="#000000" opacity="0"/>
                  <v:fill on="true" color="#000000"/>
                </v:shape>
                <v:shape id="Shape 11237" style="position:absolute;width:571;height:571;left:0;top:6191;"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62,2175,39439c725,35967,0,32345,0,28575c0,24755,725,21084,2175,17611c3625,14089,5690,10964,8369,8334c11049,5606,14139,3572,17640,2133c21141,695,24786,0,28575,0x">
                  <v:stroke weight="0pt" endcap="flat" joinstyle="miter" miterlimit="10" on="false" color="#000000" opacity="0"/>
                  <v:fill on="true" color="#000000"/>
                </v:shape>
                <w10:wrap type="square"/>
              </v:group>
            </w:pict>
          </mc:Fallback>
        </mc:AlternateContent>
      </w:r>
      <w:r>
        <w:t>File system event monitoring</w:t>
      </w:r>
    </w:p>
    <w:p w14:paraId="7AE87E2E" w14:textId="77777777" w:rsidR="00343A4D" w:rsidRDefault="00000000">
      <w:pPr>
        <w:ind w:left="580"/>
      </w:pPr>
      <w:r>
        <w:t>Notifications for file creation, modification, etc.</w:t>
      </w:r>
    </w:p>
    <w:p w14:paraId="443D940F" w14:textId="77777777" w:rsidR="00343A4D" w:rsidRDefault="00000000">
      <w:pPr>
        <w:spacing w:after="412"/>
        <w:ind w:left="580"/>
      </w:pPr>
      <w:r>
        <w:t>Accessible through .NET APIs</w:t>
      </w:r>
    </w:p>
    <w:p w14:paraId="0965EC47" w14:textId="77777777" w:rsidR="00343A4D" w:rsidRDefault="00000000">
      <w:pPr>
        <w:pStyle w:val="Heading2"/>
        <w:ind w:left="-5"/>
      </w:pPr>
      <w:r>
        <w:t>Strategies for macOS Data Collection</w:t>
      </w:r>
    </w:p>
    <w:p w14:paraId="262617B1" w14:textId="77777777" w:rsidR="00343A4D" w:rsidRDefault="00000000">
      <w:pPr>
        <w:spacing w:after="247"/>
      </w:pPr>
      <w:r>
        <w:t>Future macOS support could leverage these technologies:</w:t>
      </w:r>
    </w:p>
    <w:p w14:paraId="1E67A81C" w14:textId="77777777" w:rsidR="00343A4D" w:rsidRDefault="00000000">
      <w:pPr>
        <w:numPr>
          <w:ilvl w:val="0"/>
          <w:numId w:val="28"/>
        </w:numPr>
        <w:spacing w:after="43" w:line="259" w:lineRule="auto"/>
        <w:ind w:hanging="236"/>
      </w:pPr>
      <w:r>
        <w:rPr>
          <w:b/>
        </w:rPr>
        <w:t>Endpoint Security Framework</w:t>
      </w:r>
      <w:r>
        <w:t>:</w:t>
      </w:r>
    </w:p>
    <w:p w14:paraId="09A9069A"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785CD538" wp14:editId="1C6CCAA5">
                <wp:simplePos x="0" y="0"/>
                <wp:positionH relativeFrom="column">
                  <wp:posOffset>361950</wp:posOffset>
                </wp:positionH>
                <wp:positionV relativeFrom="paragraph">
                  <wp:posOffset>34826</wp:posOffset>
                </wp:positionV>
                <wp:extent cx="57150" cy="676275"/>
                <wp:effectExtent l="0" t="0" r="0" b="0"/>
                <wp:wrapSquare wrapText="bothSides"/>
                <wp:docPr id="71148" name="Group 71148"/>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244" name="Shape 11244"/>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 name="Shape 11246"/>
                        <wps:cNvSpPr/>
                        <wps:spPr>
                          <a:xfrm>
                            <a:off x="0" y="314325"/>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 name="Shape 11248"/>
                        <wps:cNvSpPr/>
                        <wps:spPr>
                          <a:xfrm>
                            <a:off x="0" y="619125"/>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8" style="width:4.5pt;height:53.25pt;position:absolute;mso-position-horizontal-relative:text;mso-position-horizontal:absolute;margin-left:28.5pt;mso-position-vertical-relative:text;margin-top:2.74219pt;" coordsize="571,6762">
                <v:shape id="Shape 11244" style="position:absolute;width:571;height:571;left:0;top:0;" coordsize="57150,57150" path="m28575,0c32364,0,36009,695,39510,2133c43011,3572,46101,5606,48781,8334c51460,10964,53525,14089,54975,17562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562c3625,14089,5690,10964,8369,8334c11049,5606,14139,3572,17640,2133c21141,695,24786,0,28575,0x">
                  <v:stroke weight="0pt" endcap="flat" joinstyle="miter" miterlimit="10" on="false" color="#000000" opacity="0"/>
                  <v:fill on="true" color="#000000"/>
                </v:shape>
                <v:shape id="Shape 11246" style="position:absolute;width:571;height:571;left:0;top:3143;" coordsize="57150,57150" path="m28575,0c32364,0,36009,695,39510,2183c43011,3621,46101,5655,48781,8334c51460,10964,53525,14089,54975,17611c56425,21084,57150,24755,57150,28575c57150,32345,56425,35967,54975,39439c53525,42962,51460,46038,48781,48766c46101,51445,43011,53479,39510,54918c36009,56356,32364,57100,28575,57150c24786,57100,21141,56356,17640,54918c14139,53479,11049,51445,8369,48766c5690,46038,3625,42962,2175,39439c725,35967,0,32345,0,28575c0,24755,725,21084,2175,17611c3625,14089,5690,10964,8369,8334c11049,5655,14139,3621,17640,2183c21141,695,24786,0,28575,0x">
                  <v:stroke weight="0pt" endcap="flat" joinstyle="miter" miterlimit="10" on="false" color="#000000" opacity="0"/>
                  <v:fill on="true" color="#000000"/>
                </v:shape>
                <v:shape id="Shape 11248" style="position:absolute;width:571;height:571;left:0;top:6191;"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10" on="false" color="#000000" opacity="0"/>
                  <v:fill on="true" color="#000000"/>
                </v:shape>
                <w10:wrap type="square"/>
              </v:group>
            </w:pict>
          </mc:Fallback>
        </mc:AlternateContent>
      </w:r>
      <w:r>
        <w:t>Modern API specifically for security monitoring</w:t>
      </w:r>
    </w:p>
    <w:p w14:paraId="346EFFE9" w14:textId="77777777" w:rsidR="00343A4D" w:rsidRDefault="00000000">
      <w:pPr>
        <w:ind w:left="580"/>
      </w:pPr>
      <w:r>
        <w:t>Comprehensive event types (process, file, network)</w:t>
      </w:r>
    </w:p>
    <w:p w14:paraId="215C6FCE" w14:textId="77777777" w:rsidR="00343A4D" w:rsidRDefault="00000000">
      <w:pPr>
        <w:spacing w:after="202"/>
        <w:ind w:left="580"/>
      </w:pPr>
      <w:r>
        <w:t>Requires Apple Developer Program membership and entitlements</w:t>
      </w:r>
    </w:p>
    <w:p w14:paraId="7239E35C" w14:textId="77777777" w:rsidR="00343A4D" w:rsidRDefault="00000000">
      <w:pPr>
        <w:numPr>
          <w:ilvl w:val="0"/>
          <w:numId w:val="28"/>
        </w:numPr>
        <w:spacing w:after="43" w:line="259" w:lineRule="auto"/>
        <w:ind w:hanging="236"/>
      </w:pPr>
      <w:proofErr w:type="spellStart"/>
      <w:r>
        <w:rPr>
          <w:b/>
        </w:rPr>
        <w:t>DTrace</w:t>
      </w:r>
      <w:proofErr w:type="spellEnd"/>
      <w:r>
        <w:t>:</w:t>
      </w:r>
    </w:p>
    <w:p w14:paraId="31D44319"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4A6D4D1" wp14:editId="5F3F043B">
                <wp:simplePos x="0" y="0"/>
                <wp:positionH relativeFrom="column">
                  <wp:posOffset>361950</wp:posOffset>
                </wp:positionH>
                <wp:positionV relativeFrom="paragraph">
                  <wp:posOffset>34826</wp:posOffset>
                </wp:positionV>
                <wp:extent cx="57150" cy="676275"/>
                <wp:effectExtent l="0" t="0" r="0" b="0"/>
                <wp:wrapSquare wrapText="bothSides"/>
                <wp:docPr id="71149" name="Group 71149"/>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253" name="Shape 11253"/>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55"/>
                                  <a:pt x="48781" y="8384"/>
                                </a:cubicBezTo>
                                <a:cubicBezTo>
                                  <a:pt x="51460" y="11013"/>
                                  <a:pt x="53525" y="14089"/>
                                  <a:pt x="54975" y="17611"/>
                                </a:cubicBezTo>
                                <a:cubicBezTo>
                                  <a:pt x="56425" y="21134"/>
                                  <a:pt x="57150" y="24805"/>
                                  <a:pt x="57150" y="28575"/>
                                </a:cubicBezTo>
                                <a:cubicBezTo>
                                  <a:pt x="57150" y="32345"/>
                                  <a:pt x="56425" y="35967"/>
                                  <a:pt x="54975" y="3943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439"/>
                                </a:cubicBezTo>
                                <a:cubicBezTo>
                                  <a:pt x="725" y="35967"/>
                                  <a:pt x="0" y="32345"/>
                                  <a:pt x="0" y="28575"/>
                                </a:cubicBezTo>
                                <a:cubicBezTo>
                                  <a:pt x="0" y="24805"/>
                                  <a:pt x="725" y="21134"/>
                                  <a:pt x="2175" y="17611"/>
                                </a:cubicBezTo>
                                <a:cubicBezTo>
                                  <a:pt x="3625" y="14089"/>
                                  <a:pt x="5690" y="11013"/>
                                  <a:pt x="8369" y="838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5" name="Shape 11255"/>
                        <wps:cNvSpPr/>
                        <wps:spPr>
                          <a:xfrm>
                            <a:off x="0" y="3143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1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7" name="Shape 11257"/>
                        <wps:cNvSpPr/>
                        <wps:spPr>
                          <a:xfrm>
                            <a:off x="0" y="619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9" style="width:4.5pt;height:53.25pt;position:absolute;mso-position-horizontal-relative:text;mso-position-horizontal:absolute;margin-left:28.5pt;mso-position-vertical-relative:text;margin-top:2.74219pt;" coordsize="571,6762">
                <v:shape id="Shape 11253" style="position:absolute;width:571;height:571;left:0;top:0;" coordsize="57150,57150" path="m28575,0c32364,0,36009,695,39510,2133c43011,3572,46101,5655,48781,8384c51460,11013,53525,14089,54975,17611c56425,21134,57150,24805,57150,28575c57150,32345,56425,35967,54975,39439c53525,42962,51460,46038,48781,48766c46101,51395,43011,53429,39510,54868c36009,56356,32364,57100,28575,57150c24786,57100,21141,56356,17640,54868c14139,53429,11049,51395,8369,48766c5690,46038,3625,42962,2175,39439c725,35967,0,32345,0,28575c0,24805,725,21134,2175,17611c3625,14089,5690,11013,8369,8384c11049,5655,14139,3572,17640,2133c21141,695,24786,0,28575,0x">
                  <v:stroke weight="0pt" endcap="flat" joinstyle="miter" miterlimit="10" on="false" color="#000000" opacity="0"/>
                  <v:fill on="true" color="#000000"/>
                </v:shape>
                <v:shape id="Shape 11255" style="position:absolute;width:571;height:571;left:0;top:3143;"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12,2175,39439c725,35967,0,32345,0,28575c0,24755,725,21084,2175,17611c3625,14089,5690,10964,8369,8334c11049,5606,14139,3572,17640,2133c21141,695,24786,0,28575,0x">
                  <v:stroke weight="0pt" endcap="flat" joinstyle="miter" miterlimit="10" on="false" color="#000000" opacity="0"/>
                  <v:fill on="true" color="#000000"/>
                </v:shape>
                <v:shape id="Shape 11257" style="position:absolute;width:571;height:571;left:0;top:6191;" coordsize="57150,57150" path="m28575,0c32364,0,36009,695,39510,2133c43011,3572,46101,5606,48781,8334c51460,10964,53525,14089,54975,17611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611c3625,14089,5690,10964,8369,8334c11049,5606,14139,3572,17640,2133c21141,695,24786,0,28575,0x">
                  <v:stroke weight="0pt" endcap="flat" joinstyle="miter" miterlimit="10" on="false" color="#000000" opacity="0"/>
                  <v:fill on="true" color="#000000"/>
                </v:shape>
                <w10:wrap type="square"/>
              </v:group>
            </w:pict>
          </mc:Fallback>
        </mc:AlternateContent>
      </w:r>
      <w:r>
        <w:t>Dynamic tracing framework</w:t>
      </w:r>
    </w:p>
    <w:p w14:paraId="371EE788" w14:textId="77777777" w:rsidR="00343A4D" w:rsidRDefault="00000000">
      <w:pPr>
        <w:ind w:left="580"/>
      </w:pPr>
      <w:r>
        <w:t>Flexible instrumentation capabilities</w:t>
      </w:r>
    </w:p>
    <w:p w14:paraId="37A510E4" w14:textId="77777777" w:rsidR="00343A4D" w:rsidRDefault="00000000">
      <w:pPr>
        <w:spacing w:after="187"/>
        <w:ind w:left="580"/>
      </w:pPr>
      <w:r>
        <w:t>May require System Integrity Protection adjustments</w:t>
      </w:r>
    </w:p>
    <w:p w14:paraId="5285D56A" w14:textId="77777777" w:rsidR="00343A4D" w:rsidRDefault="00000000">
      <w:pPr>
        <w:numPr>
          <w:ilvl w:val="0"/>
          <w:numId w:val="28"/>
        </w:numPr>
        <w:spacing w:after="58" w:line="259" w:lineRule="auto"/>
        <w:ind w:hanging="236"/>
      </w:pPr>
      <w:proofErr w:type="spellStart"/>
      <w:r>
        <w:rPr>
          <w:b/>
        </w:rPr>
        <w:t>OpenBSM</w:t>
      </w:r>
      <w:proofErr w:type="spellEnd"/>
      <w:r>
        <w:t>:</w:t>
      </w:r>
    </w:p>
    <w:p w14:paraId="7359347F" w14:textId="77777777" w:rsidR="00343A4D" w:rsidRDefault="00000000">
      <w:pPr>
        <w:ind w:left="58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0F922F04" wp14:editId="76226F49">
                <wp:simplePos x="0" y="0"/>
                <wp:positionH relativeFrom="column">
                  <wp:posOffset>361950</wp:posOffset>
                </wp:positionH>
                <wp:positionV relativeFrom="paragraph">
                  <wp:posOffset>34826</wp:posOffset>
                </wp:positionV>
                <wp:extent cx="57150" cy="676275"/>
                <wp:effectExtent l="0" t="0" r="0" b="0"/>
                <wp:wrapSquare wrapText="bothSides"/>
                <wp:docPr id="71150" name="Group 71150"/>
                <wp:cNvGraphicFramePr/>
                <a:graphic xmlns:a="http://schemas.openxmlformats.org/drawingml/2006/main">
                  <a:graphicData uri="http://schemas.microsoft.com/office/word/2010/wordprocessingGroup">
                    <wpg:wgp>
                      <wpg:cNvGrpSpPr/>
                      <wpg:grpSpPr>
                        <a:xfrm>
                          <a:off x="0" y="0"/>
                          <a:ext cx="57150" cy="676275"/>
                          <a:chOff x="0" y="0"/>
                          <a:chExt cx="57150" cy="676275"/>
                        </a:xfrm>
                      </wpg:grpSpPr>
                      <wps:wsp>
                        <wps:cNvPr id="11262" name="Shape 11262"/>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285"/>
                                </a:cubicBezTo>
                                <a:cubicBezTo>
                                  <a:pt x="51460" y="10964"/>
                                  <a:pt x="53525" y="14039"/>
                                  <a:pt x="54975" y="1751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39"/>
                                  <a:pt x="5690" y="10964"/>
                                  <a:pt x="8369" y="8285"/>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 name="Shape 11264"/>
                        <wps:cNvSpPr/>
                        <wps:spPr>
                          <a:xfrm>
                            <a:off x="0" y="30480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6" name="Shape 11266"/>
                        <wps:cNvSpPr/>
                        <wps:spPr>
                          <a:xfrm>
                            <a:off x="0" y="619125"/>
                            <a:ext cx="57150" cy="57150"/>
                          </a:xfrm>
                          <a:custGeom>
                            <a:avLst/>
                            <a:gdLst/>
                            <a:ahLst/>
                            <a:cxnLst/>
                            <a:rect l="0" t="0" r="0" b="0"/>
                            <a:pathLst>
                              <a:path w="57150" h="57150">
                                <a:moveTo>
                                  <a:pt x="28575" y="0"/>
                                </a:moveTo>
                                <a:cubicBezTo>
                                  <a:pt x="32364" y="0"/>
                                  <a:pt x="36009" y="695"/>
                                  <a:pt x="39510" y="2183"/>
                                </a:cubicBezTo>
                                <a:cubicBezTo>
                                  <a:pt x="43011" y="3621"/>
                                  <a:pt x="46101" y="5655"/>
                                  <a:pt x="48781" y="8384"/>
                                </a:cubicBezTo>
                                <a:cubicBezTo>
                                  <a:pt x="51460" y="11013"/>
                                  <a:pt x="53525" y="14089"/>
                                  <a:pt x="54975" y="17611"/>
                                </a:cubicBezTo>
                                <a:cubicBezTo>
                                  <a:pt x="56425" y="21084"/>
                                  <a:pt x="57150" y="24755"/>
                                  <a:pt x="57150" y="28575"/>
                                </a:cubicBezTo>
                                <a:cubicBezTo>
                                  <a:pt x="57150" y="32345"/>
                                  <a:pt x="56425" y="35967"/>
                                  <a:pt x="54975" y="39390"/>
                                </a:cubicBezTo>
                                <a:cubicBezTo>
                                  <a:pt x="53525" y="42863"/>
                                  <a:pt x="51460" y="45988"/>
                                  <a:pt x="48781" y="48716"/>
                                </a:cubicBezTo>
                                <a:cubicBezTo>
                                  <a:pt x="46101" y="51346"/>
                                  <a:pt x="43011" y="53429"/>
                                  <a:pt x="39510" y="54868"/>
                                </a:cubicBezTo>
                                <a:cubicBezTo>
                                  <a:pt x="36009" y="56356"/>
                                  <a:pt x="32364" y="57100"/>
                                  <a:pt x="28575" y="57150"/>
                                </a:cubicBezTo>
                                <a:cubicBezTo>
                                  <a:pt x="24786" y="57100"/>
                                  <a:pt x="21141" y="56356"/>
                                  <a:pt x="17640" y="54868"/>
                                </a:cubicBezTo>
                                <a:cubicBezTo>
                                  <a:pt x="14139" y="53429"/>
                                  <a:pt x="11049" y="51346"/>
                                  <a:pt x="8369" y="48716"/>
                                </a:cubicBezTo>
                                <a:cubicBezTo>
                                  <a:pt x="5690" y="45988"/>
                                  <a:pt x="3625" y="42863"/>
                                  <a:pt x="2175" y="39390"/>
                                </a:cubicBezTo>
                                <a:cubicBezTo>
                                  <a:pt x="725" y="35967"/>
                                  <a:pt x="0" y="32345"/>
                                  <a:pt x="0" y="28575"/>
                                </a:cubicBezTo>
                                <a:cubicBezTo>
                                  <a:pt x="0" y="24755"/>
                                  <a:pt x="725" y="21084"/>
                                  <a:pt x="2175" y="17611"/>
                                </a:cubicBezTo>
                                <a:cubicBezTo>
                                  <a:pt x="3625" y="14089"/>
                                  <a:pt x="5690" y="11013"/>
                                  <a:pt x="8369"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50" style="width:4.5pt;height:53.25pt;position:absolute;mso-position-horizontal-relative:text;mso-position-horizontal:absolute;margin-left:28.5pt;mso-position-vertical-relative:text;margin-top:2.74219pt;" coordsize="571,6762">
                <v:shape id="Shape 11262" style="position:absolute;width:571;height:571;left:0;top:0;" coordsize="57150,57150" path="m28575,0c32364,0,36009,695,39510,2133c43011,3572,46101,5606,48781,8285c51460,10964,53525,14039,54975,17512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562c3625,14039,5690,10964,8369,8285c11049,5606,14139,3572,17640,2133c21141,695,24786,0,28575,0x">
                  <v:stroke weight="0pt" endcap="flat" joinstyle="miter" miterlimit="10" on="false" color="#000000" opacity="0"/>
                  <v:fill on="true" color="#000000"/>
                </v:shape>
                <v:shape id="Shape 11264" style="position:absolute;width:571;height:571;left:0;top:3048;" coordsize="57150,57150" path="m28575,0c32364,0,36009,695,39510,2133c43011,3572,46101,5655,48781,8334c51460,10964,53525,14089,54975,17562c56425,21084,57150,24755,57150,28575c57150,32345,56425,35967,54975,39489c53525,42962,51460,46038,48781,48766c46101,51395,43011,53479,39510,54918c36009,56356,32364,57100,28575,57150c24786,57100,21141,56356,17640,54918c14139,53479,11049,51395,8369,48766c5690,46038,3625,42962,2175,39489c725,35967,0,32345,0,28575c0,24755,725,21084,2175,17562c3625,14089,5690,10964,8369,8334c11049,5655,14139,3572,17640,2133c21141,695,24786,0,28575,0x">
                  <v:stroke weight="0pt" endcap="flat" joinstyle="miter" miterlimit="10" on="false" color="#000000" opacity="0"/>
                  <v:fill on="true" color="#000000"/>
                </v:shape>
                <v:shape id="Shape 11266" style="position:absolute;width:571;height:571;left:0;top:6191;" coordsize="57150,57150" path="m28575,0c32364,0,36009,695,39510,2183c43011,3621,46101,5655,48781,8384c51460,11013,53525,14089,54975,17611c56425,21084,57150,24755,57150,28575c57150,32345,56425,35967,54975,39390c53525,42863,51460,45988,48781,48716c46101,51346,43011,53429,39510,54868c36009,56356,32364,57100,28575,57150c24786,57100,21141,56356,17640,54868c14139,53429,11049,51346,8369,48716c5690,45988,3625,42863,2175,39390c725,35967,0,32345,0,28575c0,24755,725,21084,2175,17611c3625,14089,5690,11013,8369,8384c11049,5655,14139,3621,17640,2183c21141,695,24786,0,28575,0x">
                  <v:stroke weight="0pt" endcap="flat" joinstyle="miter" miterlimit="10" on="false" color="#000000" opacity="0"/>
                  <v:fill on="true" color="#000000"/>
                </v:shape>
                <w10:wrap type="square"/>
              </v:group>
            </w:pict>
          </mc:Fallback>
        </mc:AlternateContent>
      </w:r>
      <w:r>
        <w:t>Audit framework for system event recording</w:t>
      </w:r>
    </w:p>
    <w:p w14:paraId="403FE90B" w14:textId="77777777" w:rsidR="00343A4D" w:rsidRDefault="00000000">
      <w:pPr>
        <w:ind w:left="580"/>
      </w:pPr>
      <w:r>
        <w:t xml:space="preserve">Compatible with Linux </w:t>
      </w:r>
      <w:proofErr w:type="spellStart"/>
      <w:r>
        <w:t>auditd</w:t>
      </w:r>
      <w:proofErr w:type="spellEnd"/>
    </w:p>
    <w:p w14:paraId="6EDC1D0A" w14:textId="77777777" w:rsidR="00343A4D" w:rsidRDefault="00000000">
      <w:pPr>
        <w:spacing w:after="397"/>
        <w:ind w:left="580"/>
      </w:pPr>
      <w:r>
        <w:t>Requires appropriate permissions</w:t>
      </w:r>
    </w:p>
    <w:p w14:paraId="0D5304DE" w14:textId="77777777" w:rsidR="00343A4D" w:rsidRDefault="00000000">
      <w:pPr>
        <w:pStyle w:val="Heading2"/>
        <w:ind w:left="-5"/>
      </w:pPr>
      <w:r>
        <w:t>Unified Data Model</w:t>
      </w:r>
    </w:p>
    <w:p w14:paraId="44EE726B" w14:textId="77777777" w:rsidR="00343A4D" w:rsidRDefault="00000000">
      <w:r>
        <w:rPr>
          <w:rFonts w:ascii="Calibri" w:eastAsia="Calibri" w:hAnsi="Calibri" w:cs="Calibri"/>
          <w:noProof/>
          <w:sz w:val="22"/>
        </w:rPr>
        <mc:AlternateContent>
          <mc:Choice Requires="wpg">
            <w:drawing>
              <wp:anchor distT="0" distB="0" distL="114300" distR="114300" simplePos="0" relativeHeight="251732992" behindDoc="1" locked="0" layoutInCell="1" allowOverlap="1" wp14:anchorId="221444A0" wp14:editId="7E996066">
                <wp:simplePos x="0" y="0"/>
                <wp:positionH relativeFrom="column">
                  <wp:posOffset>4595812</wp:posOffset>
                </wp:positionH>
                <wp:positionV relativeFrom="paragraph">
                  <wp:posOffset>-28514</wp:posOffset>
                </wp:positionV>
                <wp:extent cx="1038226" cy="190500"/>
                <wp:effectExtent l="0" t="0" r="0" b="0"/>
                <wp:wrapNone/>
                <wp:docPr id="71151" name="Group 71151"/>
                <wp:cNvGraphicFramePr/>
                <a:graphic xmlns:a="http://schemas.openxmlformats.org/drawingml/2006/main">
                  <a:graphicData uri="http://schemas.microsoft.com/office/word/2010/wordprocessingGroup">
                    <wpg:wgp>
                      <wpg:cNvGrpSpPr/>
                      <wpg:grpSpPr>
                        <a:xfrm>
                          <a:off x="0" y="0"/>
                          <a:ext cx="1038226" cy="190500"/>
                          <a:chOff x="0" y="0"/>
                          <a:chExt cx="1038226" cy="190500"/>
                        </a:xfrm>
                      </wpg:grpSpPr>
                      <wps:wsp>
                        <wps:cNvPr id="11270" name="Shape 11270"/>
                        <wps:cNvSpPr/>
                        <wps:spPr>
                          <a:xfrm>
                            <a:off x="0" y="0"/>
                            <a:ext cx="1038226" cy="190500"/>
                          </a:xfrm>
                          <a:custGeom>
                            <a:avLst/>
                            <a:gdLst/>
                            <a:ahLst/>
                            <a:cxnLst/>
                            <a:rect l="0" t="0" r="0" b="0"/>
                            <a:pathLst>
                              <a:path w="1038226" h="190500">
                                <a:moveTo>
                                  <a:pt x="1" y="134342"/>
                                </a:moveTo>
                                <a:lnTo>
                                  <a:pt x="1" y="56207"/>
                                </a:lnTo>
                                <a:cubicBezTo>
                                  <a:pt x="0" y="52487"/>
                                  <a:pt x="360" y="48816"/>
                                  <a:pt x="1080" y="45194"/>
                                </a:cubicBezTo>
                                <a:cubicBezTo>
                                  <a:pt x="1800" y="41573"/>
                                  <a:pt x="2866" y="38050"/>
                                  <a:pt x="4278" y="34627"/>
                                </a:cubicBezTo>
                                <a:cubicBezTo>
                                  <a:pt x="5690" y="31204"/>
                                  <a:pt x="7420" y="27980"/>
                                  <a:pt x="9471" y="24954"/>
                                </a:cubicBezTo>
                                <a:cubicBezTo>
                                  <a:pt x="11521" y="21878"/>
                                  <a:pt x="13851" y="19050"/>
                                  <a:pt x="16460" y="16470"/>
                                </a:cubicBezTo>
                                <a:cubicBezTo>
                                  <a:pt x="19069" y="13841"/>
                                  <a:pt x="21908" y="11509"/>
                                  <a:pt x="24976" y="9475"/>
                                </a:cubicBezTo>
                                <a:cubicBezTo>
                                  <a:pt x="28044" y="7392"/>
                                  <a:pt x="31283" y="5655"/>
                                  <a:pt x="34692" y="4266"/>
                                </a:cubicBezTo>
                                <a:cubicBezTo>
                                  <a:pt x="38101" y="2877"/>
                                  <a:pt x="41616" y="1786"/>
                                  <a:pt x="45235" y="1091"/>
                                </a:cubicBezTo>
                                <a:cubicBezTo>
                                  <a:pt x="48854" y="397"/>
                                  <a:pt x="52508" y="0"/>
                                  <a:pt x="56199" y="0"/>
                                </a:cubicBezTo>
                                <a:lnTo>
                                  <a:pt x="982028" y="0"/>
                                </a:lnTo>
                                <a:cubicBezTo>
                                  <a:pt x="985718" y="0"/>
                                  <a:pt x="989372" y="347"/>
                                  <a:pt x="992991" y="1042"/>
                                </a:cubicBezTo>
                                <a:cubicBezTo>
                                  <a:pt x="996610" y="1736"/>
                                  <a:pt x="1000124" y="2828"/>
                                  <a:pt x="1003533" y="4217"/>
                                </a:cubicBezTo>
                                <a:cubicBezTo>
                                  <a:pt x="1006942" y="5655"/>
                                  <a:pt x="1010181" y="7392"/>
                                  <a:pt x="1013249" y="9475"/>
                                </a:cubicBezTo>
                                <a:cubicBezTo>
                                  <a:pt x="1016317" y="11509"/>
                                  <a:pt x="1019155" y="13841"/>
                                  <a:pt x="1021765" y="16470"/>
                                </a:cubicBezTo>
                                <a:cubicBezTo>
                                  <a:pt x="1024374" y="19050"/>
                                  <a:pt x="1026704" y="21878"/>
                                  <a:pt x="1028754" y="24954"/>
                                </a:cubicBezTo>
                                <a:cubicBezTo>
                                  <a:pt x="1030805" y="27980"/>
                                  <a:pt x="1032535" y="31204"/>
                                  <a:pt x="1033947" y="34627"/>
                                </a:cubicBezTo>
                                <a:cubicBezTo>
                                  <a:pt x="1035360" y="38050"/>
                                  <a:pt x="1036426" y="41573"/>
                                  <a:pt x="1037146" y="45194"/>
                                </a:cubicBezTo>
                                <a:cubicBezTo>
                                  <a:pt x="1037866" y="48816"/>
                                  <a:pt x="1038226" y="52487"/>
                                  <a:pt x="1038226" y="56207"/>
                                </a:cubicBezTo>
                                <a:lnTo>
                                  <a:pt x="1038226" y="134342"/>
                                </a:lnTo>
                                <a:cubicBezTo>
                                  <a:pt x="1038226" y="138013"/>
                                  <a:pt x="1037866" y="141635"/>
                                  <a:pt x="1037146" y="145207"/>
                                </a:cubicBezTo>
                                <a:cubicBezTo>
                                  <a:pt x="1036426" y="148828"/>
                                  <a:pt x="1035360" y="152350"/>
                                  <a:pt x="1033947" y="155773"/>
                                </a:cubicBezTo>
                                <a:cubicBezTo>
                                  <a:pt x="1032535" y="159196"/>
                                  <a:pt x="1030805" y="162421"/>
                                  <a:pt x="1028755" y="165447"/>
                                </a:cubicBezTo>
                                <a:cubicBezTo>
                                  <a:pt x="1026704" y="168573"/>
                                  <a:pt x="1024375" y="171400"/>
                                  <a:pt x="1021766" y="174030"/>
                                </a:cubicBezTo>
                                <a:cubicBezTo>
                                  <a:pt x="1019156" y="176609"/>
                                  <a:pt x="1016318" y="178941"/>
                                  <a:pt x="1013249" y="180975"/>
                                </a:cubicBezTo>
                                <a:cubicBezTo>
                                  <a:pt x="1010181" y="183009"/>
                                  <a:pt x="1006942" y="184795"/>
                                  <a:pt x="1003533" y="186134"/>
                                </a:cubicBezTo>
                                <a:cubicBezTo>
                                  <a:pt x="1000124" y="187573"/>
                                  <a:pt x="996610" y="188664"/>
                                  <a:pt x="992991" y="189409"/>
                                </a:cubicBezTo>
                                <a:cubicBezTo>
                                  <a:pt x="989372" y="190103"/>
                                  <a:pt x="985718" y="190450"/>
                                  <a:pt x="982028" y="190500"/>
                                </a:cubicBezTo>
                                <a:lnTo>
                                  <a:pt x="56199" y="190500"/>
                                </a:lnTo>
                                <a:cubicBezTo>
                                  <a:pt x="52508" y="190450"/>
                                  <a:pt x="48854" y="190103"/>
                                  <a:pt x="45234" y="189409"/>
                                </a:cubicBezTo>
                                <a:cubicBezTo>
                                  <a:pt x="41616" y="188664"/>
                                  <a:pt x="38101" y="187573"/>
                                  <a:pt x="34692" y="186134"/>
                                </a:cubicBezTo>
                                <a:cubicBezTo>
                                  <a:pt x="31283" y="184795"/>
                                  <a:pt x="28044" y="183009"/>
                                  <a:pt x="24976" y="180975"/>
                                </a:cubicBezTo>
                                <a:cubicBezTo>
                                  <a:pt x="21909" y="178941"/>
                                  <a:pt x="19070" y="176609"/>
                                  <a:pt x="16461" y="174030"/>
                                </a:cubicBezTo>
                                <a:cubicBezTo>
                                  <a:pt x="13851" y="171400"/>
                                  <a:pt x="11521" y="168573"/>
                                  <a:pt x="9471" y="165497"/>
                                </a:cubicBezTo>
                                <a:cubicBezTo>
                                  <a:pt x="7420" y="162421"/>
                                  <a:pt x="5690" y="159196"/>
                                  <a:pt x="4278" y="155773"/>
                                </a:cubicBezTo>
                                <a:cubicBezTo>
                                  <a:pt x="2866" y="152350"/>
                                  <a:pt x="1800" y="148828"/>
                                  <a:pt x="1080" y="145207"/>
                                </a:cubicBezTo>
                                <a:cubicBezTo>
                                  <a:pt x="360" y="141635"/>
                                  <a:pt x="0" y="138013"/>
                                  <a:pt x="1"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51" style="width:81.7501pt;height:15pt;position:absolute;z-index:-2147483597;mso-position-horizontal-relative:text;mso-position-horizontal:absolute;margin-left:361.875pt;mso-position-vertical-relative:text;margin-top:-2.24524pt;" coordsize="10382,1905">
                <v:shape id="Shape 11270" style="position:absolute;width:10382;height:1905;left:0;top:0;" coordsize="1038226,190500" path="m1,134342l1,56207c0,52487,360,48816,1080,45194c1800,41573,2866,38050,4278,34627c5690,31204,7420,27980,9471,24954c11521,21878,13851,19050,16460,16470c19069,13841,21908,11509,24976,9475c28044,7392,31283,5655,34692,4266c38101,2877,41616,1786,45235,1091c48854,397,52508,0,56199,0l982028,0c985718,0,989372,347,992991,1042c996610,1736,1000124,2828,1003533,4217c1006942,5655,1010181,7392,1013249,9475c1016317,11509,1019155,13841,1021765,16470c1024374,19050,1026704,21878,1028754,24954c1030805,27980,1032535,31204,1033947,34627c1035360,38050,1036426,41573,1037146,45194c1037866,48816,1038226,52487,1038226,56207l1038226,134342c1038226,138013,1037866,141635,1037146,145207c1036426,148828,1035360,152350,1033947,155773c1032535,159196,1030805,162421,1028755,165447c1026704,168573,1024375,171400,1021766,174030c1019156,176609,1016318,178941,1013249,180975c1010181,183009,1006942,184795,1003533,186134c1000124,187573,996610,188664,992991,189409c989372,190103,985718,190450,982028,190500l56199,190500c52508,190450,48854,190103,45234,189409c41616,188664,38101,187573,34692,186134c31283,184795,28044,183009,24976,180975c21909,178941,19070,176609,16461,174030c13851,171400,11521,168573,9471,165497c7420,162421,5690,159196,4278,155773c2866,152350,1800,148828,1080,145207c360,141635,0,138013,1,134342x">
                  <v:stroke weight="0.75pt" endcap="flat" joinstyle="miter" miterlimit="4" on="true" color="#000000"/>
                  <v:fill on="false" color="#000000" opacity="0"/>
                </v:shape>
              </v:group>
            </w:pict>
          </mc:Fallback>
        </mc:AlternateContent>
      </w:r>
      <w:r>
        <w:t xml:space="preserve">Despite platform differences, all collectors output data in the common </w:t>
      </w:r>
      <w:proofErr w:type="spellStart"/>
      <w:r>
        <w:rPr>
          <w:rFonts w:ascii="Consolas" w:eastAsia="Consolas" w:hAnsi="Consolas" w:cs="Consolas"/>
          <w:sz w:val="22"/>
        </w:rPr>
        <w:t>WintapMessage</w:t>
      </w:r>
      <w:proofErr w:type="spellEnd"/>
      <w:r>
        <w:t xml:space="preserve"> format:</w:t>
      </w:r>
    </w:p>
    <w:p w14:paraId="0AA84E70" w14:textId="77777777" w:rsidR="00343A4D" w:rsidRDefault="00343A4D">
      <w:pPr>
        <w:sectPr w:rsidR="00343A4D">
          <w:headerReference w:type="even" r:id="rId38"/>
          <w:headerReference w:type="default" r:id="rId39"/>
          <w:headerReference w:type="first" r:id="rId40"/>
          <w:pgSz w:w="12240" w:h="15840"/>
          <w:pgMar w:top="485" w:right="1838" w:bottom="585" w:left="720" w:header="720" w:footer="720" w:gutter="0"/>
          <w:cols w:space="720"/>
          <w:titlePg/>
        </w:sectPr>
      </w:pPr>
    </w:p>
    <w:p w14:paraId="75D5D0D0" w14:textId="77777777" w:rsidR="00343A4D" w:rsidRDefault="00000000">
      <w:pPr>
        <w:spacing w:after="5" w:line="329" w:lineRule="auto"/>
        <w:ind w:left="205" w:right="3691"/>
      </w:pPr>
      <w:proofErr w:type="spellStart"/>
      <w:r>
        <w:rPr>
          <w:rFonts w:ascii="Consolas" w:eastAsia="Consolas" w:hAnsi="Consolas" w:cs="Consolas"/>
          <w:color w:val="D19A66"/>
          <w:sz w:val="21"/>
        </w:rPr>
        <w:lastRenderedPageBreak/>
        <w:t>WintapMessage</w:t>
      </w:r>
      <w:proofErr w:type="spellEnd"/>
      <w:r>
        <w:rPr>
          <w:rFonts w:ascii="Consolas" w:eastAsia="Consolas" w:hAnsi="Consolas" w:cs="Consolas"/>
          <w:color w:val="ABB2BF"/>
          <w:sz w:val="21"/>
        </w:rPr>
        <w:t xml:space="preserve"> msg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WintapMessage</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DateTime.Now</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processId</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WintapMessage.MessageTypeEnum.PROCESS</w:t>
      </w:r>
      <w:proofErr w:type="spellEnd"/>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msg.ActivityType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WintapMessage.ActivityTypeEnum.Start</w:t>
      </w:r>
      <w:proofErr w:type="spellEnd"/>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msg.Process</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WintapMessage</w:t>
      </w:r>
      <w:r>
        <w:rPr>
          <w:rFonts w:ascii="Consolas" w:eastAsia="Consolas" w:hAnsi="Consolas" w:cs="Consolas"/>
          <w:color w:val="ABB2BF"/>
          <w:sz w:val="21"/>
        </w:rPr>
        <w:t>.</w:t>
      </w:r>
      <w:r>
        <w:rPr>
          <w:rFonts w:ascii="Consolas" w:eastAsia="Consolas" w:hAnsi="Consolas" w:cs="Consolas"/>
          <w:color w:val="D19A66"/>
          <w:sz w:val="21"/>
        </w:rPr>
        <w:t>ProcessObject</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6B8A942" w14:textId="77777777" w:rsidR="00343A4D" w:rsidRDefault="00000000">
      <w:pPr>
        <w:spacing w:after="72"/>
        <w:ind w:left="205" w:right="2559"/>
      </w:pPr>
      <w:r>
        <w:rPr>
          <w:rFonts w:ascii="Consolas" w:eastAsia="Consolas" w:hAnsi="Consolas" w:cs="Consolas"/>
          <w:i/>
          <w:color w:val="5C6370"/>
          <w:sz w:val="21"/>
        </w:rPr>
        <w:t>// Set platform-specific data</w:t>
      </w:r>
    </w:p>
    <w:p w14:paraId="15421FD2" w14:textId="77777777" w:rsidR="00343A4D" w:rsidRDefault="00000000">
      <w:pPr>
        <w:spacing w:after="552"/>
        <w:ind w:left="205"/>
      </w:pPr>
      <w:proofErr w:type="spellStart"/>
      <w:r>
        <w:rPr>
          <w:rFonts w:ascii="Consolas" w:eastAsia="Consolas" w:hAnsi="Consolas" w:cs="Consolas"/>
          <w:color w:val="ABB2BF"/>
          <w:sz w:val="21"/>
        </w:rPr>
        <w:t>EventChannel.</w:t>
      </w:r>
      <w:r>
        <w:rPr>
          <w:rFonts w:ascii="Consolas" w:eastAsia="Consolas" w:hAnsi="Consolas" w:cs="Consolas"/>
          <w:color w:val="61AFEF"/>
          <w:sz w:val="21"/>
        </w:rPr>
        <w:t>Send</w:t>
      </w:r>
      <w:proofErr w:type="spellEnd"/>
      <w:r>
        <w:rPr>
          <w:rFonts w:ascii="Consolas" w:eastAsia="Consolas" w:hAnsi="Consolas" w:cs="Consolas"/>
          <w:color w:val="ABB2BF"/>
          <w:sz w:val="21"/>
        </w:rPr>
        <w:t>(msg</w:t>
      </w:r>
      <w:proofErr w:type="gramStart"/>
      <w:r>
        <w:rPr>
          <w:rFonts w:ascii="Consolas" w:eastAsia="Consolas" w:hAnsi="Consolas" w:cs="Consolas"/>
          <w:color w:val="ABB2BF"/>
          <w:sz w:val="21"/>
        </w:rPr>
        <w:t>);</w:t>
      </w:r>
      <w:proofErr w:type="gramEnd"/>
    </w:p>
    <w:p w14:paraId="24CB82C6" w14:textId="77777777" w:rsidR="00343A4D" w:rsidRDefault="00000000">
      <w:pPr>
        <w:spacing w:after="352"/>
      </w:pPr>
      <w:r>
        <w:t>This ensures consistent handling throughout the ETL pipeline and enables cross-platform analysis.</w:t>
      </w:r>
    </w:p>
    <w:p w14:paraId="2E64A459" w14:textId="77777777" w:rsidR="00343A4D" w:rsidRDefault="00000000">
      <w:pPr>
        <w:pStyle w:val="Heading1"/>
        <w:ind w:left="-5"/>
      </w:pPr>
      <w:r>
        <w:t>API Reference</w:t>
      </w:r>
    </w:p>
    <w:p w14:paraId="6601A992" w14:textId="77777777" w:rsidR="00343A4D" w:rsidRDefault="00000000">
      <w:pPr>
        <w:spacing w:after="337"/>
      </w:pPr>
      <w:r>
        <w:t xml:space="preserve">This section provides detailed reference information for key </w:t>
      </w:r>
      <w:proofErr w:type="spellStart"/>
      <w:r>
        <w:t>Wintap</w:t>
      </w:r>
      <w:proofErr w:type="spellEnd"/>
      <w:r>
        <w:t xml:space="preserve"> APIs.</w:t>
      </w:r>
    </w:p>
    <w:p w14:paraId="68D32B91" w14:textId="77777777" w:rsidR="00343A4D" w:rsidRDefault="00000000">
      <w:pPr>
        <w:pStyle w:val="Heading2"/>
        <w:spacing w:after="178"/>
        <w:ind w:left="-5"/>
      </w:pPr>
      <w:proofErr w:type="spellStart"/>
      <w:r>
        <w:t>EventChannel</w:t>
      </w:r>
      <w:proofErr w:type="spellEnd"/>
      <w:r>
        <w:t xml:space="preserve"> API</w:t>
      </w:r>
    </w:p>
    <w:p w14:paraId="083B383D"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D1424AF" wp14:editId="68D042AF">
                <wp:extent cx="91678" cy="112513"/>
                <wp:effectExtent l="0" t="0" r="0" b="0"/>
                <wp:docPr id="73359" name="Group 7335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1516" name="Shape 11516"/>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7" name="Shape 11517"/>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359" style="width:7.21875pt;height:8.85931pt;mso-position-horizontal-relative:char;mso-position-vertical-relative:line" coordsize="916,1125">
                <v:shape id="Shape 11516"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1517"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62E9387A" w14:textId="77777777" w:rsidR="00343A4D" w:rsidRDefault="00000000">
      <w:pPr>
        <w:spacing w:after="345" w:line="334" w:lineRule="auto"/>
        <w:ind w:left="205" w:right="4698"/>
      </w:pPr>
      <w:r>
        <w:rPr>
          <w:rFonts w:ascii="Consolas" w:eastAsia="Consolas" w:hAnsi="Consolas" w:cs="Consolas"/>
          <w:i/>
          <w:color w:val="5C6370"/>
          <w:sz w:val="21"/>
        </w:rPr>
        <w:t xml:space="preserve">// Send an event through the system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Send</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streamedEvent</w:t>
      </w:r>
      <w:proofErr w:type="spellEnd"/>
      <w:proofErr w:type="gramStart"/>
      <w:r>
        <w:rPr>
          <w:rFonts w:ascii="Consolas" w:eastAsia="Consolas" w:hAnsi="Consolas" w:cs="Consolas"/>
          <w:color w:val="ABB2BF"/>
          <w:sz w:val="21"/>
        </w:rPr>
        <w:t>);</w:t>
      </w:r>
      <w:proofErr w:type="gramEnd"/>
    </w:p>
    <w:p w14:paraId="282882A1" w14:textId="77777777" w:rsidR="00343A4D" w:rsidRDefault="00000000">
      <w:pPr>
        <w:spacing w:after="360" w:line="319" w:lineRule="auto"/>
        <w:ind w:left="205" w:right="2559"/>
      </w:pPr>
      <w:r>
        <w:rPr>
          <w:rFonts w:ascii="Consolas" w:eastAsia="Consolas" w:hAnsi="Consolas" w:cs="Consolas"/>
          <w:i/>
          <w:color w:val="5C6370"/>
          <w:sz w:val="21"/>
        </w:rPr>
        <w:t xml:space="preserve">// Compile and deploy an EPL query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EPDeployment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compileDeploy</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EPRuntime</w:t>
      </w:r>
      <w:proofErr w:type="spellEnd"/>
      <w:r>
        <w:rPr>
          <w:rFonts w:ascii="Consolas" w:eastAsia="Consolas" w:hAnsi="Consolas" w:cs="Consolas"/>
          <w:color w:val="ABB2BF"/>
          <w:sz w:val="21"/>
        </w:rPr>
        <w:t xml:space="preserve"> runtime, </w:t>
      </w:r>
      <w:r>
        <w:rPr>
          <w:rFonts w:ascii="Consolas" w:eastAsia="Consolas" w:hAnsi="Consolas" w:cs="Consolas"/>
          <w:color w:val="D19A66"/>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epl</w:t>
      </w:r>
      <w:proofErr w:type="spellEnd"/>
      <w:proofErr w:type="gramStart"/>
      <w:r>
        <w:rPr>
          <w:rFonts w:ascii="Consolas" w:eastAsia="Consolas" w:hAnsi="Consolas" w:cs="Consolas"/>
          <w:color w:val="ABB2BF"/>
          <w:sz w:val="21"/>
        </w:rPr>
        <w:t>);</w:t>
      </w:r>
      <w:proofErr w:type="gramEnd"/>
    </w:p>
    <w:p w14:paraId="352819F4" w14:textId="77777777" w:rsidR="00343A4D" w:rsidRDefault="00000000">
      <w:pPr>
        <w:spacing w:after="330" w:line="334" w:lineRule="auto"/>
        <w:ind w:left="205" w:right="3692"/>
      </w:pPr>
      <w:r>
        <w:rPr>
          <w:rFonts w:ascii="Consolas" w:eastAsia="Consolas" w:hAnsi="Consolas" w:cs="Consolas"/>
          <w:i/>
          <w:color w:val="5C6370"/>
          <w:sz w:val="21"/>
        </w:rPr>
        <w:t xml:space="preserve">// Manage a workbench query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ManageWorkbenchQuery</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 q</w:t>
      </w:r>
      <w:proofErr w:type="gramStart"/>
      <w:r>
        <w:rPr>
          <w:rFonts w:ascii="Consolas" w:eastAsia="Consolas" w:hAnsi="Consolas" w:cs="Consolas"/>
          <w:color w:val="ABB2BF"/>
          <w:sz w:val="21"/>
        </w:rPr>
        <w:t>);</w:t>
      </w:r>
      <w:proofErr w:type="gramEnd"/>
    </w:p>
    <w:p w14:paraId="5E7879B5" w14:textId="77777777" w:rsidR="00343A4D" w:rsidRDefault="00000000">
      <w:pPr>
        <w:spacing w:after="72"/>
        <w:ind w:left="205" w:right="2559"/>
      </w:pPr>
      <w:r>
        <w:rPr>
          <w:rFonts w:ascii="Consolas" w:eastAsia="Consolas" w:hAnsi="Consolas" w:cs="Consolas"/>
          <w:i/>
          <w:color w:val="5C6370"/>
          <w:sz w:val="21"/>
        </w:rPr>
        <w:t>// Get all saved workbench queries</w:t>
      </w:r>
    </w:p>
    <w:p w14:paraId="4EE20D50" w14:textId="77777777" w:rsidR="00343A4D" w:rsidRDefault="00000000">
      <w:pPr>
        <w:spacing w:after="588" w:line="327" w:lineRule="auto"/>
        <w:ind w:left="205" w:right="3999"/>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&gt; </w:t>
      </w:r>
      <w:proofErr w:type="spellStart"/>
      <w:proofErr w:type="gramStart"/>
      <w:r>
        <w:rPr>
          <w:rFonts w:ascii="Consolas" w:eastAsia="Consolas" w:hAnsi="Consolas" w:cs="Consolas"/>
          <w:color w:val="61AFEF"/>
          <w:sz w:val="21"/>
        </w:rPr>
        <w:t>getWorkbenchState</w:t>
      </w:r>
      <w:proofErr w:type="spellEnd"/>
      <w:r>
        <w:rPr>
          <w:rFonts w:ascii="Consolas" w:eastAsia="Consolas" w:hAnsi="Consolas" w:cs="Consolas"/>
          <w:color w:val="ABB2BF"/>
          <w:sz w:val="21"/>
        </w:rPr>
        <w:t>();</w:t>
      </w:r>
      <w:proofErr w:type="gramEnd"/>
    </w:p>
    <w:p w14:paraId="512599DE" w14:textId="77777777" w:rsidR="00343A4D" w:rsidRDefault="00000000">
      <w:pPr>
        <w:pStyle w:val="Heading2"/>
        <w:ind w:left="-5"/>
      </w:pPr>
      <w:proofErr w:type="spellStart"/>
      <w:proofErr w:type="gramStart"/>
      <w:r>
        <w:t>StateManager</w:t>
      </w:r>
      <w:proofErr w:type="spellEnd"/>
      <w:proofErr w:type="gramEnd"/>
      <w:r>
        <w:t xml:space="preserve"> API</w:t>
      </w:r>
    </w:p>
    <w:p w14:paraId="2A8CB164" w14:textId="77777777" w:rsidR="00343A4D" w:rsidRDefault="00000000">
      <w:pPr>
        <w:spacing w:after="337" w:line="327" w:lineRule="auto"/>
        <w:ind w:left="205" w:right="4698"/>
      </w:pPr>
      <w:r>
        <w:rPr>
          <w:rFonts w:ascii="Consolas" w:eastAsia="Consolas" w:hAnsi="Consolas" w:cs="Consolas"/>
          <w:i/>
          <w:color w:val="5C6370"/>
          <w:sz w:val="21"/>
        </w:rPr>
        <w:t xml:space="preserve">// Access static state properties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Guid</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AgentId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UserBusy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ActiveUser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DateTime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LastUserActivity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OnBatteryPower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PidFocus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727E17B3" w14:textId="77777777" w:rsidR="00343A4D" w:rsidRDefault="00000000">
      <w:pPr>
        <w:spacing w:after="330" w:line="334" w:lineRule="auto"/>
        <w:ind w:left="205" w:right="2348"/>
      </w:pPr>
      <w:r>
        <w:rPr>
          <w:rFonts w:ascii="Consolas" w:eastAsia="Consolas" w:hAnsi="Consolas" w:cs="Consolas"/>
          <w:i/>
          <w:color w:val="5C6370"/>
          <w:sz w:val="21"/>
        </w:rPr>
        <w:lastRenderedPageBreak/>
        <w:t xml:space="preserve">// Update </w:t>
      </w:r>
      <w:proofErr w:type="spellStart"/>
      <w:r>
        <w:rPr>
          <w:rFonts w:ascii="Consolas" w:eastAsia="Consolas" w:hAnsi="Consolas" w:cs="Consolas"/>
          <w:i/>
          <w:color w:val="5C6370"/>
          <w:sz w:val="21"/>
        </w:rPr>
        <w:t>Wintap</w:t>
      </w:r>
      <w:proofErr w:type="spellEnd"/>
      <w:r>
        <w:rPr>
          <w:rFonts w:ascii="Consolas" w:eastAsia="Consolas" w:hAnsi="Consolas" w:cs="Consolas"/>
          <w:i/>
          <w:color w:val="5C6370"/>
          <w:sz w:val="21"/>
        </w:rPr>
        <w:t xml:space="preserve"> collector settings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SetWintapSettings</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bool</w:t>
      </w:r>
      <w:r>
        <w:rPr>
          <w:rFonts w:ascii="Consolas" w:eastAsia="Consolas" w:hAnsi="Consolas" w:cs="Consolas"/>
          <w:color w:val="ABB2BF"/>
          <w:sz w:val="21"/>
        </w:rPr>
        <w:t>&gt; settings</w:t>
      </w:r>
      <w:proofErr w:type="gramStart"/>
      <w:r>
        <w:rPr>
          <w:rFonts w:ascii="Consolas" w:eastAsia="Consolas" w:hAnsi="Consolas" w:cs="Consolas"/>
          <w:color w:val="ABB2BF"/>
          <w:sz w:val="21"/>
        </w:rPr>
        <w:t>);</w:t>
      </w:r>
      <w:proofErr w:type="gramEnd"/>
    </w:p>
    <w:p w14:paraId="6A602E14" w14:textId="77777777" w:rsidR="00343A4D" w:rsidRDefault="00000000">
      <w:pPr>
        <w:spacing w:after="345" w:line="334" w:lineRule="auto"/>
        <w:ind w:left="205" w:right="5817"/>
      </w:pPr>
      <w:r>
        <w:rPr>
          <w:rFonts w:ascii="Consolas" w:eastAsia="Consolas" w:hAnsi="Consolas" w:cs="Consolas"/>
          <w:i/>
          <w:color w:val="5C6370"/>
          <w:sz w:val="21"/>
        </w:rPr>
        <w:t xml:space="preserve">// Get the last boot time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DateTime</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refreshLastBoot</w:t>
      </w:r>
      <w:proofErr w:type="spellEnd"/>
      <w:r>
        <w:rPr>
          <w:rFonts w:ascii="Consolas" w:eastAsia="Consolas" w:hAnsi="Consolas" w:cs="Consolas"/>
          <w:color w:val="ABB2BF"/>
          <w:sz w:val="21"/>
        </w:rPr>
        <w:t>();</w:t>
      </w:r>
      <w:proofErr w:type="gramEnd"/>
    </w:p>
    <w:p w14:paraId="06D49F71" w14:textId="77777777" w:rsidR="00343A4D" w:rsidRDefault="00000000">
      <w:pPr>
        <w:spacing w:after="72"/>
        <w:ind w:left="205" w:right="2559"/>
      </w:pPr>
      <w:r>
        <w:rPr>
          <w:rFonts w:ascii="Consolas" w:eastAsia="Consolas" w:hAnsi="Consolas" w:cs="Consolas"/>
          <w:i/>
          <w:color w:val="5C6370"/>
          <w:sz w:val="21"/>
        </w:rPr>
        <w:t>// Get the local IP address</w:t>
      </w:r>
    </w:p>
    <w:p w14:paraId="25F5744A" w14:textId="77777777" w:rsidR="00343A4D" w:rsidRDefault="00000000">
      <w:pPr>
        <w:spacing w:after="588" w:line="327" w:lineRule="auto"/>
        <w:ind w:left="205" w:right="1844"/>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GetLocalIpAddress</w:t>
      </w:r>
      <w:proofErr w:type="spellEnd"/>
      <w:r>
        <w:rPr>
          <w:rFonts w:ascii="Consolas" w:eastAsia="Consolas" w:hAnsi="Consolas" w:cs="Consolas"/>
          <w:color w:val="ABB2BF"/>
          <w:sz w:val="21"/>
        </w:rPr>
        <w:t>();</w:t>
      </w:r>
      <w:proofErr w:type="gramEnd"/>
    </w:p>
    <w:p w14:paraId="547B043D" w14:textId="77777777" w:rsidR="00343A4D" w:rsidRDefault="00000000">
      <w:pPr>
        <w:pStyle w:val="Heading2"/>
        <w:spacing w:after="178"/>
        <w:ind w:left="-5"/>
      </w:pPr>
      <w:proofErr w:type="spellStart"/>
      <w:r>
        <w:t>WintapLogger</w:t>
      </w:r>
      <w:proofErr w:type="spellEnd"/>
      <w:r>
        <w:t xml:space="preserve"> API</w:t>
      </w:r>
    </w:p>
    <w:p w14:paraId="0E5E6B55"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89B301C" wp14:editId="1491514E">
                <wp:extent cx="91678" cy="112513"/>
                <wp:effectExtent l="0" t="0" r="0" b="0"/>
                <wp:docPr id="74123" name="Group 7412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1958" name="Shape 11958"/>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59" name="Shape 11959"/>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123" style="width:7.21875pt;height:8.85931pt;mso-position-horizontal-relative:char;mso-position-vertical-relative:line" coordsize="916,1125">
                <v:shape id="Shape 11958"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1959"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5748672E" w14:textId="77777777" w:rsidR="00343A4D" w:rsidRDefault="00000000">
      <w:pPr>
        <w:spacing w:after="5" w:line="329" w:lineRule="auto"/>
        <w:ind w:left="205"/>
      </w:pPr>
      <w:r>
        <w:rPr>
          <w:rFonts w:ascii="Consolas" w:eastAsia="Consolas" w:hAnsi="Consolas" w:cs="Consolas"/>
          <w:i/>
          <w:color w:val="5C6370"/>
          <w:sz w:val="21"/>
        </w:rPr>
        <w:t xml:space="preserve">// Log a message with various metadata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Append</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entry, </w:t>
      </w:r>
      <w:proofErr w:type="spellStart"/>
      <w:r>
        <w:rPr>
          <w:rFonts w:ascii="Consolas" w:eastAsia="Consolas" w:hAnsi="Consolas" w:cs="Consolas"/>
          <w:color w:val="D19A66"/>
          <w:sz w:val="21"/>
        </w:rPr>
        <w:t>LogLevel</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targetVerbosity</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logToEventLog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EventLogEntryType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EventLogEntryType.Information</w:t>
      </w:r>
      <w:proofErr w:type="spell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eventId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1000</w:t>
      </w:r>
      <w:r>
        <w:rPr>
          <w:rFonts w:ascii="Consolas" w:eastAsia="Consolas" w:hAnsi="Consolas" w:cs="Consolas"/>
          <w:color w:val="ABB2BF"/>
          <w:sz w:val="21"/>
        </w:rPr>
        <w:t>,</w:t>
      </w:r>
    </w:p>
    <w:p w14:paraId="0FAB3E9C"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CallerMemberName</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memberName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ABB2BF"/>
          <w:sz w:val="21"/>
        </w:rPr>
        <w:t>,</w:t>
      </w:r>
    </w:p>
    <w:p w14:paraId="378D938E" w14:textId="77777777" w:rsidR="00343A4D" w:rsidRDefault="00000000">
      <w:pPr>
        <w:spacing w:after="40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CallerFilePath</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sourceFilePath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gramStart"/>
      <w:r>
        <w:rPr>
          <w:rFonts w:ascii="Consolas" w:eastAsia="Consolas" w:hAnsi="Consolas" w:cs="Consolas"/>
          <w:color w:val="ABB2BF"/>
          <w:sz w:val="21"/>
        </w:rPr>
        <w:t>);</w:t>
      </w:r>
      <w:proofErr w:type="gramEnd"/>
    </w:p>
    <w:p w14:paraId="4D6280DB" w14:textId="77777777" w:rsidR="00343A4D" w:rsidRDefault="00000000">
      <w:pPr>
        <w:spacing w:after="345" w:line="334" w:lineRule="auto"/>
        <w:ind w:left="205" w:right="8164"/>
      </w:pPr>
      <w:r>
        <w:rPr>
          <w:rFonts w:ascii="Consolas" w:eastAsia="Consolas" w:hAnsi="Consolas" w:cs="Consolas"/>
          <w:i/>
          <w:color w:val="5C6370"/>
          <w:sz w:val="21"/>
        </w:rPr>
        <w:t xml:space="preserve">// Close the log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Close</w:t>
      </w:r>
      <w:r>
        <w:rPr>
          <w:rFonts w:ascii="Consolas" w:eastAsia="Consolas" w:hAnsi="Consolas" w:cs="Consolas"/>
          <w:color w:val="ABB2BF"/>
          <w:sz w:val="21"/>
        </w:rPr>
        <w:t>();</w:t>
      </w:r>
      <w:proofErr w:type="gramEnd"/>
    </w:p>
    <w:p w14:paraId="56F63C55" w14:textId="77777777" w:rsidR="00343A4D" w:rsidRDefault="00000000">
      <w:pPr>
        <w:spacing w:after="72"/>
        <w:ind w:left="205" w:right="2559"/>
      </w:pPr>
      <w:r>
        <w:rPr>
          <w:rFonts w:ascii="Consolas" w:eastAsia="Consolas" w:hAnsi="Consolas" w:cs="Consolas"/>
          <w:i/>
          <w:color w:val="5C6370"/>
          <w:sz w:val="21"/>
        </w:rPr>
        <w:t>// Access the logger instance</w:t>
      </w:r>
    </w:p>
    <w:p w14:paraId="3F755C80" w14:textId="77777777" w:rsidR="00343A4D" w:rsidRDefault="00000000">
      <w:pPr>
        <w:spacing w:after="4"/>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r>
        <w:rPr>
          <w:rFonts w:ascii="Consolas" w:eastAsia="Consolas" w:hAnsi="Consolas" w:cs="Consolas"/>
          <w:color w:val="ABB2BF"/>
          <w:sz w:val="21"/>
        </w:rPr>
        <w:t xml:space="preserve"> Log </w:t>
      </w:r>
      <w:r>
        <w:rPr>
          <w:rFonts w:ascii="Consolas" w:eastAsia="Consolas" w:hAnsi="Consolas" w:cs="Consolas"/>
          <w:color w:val="61AFEF"/>
          <w:sz w:val="21"/>
        </w:rPr>
        <w:t>=&gt;</w:t>
      </w:r>
      <w:r>
        <w:rPr>
          <w:rFonts w:ascii="Consolas" w:eastAsia="Consolas" w:hAnsi="Consolas" w:cs="Consolas"/>
          <w:color w:val="ABB2BF"/>
          <w:sz w:val="21"/>
        </w:rPr>
        <w:t xml:space="preserve"> _</w:t>
      </w:r>
      <w:proofErr w:type="gramStart"/>
      <w:r>
        <w:rPr>
          <w:rFonts w:ascii="Consolas" w:eastAsia="Consolas" w:hAnsi="Consolas" w:cs="Consolas"/>
          <w:color w:val="ABB2BF"/>
          <w:sz w:val="21"/>
        </w:rPr>
        <w:t>instance;</w:t>
      </w:r>
      <w:proofErr w:type="gramEnd"/>
    </w:p>
    <w:p w14:paraId="146A6941" w14:textId="77777777" w:rsidR="00343A4D" w:rsidRDefault="00000000">
      <w:pPr>
        <w:spacing w:after="388" w:line="259" w:lineRule="auto"/>
        <w:ind w:left="0" w:firstLine="0"/>
      </w:pPr>
      <w:r>
        <w:rPr>
          <w:rFonts w:ascii="Calibri" w:eastAsia="Calibri" w:hAnsi="Calibri" w:cs="Calibri"/>
          <w:noProof/>
          <w:sz w:val="22"/>
        </w:rPr>
        <mc:AlternateContent>
          <mc:Choice Requires="wpg">
            <w:drawing>
              <wp:inline distT="0" distB="0" distL="0" distR="0" wp14:anchorId="25E8DA7B" wp14:editId="71125C8C">
                <wp:extent cx="6857999" cy="95250"/>
                <wp:effectExtent l="0" t="0" r="0" b="0"/>
                <wp:docPr id="74120" name="Group 74120"/>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27" name="Shape 80227"/>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1795" name="Rectangle 11795"/>
                        <wps:cNvSpPr/>
                        <wps:spPr>
                          <a:xfrm>
                            <a:off x="19050" y="18910"/>
                            <a:ext cx="76010" cy="76603"/>
                          </a:xfrm>
                          <a:prstGeom prst="rect">
                            <a:avLst/>
                          </a:prstGeom>
                          <a:ln>
                            <a:noFill/>
                          </a:ln>
                        </wps:spPr>
                        <wps:txbx>
                          <w:txbxContent>
                            <w:p w14:paraId="5C176B32"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28" name="Shape 80228"/>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1797" name="Rectangle 11797"/>
                        <wps:cNvSpPr/>
                        <wps:spPr>
                          <a:xfrm>
                            <a:off x="6781799" y="18910"/>
                            <a:ext cx="76010" cy="76603"/>
                          </a:xfrm>
                          <a:prstGeom prst="rect">
                            <a:avLst/>
                          </a:prstGeom>
                          <a:ln>
                            <a:noFill/>
                          </a:ln>
                        </wps:spPr>
                        <wps:txbx>
                          <w:txbxContent>
                            <w:p w14:paraId="674CCBB8"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29" name="Shape 80229"/>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1799" name="Shape 11799"/>
                        <wps:cNvSpPr/>
                        <wps:spPr>
                          <a:xfrm>
                            <a:off x="114300" y="19050"/>
                            <a:ext cx="6476999" cy="57150"/>
                          </a:xfrm>
                          <a:custGeom>
                            <a:avLst/>
                            <a:gdLst/>
                            <a:ahLst/>
                            <a:cxnLst/>
                            <a:rect l="0" t="0" r="0" b="0"/>
                            <a:pathLst>
                              <a:path w="6476999" h="57150">
                                <a:moveTo>
                                  <a:pt x="28575" y="0"/>
                                </a:moveTo>
                                <a:lnTo>
                                  <a:pt x="6448424" y="0"/>
                                </a:lnTo>
                                <a:cubicBezTo>
                                  <a:pt x="6452213" y="0"/>
                                  <a:pt x="6455859" y="726"/>
                                  <a:pt x="6459359" y="2175"/>
                                </a:cubicBezTo>
                                <a:cubicBezTo>
                                  <a:pt x="6462860" y="3625"/>
                                  <a:pt x="6465951" y="5690"/>
                                  <a:pt x="6468630" y="8369"/>
                                </a:cubicBezTo>
                                <a:cubicBezTo>
                                  <a:pt x="6471309" y="11049"/>
                                  <a:pt x="6473373" y="14139"/>
                                  <a:pt x="6474824" y="17640"/>
                                </a:cubicBezTo>
                                <a:cubicBezTo>
                                  <a:pt x="6476274" y="21141"/>
                                  <a:pt x="6476999" y="24785"/>
                                  <a:pt x="6476999" y="28575"/>
                                </a:cubicBezTo>
                                <a:cubicBezTo>
                                  <a:pt x="6476999" y="32364"/>
                                  <a:pt x="6476274" y="36009"/>
                                  <a:pt x="6474824" y="39509"/>
                                </a:cubicBezTo>
                                <a:cubicBezTo>
                                  <a:pt x="6473373" y="43011"/>
                                  <a:pt x="6471309" y="46101"/>
                                  <a:pt x="6468630" y="48780"/>
                                </a:cubicBezTo>
                                <a:cubicBezTo>
                                  <a:pt x="6465951" y="51460"/>
                                  <a:pt x="6462860" y="53525"/>
                                  <a:pt x="6459359" y="54975"/>
                                </a:cubicBezTo>
                                <a:cubicBezTo>
                                  <a:pt x="6455859" y="56424"/>
                                  <a:pt x="6452213" y="57150"/>
                                  <a:pt x="6448424" y="57150"/>
                                </a:cubicBezTo>
                                <a:lnTo>
                                  <a:pt x="28575" y="57150"/>
                                </a:lnTo>
                                <a:cubicBezTo>
                                  <a:pt x="24786" y="57150"/>
                                  <a:pt x="21141" y="56424"/>
                                  <a:pt x="17640" y="54975"/>
                                </a:cubicBezTo>
                                <a:cubicBezTo>
                                  <a:pt x="14139" y="53525"/>
                                  <a:pt x="11049" y="51460"/>
                                  <a:pt x="8369" y="48780"/>
                                </a:cubicBezTo>
                                <a:cubicBezTo>
                                  <a:pt x="5690" y="46101"/>
                                  <a:pt x="3625" y="43011"/>
                                  <a:pt x="2175" y="39509"/>
                                </a:cubicBezTo>
                                <a:lnTo>
                                  <a:pt x="0" y="28575"/>
                                </a:lnTo>
                                <a:lnTo>
                                  <a:pt x="2175" y="17640"/>
                                </a:lnTo>
                                <a:cubicBezTo>
                                  <a:pt x="3625" y="14139"/>
                                  <a:pt x="5690" y="11049"/>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25E8DA7B" id="Group 74120" o:spid="_x0000_s1050"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">
                <v:shape id="Shape 80227" o:spid="_x0000_s1051"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" path="m,l114300,r,95250l,95250,,e" fillcolor="#fcfcfc" stroked="f" strokeweight="0">
                  <v:stroke miterlimit="83231f" joinstyle="miter"/>
                  <v:path arrowok="t" textboxrect="0,0,114300,95250"/>
                </v:shape>
                <v:rect id="Rectangle 11795" o:spid="_x0000_s1052"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juxQAAAN4AAAAPAAAAZHJzL2Rvd25yZXYueG1sRE9La8JA&#10;EL4X+h+WKfRWNwq1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CEJbjuxQAAAN4AAAAP&#10;AAAAAAAAAAAAAAAAAAcCAABkcnMvZG93bnJldi54bWxQSwUGAAAAAAMAAwC3AAAA+QIAAAAA&#10;" filled="f" stroked="f">
                  <v:textbox inset="0,0,0,0">
                    <w:txbxContent>
                      <w:p w14:paraId="5C176B32"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28" o:spid="_x0000_s1053"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" path="m,l114299,r,95250l,95250,,e" fillcolor="#fcfcfc" stroked="f" strokeweight="0">
                  <v:stroke miterlimit="83231f" joinstyle="miter"/>
                  <v:path arrowok="t" textboxrect="0,0,114299,95250"/>
                </v:shape>
                <v:rect id="Rectangle 11797" o:spid="_x0000_s1054"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MC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4jsfw/064Qc7/AAAA//8DAFBLAQItABQABgAIAAAAIQDb4fbL7gAAAIUBAAATAAAAAAAAAAAA&#10;AAAAAAAAAABbQ29udGVudF9UeXBlc10ueG1sUEsBAi0AFAAGAAgAAAAhAFr0LFu/AAAAFQEAAAsA&#10;AAAAAAAAAAAAAAAAHwEAAF9yZWxzLy5yZWxzUEsBAi0AFAAGAAgAAAAhABu7gwLEAAAA3gAAAA8A&#10;AAAAAAAAAAAAAAAABwIAAGRycy9kb3ducmV2LnhtbFBLBQYAAAAAAwADALcAAAD4AgAAAAA=&#10;" filled="f" stroked="f">
                  <v:textbox inset="0,0,0,0">
                    <w:txbxContent>
                      <w:p w14:paraId="674CCBB8"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29" o:spid="_x0000_s1055"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" path="m,l6629399,r,95250l,95250,,e" fillcolor="#fcfcfc" stroked="f" strokeweight="0">
                  <v:stroke miterlimit="83231f" joinstyle="miter"/>
                  <v:path arrowok="t" textboxrect="0,0,6629399,95250"/>
                </v:shape>
                <v:shape id="Shape 11799" o:spid="_x0000_s1056" style="position:absolute;left:1143;top:190;width:64769;height:572;visibility:visible;mso-wrap-style:square;v-text-anchor:top" coordsize="647699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" path="m28575,l6448424,v3789,,7435,726,10935,2175c6462860,3625,6465951,5690,6468630,8369v2679,2680,4743,5770,6194,9271c6476274,21141,6476999,24785,6476999,28575v,3789,-725,7434,-2175,10934c6473373,43011,6471309,46101,6468630,48780v-2679,2680,-5770,4745,-9271,6195c6455859,56424,6452213,57150,6448424,57150r-6419849,c24786,57150,21141,56424,17640,54975,14139,53525,11049,51460,8369,48780,5690,46101,3625,43011,2175,39509l,28575,2175,17640c3625,14139,5690,11049,8369,8369,11049,5690,14139,3625,17640,2175,21141,726,24786,,28575,xe" fillcolor="#8b8b8b" stroked="f" strokeweight="0">
                  <v:stroke miterlimit="83231f" joinstyle="miter"/>
                  <v:path arrowok="t" textboxrect="0,0,6476999,57150"/>
                </v:shape>
                <w10:anchorlock/>
              </v:group>
            </w:pict>
          </mc:Fallback>
        </mc:AlternateContent>
      </w:r>
    </w:p>
    <w:p w14:paraId="5154926B" w14:textId="77777777" w:rsidR="00343A4D" w:rsidRDefault="00000000">
      <w:pPr>
        <w:pStyle w:val="Heading2"/>
        <w:ind w:left="-5"/>
      </w:pPr>
      <w:r>
        <w:t>Plugin API Interfaces</w:t>
      </w:r>
    </w:p>
    <w:p w14:paraId="3481E85E" w14:textId="77777777" w:rsidR="00343A4D" w:rsidRDefault="00000000">
      <w:pPr>
        <w:spacing w:after="0" w:line="334" w:lineRule="auto"/>
        <w:ind w:left="205" w:right="6710"/>
      </w:pPr>
      <w:r>
        <w:rPr>
          <w:rFonts w:ascii="Consolas" w:eastAsia="Consolas" w:hAnsi="Consolas" w:cs="Consolas"/>
          <w:i/>
          <w:color w:val="5C6370"/>
          <w:sz w:val="21"/>
        </w:rPr>
        <w:t xml:space="preserve">// Subscribe to </w:t>
      </w:r>
      <w:proofErr w:type="spellStart"/>
      <w:r>
        <w:rPr>
          <w:rFonts w:ascii="Consolas" w:eastAsia="Consolas" w:hAnsi="Consolas" w:cs="Consolas"/>
          <w:i/>
          <w:color w:val="5C6370"/>
          <w:sz w:val="21"/>
        </w:rPr>
        <w:t>Wintap</w:t>
      </w:r>
      <w:proofErr w:type="spellEnd"/>
      <w:r>
        <w:rPr>
          <w:rFonts w:ascii="Consolas" w:eastAsia="Consolas" w:hAnsi="Consolas" w:cs="Consolas"/>
          <w:i/>
          <w:color w:val="5C6370"/>
          <w:sz w:val="21"/>
        </w:rPr>
        <w:t xml:space="preserve"> events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ISubscribe</w:t>
      </w:r>
      <w:proofErr w:type="spellEnd"/>
    </w:p>
    <w:p w14:paraId="76BC1B49" w14:textId="77777777" w:rsidR="00343A4D" w:rsidRDefault="00000000">
      <w:pPr>
        <w:spacing w:after="72"/>
        <w:ind w:left="205"/>
      </w:pPr>
      <w:r>
        <w:rPr>
          <w:rFonts w:ascii="Consolas" w:eastAsia="Consolas" w:hAnsi="Consolas" w:cs="Consolas"/>
          <w:color w:val="ABB2BF"/>
          <w:sz w:val="21"/>
        </w:rPr>
        <w:t>{</w:t>
      </w:r>
    </w:p>
    <w:p w14:paraId="296FC81E" w14:textId="77777777" w:rsidR="00343A4D" w:rsidRDefault="00000000">
      <w:pPr>
        <w:spacing w:after="336" w:line="327" w:lineRule="auto"/>
        <w:ind w:left="205" w:right="5817"/>
      </w:pP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Subscribe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eventMsg</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EventFlags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405CDF78" w14:textId="77777777" w:rsidR="00343A4D" w:rsidRDefault="00000000">
      <w:pPr>
        <w:spacing w:after="0" w:line="334" w:lineRule="auto"/>
        <w:ind w:left="205" w:right="7045"/>
      </w:pPr>
      <w:r>
        <w:rPr>
          <w:rFonts w:ascii="Consolas" w:eastAsia="Consolas" w:hAnsi="Consolas" w:cs="Consolas"/>
          <w:i/>
          <w:color w:val="5C6370"/>
          <w:sz w:val="21"/>
        </w:rPr>
        <w:t xml:space="preserve">// Execute scheduled tasks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IRun</w:t>
      </w:r>
      <w:proofErr w:type="spellEnd"/>
    </w:p>
    <w:p w14:paraId="45F5DDC1" w14:textId="77777777" w:rsidR="00343A4D" w:rsidRDefault="00000000">
      <w:pPr>
        <w:spacing w:after="337" w:line="327" w:lineRule="auto"/>
        <w:ind w:left="205" w:right="7384"/>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Run</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RunManifest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RunStartup</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RunShutdown</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044902D1" w14:textId="77777777" w:rsidR="00343A4D" w:rsidRDefault="00000000">
      <w:pPr>
        <w:spacing w:after="0" w:line="334" w:lineRule="auto"/>
        <w:ind w:left="205" w:right="7269"/>
      </w:pPr>
      <w:r>
        <w:rPr>
          <w:rFonts w:ascii="Consolas" w:eastAsia="Consolas" w:hAnsi="Consolas" w:cs="Consolas"/>
          <w:i/>
          <w:color w:val="5C6370"/>
          <w:sz w:val="21"/>
        </w:rPr>
        <w:lastRenderedPageBreak/>
        <w:t xml:space="preserve">// Process query results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IQuery</w:t>
      </w:r>
      <w:proofErr w:type="spellEnd"/>
    </w:p>
    <w:p w14:paraId="7FFDCD42" w14:textId="77777777" w:rsidR="00343A4D" w:rsidRDefault="00000000">
      <w:pPr>
        <w:spacing w:after="72"/>
        <w:ind w:left="205"/>
      </w:pPr>
      <w:r>
        <w:rPr>
          <w:rFonts w:ascii="Consolas" w:eastAsia="Consolas" w:hAnsi="Consolas" w:cs="Consolas"/>
          <w:color w:val="ABB2BF"/>
          <w:sz w:val="21"/>
        </w:rPr>
        <w:t>{</w:t>
      </w:r>
    </w:p>
    <w:p w14:paraId="46B86C2A" w14:textId="77777777" w:rsidR="00343A4D" w:rsidRDefault="00000000">
      <w:pPr>
        <w:spacing w:after="0" w:line="334" w:lineRule="auto"/>
        <w:ind w:left="205" w:right="6489"/>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EventQuery</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Process</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QueryResult</w:t>
      </w:r>
      <w:proofErr w:type="spellEnd"/>
      <w:r>
        <w:rPr>
          <w:rFonts w:ascii="Consolas" w:eastAsia="Consolas" w:hAnsi="Consolas" w:cs="Consolas"/>
          <w:color w:val="ABB2BF"/>
          <w:sz w:val="21"/>
        </w:rPr>
        <w:t xml:space="preserve"> result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p>
    <w:p w14:paraId="2C1A6598" w14:textId="77777777" w:rsidR="00343A4D" w:rsidRDefault="00000000">
      <w:pPr>
        <w:spacing w:after="627"/>
        <w:ind w:left="205"/>
      </w:pPr>
      <w:r>
        <w:rPr>
          <w:rFonts w:ascii="Consolas" w:eastAsia="Consolas" w:hAnsi="Consolas" w:cs="Consolas"/>
          <w:color w:val="ABB2BF"/>
          <w:sz w:val="21"/>
        </w:rPr>
        <w:t>}</w:t>
      </w:r>
    </w:p>
    <w:p w14:paraId="0BB845FF" w14:textId="77777777" w:rsidR="00343A4D" w:rsidRDefault="00000000">
      <w:pPr>
        <w:pStyle w:val="Heading2"/>
        <w:spacing w:after="165"/>
        <w:ind w:left="-5"/>
      </w:pPr>
      <w:r>
        <w:t>REST API Endpoints</w:t>
      </w:r>
    </w:p>
    <w:p w14:paraId="37620FF2" w14:textId="77777777" w:rsidR="00343A4D" w:rsidRDefault="00000000">
      <w:pPr>
        <w:pStyle w:val="Heading3"/>
        <w:ind w:left="-5"/>
      </w:pPr>
      <w:r>
        <w:t>Streams API</w:t>
      </w:r>
    </w:p>
    <w:p w14:paraId="480A7541" w14:textId="77777777" w:rsidR="00343A4D" w:rsidRDefault="00000000">
      <w:pPr>
        <w:spacing w:after="185"/>
        <w:ind w:left="505"/>
      </w:pPr>
      <w:r>
        <w:rPr>
          <w:rFonts w:ascii="Calibri" w:eastAsia="Calibri" w:hAnsi="Calibri" w:cs="Calibri"/>
          <w:noProof/>
          <w:sz w:val="22"/>
        </w:rPr>
        <mc:AlternateContent>
          <mc:Choice Requires="wpg">
            <w:drawing>
              <wp:anchor distT="0" distB="0" distL="114300" distR="114300" simplePos="0" relativeHeight="251734016" behindDoc="1" locked="0" layoutInCell="1" allowOverlap="1" wp14:anchorId="68756C14" wp14:editId="7BC039F7">
                <wp:simplePos x="0" y="0"/>
                <wp:positionH relativeFrom="column">
                  <wp:posOffset>95250</wp:posOffset>
                </wp:positionH>
                <wp:positionV relativeFrom="paragraph">
                  <wp:posOffset>-32016</wp:posOffset>
                </wp:positionV>
                <wp:extent cx="1947863" cy="1171575"/>
                <wp:effectExtent l="0" t="0" r="0" b="0"/>
                <wp:wrapNone/>
                <wp:docPr id="76631" name="Group 76631"/>
                <wp:cNvGraphicFramePr/>
                <a:graphic xmlns:a="http://schemas.openxmlformats.org/drawingml/2006/main">
                  <a:graphicData uri="http://schemas.microsoft.com/office/word/2010/wordprocessingGroup">
                    <wpg:wgp>
                      <wpg:cNvGrpSpPr/>
                      <wpg:grpSpPr>
                        <a:xfrm>
                          <a:off x="0" y="0"/>
                          <a:ext cx="1947863" cy="1171575"/>
                          <a:chOff x="0" y="0"/>
                          <a:chExt cx="1947863" cy="1171575"/>
                        </a:xfrm>
                      </wpg:grpSpPr>
                      <wps:wsp>
                        <wps:cNvPr id="11964" name="Shape 11964"/>
                        <wps:cNvSpPr/>
                        <wps:spPr>
                          <a:xfrm>
                            <a:off x="0" y="61913"/>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87"/>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87"/>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65" name="Shape 11965"/>
                        <wps:cNvSpPr/>
                        <wps:spPr>
                          <a:xfrm>
                            <a:off x="176212" y="0"/>
                            <a:ext cx="1257300" cy="190500"/>
                          </a:xfrm>
                          <a:custGeom>
                            <a:avLst/>
                            <a:gdLst/>
                            <a:ahLst/>
                            <a:cxnLst/>
                            <a:rect l="0" t="0" r="0" b="0"/>
                            <a:pathLst>
                              <a:path w="1257300" h="190500">
                                <a:moveTo>
                                  <a:pt x="0" y="134342"/>
                                </a:moveTo>
                                <a:lnTo>
                                  <a:pt x="0" y="56207"/>
                                </a:lnTo>
                                <a:cubicBezTo>
                                  <a:pt x="0" y="52487"/>
                                  <a:pt x="360" y="48816"/>
                                  <a:pt x="1080" y="45194"/>
                                </a:cubicBezTo>
                                <a:cubicBezTo>
                                  <a:pt x="1800" y="41573"/>
                                  <a:pt x="2866" y="38050"/>
                                  <a:pt x="4278" y="34627"/>
                                </a:cubicBezTo>
                                <a:cubicBezTo>
                                  <a:pt x="5690" y="31204"/>
                                  <a:pt x="7421" y="28029"/>
                                  <a:pt x="9471" y="24954"/>
                                </a:cubicBezTo>
                                <a:cubicBezTo>
                                  <a:pt x="11521" y="21878"/>
                                  <a:pt x="13851" y="19050"/>
                                  <a:pt x="16460" y="16470"/>
                                </a:cubicBezTo>
                                <a:cubicBezTo>
                                  <a:pt x="19069" y="13791"/>
                                  <a:pt x="21908" y="11460"/>
                                  <a:pt x="24976" y="9426"/>
                                </a:cubicBezTo>
                                <a:cubicBezTo>
                                  <a:pt x="28044" y="7392"/>
                                  <a:pt x="31283" y="5655"/>
                                  <a:pt x="34692" y="4266"/>
                                </a:cubicBezTo>
                                <a:cubicBezTo>
                                  <a:pt x="38101" y="2877"/>
                                  <a:pt x="41615" y="1786"/>
                                  <a:pt x="45234" y="1042"/>
                                </a:cubicBezTo>
                                <a:cubicBezTo>
                                  <a:pt x="48853" y="347"/>
                                  <a:pt x="52508" y="0"/>
                                  <a:pt x="56198" y="0"/>
                                </a:cubicBezTo>
                                <a:lnTo>
                                  <a:pt x="1201103" y="0"/>
                                </a:lnTo>
                                <a:cubicBezTo>
                                  <a:pt x="1204793" y="0"/>
                                  <a:pt x="1208447" y="347"/>
                                  <a:pt x="1212066" y="1042"/>
                                </a:cubicBezTo>
                                <a:cubicBezTo>
                                  <a:pt x="1215685" y="1736"/>
                                  <a:pt x="1219199" y="2828"/>
                                  <a:pt x="1222608" y="4217"/>
                                </a:cubicBezTo>
                                <a:cubicBezTo>
                                  <a:pt x="1226017" y="5606"/>
                                  <a:pt x="1229256" y="7392"/>
                                  <a:pt x="1232324" y="9426"/>
                                </a:cubicBezTo>
                                <a:cubicBezTo>
                                  <a:pt x="1235392" y="11460"/>
                                  <a:pt x="1238231" y="13791"/>
                                  <a:pt x="1240840" y="16470"/>
                                </a:cubicBezTo>
                                <a:cubicBezTo>
                                  <a:pt x="1243449" y="19050"/>
                                  <a:pt x="1245779" y="21878"/>
                                  <a:pt x="1247829" y="24954"/>
                                </a:cubicBezTo>
                                <a:cubicBezTo>
                                  <a:pt x="1249879" y="28029"/>
                                  <a:pt x="1251610" y="31204"/>
                                  <a:pt x="1253022" y="34627"/>
                                </a:cubicBezTo>
                                <a:cubicBezTo>
                                  <a:pt x="1254434" y="38050"/>
                                  <a:pt x="1255500" y="41573"/>
                                  <a:pt x="1256220" y="45194"/>
                                </a:cubicBezTo>
                                <a:cubicBezTo>
                                  <a:pt x="1256940" y="48816"/>
                                  <a:pt x="1257300" y="52487"/>
                                  <a:pt x="1257300" y="56207"/>
                                </a:cubicBezTo>
                                <a:lnTo>
                                  <a:pt x="1257300" y="134342"/>
                                </a:lnTo>
                                <a:cubicBezTo>
                                  <a:pt x="1257300" y="138013"/>
                                  <a:pt x="1256940" y="141635"/>
                                  <a:pt x="1256220" y="145256"/>
                                </a:cubicBezTo>
                                <a:cubicBezTo>
                                  <a:pt x="1255500" y="148878"/>
                                  <a:pt x="1254434" y="152350"/>
                                  <a:pt x="1253022" y="155773"/>
                                </a:cubicBezTo>
                                <a:cubicBezTo>
                                  <a:pt x="1251610" y="159196"/>
                                  <a:pt x="1249879" y="162421"/>
                                  <a:pt x="1247829" y="165497"/>
                                </a:cubicBezTo>
                                <a:cubicBezTo>
                                  <a:pt x="1245779" y="168573"/>
                                  <a:pt x="1243449" y="171400"/>
                                  <a:pt x="1240840" y="174030"/>
                                </a:cubicBezTo>
                                <a:cubicBezTo>
                                  <a:pt x="1238231" y="176609"/>
                                  <a:pt x="1235392" y="178991"/>
                                  <a:pt x="1232324" y="181025"/>
                                </a:cubicBezTo>
                                <a:cubicBezTo>
                                  <a:pt x="1229256" y="183059"/>
                                  <a:pt x="1226017" y="184795"/>
                                  <a:pt x="1222608" y="186134"/>
                                </a:cubicBezTo>
                                <a:cubicBezTo>
                                  <a:pt x="1219199" y="187623"/>
                                  <a:pt x="1215685" y="188664"/>
                                  <a:pt x="1212066" y="189409"/>
                                </a:cubicBezTo>
                                <a:cubicBezTo>
                                  <a:pt x="1208447" y="190103"/>
                                  <a:pt x="1204793" y="190450"/>
                                  <a:pt x="1201103" y="190500"/>
                                </a:cubicBezTo>
                                <a:lnTo>
                                  <a:pt x="56198" y="190500"/>
                                </a:lnTo>
                                <a:cubicBezTo>
                                  <a:pt x="52508" y="190450"/>
                                  <a:pt x="48853" y="190103"/>
                                  <a:pt x="45234" y="189409"/>
                                </a:cubicBezTo>
                                <a:cubicBezTo>
                                  <a:pt x="41615" y="188664"/>
                                  <a:pt x="38101" y="187623"/>
                                  <a:pt x="34692" y="186134"/>
                                </a:cubicBezTo>
                                <a:cubicBezTo>
                                  <a:pt x="31283" y="184795"/>
                                  <a:pt x="28044" y="183009"/>
                                  <a:pt x="24976" y="180975"/>
                                </a:cubicBezTo>
                                <a:cubicBezTo>
                                  <a:pt x="21908" y="178941"/>
                                  <a:pt x="19069" y="176609"/>
                                  <a:pt x="16460" y="174030"/>
                                </a:cubicBezTo>
                                <a:cubicBezTo>
                                  <a:pt x="13851" y="171400"/>
                                  <a:pt x="11521" y="168573"/>
                                  <a:pt x="9471" y="165447"/>
                                </a:cubicBezTo>
                                <a:cubicBezTo>
                                  <a:pt x="7421" y="162421"/>
                                  <a:pt x="5690" y="159196"/>
                                  <a:pt x="4278" y="155773"/>
                                </a:cubicBezTo>
                                <a:cubicBezTo>
                                  <a:pt x="2866" y="152350"/>
                                  <a:pt x="1800" y="148878"/>
                                  <a:pt x="1080" y="145256"/>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968" name="Shape 11968"/>
                        <wps:cNvSpPr/>
                        <wps:spPr>
                          <a:xfrm>
                            <a:off x="0" y="395288"/>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479"/>
                                  <a:pt x="39510" y="54918"/>
                                </a:cubicBezTo>
                                <a:cubicBezTo>
                                  <a:pt x="36009" y="56406"/>
                                  <a:pt x="32364" y="57150"/>
                                  <a:pt x="28575" y="57150"/>
                                </a:cubicBezTo>
                                <a:cubicBezTo>
                                  <a:pt x="24786" y="57150"/>
                                  <a:pt x="21141" y="56406"/>
                                  <a:pt x="17640" y="54967"/>
                                </a:cubicBezTo>
                                <a:cubicBezTo>
                                  <a:pt x="14139" y="53529"/>
                                  <a:pt x="11049" y="51445"/>
                                  <a:pt x="8369" y="48766"/>
                                </a:cubicBezTo>
                                <a:cubicBezTo>
                                  <a:pt x="5690" y="46087"/>
                                  <a:pt x="3625" y="42962"/>
                                  <a:pt x="2175" y="39439"/>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69" name="Shape 11969"/>
                        <wps:cNvSpPr/>
                        <wps:spPr>
                          <a:xfrm>
                            <a:off x="176212" y="333375"/>
                            <a:ext cx="1771650" cy="190500"/>
                          </a:xfrm>
                          <a:custGeom>
                            <a:avLst/>
                            <a:gdLst/>
                            <a:ahLst/>
                            <a:cxnLst/>
                            <a:rect l="0" t="0" r="0" b="0"/>
                            <a:pathLst>
                              <a:path w="1771650" h="190500">
                                <a:moveTo>
                                  <a:pt x="0" y="134342"/>
                                </a:moveTo>
                                <a:lnTo>
                                  <a:pt x="0" y="56207"/>
                                </a:lnTo>
                                <a:cubicBezTo>
                                  <a:pt x="0" y="52487"/>
                                  <a:pt x="360" y="48816"/>
                                  <a:pt x="1080" y="45194"/>
                                </a:cubicBezTo>
                                <a:cubicBezTo>
                                  <a:pt x="1800" y="41573"/>
                                  <a:pt x="2866" y="38050"/>
                                  <a:pt x="4278" y="34627"/>
                                </a:cubicBezTo>
                                <a:cubicBezTo>
                                  <a:pt x="5690" y="31254"/>
                                  <a:pt x="7421" y="28029"/>
                                  <a:pt x="9471" y="24954"/>
                                </a:cubicBezTo>
                                <a:cubicBezTo>
                                  <a:pt x="11521" y="21878"/>
                                  <a:pt x="13851" y="19000"/>
                                  <a:pt x="16460" y="16470"/>
                                </a:cubicBezTo>
                                <a:cubicBezTo>
                                  <a:pt x="19069" y="13791"/>
                                  <a:pt x="21908" y="11460"/>
                                  <a:pt x="24976" y="9426"/>
                                </a:cubicBezTo>
                                <a:cubicBezTo>
                                  <a:pt x="28044" y="7392"/>
                                  <a:pt x="31283" y="5606"/>
                                  <a:pt x="34692" y="4266"/>
                                </a:cubicBezTo>
                                <a:cubicBezTo>
                                  <a:pt x="38101" y="2877"/>
                                  <a:pt x="41615" y="1786"/>
                                  <a:pt x="45234" y="1042"/>
                                </a:cubicBezTo>
                                <a:cubicBezTo>
                                  <a:pt x="48853" y="347"/>
                                  <a:pt x="52508" y="0"/>
                                  <a:pt x="56198" y="0"/>
                                </a:cubicBezTo>
                                <a:lnTo>
                                  <a:pt x="1715453" y="0"/>
                                </a:lnTo>
                                <a:cubicBezTo>
                                  <a:pt x="1719142" y="0"/>
                                  <a:pt x="1722797" y="347"/>
                                  <a:pt x="1726416" y="1042"/>
                                </a:cubicBezTo>
                                <a:cubicBezTo>
                                  <a:pt x="1730035" y="1786"/>
                                  <a:pt x="1733549" y="2877"/>
                                  <a:pt x="1736958" y="4266"/>
                                </a:cubicBezTo>
                                <a:cubicBezTo>
                                  <a:pt x="1740367" y="5606"/>
                                  <a:pt x="1743606" y="7392"/>
                                  <a:pt x="1746674" y="9426"/>
                                </a:cubicBezTo>
                                <a:cubicBezTo>
                                  <a:pt x="1749742" y="11460"/>
                                  <a:pt x="1752580" y="13791"/>
                                  <a:pt x="1755190" y="16470"/>
                                </a:cubicBezTo>
                                <a:cubicBezTo>
                                  <a:pt x="1757799" y="19000"/>
                                  <a:pt x="1760129" y="21828"/>
                                  <a:pt x="1762179" y="24954"/>
                                </a:cubicBezTo>
                                <a:cubicBezTo>
                                  <a:pt x="1764229" y="28029"/>
                                  <a:pt x="1765960" y="31254"/>
                                  <a:pt x="1767372" y="34627"/>
                                </a:cubicBezTo>
                                <a:cubicBezTo>
                                  <a:pt x="1768784" y="38050"/>
                                  <a:pt x="1769850" y="41573"/>
                                  <a:pt x="1770570" y="45194"/>
                                </a:cubicBezTo>
                                <a:cubicBezTo>
                                  <a:pt x="1771290" y="48766"/>
                                  <a:pt x="1771650" y="52487"/>
                                  <a:pt x="1771650" y="56207"/>
                                </a:cubicBezTo>
                                <a:lnTo>
                                  <a:pt x="1771650" y="134342"/>
                                </a:lnTo>
                                <a:cubicBezTo>
                                  <a:pt x="1771650" y="138013"/>
                                  <a:pt x="1771290" y="141635"/>
                                  <a:pt x="1770570" y="145256"/>
                                </a:cubicBezTo>
                                <a:cubicBezTo>
                                  <a:pt x="1769850" y="148878"/>
                                  <a:pt x="1768784" y="152350"/>
                                  <a:pt x="1767372" y="155773"/>
                                </a:cubicBezTo>
                                <a:cubicBezTo>
                                  <a:pt x="1765960" y="159196"/>
                                  <a:pt x="1764229" y="162421"/>
                                  <a:pt x="1762179" y="165447"/>
                                </a:cubicBezTo>
                                <a:cubicBezTo>
                                  <a:pt x="1760129" y="168523"/>
                                  <a:pt x="1757799" y="171351"/>
                                  <a:pt x="1755190" y="173980"/>
                                </a:cubicBezTo>
                                <a:cubicBezTo>
                                  <a:pt x="1752580" y="176609"/>
                                  <a:pt x="1749742" y="178941"/>
                                  <a:pt x="1746674" y="180975"/>
                                </a:cubicBezTo>
                                <a:cubicBezTo>
                                  <a:pt x="1743606" y="183009"/>
                                  <a:pt x="1740367" y="184745"/>
                                  <a:pt x="1736958" y="186134"/>
                                </a:cubicBezTo>
                                <a:cubicBezTo>
                                  <a:pt x="1733549" y="187623"/>
                                  <a:pt x="1730035" y="188664"/>
                                  <a:pt x="1726416" y="189409"/>
                                </a:cubicBezTo>
                                <a:cubicBezTo>
                                  <a:pt x="1722797" y="190103"/>
                                  <a:pt x="1719142" y="190450"/>
                                  <a:pt x="1715453" y="190500"/>
                                </a:cubicBezTo>
                                <a:lnTo>
                                  <a:pt x="56198" y="190500"/>
                                </a:lnTo>
                                <a:cubicBezTo>
                                  <a:pt x="52508" y="190450"/>
                                  <a:pt x="48853" y="190103"/>
                                  <a:pt x="45234" y="189409"/>
                                </a:cubicBezTo>
                                <a:cubicBezTo>
                                  <a:pt x="41615" y="188664"/>
                                  <a:pt x="38101" y="187623"/>
                                  <a:pt x="34692" y="186134"/>
                                </a:cubicBezTo>
                                <a:cubicBezTo>
                                  <a:pt x="31283" y="184745"/>
                                  <a:pt x="28044" y="183009"/>
                                  <a:pt x="24976" y="180975"/>
                                </a:cubicBezTo>
                                <a:cubicBezTo>
                                  <a:pt x="21908" y="178941"/>
                                  <a:pt x="19069" y="176609"/>
                                  <a:pt x="16460" y="173980"/>
                                </a:cubicBezTo>
                                <a:cubicBezTo>
                                  <a:pt x="13851" y="171351"/>
                                  <a:pt x="11521" y="168523"/>
                                  <a:pt x="9471" y="165447"/>
                                </a:cubicBezTo>
                                <a:cubicBezTo>
                                  <a:pt x="7421" y="162371"/>
                                  <a:pt x="5690" y="159147"/>
                                  <a:pt x="4278" y="155724"/>
                                </a:cubicBezTo>
                                <a:cubicBezTo>
                                  <a:pt x="2866" y="152350"/>
                                  <a:pt x="1800" y="148828"/>
                                  <a:pt x="1080" y="145256"/>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972" name="Shape 11972"/>
                        <wps:cNvSpPr/>
                        <wps:spPr>
                          <a:xfrm>
                            <a:off x="0" y="719138"/>
                            <a:ext cx="57150" cy="57150"/>
                          </a:xfrm>
                          <a:custGeom>
                            <a:avLst/>
                            <a:gdLst/>
                            <a:ahLst/>
                            <a:cxnLst/>
                            <a:rect l="0" t="0" r="0" b="0"/>
                            <a:pathLst>
                              <a:path w="57150" h="57150">
                                <a:moveTo>
                                  <a:pt x="28575" y="0"/>
                                </a:moveTo>
                                <a:cubicBezTo>
                                  <a:pt x="32364" y="0"/>
                                  <a:pt x="36009" y="695"/>
                                  <a:pt x="39510" y="2133"/>
                                </a:cubicBezTo>
                                <a:cubicBezTo>
                                  <a:pt x="43011" y="3572"/>
                                  <a:pt x="46101" y="5655"/>
                                  <a:pt x="48781" y="8384"/>
                                </a:cubicBezTo>
                                <a:cubicBezTo>
                                  <a:pt x="51460" y="11013"/>
                                  <a:pt x="53525" y="14089"/>
                                  <a:pt x="54975" y="17562"/>
                                </a:cubicBezTo>
                                <a:cubicBezTo>
                                  <a:pt x="56425" y="21084"/>
                                  <a:pt x="57150" y="24755"/>
                                  <a:pt x="57150" y="28575"/>
                                </a:cubicBezTo>
                                <a:cubicBezTo>
                                  <a:pt x="57150" y="32345"/>
                                  <a:pt x="56425" y="35967"/>
                                  <a:pt x="54975" y="39439"/>
                                </a:cubicBezTo>
                                <a:cubicBezTo>
                                  <a:pt x="53525" y="42912"/>
                                  <a:pt x="51460" y="45988"/>
                                  <a:pt x="48781" y="48716"/>
                                </a:cubicBezTo>
                                <a:cubicBezTo>
                                  <a:pt x="46101" y="51346"/>
                                  <a:pt x="43011" y="53429"/>
                                  <a:pt x="39510" y="54918"/>
                                </a:cubicBezTo>
                                <a:cubicBezTo>
                                  <a:pt x="36009" y="56356"/>
                                  <a:pt x="32364" y="57100"/>
                                  <a:pt x="28575" y="57150"/>
                                </a:cubicBezTo>
                                <a:cubicBezTo>
                                  <a:pt x="24786" y="57100"/>
                                  <a:pt x="21141" y="56356"/>
                                  <a:pt x="17640" y="54918"/>
                                </a:cubicBezTo>
                                <a:cubicBezTo>
                                  <a:pt x="14139" y="53429"/>
                                  <a:pt x="11049" y="51346"/>
                                  <a:pt x="8369" y="48716"/>
                                </a:cubicBezTo>
                                <a:cubicBezTo>
                                  <a:pt x="5690" y="45988"/>
                                  <a:pt x="3625" y="42912"/>
                                  <a:pt x="2175" y="39439"/>
                                </a:cubicBezTo>
                                <a:cubicBezTo>
                                  <a:pt x="725" y="35967"/>
                                  <a:pt x="0" y="32345"/>
                                  <a:pt x="0" y="28575"/>
                                </a:cubicBezTo>
                                <a:cubicBezTo>
                                  <a:pt x="0" y="24755"/>
                                  <a:pt x="725" y="21084"/>
                                  <a:pt x="2175" y="17562"/>
                                </a:cubicBezTo>
                                <a:cubicBezTo>
                                  <a:pt x="3625" y="14089"/>
                                  <a:pt x="5690" y="11013"/>
                                  <a:pt x="8369" y="838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73" name="Shape 11973"/>
                        <wps:cNvSpPr/>
                        <wps:spPr>
                          <a:xfrm>
                            <a:off x="176212" y="657225"/>
                            <a:ext cx="1333500" cy="190500"/>
                          </a:xfrm>
                          <a:custGeom>
                            <a:avLst/>
                            <a:gdLst/>
                            <a:ahLst/>
                            <a:cxnLst/>
                            <a:rect l="0" t="0" r="0" b="0"/>
                            <a:pathLst>
                              <a:path w="1333500" h="190500">
                                <a:moveTo>
                                  <a:pt x="0" y="134342"/>
                                </a:moveTo>
                                <a:lnTo>
                                  <a:pt x="0" y="56207"/>
                                </a:lnTo>
                                <a:cubicBezTo>
                                  <a:pt x="0" y="52487"/>
                                  <a:pt x="360" y="48816"/>
                                  <a:pt x="1080" y="45145"/>
                                </a:cubicBezTo>
                                <a:cubicBezTo>
                                  <a:pt x="1800" y="41523"/>
                                  <a:pt x="2866" y="38050"/>
                                  <a:pt x="4278" y="34627"/>
                                </a:cubicBezTo>
                                <a:cubicBezTo>
                                  <a:pt x="5690" y="31204"/>
                                  <a:pt x="7421" y="27980"/>
                                  <a:pt x="9471" y="24954"/>
                                </a:cubicBezTo>
                                <a:cubicBezTo>
                                  <a:pt x="11521" y="21878"/>
                                  <a:pt x="13851" y="19050"/>
                                  <a:pt x="16460" y="16470"/>
                                </a:cubicBezTo>
                                <a:cubicBezTo>
                                  <a:pt x="19069" y="13841"/>
                                  <a:pt x="21908" y="11509"/>
                                  <a:pt x="24976" y="9426"/>
                                </a:cubicBezTo>
                                <a:cubicBezTo>
                                  <a:pt x="28044" y="7392"/>
                                  <a:pt x="31283" y="5606"/>
                                  <a:pt x="34692" y="4217"/>
                                </a:cubicBezTo>
                                <a:cubicBezTo>
                                  <a:pt x="38101" y="2778"/>
                                  <a:pt x="41615" y="1736"/>
                                  <a:pt x="45234" y="1042"/>
                                </a:cubicBezTo>
                                <a:cubicBezTo>
                                  <a:pt x="48853" y="347"/>
                                  <a:pt x="52508" y="0"/>
                                  <a:pt x="56198" y="0"/>
                                </a:cubicBezTo>
                                <a:lnTo>
                                  <a:pt x="1277303" y="0"/>
                                </a:lnTo>
                                <a:cubicBezTo>
                                  <a:pt x="1280993" y="0"/>
                                  <a:pt x="1284647" y="347"/>
                                  <a:pt x="1288266" y="1042"/>
                                </a:cubicBezTo>
                                <a:cubicBezTo>
                                  <a:pt x="1291885" y="1736"/>
                                  <a:pt x="1295399" y="2778"/>
                                  <a:pt x="1298808" y="4217"/>
                                </a:cubicBezTo>
                                <a:cubicBezTo>
                                  <a:pt x="1302217" y="5606"/>
                                  <a:pt x="1305456" y="7392"/>
                                  <a:pt x="1308524" y="9475"/>
                                </a:cubicBezTo>
                                <a:cubicBezTo>
                                  <a:pt x="1311592" y="11509"/>
                                  <a:pt x="1314431" y="13841"/>
                                  <a:pt x="1317040" y="16470"/>
                                </a:cubicBezTo>
                                <a:cubicBezTo>
                                  <a:pt x="1319649" y="19050"/>
                                  <a:pt x="1321979" y="21878"/>
                                  <a:pt x="1324029" y="24954"/>
                                </a:cubicBezTo>
                                <a:cubicBezTo>
                                  <a:pt x="1326079" y="27980"/>
                                  <a:pt x="1327810" y="31204"/>
                                  <a:pt x="1329222" y="34627"/>
                                </a:cubicBezTo>
                                <a:cubicBezTo>
                                  <a:pt x="1330634" y="38050"/>
                                  <a:pt x="1331700" y="41523"/>
                                  <a:pt x="1332420" y="45145"/>
                                </a:cubicBezTo>
                                <a:cubicBezTo>
                                  <a:pt x="1333140" y="48816"/>
                                  <a:pt x="1333500" y="52487"/>
                                  <a:pt x="1333500" y="56207"/>
                                </a:cubicBezTo>
                                <a:lnTo>
                                  <a:pt x="1333500" y="134342"/>
                                </a:lnTo>
                                <a:cubicBezTo>
                                  <a:pt x="1333500" y="138013"/>
                                  <a:pt x="1333140" y="141635"/>
                                  <a:pt x="1332420" y="145207"/>
                                </a:cubicBezTo>
                                <a:cubicBezTo>
                                  <a:pt x="1331700" y="148828"/>
                                  <a:pt x="1330634" y="152350"/>
                                  <a:pt x="1329222" y="155724"/>
                                </a:cubicBezTo>
                                <a:cubicBezTo>
                                  <a:pt x="1327810" y="159147"/>
                                  <a:pt x="1326079" y="162371"/>
                                  <a:pt x="1324029" y="165447"/>
                                </a:cubicBezTo>
                                <a:cubicBezTo>
                                  <a:pt x="1321979" y="168573"/>
                                  <a:pt x="1319649" y="171400"/>
                                  <a:pt x="1317040" y="174030"/>
                                </a:cubicBezTo>
                                <a:cubicBezTo>
                                  <a:pt x="1314431" y="176609"/>
                                  <a:pt x="1311592" y="178991"/>
                                  <a:pt x="1308524" y="181025"/>
                                </a:cubicBezTo>
                                <a:cubicBezTo>
                                  <a:pt x="1305456" y="183009"/>
                                  <a:pt x="1302217" y="184745"/>
                                  <a:pt x="1298808" y="186134"/>
                                </a:cubicBezTo>
                                <a:cubicBezTo>
                                  <a:pt x="1295399" y="187573"/>
                                  <a:pt x="1291885" y="188664"/>
                                  <a:pt x="1288266" y="189409"/>
                                </a:cubicBezTo>
                                <a:cubicBezTo>
                                  <a:pt x="1284647" y="190103"/>
                                  <a:pt x="1280993" y="190450"/>
                                  <a:pt x="1277303" y="190500"/>
                                </a:cubicBezTo>
                                <a:lnTo>
                                  <a:pt x="56198" y="190500"/>
                                </a:lnTo>
                                <a:cubicBezTo>
                                  <a:pt x="52508" y="190450"/>
                                  <a:pt x="48853" y="190103"/>
                                  <a:pt x="45234" y="189409"/>
                                </a:cubicBezTo>
                                <a:cubicBezTo>
                                  <a:pt x="41615" y="188664"/>
                                  <a:pt x="38101" y="187573"/>
                                  <a:pt x="34692" y="186134"/>
                                </a:cubicBezTo>
                                <a:cubicBezTo>
                                  <a:pt x="31283" y="184745"/>
                                  <a:pt x="28044" y="183009"/>
                                  <a:pt x="24976" y="180975"/>
                                </a:cubicBezTo>
                                <a:cubicBezTo>
                                  <a:pt x="21908" y="178941"/>
                                  <a:pt x="19069" y="176609"/>
                                  <a:pt x="16460" y="174030"/>
                                </a:cubicBezTo>
                                <a:cubicBezTo>
                                  <a:pt x="13851" y="171400"/>
                                  <a:pt x="11521" y="168573"/>
                                  <a:pt x="9471" y="165447"/>
                                </a:cubicBezTo>
                                <a:cubicBezTo>
                                  <a:pt x="7421" y="162371"/>
                                  <a:pt x="5690" y="159147"/>
                                  <a:pt x="4278" y="155773"/>
                                </a:cubicBezTo>
                                <a:cubicBezTo>
                                  <a:pt x="2866" y="15235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976" name="Shape 11976"/>
                        <wps:cNvSpPr/>
                        <wps:spPr>
                          <a:xfrm>
                            <a:off x="0" y="1042988"/>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77" name="Shape 11977"/>
                        <wps:cNvSpPr/>
                        <wps:spPr>
                          <a:xfrm>
                            <a:off x="176212" y="981075"/>
                            <a:ext cx="1476375" cy="190500"/>
                          </a:xfrm>
                          <a:custGeom>
                            <a:avLst/>
                            <a:gdLst/>
                            <a:ahLst/>
                            <a:cxnLst/>
                            <a:rect l="0" t="0" r="0" b="0"/>
                            <a:pathLst>
                              <a:path w="1476375" h="190500">
                                <a:moveTo>
                                  <a:pt x="0" y="134342"/>
                                </a:moveTo>
                                <a:lnTo>
                                  <a:pt x="0" y="56207"/>
                                </a:lnTo>
                                <a:cubicBezTo>
                                  <a:pt x="0" y="52487"/>
                                  <a:pt x="360" y="48766"/>
                                  <a:pt x="1080" y="45145"/>
                                </a:cubicBezTo>
                                <a:cubicBezTo>
                                  <a:pt x="1800" y="41523"/>
                                  <a:pt x="2866" y="38050"/>
                                  <a:pt x="4278" y="34627"/>
                                </a:cubicBezTo>
                                <a:cubicBezTo>
                                  <a:pt x="5690" y="31204"/>
                                  <a:pt x="7421" y="27980"/>
                                  <a:pt x="9471" y="24954"/>
                                </a:cubicBezTo>
                                <a:cubicBezTo>
                                  <a:pt x="11521" y="21878"/>
                                  <a:pt x="13851" y="19050"/>
                                  <a:pt x="16460" y="16421"/>
                                </a:cubicBezTo>
                                <a:cubicBezTo>
                                  <a:pt x="19069" y="13841"/>
                                  <a:pt x="21908" y="11509"/>
                                  <a:pt x="24976" y="9475"/>
                                </a:cubicBezTo>
                                <a:cubicBezTo>
                                  <a:pt x="28044" y="7392"/>
                                  <a:pt x="31283" y="5655"/>
                                  <a:pt x="34692" y="4266"/>
                                </a:cubicBezTo>
                                <a:cubicBezTo>
                                  <a:pt x="38101" y="2877"/>
                                  <a:pt x="41615" y="1786"/>
                                  <a:pt x="45234" y="1091"/>
                                </a:cubicBezTo>
                                <a:cubicBezTo>
                                  <a:pt x="48853" y="397"/>
                                  <a:pt x="52508" y="0"/>
                                  <a:pt x="56198" y="0"/>
                                </a:cubicBezTo>
                                <a:lnTo>
                                  <a:pt x="1420178" y="0"/>
                                </a:lnTo>
                                <a:cubicBezTo>
                                  <a:pt x="1423868" y="0"/>
                                  <a:pt x="1427522" y="347"/>
                                  <a:pt x="1431141" y="1042"/>
                                </a:cubicBezTo>
                                <a:cubicBezTo>
                                  <a:pt x="1434760" y="1786"/>
                                  <a:pt x="1438274" y="2877"/>
                                  <a:pt x="1441683" y="4266"/>
                                </a:cubicBezTo>
                                <a:cubicBezTo>
                                  <a:pt x="1445092" y="5655"/>
                                  <a:pt x="1448331" y="7392"/>
                                  <a:pt x="1451399" y="9475"/>
                                </a:cubicBezTo>
                                <a:cubicBezTo>
                                  <a:pt x="1454467" y="11509"/>
                                  <a:pt x="1457306" y="13841"/>
                                  <a:pt x="1459915" y="16421"/>
                                </a:cubicBezTo>
                                <a:cubicBezTo>
                                  <a:pt x="1462524" y="19050"/>
                                  <a:pt x="1464854" y="21878"/>
                                  <a:pt x="1466904" y="24954"/>
                                </a:cubicBezTo>
                                <a:cubicBezTo>
                                  <a:pt x="1468954" y="27980"/>
                                  <a:pt x="1470685" y="31204"/>
                                  <a:pt x="1472097" y="34627"/>
                                </a:cubicBezTo>
                                <a:cubicBezTo>
                                  <a:pt x="1473509" y="38050"/>
                                  <a:pt x="1474575" y="41573"/>
                                  <a:pt x="1475295" y="45194"/>
                                </a:cubicBezTo>
                                <a:cubicBezTo>
                                  <a:pt x="1476015" y="48816"/>
                                  <a:pt x="1476375" y="52487"/>
                                  <a:pt x="1476375" y="56207"/>
                                </a:cubicBezTo>
                                <a:lnTo>
                                  <a:pt x="1476375" y="134342"/>
                                </a:lnTo>
                                <a:cubicBezTo>
                                  <a:pt x="1476375" y="138013"/>
                                  <a:pt x="1476015" y="141635"/>
                                  <a:pt x="1475295" y="145256"/>
                                </a:cubicBezTo>
                                <a:cubicBezTo>
                                  <a:pt x="1474575" y="148878"/>
                                  <a:pt x="1473509" y="152400"/>
                                  <a:pt x="1472097" y="155823"/>
                                </a:cubicBezTo>
                                <a:cubicBezTo>
                                  <a:pt x="1470685" y="159196"/>
                                  <a:pt x="1468954" y="162471"/>
                                  <a:pt x="1466904" y="165497"/>
                                </a:cubicBezTo>
                                <a:cubicBezTo>
                                  <a:pt x="1464854" y="168573"/>
                                  <a:pt x="1462524" y="171400"/>
                                  <a:pt x="1459915" y="174079"/>
                                </a:cubicBezTo>
                                <a:cubicBezTo>
                                  <a:pt x="1457306" y="176609"/>
                                  <a:pt x="1454467" y="178941"/>
                                  <a:pt x="1451399" y="180975"/>
                                </a:cubicBezTo>
                                <a:cubicBezTo>
                                  <a:pt x="1448331" y="183009"/>
                                  <a:pt x="1445092" y="184795"/>
                                  <a:pt x="1441683" y="186184"/>
                                </a:cubicBezTo>
                                <a:cubicBezTo>
                                  <a:pt x="1438274" y="187623"/>
                                  <a:pt x="1434760" y="188664"/>
                                  <a:pt x="1431141" y="189409"/>
                                </a:cubicBezTo>
                                <a:cubicBezTo>
                                  <a:pt x="1427522" y="190153"/>
                                  <a:pt x="1423868" y="190500"/>
                                  <a:pt x="1420178" y="190500"/>
                                </a:cubicBezTo>
                                <a:lnTo>
                                  <a:pt x="56198" y="190500"/>
                                </a:lnTo>
                                <a:cubicBezTo>
                                  <a:pt x="52508" y="190500"/>
                                  <a:pt x="48853" y="190153"/>
                                  <a:pt x="45234" y="189409"/>
                                </a:cubicBezTo>
                                <a:cubicBezTo>
                                  <a:pt x="41615" y="188664"/>
                                  <a:pt x="38101" y="187623"/>
                                  <a:pt x="34692" y="186234"/>
                                </a:cubicBezTo>
                                <a:cubicBezTo>
                                  <a:pt x="31283" y="184795"/>
                                  <a:pt x="28044" y="183009"/>
                                  <a:pt x="24976" y="180975"/>
                                </a:cubicBezTo>
                                <a:cubicBezTo>
                                  <a:pt x="21908" y="178941"/>
                                  <a:pt x="19069" y="176609"/>
                                  <a:pt x="16460" y="174079"/>
                                </a:cubicBezTo>
                                <a:cubicBezTo>
                                  <a:pt x="13851" y="171400"/>
                                  <a:pt x="11521" y="168573"/>
                                  <a:pt x="9471" y="165497"/>
                                </a:cubicBezTo>
                                <a:cubicBezTo>
                                  <a:pt x="7421" y="162421"/>
                                  <a:pt x="5690" y="159147"/>
                                  <a:pt x="4278" y="155773"/>
                                </a:cubicBezTo>
                                <a:cubicBezTo>
                                  <a:pt x="2866" y="15235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31" style="width:153.375pt;height:92.25pt;position:absolute;z-index:-2147483640;mso-position-horizontal-relative:text;mso-position-horizontal:absolute;margin-left:7.5pt;mso-position-vertical-relative:text;margin-top:-2.52106pt;" coordsize="19478,11715">
                <v:shape id="Shape 11964" style="position:absolute;width:571;height:571;left:0;top:619;" coordsize="57150,57150" path="m28575,0c32364,0,36009,695,39510,2133c43011,3572,46101,5606,48781,8334c51460,10964,53525,14089,54975,17562c56425,21084,57150,24755,57150,28575c57150,32345,56425,35967,54975,39439c53525,42962,51460,46087,48781,48766c46101,51445,43011,53479,39510,54918c36009,56356,32364,57100,28575,57150c24786,57100,21141,56356,17640,54918c14139,53479,11049,51445,8369,48766c5690,46087,3625,42962,2175,39439c725,35967,0,32345,0,28575c0,24755,725,21084,2175,17562c3625,14089,5690,10964,8369,8334c11049,5606,14139,3572,17640,2133c21141,695,24786,0,28575,0x">
                  <v:stroke weight="0pt" endcap="flat" joinstyle="miter" miterlimit="10" on="false" color="#000000" opacity="0"/>
                  <v:fill on="true" color="#000000"/>
                </v:shape>
                <v:shape id="Shape 11965" style="position:absolute;width:12573;height:1905;left:1762;top:0;" coordsize="1257300,190500" path="m0,134342l0,56207c0,52487,360,48816,1080,45194c1800,41573,2866,38050,4278,34627c5690,31204,7421,28029,9471,24954c11521,21878,13851,19050,16460,16470c19069,13791,21908,11460,24976,9426c28044,7392,31283,5655,34692,4266c38101,2877,41615,1786,45234,1042c48853,347,52508,0,56198,0l1201103,0c1204793,0,1208447,347,1212066,1042c1215685,1736,1219199,2828,1222608,4217c1226017,5606,1229256,7392,1232324,9426c1235392,11460,1238231,13791,1240840,16470c1243449,19050,1245779,21878,1247829,24954c1249879,28029,1251610,31204,1253022,34627c1254434,38050,1255500,41573,1256220,45194c1256940,48816,1257300,52487,1257300,56207l1257300,134342c1257300,138013,1256940,141635,1256220,145256c1255500,148878,1254434,152350,1253022,155773c1251610,159196,1249879,162421,1247829,165497c1245779,168573,1243449,171400,1240840,174030c1238231,176609,1235392,178991,1232324,181025c1229256,183059,1226017,184795,1222608,186134c1219199,187623,1215685,188664,1212066,189409c1208447,190103,1204793,190450,1201103,190500l56198,190500c52508,190450,48853,190103,45234,189409c41615,188664,38101,187623,34692,186134c31283,184795,28044,183009,24976,180975c21908,178941,19069,176609,16460,174030c13851,171400,11521,168573,9471,165447c7421,162421,5690,159196,4278,155773c2866,152350,1800,148878,1080,145256c360,141635,0,138013,0,134342x">
                  <v:stroke weight="0.75pt" endcap="flat" joinstyle="miter" miterlimit="4" on="true" color="#000000"/>
                  <v:fill on="false" color="#000000" opacity="0"/>
                </v:shape>
                <v:shape id="Shape 11968" style="position:absolute;width:571;height:571;left:0;top:3952;" coordsize="57150,57150" path="m28575,0c32364,0,36009,695,39510,2133c43011,3572,46101,5606,48781,8334c51460,11013,53525,14089,54975,17611c56425,21084,57150,24755,57150,28575c57150,32345,56425,35967,54975,39489c53525,42962,51460,46087,48781,48766c46101,51445,43011,53479,39510,54918c36009,56406,32364,57150,28575,57150c24786,57150,21141,56406,17640,54967c14139,53529,11049,51445,8369,48766c5690,46087,3625,42962,2175,39439c725,35967,0,32345,0,28575c0,24755,725,21084,2175,17611c3625,14089,5690,11013,8369,8334c11049,5606,14139,3572,17640,2133c21141,695,24786,0,28575,0x">
                  <v:stroke weight="0pt" endcap="flat" joinstyle="miter" miterlimit="4" on="false" color="#000000" opacity="0"/>
                  <v:fill on="true" color="#000000"/>
                </v:shape>
                <v:shape id="Shape 11969" style="position:absolute;width:17716;height:1905;left:1762;top:3333;" coordsize="1771650,190500" path="m0,134342l0,56207c0,52487,360,48816,1080,45194c1800,41573,2866,38050,4278,34627c5690,31254,7421,28029,9471,24954c11521,21878,13851,19000,16460,16470c19069,13791,21908,11460,24976,9426c28044,7392,31283,5606,34692,4266c38101,2877,41615,1786,45234,1042c48853,347,52508,0,56198,0l1715453,0c1719142,0,1722797,347,1726416,1042c1730035,1786,1733549,2877,1736958,4266c1740367,5606,1743606,7392,1746674,9426c1749742,11460,1752580,13791,1755190,16470c1757799,19000,1760129,21828,1762179,24954c1764229,28029,1765960,31254,1767372,34627c1768784,38050,1769850,41573,1770570,45194c1771290,48766,1771650,52487,1771650,56207l1771650,134342c1771650,138013,1771290,141635,1770570,145256c1769850,148878,1768784,152350,1767372,155773c1765960,159196,1764229,162421,1762179,165447c1760129,168523,1757799,171351,1755190,173980c1752580,176609,1749742,178941,1746674,180975c1743606,183009,1740367,184745,1736958,186134c1733549,187623,1730035,188664,1726416,189409c1722797,190103,1719142,190450,1715453,190500l56198,190500c52508,190450,48853,190103,45234,189409c41615,188664,38101,187623,34692,186134c31283,184745,28044,183009,24976,180975c21908,178941,19069,176609,16460,173980c13851,171351,11521,168523,9471,165447c7421,162371,5690,159147,4278,155724c2866,152350,1800,148828,1080,145256c360,141635,0,138013,0,134342x">
                  <v:stroke weight="0.75pt" endcap="flat" joinstyle="miter" miterlimit="4" on="true" color="#000000"/>
                  <v:fill on="false" color="#000000" opacity="0"/>
                </v:shape>
                <v:shape id="Shape 11972" style="position:absolute;width:571;height:571;left:0;top:7191;" coordsize="57150,57150" path="m28575,0c32364,0,36009,695,39510,2133c43011,3572,46101,5655,48781,8384c51460,11013,53525,14089,54975,17562c56425,21084,57150,24755,57150,28575c57150,32345,56425,35967,54975,39439c53525,42912,51460,45988,48781,48716c46101,51346,43011,53429,39510,54918c36009,56356,32364,57100,28575,57150c24786,57100,21141,56356,17640,54918c14139,53429,11049,51346,8369,48716c5690,45988,3625,42912,2175,39439c725,35967,0,32345,0,28575c0,24755,725,21084,2175,17562c3625,14089,5690,11013,8369,8384c11049,5655,14139,3621,17640,2183c21141,695,24786,0,28575,0x">
                  <v:stroke weight="0pt" endcap="flat" joinstyle="miter" miterlimit="4" on="false" color="#000000" opacity="0"/>
                  <v:fill on="true" color="#000000"/>
                </v:shape>
                <v:shape id="Shape 11973" style="position:absolute;width:13335;height:1905;left:1762;top:6572;" coordsize="1333500,190500" path="m0,134342l0,56207c0,52487,360,48816,1080,45145c1800,41523,2866,38050,4278,34627c5690,31204,7421,27980,9471,24954c11521,21878,13851,19050,16460,16470c19069,13841,21908,11509,24976,9426c28044,7392,31283,5606,34692,4217c38101,2778,41615,1736,45234,1042c48853,347,52508,0,56198,0l1277303,0c1280993,0,1284647,347,1288266,1042c1291885,1736,1295399,2778,1298808,4217c1302217,5606,1305456,7392,1308524,9475c1311592,11509,1314431,13841,1317040,16470c1319649,19050,1321979,21878,1324029,24954c1326079,27980,1327810,31204,1329222,34627c1330634,38050,1331700,41523,1332420,45145c1333140,48816,1333500,52487,1333500,56207l1333500,134342c1333500,138013,1333140,141635,1332420,145207c1331700,148828,1330634,152350,1329222,155724c1327810,159147,1326079,162371,1324029,165447c1321979,168573,1319649,171400,1317040,174030c1314431,176609,1311592,178991,1308524,181025c1305456,183009,1302217,184745,1298808,186134c1295399,187573,1291885,188664,1288266,189409c1284647,190103,1280993,190450,1277303,190500l56198,190500c52508,190450,48853,190103,45234,189409c41615,188664,38101,187573,34692,186134c31283,184745,28044,183009,24976,180975c21908,178941,19069,176609,16460,174030c13851,171400,11521,168573,9471,165447c7421,162371,5690,159147,4278,155773c2866,152350,1800,148828,1080,145207c360,141635,0,138013,0,134342x">
                  <v:stroke weight="0.75pt" endcap="flat" joinstyle="miter" miterlimit="4" on="true" color="#000000"/>
                  <v:fill on="false" color="#000000" opacity="0"/>
                </v:shape>
                <v:shape id="Shape 11976" style="position:absolute;width:571;height:571;left:0;top:10429;" coordsize="57150,57150" path="m28575,0c32364,0,36009,695,39510,2183c43011,3621,46101,5655,48781,8334c51460,10964,53525,14089,54975,17611c56425,21084,57150,24755,57150,28575c57150,32345,56425,35967,54975,39439c53525,42962,51460,46038,48781,48766c46101,51445,43011,53479,39510,54918c36009,56356,32364,57100,28575,57150c24786,57100,21141,56356,17640,54918c14139,53479,11049,51445,8369,48766c5690,46038,3625,42962,2175,39439c725,35967,0,32345,0,28575c0,24755,725,21084,2175,17611c3625,14089,5690,10964,8369,8334c11049,5655,14139,3621,17640,2183c21141,695,24786,0,28575,0x">
                  <v:stroke weight="0pt" endcap="flat" joinstyle="miter" miterlimit="4" on="false" color="#000000" opacity="0"/>
                  <v:fill on="true" color="#000000"/>
                </v:shape>
                <v:shape id="Shape 11977" style="position:absolute;width:14763;height:1905;left:1762;top:9810;" coordsize="1476375,190500" path="m0,134342l0,56207c0,52487,360,48766,1080,45145c1800,41523,2866,38050,4278,34627c5690,31204,7421,27980,9471,24954c11521,21878,13851,19050,16460,16421c19069,13841,21908,11509,24976,9475c28044,7392,31283,5655,34692,4266c38101,2877,41615,1786,45234,1091c48853,397,52508,0,56198,0l1420178,0c1423868,0,1427522,347,1431141,1042c1434760,1786,1438274,2877,1441683,4266c1445092,5655,1448331,7392,1451399,9475c1454467,11509,1457306,13841,1459915,16421c1462524,19050,1464854,21878,1466904,24954c1468954,27980,1470685,31204,1472097,34627c1473509,38050,1474575,41573,1475295,45194c1476015,48816,1476375,52487,1476375,56207l1476375,134342c1476375,138013,1476015,141635,1475295,145256c1474575,148878,1473509,152400,1472097,155823c1470685,159196,1468954,162471,1466904,165497c1464854,168573,1462524,171400,1459915,174079c1457306,176609,1454467,178941,1451399,180975c1448331,183009,1445092,184795,1441683,186184c1438274,187623,1434760,188664,1431141,189409c1427522,190153,1423868,190500,1420178,190500l56198,190500c52508,190500,48853,190153,45234,189409c41615,188664,38101,187623,34692,186234c31283,184795,28044,183009,24976,180975c21908,178941,19069,176609,16460,174079c13851,171400,11521,168573,9471,165497c7421,162421,5690,159147,4278,155773c2866,152350,1800,148828,1080,145207c360,141635,0,138013,0,134342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Get all queries</w:t>
      </w:r>
    </w:p>
    <w:p w14:paraId="54411D3F" w14:textId="77777777" w:rsidR="00343A4D" w:rsidRDefault="00000000">
      <w:pPr>
        <w:spacing w:after="171" w:line="259" w:lineRule="auto"/>
        <w:ind w:left="490"/>
      </w:pP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streams/{</w:t>
      </w:r>
      <w:proofErr w:type="gramEnd"/>
      <w:r>
        <w:rPr>
          <w:rFonts w:ascii="Consolas" w:eastAsia="Consolas" w:hAnsi="Consolas" w:cs="Consolas"/>
          <w:sz w:val="22"/>
        </w:rPr>
        <w:t>name</w:t>
      </w:r>
      <w:proofErr w:type="gramStart"/>
      <w:r>
        <w:rPr>
          <w:rFonts w:ascii="Consolas" w:eastAsia="Consolas" w:hAnsi="Consolas" w:cs="Consolas"/>
          <w:sz w:val="22"/>
        </w:rPr>
        <w:t xml:space="preserve">} </w:t>
      </w:r>
      <w:r>
        <w:t>:</w:t>
      </w:r>
      <w:proofErr w:type="gramEnd"/>
      <w:r>
        <w:t xml:space="preserve"> Get a specific query</w:t>
      </w:r>
    </w:p>
    <w:p w14:paraId="610BE389" w14:textId="77777777" w:rsidR="00343A4D" w:rsidRDefault="00000000">
      <w:pPr>
        <w:spacing w:after="169"/>
        <w:ind w:left="505"/>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Create or update a query</w:t>
      </w:r>
    </w:p>
    <w:p w14:paraId="2024DCF5" w14:textId="77777777" w:rsidR="00343A4D" w:rsidRDefault="00000000">
      <w:pPr>
        <w:spacing w:after="341"/>
        <w:ind w:left="505"/>
      </w:pPr>
      <w:r>
        <w:rPr>
          <w:rFonts w:ascii="Consolas" w:eastAsia="Consolas" w:hAnsi="Consolas" w:cs="Consolas"/>
          <w:sz w:val="22"/>
        </w:rPr>
        <w:t>DELETE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Delete all queries</w:t>
      </w:r>
    </w:p>
    <w:p w14:paraId="413D62D8" w14:textId="77777777" w:rsidR="00343A4D" w:rsidRDefault="00000000">
      <w:pPr>
        <w:pStyle w:val="Heading3"/>
        <w:ind w:left="-5"/>
      </w:pPr>
      <w:r>
        <w:t>Esper Service API</w:t>
      </w:r>
    </w:p>
    <w:p w14:paraId="6B05C904" w14:textId="77777777" w:rsidR="00343A4D" w:rsidRDefault="00000000">
      <w:pPr>
        <w:spacing w:after="325"/>
        <w:ind w:left="505"/>
      </w:pPr>
      <w:r>
        <w:rPr>
          <w:rFonts w:ascii="Calibri" w:eastAsia="Calibri" w:hAnsi="Calibri" w:cs="Calibri"/>
          <w:noProof/>
          <w:sz w:val="22"/>
        </w:rPr>
        <mc:AlternateContent>
          <mc:Choice Requires="wpg">
            <w:drawing>
              <wp:anchor distT="0" distB="0" distL="114300" distR="114300" simplePos="0" relativeHeight="251735040" behindDoc="1" locked="0" layoutInCell="1" allowOverlap="1" wp14:anchorId="187CBEDB" wp14:editId="04B2906F">
                <wp:simplePos x="0" y="0"/>
                <wp:positionH relativeFrom="column">
                  <wp:posOffset>95250</wp:posOffset>
                </wp:positionH>
                <wp:positionV relativeFrom="paragraph">
                  <wp:posOffset>-31454</wp:posOffset>
                </wp:positionV>
                <wp:extent cx="1795463" cy="190500"/>
                <wp:effectExtent l="0" t="0" r="0" b="0"/>
                <wp:wrapNone/>
                <wp:docPr id="76637" name="Group 76637"/>
                <wp:cNvGraphicFramePr/>
                <a:graphic xmlns:a="http://schemas.openxmlformats.org/drawingml/2006/main">
                  <a:graphicData uri="http://schemas.microsoft.com/office/word/2010/wordprocessingGroup">
                    <wpg:wgp>
                      <wpg:cNvGrpSpPr/>
                      <wpg:grpSpPr>
                        <a:xfrm>
                          <a:off x="0" y="0"/>
                          <a:ext cx="1795463" cy="190500"/>
                          <a:chOff x="0" y="0"/>
                          <a:chExt cx="1795463" cy="190500"/>
                        </a:xfrm>
                      </wpg:grpSpPr>
                      <wps:wsp>
                        <wps:cNvPr id="11981" name="Shape 11981"/>
                        <wps:cNvSpPr/>
                        <wps:spPr>
                          <a:xfrm>
                            <a:off x="0" y="61913"/>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39"/>
                                  <a:pt x="54975" y="1756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39"/>
                                  <a:pt x="5690" y="10964"/>
                                  <a:pt x="8369" y="833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82" name="Shape 11982"/>
                        <wps:cNvSpPr/>
                        <wps:spPr>
                          <a:xfrm>
                            <a:off x="176212" y="0"/>
                            <a:ext cx="1619250" cy="190500"/>
                          </a:xfrm>
                          <a:custGeom>
                            <a:avLst/>
                            <a:gdLst/>
                            <a:ahLst/>
                            <a:cxnLst/>
                            <a:rect l="0" t="0" r="0" b="0"/>
                            <a:pathLst>
                              <a:path w="1619250" h="190500">
                                <a:moveTo>
                                  <a:pt x="0" y="134342"/>
                                </a:moveTo>
                                <a:lnTo>
                                  <a:pt x="0" y="56207"/>
                                </a:lnTo>
                                <a:cubicBezTo>
                                  <a:pt x="0" y="52487"/>
                                  <a:pt x="360" y="48816"/>
                                  <a:pt x="1080" y="45194"/>
                                </a:cubicBezTo>
                                <a:cubicBezTo>
                                  <a:pt x="1800" y="41573"/>
                                  <a:pt x="2866" y="38050"/>
                                  <a:pt x="4278" y="34627"/>
                                </a:cubicBezTo>
                                <a:cubicBezTo>
                                  <a:pt x="5690" y="31204"/>
                                  <a:pt x="7421" y="27930"/>
                                  <a:pt x="9471" y="24904"/>
                                </a:cubicBezTo>
                                <a:cubicBezTo>
                                  <a:pt x="11521" y="21828"/>
                                  <a:pt x="13851" y="19000"/>
                                  <a:pt x="16460" y="16470"/>
                                </a:cubicBezTo>
                                <a:cubicBezTo>
                                  <a:pt x="19069" y="13841"/>
                                  <a:pt x="21908" y="11509"/>
                                  <a:pt x="24976" y="9426"/>
                                </a:cubicBezTo>
                                <a:cubicBezTo>
                                  <a:pt x="28044" y="7392"/>
                                  <a:pt x="31283" y="5655"/>
                                  <a:pt x="34692" y="4266"/>
                                </a:cubicBezTo>
                                <a:cubicBezTo>
                                  <a:pt x="38101" y="2828"/>
                                  <a:pt x="41615" y="1786"/>
                                  <a:pt x="45234" y="1091"/>
                                </a:cubicBezTo>
                                <a:cubicBezTo>
                                  <a:pt x="48853" y="397"/>
                                  <a:pt x="52508" y="0"/>
                                  <a:pt x="56198" y="0"/>
                                </a:cubicBezTo>
                                <a:lnTo>
                                  <a:pt x="1563053" y="0"/>
                                </a:lnTo>
                                <a:cubicBezTo>
                                  <a:pt x="1566743" y="0"/>
                                  <a:pt x="1570397" y="397"/>
                                  <a:pt x="1574016" y="1091"/>
                                </a:cubicBezTo>
                                <a:cubicBezTo>
                                  <a:pt x="1577635" y="1786"/>
                                  <a:pt x="1581149" y="2828"/>
                                  <a:pt x="1584558" y="4217"/>
                                </a:cubicBezTo>
                                <a:cubicBezTo>
                                  <a:pt x="1587967" y="5606"/>
                                  <a:pt x="1591206" y="7392"/>
                                  <a:pt x="1594274" y="9426"/>
                                </a:cubicBezTo>
                                <a:cubicBezTo>
                                  <a:pt x="1597342" y="11509"/>
                                  <a:pt x="1600181" y="13841"/>
                                  <a:pt x="1602790" y="16470"/>
                                </a:cubicBezTo>
                                <a:cubicBezTo>
                                  <a:pt x="1605399" y="19000"/>
                                  <a:pt x="1607729" y="21828"/>
                                  <a:pt x="1609779" y="24954"/>
                                </a:cubicBezTo>
                                <a:cubicBezTo>
                                  <a:pt x="1611829" y="28029"/>
                                  <a:pt x="1613560" y="31254"/>
                                  <a:pt x="1614972" y="34677"/>
                                </a:cubicBezTo>
                                <a:cubicBezTo>
                                  <a:pt x="1616384" y="38050"/>
                                  <a:pt x="1617450" y="41573"/>
                                  <a:pt x="1618170" y="45194"/>
                                </a:cubicBezTo>
                                <a:cubicBezTo>
                                  <a:pt x="1618890" y="48816"/>
                                  <a:pt x="1619250" y="52487"/>
                                  <a:pt x="1619250" y="56207"/>
                                </a:cubicBezTo>
                                <a:lnTo>
                                  <a:pt x="1619250" y="134342"/>
                                </a:lnTo>
                                <a:cubicBezTo>
                                  <a:pt x="1619250" y="138013"/>
                                  <a:pt x="1618890" y="141635"/>
                                  <a:pt x="1618170" y="145256"/>
                                </a:cubicBezTo>
                                <a:cubicBezTo>
                                  <a:pt x="1617450" y="148878"/>
                                  <a:pt x="1616384" y="152350"/>
                                  <a:pt x="1614972" y="155773"/>
                                </a:cubicBezTo>
                                <a:cubicBezTo>
                                  <a:pt x="1613560" y="159147"/>
                                  <a:pt x="1611829" y="162322"/>
                                  <a:pt x="1609779" y="165447"/>
                                </a:cubicBezTo>
                                <a:cubicBezTo>
                                  <a:pt x="1607729" y="168523"/>
                                  <a:pt x="1605399" y="171351"/>
                                  <a:pt x="1602790" y="173980"/>
                                </a:cubicBezTo>
                                <a:cubicBezTo>
                                  <a:pt x="1600181" y="176609"/>
                                  <a:pt x="1597342" y="178941"/>
                                  <a:pt x="1594274" y="180975"/>
                                </a:cubicBezTo>
                                <a:cubicBezTo>
                                  <a:pt x="1591206" y="183009"/>
                                  <a:pt x="1587967" y="184745"/>
                                  <a:pt x="1584558" y="186134"/>
                                </a:cubicBezTo>
                                <a:cubicBezTo>
                                  <a:pt x="1581149" y="187623"/>
                                  <a:pt x="1577635" y="188664"/>
                                  <a:pt x="1574016" y="189409"/>
                                </a:cubicBezTo>
                                <a:cubicBezTo>
                                  <a:pt x="1570397" y="190153"/>
                                  <a:pt x="1566743" y="190500"/>
                                  <a:pt x="1563053" y="190500"/>
                                </a:cubicBezTo>
                                <a:lnTo>
                                  <a:pt x="56198" y="190500"/>
                                </a:lnTo>
                                <a:cubicBezTo>
                                  <a:pt x="52508" y="190500"/>
                                  <a:pt x="48853" y="190153"/>
                                  <a:pt x="45234" y="189409"/>
                                </a:cubicBezTo>
                                <a:cubicBezTo>
                                  <a:pt x="41615" y="188664"/>
                                  <a:pt x="38101" y="187623"/>
                                  <a:pt x="34692" y="186184"/>
                                </a:cubicBezTo>
                                <a:cubicBezTo>
                                  <a:pt x="31283" y="184795"/>
                                  <a:pt x="28044" y="183009"/>
                                  <a:pt x="24976" y="180975"/>
                                </a:cubicBezTo>
                                <a:cubicBezTo>
                                  <a:pt x="21908" y="178941"/>
                                  <a:pt x="19069" y="176609"/>
                                  <a:pt x="16460" y="173980"/>
                                </a:cubicBezTo>
                                <a:cubicBezTo>
                                  <a:pt x="13851" y="171351"/>
                                  <a:pt x="11521" y="168473"/>
                                  <a:pt x="9471" y="165398"/>
                                </a:cubicBezTo>
                                <a:cubicBezTo>
                                  <a:pt x="7421" y="162322"/>
                                  <a:pt x="5690" y="159147"/>
                                  <a:pt x="4278" y="155773"/>
                                </a:cubicBezTo>
                                <a:cubicBezTo>
                                  <a:pt x="2866" y="152350"/>
                                  <a:pt x="1800" y="148878"/>
                                  <a:pt x="1080" y="145256"/>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37" style="width:141.375pt;height:15pt;position:absolute;z-index:-2147483629;mso-position-horizontal-relative:text;mso-position-horizontal:absolute;margin-left:7.5pt;mso-position-vertical-relative:text;margin-top:-2.47681pt;" coordsize="17954,1905">
                <v:shape id="Shape 11981" style="position:absolute;width:571;height:571;left:0;top:619;" coordsize="57150,57150" path="m28575,0c32364,0,36009,695,39510,2183c43011,3621,46101,5655,48781,8334c51460,10964,53525,14039,54975,17562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562c3625,14039,5690,10964,8369,8334c11049,5655,14139,3621,17640,2183c21141,695,24786,0,28575,0x">
                  <v:stroke weight="0pt" endcap="flat" joinstyle="miter" miterlimit="4" on="false" color="#000000" opacity="0"/>
                  <v:fill on="true" color="#000000"/>
                </v:shape>
                <v:shape id="Shape 11982" style="position:absolute;width:16192;height:1905;left:1762;top:0;" coordsize="1619250,190500" path="m0,134342l0,56207c0,52487,360,48816,1080,45194c1800,41573,2866,38050,4278,34627c5690,31204,7421,27930,9471,24904c11521,21828,13851,19000,16460,16470c19069,13841,21908,11509,24976,9426c28044,7392,31283,5655,34692,4266c38101,2828,41615,1786,45234,1091c48853,397,52508,0,56198,0l1563053,0c1566743,0,1570397,397,1574016,1091c1577635,1786,1581149,2828,1584558,4217c1587967,5606,1591206,7392,1594274,9426c1597342,11509,1600181,13841,1602790,16470c1605399,19000,1607729,21828,1609779,24954c1611829,28029,1613560,31254,1614972,34677c1616384,38050,1617450,41573,1618170,45194c1618890,48816,1619250,52487,1619250,56207l1619250,134342c1619250,138013,1618890,141635,1618170,145256c1617450,148878,1616384,152350,1614972,155773c1613560,159147,1611829,162322,1609779,165447c1607729,168523,1605399,171351,1602790,173980c1600181,176609,1597342,178941,1594274,180975c1591206,183009,1587967,184745,1584558,186134c1581149,187623,1577635,188664,1574016,189409c1570397,190153,1566743,190500,1563053,190500l56198,190500c52508,190500,48853,190153,45234,189409c41615,188664,38101,187623,34692,186184c31283,184795,28044,183009,24976,180975c21908,178941,19069,176609,16460,173980c13851,171351,11521,168473,9471,165398c7421,162322,5690,159147,4278,155773c2866,152350,1800,148878,1080,145256c360,141635,0,138013,0,134342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EsperService</w:t>
      </w:r>
      <w:proofErr w:type="spellEnd"/>
      <w:r>
        <w:rPr>
          <w:rFonts w:ascii="Consolas" w:eastAsia="Consolas" w:hAnsi="Consolas" w:cs="Consolas"/>
          <w:sz w:val="22"/>
        </w:rPr>
        <w:t xml:space="preserve"> </w:t>
      </w:r>
      <w:r>
        <w:t>:</w:t>
      </w:r>
      <w:proofErr w:type="gramEnd"/>
      <w:r>
        <w:t xml:space="preserve"> Get performance metrics</w:t>
      </w:r>
    </w:p>
    <w:p w14:paraId="57FD8268" w14:textId="77777777" w:rsidR="00343A4D" w:rsidRDefault="00000000">
      <w:pPr>
        <w:pStyle w:val="Heading3"/>
        <w:ind w:left="-5"/>
      </w:pPr>
      <w:r>
        <w:t>Tree API</w:t>
      </w:r>
    </w:p>
    <w:p w14:paraId="3380B59C" w14:textId="77777777" w:rsidR="00343A4D" w:rsidRDefault="00000000">
      <w:pPr>
        <w:ind w:left="505"/>
      </w:pPr>
      <w:r>
        <w:rPr>
          <w:rFonts w:ascii="Calibri" w:eastAsia="Calibri" w:hAnsi="Calibri" w:cs="Calibri"/>
          <w:noProof/>
          <w:sz w:val="22"/>
        </w:rPr>
        <mc:AlternateContent>
          <mc:Choice Requires="wpg">
            <w:drawing>
              <wp:anchor distT="0" distB="0" distL="114300" distR="114300" simplePos="0" relativeHeight="251736064" behindDoc="1" locked="0" layoutInCell="1" allowOverlap="1" wp14:anchorId="515BA0A1" wp14:editId="432E2411">
                <wp:simplePos x="0" y="0"/>
                <wp:positionH relativeFrom="column">
                  <wp:posOffset>95250</wp:posOffset>
                </wp:positionH>
                <wp:positionV relativeFrom="paragraph">
                  <wp:posOffset>-30717</wp:posOffset>
                </wp:positionV>
                <wp:extent cx="1214437" cy="190500"/>
                <wp:effectExtent l="0" t="0" r="0" b="0"/>
                <wp:wrapNone/>
                <wp:docPr id="76639" name="Group 76639"/>
                <wp:cNvGraphicFramePr/>
                <a:graphic xmlns:a="http://schemas.openxmlformats.org/drawingml/2006/main">
                  <a:graphicData uri="http://schemas.microsoft.com/office/word/2010/wordprocessingGroup">
                    <wpg:wgp>
                      <wpg:cNvGrpSpPr/>
                      <wpg:grpSpPr>
                        <a:xfrm>
                          <a:off x="0" y="0"/>
                          <a:ext cx="1214437" cy="190500"/>
                          <a:chOff x="0" y="0"/>
                          <a:chExt cx="1214437" cy="190500"/>
                        </a:xfrm>
                      </wpg:grpSpPr>
                      <wps:wsp>
                        <wps:cNvPr id="11986" name="Shape 11986"/>
                        <wps:cNvSpPr/>
                        <wps:spPr>
                          <a:xfrm>
                            <a:off x="0" y="61913"/>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987" name="Shape 11987"/>
                        <wps:cNvSpPr/>
                        <wps:spPr>
                          <a:xfrm>
                            <a:off x="176212" y="0"/>
                            <a:ext cx="1038225" cy="190500"/>
                          </a:xfrm>
                          <a:custGeom>
                            <a:avLst/>
                            <a:gdLst/>
                            <a:ahLst/>
                            <a:cxnLst/>
                            <a:rect l="0" t="0" r="0" b="0"/>
                            <a:pathLst>
                              <a:path w="1038225" h="190500">
                                <a:moveTo>
                                  <a:pt x="0" y="134342"/>
                                </a:moveTo>
                                <a:lnTo>
                                  <a:pt x="0" y="56207"/>
                                </a:lnTo>
                                <a:cubicBezTo>
                                  <a:pt x="0" y="52487"/>
                                  <a:pt x="360" y="48816"/>
                                  <a:pt x="1080" y="45194"/>
                                </a:cubicBezTo>
                                <a:cubicBezTo>
                                  <a:pt x="1800" y="41573"/>
                                  <a:pt x="2866" y="38050"/>
                                  <a:pt x="4278" y="34627"/>
                                </a:cubicBezTo>
                                <a:cubicBezTo>
                                  <a:pt x="5690" y="31204"/>
                                  <a:pt x="7421" y="27980"/>
                                  <a:pt x="9471" y="24904"/>
                                </a:cubicBezTo>
                                <a:cubicBezTo>
                                  <a:pt x="11521" y="21828"/>
                                  <a:pt x="13851" y="19000"/>
                                  <a:pt x="16460" y="16421"/>
                                </a:cubicBezTo>
                                <a:cubicBezTo>
                                  <a:pt x="19069" y="13791"/>
                                  <a:pt x="21908" y="11410"/>
                                  <a:pt x="24976" y="9376"/>
                                </a:cubicBezTo>
                                <a:cubicBezTo>
                                  <a:pt x="28044" y="7342"/>
                                  <a:pt x="31283" y="5606"/>
                                  <a:pt x="34692" y="4217"/>
                                </a:cubicBezTo>
                                <a:cubicBezTo>
                                  <a:pt x="38101" y="2828"/>
                                  <a:pt x="41615" y="1786"/>
                                  <a:pt x="45234" y="1042"/>
                                </a:cubicBezTo>
                                <a:cubicBezTo>
                                  <a:pt x="48853" y="347"/>
                                  <a:pt x="52508" y="0"/>
                                  <a:pt x="56198" y="0"/>
                                </a:cubicBezTo>
                                <a:lnTo>
                                  <a:pt x="982028" y="0"/>
                                </a:lnTo>
                                <a:cubicBezTo>
                                  <a:pt x="985718" y="0"/>
                                  <a:pt x="989372" y="347"/>
                                  <a:pt x="992991" y="1042"/>
                                </a:cubicBezTo>
                                <a:cubicBezTo>
                                  <a:pt x="996610" y="1786"/>
                                  <a:pt x="1000124" y="2828"/>
                                  <a:pt x="1003533" y="4217"/>
                                </a:cubicBezTo>
                                <a:cubicBezTo>
                                  <a:pt x="1006942" y="5606"/>
                                  <a:pt x="1010181" y="7342"/>
                                  <a:pt x="1013249" y="9376"/>
                                </a:cubicBezTo>
                                <a:cubicBezTo>
                                  <a:pt x="1016317" y="11410"/>
                                  <a:pt x="1019156" y="13791"/>
                                  <a:pt x="1021765" y="16421"/>
                                </a:cubicBezTo>
                                <a:cubicBezTo>
                                  <a:pt x="1024374" y="19000"/>
                                  <a:pt x="1026704" y="21828"/>
                                  <a:pt x="1028754" y="24904"/>
                                </a:cubicBezTo>
                                <a:cubicBezTo>
                                  <a:pt x="1030804" y="27980"/>
                                  <a:pt x="1032535" y="31204"/>
                                  <a:pt x="1033947" y="34627"/>
                                </a:cubicBezTo>
                                <a:cubicBezTo>
                                  <a:pt x="1035359" y="38050"/>
                                  <a:pt x="1036425" y="41573"/>
                                  <a:pt x="1037145" y="45194"/>
                                </a:cubicBezTo>
                                <a:cubicBezTo>
                                  <a:pt x="1037865" y="48816"/>
                                  <a:pt x="1038225" y="52487"/>
                                  <a:pt x="1038225" y="56207"/>
                                </a:cubicBezTo>
                                <a:lnTo>
                                  <a:pt x="1038225" y="134342"/>
                                </a:lnTo>
                                <a:cubicBezTo>
                                  <a:pt x="1038225" y="138013"/>
                                  <a:pt x="1037865" y="141684"/>
                                  <a:pt x="1037145" y="145306"/>
                                </a:cubicBezTo>
                                <a:cubicBezTo>
                                  <a:pt x="1036425" y="148927"/>
                                  <a:pt x="1035359" y="152350"/>
                                  <a:pt x="1033947" y="155773"/>
                                </a:cubicBezTo>
                                <a:cubicBezTo>
                                  <a:pt x="1032535" y="159196"/>
                                  <a:pt x="1030804" y="162471"/>
                                  <a:pt x="1028754" y="165497"/>
                                </a:cubicBezTo>
                                <a:cubicBezTo>
                                  <a:pt x="1026704" y="168573"/>
                                  <a:pt x="1024374" y="171450"/>
                                  <a:pt x="1021765" y="174079"/>
                                </a:cubicBezTo>
                                <a:cubicBezTo>
                                  <a:pt x="1019156" y="176659"/>
                                  <a:pt x="1016317" y="178991"/>
                                  <a:pt x="1013249" y="181025"/>
                                </a:cubicBezTo>
                                <a:cubicBezTo>
                                  <a:pt x="1010181" y="183059"/>
                                  <a:pt x="1006942" y="184795"/>
                                  <a:pt x="1003533" y="186134"/>
                                </a:cubicBezTo>
                                <a:cubicBezTo>
                                  <a:pt x="1000124" y="187573"/>
                                  <a:pt x="996610" y="188664"/>
                                  <a:pt x="992991" y="189409"/>
                                </a:cubicBezTo>
                                <a:cubicBezTo>
                                  <a:pt x="989372" y="190103"/>
                                  <a:pt x="985718" y="190450"/>
                                  <a:pt x="982028" y="190500"/>
                                </a:cubicBezTo>
                                <a:lnTo>
                                  <a:pt x="56198" y="190500"/>
                                </a:lnTo>
                                <a:cubicBezTo>
                                  <a:pt x="52508" y="190450"/>
                                  <a:pt x="48853" y="190103"/>
                                  <a:pt x="45234" y="189409"/>
                                </a:cubicBezTo>
                                <a:cubicBezTo>
                                  <a:pt x="41615" y="188664"/>
                                  <a:pt x="38101" y="187573"/>
                                  <a:pt x="34692" y="186134"/>
                                </a:cubicBezTo>
                                <a:cubicBezTo>
                                  <a:pt x="31283" y="184795"/>
                                  <a:pt x="28044" y="183009"/>
                                  <a:pt x="24976" y="180975"/>
                                </a:cubicBezTo>
                                <a:cubicBezTo>
                                  <a:pt x="21908" y="178991"/>
                                  <a:pt x="19069" y="176659"/>
                                  <a:pt x="16460" y="174079"/>
                                </a:cubicBezTo>
                                <a:cubicBezTo>
                                  <a:pt x="13851" y="171450"/>
                                  <a:pt x="11521" y="168573"/>
                                  <a:pt x="9471" y="165497"/>
                                </a:cubicBezTo>
                                <a:cubicBezTo>
                                  <a:pt x="7421" y="162471"/>
                                  <a:pt x="5690" y="159196"/>
                                  <a:pt x="4278" y="155773"/>
                                </a:cubicBezTo>
                                <a:cubicBezTo>
                                  <a:pt x="2866" y="152350"/>
                                  <a:pt x="1800" y="148927"/>
                                  <a:pt x="1080" y="145306"/>
                                </a:cubicBezTo>
                                <a:cubicBezTo>
                                  <a:pt x="360" y="141684"/>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39" style="width:95.625pt;height:15pt;position:absolute;z-index:-2147483624;mso-position-horizontal-relative:text;mso-position-horizontal:absolute;margin-left:7.5pt;mso-position-vertical-relative:text;margin-top:-2.4187pt;" coordsize="12144,1905">
                <v:shape id="Shape 11986" style="position:absolute;width:571;height:571;left:0;top:619;" coordsize="57150,57150" path="m28575,0c32364,0,36009,695,39510,2133c43011,3572,46101,5655,48781,8334c51460,10964,53525,14089,54975,17562c56425,21084,57150,24755,57150,28575c57150,32345,56425,35967,54975,39489c53525,42962,51460,46038,48781,48766c46101,51395,43011,53479,39510,54918c36009,56356,32364,57100,28575,57150c24786,57100,21141,56356,17640,54918c14139,53479,11049,51395,8369,48766c5690,46038,3625,42962,2175,39489c725,35967,0,32345,0,28575c0,24755,725,21084,2175,17562c3625,14089,5690,10964,8369,8334c11049,5655,14139,3572,17640,2133c21141,695,24786,0,28575,0x">
                  <v:stroke weight="0pt" endcap="flat" joinstyle="miter" miterlimit="4" on="false" color="#000000" opacity="0"/>
                  <v:fill on="true" color="#000000"/>
                </v:shape>
                <v:shape id="Shape 11987" style="position:absolute;width:10382;height:1905;left:1762;top:0;" coordsize="1038225,190500" path="m0,134342l0,56207c0,52487,360,48816,1080,45194c1800,41573,2866,38050,4278,34627c5690,31204,7421,27980,9471,24904c11521,21828,13851,19000,16460,16421c19069,13791,21908,11410,24976,9376c28044,7342,31283,5606,34692,4217c38101,2828,41615,1786,45234,1042c48853,347,52508,0,56198,0l982028,0c985718,0,989372,347,992991,1042c996610,1786,1000124,2828,1003533,4217c1006942,5606,1010181,7342,1013249,9376c1016317,11410,1019156,13791,1021765,16421c1024374,19000,1026704,21828,1028754,24904c1030804,27980,1032535,31204,1033947,34627c1035359,38050,1036425,41573,1037145,45194c1037865,48816,1038225,52487,1038225,56207l1038225,134342c1038225,138013,1037865,141684,1037145,145306c1036425,148927,1035359,152350,1033947,155773c1032535,159196,1030804,162471,1028754,165497c1026704,168573,1024374,171450,1021765,174079c1019156,176659,1016317,178991,1013249,181025c1010181,183059,1006942,184795,1003533,186134c1000124,187573,996610,188664,992991,189409c989372,190103,985718,190450,982028,190500l56198,190500c52508,190450,48853,190103,45234,189409c41615,188664,38101,187573,34692,186134c31283,184795,28044,183009,24976,180975c21908,178991,19069,176659,16460,174079c13851,171450,11521,168573,9471,165497c7421,162471,5690,159196,4278,155773c2866,152350,1800,148927,1080,145306c360,141684,0,138013,0,134342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Tree </w:t>
      </w:r>
      <w:r>
        <w:t>:</w:t>
      </w:r>
      <w:proofErr w:type="gramEnd"/>
      <w:r>
        <w:t xml:space="preserve"> Get process tree data</w:t>
      </w:r>
    </w:p>
    <w:p w14:paraId="6BC3F5BD" w14:textId="77777777" w:rsidR="00343A4D" w:rsidRDefault="00343A4D">
      <w:pPr>
        <w:sectPr w:rsidR="00343A4D">
          <w:headerReference w:type="even" r:id="rId41"/>
          <w:headerReference w:type="default" r:id="rId42"/>
          <w:headerReference w:type="first" r:id="rId43"/>
          <w:pgSz w:w="12240" w:h="15840"/>
          <w:pgMar w:top="1224" w:right="678" w:bottom="767" w:left="720" w:header="571" w:footer="720" w:gutter="0"/>
          <w:cols w:space="720"/>
        </w:sectPr>
      </w:pPr>
    </w:p>
    <w:p w14:paraId="57B74C38" w14:textId="77777777" w:rsidR="00343A4D" w:rsidRDefault="00000000">
      <w:pPr>
        <w:pStyle w:val="Heading3"/>
        <w:ind w:left="-5"/>
      </w:pPr>
      <w:r>
        <w:lastRenderedPageBreak/>
        <w:t>LLM API</w:t>
      </w:r>
    </w:p>
    <w:p w14:paraId="2DF3E439" w14:textId="77777777" w:rsidR="00343A4D" w:rsidRDefault="00000000">
      <w:pPr>
        <w:spacing w:after="167"/>
        <w:ind w:left="505"/>
      </w:pPr>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5C2A8960" wp14:editId="66E5029C">
                <wp:simplePos x="0" y="0"/>
                <wp:positionH relativeFrom="column">
                  <wp:posOffset>95250</wp:posOffset>
                </wp:positionH>
                <wp:positionV relativeFrom="paragraph">
                  <wp:posOffset>-30910</wp:posOffset>
                </wp:positionV>
                <wp:extent cx="1871663" cy="847725"/>
                <wp:effectExtent l="0" t="0" r="0" b="0"/>
                <wp:wrapNone/>
                <wp:docPr id="76252" name="Group 76252"/>
                <wp:cNvGraphicFramePr/>
                <a:graphic xmlns:a="http://schemas.openxmlformats.org/drawingml/2006/main">
                  <a:graphicData uri="http://schemas.microsoft.com/office/word/2010/wordprocessingGroup">
                    <wpg:wgp>
                      <wpg:cNvGrpSpPr/>
                      <wpg:grpSpPr>
                        <a:xfrm>
                          <a:off x="0" y="0"/>
                          <a:ext cx="1871663" cy="847725"/>
                          <a:chOff x="0" y="0"/>
                          <a:chExt cx="1871663" cy="847725"/>
                        </a:xfrm>
                      </wpg:grpSpPr>
                      <wps:wsp>
                        <wps:cNvPr id="12197" name="Shape 12197"/>
                        <wps:cNvSpPr/>
                        <wps:spPr>
                          <a:xfrm>
                            <a:off x="0" y="61913"/>
                            <a:ext cx="57150" cy="57150"/>
                          </a:xfrm>
                          <a:custGeom>
                            <a:avLst/>
                            <a:gdLst/>
                            <a:ahLst/>
                            <a:cxnLst/>
                            <a:rect l="0" t="0" r="0" b="0"/>
                            <a:pathLst>
                              <a:path w="57150" h="57150">
                                <a:moveTo>
                                  <a:pt x="28575" y="0"/>
                                </a:moveTo>
                                <a:cubicBezTo>
                                  <a:pt x="32364" y="0"/>
                                  <a:pt x="36009" y="695"/>
                                  <a:pt x="39510" y="2133"/>
                                </a:cubicBezTo>
                                <a:cubicBezTo>
                                  <a:pt x="43011" y="3572"/>
                                  <a:pt x="46101" y="5655"/>
                                  <a:pt x="48781" y="838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1013"/>
                                  <a:pt x="8369" y="838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98" name="Shape 12198"/>
                        <wps:cNvSpPr/>
                        <wps:spPr>
                          <a:xfrm>
                            <a:off x="176212" y="0"/>
                            <a:ext cx="1695450" cy="190500"/>
                          </a:xfrm>
                          <a:custGeom>
                            <a:avLst/>
                            <a:gdLst/>
                            <a:ahLst/>
                            <a:cxnLst/>
                            <a:rect l="0" t="0" r="0" b="0"/>
                            <a:pathLst>
                              <a:path w="1695450" h="190500">
                                <a:moveTo>
                                  <a:pt x="0" y="134342"/>
                                </a:moveTo>
                                <a:lnTo>
                                  <a:pt x="0" y="56207"/>
                                </a:lnTo>
                                <a:cubicBezTo>
                                  <a:pt x="0" y="52487"/>
                                  <a:pt x="360" y="48865"/>
                                  <a:pt x="1080" y="45244"/>
                                </a:cubicBezTo>
                                <a:cubicBezTo>
                                  <a:pt x="1800" y="41622"/>
                                  <a:pt x="2866" y="38050"/>
                                  <a:pt x="4278" y="34627"/>
                                </a:cubicBezTo>
                                <a:cubicBezTo>
                                  <a:pt x="5690" y="31204"/>
                                  <a:pt x="7421" y="27930"/>
                                  <a:pt x="9471" y="24904"/>
                                </a:cubicBezTo>
                                <a:cubicBezTo>
                                  <a:pt x="11521" y="21828"/>
                                  <a:pt x="13851" y="19000"/>
                                  <a:pt x="16460" y="16421"/>
                                </a:cubicBezTo>
                                <a:cubicBezTo>
                                  <a:pt x="19069" y="13791"/>
                                  <a:pt x="21908" y="11460"/>
                                  <a:pt x="24976" y="9426"/>
                                </a:cubicBezTo>
                                <a:cubicBezTo>
                                  <a:pt x="28044" y="7392"/>
                                  <a:pt x="31283" y="5655"/>
                                  <a:pt x="34692" y="4266"/>
                                </a:cubicBezTo>
                                <a:cubicBezTo>
                                  <a:pt x="38101" y="2828"/>
                                  <a:pt x="41615" y="1786"/>
                                  <a:pt x="45234" y="1091"/>
                                </a:cubicBezTo>
                                <a:cubicBezTo>
                                  <a:pt x="48853" y="397"/>
                                  <a:pt x="52508" y="0"/>
                                  <a:pt x="56198" y="0"/>
                                </a:cubicBezTo>
                                <a:lnTo>
                                  <a:pt x="1639253" y="0"/>
                                </a:lnTo>
                                <a:cubicBezTo>
                                  <a:pt x="1642943" y="0"/>
                                  <a:pt x="1646597" y="397"/>
                                  <a:pt x="1650216" y="1091"/>
                                </a:cubicBezTo>
                                <a:cubicBezTo>
                                  <a:pt x="1653835" y="1786"/>
                                  <a:pt x="1657349" y="2828"/>
                                  <a:pt x="1660758" y="4266"/>
                                </a:cubicBezTo>
                                <a:cubicBezTo>
                                  <a:pt x="1664167" y="5655"/>
                                  <a:pt x="1667406" y="7392"/>
                                  <a:pt x="1670474" y="9426"/>
                                </a:cubicBezTo>
                                <a:cubicBezTo>
                                  <a:pt x="1673542" y="11460"/>
                                  <a:pt x="1676381" y="13791"/>
                                  <a:pt x="1678990" y="16421"/>
                                </a:cubicBezTo>
                                <a:cubicBezTo>
                                  <a:pt x="1681599" y="19000"/>
                                  <a:pt x="1683929" y="21828"/>
                                  <a:pt x="1685979" y="24904"/>
                                </a:cubicBezTo>
                                <a:cubicBezTo>
                                  <a:pt x="1688029" y="27930"/>
                                  <a:pt x="1689760" y="31204"/>
                                  <a:pt x="1691172" y="34627"/>
                                </a:cubicBezTo>
                                <a:cubicBezTo>
                                  <a:pt x="1692584" y="38050"/>
                                  <a:pt x="1693650" y="41622"/>
                                  <a:pt x="1694370" y="45194"/>
                                </a:cubicBezTo>
                                <a:cubicBezTo>
                                  <a:pt x="1695090" y="48816"/>
                                  <a:pt x="1695450" y="52487"/>
                                  <a:pt x="1695450" y="56207"/>
                                </a:cubicBezTo>
                                <a:lnTo>
                                  <a:pt x="1695450" y="134342"/>
                                </a:lnTo>
                                <a:cubicBezTo>
                                  <a:pt x="1695450" y="137964"/>
                                  <a:pt x="1695090" y="141585"/>
                                  <a:pt x="1694370" y="145207"/>
                                </a:cubicBezTo>
                                <a:cubicBezTo>
                                  <a:pt x="1693650" y="148779"/>
                                  <a:pt x="1692584" y="152350"/>
                                  <a:pt x="1691172" y="155773"/>
                                </a:cubicBezTo>
                                <a:cubicBezTo>
                                  <a:pt x="1689760" y="159147"/>
                                  <a:pt x="1688029" y="162371"/>
                                  <a:pt x="1685979" y="165447"/>
                                </a:cubicBezTo>
                                <a:cubicBezTo>
                                  <a:pt x="1683929" y="168573"/>
                                  <a:pt x="1681599" y="171400"/>
                                  <a:pt x="1678990" y="174030"/>
                                </a:cubicBezTo>
                                <a:cubicBezTo>
                                  <a:pt x="1676381" y="176609"/>
                                  <a:pt x="1673542" y="178991"/>
                                  <a:pt x="1670474" y="181025"/>
                                </a:cubicBezTo>
                                <a:cubicBezTo>
                                  <a:pt x="1667406" y="183009"/>
                                  <a:pt x="1664167" y="184745"/>
                                  <a:pt x="1660758" y="186184"/>
                                </a:cubicBezTo>
                                <a:cubicBezTo>
                                  <a:pt x="1657349" y="187573"/>
                                  <a:pt x="1653835" y="188664"/>
                                  <a:pt x="1650216" y="189409"/>
                                </a:cubicBezTo>
                                <a:cubicBezTo>
                                  <a:pt x="1646597" y="190103"/>
                                  <a:pt x="1642943" y="190450"/>
                                  <a:pt x="1639253" y="190500"/>
                                </a:cubicBezTo>
                                <a:lnTo>
                                  <a:pt x="56198" y="190500"/>
                                </a:lnTo>
                                <a:cubicBezTo>
                                  <a:pt x="52508" y="190450"/>
                                  <a:pt x="48853" y="190103"/>
                                  <a:pt x="45234" y="189409"/>
                                </a:cubicBezTo>
                                <a:cubicBezTo>
                                  <a:pt x="41615" y="188615"/>
                                  <a:pt x="38101" y="187523"/>
                                  <a:pt x="34692" y="186134"/>
                                </a:cubicBezTo>
                                <a:cubicBezTo>
                                  <a:pt x="31283" y="184745"/>
                                  <a:pt x="28044" y="183009"/>
                                  <a:pt x="24976" y="180975"/>
                                </a:cubicBezTo>
                                <a:cubicBezTo>
                                  <a:pt x="21908" y="178941"/>
                                  <a:pt x="19069" y="176609"/>
                                  <a:pt x="16460" y="174030"/>
                                </a:cubicBezTo>
                                <a:cubicBezTo>
                                  <a:pt x="13851" y="171400"/>
                                  <a:pt x="11521" y="168573"/>
                                  <a:pt x="9471" y="165497"/>
                                </a:cubicBezTo>
                                <a:cubicBezTo>
                                  <a:pt x="7421" y="162421"/>
                                  <a:pt x="5690" y="159196"/>
                                  <a:pt x="4278" y="155773"/>
                                </a:cubicBezTo>
                                <a:cubicBezTo>
                                  <a:pt x="2866" y="152350"/>
                                  <a:pt x="1800" y="148828"/>
                                  <a:pt x="1080" y="145207"/>
                                </a:cubicBezTo>
                                <a:cubicBezTo>
                                  <a:pt x="360" y="141585"/>
                                  <a:pt x="0" y="137964"/>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201" name="Shape 12201"/>
                        <wps:cNvSpPr/>
                        <wps:spPr>
                          <a:xfrm>
                            <a:off x="0" y="385763"/>
                            <a:ext cx="57150" cy="57150"/>
                          </a:xfrm>
                          <a:custGeom>
                            <a:avLst/>
                            <a:gdLst/>
                            <a:ahLst/>
                            <a:cxnLst/>
                            <a:rect l="0" t="0" r="0" b="0"/>
                            <a:pathLst>
                              <a:path w="57150" h="57150">
                                <a:moveTo>
                                  <a:pt x="28575" y="0"/>
                                </a:moveTo>
                                <a:cubicBezTo>
                                  <a:pt x="32364" y="0"/>
                                  <a:pt x="36009" y="695"/>
                                  <a:pt x="39510" y="2133"/>
                                </a:cubicBezTo>
                                <a:cubicBezTo>
                                  <a:pt x="43011" y="3572"/>
                                  <a:pt x="46101" y="5606"/>
                                  <a:pt x="48781" y="8285"/>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285"/>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02" name="Shape 12202"/>
                        <wps:cNvSpPr/>
                        <wps:spPr>
                          <a:xfrm>
                            <a:off x="176212" y="323850"/>
                            <a:ext cx="1476375" cy="190500"/>
                          </a:xfrm>
                          <a:custGeom>
                            <a:avLst/>
                            <a:gdLst/>
                            <a:ahLst/>
                            <a:cxnLst/>
                            <a:rect l="0" t="0" r="0" b="0"/>
                            <a:pathLst>
                              <a:path w="1476375" h="190500">
                                <a:moveTo>
                                  <a:pt x="0" y="134342"/>
                                </a:moveTo>
                                <a:lnTo>
                                  <a:pt x="0" y="56207"/>
                                </a:lnTo>
                                <a:cubicBezTo>
                                  <a:pt x="0" y="52487"/>
                                  <a:pt x="360" y="48865"/>
                                  <a:pt x="1080" y="45194"/>
                                </a:cubicBezTo>
                                <a:cubicBezTo>
                                  <a:pt x="1800" y="41573"/>
                                  <a:pt x="2866" y="38050"/>
                                  <a:pt x="4278" y="34627"/>
                                </a:cubicBezTo>
                                <a:cubicBezTo>
                                  <a:pt x="5690" y="31204"/>
                                  <a:pt x="7421" y="27930"/>
                                  <a:pt x="9471" y="24904"/>
                                </a:cubicBezTo>
                                <a:cubicBezTo>
                                  <a:pt x="11521" y="21828"/>
                                  <a:pt x="13851" y="19000"/>
                                  <a:pt x="16460" y="16421"/>
                                </a:cubicBezTo>
                                <a:cubicBezTo>
                                  <a:pt x="19069" y="13791"/>
                                  <a:pt x="21908" y="11460"/>
                                  <a:pt x="24976" y="9426"/>
                                </a:cubicBezTo>
                                <a:cubicBezTo>
                                  <a:pt x="28044" y="7392"/>
                                  <a:pt x="31283" y="5606"/>
                                  <a:pt x="34692" y="4217"/>
                                </a:cubicBezTo>
                                <a:cubicBezTo>
                                  <a:pt x="38101" y="2828"/>
                                  <a:pt x="41615" y="1786"/>
                                  <a:pt x="45234" y="1091"/>
                                </a:cubicBezTo>
                                <a:cubicBezTo>
                                  <a:pt x="48853" y="397"/>
                                  <a:pt x="52508" y="50"/>
                                  <a:pt x="56198" y="0"/>
                                </a:cubicBezTo>
                                <a:lnTo>
                                  <a:pt x="1420178" y="0"/>
                                </a:lnTo>
                                <a:cubicBezTo>
                                  <a:pt x="1423868" y="50"/>
                                  <a:pt x="1427522" y="397"/>
                                  <a:pt x="1431141" y="1091"/>
                                </a:cubicBezTo>
                                <a:cubicBezTo>
                                  <a:pt x="1434760" y="1786"/>
                                  <a:pt x="1438274" y="2828"/>
                                  <a:pt x="1441683" y="4217"/>
                                </a:cubicBezTo>
                                <a:cubicBezTo>
                                  <a:pt x="1445092" y="5606"/>
                                  <a:pt x="1448331" y="7392"/>
                                  <a:pt x="1451399" y="9426"/>
                                </a:cubicBezTo>
                                <a:cubicBezTo>
                                  <a:pt x="1454467" y="11460"/>
                                  <a:pt x="1457306" y="13791"/>
                                  <a:pt x="1459915" y="16421"/>
                                </a:cubicBezTo>
                                <a:cubicBezTo>
                                  <a:pt x="1462524" y="19000"/>
                                  <a:pt x="1464854" y="21828"/>
                                  <a:pt x="1466904" y="24904"/>
                                </a:cubicBezTo>
                                <a:cubicBezTo>
                                  <a:pt x="1468954" y="27930"/>
                                  <a:pt x="1470685" y="31204"/>
                                  <a:pt x="1472097" y="34627"/>
                                </a:cubicBezTo>
                                <a:cubicBezTo>
                                  <a:pt x="1473509" y="38050"/>
                                  <a:pt x="1474575" y="41573"/>
                                  <a:pt x="1475295" y="45194"/>
                                </a:cubicBezTo>
                                <a:cubicBezTo>
                                  <a:pt x="1476015" y="48865"/>
                                  <a:pt x="1476375" y="52487"/>
                                  <a:pt x="1476375" y="56207"/>
                                </a:cubicBezTo>
                                <a:lnTo>
                                  <a:pt x="1476375" y="134342"/>
                                </a:lnTo>
                                <a:cubicBezTo>
                                  <a:pt x="1476375" y="138013"/>
                                  <a:pt x="1476015" y="141635"/>
                                  <a:pt x="1475295" y="145256"/>
                                </a:cubicBezTo>
                                <a:cubicBezTo>
                                  <a:pt x="1474575" y="148878"/>
                                  <a:pt x="1473509" y="152350"/>
                                  <a:pt x="1472097" y="155773"/>
                                </a:cubicBezTo>
                                <a:cubicBezTo>
                                  <a:pt x="1470685" y="159196"/>
                                  <a:pt x="1468954" y="162421"/>
                                  <a:pt x="1466904" y="165447"/>
                                </a:cubicBezTo>
                                <a:cubicBezTo>
                                  <a:pt x="1464854" y="168573"/>
                                  <a:pt x="1462524" y="171400"/>
                                  <a:pt x="1459915" y="174030"/>
                                </a:cubicBezTo>
                                <a:cubicBezTo>
                                  <a:pt x="1457306" y="176609"/>
                                  <a:pt x="1454467" y="178941"/>
                                  <a:pt x="1451399" y="180975"/>
                                </a:cubicBezTo>
                                <a:cubicBezTo>
                                  <a:pt x="1448331" y="183009"/>
                                  <a:pt x="1445092" y="184745"/>
                                  <a:pt x="1441683" y="186134"/>
                                </a:cubicBezTo>
                                <a:cubicBezTo>
                                  <a:pt x="1438274" y="187573"/>
                                  <a:pt x="1434760" y="188664"/>
                                  <a:pt x="1431141" y="189359"/>
                                </a:cubicBezTo>
                                <a:cubicBezTo>
                                  <a:pt x="1427522" y="190153"/>
                                  <a:pt x="1423868" y="190500"/>
                                  <a:pt x="1420178" y="190500"/>
                                </a:cubicBezTo>
                                <a:lnTo>
                                  <a:pt x="56198" y="190500"/>
                                </a:lnTo>
                                <a:cubicBezTo>
                                  <a:pt x="52508" y="190500"/>
                                  <a:pt x="48853" y="190153"/>
                                  <a:pt x="45234" y="189359"/>
                                </a:cubicBezTo>
                                <a:cubicBezTo>
                                  <a:pt x="41615" y="188615"/>
                                  <a:pt x="38101" y="187523"/>
                                  <a:pt x="34692" y="186134"/>
                                </a:cubicBezTo>
                                <a:cubicBezTo>
                                  <a:pt x="31283" y="184745"/>
                                  <a:pt x="28044" y="183009"/>
                                  <a:pt x="24976" y="180925"/>
                                </a:cubicBezTo>
                                <a:cubicBezTo>
                                  <a:pt x="21908" y="178891"/>
                                  <a:pt x="19069" y="176609"/>
                                  <a:pt x="16460" y="174030"/>
                                </a:cubicBezTo>
                                <a:cubicBezTo>
                                  <a:pt x="13851" y="171400"/>
                                  <a:pt x="11521" y="168573"/>
                                  <a:pt x="9471" y="165447"/>
                                </a:cubicBezTo>
                                <a:cubicBezTo>
                                  <a:pt x="7421" y="162421"/>
                                  <a:pt x="5690" y="159196"/>
                                  <a:pt x="4278" y="155773"/>
                                </a:cubicBezTo>
                                <a:cubicBezTo>
                                  <a:pt x="2866" y="152350"/>
                                  <a:pt x="1800" y="148878"/>
                                  <a:pt x="1080" y="145256"/>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205" name="Shape 12205"/>
                        <wps:cNvSpPr/>
                        <wps:spPr>
                          <a:xfrm>
                            <a:off x="0" y="719138"/>
                            <a:ext cx="57150" cy="57150"/>
                          </a:xfrm>
                          <a:custGeom>
                            <a:avLst/>
                            <a:gdLst/>
                            <a:ahLst/>
                            <a:cxnLst/>
                            <a:rect l="0" t="0" r="0" b="0"/>
                            <a:pathLst>
                              <a:path w="57150" h="57150">
                                <a:moveTo>
                                  <a:pt x="28575" y="0"/>
                                </a:moveTo>
                                <a:cubicBezTo>
                                  <a:pt x="32364" y="0"/>
                                  <a:pt x="36009" y="695"/>
                                  <a:pt x="39510" y="2133"/>
                                </a:cubicBezTo>
                                <a:cubicBezTo>
                                  <a:pt x="43011" y="3572"/>
                                  <a:pt x="46101" y="5655"/>
                                  <a:pt x="48781" y="8285"/>
                                </a:cubicBezTo>
                                <a:cubicBezTo>
                                  <a:pt x="51460" y="10964"/>
                                  <a:pt x="53525" y="14039"/>
                                  <a:pt x="54975" y="17562"/>
                                </a:cubicBezTo>
                                <a:cubicBezTo>
                                  <a:pt x="56425" y="21084"/>
                                  <a:pt x="57150" y="24755"/>
                                  <a:pt x="57150" y="28575"/>
                                </a:cubicBezTo>
                                <a:cubicBezTo>
                                  <a:pt x="57150" y="32345"/>
                                  <a:pt x="56425" y="35967"/>
                                  <a:pt x="54975" y="39539"/>
                                </a:cubicBezTo>
                                <a:cubicBezTo>
                                  <a:pt x="53525" y="42962"/>
                                  <a:pt x="51460" y="46087"/>
                                  <a:pt x="48781" y="48766"/>
                                </a:cubicBezTo>
                                <a:cubicBezTo>
                                  <a:pt x="46101" y="51445"/>
                                  <a:pt x="43011" y="53479"/>
                                  <a:pt x="39510" y="54918"/>
                                </a:cubicBezTo>
                                <a:cubicBezTo>
                                  <a:pt x="36009" y="56406"/>
                                  <a:pt x="32364" y="57150"/>
                                  <a:pt x="28575" y="57150"/>
                                </a:cubicBezTo>
                                <a:cubicBezTo>
                                  <a:pt x="24786" y="5715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39"/>
                                  <a:pt x="5690" y="10964"/>
                                  <a:pt x="8369" y="8285"/>
                                </a:cubicBezTo>
                                <a:cubicBezTo>
                                  <a:pt x="11049" y="5655"/>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06" name="Shape 12206"/>
                        <wps:cNvSpPr/>
                        <wps:spPr>
                          <a:xfrm>
                            <a:off x="176212" y="657225"/>
                            <a:ext cx="1552575" cy="190500"/>
                          </a:xfrm>
                          <a:custGeom>
                            <a:avLst/>
                            <a:gdLst/>
                            <a:ahLst/>
                            <a:cxnLst/>
                            <a:rect l="0" t="0" r="0" b="0"/>
                            <a:pathLst>
                              <a:path w="1552575" h="190500">
                                <a:moveTo>
                                  <a:pt x="0" y="134342"/>
                                </a:moveTo>
                                <a:lnTo>
                                  <a:pt x="0" y="56207"/>
                                </a:lnTo>
                                <a:cubicBezTo>
                                  <a:pt x="0" y="52487"/>
                                  <a:pt x="360" y="48816"/>
                                  <a:pt x="1080" y="45194"/>
                                </a:cubicBezTo>
                                <a:cubicBezTo>
                                  <a:pt x="1800" y="41622"/>
                                  <a:pt x="2866" y="38050"/>
                                  <a:pt x="4278" y="34627"/>
                                </a:cubicBezTo>
                                <a:cubicBezTo>
                                  <a:pt x="5690" y="31204"/>
                                  <a:pt x="7421" y="27980"/>
                                  <a:pt x="9471" y="24904"/>
                                </a:cubicBezTo>
                                <a:cubicBezTo>
                                  <a:pt x="11521" y="21828"/>
                                  <a:pt x="13851" y="19000"/>
                                  <a:pt x="16460" y="16470"/>
                                </a:cubicBezTo>
                                <a:cubicBezTo>
                                  <a:pt x="19069" y="13791"/>
                                  <a:pt x="21908" y="11460"/>
                                  <a:pt x="24976" y="9426"/>
                                </a:cubicBezTo>
                                <a:cubicBezTo>
                                  <a:pt x="28044" y="7392"/>
                                  <a:pt x="31283" y="5606"/>
                                  <a:pt x="34692" y="4266"/>
                                </a:cubicBezTo>
                                <a:cubicBezTo>
                                  <a:pt x="38101" y="2828"/>
                                  <a:pt x="41615" y="1786"/>
                                  <a:pt x="45234" y="1091"/>
                                </a:cubicBezTo>
                                <a:cubicBezTo>
                                  <a:pt x="48853" y="397"/>
                                  <a:pt x="52508" y="50"/>
                                  <a:pt x="56198" y="0"/>
                                </a:cubicBezTo>
                                <a:lnTo>
                                  <a:pt x="1496378" y="0"/>
                                </a:lnTo>
                                <a:cubicBezTo>
                                  <a:pt x="1500068" y="50"/>
                                  <a:pt x="1503722" y="397"/>
                                  <a:pt x="1507341" y="1091"/>
                                </a:cubicBezTo>
                                <a:cubicBezTo>
                                  <a:pt x="1510960" y="1786"/>
                                  <a:pt x="1514474" y="2828"/>
                                  <a:pt x="1517883" y="4266"/>
                                </a:cubicBezTo>
                                <a:cubicBezTo>
                                  <a:pt x="1521292" y="5606"/>
                                  <a:pt x="1524531" y="7392"/>
                                  <a:pt x="1527599" y="9426"/>
                                </a:cubicBezTo>
                                <a:cubicBezTo>
                                  <a:pt x="1530667" y="11460"/>
                                  <a:pt x="1533506" y="13791"/>
                                  <a:pt x="1536115" y="16470"/>
                                </a:cubicBezTo>
                                <a:cubicBezTo>
                                  <a:pt x="1538724" y="19000"/>
                                  <a:pt x="1541054" y="21828"/>
                                  <a:pt x="1543104" y="24954"/>
                                </a:cubicBezTo>
                                <a:cubicBezTo>
                                  <a:pt x="1545154" y="27980"/>
                                  <a:pt x="1546885" y="31204"/>
                                  <a:pt x="1548297" y="34627"/>
                                </a:cubicBezTo>
                                <a:cubicBezTo>
                                  <a:pt x="1549709" y="38050"/>
                                  <a:pt x="1550775" y="41573"/>
                                  <a:pt x="1551495" y="45194"/>
                                </a:cubicBezTo>
                                <a:cubicBezTo>
                                  <a:pt x="1552215" y="48816"/>
                                  <a:pt x="1552575" y="52487"/>
                                  <a:pt x="1552575" y="56207"/>
                                </a:cubicBezTo>
                                <a:lnTo>
                                  <a:pt x="1552575" y="134342"/>
                                </a:lnTo>
                                <a:cubicBezTo>
                                  <a:pt x="1552575" y="138013"/>
                                  <a:pt x="1552215" y="141635"/>
                                  <a:pt x="1551495" y="145256"/>
                                </a:cubicBezTo>
                                <a:cubicBezTo>
                                  <a:pt x="1550775" y="148878"/>
                                  <a:pt x="1549709" y="152350"/>
                                  <a:pt x="1548297" y="155773"/>
                                </a:cubicBezTo>
                                <a:cubicBezTo>
                                  <a:pt x="1546885" y="159196"/>
                                  <a:pt x="1545154" y="162421"/>
                                  <a:pt x="1543104" y="165447"/>
                                </a:cubicBezTo>
                                <a:cubicBezTo>
                                  <a:pt x="1541054" y="168573"/>
                                  <a:pt x="1538724" y="171400"/>
                                  <a:pt x="1536115" y="174030"/>
                                </a:cubicBezTo>
                                <a:cubicBezTo>
                                  <a:pt x="1533506" y="176609"/>
                                  <a:pt x="1530667" y="178941"/>
                                  <a:pt x="1527599" y="180975"/>
                                </a:cubicBezTo>
                                <a:cubicBezTo>
                                  <a:pt x="1524531" y="183009"/>
                                  <a:pt x="1521292" y="184745"/>
                                  <a:pt x="1517883" y="186134"/>
                                </a:cubicBezTo>
                                <a:cubicBezTo>
                                  <a:pt x="1514474" y="187573"/>
                                  <a:pt x="1510960" y="188664"/>
                                  <a:pt x="1507341" y="189359"/>
                                </a:cubicBezTo>
                                <a:cubicBezTo>
                                  <a:pt x="1503722" y="190153"/>
                                  <a:pt x="1500068" y="190500"/>
                                  <a:pt x="1496378" y="190500"/>
                                </a:cubicBezTo>
                                <a:lnTo>
                                  <a:pt x="56198" y="190500"/>
                                </a:lnTo>
                                <a:cubicBezTo>
                                  <a:pt x="52508" y="190500"/>
                                  <a:pt x="48853" y="190153"/>
                                  <a:pt x="45234" y="189409"/>
                                </a:cubicBezTo>
                                <a:cubicBezTo>
                                  <a:pt x="41615" y="188664"/>
                                  <a:pt x="38101" y="187573"/>
                                  <a:pt x="34692" y="186134"/>
                                </a:cubicBezTo>
                                <a:cubicBezTo>
                                  <a:pt x="31283" y="184745"/>
                                  <a:pt x="28044" y="183009"/>
                                  <a:pt x="24976" y="180925"/>
                                </a:cubicBezTo>
                                <a:cubicBezTo>
                                  <a:pt x="21908" y="178941"/>
                                  <a:pt x="19069" y="176609"/>
                                  <a:pt x="16460" y="174030"/>
                                </a:cubicBezTo>
                                <a:cubicBezTo>
                                  <a:pt x="13851" y="171400"/>
                                  <a:pt x="11521" y="168573"/>
                                  <a:pt x="9471" y="165497"/>
                                </a:cubicBezTo>
                                <a:cubicBezTo>
                                  <a:pt x="7421" y="162421"/>
                                  <a:pt x="5690" y="159196"/>
                                  <a:pt x="4278" y="155773"/>
                                </a:cubicBezTo>
                                <a:cubicBezTo>
                                  <a:pt x="2866" y="152350"/>
                                  <a:pt x="1800" y="148878"/>
                                  <a:pt x="1080" y="145256"/>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52" style="width:147.375pt;height:66.75pt;position:absolute;z-index:-2147483643;mso-position-horizontal-relative:text;mso-position-horizontal:absolute;margin-left:7.5pt;mso-position-vertical-relative:text;margin-top:-2.43396pt;" coordsize="18716,8477">
                <v:shape id="Shape 12197" style="position:absolute;width:571;height:571;left:0;top:619;" coordsize="57150,57150" path="m28575,0c32364,0,36009,695,39510,2133c43011,3572,46101,5655,48781,8384c51460,11013,53525,14089,54975,17611c56425,21084,57150,24755,57150,28575c57150,32345,56425,35967,54975,39489c53525,42962,51460,46038,48781,48766c46101,51395,43011,53429,39510,54868c36009,56356,32364,57100,28575,57150c24786,57100,21141,56356,17640,54868c14139,53429,11049,51395,8369,48766c5690,46038,3625,42962,2175,39439c725,35967,0,32345,0,28575c0,24755,725,21084,2175,17611c3625,14089,5690,11013,8369,8384c11049,5655,14139,3572,17640,2133c21141,695,24786,0,28575,0x">
                  <v:stroke weight="0pt" endcap="flat" joinstyle="miter" miterlimit="10" on="false" color="#000000" opacity="0"/>
                  <v:fill on="true" color="#000000"/>
                </v:shape>
                <v:shape id="Shape 12198" style="position:absolute;width:16954;height:1905;left:1762;top:0;" coordsize="1695450,190500" path="m0,134342l0,56207c0,52487,360,48865,1080,45244c1800,41622,2866,38050,4278,34627c5690,31204,7421,27930,9471,24904c11521,21828,13851,19000,16460,16421c19069,13791,21908,11460,24976,9426c28044,7392,31283,5655,34692,4266c38101,2828,41615,1786,45234,1091c48853,397,52508,0,56198,0l1639253,0c1642943,0,1646597,397,1650216,1091c1653835,1786,1657349,2828,1660758,4266c1664167,5655,1667406,7392,1670474,9426c1673542,11460,1676381,13791,1678990,16421c1681599,19000,1683929,21828,1685979,24904c1688029,27930,1689760,31204,1691172,34627c1692584,38050,1693650,41622,1694370,45194c1695090,48816,1695450,52487,1695450,56207l1695450,134342c1695450,137964,1695090,141585,1694370,145207c1693650,148779,1692584,152350,1691172,155773c1689760,159147,1688029,162371,1685979,165447c1683929,168573,1681599,171400,1678990,174030c1676381,176609,1673542,178991,1670474,181025c1667406,183009,1664167,184745,1660758,186184c1657349,187573,1653835,188664,1650216,189409c1646597,190103,1642943,190450,1639253,190500l56198,190500c52508,190450,48853,190103,45234,189409c41615,188615,38101,187523,34692,186134c31283,184745,28044,183009,24976,180975c21908,178941,19069,176609,16460,174030c13851,171400,11521,168573,9471,165497c7421,162421,5690,159196,4278,155773c2866,152350,1800,148828,1080,145207c360,141585,0,137964,0,134342x">
                  <v:stroke weight="0.75pt" endcap="flat" joinstyle="miter" miterlimit="4" on="true" color="#000000"/>
                  <v:fill on="false" color="#000000" opacity="0"/>
                </v:shape>
                <v:shape id="Shape 12201" style="position:absolute;width:571;height:571;left:0;top:3857;" coordsize="57150,57150" path="m28575,0c32364,0,36009,695,39510,2133c43011,3572,46101,5606,48781,8285c51460,10964,53525,14089,54975,17562c56425,21084,57150,24755,57150,28575c57150,32345,56425,35967,54975,39489c53525,42962,51460,46038,48781,48766c46101,51395,43011,53479,39510,54918c36009,56356,32364,57100,28575,57150c24786,57100,21141,56356,17640,54918c14139,53479,11049,51395,8369,48766c5690,46038,3625,42962,2175,39489c725,35967,0,32345,0,28575c0,24755,725,21084,2175,17562c3625,14089,5690,10964,8369,8285c11049,5606,14139,3572,17640,2133c21141,695,24786,0,28575,0x">
                  <v:stroke weight="0pt" endcap="flat" joinstyle="miter" miterlimit="4" on="false" color="#000000" opacity="0"/>
                  <v:fill on="true" color="#000000"/>
                </v:shape>
                <v:shape id="Shape 12202" style="position:absolute;width:14763;height:1905;left:1762;top:3238;" coordsize="1476375,190500" path="m0,134342l0,56207c0,52487,360,48865,1080,45194c1800,41573,2866,38050,4278,34627c5690,31204,7421,27930,9471,24904c11521,21828,13851,19000,16460,16421c19069,13791,21908,11460,24976,9426c28044,7392,31283,5606,34692,4217c38101,2828,41615,1786,45234,1091c48853,397,52508,50,56198,0l1420178,0c1423868,50,1427522,397,1431141,1091c1434760,1786,1438274,2828,1441683,4217c1445092,5606,1448331,7392,1451399,9426c1454467,11460,1457306,13791,1459915,16421c1462524,19000,1464854,21828,1466904,24904c1468954,27930,1470685,31204,1472097,34627c1473509,38050,1474575,41573,1475295,45194c1476015,48865,1476375,52487,1476375,56207l1476375,134342c1476375,138013,1476015,141635,1475295,145256c1474575,148878,1473509,152350,1472097,155773c1470685,159196,1468954,162421,1466904,165447c1464854,168573,1462524,171400,1459915,174030c1457306,176609,1454467,178941,1451399,180975c1448331,183009,1445092,184745,1441683,186134c1438274,187573,1434760,188664,1431141,189359c1427522,190153,1423868,190500,1420178,190500l56198,190500c52508,190500,48853,190153,45234,189359c41615,188615,38101,187523,34692,186134c31283,184745,28044,183009,24976,180925c21908,178891,19069,176609,16460,174030c13851,171400,11521,168573,9471,165447c7421,162421,5690,159196,4278,155773c2866,152350,1800,148878,1080,145256c360,141635,0,138013,0,134342x">
                  <v:stroke weight="0.75pt" endcap="flat" joinstyle="miter" miterlimit="4" on="true" color="#000000"/>
                  <v:fill on="false" color="#000000" opacity="0"/>
                </v:shape>
                <v:shape id="Shape 12205" style="position:absolute;width:571;height:571;left:0;top:7191;" coordsize="57150,57150" path="m28575,0c32364,0,36009,695,39510,2133c43011,3572,46101,5655,48781,8285c51460,10964,53525,14039,54975,17562c56425,21084,57150,24755,57150,28575c57150,32345,56425,35967,54975,39539c53525,42962,51460,46087,48781,48766c46101,51445,43011,53479,39510,54918c36009,56406,32364,57150,28575,57150c24786,57150,21141,56406,17640,54967c14139,53529,11049,51445,8369,48766c5690,46087,3625,42962,2175,39489c725,35967,0,32345,0,28575c0,24755,725,21084,2175,17562c3625,14039,5690,10964,8369,8285c11049,5655,14139,3572,17640,2133c21141,695,24786,0,28575,0x">
                  <v:stroke weight="0pt" endcap="flat" joinstyle="miter" miterlimit="4" on="false" color="#000000" opacity="0"/>
                  <v:fill on="true" color="#000000"/>
                </v:shape>
                <v:shape id="Shape 12206" style="position:absolute;width:15525;height:1905;left:1762;top:6572;" coordsize="1552575,190500" path="m0,134342l0,56207c0,52487,360,48816,1080,45194c1800,41622,2866,38050,4278,34627c5690,31204,7421,27980,9471,24904c11521,21828,13851,19000,16460,16470c19069,13791,21908,11460,24976,9426c28044,7392,31283,5606,34692,4266c38101,2828,41615,1786,45234,1091c48853,397,52508,50,56198,0l1496378,0c1500068,50,1503722,397,1507341,1091c1510960,1786,1514474,2828,1517883,4266c1521292,5606,1524531,7392,1527599,9426c1530667,11460,1533506,13791,1536115,16470c1538724,19000,1541054,21828,1543104,24954c1545154,27980,1546885,31204,1548297,34627c1549709,38050,1550775,41573,1551495,45194c1552215,48816,1552575,52487,1552575,56207l1552575,134342c1552575,138013,1552215,141635,1551495,145256c1550775,148878,1549709,152350,1548297,155773c1546885,159196,1545154,162421,1543104,165447c1541054,168573,1538724,171400,1536115,174030c1533506,176609,1530667,178941,1527599,180975c1524531,183009,1521292,184745,1517883,186134c1514474,187573,1510960,188664,1507341,189359c1503722,190153,1500068,190500,1496378,190500l56198,190500c52508,190500,48853,190153,45234,189409c41615,188664,38101,187573,34692,186134c31283,184745,28044,183009,24976,180925c21908,178941,19069,176609,16460,174030c13851,171400,11521,168573,9471,165497c7421,162421,5690,159196,4278,155773c2866,152350,1800,148878,1080,145256c360,141635,0,138013,0,134342x">
                  <v:stroke weight="0.75pt" endcap="flat" joinstyle="miter" miterlimit="4" on="true" color="#000000"/>
                  <v:fill on="false" color="#000000" opacity="0"/>
                </v:shape>
              </v:group>
            </w:pict>
          </mc:Fallback>
        </mc:AlternateContent>
      </w:r>
      <w:r>
        <w:rPr>
          <w:rFonts w:ascii="Consolas" w:eastAsia="Consolas" w:hAnsi="Consolas" w:cs="Consolas"/>
          <w:sz w:val="22"/>
        </w:rPr>
        <w:t>PUT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Inference </w:t>
      </w:r>
      <w:r>
        <w:t>:</w:t>
      </w:r>
      <w:proofErr w:type="gramEnd"/>
      <w:r>
        <w:t xml:space="preserve"> Submit a query to the AI assistant</w:t>
      </w:r>
    </w:p>
    <w:p w14:paraId="00873D6C" w14:textId="77777777" w:rsidR="00343A4D" w:rsidRDefault="00000000">
      <w:pPr>
        <w:spacing w:after="181"/>
        <w:ind w:left="505"/>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Clear </w:t>
      </w:r>
      <w:r>
        <w:t>:</w:t>
      </w:r>
      <w:proofErr w:type="gramEnd"/>
      <w:r>
        <w:t xml:space="preserve"> Clear the conversation history</w:t>
      </w:r>
    </w:p>
    <w:p w14:paraId="5F4BFC20" w14:textId="77777777" w:rsidR="00343A4D" w:rsidRDefault="00000000">
      <w:pPr>
        <w:spacing w:after="324"/>
        <w:ind w:left="505"/>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Upload </w:t>
      </w:r>
      <w:r>
        <w:t>:</w:t>
      </w:r>
      <w:proofErr w:type="gramEnd"/>
      <w:r>
        <w:t xml:space="preserve"> Upload a document to the knowledge base</w:t>
      </w:r>
    </w:p>
    <w:p w14:paraId="011431B2" w14:textId="77777777" w:rsidR="00343A4D" w:rsidRDefault="00000000">
      <w:pPr>
        <w:pStyle w:val="Heading3"/>
        <w:ind w:left="-5"/>
      </w:pPr>
      <w:proofErr w:type="spellStart"/>
      <w:r>
        <w:t>Wintap</w:t>
      </w:r>
      <w:proofErr w:type="spellEnd"/>
      <w:r>
        <w:t xml:space="preserve"> Service API</w:t>
      </w:r>
    </w:p>
    <w:p w14:paraId="7EC31EFA" w14:textId="77777777" w:rsidR="00343A4D" w:rsidRDefault="00000000">
      <w:pPr>
        <w:spacing w:after="184"/>
        <w:ind w:left="505"/>
      </w:pPr>
      <w:r>
        <w:rPr>
          <w:rFonts w:ascii="Calibri" w:eastAsia="Calibri" w:hAnsi="Calibri" w:cs="Calibri"/>
          <w:noProof/>
          <w:sz w:val="22"/>
        </w:rPr>
        <mc:AlternateContent>
          <mc:Choice Requires="wpg">
            <w:drawing>
              <wp:anchor distT="0" distB="0" distL="114300" distR="114300" simplePos="0" relativeHeight="251738112" behindDoc="1" locked="0" layoutInCell="1" allowOverlap="1" wp14:anchorId="7AA21999" wp14:editId="37BCF73F">
                <wp:simplePos x="0" y="0"/>
                <wp:positionH relativeFrom="column">
                  <wp:posOffset>95250</wp:posOffset>
                </wp:positionH>
                <wp:positionV relativeFrom="paragraph">
                  <wp:posOffset>-31517</wp:posOffset>
                </wp:positionV>
                <wp:extent cx="1947863" cy="523875"/>
                <wp:effectExtent l="0" t="0" r="0" b="0"/>
                <wp:wrapNone/>
                <wp:docPr id="76255" name="Group 76255"/>
                <wp:cNvGraphicFramePr/>
                <a:graphic xmlns:a="http://schemas.openxmlformats.org/drawingml/2006/main">
                  <a:graphicData uri="http://schemas.microsoft.com/office/word/2010/wordprocessingGroup">
                    <wpg:wgp>
                      <wpg:cNvGrpSpPr/>
                      <wpg:grpSpPr>
                        <a:xfrm>
                          <a:off x="0" y="0"/>
                          <a:ext cx="1947863" cy="523875"/>
                          <a:chOff x="0" y="0"/>
                          <a:chExt cx="1947863" cy="523875"/>
                        </a:xfrm>
                      </wpg:grpSpPr>
                      <wps:wsp>
                        <wps:cNvPr id="12210" name="Shape 12210"/>
                        <wps:cNvSpPr/>
                        <wps:spPr>
                          <a:xfrm>
                            <a:off x="0" y="61913"/>
                            <a:ext cx="57150" cy="57150"/>
                          </a:xfrm>
                          <a:custGeom>
                            <a:avLst/>
                            <a:gdLst/>
                            <a:ahLst/>
                            <a:cxnLst/>
                            <a:rect l="0" t="0" r="0" b="0"/>
                            <a:pathLst>
                              <a:path w="57150" h="57150">
                                <a:moveTo>
                                  <a:pt x="28575" y="0"/>
                                </a:moveTo>
                                <a:cubicBezTo>
                                  <a:pt x="32364" y="0"/>
                                  <a:pt x="36009" y="695"/>
                                  <a:pt x="39510" y="2183"/>
                                </a:cubicBezTo>
                                <a:cubicBezTo>
                                  <a:pt x="43011" y="3621"/>
                                  <a:pt x="46101" y="5655"/>
                                  <a:pt x="48781" y="8384"/>
                                </a:cubicBezTo>
                                <a:cubicBezTo>
                                  <a:pt x="51460" y="11013"/>
                                  <a:pt x="53525" y="14089"/>
                                  <a:pt x="54975" y="17661"/>
                                </a:cubicBezTo>
                                <a:cubicBezTo>
                                  <a:pt x="56425" y="21134"/>
                                  <a:pt x="57150" y="2480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38"/>
                                  <a:pt x="3625" y="42962"/>
                                  <a:pt x="2175" y="39439"/>
                                </a:cubicBezTo>
                                <a:cubicBezTo>
                                  <a:pt x="725" y="35967"/>
                                  <a:pt x="0" y="32345"/>
                                  <a:pt x="0" y="28575"/>
                                </a:cubicBezTo>
                                <a:cubicBezTo>
                                  <a:pt x="0" y="24805"/>
                                  <a:pt x="725" y="21134"/>
                                  <a:pt x="2175" y="17661"/>
                                </a:cubicBezTo>
                                <a:cubicBezTo>
                                  <a:pt x="3625" y="14089"/>
                                  <a:pt x="5690" y="11013"/>
                                  <a:pt x="8369" y="838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11" name="Shape 12211"/>
                        <wps:cNvSpPr/>
                        <wps:spPr>
                          <a:xfrm>
                            <a:off x="176212" y="0"/>
                            <a:ext cx="1695450" cy="190500"/>
                          </a:xfrm>
                          <a:custGeom>
                            <a:avLst/>
                            <a:gdLst/>
                            <a:ahLst/>
                            <a:cxnLst/>
                            <a:rect l="0" t="0" r="0" b="0"/>
                            <a:pathLst>
                              <a:path w="1695450" h="190500">
                                <a:moveTo>
                                  <a:pt x="0" y="134342"/>
                                </a:moveTo>
                                <a:lnTo>
                                  <a:pt x="0" y="56207"/>
                                </a:lnTo>
                                <a:cubicBezTo>
                                  <a:pt x="0" y="52487"/>
                                  <a:pt x="360" y="48766"/>
                                  <a:pt x="1080" y="45145"/>
                                </a:cubicBezTo>
                                <a:cubicBezTo>
                                  <a:pt x="1800" y="41523"/>
                                  <a:pt x="2866" y="38001"/>
                                  <a:pt x="4278" y="34627"/>
                                </a:cubicBezTo>
                                <a:cubicBezTo>
                                  <a:pt x="5690" y="31204"/>
                                  <a:pt x="7421" y="27980"/>
                                  <a:pt x="9471" y="24954"/>
                                </a:cubicBezTo>
                                <a:cubicBezTo>
                                  <a:pt x="11521" y="21828"/>
                                  <a:pt x="13851" y="19000"/>
                                  <a:pt x="16460" y="16421"/>
                                </a:cubicBezTo>
                                <a:cubicBezTo>
                                  <a:pt x="19069" y="13791"/>
                                  <a:pt x="21908" y="11460"/>
                                  <a:pt x="24976" y="9475"/>
                                </a:cubicBezTo>
                                <a:cubicBezTo>
                                  <a:pt x="28044" y="7392"/>
                                  <a:pt x="31283" y="5655"/>
                                  <a:pt x="34692" y="4266"/>
                                </a:cubicBezTo>
                                <a:cubicBezTo>
                                  <a:pt x="38101" y="2877"/>
                                  <a:pt x="41615" y="1786"/>
                                  <a:pt x="45234" y="1091"/>
                                </a:cubicBezTo>
                                <a:cubicBezTo>
                                  <a:pt x="48853" y="397"/>
                                  <a:pt x="52508" y="0"/>
                                  <a:pt x="56198" y="0"/>
                                </a:cubicBezTo>
                                <a:lnTo>
                                  <a:pt x="1639253" y="0"/>
                                </a:lnTo>
                                <a:cubicBezTo>
                                  <a:pt x="1642943" y="0"/>
                                  <a:pt x="1646597" y="347"/>
                                  <a:pt x="1650216" y="1042"/>
                                </a:cubicBezTo>
                                <a:cubicBezTo>
                                  <a:pt x="1653835" y="1786"/>
                                  <a:pt x="1657349" y="2828"/>
                                  <a:pt x="1660758" y="4217"/>
                                </a:cubicBezTo>
                                <a:cubicBezTo>
                                  <a:pt x="1664167" y="5606"/>
                                  <a:pt x="1667406" y="7392"/>
                                  <a:pt x="1670474" y="9426"/>
                                </a:cubicBezTo>
                                <a:cubicBezTo>
                                  <a:pt x="1673542" y="11460"/>
                                  <a:pt x="1676381" y="13791"/>
                                  <a:pt x="1678990" y="16421"/>
                                </a:cubicBezTo>
                                <a:cubicBezTo>
                                  <a:pt x="1681599" y="19000"/>
                                  <a:pt x="1683929" y="21828"/>
                                  <a:pt x="1685979" y="24954"/>
                                </a:cubicBezTo>
                                <a:cubicBezTo>
                                  <a:pt x="1688029" y="27980"/>
                                  <a:pt x="1689760" y="31204"/>
                                  <a:pt x="1691172" y="34627"/>
                                </a:cubicBezTo>
                                <a:cubicBezTo>
                                  <a:pt x="1692584" y="38001"/>
                                  <a:pt x="1693650" y="41523"/>
                                  <a:pt x="1694370" y="45194"/>
                                </a:cubicBezTo>
                                <a:cubicBezTo>
                                  <a:pt x="1695090" y="48816"/>
                                  <a:pt x="1695450" y="52487"/>
                                  <a:pt x="1695450" y="56207"/>
                                </a:cubicBezTo>
                                <a:lnTo>
                                  <a:pt x="1695450" y="134342"/>
                                </a:lnTo>
                                <a:cubicBezTo>
                                  <a:pt x="1695450" y="137964"/>
                                  <a:pt x="1695090" y="141635"/>
                                  <a:pt x="1694370" y="145207"/>
                                </a:cubicBezTo>
                                <a:cubicBezTo>
                                  <a:pt x="1693650" y="148828"/>
                                  <a:pt x="1692584" y="152350"/>
                                  <a:pt x="1691172" y="155773"/>
                                </a:cubicBezTo>
                                <a:cubicBezTo>
                                  <a:pt x="1689760" y="159147"/>
                                  <a:pt x="1688029" y="162371"/>
                                  <a:pt x="1685979" y="165447"/>
                                </a:cubicBezTo>
                                <a:cubicBezTo>
                                  <a:pt x="1683929" y="168573"/>
                                  <a:pt x="1681599" y="171400"/>
                                  <a:pt x="1678990" y="174030"/>
                                </a:cubicBezTo>
                                <a:cubicBezTo>
                                  <a:pt x="1676381" y="176609"/>
                                  <a:pt x="1673542" y="178941"/>
                                  <a:pt x="1670474" y="180975"/>
                                </a:cubicBezTo>
                                <a:cubicBezTo>
                                  <a:pt x="1667406" y="183009"/>
                                  <a:pt x="1664167" y="184795"/>
                                  <a:pt x="1660758" y="186184"/>
                                </a:cubicBezTo>
                                <a:cubicBezTo>
                                  <a:pt x="1657349" y="187623"/>
                                  <a:pt x="1653835" y="188664"/>
                                  <a:pt x="1650216" y="189409"/>
                                </a:cubicBezTo>
                                <a:cubicBezTo>
                                  <a:pt x="1646597" y="190103"/>
                                  <a:pt x="1642943" y="190450"/>
                                  <a:pt x="1639253" y="190500"/>
                                </a:cubicBezTo>
                                <a:lnTo>
                                  <a:pt x="56198" y="190500"/>
                                </a:lnTo>
                                <a:cubicBezTo>
                                  <a:pt x="52508" y="190450"/>
                                  <a:pt x="48853" y="190103"/>
                                  <a:pt x="45234" y="189409"/>
                                </a:cubicBezTo>
                                <a:cubicBezTo>
                                  <a:pt x="41615" y="188664"/>
                                  <a:pt x="38101" y="187623"/>
                                  <a:pt x="34692" y="186184"/>
                                </a:cubicBezTo>
                                <a:cubicBezTo>
                                  <a:pt x="31283" y="184795"/>
                                  <a:pt x="28044" y="183009"/>
                                  <a:pt x="24976" y="180975"/>
                                </a:cubicBezTo>
                                <a:cubicBezTo>
                                  <a:pt x="21908" y="178941"/>
                                  <a:pt x="19069" y="176609"/>
                                  <a:pt x="16460" y="174030"/>
                                </a:cubicBezTo>
                                <a:cubicBezTo>
                                  <a:pt x="13851" y="171400"/>
                                  <a:pt x="11521" y="168573"/>
                                  <a:pt x="9471" y="165497"/>
                                </a:cubicBezTo>
                                <a:cubicBezTo>
                                  <a:pt x="7421" y="162421"/>
                                  <a:pt x="5690" y="159147"/>
                                  <a:pt x="4278" y="155773"/>
                                </a:cubicBezTo>
                                <a:cubicBezTo>
                                  <a:pt x="2866" y="152350"/>
                                  <a:pt x="1800" y="148828"/>
                                  <a:pt x="1080" y="145207"/>
                                </a:cubicBezTo>
                                <a:cubicBezTo>
                                  <a:pt x="360" y="141635"/>
                                  <a:pt x="0" y="137964"/>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214" name="Shape 12214"/>
                        <wps:cNvSpPr/>
                        <wps:spPr>
                          <a:xfrm>
                            <a:off x="0" y="395288"/>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1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15" name="Shape 12215"/>
                        <wps:cNvSpPr/>
                        <wps:spPr>
                          <a:xfrm>
                            <a:off x="176212" y="333375"/>
                            <a:ext cx="1771650" cy="190500"/>
                          </a:xfrm>
                          <a:custGeom>
                            <a:avLst/>
                            <a:gdLst/>
                            <a:ahLst/>
                            <a:cxnLst/>
                            <a:rect l="0" t="0" r="0" b="0"/>
                            <a:pathLst>
                              <a:path w="1771650" h="190500">
                                <a:moveTo>
                                  <a:pt x="0" y="134342"/>
                                </a:moveTo>
                                <a:lnTo>
                                  <a:pt x="0" y="56207"/>
                                </a:lnTo>
                                <a:cubicBezTo>
                                  <a:pt x="0" y="52487"/>
                                  <a:pt x="360" y="48766"/>
                                  <a:pt x="1080" y="45194"/>
                                </a:cubicBezTo>
                                <a:cubicBezTo>
                                  <a:pt x="1800" y="41573"/>
                                  <a:pt x="2866" y="38050"/>
                                  <a:pt x="4278" y="34627"/>
                                </a:cubicBezTo>
                                <a:cubicBezTo>
                                  <a:pt x="5690" y="31204"/>
                                  <a:pt x="7421" y="27980"/>
                                  <a:pt x="9471" y="24904"/>
                                </a:cubicBezTo>
                                <a:cubicBezTo>
                                  <a:pt x="11521" y="21828"/>
                                  <a:pt x="13851" y="19000"/>
                                  <a:pt x="16460" y="16421"/>
                                </a:cubicBezTo>
                                <a:cubicBezTo>
                                  <a:pt x="19069" y="13791"/>
                                  <a:pt x="21908" y="11460"/>
                                  <a:pt x="24976" y="9475"/>
                                </a:cubicBezTo>
                                <a:cubicBezTo>
                                  <a:pt x="28044" y="7392"/>
                                  <a:pt x="31283" y="5655"/>
                                  <a:pt x="34692" y="4266"/>
                                </a:cubicBezTo>
                                <a:cubicBezTo>
                                  <a:pt x="38101" y="2877"/>
                                  <a:pt x="41615" y="1786"/>
                                  <a:pt x="45234" y="1091"/>
                                </a:cubicBezTo>
                                <a:cubicBezTo>
                                  <a:pt x="48853" y="397"/>
                                  <a:pt x="52508" y="0"/>
                                  <a:pt x="56198" y="0"/>
                                </a:cubicBezTo>
                                <a:lnTo>
                                  <a:pt x="1715453" y="0"/>
                                </a:lnTo>
                                <a:cubicBezTo>
                                  <a:pt x="1719142" y="0"/>
                                  <a:pt x="1722797" y="347"/>
                                  <a:pt x="1726416" y="1042"/>
                                </a:cubicBezTo>
                                <a:cubicBezTo>
                                  <a:pt x="1730035" y="1786"/>
                                  <a:pt x="1733549" y="2877"/>
                                  <a:pt x="1736958" y="4266"/>
                                </a:cubicBezTo>
                                <a:cubicBezTo>
                                  <a:pt x="1740367" y="5655"/>
                                  <a:pt x="1743606" y="7392"/>
                                  <a:pt x="1746674" y="9426"/>
                                </a:cubicBezTo>
                                <a:cubicBezTo>
                                  <a:pt x="1749742" y="11460"/>
                                  <a:pt x="1752580" y="13791"/>
                                  <a:pt x="1755190" y="16421"/>
                                </a:cubicBezTo>
                                <a:cubicBezTo>
                                  <a:pt x="1757799" y="19000"/>
                                  <a:pt x="1760129" y="21828"/>
                                  <a:pt x="1762179" y="24954"/>
                                </a:cubicBezTo>
                                <a:cubicBezTo>
                                  <a:pt x="1764229" y="27980"/>
                                  <a:pt x="1765960" y="31204"/>
                                  <a:pt x="1767372" y="34627"/>
                                </a:cubicBezTo>
                                <a:cubicBezTo>
                                  <a:pt x="1768784" y="38050"/>
                                  <a:pt x="1769850" y="41573"/>
                                  <a:pt x="1770570" y="45194"/>
                                </a:cubicBezTo>
                                <a:cubicBezTo>
                                  <a:pt x="1771290" y="48816"/>
                                  <a:pt x="1771650" y="52487"/>
                                  <a:pt x="1771650" y="56207"/>
                                </a:cubicBezTo>
                                <a:lnTo>
                                  <a:pt x="1771650" y="134342"/>
                                </a:lnTo>
                                <a:cubicBezTo>
                                  <a:pt x="1771650" y="137964"/>
                                  <a:pt x="1771290" y="141635"/>
                                  <a:pt x="1770570" y="145207"/>
                                </a:cubicBezTo>
                                <a:cubicBezTo>
                                  <a:pt x="1769850" y="148828"/>
                                  <a:pt x="1768784" y="152350"/>
                                  <a:pt x="1767372" y="155773"/>
                                </a:cubicBezTo>
                                <a:cubicBezTo>
                                  <a:pt x="1765960" y="159147"/>
                                  <a:pt x="1764229" y="162371"/>
                                  <a:pt x="1762179" y="165447"/>
                                </a:cubicBezTo>
                                <a:cubicBezTo>
                                  <a:pt x="1760129" y="168573"/>
                                  <a:pt x="1757799" y="171400"/>
                                  <a:pt x="1755190" y="174030"/>
                                </a:cubicBezTo>
                                <a:cubicBezTo>
                                  <a:pt x="1752580" y="176609"/>
                                  <a:pt x="1749742" y="178941"/>
                                  <a:pt x="1746674" y="180975"/>
                                </a:cubicBezTo>
                                <a:cubicBezTo>
                                  <a:pt x="1743606" y="183009"/>
                                  <a:pt x="1740367" y="184795"/>
                                  <a:pt x="1736958" y="186184"/>
                                </a:cubicBezTo>
                                <a:cubicBezTo>
                                  <a:pt x="1733549" y="187573"/>
                                  <a:pt x="1730035" y="188664"/>
                                  <a:pt x="1726416" y="189409"/>
                                </a:cubicBezTo>
                                <a:cubicBezTo>
                                  <a:pt x="1722797" y="190103"/>
                                  <a:pt x="1719142" y="190450"/>
                                  <a:pt x="1715453" y="190500"/>
                                </a:cubicBezTo>
                                <a:lnTo>
                                  <a:pt x="56198" y="190500"/>
                                </a:lnTo>
                                <a:cubicBezTo>
                                  <a:pt x="52508" y="190450"/>
                                  <a:pt x="48853" y="190054"/>
                                  <a:pt x="45234" y="189359"/>
                                </a:cubicBezTo>
                                <a:cubicBezTo>
                                  <a:pt x="41615" y="188664"/>
                                  <a:pt x="38101" y="187573"/>
                                  <a:pt x="34692" y="186134"/>
                                </a:cubicBezTo>
                                <a:cubicBezTo>
                                  <a:pt x="31283" y="184745"/>
                                  <a:pt x="28044" y="183009"/>
                                  <a:pt x="24976" y="180925"/>
                                </a:cubicBezTo>
                                <a:cubicBezTo>
                                  <a:pt x="21908" y="178891"/>
                                  <a:pt x="19069" y="176609"/>
                                  <a:pt x="16460" y="174030"/>
                                </a:cubicBezTo>
                                <a:cubicBezTo>
                                  <a:pt x="13851" y="171400"/>
                                  <a:pt x="11521" y="168573"/>
                                  <a:pt x="9471" y="165497"/>
                                </a:cubicBezTo>
                                <a:cubicBezTo>
                                  <a:pt x="7421" y="162421"/>
                                  <a:pt x="5690" y="159196"/>
                                  <a:pt x="4278" y="155773"/>
                                </a:cubicBezTo>
                                <a:cubicBezTo>
                                  <a:pt x="2866" y="152350"/>
                                  <a:pt x="1800" y="148828"/>
                                  <a:pt x="1080" y="145207"/>
                                </a:cubicBezTo>
                                <a:cubicBezTo>
                                  <a:pt x="360" y="141635"/>
                                  <a:pt x="0" y="137964"/>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55" style="width:153.375pt;height:41.25pt;position:absolute;z-index:-2147483632;mso-position-horizontal-relative:text;mso-position-horizontal:absolute;margin-left:7.5pt;mso-position-vertical-relative:text;margin-top:-2.48175pt;" coordsize="19478,5238">
                <v:shape id="Shape 12210" style="position:absolute;width:571;height:571;left:0;top:619;" coordsize="57150,57150" path="m28575,0c32364,0,36009,695,39510,2183c43011,3621,46101,5655,48781,8384c51460,11013,53525,14089,54975,17661c56425,21134,57150,24805,57150,28575c57150,32345,56425,35967,54975,39439c53525,42962,51460,46038,48781,48766c46101,51445,43011,53479,39510,54918c36009,56356,32364,57100,28575,57150c24786,57100,21141,56356,17640,54918c14139,53479,11049,51445,8369,48766c5690,46038,3625,42962,2175,39439c725,35967,0,32345,0,28575c0,24805,725,21134,2175,17661c3625,14089,5690,11013,8369,8384c11049,5655,14139,3621,17640,2183c21141,695,24786,0,28575,0x">
                  <v:stroke weight="0pt" endcap="flat" joinstyle="miter" miterlimit="4" on="false" color="#000000" opacity="0"/>
                  <v:fill on="true" color="#000000"/>
                </v:shape>
                <v:shape id="Shape 12211" style="position:absolute;width:16954;height:1905;left:1762;top:0;" coordsize="1695450,190500" path="m0,134342l0,56207c0,52487,360,48766,1080,45145c1800,41523,2866,38001,4278,34627c5690,31204,7421,27980,9471,24954c11521,21828,13851,19000,16460,16421c19069,13791,21908,11460,24976,9475c28044,7392,31283,5655,34692,4266c38101,2877,41615,1786,45234,1091c48853,397,52508,0,56198,0l1639253,0c1642943,0,1646597,347,1650216,1042c1653835,1786,1657349,2828,1660758,4217c1664167,5606,1667406,7392,1670474,9426c1673542,11460,1676381,13791,1678990,16421c1681599,19000,1683929,21828,1685979,24954c1688029,27980,1689760,31204,1691172,34627c1692584,38001,1693650,41523,1694370,45194c1695090,48816,1695450,52487,1695450,56207l1695450,134342c1695450,137964,1695090,141635,1694370,145207c1693650,148828,1692584,152350,1691172,155773c1689760,159147,1688029,162371,1685979,165447c1683929,168573,1681599,171400,1678990,174030c1676381,176609,1673542,178941,1670474,180975c1667406,183009,1664167,184795,1660758,186184c1657349,187623,1653835,188664,1650216,189409c1646597,190103,1642943,190450,1639253,190500l56198,190500c52508,190450,48853,190103,45234,189409c41615,188664,38101,187623,34692,186184c31283,184795,28044,183009,24976,180975c21908,178941,19069,176609,16460,174030c13851,171400,11521,168573,9471,165497c7421,162421,5690,159147,4278,155773c2866,152350,1800,148828,1080,145207c360,141635,0,137964,0,134342x">
                  <v:stroke weight="0.75pt" endcap="flat" joinstyle="miter" miterlimit="4" on="true" color="#000000"/>
                  <v:fill on="false" color="#000000" opacity="0"/>
                </v:shape>
                <v:shape id="Shape 12214" style="position:absolute;width:571;height:571;left:0;top:3952;"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12,2175,39439c725,35967,0,32345,0,28575c0,24755,725,21084,2175,17611c3625,14089,5690,10964,8369,8334c11049,5606,14139,3572,17640,2133c21141,695,24786,0,28575,0x">
                  <v:stroke weight="0pt" endcap="flat" joinstyle="miter" miterlimit="4" on="false" color="#000000" opacity="0"/>
                  <v:fill on="true" color="#000000"/>
                </v:shape>
                <v:shape id="Shape 12215" style="position:absolute;width:17716;height:1905;left:1762;top:3333;" coordsize="1771650,190500" path="m0,134342l0,56207c0,52487,360,48766,1080,45194c1800,41573,2866,38050,4278,34627c5690,31204,7421,27980,9471,24904c11521,21828,13851,19000,16460,16421c19069,13791,21908,11460,24976,9475c28044,7392,31283,5655,34692,4266c38101,2877,41615,1786,45234,1091c48853,397,52508,0,56198,0l1715453,0c1719142,0,1722797,347,1726416,1042c1730035,1786,1733549,2877,1736958,4266c1740367,5655,1743606,7392,1746674,9426c1749742,11460,1752580,13791,1755190,16421c1757799,19000,1760129,21828,1762179,24954c1764229,27980,1765960,31204,1767372,34627c1768784,38050,1769850,41573,1770570,45194c1771290,48816,1771650,52487,1771650,56207l1771650,134342c1771650,137964,1771290,141635,1770570,145207c1769850,148828,1768784,152350,1767372,155773c1765960,159147,1764229,162371,1762179,165447c1760129,168573,1757799,171400,1755190,174030c1752580,176609,1749742,178941,1746674,180975c1743606,183009,1740367,184795,1736958,186184c1733549,187573,1730035,188664,1726416,189409c1722797,190103,1719142,190450,1715453,190500l56198,190500c52508,190450,48853,190054,45234,189359c41615,188664,38101,187573,34692,186134c31283,184745,28044,183009,24976,180925c21908,178891,19069,176609,16460,174030c13851,171400,11521,168573,9471,165497c7421,162421,5690,159196,4278,155773c2866,152350,1800,148828,1080,145207c360,141635,0,137964,0,134342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WintapService</w:t>
      </w:r>
      <w:proofErr w:type="spellEnd"/>
      <w:r>
        <w:rPr>
          <w:rFonts w:ascii="Consolas" w:eastAsia="Consolas" w:hAnsi="Consolas" w:cs="Consolas"/>
          <w:sz w:val="22"/>
        </w:rPr>
        <w:t xml:space="preserve"> </w:t>
      </w:r>
      <w:r>
        <w:t>:</w:t>
      </w:r>
      <w:proofErr w:type="gramEnd"/>
      <w:r>
        <w:t xml:space="preserve"> Get current configuration</w:t>
      </w:r>
    </w:p>
    <w:p w14:paraId="1E884832" w14:textId="77777777" w:rsidR="00343A4D" w:rsidRDefault="00000000">
      <w:pPr>
        <w:spacing w:after="392" w:line="259" w:lineRule="auto"/>
        <w:ind w:left="490"/>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WintapService</w:t>
      </w:r>
      <w:proofErr w:type="spellEnd"/>
      <w:r>
        <w:rPr>
          <w:rFonts w:ascii="Consolas" w:eastAsia="Consolas" w:hAnsi="Consolas" w:cs="Consolas"/>
          <w:sz w:val="22"/>
        </w:rPr>
        <w:t xml:space="preserve"> </w:t>
      </w:r>
      <w:r>
        <w:t>:</w:t>
      </w:r>
      <w:proofErr w:type="gramEnd"/>
      <w:r>
        <w:t xml:space="preserve"> Update configuration</w:t>
      </w:r>
    </w:p>
    <w:p w14:paraId="6D46706A" w14:textId="77777777" w:rsidR="00343A4D" w:rsidRDefault="00000000">
      <w:pPr>
        <w:pStyle w:val="Heading1"/>
        <w:ind w:left="-5"/>
      </w:pPr>
      <w:r>
        <w:t>Contributing Guidelines</w:t>
      </w:r>
    </w:p>
    <w:p w14:paraId="425392EF" w14:textId="77777777" w:rsidR="00343A4D" w:rsidRDefault="00000000">
      <w:pPr>
        <w:spacing w:after="337"/>
      </w:pPr>
      <w:r>
        <w:t xml:space="preserve">Contributions to </w:t>
      </w:r>
      <w:proofErr w:type="spellStart"/>
      <w:r>
        <w:t>Wintap</w:t>
      </w:r>
      <w:proofErr w:type="spellEnd"/>
      <w:r>
        <w:t xml:space="preserve"> are welcome. This section outlines the process and standards for contributing.</w:t>
      </w:r>
    </w:p>
    <w:p w14:paraId="1B38C18E" w14:textId="77777777" w:rsidR="00343A4D" w:rsidRDefault="00000000">
      <w:pPr>
        <w:pStyle w:val="Heading2"/>
        <w:ind w:left="-5"/>
      </w:pPr>
      <w:r>
        <w:t>Code Style</w:t>
      </w:r>
    </w:p>
    <w:p w14:paraId="6B66192F" w14:textId="77777777" w:rsidR="00343A4D" w:rsidRDefault="00000000">
      <w:pPr>
        <w:spacing w:after="262"/>
      </w:pPr>
      <w:proofErr w:type="spellStart"/>
      <w:r>
        <w:t>Wintap</w:t>
      </w:r>
      <w:proofErr w:type="spellEnd"/>
      <w:r>
        <w:t xml:space="preserve"> follows these coding standards:</w:t>
      </w:r>
    </w:p>
    <w:p w14:paraId="46E10D8B"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765FEAE" wp14:editId="4EE84E66">
                <wp:simplePos x="0" y="0"/>
                <wp:positionH relativeFrom="column">
                  <wp:posOffset>95250</wp:posOffset>
                </wp:positionH>
                <wp:positionV relativeFrom="paragraph">
                  <wp:posOffset>34826</wp:posOffset>
                </wp:positionV>
                <wp:extent cx="57150" cy="1905000"/>
                <wp:effectExtent l="0" t="0" r="0" b="0"/>
                <wp:wrapSquare wrapText="bothSides"/>
                <wp:docPr id="76256" name="Group 76256"/>
                <wp:cNvGraphicFramePr/>
                <a:graphic xmlns:a="http://schemas.openxmlformats.org/drawingml/2006/main">
                  <a:graphicData uri="http://schemas.microsoft.com/office/word/2010/wordprocessingGroup">
                    <wpg:wgp>
                      <wpg:cNvGrpSpPr/>
                      <wpg:grpSpPr>
                        <a:xfrm>
                          <a:off x="0" y="0"/>
                          <a:ext cx="57150" cy="1905000"/>
                          <a:chOff x="0" y="0"/>
                          <a:chExt cx="57150" cy="1905000"/>
                        </a:xfrm>
                      </wpg:grpSpPr>
                      <wps:wsp>
                        <wps:cNvPr id="12222" name="Shape 12222"/>
                        <wps:cNvSpPr/>
                        <wps:spPr>
                          <a:xfrm>
                            <a:off x="0" y="0"/>
                            <a:ext cx="57150" cy="57150"/>
                          </a:xfrm>
                          <a:custGeom>
                            <a:avLst/>
                            <a:gdLst/>
                            <a:ahLst/>
                            <a:cxnLst/>
                            <a:rect l="0" t="0" r="0" b="0"/>
                            <a:pathLst>
                              <a:path w="57150" h="57150">
                                <a:moveTo>
                                  <a:pt x="28575" y="0"/>
                                </a:moveTo>
                                <a:cubicBezTo>
                                  <a:pt x="32364" y="0"/>
                                  <a:pt x="36009" y="695"/>
                                  <a:pt x="39510" y="2183"/>
                                </a:cubicBezTo>
                                <a:cubicBezTo>
                                  <a:pt x="43011" y="3572"/>
                                  <a:pt x="46101" y="5606"/>
                                  <a:pt x="48781" y="8285"/>
                                </a:cubicBezTo>
                                <a:cubicBezTo>
                                  <a:pt x="51460" y="10964"/>
                                  <a:pt x="53525" y="1403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38"/>
                                  <a:pt x="3625" y="42962"/>
                                  <a:pt x="2175" y="39439"/>
                                </a:cubicBezTo>
                                <a:cubicBezTo>
                                  <a:pt x="725" y="35967"/>
                                  <a:pt x="0" y="32345"/>
                                  <a:pt x="0" y="28575"/>
                                </a:cubicBezTo>
                                <a:cubicBezTo>
                                  <a:pt x="0" y="24755"/>
                                  <a:pt x="725" y="21084"/>
                                  <a:pt x="2175" y="17562"/>
                                </a:cubicBezTo>
                                <a:cubicBezTo>
                                  <a:pt x="3625" y="14039"/>
                                  <a:pt x="5690" y="10964"/>
                                  <a:pt x="8369" y="8285"/>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24" name="Shape 12224"/>
                        <wps:cNvSpPr/>
                        <wps:spPr>
                          <a:xfrm>
                            <a:off x="0" y="30480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26" name="Shape 12226"/>
                        <wps:cNvSpPr/>
                        <wps:spPr>
                          <a:xfrm>
                            <a:off x="0" y="619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28" name="Shape 12228"/>
                        <wps:cNvSpPr/>
                        <wps:spPr>
                          <a:xfrm>
                            <a:off x="0" y="9239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1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30" name="Shape 12230"/>
                        <wps:cNvSpPr/>
                        <wps:spPr>
                          <a:xfrm>
                            <a:off x="0" y="1228725"/>
                            <a:ext cx="57150" cy="57150"/>
                          </a:xfrm>
                          <a:custGeom>
                            <a:avLst/>
                            <a:gdLst/>
                            <a:ahLst/>
                            <a:cxnLst/>
                            <a:rect l="0" t="0" r="0" b="0"/>
                            <a:pathLst>
                              <a:path w="57150" h="57150">
                                <a:moveTo>
                                  <a:pt x="28575" y="0"/>
                                </a:moveTo>
                                <a:cubicBezTo>
                                  <a:pt x="32364" y="0"/>
                                  <a:pt x="36009" y="695"/>
                                  <a:pt x="39510" y="2133"/>
                                </a:cubicBezTo>
                                <a:cubicBezTo>
                                  <a:pt x="43011" y="3572"/>
                                  <a:pt x="46101" y="5606"/>
                                  <a:pt x="48781" y="8285"/>
                                </a:cubicBezTo>
                                <a:cubicBezTo>
                                  <a:pt x="51460" y="10964"/>
                                  <a:pt x="53525" y="14039"/>
                                  <a:pt x="54975" y="1751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39"/>
                                  <a:pt x="5690" y="10964"/>
                                  <a:pt x="8369" y="8285"/>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32" name="Shape 12232"/>
                        <wps:cNvSpPr/>
                        <wps:spPr>
                          <a:xfrm>
                            <a:off x="0" y="1543050"/>
                            <a:ext cx="57150" cy="57150"/>
                          </a:xfrm>
                          <a:custGeom>
                            <a:avLst/>
                            <a:gdLst/>
                            <a:ahLst/>
                            <a:cxnLst/>
                            <a:rect l="0" t="0" r="0" b="0"/>
                            <a:pathLst>
                              <a:path w="57150" h="57150">
                                <a:moveTo>
                                  <a:pt x="28575" y="0"/>
                                </a:moveTo>
                                <a:cubicBezTo>
                                  <a:pt x="32364" y="0"/>
                                  <a:pt x="36009" y="695"/>
                                  <a:pt x="39510" y="2133"/>
                                </a:cubicBezTo>
                                <a:cubicBezTo>
                                  <a:pt x="43011" y="3572"/>
                                  <a:pt x="46101" y="5655"/>
                                  <a:pt x="48781" y="8384"/>
                                </a:cubicBezTo>
                                <a:cubicBezTo>
                                  <a:pt x="51460" y="11063"/>
                                  <a:pt x="53525" y="14139"/>
                                  <a:pt x="54975" y="17611"/>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611"/>
                                </a:cubicBezTo>
                                <a:cubicBezTo>
                                  <a:pt x="3625" y="14139"/>
                                  <a:pt x="5690" y="11063"/>
                                  <a:pt x="8369" y="8384"/>
                                </a:cubicBezTo>
                                <a:cubicBezTo>
                                  <a:pt x="11049" y="5655"/>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34" name="Shape 12234"/>
                        <wps:cNvSpPr/>
                        <wps:spPr>
                          <a:xfrm>
                            <a:off x="0" y="184785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39"/>
                                  <a:pt x="54975" y="17562"/>
                                </a:cubicBezTo>
                                <a:cubicBezTo>
                                  <a:pt x="56425" y="21084"/>
                                  <a:pt x="57150" y="24755"/>
                                  <a:pt x="57150" y="28575"/>
                                </a:cubicBezTo>
                                <a:cubicBezTo>
                                  <a:pt x="57150" y="32345"/>
                                  <a:pt x="56425" y="35967"/>
                                  <a:pt x="54975" y="39390"/>
                                </a:cubicBezTo>
                                <a:cubicBezTo>
                                  <a:pt x="53525" y="42863"/>
                                  <a:pt x="51460" y="45988"/>
                                  <a:pt x="48781" y="48716"/>
                                </a:cubicBezTo>
                                <a:cubicBezTo>
                                  <a:pt x="46101" y="51346"/>
                                  <a:pt x="43011" y="53429"/>
                                  <a:pt x="39510" y="54868"/>
                                </a:cubicBezTo>
                                <a:cubicBezTo>
                                  <a:pt x="36009" y="56356"/>
                                  <a:pt x="32364" y="57100"/>
                                  <a:pt x="28575" y="57150"/>
                                </a:cubicBezTo>
                                <a:cubicBezTo>
                                  <a:pt x="24786" y="57100"/>
                                  <a:pt x="21141" y="56356"/>
                                  <a:pt x="17640" y="54868"/>
                                </a:cubicBezTo>
                                <a:cubicBezTo>
                                  <a:pt x="14139" y="53429"/>
                                  <a:pt x="11049" y="51346"/>
                                  <a:pt x="8369" y="48716"/>
                                </a:cubicBezTo>
                                <a:cubicBezTo>
                                  <a:pt x="5690" y="45988"/>
                                  <a:pt x="3625" y="42863"/>
                                  <a:pt x="2175" y="39390"/>
                                </a:cubicBezTo>
                                <a:cubicBezTo>
                                  <a:pt x="725" y="35967"/>
                                  <a:pt x="0" y="32345"/>
                                  <a:pt x="0" y="28575"/>
                                </a:cubicBezTo>
                                <a:cubicBezTo>
                                  <a:pt x="0" y="24755"/>
                                  <a:pt x="725" y="21084"/>
                                  <a:pt x="2175" y="17562"/>
                                </a:cubicBezTo>
                                <a:cubicBezTo>
                                  <a:pt x="3625" y="14039"/>
                                  <a:pt x="5690" y="10964"/>
                                  <a:pt x="8369" y="8334"/>
                                </a:cubicBezTo>
                                <a:cubicBezTo>
                                  <a:pt x="11049" y="5655"/>
                                  <a:pt x="14139" y="3621"/>
                                  <a:pt x="17640" y="218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56" style="width:4.5pt;height:150pt;position:absolute;mso-position-horizontal-relative:text;mso-position-horizontal:absolute;margin-left:7.5pt;mso-position-vertical-relative:text;margin-top:2.74219pt;" coordsize="571,19050">
                <v:shape id="Shape 12222" style="position:absolute;width:571;height:571;left:0;top:0;" coordsize="57150,57150" path="m28575,0c32364,0,36009,695,39510,2183c43011,3572,46101,5606,48781,8285c51460,10964,53525,14039,54975,17562c56425,21084,57150,24755,57150,28575c57150,32345,56425,35967,54975,39439c53525,42962,51460,46038,48781,48766c46101,51445,43011,53479,39510,54918c36009,56356,32364,57100,28575,57150c24786,57100,21141,56356,17640,54918c14139,53479,11049,51445,8369,48766c5690,46038,3625,42962,2175,39439c725,35967,0,32345,0,28575c0,24755,725,21084,2175,17562c3625,14039,5690,10964,8369,8285c11049,5606,14139,3572,17640,2133c21141,695,24786,0,28575,0x">
                  <v:stroke weight="0pt" endcap="flat" joinstyle="miter" miterlimit="4" on="false" color="#000000" opacity="0"/>
                  <v:fill on="true" color="#000000"/>
                </v:shape>
                <v:shape id="Shape 12224" style="position:absolute;width:571;height:571;left:0;top:3048;"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4" on="false" color="#000000" opacity="0"/>
                  <v:fill on="true" color="#000000"/>
                </v:shape>
                <v:shape id="Shape 12226" style="position:absolute;width:571;height:571;left:0;top:6191;" coordsize="57150,57150" path="m28575,0c32364,0,36009,695,39510,2133c43011,3572,46101,5606,48781,8334c51460,11013,53525,14089,54975,17611c56425,21084,57150,24755,57150,28575c57150,32345,56425,35967,54975,39489c53525,42962,51460,46038,48781,48766c46101,51395,43011,53479,39510,54918c36009,56356,32364,57100,28575,57150c24786,57100,21141,56406,17640,54967c14139,53479,11049,51395,8369,48766c5690,46038,3625,42962,2175,39439c725,35967,0,32345,0,28575c0,24755,725,21084,2175,17611c3625,14089,5690,11013,8369,8334c11049,5606,14139,3572,17640,2133c21141,695,24786,0,28575,0x">
                  <v:stroke weight="0pt" endcap="flat" joinstyle="miter" miterlimit="4" on="false" color="#000000" opacity="0"/>
                  <v:fill on="true" color="#000000"/>
                </v:shape>
                <v:shape id="Shape 12228" style="position:absolute;width:571;height:571;left:0;top:9239;"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12,2175,39439c725,35967,0,32345,0,28575c0,24755,725,21084,2175,17611c3625,14089,5690,10964,8369,8334c11049,5606,14139,3572,17640,2133c21141,695,24786,0,28575,0x">
                  <v:stroke weight="0pt" endcap="flat" joinstyle="miter" miterlimit="4" on="false" color="#000000" opacity="0"/>
                  <v:fill on="true" color="#000000"/>
                </v:shape>
                <v:shape id="Shape 12230" style="position:absolute;width:571;height:571;left:0;top:12287;" coordsize="57150,57150" path="m28575,0c32364,0,36009,695,39510,2133c43011,3572,46101,5606,48781,8285c51460,10964,53525,14039,54975,17512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562c3625,14039,5690,10964,8369,8285c11049,5606,14139,3572,17640,2133c21141,695,24786,0,28575,0x">
                  <v:stroke weight="0pt" endcap="flat" joinstyle="miter" miterlimit="4" on="false" color="#000000" opacity="0"/>
                  <v:fill on="true" color="#000000"/>
                </v:shape>
                <v:shape id="Shape 12232" style="position:absolute;width:571;height:571;left:0;top:15430;" coordsize="57150,57150" path="m28575,0c32364,0,36009,695,39510,2133c43011,3572,46101,5655,48781,8384c51460,11063,53525,14139,54975,17611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611c3625,14139,5690,11063,8369,8384c11049,5655,14139,3572,17640,2133c21141,695,24786,0,28575,0x">
                  <v:stroke weight="0pt" endcap="flat" joinstyle="miter" miterlimit="4" on="false" color="#000000" opacity="0"/>
                  <v:fill on="true" color="#000000"/>
                </v:shape>
                <v:shape id="Shape 12234" style="position:absolute;width:571;height:571;left:0;top:18478;" coordsize="57150,57150" path="m28575,0c32364,0,36009,695,39510,2183c43011,3621,46101,5655,48781,8334c51460,10964,53525,14039,54975,17562c56425,21084,57150,24755,57150,28575c57150,32345,56425,35967,54975,39390c53525,42863,51460,45988,48781,48716c46101,51346,43011,53429,39510,54868c36009,56356,32364,57100,28575,57150c24786,57100,21141,56356,17640,54868c14139,53429,11049,51346,8369,48716c5690,45988,3625,42863,2175,39390c725,35967,0,32345,0,28575c0,24755,725,21084,2175,17562c3625,14039,5690,10964,8369,8334c11049,5655,14139,3621,17640,2183c21141,695,24786,0,28575,0x">
                  <v:stroke weight="0pt" endcap="flat" joinstyle="miter" miterlimit="4" on="false" color="#000000" opacity="0"/>
                  <v:fill on="true" color="#000000"/>
                </v:shape>
                <w10:wrap type="square"/>
              </v:group>
            </w:pict>
          </mc:Fallback>
        </mc:AlternateContent>
      </w:r>
      <w:r>
        <w:t>Use Microsoft's C# Coding Conventions</w:t>
      </w:r>
    </w:p>
    <w:p w14:paraId="42D175DF" w14:textId="77777777" w:rsidR="00343A4D" w:rsidRDefault="00000000">
      <w:pPr>
        <w:ind w:left="179"/>
      </w:pPr>
      <w:r>
        <w:t>Follow the .NET Framework Design Guidelines</w:t>
      </w:r>
    </w:p>
    <w:p w14:paraId="78A3C6D2" w14:textId="77777777" w:rsidR="00343A4D" w:rsidRDefault="00000000">
      <w:pPr>
        <w:ind w:left="179"/>
      </w:pPr>
      <w:r>
        <w:t>Use meaningful variable and method names</w:t>
      </w:r>
    </w:p>
    <w:p w14:paraId="3E0F6C30" w14:textId="77777777" w:rsidR="00343A4D" w:rsidRDefault="00000000">
      <w:pPr>
        <w:ind w:left="179"/>
      </w:pPr>
      <w:r>
        <w:t>Include XML documentation comments for public APIs</w:t>
      </w:r>
    </w:p>
    <w:p w14:paraId="70B637B0" w14:textId="77777777" w:rsidR="00343A4D" w:rsidRDefault="00000000">
      <w:pPr>
        <w:ind w:left="179"/>
      </w:pPr>
      <w:r>
        <w:t>Keep methods focused and concise</w:t>
      </w:r>
    </w:p>
    <w:p w14:paraId="19835B5E" w14:textId="77777777" w:rsidR="00343A4D" w:rsidRDefault="00000000">
      <w:pPr>
        <w:ind w:left="179"/>
      </w:pPr>
      <w:r>
        <w:t>Use nullable reference types appropriately</w:t>
      </w:r>
    </w:p>
    <w:p w14:paraId="5F54E583" w14:textId="77777777" w:rsidR="00343A4D" w:rsidRDefault="00000000">
      <w:pPr>
        <w:spacing w:after="352"/>
        <w:ind w:left="179"/>
      </w:pPr>
      <w:r>
        <w:t>Add appropriate exception handling</w:t>
      </w:r>
    </w:p>
    <w:p w14:paraId="56F5AD8D" w14:textId="77777777" w:rsidR="00343A4D" w:rsidRDefault="00000000">
      <w:pPr>
        <w:pStyle w:val="Heading2"/>
        <w:ind w:left="-5"/>
      </w:pPr>
      <w:r>
        <w:t>Development Environment Setup</w:t>
      </w:r>
    </w:p>
    <w:p w14:paraId="2A0FE7B2" w14:textId="77777777" w:rsidR="00343A4D" w:rsidRDefault="00000000">
      <w:pPr>
        <w:numPr>
          <w:ilvl w:val="0"/>
          <w:numId w:val="29"/>
        </w:numPr>
        <w:ind w:hanging="236"/>
      </w:pPr>
      <w:r>
        <w:t>Install Visual Studio</w:t>
      </w:r>
    </w:p>
    <w:p w14:paraId="3F38599A" w14:textId="77777777" w:rsidR="00343A4D" w:rsidRDefault="00000000">
      <w:pPr>
        <w:numPr>
          <w:ilvl w:val="0"/>
          <w:numId w:val="29"/>
        </w:numPr>
        <w:ind w:hanging="236"/>
      </w:pPr>
      <w:r>
        <w:t>Install the .NET SDK</w:t>
      </w:r>
    </w:p>
    <w:p w14:paraId="6FD23CCA" w14:textId="77777777" w:rsidR="00343A4D" w:rsidRDefault="00000000">
      <w:pPr>
        <w:numPr>
          <w:ilvl w:val="0"/>
          <w:numId w:val="29"/>
        </w:numPr>
        <w:ind w:hanging="236"/>
      </w:pPr>
      <w:r>
        <w:t>Install the Angular CLI for web UI development</w:t>
      </w:r>
    </w:p>
    <w:p w14:paraId="6F72F509" w14:textId="77777777" w:rsidR="00343A4D" w:rsidRDefault="00000000">
      <w:pPr>
        <w:numPr>
          <w:ilvl w:val="0"/>
          <w:numId w:val="29"/>
        </w:numPr>
        <w:ind w:hanging="236"/>
      </w:pPr>
      <w:r>
        <w:t xml:space="preserve">Clone the </w:t>
      </w:r>
      <w:proofErr w:type="spellStart"/>
      <w:r>
        <w:t>Wintap</w:t>
      </w:r>
      <w:proofErr w:type="spellEnd"/>
      <w:r>
        <w:t xml:space="preserve"> repository</w:t>
      </w:r>
    </w:p>
    <w:p w14:paraId="282F4A97" w14:textId="77777777" w:rsidR="00343A4D" w:rsidRDefault="00000000">
      <w:pPr>
        <w:numPr>
          <w:ilvl w:val="0"/>
          <w:numId w:val="29"/>
        </w:numPr>
        <w:ind w:hanging="236"/>
      </w:pPr>
      <w:r>
        <w:t>Open the solution in Visual Studio</w:t>
      </w:r>
    </w:p>
    <w:p w14:paraId="394D411F" w14:textId="77777777" w:rsidR="00343A4D" w:rsidRDefault="00000000">
      <w:pPr>
        <w:numPr>
          <w:ilvl w:val="0"/>
          <w:numId w:val="29"/>
        </w:numPr>
        <w:spacing w:after="337"/>
        <w:ind w:hanging="236"/>
      </w:pPr>
      <w:r>
        <w:t>Build the solution</w:t>
      </w:r>
    </w:p>
    <w:p w14:paraId="63C819ED" w14:textId="77777777" w:rsidR="00343A4D" w:rsidRDefault="00000000">
      <w:pPr>
        <w:pStyle w:val="Heading2"/>
        <w:ind w:left="-5"/>
      </w:pPr>
      <w:r>
        <w:lastRenderedPageBreak/>
        <w:t>Testing Requirements</w:t>
      </w:r>
    </w:p>
    <w:p w14:paraId="0E9786DF" w14:textId="77777777" w:rsidR="00343A4D" w:rsidRDefault="00000000">
      <w:r>
        <w:t>All contributions should include appropriate tests:</w:t>
      </w:r>
    </w:p>
    <w:p w14:paraId="661DD075" w14:textId="77777777" w:rsidR="00343A4D" w:rsidRDefault="00000000">
      <w:pPr>
        <w:numPr>
          <w:ilvl w:val="0"/>
          <w:numId w:val="30"/>
        </w:numPr>
        <w:ind w:hanging="236"/>
      </w:pPr>
      <w:r>
        <w:rPr>
          <w:b/>
        </w:rPr>
        <w:t>Unit Tests</w:t>
      </w:r>
      <w:r>
        <w:t>: Tests for individual components</w:t>
      </w:r>
    </w:p>
    <w:p w14:paraId="20D3023B" w14:textId="77777777" w:rsidR="00343A4D" w:rsidRDefault="00000000">
      <w:pPr>
        <w:numPr>
          <w:ilvl w:val="0"/>
          <w:numId w:val="30"/>
        </w:numPr>
        <w:ind w:hanging="236"/>
      </w:pPr>
      <w:r>
        <w:rPr>
          <w:b/>
        </w:rPr>
        <w:t>Integration Tests</w:t>
      </w:r>
      <w:r>
        <w:t>: Tests for component interactions</w:t>
      </w:r>
    </w:p>
    <w:p w14:paraId="5A095039" w14:textId="77777777" w:rsidR="00343A4D" w:rsidRDefault="00000000">
      <w:pPr>
        <w:numPr>
          <w:ilvl w:val="0"/>
          <w:numId w:val="30"/>
        </w:numPr>
        <w:ind w:hanging="236"/>
      </w:pPr>
      <w:r>
        <w:rPr>
          <w:b/>
        </w:rPr>
        <w:t>Performance Tests</w:t>
      </w:r>
      <w:r>
        <w:t>: For performance-sensitive changes</w:t>
      </w:r>
    </w:p>
    <w:p w14:paraId="32577CCA" w14:textId="77777777" w:rsidR="00343A4D" w:rsidRDefault="00000000">
      <w:pPr>
        <w:numPr>
          <w:ilvl w:val="0"/>
          <w:numId w:val="30"/>
        </w:numPr>
        <w:spacing w:after="352"/>
        <w:ind w:hanging="236"/>
      </w:pPr>
      <w:r>
        <w:rPr>
          <w:b/>
        </w:rPr>
        <w:t>UI Tests</w:t>
      </w:r>
      <w:r>
        <w:t>: For web interface changes</w:t>
      </w:r>
    </w:p>
    <w:p w14:paraId="615B224E" w14:textId="77777777" w:rsidR="00343A4D" w:rsidRDefault="00000000">
      <w:pPr>
        <w:pStyle w:val="Heading2"/>
        <w:ind w:left="-5"/>
      </w:pPr>
      <w:r>
        <w:t>Pull Request Process</w:t>
      </w:r>
    </w:p>
    <w:p w14:paraId="003FEAC6" w14:textId="77777777" w:rsidR="00343A4D" w:rsidRDefault="00000000">
      <w:pPr>
        <w:numPr>
          <w:ilvl w:val="0"/>
          <w:numId w:val="31"/>
        </w:numPr>
        <w:ind w:hanging="236"/>
      </w:pPr>
      <w:r>
        <w:t>Fork the repository</w:t>
      </w:r>
    </w:p>
    <w:p w14:paraId="2F1E58A4" w14:textId="77777777" w:rsidR="00343A4D" w:rsidRDefault="00000000">
      <w:pPr>
        <w:numPr>
          <w:ilvl w:val="0"/>
          <w:numId w:val="31"/>
        </w:numPr>
        <w:ind w:hanging="236"/>
      </w:pPr>
      <w:r>
        <w:t>Create a branch for your feature</w:t>
      </w:r>
    </w:p>
    <w:p w14:paraId="3A3B5396" w14:textId="77777777" w:rsidR="00343A4D" w:rsidRDefault="00000000">
      <w:pPr>
        <w:numPr>
          <w:ilvl w:val="0"/>
          <w:numId w:val="31"/>
        </w:numPr>
        <w:ind w:hanging="236"/>
      </w:pPr>
      <w:r>
        <w:t>Make your changes</w:t>
      </w:r>
    </w:p>
    <w:p w14:paraId="110278B6" w14:textId="77777777" w:rsidR="00343A4D" w:rsidRDefault="00000000">
      <w:pPr>
        <w:numPr>
          <w:ilvl w:val="0"/>
          <w:numId w:val="31"/>
        </w:numPr>
        <w:ind w:hanging="236"/>
      </w:pPr>
      <w:r>
        <w:t>Add or update tests</w:t>
      </w:r>
    </w:p>
    <w:p w14:paraId="26DDA214" w14:textId="77777777" w:rsidR="00343A4D" w:rsidRDefault="00000000">
      <w:pPr>
        <w:numPr>
          <w:ilvl w:val="0"/>
          <w:numId w:val="31"/>
        </w:numPr>
        <w:ind w:hanging="236"/>
      </w:pPr>
      <w:r>
        <w:t>Ensure all tests pass</w:t>
      </w:r>
    </w:p>
    <w:p w14:paraId="1F9FA971" w14:textId="77777777" w:rsidR="00343A4D" w:rsidRDefault="00000000">
      <w:pPr>
        <w:numPr>
          <w:ilvl w:val="0"/>
          <w:numId w:val="31"/>
        </w:numPr>
        <w:ind w:hanging="236"/>
      </w:pPr>
      <w:r>
        <w:t>Update documentation</w:t>
      </w:r>
    </w:p>
    <w:p w14:paraId="4B34152A" w14:textId="77777777" w:rsidR="00343A4D" w:rsidRDefault="00000000">
      <w:pPr>
        <w:numPr>
          <w:ilvl w:val="0"/>
          <w:numId w:val="31"/>
        </w:numPr>
        <w:spacing w:after="337"/>
        <w:ind w:hanging="236"/>
      </w:pPr>
      <w:r>
        <w:t>Submit a pull request</w:t>
      </w:r>
    </w:p>
    <w:p w14:paraId="281CC02E" w14:textId="77777777" w:rsidR="00343A4D" w:rsidRDefault="00000000">
      <w:pPr>
        <w:pStyle w:val="Heading2"/>
        <w:ind w:left="-5"/>
      </w:pPr>
      <w:r>
        <w:t>Code Review Criteria</w:t>
      </w:r>
    </w:p>
    <w:p w14:paraId="720568F8" w14:textId="77777777" w:rsidR="00343A4D" w:rsidRDefault="00000000">
      <w:pPr>
        <w:spacing w:after="262"/>
      </w:pPr>
      <w:r>
        <w:t>Pull requests are evaluated based on:</w:t>
      </w:r>
    </w:p>
    <w:p w14:paraId="5498DE24"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41147C31" wp14:editId="49ED352C">
                <wp:simplePos x="0" y="0"/>
                <wp:positionH relativeFrom="column">
                  <wp:posOffset>95250</wp:posOffset>
                </wp:positionH>
                <wp:positionV relativeFrom="paragraph">
                  <wp:posOffset>34826</wp:posOffset>
                </wp:positionV>
                <wp:extent cx="57150" cy="1600200"/>
                <wp:effectExtent l="0" t="0" r="0" b="0"/>
                <wp:wrapSquare wrapText="bothSides"/>
                <wp:docPr id="73590" name="Group 73590"/>
                <wp:cNvGraphicFramePr/>
                <a:graphic xmlns:a="http://schemas.openxmlformats.org/drawingml/2006/main">
                  <a:graphicData uri="http://schemas.microsoft.com/office/word/2010/wordprocessingGroup">
                    <wpg:wgp>
                      <wpg:cNvGrpSpPr/>
                      <wpg:grpSpPr>
                        <a:xfrm>
                          <a:off x="0" y="0"/>
                          <a:ext cx="57150" cy="1600200"/>
                          <a:chOff x="0" y="0"/>
                          <a:chExt cx="57150" cy="1600200"/>
                        </a:xfrm>
                      </wpg:grpSpPr>
                      <wps:wsp>
                        <wps:cNvPr id="12304" name="Shape 12304"/>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390"/>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390"/>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6" name="Shape 12306"/>
                        <wps:cNvSpPr/>
                        <wps:spPr>
                          <a:xfrm>
                            <a:off x="0" y="30480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3011"/>
                                  <a:pt x="51460" y="46087"/>
                                  <a:pt x="48781" y="48766"/>
                                </a:cubicBezTo>
                                <a:cubicBezTo>
                                  <a:pt x="46101" y="51445"/>
                                  <a:pt x="43011" y="53479"/>
                                  <a:pt x="39510" y="54918"/>
                                </a:cubicBezTo>
                                <a:cubicBezTo>
                                  <a:pt x="36009" y="56356"/>
                                  <a:pt x="32364" y="57100"/>
                                  <a:pt x="28575" y="57150"/>
                                </a:cubicBezTo>
                                <a:cubicBezTo>
                                  <a:pt x="24786" y="57100"/>
                                  <a:pt x="21141" y="56406"/>
                                  <a:pt x="17640" y="54967"/>
                                </a:cubicBezTo>
                                <a:cubicBezTo>
                                  <a:pt x="14139" y="53529"/>
                                  <a:pt x="11049" y="51445"/>
                                  <a:pt x="8369" y="48766"/>
                                </a:cubicBezTo>
                                <a:cubicBezTo>
                                  <a:pt x="5690" y="46087"/>
                                  <a:pt x="3625" y="43011"/>
                                  <a:pt x="2175" y="3948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8" name="Shape 12308"/>
                        <wps:cNvSpPr/>
                        <wps:spPr>
                          <a:xfrm>
                            <a:off x="0" y="619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67"/>
                                </a:cubicBezTo>
                                <a:cubicBezTo>
                                  <a:pt x="36009" y="56406"/>
                                  <a:pt x="32364" y="57100"/>
                                  <a:pt x="28575" y="57150"/>
                                </a:cubicBezTo>
                                <a:cubicBezTo>
                                  <a:pt x="24786" y="57100"/>
                                  <a:pt x="21141" y="56406"/>
                                  <a:pt x="17640" y="54967"/>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0" name="Shape 12310"/>
                        <wps:cNvSpPr/>
                        <wps:spPr>
                          <a:xfrm>
                            <a:off x="0" y="923925"/>
                            <a:ext cx="57150" cy="57150"/>
                          </a:xfrm>
                          <a:custGeom>
                            <a:avLst/>
                            <a:gdLst/>
                            <a:ahLst/>
                            <a:cxnLst/>
                            <a:rect l="0" t="0" r="0" b="0"/>
                            <a:pathLst>
                              <a:path w="57150" h="57150">
                                <a:moveTo>
                                  <a:pt x="28575" y="0"/>
                                </a:moveTo>
                                <a:cubicBezTo>
                                  <a:pt x="32364" y="0"/>
                                  <a:pt x="36009" y="695"/>
                                  <a:pt x="39510" y="2133"/>
                                </a:cubicBezTo>
                                <a:cubicBezTo>
                                  <a:pt x="43011" y="3621"/>
                                  <a:pt x="46101" y="5705"/>
                                  <a:pt x="48781" y="8384"/>
                                </a:cubicBezTo>
                                <a:cubicBezTo>
                                  <a:pt x="51460" y="11063"/>
                                  <a:pt x="53525" y="14139"/>
                                  <a:pt x="54975" y="17611"/>
                                </a:cubicBezTo>
                                <a:cubicBezTo>
                                  <a:pt x="56425" y="21134"/>
                                  <a:pt x="57150" y="24805"/>
                                  <a:pt x="57150" y="28575"/>
                                </a:cubicBezTo>
                                <a:cubicBezTo>
                                  <a:pt x="57150" y="32345"/>
                                  <a:pt x="56425" y="35967"/>
                                  <a:pt x="54975" y="3948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918"/>
                                </a:cubicBezTo>
                                <a:cubicBezTo>
                                  <a:pt x="14139" y="53429"/>
                                  <a:pt x="11049" y="51395"/>
                                  <a:pt x="8369" y="48766"/>
                                </a:cubicBezTo>
                                <a:cubicBezTo>
                                  <a:pt x="5690" y="46038"/>
                                  <a:pt x="3625" y="42962"/>
                                  <a:pt x="2175" y="39489"/>
                                </a:cubicBezTo>
                                <a:cubicBezTo>
                                  <a:pt x="725" y="35967"/>
                                  <a:pt x="0" y="32345"/>
                                  <a:pt x="0" y="28575"/>
                                </a:cubicBezTo>
                                <a:cubicBezTo>
                                  <a:pt x="0" y="24805"/>
                                  <a:pt x="725" y="21134"/>
                                  <a:pt x="2175" y="17611"/>
                                </a:cubicBezTo>
                                <a:cubicBezTo>
                                  <a:pt x="3625" y="14139"/>
                                  <a:pt x="5690" y="11063"/>
                                  <a:pt x="8369" y="8384"/>
                                </a:cubicBezTo>
                                <a:cubicBezTo>
                                  <a:pt x="11049" y="5705"/>
                                  <a:pt x="14139" y="3621"/>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2" name="Shape 12312"/>
                        <wps:cNvSpPr/>
                        <wps:spPr>
                          <a:xfrm>
                            <a:off x="0" y="123825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4" name="Shape 12314"/>
                        <wps:cNvSpPr/>
                        <wps:spPr>
                          <a:xfrm>
                            <a:off x="0" y="1543050"/>
                            <a:ext cx="57150" cy="57150"/>
                          </a:xfrm>
                          <a:custGeom>
                            <a:avLst/>
                            <a:gdLst/>
                            <a:ahLst/>
                            <a:cxnLst/>
                            <a:rect l="0" t="0" r="0" b="0"/>
                            <a:pathLst>
                              <a:path w="57150" h="57150">
                                <a:moveTo>
                                  <a:pt x="28575" y="0"/>
                                </a:moveTo>
                                <a:cubicBezTo>
                                  <a:pt x="32364" y="0"/>
                                  <a:pt x="36009" y="695"/>
                                  <a:pt x="39510" y="2183"/>
                                </a:cubicBezTo>
                                <a:cubicBezTo>
                                  <a:pt x="43011" y="3572"/>
                                  <a:pt x="46101" y="5606"/>
                                  <a:pt x="48781" y="8285"/>
                                </a:cubicBezTo>
                                <a:cubicBezTo>
                                  <a:pt x="51460" y="10964"/>
                                  <a:pt x="53525" y="14039"/>
                                  <a:pt x="54975" y="1751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87"/>
                                  <a:pt x="3625" y="42962"/>
                                  <a:pt x="2175" y="39489"/>
                                </a:cubicBezTo>
                                <a:cubicBezTo>
                                  <a:pt x="725" y="35967"/>
                                  <a:pt x="0" y="32345"/>
                                  <a:pt x="0" y="28575"/>
                                </a:cubicBezTo>
                                <a:cubicBezTo>
                                  <a:pt x="0" y="24755"/>
                                  <a:pt x="725" y="21084"/>
                                  <a:pt x="2175" y="17512"/>
                                </a:cubicBezTo>
                                <a:cubicBezTo>
                                  <a:pt x="3625" y="14039"/>
                                  <a:pt x="5690" y="10964"/>
                                  <a:pt x="8369" y="8285"/>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0" style="width:4.5pt;height:126pt;position:absolute;mso-position-horizontal-relative:text;mso-position-horizontal:absolute;margin-left:7.5pt;mso-position-vertical-relative:text;margin-top:2.74219pt;" coordsize="571,16002">
                <v:shape id="Shape 12304" style="position:absolute;width:571;height:571;left:0;top:0;" coordsize="57150,57150" path="m28575,0c32364,0,36009,695,39510,2133c43011,3572,46101,5606,48781,8334c51460,11013,53525,14089,54975,17611c56425,21084,57150,24755,57150,28575c57150,32345,56425,35967,54975,39390c53525,42962,51460,46038,48781,48766c46101,51395,43011,53429,39510,54868c36009,56356,32364,57100,28575,57150c24786,57100,21141,56356,17640,54868c14139,53429,11049,51395,8369,48766c5690,46038,3625,42962,2175,39390c725,35967,0,32345,0,28575c0,24755,725,21084,2175,17611c3625,14089,5690,11013,8369,8334c11049,5606,14139,3572,17640,2133c21141,695,24786,0,28575,0x">
                  <v:stroke weight="0pt" endcap="flat" joinstyle="miter" miterlimit="10" on="false" color="#000000" opacity="0"/>
                  <v:fill on="true" color="#000000"/>
                </v:shape>
                <v:shape id="Shape 12306" style="position:absolute;width:571;height:571;left:0;top:3048;" coordsize="57150,57150" path="m28575,0c32364,0,36009,695,39510,2133c43011,3572,46101,5606,48781,8334c51460,10964,53525,14089,54975,17611c56425,21084,57150,24755,57150,28575c57150,32345,56425,35967,54975,39489c53525,43011,51460,46087,48781,48766c46101,51445,43011,53479,39510,54918c36009,56356,32364,57100,28575,57150c24786,57100,21141,56406,17640,54967c14139,53529,11049,51445,8369,48766c5690,46087,3625,43011,2175,39489c725,35967,0,32345,0,28575c0,24755,725,21084,2175,17611c3625,14089,5690,10964,8369,8334c11049,5606,14139,3572,17640,2133c21141,695,24786,0,28575,0x">
                  <v:stroke weight="0pt" endcap="flat" joinstyle="miter" miterlimit="10" on="false" color="#000000" opacity="0"/>
                  <v:fill on="true" color="#000000"/>
                </v:shape>
                <v:shape id="Shape 12308" style="position:absolute;width:571;height:571;left:0;top:6191;" coordsize="57150,57150" path="m28575,0c32364,0,36009,695,39510,2133c43011,3572,46101,5606,48781,8334c51460,10964,53525,14089,54975,17562c56425,21084,57150,24755,57150,28575c57150,32345,56425,35967,54975,39489c53525,42962,51460,46038,48781,48766c46101,51395,43011,53479,39510,54967c36009,56406,32364,57100,28575,57150c24786,57100,21141,56406,17640,54967c14139,53479,11049,51395,8369,48766c5690,46038,3625,42962,2175,39489c725,35967,0,32345,0,28575c0,24755,725,21084,2175,17562c3625,14089,5690,10964,8369,8334c11049,5606,14139,3572,17640,2133c21141,695,24786,0,28575,0x">
                  <v:stroke weight="0pt" endcap="flat" joinstyle="miter" miterlimit="10" on="false" color="#000000" opacity="0"/>
                  <v:fill on="true" color="#000000"/>
                </v:shape>
                <v:shape id="Shape 12310" style="position:absolute;width:571;height:571;left:0;top:9239;" coordsize="57150,57150" path="m28575,0c32364,0,36009,695,39510,2133c43011,3621,46101,5705,48781,8384c51460,11063,53525,14139,54975,17611c56425,21134,57150,24805,57150,28575c57150,32345,56425,35967,54975,39489c53525,42962,51460,46038,48781,48766c46101,51395,43011,53429,39510,54868c36009,56356,32364,57100,28575,57150c24786,57100,21141,56356,17640,54918c14139,53429,11049,51395,8369,48766c5690,46038,3625,42962,2175,39489c725,35967,0,32345,0,28575c0,24805,725,21134,2175,17611c3625,14139,5690,11063,8369,8384c11049,5705,14139,3621,17640,2133c21141,695,24786,0,28575,0x">
                  <v:stroke weight="0pt" endcap="flat" joinstyle="miter" miterlimit="10" on="false" color="#000000" opacity="0"/>
                  <v:fill on="true" color="#000000"/>
                </v:shape>
                <v:shape id="Shape 12312" style="position:absolute;width:571;height:571;left:0;top:12382;" coordsize="57150,57150" path="m28575,0c32364,0,36009,695,39510,2183c43011,3621,46101,5655,48781,8334c51460,10964,53525,14089,54975,17611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611c3625,14089,5690,10964,8369,8334c11049,5655,14139,3621,17640,2183c21141,695,24786,0,28575,0x">
                  <v:stroke weight="0pt" endcap="flat" joinstyle="miter" miterlimit="10" on="false" color="#000000" opacity="0"/>
                  <v:fill on="true" color="#000000"/>
                </v:shape>
                <v:shape id="Shape 12314" style="position:absolute;width:571;height:571;left:0;top:15430;" coordsize="57150,57150" path="m28575,0c32364,0,36009,695,39510,2183c43011,3572,46101,5606,48781,8285c51460,10964,53525,14039,54975,17512c56425,21084,57150,24755,57150,28575c57150,32345,56425,35967,54975,39489c53525,42962,51460,46087,48781,48766c46101,51445,43011,53479,39510,54918c36009,56356,32364,57100,28575,57150c24786,57100,21141,56356,17640,54918c14139,53479,11049,51445,8369,48766c5690,46087,3625,42962,2175,39489c725,35967,0,32345,0,28575c0,24755,725,21084,2175,17512c3625,14039,5690,10964,8369,8285c11049,5606,14139,3572,17640,2133c21141,695,24786,0,28575,0x">
                  <v:stroke weight="0pt" endcap="flat" joinstyle="miter" miterlimit="10" on="false" color="#000000" opacity="0"/>
                  <v:fill on="true" color="#000000"/>
                </v:shape>
                <w10:wrap type="square"/>
              </v:group>
            </w:pict>
          </mc:Fallback>
        </mc:AlternateContent>
      </w:r>
      <w:r>
        <w:t>Adherence to coding standards</w:t>
      </w:r>
    </w:p>
    <w:p w14:paraId="078EE239" w14:textId="77777777" w:rsidR="00343A4D" w:rsidRDefault="00000000">
      <w:pPr>
        <w:ind w:left="179"/>
      </w:pPr>
      <w:r>
        <w:t>Test coverage</w:t>
      </w:r>
    </w:p>
    <w:p w14:paraId="0F8961B4" w14:textId="77777777" w:rsidR="00343A4D" w:rsidRDefault="00000000">
      <w:pPr>
        <w:ind w:left="179"/>
      </w:pPr>
      <w:r>
        <w:t>Performance impact</w:t>
      </w:r>
    </w:p>
    <w:p w14:paraId="2475E453" w14:textId="77777777" w:rsidR="00343A4D" w:rsidRDefault="00000000">
      <w:pPr>
        <w:ind w:left="179"/>
      </w:pPr>
      <w:r>
        <w:t>Security implications</w:t>
      </w:r>
    </w:p>
    <w:p w14:paraId="59C504E4" w14:textId="77777777" w:rsidR="00343A4D" w:rsidRDefault="00000000">
      <w:pPr>
        <w:spacing w:after="225" w:line="359" w:lineRule="auto"/>
        <w:ind w:left="179" w:right="6654"/>
      </w:pPr>
      <w:r>
        <w:t>Documentation quality Compatibility with existing code</w:t>
      </w:r>
    </w:p>
    <w:p w14:paraId="76597644" w14:textId="77777777" w:rsidR="00343A4D" w:rsidRDefault="00000000">
      <w:pPr>
        <w:pStyle w:val="Heading1"/>
        <w:spacing w:after="212"/>
        <w:ind w:left="-5"/>
      </w:pPr>
      <w:r>
        <w:t>Licensing Information</w:t>
      </w:r>
    </w:p>
    <w:p w14:paraId="611B0DEE" w14:textId="77777777" w:rsidR="00343A4D" w:rsidRDefault="00000000">
      <w:pPr>
        <w:pStyle w:val="Heading2"/>
        <w:ind w:left="-5"/>
      </w:pPr>
      <w:r>
        <w:t>MIT License</w:t>
      </w:r>
    </w:p>
    <w:p w14:paraId="65F24DC8" w14:textId="77777777" w:rsidR="00343A4D" w:rsidRDefault="00000000">
      <w:proofErr w:type="spellStart"/>
      <w:r>
        <w:t>Wintap</w:t>
      </w:r>
      <w:proofErr w:type="spellEnd"/>
      <w:r>
        <w:t xml:space="preserve"> is licensed under the MIT License:</w:t>
      </w:r>
    </w:p>
    <w:p w14:paraId="1B9EE832" w14:textId="77777777" w:rsidR="00343A4D" w:rsidRDefault="00000000">
      <w:pPr>
        <w:spacing w:after="417"/>
        <w:ind w:left="205"/>
      </w:pPr>
      <w:r>
        <w:rPr>
          <w:rFonts w:ascii="Consolas" w:eastAsia="Consolas" w:hAnsi="Consolas" w:cs="Consolas"/>
          <w:color w:val="ABB2BF"/>
          <w:sz w:val="21"/>
        </w:rPr>
        <w:t>MIT License</w:t>
      </w:r>
    </w:p>
    <w:p w14:paraId="3A3E8747" w14:textId="77777777" w:rsidR="00343A4D" w:rsidRDefault="00000000">
      <w:pPr>
        <w:spacing w:after="72"/>
        <w:ind w:left="205"/>
      </w:pPr>
      <w:r>
        <w:rPr>
          <w:rFonts w:ascii="Consolas" w:eastAsia="Consolas" w:hAnsi="Consolas" w:cs="Consolas"/>
          <w:color w:val="ABB2BF"/>
          <w:sz w:val="21"/>
        </w:rPr>
        <w:t>Copyright (c) 2025, Lawrence Livermore National Security, LLC.</w:t>
      </w:r>
    </w:p>
    <w:p w14:paraId="0BD882B7" w14:textId="77777777" w:rsidR="00343A4D" w:rsidRDefault="00000000">
      <w:pPr>
        <w:spacing w:after="72"/>
        <w:ind w:left="205"/>
      </w:pPr>
      <w:r>
        <w:rPr>
          <w:rFonts w:ascii="Consolas" w:eastAsia="Consolas" w:hAnsi="Consolas" w:cs="Consolas"/>
          <w:color w:val="ABB2BF"/>
          <w:sz w:val="21"/>
        </w:rPr>
        <w:lastRenderedPageBreak/>
        <w:t>Produced at the Lawrence Livermore National Laboratory.</w:t>
      </w:r>
    </w:p>
    <w:p w14:paraId="0C1B6ABE" w14:textId="77777777" w:rsidR="00343A4D" w:rsidRDefault="00000000">
      <w:pPr>
        <w:spacing w:after="417"/>
        <w:ind w:left="205"/>
      </w:pPr>
      <w:r>
        <w:rPr>
          <w:rFonts w:ascii="Consolas" w:eastAsia="Consolas" w:hAnsi="Consolas" w:cs="Consolas"/>
          <w:color w:val="ABB2BF"/>
          <w:sz w:val="21"/>
        </w:rPr>
        <w:t>All rights reserved.</w:t>
      </w:r>
    </w:p>
    <w:p w14:paraId="12DAC0B6" w14:textId="77777777" w:rsidR="00343A4D" w:rsidRDefault="00000000">
      <w:pPr>
        <w:spacing w:after="351" w:line="328" w:lineRule="auto"/>
        <w:ind w:left="205" w:right="1850"/>
      </w:pPr>
      <w:r>
        <w:rPr>
          <w:rFonts w:ascii="Consolas" w:eastAsia="Consolas" w:hAnsi="Consolas" w:cs="Consolas"/>
          <w:color w:val="ABB2BF"/>
          <w:sz w:val="21"/>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D1FB6BE" w14:textId="77777777" w:rsidR="00343A4D" w:rsidRDefault="00000000">
      <w:pPr>
        <w:spacing w:after="330" w:line="334" w:lineRule="auto"/>
        <w:ind w:left="205" w:right="1179"/>
      </w:pPr>
      <w:r>
        <w:rPr>
          <w:rFonts w:ascii="Consolas" w:eastAsia="Consolas" w:hAnsi="Consolas" w:cs="Consolas"/>
          <w:color w:val="ABB2BF"/>
          <w:sz w:val="21"/>
        </w:rPr>
        <w:t>The above copyright notice and this permission notice shall be included in all copies or substantial portions of the Software.</w:t>
      </w:r>
    </w:p>
    <w:p w14:paraId="74B292CD" w14:textId="77777777" w:rsidR="00343A4D" w:rsidRDefault="00000000">
      <w:pPr>
        <w:spacing w:after="72"/>
        <w:ind w:left="205"/>
      </w:pPr>
      <w:r>
        <w:rPr>
          <w:rFonts w:ascii="Consolas" w:eastAsia="Consolas" w:hAnsi="Consolas" w:cs="Consolas"/>
          <w:color w:val="ABB2BF"/>
          <w:sz w:val="21"/>
        </w:rPr>
        <w:t>THE SOFTWARE IS PROVIDED "AS IS", WITHOUT WARRANTY OF ANY KIND, EXPRESS OR</w:t>
      </w:r>
    </w:p>
    <w:p w14:paraId="01B6C560" w14:textId="77777777" w:rsidR="00343A4D" w:rsidRDefault="00000000">
      <w:pPr>
        <w:spacing w:after="72"/>
        <w:ind w:left="205"/>
      </w:pPr>
      <w:r>
        <w:rPr>
          <w:rFonts w:ascii="Consolas" w:eastAsia="Consolas" w:hAnsi="Consolas" w:cs="Consolas"/>
          <w:color w:val="ABB2BF"/>
          <w:sz w:val="21"/>
        </w:rPr>
        <w:t>IMPLIED, INCLUDING BUT NOT LIMITED TO THE WARRANTIES OF MERCHANTABILITY,</w:t>
      </w:r>
    </w:p>
    <w:p w14:paraId="5BBEB3F0" w14:textId="77777777" w:rsidR="00343A4D" w:rsidRDefault="00000000">
      <w:pPr>
        <w:spacing w:after="72"/>
        <w:ind w:left="205"/>
      </w:pPr>
      <w:r>
        <w:rPr>
          <w:rFonts w:ascii="Consolas" w:eastAsia="Consolas" w:hAnsi="Consolas" w:cs="Consolas"/>
          <w:color w:val="ABB2BF"/>
          <w:sz w:val="21"/>
        </w:rPr>
        <w:t>FITNESS FOR A PARTICULAR PURPOSE AND NONINFRINGEMENT. IN NO EVENT SHALL THE</w:t>
      </w:r>
    </w:p>
    <w:p w14:paraId="3E09E3A5" w14:textId="77777777" w:rsidR="00343A4D" w:rsidRDefault="00000000">
      <w:pPr>
        <w:spacing w:after="72"/>
        <w:ind w:left="205"/>
      </w:pPr>
      <w:r>
        <w:rPr>
          <w:rFonts w:ascii="Consolas" w:eastAsia="Consolas" w:hAnsi="Consolas" w:cs="Consolas"/>
          <w:color w:val="ABB2BF"/>
          <w:sz w:val="21"/>
        </w:rPr>
        <w:t>AUTHORS OR COPYRIGHT HOLDERS BE LIABLE FOR ANY CLAIM, DAMAGES OR OTHER</w:t>
      </w:r>
    </w:p>
    <w:p w14:paraId="1C6EF92D" w14:textId="77777777" w:rsidR="00343A4D" w:rsidRDefault="00000000">
      <w:pPr>
        <w:spacing w:after="555" w:line="334" w:lineRule="auto"/>
        <w:ind w:left="205" w:right="1626"/>
      </w:pPr>
      <w:r>
        <w:rPr>
          <w:rFonts w:ascii="Consolas" w:eastAsia="Consolas" w:hAnsi="Consolas" w:cs="Consolas"/>
          <w:color w:val="ABB2BF"/>
          <w:sz w:val="21"/>
        </w:rPr>
        <w:t>LIABILITY, WHETHER IN AN ACTION OF CONTRACT, TORT OR OTHERWISE, ARISING FROM, OUT OF OR IN CONNECTION WITH THE SOFTWARE OR THE USE OR OTHER DEALINGS IN THE SOFTWARE.</w:t>
      </w:r>
    </w:p>
    <w:p w14:paraId="6859EAB8" w14:textId="77777777" w:rsidR="00343A4D" w:rsidRDefault="00000000">
      <w:pPr>
        <w:pStyle w:val="Heading2"/>
        <w:ind w:left="-5"/>
      </w:pPr>
      <w:r>
        <w:t>LLNL Release Information</w:t>
      </w:r>
    </w:p>
    <w:p w14:paraId="5C8E7799" w14:textId="77777777" w:rsidR="00343A4D" w:rsidRDefault="00000000">
      <w:pPr>
        <w:spacing w:after="262"/>
      </w:pPr>
      <w:r>
        <w:t>LLNL Release Number: LLNL-CODE-7845213</w:t>
      </w:r>
    </w:p>
    <w:p w14:paraId="608F11DB" w14:textId="77777777" w:rsidR="00343A4D" w:rsidRDefault="00000000">
      <w:pPr>
        <w:spacing w:after="326"/>
      </w:pPr>
      <w:r>
        <w:t>This work was produced under the auspices of the U.S. Department of Energy by Lawrence Livermore National Laboratory under Contract DE-AC52-07NA27344.</w:t>
      </w:r>
    </w:p>
    <w:p w14:paraId="6BACE043" w14:textId="77777777" w:rsidR="00343A4D" w:rsidRDefault="00000000">
      <w:pPr>
        <w:pStyle w:val="Heading2"/>
        <w:ind w:left="-5"/>
      </w:pPr>
      <w:r>
        <w:t>Third-Party Licenses</w:t>
      </w:r>
    </w:p>
    <w:p w14:paraId="62246525" w14:textId="77777777" w:rsidR="00343A4D" w:rsidRDefault="00000000">
      <w:pPr>
        <w:spacing w:after="262"/>
      </w:pPr>
      <w:proofErr w:type="spellStart"/>
      <w:r>
        <w:t>Wintap</w:t>
      </w:r>
      <w:proofErr w:type="spellEnd"/>
      <w:r>
        <w:t xml:space="preserve"> incorporates several third-party libraries, each with its own license:</w:t>
      </w:r>
    </w:p>
    <w:p w14:paraId="2949318E" w14:textId="77777777" w:rsidR="00343A4D" w:rsidRDefault="00000000">
      <w:pPr>
        <w:numPr>
          <w:ilvl w:val="0"/>
          <w:numId w:val="32"/>
        </w:numPr>
        <w:ind w:hanging="236"/>
      </w:pPr>
      <w:r>
        <w:rPr>
          <w:b/>
        </w:rPr>
        <w:t>Esper</w:t>
      </w:r>
      <w:r>
        <w:t xml:space="preserve">: EPL complex event processing engine (GPL v2 with </w:t>
      </w:r>
      <w:proofErr w:type="spellStart"/>
      <w:r>
        <w:t>classpath</w:t>
      </w:r>
      <w:proofErr w:type="spellEnd"/>
      <w:r>
        <w:t xml:space="preserve"> exception)</w:t>
      </w:r>
    </w:p>
    <w:p w14:paraId="77FEEAC0" w14:textId="77777777" w:rsidR="00343A4D" w:rsidRPr="00175E79" w:rsidRDefault="00000000">
      <w:pPr>
        <w:numPr>
          <w:ilvl w:val="0"/>
          <w:numId w:val="32"/>
        </w:numPr>
        <w:ind w:hanging="236"/>
        <w:rPr>
          <w:lang w:val="fr-FR"/>
        </w:rPr>
      </w:pPr>
      <w:r w:rsidRPr="00175E79">
        <w:rPr>
          <w:b/>
          <w:lang w:val="fr-FR"/>
        </w:rPr>
        <w:t xml:space="preserve">Apache </w:t>
      </w:r>
      <w:proofErr w:type="gramStart"/>
      <w:r w:rsidRPr="00175E79">
        <w:rPr>
          <w:b/>
          <w:lang w:val="fr-FR"/>
        </w:rPr>
        <w:t>Parquet</w:t>
      </w:r>
      <w:r w:rsidRPr="00175E79">
        <w:rPr>
          <w:lang w:val="fr-FR"/>
        </w:rPr>
        <w:t>:</w:t>
      </w:r>
      <w:proofErr w:type="gramEnd"/>
      <w:r w:rsidRPr="00175E79">
        <w:rPr>
          <w:lang w:val="fr-FR"/>
        </w:rPr>
        <w:t xml:space="preserve"> </w:t>
      </w:r>
      <w:proofErr w:type="spellStart"/>
      <w:r w:rsidRPr="00175E79">
        <w:rPr>
          <w:lang w:val="fr-FR"/>
        </w:rPr>
        <w:t>Columnar</w:t>
      </w:r>
      <w:proofErr w:type="spellEnd"/>
      <w:r w:rsidRPr="00175E79">
        <w:rPr>
          <w:lang w:val="fr-FR"/>
        </w:rPr>
        <w:t xml:space="preserve"> </w:t>
      </w:r>
      <w:proofErr w:type="spellStart"/>
      <w:r w:rsidRPr="00175E79">
        <w:rPr>
          <w:lang w:val="fr-FR"/>
        </w:rPr>
        <w:t>storage</w:t>
      </w:r>
      <w:proofErr w:type="spellEnd"/>
      <w:r w:rsidRPr="00175E79">
        <w:rPr>
          <w:lang w:val="fr-FR"/>
        </w:rPr>
        <w:t xml:space="preserve"> format (Apache License 2.0)</w:t>
      </w:r>
    </w:p>
    <w:p w14:paraId="0980C39C" w14:textId="77777777" w:rsidR="00343A4D" w:rsidRDefault="00000000">
      <w:pPr>
        <w:numPr>
          <w:ilvl w:val="0"/>
          <w:numId w:val="32"/>
        </w:numPr>
        <w:ind w:hanging="236"/>
      </w:pPr>
      <w:proofErr w:type="spellStart"/>
      <w:r>
        <w:rPr>
          <w:b/>
        </w:rPr>
        <w:t>Microsoft.SemanticKernel</w:t>
      </w:r>
      <w:proofErr w:type="spellEnd"/>
      <w:r>
        <w:t>: AI integration framework (MIT License)</w:t>
      </w:r>
    </w:p>
    <w:p w14:paraId="2BDCF4E4" w14:textId="77777777" w:rsidR="00343A4D" w:rsidRDefault="00000000">
      <w:pPr>
        <w:numPr>
          <w:ilvl w:val="0"/>
          <w:numId w:val="32"/>
        </w:numPr>
        <w:ind w:hanging="236"/>
      </w:pPr>
      <w:r>
        <w:rPr>
          <w:b/>
        </w:rPr>
        <w:t>Angular</w:t>
      </w:r>
      <w:r>
        <w:t>: Web application framework (MIT License)</w:t>
      </w:r>
    </w:p>
    <w:p w14:paraId="56AB91AA" w14:textId="77777777" w:rsidR="00343A4D" w:rsidRDefault="00000000">
      <w:pPr>
        <w:numPr>
          <w:ilvl w:val="0"/>
          <w:numId w:val="32"/>
        </w:numPr>
        <w:ind w:hanging="236"/>
      </w:pPr>
      <w:proofErr w:type="spellStart"/>
      <w:r>
        <w:rPr>
          <w:b/>
        </w:rPr>
        <w:t>PrimeNG</w:t>
      </w:r>
      <w:proofErr w:type="spellEnd"/>
      <w:r>
        <w:t>: UI component library (MIT License)</w:t>
      </w:r>
    </w:p>
    <w:p w14:paraId="0F000180" w14:textId="77777777" w:rsidR="00343A4D" w:rsidRDefault="00000000">
      <w:pPr>
        <w:numPr>
          <w:ilvl w:val="0"/>
          <w:numId w:val="32"/>
        </w:numPr>
        <w:spacing w:after="247"/>
        <w:ind w:hanging="236"/>
      </w:pPr>
      <w:proofErr w:type="spellStart"/>
      <w:r>
        <w:rPr>
          <w:b/>
        </w:rPr>
        <w:t>SignalR</w:t>
      </w:r>
      <w:proofErr w:type="spellEnd"/>
      <w:r>
        <w:t>: Real-time communication library (MIT License)</w:t>
      </w:r>
    </w:p>
    <w:p w14:paraId="0E463DB5" w14:textId="77777777" w:rsidR="00343A4D" w:rsidRDefault="00000000">
      <w:pPr>
        <w:spacing w:after="352"/>
      </w:pPr>
      <w:r>
        <w:lastRenderedPageBreak/>
        <w:t>Consult the individual licenses for detailed terms and conditions.</w:t>
      </w:r>
    </w:p>
    <w:p w14:paraId="37B9F0B1" w14:textId="77777777" w:rsidR="00343A4D" w:rsidRDefault="00000000">
      <w:pPr>
        <w:pStyle w:val="Heading2"/>
        <w:ind w:left="-5"/>
      </w:pPr>
      <w:r>
        <w:t>Legal Notices</w:t>
      </w:r>
    </w:p>
    <w:p w14:paraId="73538905" w14:textId="77777777" w:rsidR="00343A4D" w:rsidRDefault="00000000">
      <w:pPr>
        <w:spacing w:after="250"/>
      </w:pPr>
      <w:r>
        <w:t>This document was prepared as an account of work sponsored by an agency of the United States government. Neither the United States government nor Lawrence Livermore National Security, LLC, nor any of their employees makes any warranty, expressed or implied, or assumes any legal liability or responsibility for the accuracy, completeness, or usefulness of any information, apparatus, product, or process disclosed, or represents that its use would not infringe privately owned rights.</w:t>
      </w:r>
    </w:p>
    <w:p w14:paraId="66BC7309" w14:textId="77777777" w:rsidR="00343A4D" w:rsidRDefault="00000000">
      <w:r>
        <w:t xml:space="preserve">Reference herein to any specific commercial product, process, or service by trade name, trademark, manufacturer, or otherwise does not necessarily constitute or imply its endorsement, recommendation, or favoring by the United States government or Lawrence Livermore National Security, LLC. The views and opinions of authors expressed herein do not necessarily state or reflect those of the United States government or Lawrence Livermore National Security, LLC, and shall not be used for advertising or product endorsement purposes. recent network connections from chrome.exe and </w:t>
      </w:r>
      <w:proofErr w:type="gramStart"/>
      <w:r>
        <w:t>explain</w:t>
      </w:r>
      <w:proofErr w:type="gramEnd"/>
      <w:r>
        <w:t xml:space="preserve"> any unusual patterns.</w:t>
      </w:r>
    </w:p>
    <w:p w14:paraId="66960199" w14:textId="77777777" w:rsidR="00343A4D" w:rsidRDefault="00000000">
      <w:pPr>
        <w:spacing w:after="764" w:line="259" w:lineRule="auto"/>
        <w:ind w:left="10398" w:firstLine="0"/>
      </w:pPr>
      <w:r>
        <w:rPr>
          <w:rFonts w:ascii="Calibri" w:eastAsia="Calibri" w:hAnsi="Calibri" w:cs="Calibri"/>
          <w:noProof/>
          <w:sz w:val="22"/>
        </w:rPr>
        <mc:AlternateContent>
          <mc:Choice Requires="wpg">
            <w:drawing>
              <wp:inline distT="0" distB="0" distL="0" distR="0" wp14:anchorId="2C1DBCDE" wp14:editId="0BE348FF">
                <wp:extent cx="91678" cy="112513"/>
                <wp:effectExtent l="0" t="0" r="0" b="0"/>
                <wp:docPr id="73589" name="Group 7358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2486" name="Shape 12486"/>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7" name="Shape 12487"/>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589" style="width:7.21875pt;height:8.85931pt;mso-position-horizontal-relative:char;mso-position-vertical-relative:line" coordsize="916,1125">
                <v:shape id="Shape 12486"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2487"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23C848EA" w14:textId="77777777" w:rsidR="00343A4D" w:rsidRDefault="00000000">
      <w:pPr>
        <w:spacing w:after="417"/>
        <w:ind w:left="205"/>
      </w:pPr>
      <w:r>
        <w:rPr>
          <w:rFonts w:ascii="Consolas" w:eastAsia="Consolas" w:hAnsi="Consolas" w:cs="Consolas"/>
          <w:color w:val="ABB2BF"/>
          <w:sz w:val="21"/>
        </w:rPr>
        <w:t>## Multi-Platform Support</w:t>
      </w:r>
    </w:p>
    <w:p w14:paraId="55A1F5EC" w14:textId="77777777" w:rsidR="00343A4D" w:rsidRDefault="00000000">
      <w:pPr>
        <w:spacing w:after="330" w:line="334" w:lineRule="auto"/>
        <w:ind w:left="205"/>
      </w:pPr>
      <w:proofErr w:type="spellStart"/>
      <w:r>
        <w:rPr>
          <w:rFonts w:ascii="Consolas" w:eastAsia="Consolas" w:hAnsi="Consolas" w:cs="Consolas"/>
          <w:color w:val="ABB2BF"/>
          <w:sz w:val="21"/>
        </w:rPr>
        <w:t>Wintap</w:t>
      </w:r>
      <w:proofErr w:type="spellEnd"/>
      <w:r>
        <w:rPr>
          <w:rFonts w:ascii="Consolas" w:eastAsia="Consolas" w:hAnsi="Consolas" w:cs="Consolas"/>
          <w:color w:val="ABB2BF"/>
          <w:sz w:val="21"/>
        </w:rPr>
        <w:t xml:space="preserve"> 7 introduces a foundation for multi-platform support, enabling telemetry collection across Windows, Linux, and MacOS environments.</w:t>
      </w:r>
    </w:p>
    <w:p w14:paraId="4164526D" w14:textId="77777777" w:rsidR="00343A4D" w:rsidRDefault="00000000">
      <w:pPr>
        <w:spacing w:after="417"/>
        <w:ind w:left="205"/>
      </w:pPr>
      <w:r>
        <w:rPr>
          <w:rFonts w:ascii="Consolas" w:eastAsia="Consolas" w:hAnsi="Consolas" w:cs="Consolas"/>
          <w:color w:val="ABB2BF"/>
          <w:sz w:val="21"/>
        </w:rPr>
        <w:t>### Platform Abstraction Layer</w:t>
      </w:r>
    </w:p>
    <w:p w14:paraId="40BAE475" w14:textId="77777777" w:rsidR="00343A4D" w:rsidRDefault="00000000">
      <w:pPr>
        <w:spacing w:after="537"/>
        <w:ind w:left="205"/>
      </w:pPr>
      <w:r>
        <w:rPr>
          <w:rFonts w:ascii="Consolas" w:eastAsia="Consolas" w:hAnsi="Consolas" w:cs="Consolas"/>
          <w:color w:val="ABB2BF"/>
          <w:sz w:val="21"/>
        </w:rPr>
        <w:t>The platform abstraction is implemented through a hierarchy of base classes:</w:t>
      </w:r>
    </w:p>
    <w:p w14:paraId="5CDB3392" w14:textId="77777777" w:rsidR="00343A4D" w:rsidRDefault="00000000">
      <w:pPr>
        <w:spacing w:after="52"/>
      </w:pPr>
      <w:proofErr w:type="spellStart"/>
      <w:r>
        <w:t>BaseCollector</w:t>
      </w:r>
      <w:proofErr w:type="spellEnd"/>
      <w:r>
        <w:t xml:space="preserve"> (abstract)</w:t>
      </w:r>
    </w:p>
    <w:p w14:paraId="6056446D" w14:textId="77777777" w:rsidR="00343A4D" w:rsidRDefault="00000000">
      <w:pPr>
        <w:spacing w:after="38"/>
      </w:pPr>
      <w:r>
        <w:rPr>
          <w:rFonts w:ascii="Arial" w:eastAsia="Arial" w:hAnsi="Arial" w:cs="Arial"/>
        </w:rPr>
        <w:t>├──</w:t>
      </w:r>
      <w:r>
        <w:t xml:space="preserve"> </w:t>
      </w:r>
      <w:proofErr w:type="spellStart"/>
      <w:r>
        <w:t>BaseWinCollector</w:t>
      </w:r>
      <w:proofErr w:type="spellEnd"/>
      <w:r>
        <w:t xml:space="preserve"> (Windows-specific)</w:t>
      </w:r>
    </w:p>
    <w:p w14:paraId="688BE203" w14:textId="77777777" w:rsidR="00343A4D" w:rsidRDefault="00000000">
      <w:r>
        <w:rPr>
          <w:rFonts w:ascii="Arial" w:eastAsia="Arial" w:hAnsi="Arial" w:cs="Arial"/>
        </w:rPr>
        <w:t>└──</w:t>
      </w:r>
      <w:r>
        <w:t xml:space="preserve"> [Future] </w:t>
      </w:r>
      <w:proofErr w:type="spellStart"/>
      <w:r>
        <w:t>BaseUnixCollector</w:t>
      </w:r>
      <w:proofErr w:type="spellEnd"/>
      <w:r>
        <w:t xml:space="preserve"> (Linux/MacOS)</w:t>
      </w:r>
    </w:p>
    <w:p w14:paraId="596A73D1" w14:textId="77777777" w:rsidR="00343A4D" w:rsidRDefault="00000000">
      <w:pPr>
        <w:spacing w:after="330" w:line="334" w:lineRule="auto"/>
        <w:ind w:left="205"/>
      </w:pPr>
      <w:r>
        <w:rPr>
          <w:rFonts w:ascii="Consolas" w:eastAsia="Consolas" w:hAnsi="Consolas" w:cs="Consolas"/>
          <w:color w:val="ABB2BF"/>
          <w:sz w:val="21"/>
        </w:rPr>
        <w:t>The `</w:t>
      </w:r>
      <w:proofErr w:type="spellStart"/>
      <w:r>
        <w:rPr>
          <w:rFonts w:ascii="Consolas" w:eastAsia="Consolas" w:hAnsi="Consolas" w:cs="Consolas"/>
          <w:color w:val="ABB2BF"/>
          <w:sz w:val="21"/>
        </w:rPr>
        <w:t>SubscriptionManager</w:t>
      </w:r>
      <w:proofErr w:type="spellEnd"/>
      <w:r>
        <w:rPr>
          <w:rFonts w:ascii="Consolas" w:eastAsia="Consolas" w:hAnsi="Consolas" w:cs="Consolas"/>
          <w:color w:val="ABB2BF"/>
          <w:sz w:val="21"/>
        </w:rPr>
        <w:t>` class handles platform detection and initialization of the appropriate collectors:</w:t>
      </w:r>
    </w:p>
    <w:p w14:paraId="63E9F3E3" w14:textId="77777777" w:rsidR="00343A4D" w:rsidRDefault="00000000">
      <w:pPr>
        <w:spacing w:after="0" w:line="334" w:lineRule="auto"/>
        <w:ind w:left="205" w:right="6999"/>
      </w:pPr>
      <w:r>
        <w:rPr>
          <w:rFonts w:ascii="Consolas" w:eastAsia="Consolas" w:hAnsi="Consolas" w:cs="Consolas"/>
          <w:color w:val="ABB2BF"/>
          <w:sz w:val="21"/>
        </w:rPr>
        <w:t>```</w:t>
      </w:r>
      <w:proofErr w:type="spellStart"/>
      <w:r>
        <w:rPr>
          <w:rFonts w:ascii="Consolas" w:eastAsia="Consolas" w:hAnsi="Consolas" w:cs="Consolas"/>
          <w:color w:val="ABB2BF"/>
          <w:sz w:val="21"/>
        </w:rPr>
        <w:t>csharp</w:t>
      </w:r>
      <w:proofErr w:type="spellEnd"/>
      <w:r>
        <w:rPr>
          <w:rFonts w:ascii="Consolas" w:eastAsia="Consolas" w:hAnsi="Consolas" w:cs="Consolas"/>
          <w:color w:val="ABB2BF"/>
          <w:sz w:val="21"/>
        </w:rPr>
        <w:t xml:space="preserve"> public class </w:t>
      </w:r>
      <w:proofErr w:type="spellStart"/>
      <w:r>
        <w:rPr>
          <w:rFonts w:ascii="Consolas" w:eastAsia="Consolas" w:hAnsi="Consolas" w:cs="Consolas"/>
          <w:color w:val="ABB2BF"/>
          <w:sz w:val="21"/>
        </w:rPr>
        <w:t>SubscriptionManager</w:t>
      </w:r>
      <w:proofErr w:type="spellEnd"/>
    </w:p>
    <w:p w14:paraId="213E38F0" w14:textId="77777777" w:rsidR="00343A4D" w:rsidRDefault="00000000">
      <w:pPr>
        <w:spacing w:after="15" w:line="319" w:lineRule="auto"/>
        <w:ind w:left="205" w:right="7782"/>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internal void </w:t>
      </w:r>
      <w:proofErr w:type="gramStart"/>
      <w:r>
        <w:rPr>
          <w:rFonts w:ascii="Consolas" w:eastAsia="Consolas" w:hAnsi="Consolas" w:cs="Consolas"/>
          <w:color w:val="ABB2BF"/>
          <w:sz w:val="21"/>
        </w:rPr>
        <w:t>Start(</w:t>
      </w:r>
      <w:proofErr w:type="gramEnd"/>
      <w:r>
        <w:rPr>
          <w:rFonts w:ascii="Consolas" w:eastAsia="Consolas" w:hAnsi="Consolas" w:cs="Consolas"/>
          <w:color w:val="ABB2BF"/>
          <w:sz w:val="21"/>
        </w:rPr>
        <w:t>)</w:t>
      </w:r>
    </w:p>
    <w:p w14:paraId="6B1B111F" w14:textId="77777777" w:rsidR="00343A4D" w:rsidRDefault="00000000">
      <w:pPr>
        <w:spacing w:after="0" w:line="334" w:lineRule="auto"/>
        <w:ind w:left="205" w:right="3419"/>
      </w:pPr>
      <w:r>
        <w:rPr>
          <w:rFonts w:ascii="Consolas" w:eastAsia="Consolas" w:hAnsi="Consolas" w:cs="Consolas"/>
          <w:color w:val="ABB2BF"/>
          <w:sz w:val="21"/>
        </w:rPr>
        <w:lastRenderedPageBreak/>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OSPlatform.Windows</w:t>
      </w:r>
      <w:proofErr w:type="spellEnd"/>
      <w:r>
        <w:rPr>
          <w:rFonts w:ascii="Consolas" w:eastAsia="Consolas" w:hAnsi="Consolas" w:cs="Consolas"/>
          <w:color w:val="ABB2BF"/>
          <w:sz w:val="21"/>
        </w:rPr>
        <w:t>))</w:t>
      </w:r>
    </w:p>
    <w:p w14:paraId="086CCC79" w14:textId="77777777" w:rsidR="00343A4D" w:rsidRDefault="00000000">
      <w:pPr>
        <w:spacing w:after="15" w:line="319" w:lineRule="auto"/>
        <w:ind w:left="205" w:right="543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winCollectors</w:t>
      </w:r>
      <w:proofErr w:type="spellEnd"/>
      <w:r>
        <w:rPr>
          <w:rFonts w:ascii="Consolas" w:eastAsia="Consolas" w:hAnsi="Consolas" w:cs="Consolas"/>
          <w:color w:val="ABB2BF"/>
          <w:sz w:val="21"/>
        </w:rPr>
        <w:t xml:space="preserve"> = </w:t>
      </w:r>
      <w:proofErr w:type="spellStart"/>
      <w:r>
        <w:rPr>
          <w:rFonts w:ascii="Consolas" w:eastAsia="Consolas" w:hAnsi="Consolas" w:cs="Consolas"/>
          <w:color w:val="ABB2BF"/>
          <w:sz w:val="21"/>
        </w:rPr>
        <w:t>winSubMgr.Start</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50ECFB53" w14:textId="77777777" w:rsidR="00343A4D" w:rsidRDefault="00000000">
      <w:pPr>
        <w:spacing w:after="0" w:line="334" w:lineRule="auto"/>
        <w:ind w:left="205" w:right="3084"/>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OSPlatform.Linux</w:t>
      </w:r>
      <w:proofErr w:type="spellEnd"/>
      <w:r>
        <w:rPr>
          <w:rFonts w:ascii="Consolas" w:eastAsia="Consolas" w:hAnsi="Consolas" w:cs="Consolas"/>
          <w:color w:val="ABB2BF"/>
          <w:sz w:val="21"/>
        </w:rPr>
        <w:t>))</w:t>
      </w:r>
    </w:p>
    <w:p w14:paraId="2E726FED" w14:textId="77777777" w:rsidR="00343A4D" w:rsidRDefault="00000000">
      <w:pPr>
        <w:spacing w:after="15" w:line="319" w:lineRule="auto"/>
        <w:ind w:left="205" w:right="498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linuxCollectors</w:t>
      </w:r>
      <w:proofErr w:type="spellEnd"/>
      <w:r>
        <w:rPr>
          <w:rFonts w:ascii="Consolas" w:eastAsia="Consolas" w:hAnsi="Consolas" w:cs="Consolas"/>
          <w:color w:val="ABB2BF"/>
          <w:sz w:val="21"/>
        </w:rPr>
        <w:t xml:space="preserve"> = </w:t>
      </w:r>
      <w:proofErr w:type="spellStart"/>
      <w:r>
        <w:rPr>
          <w:rFonts w:ascii="Consolas" w:eastAsia="Consolas" w:hAnsi="Consolas" w:cs="Consolas"/>
          <w:color w:val="ABB2BF"/>
          <w:sz w:val="21"/>
        </w:rPr>
        <w:t>linuxSubMgr.Start</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773CA997" w14:textId="77777777" w:rsidR="00343A4D" w:rsidRDefault="00000000">
      <w:pPr>
        <w:spacing w:after="0" w:line="334" w:lineRule="auto"/>
        <w:ind w:left="205" w:right="330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 if (</w:t>
      </w:r>
      <w:proofErr w:type="spellStart"/>
      <w:r>
        <w:rPr>
          <w:rFonts w:ascii="Consolas" w:eastAsia="Consolas" w:hAnsi="Consolas" w:cs="Consolas"/>
          <w:color w:val="ABB2BF"/>
          <w:sz w:val="21"/>
        </w:rPr>
        <w:t>RuntimeInformation.IsOSPlatform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OSPlatform.OSX</w:t>
      </w:r>
      <w:proofErr w:type="spellEnd"/>
      <w:r>
        <w:rPr>
          <w:rFonts w:ascii="Consolas" w:eastAsia="Consolas" w:hAnsi="Consolas" w:cs="Consolas"/>
          <w:color w:val="ABB2BF"/>
          <w:sz w:val="21"/>
        </w:rPr>
        <w:t>))</w:t>
      </w:r>
    </w:p>
    <w:p w14:paraId="6D430588" w14:textId="77777777" w:rsidR="00343A4D" w:rsidRDefault="00000000">
      <w:pPr>
        <w:spacing w:after="72"/>
        <w:ind w:left="205"/>
      </w:pPr>
      <w:r>
        <w:rPr>
          <w:rFonts w:ascii="Consolas" w:eastAsia="Consolas" w:hAnsi="Consolas" w:cs="Consolas"/>
          <w:color w:val="ABB2BF"/>
          <w:sz w:val="21"/>
        </w:rPr>
        <w:t xml:space="preserve">        {</w:t>
      </w:r>
    </w:p>
    <w:p w14:paraId="3F382007" w14:textId="77777777" w:rsidR="00343A4D" w:rsidRDefault="00000000">
      <w:pPr>
        <w:spacing w:after="72"/>
        <w:ind w:left="205"/>
      </w:pPr>
      <w:r>
        <w:rPr>
          <w:rFonts w:ascii="Consolas" w:eastAsia="Consolas" w:hAnsi="Consolas" w:cs="Consolas"/>
          <w:color w:val="ABB2BF"/>
          <w:sz w:val="21"/>
        </w:rPr>
        <w:t xml:space="preserve">            // Mac support future implementation</w:t>
      </w:r>
    </w:p>
    <w:p w14:paraId="67317C7D" w14:textId="77777777" w:rsidR="00343A4D" w:rsidRDefault="00000000">
      <w:pPr>
        <w:spacing w:after="0" w:line="334" w:lineRule="auto"/>
        <w:ind w:left="205" w:right="9121"/>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else</w:t>
      </w:r>
    </w:p>
    <w:p w14:paraId="7081C057" w14:textId="77777777" w:rsidR="00343A4D" w:rsidRDefault="00000000">
      <w:pPr>
        <w:spacing w:after="72"/>
        <w:ind w:left="205"/>
      </w:pPr>
      <w:r>
        <w:rPr>
          <w:rFonts w:ascii="Consolas" w:eastAsia="Consolas" w:hAnsi="Consolas" w:cs="Consolas"/>
          <w:color w:val="ABB2BF"/>
          <w:sz w:val="21"/>
        </w:rPr>
        <w:t xml:space="preserve">        {</w:t>
      </w:r>
    </w:p>
    <w:p w14:paraId="3CBCD041" w14:textId="77777777" w:rsidR="00343A4D" w:rsidRDefault="00000000">
      <w:pPr>
        <w:spacing w:after="72"/>
        <w:ind w:left="205"/>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WintapLogger.Log.Append</w:t>
      </w:r>
      <w:proofErr w:type="spellEnd"/>
      <w:proofErr w:type="gramEnd"/>
      <w:r>
        <w:rPr>
          <w:rFonts w:ascii="Consolas" w:eastAsia="Consolas" w:hAnsi="Consolas" w:cs="Consolas"/>
          <w:color w:val="ABB2BF"/>
          <w:sz w:val="21"/>
        </w:rPr>
        <w:t xml:space="preserve">("Running on an unsupported platform", </w:t>
      </w:r>
      <w:proofErr w:type="spellStart"/>
      <w:r>
        <w:rPr>
          <w:rFonts w:ascii="Consolas" w:eastAsia="Consolas" w:hAnsi="Consolas" w:cs="Consolas"/>
          <w:color w:val="ABB2BF"/>
          <w:sz w:val="21"/>
        </w:rPr>
        <w:t>LogLevel.Info</w:t>
      </w:r>
      <w:proofErr w:type="spellEnd"/>
      <w:proofErr w:type="gramStart"/>
      <w:r>
        <w:rPr>
          <w:rFonts w:ascii="Consolas" w:eastAsia="Consolas" w:hAnsi="Consolas" w:cs="Consolas"/>
          <w:color w:val="ABB2BF"/>
          <w:sz w:val="21"/>
        </w:rPr>
        <w:t>);</w:t>
      </w:r>
      <w:proofErr w:type="gramEnd"/>
    </w:p>
    <w:p w14:paraId="328E10D3" w14:textId="77777777" w:rsidR="00343A4D" w:rsidRDefault="00000000">
      <w:pPr>
        <w:spacing w:after="72"/>
        <w:ind w:left="205"/>
      </w:pPr>
      <w:r>
        <w:rPr>
          <w:rFonts w:ascii="Consolas" w:eastAsia="Consolas" w:hAnsi="Consolas" w:cs="Consolas"/>
          <w:color w:val="ABB2BF"/>
          <w:sz w:val="21"/>
        </w:rPr>
        <w:t xml:space="preserve">        }</w:t>
      </w:r>
    </w:p>
    <w:p w14:paraId="0F2845DF" w14:textId="77777777" w:rsidR="00343A4D" w:rsidRDefault="00000000">
      <w:pPr>
        <w:spacing w:after="72"/>
        <w:ind w:left="205"/>
      </w:pPr>
      <w:r>
        <w:rPr>
          <w:rFonts w:ascii="Consolas" w:eastAsia="Consolas" w:hAnsi="Consolas" w:cs="Consolas"/>
          <w:color w:val="ABB2BF"/>
          <w:sz w:val="21"/>
        </w:rPr>
        <w:t xml:space="preserve">    }</w:t>
      </w:r>
    </w:p>
    <w:p w14:paraId="170D3FF9" w14:textId="77777777" w:rsidR="00343A4D" w:rsidRDefault="00000000">
      <w:pPr>
        <w:spacing w:after="627"/>
        <w:ind w:left="205"/>
      </w:pPr>
      <w:r>
        <w:rPr>
          <w:rFonts w:ascii="Consolas" w:eastAsia="Consolas" w:hAnsi="Consolas" w:cs="Consolas"/>
          <w:color w:val="ABB2BF"/>
          <w:sz w:val="21"/>
        </w:rPr>
        <w:t>}</w:t>
      </w:r>
    </w:p>
    <w:p w14:paraId="725C03A1" w14:textId="77777777" w:rsidR="00343A4D" w:rsidRDefault="00000000">
      <w:pPr>
        <w:pStyle w:val="Heading2"/>
        <w:ind w:left="-5"/>
      </w:pPr>
      <w:r>
        <w:t>Windows Implementation</w:t>
      </w:r>
    </w:p>
    <w:p w14:paraId="4F041EF7" w14:textId="77777777" w:rsidR="00343A4D" w:rsidRDefault="00000000">
      <w:r>
        <w:t>Windows telemetry collection is primarily based on ETW:</w:t>
      </w:r>
    </w:p>
    <w:p w14:paraId="6C24BDB9" w14:textId="77777777" w:rsidR="00343A4D" w:rsidRDefault="00343A4D">
      <w:pPr>
        <w:sectPr w:rsidR="00343A4D">
          <w:headerReference w:type="even" r:id="rId44"/>
          <w:headerReference w:type="default" r:id="rId45"/>
          <w:headerReference w:type="first" r:id="rId46"/>
          <w:pgSz w:w="12240" w:h="15840"/>
          <w:pgMar w:top="485" w:right="728" w:bottom="705" w:left="720" w:header="720" w:footer="720" w:gutter="0"/>
          <w:cols w:space="720"/>
          <w:titlePg/>
        </w:sectPr>
      </w:pPr>
    </w:p>
    <w:p w14:paraId="588F53CC" w14:textId="77777777" w:rsidR="00343A4D" w:rsidRDefault="00000000">
      <w:pPr>
        <w:spacing w:after="405" w:line="313" w:lineRule="auto"/>
        <w:ind w:left="205"/>
      </w:pPr>
      <w:proofErr w:type="spellStart"/>
      <w:r>
        <w:rPr>
          <w:rFonts w:ascii="Consolas" w:eastAsia="Consolas" w:hAnsi="Consolas" w:cs="Consolas"/>
          <w:sz w:val="18"/>
        </w:rPr>
        <w:lastRenderedPageBreak/>
        <w:t>csharp</w:t>
      </w:r>
      <w:proofErr w:type="spellEnd"/>
    </w:p>
    <w:p w14:paraId="0D8EA10A" w14:textId="77777777" w:rsidR="00343A4D" w:rsidRDefault="00000000">
      <w:pPr>
        <w:spacing w:after="72"/>
        <w:ind w:left="205"/>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WindowsSubscriptionManager</w:t>
      </w:r>
      <w:proofErr w:type="spellEnd"/>
    </w:p>
    <w:p w14:paraId="33C4ADA3" w14:textId="77777777" w:rsidR="00343A4D" w:rsidRDefault="00000000">
      <w:pPr>
        <w:spacing w:after="0" w:line="334" w:lineRule="auto"/>
        <w:ind w:left="205" w:right="4921"/>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B46181D" w14:textId="77777777" w:rsidR="00343A4D" w:rsidRDefault="00000000">
      <w:pPr>
        <w:spacing w:after="72"/>
        <w:ind w:left="205"/>
      </w:pPr>
      <w:r>
        <w:rPr>
          <w:rFonts w:ascii="Consolas" w:eastAsia="Consolas" w:hAnsi="Consolas" w:cs="Consolas"/>
          <w:color w:val="ABB2BF"/>
          <w:sz w:val="21"/>
        </w:rPr>
        <w:t xml:space="preserve">    {</w:t>
      </w:r>
    </w:p>
    <w:p w14:paraId="6B17D877"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BaseWinCollector</w:t>
      </w:r>
      <w:proofErr w:type="spellEnd"/>
      <w:proofErr w:type="gramStart"/>
      <w:r>
        <w:rPr>
          <w:rFonts w:ascii="Consolas" w:eastAsia="Consolas" w:hAnsi="Consolas" w:cs="Consolas"/>
          <w:color w:val="ABB2BF"/>
          <w:sz w:val="21"/>
        </w:rPr>
        <w:t>&gt;();</w:t>
      </w:r>
      <w:proofErr w:type="gramEnd"/>
    </w:p>
    <w:p w14:paraId="0CD83576"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5D879674" w14:textId="77777777" w:rsidR="00343A4D" w:rsidRDefault="00000000">
      <w:pPr>
        <w:spacing w:after="5" w:line="329" w:lineRule="auto"/>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process collector first for process attribution </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pc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pc.</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(pc</w:t>
      </w:r>
      <w:proofErr w:type="gramStart"/>
      <w:r>
        <w:rPr>
          <w:rFonts w:ascii="Consolas" w:eastAsia="Consolas" w:hAnsi="Consolas" w:cs="Consolas"/>
          <w:color w:val="ABB2BF"/>
          <w:sz w:val="21"/>
        </w:rPr>
        <w:t>);</w:t>
      </w:r>
      <w:proofErr w:type="gramEnd"/>
    </w:p>
    <w:p w14:paraId="35A3CEE3"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68449FC5" w14:textId="77777777" w:rsidR="00343A4D" w:rsidRDefault="00000000">
      <w:pPr>
        <w:spacing w:after="0" w:line="334" w:lineRule="auto"/>
        <w:ind w:left="205" w:right="4140"/>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other Windows-specific collectors </w:t>
      </w:r>
      <w:r>
        <w:rPr>
          <w:rFonts w:ascii="Consolas" w:eastAsia="Consolas" w:hAnsi="Consolas" w:cs="Consolas"/>
          <w:color w:val="ABB2BF"/>
          <w:sz w:val="21"/>
        </w:rPr>
        <w:t xml:space="preserve">        </w:t>
      </w:r>
      <w:r>
        <w:rPr>
          <w:rFonts w:ascii="Consolas" w:eastAsia="Consolas" w:hAnsi="Consolas" w:cs="Consolas"/>
          <w:i/>
          <w:color w:val="5C6370"/>
          <w:sz w:val="21"/>
        </w:rPr>
        <w:t xml:space="preserve">// ... </w:t>
      </w: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2BB24972" w14:textId="77777777" w:rsidR="00343A4D" w:rsidRDefault="00000000">
      <w:pPr>
        <w:spacing w:after="72"/>
        <w:ind w:left="205"/>
      </w:pPr>
      <w:r>
        <w:rPr>
          <w:rFonts w:ascii="Consolas" w:eastAsia="Consolas" w:hAnsi="Consolas" w:cs="Consolas"/>
          <w:color w:val="ABB2BF"/>
          <w:sz w:val="21"/>
        </w:rPr>
        <w:t xml:space="preserve">    }</w:t>
      </w:r>
    </w:p>
    <w:p w14:paraId="71B85E12" w14:textId="77777777" w:rsidR="00343A4D" w:rsidRDefault="00000000">
      <w:pPr>
        <w:spacing w:after="642"/>
        <w:ind w:left="205"/>
      </w:pPr>
      <w:r>
        <w:rPr>
          <w:rFonts w:ascii="Consolas" w:eastAsia="Consolas" w:hAnsi="Consolas" w:cs="Consolas"/>
          <w:color w:val="ABB2BF"/>
          <w:sz w:val="21"/>
        </w:rPr>
        <w:t>}</w:t>
      </w:r>
    </w:p>
    <w:p w14:paraId="48FDD991" w14:textId="77777777" w:rsidR="00343A4D" w:rsidRDefault="00000000">
      <w:pPr>
        <w:pStyle w:val="Heading2"/>
        <w:ind w:left="-5"/>
      </w:pPr>
      <w:r>
        <w:t>Linux Implementation</w:t>
      </w:r>
    </w:p>
    <w:p w14:paraId="4D90616C" w14:textId="77777777" w:rsidR="00343A4D" w:rsidRDefault="00000000">
      <w:r>
        <w:rPr>
          <w:rFonts w:ascii="Calibri" w:eastAsia="Calibri" w:hAnsi="Calibri" w:cs="Calibri"/>
          <w:noProof/>
          <w:sz w:val="22"/>
        </w:rPr>
        <mc:AlternateContent>
          <mc:Choice Requires="wpg">
            <w:drawing>
              <wp:anchor distT="0" distB="0" distL="114300" distR="114300" simplePos="0" relativeHeight="251741184" behindDoc="1" locked="0" layoutInCell="1" allowOverlap="1" wp14:anchorId="297428E4" wp14:editId="68518CE4">
                <wp:simplePos x="0" y="0"/>
                <wp:positionH relativeFrom="column">
                  <wp:posOffset>2795587</wp:posOffset>
                </wp:positionH>
                <wp:positionV relativeFrom="paragraph">
                  <wp:posOffset>-30619</wp:posOffset>
                </wp:positionV>
                <wp:extent cx="1838325" cy="190500"/>
                <wp:effectExtent l="0" t="0" r="0" b="0"/>
                <wp:wrapNone/>
                <wp:docPr id="76140" name="Group 76140"/>
                <wp:cNvGraphicFramePr/>
                <a:graphic xmlns:a="http://schemas.openxmlformats.org/drawingml/2006/main">
                  <a:graphicData uri="http://schemas.microsoft.com/office/word/2010/wordprocessingGroup">
                    <wpg:wgp>
                      <wpg:cNvGrpSpPr/>
                      <wpg:grpSpPr>
                        <a:xfrm>
                          <a:off x="0" y="0"/>
                          <a:ext cx="1838325" cy="190500"/>
                          <a:chOff x="0" y="0"/>
                          <a:chExt cx="1838325" cy="190500"/>
                        </a:xfrm>
                      </wpg:grpSpPr>
                      <wps:wsp>
                        <wps:cNvPr id="12594" name="Shape 12594"/>
                        <wps:cNvSpPr/>
                        <wps:spPr>
                          <a:xfrm>
                            <a:off x="0" y="0"/>
                            <a:ext cx="1838325" cy="190500"/>
                          </a:xfrm>
                          <a:custGeom>
                            <a:avLst/>
                            <a:gdLst/>
                            <a:ahLst/>
                            <a:cxnLst/>
                            <a:rect l="0" t="0" r="0" b="0"/>
                            <a:pathLst>
                              <a:path w="1838325" h="190500">
                                <a:moveTo>
                                  <a:pt x="0" y="134342"/>
                                </a:moveTo>
                                <a:lnTo>
                                  <a:pt x="0" y="56207"/>
                                </a:lnTo>
                                <a:cubicBezTo>
                                  <a:pt x="0" y="52487"/>
                                  <a:pt x="360" y="48816"/>
                                  <a:pt x="1080" y="45145"/>
                                </a:cubicBezTo>
                                <a:cubicBezTo>
                                  <a:pt x="1800" y="41523"/>
                                  <a:pt x="2865" y="38050"/>
                                  <a:pt x="4278" y="34627"/>
                                </a:cubicBezTo>
                                <a:cubicBezTo>
                                  <a:pt x="5690" y="31204"/>
                                  <a:pt x="7421" y="27930"/>
                                  <a:pt x="9471" y="24854"/>
                                </a:cubicBezTo>
                                <a:cubicBezTo>
                                  <a:pt x="11521" y="21828"/>
                                  <a:pt x="13850" y="19000"/>
                                  <a:pt x="16459" y="16421"/>
                                </a:cubicBezTo>
                                <a:cubicBezTo>
                                  <a:pt x="19069" y="13791"/>
                                  <a:pt x="21907" y="11410"/>
                                  <a:pt x="24975" y="9376"/>
                                </a:cubicBezTo>
                                <a:cubicBezTo>
                                  <a:pt x="28044" y="7342"/>
                                  <a:pt x="31282" y="5606"/>
                                  <a:pt x="34691" y="4266"/>
                                </a:cubicBezTo>
                                <a:cubicBezTo>
                                  <a:pt x="38100" y="2828"/>
                                  <a:pt x="41615" y="1736"/>
                                  <a:pt x="45234" y="1042"/>
                                </a:cubicBezTo>
                                <a:cubicBezTo>
                                  <a:pt x="48853" y="347"/>
                                  <a:pt x="52507" y="0"/>
                                  <a:pt x="56198" y="0"/>
                                </a:cubicBezTo>
                                <a:lnTo>
                                  <a:pt x="1782127" y="0"/>
                                </a:lnTo>
                                <a:cubicBezTo>
                                  <a:pt x="1785817" y="0"/>
                                  <a:pt x="1789471" y="347"/>
                                  <a:pt x="1793090" y="1042"/>
                                </a:cubicBezTo>
                                <a:cubicBezTo>
                                  <a:pt x="1796709" y="1736"/>
                                  <a:pt x="1800223" y="2828"/>
                                  <a:pt x="1803632" y="4266"/>
                                </a:cubicBezTo>
                                <a:cubicBezTo>
                                  <a:pt x="1807041" y="5606"/>
                                  <a:pt x="1810280" y="7342"/>
                                  <a:pt x="1813348" y="9376"/>
                                </a:cubicBezTo>
                                <a:cubicBezTo>
                                  <a:pt x="1816416" y="11460"/>
                                  <a:pt x="1819255" y="13791"/>
                                  <a:pt x="1821864" y="16470"/>
                                </a:cubicBezTo>
                                <a:cubicBezTo>
                                  <a:pt x="1824474" y="19000"/>
                                  <a:pt x="1826804" y="21828"/>
                                  <a:pt x="1828853" y="24904"/>
                                </a:cubicBezTo>
                                <a:cubicBezTo>
                                  <a:pt x="1830903" y="27980"/>
                                  <a:pt x="1832635" y="31204"/>
                                  <a:pt x="1834047" y="34627"/>
                                </a:cubicBezTo>
                                <a:cubicBezTo>
                                  <a:pt x="1835459" y="38050"/>
                                  <a:pt x="1836524" y="41523"/>
                                  <a:pt x="1837245" y="45145"/>
                                </a:cubicBezTo>
                                <a:cubicBezTo>
                                  <a:pt x="1837965" y="48816"/>
                                  <a:pt x="1838325" y="52487"/>
                                  <a:pt x="1838325" y="56207"/>
                                </a:cubicBezTo>
                                <a:lnTo>
                                  <a:pt x="1838325" y="134342"/>
                                </a:lnTo>
                                <a:cubicBezTo>
                                  <a:pt x="1838325" y="138013"/>
                                  <a:pt x="1837965" y="141635"/>
                                  <a:pt x="1837245" y="145207"/>
                                </a:cubicBezTo>
                                <a:cubicBezTo>
                                  <a:pt x="1836524" y="148828"/>
                                  <a:pt x="1835459" y="152350"/>
                                  <a:pt x="1834047" y="155773"/>
                                </a:cubicBezTo>
                                <a:cubicBezTo>
                                  <a:pt x="1832635" y="159147"/>
                                  <a:pt x="1830904" y="162371"/>
                                  <a:pt x="1828854" y="165447"/>
                                </a:cubicBezTo>
                                <a:cubicBezTo>
                                  <a:pt x="1826804" y="168573"/>
                                  <a:pt x="1824474" y="171400"/>
                                  <a:pt x="1821865" y="173980"/>
                                </a:cubicBezTo>
                                <a:cubicBezTo>
                                  <a:pt x="1819255" y="176609"/>
                                  <a:pt x="1816416" y="178941"/>
                                  <a:pt x="1813348" y="180925"/>
                                </a:cubicBezTo>
                                <a:cubicBezTo>
                                  <a:pt x="1810280" y="183009"/>
                                  <a:pt x="1807041" y="184745"/>
                                  <a:pt x="1803632" y="186134"/>
                                </a:cubicBezTo>
                                <a:cubicBezTo>
                                  <a:pt x="1800223" y="187573"/>
                                  <a:pt x="1796709" y="188664"/>
                                  <a:pt x="1793091" y="189409"/>
                                </a:cubicBezTo>
                                <a:cubicBezTo>
                                  <a:pt x="1789471" y="190103"/>
                                  <a:pt x="1785817" y="190450"/>
                                  <a:pt x="1782127" y="190500"/>
                                </a:cubicBezTo>
                                <a:lnTo>
                                  <a:pt x="56198" y="190500"/>
                                </a:lnTo>
                                <a:cubicBezTo>
                                  <a:pt x="52507" y="190450"/>
                                  <a:pt x="48853" y="190103"/>
                                  <a:pt x="45234" y="189409"/>
                                </a:cubicBezTo>
                                <a:cubicBezTo>
                                  <a:pt x="41615" y="188664"/>
                                  <a:pt x="38100" y="187573"/>
                                  <a:pt x="34691" y="186134"/>
                                </a:cubicBezTo>
                                <a:cubicBezTo>
                                  <a:pt x="31282" y="184745"/>
                                  <a:pt x="28044" y="183009"/>
                                  <a:pt x="24975" y="180925"/>
                                </a:cubicBezTo>
                                <a:cubicBezTo>
                                  <a:pt x="21907" y="178941"/>
                                  <a:pt x="19069" y="176609"/>
                                  <a:pt x="16459" y="173980"/>
                                </a:cubicBezTo>
                                <a:cubicBezTo>
                                  <a:pt x="13850" y="171400"/>
                                  <a:pt x="11521" y="168523"/>
                                  <a:pt x="9471" y="165447"/>
                                </a:cubicBezTo>
                                <a:cubicBezTo>
                                  <a:pt x="7421" y="162371"/>
                                  <a:pt x="5690" y="159147"/>
                                  <a:pt x="4278" y="155724"/>
                                </a:cubicBezTo>
                                <a:cubicBezTo>
                                  <a:pt x="2865" y="15235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140" style="width:144.75pt;height:15pt;position:absolute;z-index:-2147483646;mso-position-horizontal-relative:text;mso-position-horizontal:absolute;margin-left:220.125pt;mso-position-vertical-relative:text;margin-top:-2.41104pt;" coordsize="18383,1905">
                <v:shape id="Shape 12594" style="position:absolute;width:18383;height:1905;left:0;top:0;" coordsize="1838325,190500" path="m0,134342l0,56207c0,52487,360,48816,1080,45145c1800,41523,2865,38050,4278,34627c5690,31204,7421,27930,9471,24854c11521,21828,13850,19000,16459,16421c19069,13791,21907,11410,24975,9376c28044,7342,31282,5606,34691,4266c38100,2828,41615,1736,45234,1042c48853,347,52507,0,56198,0l1782127,0c1785817,0,1789471,347,1793090,1042c1796709,1736,1800223,2828,1803632,4266c1807041,5606,1810280,7342,1813348,9376c1816416,11460,1819255,13791,1821864,16470c1824474,19000,1826804,21828,1828853,24904c1830903,27980,1832635,31204,1834047,34627c1835459,38050,1836524,41523,1837245,45145c1837965,48816,1838325,52487,1838325,56207l1838325,134342c1838325,138013,1837965,141635,1837245,145207c1836524,148828,1835459,152350,1834047,155773c1832635,159147,1830904,162371,1828854,165447c1826804,168573,1824474,171400,1821865,173980c1819255,176609,1816416,178941,1813348,180925c1810280,183009,1807041,184745,1803632,186134c1800223,187573,1796709,188664,1793091,189409c1789471,190103,1785817,190450,1782127,190500l56198,190500c52507,190450,48853,190103,45234,189409c41615,188664,38100,187573,34691,186134c31282,184745,28044,183009,24975,180925c21907,178941,19069,176609,16459,173980c13850,171400,11521,168523,9471,165447c7421,162371,5690,159147,4278,155724c2865,152350,1800,148828,1080,145207c360,141635,0,138013,0,134342x">
                  <v:stroke weight="0.75pt" endcap="flat" joinstyle="miter" miterlimit="4" on="true" color="#000000"/>
                  <v:fill on="false" color="#000000" opacity="0"/>
                </v:shape>
              </v:group>
            </w:pict>
          </mc:Fallback>
        </mc:AlternateContent>
      </w:r>
      <w:r>
        <w:t xml:space="preserve">Linux support is implemented through the </w:t>
      </w:r>
      <w:proofErr w:type="spellStart"/>
      <w:proofErr w:type="gramStart"/>
      <w:r>
        <w:rPr>
          <w:rFonts w:ascii="Consolas" w:eastAsia="Consolas" w:hAnsi="Consolas" w:cs="Consolas"/>
          <w:sz w:val="22"/>
        </w:rPr>
        <w:t>LinuxSubscriptionManager</w:t>
      </w:r>
      <w:proofErr w:type="spellEnd"/>
      <w:r>
        <w:rPr>
          <w:rFonts w:ascii="Consolas" w:eastAsia="Consolas" w:hAnsi="Consolas" w:cs="Consolas"/>
          <w:sz w:val="22"/>
        </w:rPr>
        <w:t xml:space="preserve"> </w:t>
      </w:r>
      <w:r>
        <w:t>:</w:t>
      </w:r>
      <w:proofErr w:type="gramEnd"/>
    </w:p>
    <w:p w14:paraId="36F64C98" w14:textId="77777777" w:rsidR="00343A4D" w:rsidRDefault="00000000">
      <w:pPr>
        <w:spacing w:after="405" w:line="313" w:lineRule="auto"/>
        <w:ind w:left="205"/>
      </w:pPr>
      <w:proofErr w:type="spellStart"/>
      <w:r>
        <w:rPr>
          <w:rFonts w:ascii="Consolas" w:eastAsia="Consolas" w:hAnsi="Consolas" w:cs="Consolas"/>
          <w:sz w:val="18"/>
        </w:rPr>
        <w:t>csharp</w:t>
      </w:r>
      <w:proofErr w:type="spellEnd"/>
    </w:p>
    <w:p w14:paraId="21E52D53"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LinuxSubscriptionManager</w:t>
      </w:r>
      <w:proofErr w:type="spellEnd"/>
    </w:p>
    <w:p w14:paraId="70089547" w14:textId="77777777" w:rsidR="00343A4D" w:rsidRDefault="00000000">
      <w:pPr>
        <w:spacing w:after="0" w:line="334" w:lineRule="auto"/>
        <w:ind w:left="205" w:right="525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453B39D" w14:textId="77777777" w:rsidR="00343A4D" w:rsidRDefault="00000000">
      <w:pPr>
        <w:spacing w:after="72"/>
        <w:ind w:left="205"/>
      </w:pPr>
      <w:r>
        <w:rPr>
          <w:rFonts w:ascii="Consolas" w:eastAsia="Consolas" w:hAnsi="Consolas" w:cs="Consolas"/>
          <w:color w:val="ABB2BF"/>
          <w:sz w:val="21"/>
        </w:rPr>
        <w:t xml:space="preserve">    {</w:t>
      </w:r>
    </w:p>
    <w:p w14:paraId="6A1E5A63"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proofErr w:type="gramStart"/>
      <w:r>
        <w:rPr>
          <w:rFonts w:ascii="Consolas" w:eastAsia="Consolas" w:hAnsi="Consolas" w:cs="Consolas"/>
          <w:color w:val="ABB2BF"/>
          <w:sz w:val="21"/>
        </w:rPr>
        <w:t>&gt;();</w:t>
      </w:r>
      <w:proofErr w:type="gramEnd"/>
    </w:p>
    <w:p w14:paraId="297E6554"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7102076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Start process collector</w:t>
      </w:r>
    </w:p>
    <w:p w14:paraId="75E3DE79" w14:textId="77777777" w:rsidR="00343A4D" w:rsidRDefault="00000000">
      <w:pPr>
        <w:spacing w:after="0" w:line="334" w:lineRule="auto"/>
        <w:ind w:left="205" w:right="2568"/>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pc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pc.</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41DACE27"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0223944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w:t>
      </w:r>
      <w:proofErr w:type="spellStart"/>
      <w:r>
        <w:rPr>
          <w:rFonts w:ascii="Consolas" w:eastAsia="Consolas" w:hAnsi="Consolas" w:cs="Consolas"/>
          <w:i/>
          <w:color w:val="5C6370"/>
          <w:sz w:val="21"/>
        </w:rPr>
        <w:t>Sysdig</w:t>
      </w:r>
      <w:proofErr w:type="spellEnd"/>
      <w:r>
        <w:rPr>
          <w:rFonts w:ascii="Consolas" w:eastAsia="Consolas" w:hAnsi="Consolas" w:cs="Consolas"/>
          <w:i/>
          <w:color w:val="5C6370"/>
          <w:sz w:val="21"/>
        </w:rPr>
        <w:t xml:space="preserve"> collector for system calls</w:t>
      </w:r>
    </w:p>
    <w:p w14:paraId="29FCF131"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SysdigCollector</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sysdig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SysdigCollector</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Path.</w:t>
      </w:r>
      <w:r>
        <w:rPr>
          <w:rFonts w:ascii="Consolas" w:eastAsia="Consolas" w:hAnsi="Consolas" w:cs="Consolas"/>
          <w:color w:val="61AFEF"/>
          <w:sz w:val="21"/>
        </w:rPr>
        <w:t>Combine</w:t>
      </w:r>
      <w:proofErr w:type="spellEnd"/>
      <w:r>
        <w:rPr>
          <w:rFonts w:ascii="Consolas" w:eastAsia="Consolas" w:hAnsi="Consolas" w:cs="Consolas"/>
          <w:color w:val="ABB2BF"/>
          <w:sz w:val="21"/>
        </w:rPr>
        <w:t>(</w:t>
      </w:r>
    </w:p>
    <w:p w14:paraId="67BDA683" w14:textId="77777777" w:rsidR="00343A4D" w:rsidRDefault="00000000">
      <w:pPr>
        <w:spacing w:after="72"/>
        <w:ind w:left="205"/>
      </w:pPr>
      <w:r>
        <w:rPr>
          <w:rFonts w:ascii="Consolas" w:eastAsia="Consolas" w:hAnsi="Consolas" w:cs="Consolas"/>
          <w:color w:val="ABB2BF"/>
          <w:sz w:val="21"/>
        </w:rPr>
        <w:t xml:space="preserve">            Environment.</w:t>
      </w:r>
      <w:r>
        <w:rPr>
          <w:rFonts w:ascii="Consolas" w:eastAsia="Consolas" w:hAnsi="Consolas" w:cs="Consolas"/>
          <w:color w:val="61AFEF"/>
          <w:sz w:val="21"/>
        </w:rPr>
        <w:t>GetFolderPath</w:t>
      </w:r>
      <w:r>
        <w:rPr>
          <w:rFonts w:ascii="Consolas" w:eastAsia="Consolas" w:hAnsi="Consolas" w:cs="Consolas"/>
          <w:color w:val="ABB2BF"/>
          <w:sz w:val="21"/>
        </w:rPr>
        <w:t>(</w:t>
      </w:r>
      <w:proofErr w:type="gramStart"/>
      <w:r>
        <w:rPr>
          <w:rFonts w:ascii="Consolas" w:eastAsia="Consolas" w:hAnsi="Consolas" w:cs="Consolas"/>
          <w:color w:val="ABB2BF"/>
          <w:sz w:val="21"/>
        </w:rPr>
        <w:t>Environment.SpecialFolder.CommonApplicationData</w:t>
      </w:r>
      <w:proofErr w:type="gramEnd"/>
      <w:r>
        <w:rPr>
          <w:rFonts w:ascii="Consolas" w:eastAsia="Consolas" w:hAnsi="Consolas" w:cs="Consolas"/>
          <w:color w:val="ABB2BF"/>
          <w:sz w:val="21"/>
        </w:rPr>
        <w:t xml:space="preserve">), </w:t>
      </w:r>
    </w:p>
    <w:p w14:paraId="71A9EBE5" w14:textId="77777777" w:rsidR="00343A4D" w:rsidRDefault="00000000">
      <w:pPr>
        <w:spacing w:after="4" w:line="334" w:lineRule="auto"/>
        <w:ind w:left="205" w:right="2169"/>
      </w:pP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Wintap</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Sysdig</w:t>
      </w:r>
      <w:proofErr w:type="spellEnd"/>
      <w:r>
        <w:rPr>
          <w:rFonts w:ascii="Consolas" w:eastAsia="Consolas" w:hAnsi="Consolas" w:cs="Consolas"/>
          <w:color w:val="98C379"/>
          <w:sz w:val="21"/>
        </w:rPr>
        <w:t>"</w:t>
      </w:r>
      <w:r>
        <w:rPr>
          <w:rFonts w:ascii="Consolas" w:eastAsia="Consolas" w:hAnsi="Consolas" w:cs="Consolas"/>
          <w:color w:val="ABB2BF"/>
          <w:sz w:val="21"/>
        </w:rPr>
        <w:t xml:space="preserve">, </w:t>
      </w:r>
      <w:r>
        <w:rPr>
          <w:rFonts w:ascii="Consolas" w:eastAsia="Consolas" w:hAnsi="Consolas" w:cs="Consolas"/>
          <w:color w:val="98C379"/>
          <w:sz w:val="21"/>
        </w:rPr>
        <w:t>"ygm-class-long-</w:t>
      </w:r>
      <w:proofErr w:type="gramStart"/>
      <w:r>
        <w:rPr>
          <w:rFonts w:ascii="Consolas" w:eastAsia="Consolas" w:hAnsi="Consolas" w:cs="Consolas"/>
          <w:color w:val="98C379"/>
          <w:sz w:val="21"/>
        </w:rPr>
        <w:t>99.json</w:t>
      </w:r>
      <w:proofErr w:type="gramEnd"/>
      <w:r>
        <w:rPr>
          <w:rFonts w:ascii="Consolas" w:eastAsia="Consolas" w:hAnsi="Consolas" w:cs="Consolas"/>
          <w:color w:val="98C379"/>
          <w:sz w:val="21"/>
        </w:rPr>
        <w:t>"</w:t>
      </w:r>
      <w:r>
        <w:rPr>
          <w:rFonts w:ascii="Consolas" w:eastAsia="Consolas" w:hAnsi="Consolas" w:cs="Consolas"/>
          <w:color w:val="ABB2BF"/>
          <w:sz w:val="21"/>
        </w:rPr>
        <w: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sysdig.</w:t>
      </w:r>
      <w:r>
        <w:rPr>
          <w:rFonts w:ascii="Consolas" w:eastAsia="Consolas" w:hAnsi="Consolas" w:cs="Consolas"/>
          <w:color w:val="61AFEF"/>
          <w:sz w:val="21"/>
        </w:rPr>
        <w:t>Start</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1ECB9725" w14:textId="77777777" w:rsidR="00343A4D" w:rsidRDefault="00000000">
      <w:pPr>
        <w:spacing w:after="0" w:line="334" w:lineRule="auto"/>
        <w:ind w:left="205" w:right="5817"/>
      </w:pPr>
      <w:r>
        <w:rPr>
          <w:rFonts w:ascii="Consolas" w:eastAsia="Consolas" w:hAnsi="Consolas" w:cs="Consolas"/>
          <w:color w:val="ABB2BF"/>
          <w:sz w:val="21"/>
        </w:rPr>
        <w:lastRenderedPageBreak/>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(pc</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baseCollectors.</w:t>
      </w:r>
      <w:r>
        <w:rPr>
          <w:rFonts w:ascii="Consolas" w:eastAsia="Consolas" w:hAnsi="Consolas" w:cs="Consolas"/>
          <w:color w:val="61AFEF"/>
          <w:sz w:val="21"/>
        </w:rPr>
        <w:t>Add</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sysdig</w:t>
      </w:r>
      <w:proofErr w:type="spellEnd"/>
      <w:proofErr w:type="gramStart"/>
      <w:r>
        <w:rPr>
          <w:rFonts w:ascii="Consolas" w:eastAsia="Consolas" w:hAnsi="Consolas" w:cs="Consolas"/>
          <w:color w:val="ABB2BF"/>
          <w:sz w:val="21"/>
        </w:rPr>
        <w:t>);</w:t>
      </w:r>
      <w:proofErr w:type="gramEnd"/>
    </w:p>
    <w:p w14:paraId="0372301A" w14:textId="77777777" w:rsidR="00343A4D" w:rsidRDefault="00000000">
      <w:pPr>
        <w:spacing w:after="15" w:line="319" w:lineRule="auto"/>
        <w:ind w:left="205" w:right="6377"/>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1B96ED68" wp14:editId="081E7BD0">
                <wp:simplePos x="0" y="0"/>
                <wp:positionH relativeFrom="page">
                  <wp:posOffset>7059810</wp:posOffset>
                </wp:positionH>
                <wp:positionV relativeFrom="page">
                  <wp:posOffset>6685360</wp:posOffset>
                </wp:positionV>
                <wp:extent cx="91678" cy="112513"/>
                <wp:effectExtent l="0" t="0" r="0" b="0"/>
                <wp:wrapSquare wrapText="bothSides"/>
                <wp:docPr id="76573" name="Group 7657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3109" name="Shape 13109"/>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0" name="Shape 1311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73" style="width:7.21875pt;height:8.85931pt;position:absolute;mso-position-horizontal-relative:page;mso-position-horizontal:absolute;margin-left:555.891pt;mso-position-vertical-relative:page;margin-top:526.406pt;" coordsize="916,1125">
                <v:shape id="Shape 13109"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13110"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w10:wrap type="square"/>
              </v:group>
            </w:pict>
          </mc:Fallback>
        </mc:AlternateContent>
      </w: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4EABF7C3" w14:textId="77777777" w:rsidR="00343A4D" w:rsidRDefault="00000000">
      <w:pPr>
        <w:spacing w:after="72"/>
        <w:ind w:left="205"/>
      </w:pPr>
      <w:r>
        <w:rPr>
          <w:rFonts w:ascii="Consolas" w:eastAsia="Consolas" w:hAnsi="Consolas" w:cs="Consolas"/>
          <w:color w:val="ABB2BF"/>
          <w:sz w:val="21"/>
        </w:rPr>
        <w:t xml:space="preserve">    }</w:t>
      </w:r>
    </w:p>
    <w:p w14:paraId="364CD506" w14:textId="77777777" w:rsidR="00343A4D" w:rsidRDefault="00000000">
      <w:pPr>
        <w:spacing w:after="642"/>
        <w:ind w:left="205"/>
      </w:pPr>
      <w:r>
        <w:rPr>
          <w:rFonts w:ascii="Consolas" w:eastAsia="Consolas" w:hAnsi="Consolas" w:cs="Consolas"/>
          <w:color w:val="ABB2BF"/>
          <w:sz w:val="21"/>
        </w:rPr>
        <w:t>}</w:t>
      </w:r>
    </w:p>
    <w:p w14:paraId="3C951136" w14:textId="77777777" w:rsidR="00343A4D" w:rsidRDefault="00000000">
      <w:pPr>
        <w:pStyle w:val="Heading2"/>
        <w:ind w:left="-5"/>
      </w:pPr>
      <w:r>
        <w:t>MacOS Implementation Strategy</w:t>
      </w:r>
    </w:p>
    <w:p w14:paraId="3DC209C7" w14:textId="77777777" w:rsidR="00343A4D" w:rsidRDefault="00000000">
      <w:pPr>
        <w:spacing w:after="30" w:line="728" w:lineRule="auto"/>
        <w:ind w:left="210" w:right="3095" w:hanging="210"/>
      </w:pPr>
      <w:r>
        <w:t xml:space="preserve">For future MacOS support, a similar approach would be used: </w:t>
      </w:r>
      <w:proofErr w:type="spellStart"/>
      <w:r>
        <w:rPr>
          <w:rFonts w:ascii="Consolas" w:eastAsia="Consolas" w:hAnsi="Consolas" w:cs="Consolas"/>
          <w:sz w:val="18"/>
        </w:rPr>
        <w:t>csharp</w:t>
      </w:r>
      <w:proofErr w:type="spellEnd"/>
    </w:p>
    <w:p w14:paraId="57FDE3DE"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MacOSSubscriptionManager</w:t>
      </w:r>
      <w:proofErr w:type="spellEnd"/>
    </w:p>
    <w:p w14:paraId="421BADEA" w14:textId="77777777" w:rsidR="00343A4D" w:rsidRDefault="00000000">
      <w:pPr>
        <w:spacing w:after="15" w:line="319" w:lineRule="auto"/>
        <w:ind w:left="205" w:right="5257"/>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3AEBC3EC" w14:textId="77777777" w:rsidR="00343A4D" w:rsidRDefault="00000000">
      <w:pPr>
        <w:spacing w:after="72"/>
        <w:ind w:left="205"/>
      </w:pPr>
      <w:r>
        <w:rPr>
          <w:rFonts w:ascii="Consolas" w:eastAsia="Consolas" w:hAnsi="Consolas" w:cs="Consolas"/>
          <w:color w:val="ABB2BF"/>
          <w:sz w:val="21"/>
        </w:rPr>
        <w:t xml:space="preserve">    {</w:t>
      </w:r>
    </w:p>
    <w:p w14:paraId="01C80D61"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r>
        <w:rPr>
          <w:rFonts w:ascii="Consolas" w:eastAsia="Consolas" w:hAnsi="Consolas" w:cs="Consolas"/>
          <w:color w:val="ABB2BF"/>
          <w:sz w:val="21"/>
        </w:rPr>
        <w:t xml:space="preserve">&gt; </w:t>
      </w:r>
      <w:proofErr w:type="spellStart"/>
      <w:r>
        <w:rPr>
          <w:rFonts w:ascii="Consolas" w:eastAsia="Consolas" w:hAnsi="Consolas" w:cs="Consolas"/>
          <w:color w:val="ABB2BF"/>
          <w:sz w:val="21"/>
        </w:rPr>
        <w:t>baseCollectors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BaseCollector</w:t>
      </w:r>
      <w:proofErr w:type="spellEnd"/>
      <w:proofErr w:type="gramStart"/>
      <w:r>
        <w:rPr>
          <w:rFonts w:ascii="Consolas" w:eastAsia="Consolas" w:hAnsi="Consolas" w:cs="Consolas"/>
          <w:color w:val="ABB2BF"/>
          <w:sz w:val="21"/>
        </w:rPr>
        <w:t>&gt;();</w:t>
      </w:r>
      <w:proofErr w:type="gramEnd"/>
    </w:p>
    <w:p w14:paraId="72B5F124"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48F0E70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Implement MacOS-specific collectors</w:t>
      </w:r>
    </w:p>
    <w:p w14:paraId="5CDC703B"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i/>
          <w:color w:val="5C6370"/>
          <w:sz w:val="21"/>
        </w:rPr>
        <w:t xml:space="preserve">// Potentially leverage </w:t>
      </w:r>
      <w:proofErr w:type="spellStart"/>
      <w:r>
        <w:rPr>
          <w:rFonts w:ascii="Consolas" w:eastAsia="Consolas" w:hAnsi="Consolas" w:cs="Consolas"/>
          <w:i/>
          <w:color w:val="5C6370"/>
          <w:sz w:val="21"/>
        </w:rPr>
        <w:t>DTrace</w:t>
      </w:r>
      <w:proofErr w:type="spellEnd"/>
      <w:r>
        <w:rPr>
          <w:rFonts w:ascii="Consolas" w:eastAsia="Consolas" w:hAnsi="Consolas" w:cs="Consolas"/>
          <w:i/>
          <w:color w:val="5C6370"/>
          <w:sz w:val="21"/>
        </w:rPr>
        <w:t xml:space="preserve">, Endpoint Security Framework, or </w:t>
      </w:r>
      <w:proofErr w:type="spellStart"/>
      <w:r>
        <w:rPr>
          <w:rFonts w:ascii="Consolas" w:eastAsia="Consolas" w:hAnsi="Consolas" w:cs="Consolas"/>
          <w:i/>
          <w:color w:val="5C6370"/>
          <w:sz w:val="21"/>
        </w:rPr>
        <w:t>kauth</w:t>
      </w:r>
      <w:proofErr w:type="spellEnd"/>
    </w:p>
    <w:p w14:paraId="0FCA5C1B" w14:textId="77777777" w:rsidR="00343A4D" w:rsidRDefault="00000000">
      <w:pPr>
        <w:spacing w:after="0" w:line="334" w:lineRule="auto"/>
        <w:ind w:left="205" w:right="6377"/>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baseCollectors</w:t>
      </w:r>
      <w:proofErr w:type="spellEnd"/>
      <w:r>
        <w:rPr>
          <w:rFonts w:ascii="Consolas" w:eastAsia="Consolas" w:hAnsi="Consolas" w:cs="Consolas"/>
          <w:color w:val="ABB2BF"/>
          <w:sz w:val="21"/>
        </w:rPr>
        <w:t>;</w:t>
      </w:r>
      <w:proofErr w:type="gramEnd"/>
    </w:p>
    <w:p w14:paraId="613C3506" w14:textId="77777777" w:rsidR="00343A4D" w:rsidRDefault="00000000">
      <w:pPr>
        <w:spacing w:after="72"/>
        <w:ind w:left="205"/>
      </w:pPr>
      <w:r>
        <w:rPr>
          <w:rFonts w:ascii="Consolas" w:eastAsia="Consolas" w:hAnsi="Consolas" w:cs="Consolas"/>
          <w:color w:val="ABB2BF"/>
          <w:sz w:val="21"/>
        </w:rPr>
        <w:t xml:space="preserve">    }</w:t>
      </w:r>
    </w:p>
    <w:p w14:paraId="5DCB1061" w14:textId="77777777" w:rsidR="00343A4D" w:rsidRDefault="00000000">
      <w:pPr>
        <w:spacing w:after="72"/>
        <w:ind w:left="205"/>
      </w:pPr>
      <w:r>
        <w:rPr>
          <w:rFonts w:ascii="Consolas" w:eastAsia="Consolas" w:hAnsi="Consolas" w:cs="Consolas"/>
          <w:color w:val="ABB2BF"/>
          <w:sz w:val="21"/>
        </w:rPr>
        <w:t>}</w:t>
      </w:r>
    </w:p>
    <w:p w14:paraId="524033FA" w14:textId="77777777" w:rsidR="00343A4D" w:rsidRDefault="00000000">
      <w:pPr>
        <w:pStyle w:val="Heading2"/>
        <w:ind w:left="-5"/>
      </w:pPr>
      <w:r>
        <w:t>Implementing Cross-Platform Collectors</w:t>
      </w:r>
    </w:p>
    <w:p w14:paraId="0416D664" w14:textId="77777777" w:rsidR="00343A4D" w:rsidRDefault="00000000">
      <w:pPr>
        <w:spacing w:after="252"/>
      </w:pPr>
      <w:r>
        <w:t>To create a truly cross-platform collector:</w:t>
      </w:r>
    </w:p>
    <w:p w14:paraId="7B2B6243"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43232" behindDoc="1" locked="0" layoutInCell="1" allowOverlap="1" wp14:anchorId="1480838D" wp14:editId="2143796A">
                <wp:simplePos x="0" y="0"/>
                <wp:positionH relativeFrom="column">
                  <wp:posOffset>1671637</wp:posOffset>
                </wp:positionH>
                <wp:positionV relativeFrom="paragraph">
                  <wp:posOffset>-30134</wp:posOffset>
                </wp:positionV>
                <wp:extent cx="1038225" cy="190500"/>
                <wp:effectExtent l="0" t="0" r="0" b="0"/>
                <wp:wrapNone/>
                <wp:docPr id="73995" name="Group 73995"/>
                <wp:cNvGraphicFramePr/>
                <a:graphic xmlns:a="http://schemas.openxmlformats.org/drawingml/2006/main">
                  <a:graphicData uri="http://schemas.microsoft.com/office/word/2010/wordprocessingGroup">
                    <wpg:wgp>
                      <wpg:cNvGrpSpPr/>
                      <wpg:grpSpPr>
                        <a:xfrm>
                          <a:off x="0" y="0"/>
                          <a:ext cx="1038225" cy="190500"/>
                          <a:chOff x="0" y="0"/>
                          <a:chExt cx="1038225" cy="190500"/>
                        </a:xfrm>
                      </wpg:grpSpPr>
                      <wps:wsp>
                        <wps:cNvPr id="13117" name="Shape 13117"/>
                        <wps:cNvSpPr/>
                        <wps:spPr>
                          <a:xfrm>
                            <a:off x="0" y="0"/>
                            <a:ext cx="1038225" cy="190500"/>
                          </a:xfrm>
                          <a:custGeom>
                            <a:avLst/>
                            <a:gdLst/>
                            <a:ahLst/>
                            <a:cxnLst/>
                            <a:rect l="0" t="0" r="0" b="0"/>
                            <a:pathLst>
                              <a:path w="1038225" h="190500">
                                <a:moveTo>
                                  <a:pt x="0" y="134342"/>
                                </a:moveTo>
                                <a:lnTo>
                                  <a:pt x="0" y="56207"/>
                                </a:lnTo>
                                <a:cubicBezTo>
                                  <a:pt x="0" y="52487"/>
                                  <a:pt x="360" y="48816"/>
                                  <a:pt x="1080" y="45145"/>
                                </a:cubicBezTo>
                                <a:cubicBezTo>
                                  <a:pt x="1799" y="41523"/>
                                  <a:pt x="2865" y="38050"/>
                                  <a:pt x="4277" y="34627"/>
                                </a:cubicBezTo>
                                <a:cubicBezTo>
                                  <a:pt x="5690" y="31204"/>
                                  <a:pt x="7421" y="27930"/>
                                  <a:pt x="9471" y="24854"/>
                                </a:cubicBezTo>
                                <a:cubicBezTo>
                                  <a:pt x="11521" y="21828"/>
                                  <a:pt x="13851" y="19000"/>
                                  <a:pt x="16460" y="16421"/>
                                </a:cubicBezTo>
                                <a:cubicBezTo>
                                  <a:pt x="19069" y="13791"/>
                                  <a:pt x="21907" y="11410"/>
                                  <a:pt x="24975" y="9376"/>
                                </a:cubicBezTo>
                                <a:cubicBezTo>
                                  <a:pt x="28044" y="7342"/>
                                  <a:pt x="31282" y="5606"/>
                                  <a:pt x="34691" y="4217"/>
                                </a:cubicBezTo>
                                <a:cubicBezTo>
                                  <a:pt x="38100" y="2828"/>
                                  <a:pt x="41615" y="1786"/>
                                  <a:pt x="45234" y="1091"/>
                                </a:cubicBezTo>
                                <a:cubicBezTo>
                                  <a:pt x="48853" y="397"/>
                                  <a:pt x="52507" y="0"/>
                                  <a:pt x="56198" y="0"/>
                                </a:cubicBezTo>
                                <a:lnTo>
                                  <a:pt x="982027" y="0"/>
                                </a:lnTo>
                                <a:cubicBezTo>
                                  <a:pt x="985717" y="0"/>
                                  <a:pt x="989372" y="347"/>
                                  <a:pt x="992991" y="1042"/>
                                </a:cubicBezTo>
                                <a:cubicBezTo>
                                  <a:pt x="996610" y="1736"/>
                                  <a:pt x="1000124" y="2828"/>
                                  <a:pt x="1003533" y="4217"/>
                                </a:cubicBezTo>
                                <a:cubicBezTo>
                                  <a:pt x="1006942" y="5606"/>
                                  <a:pt x="1010181" y="7342"/>
                                  <a:pt x="1013249" y="9376"/>
                                </a:cubicBezTo>
                                <a:cubicBezTo>
                                  <a:pt x="1016317" y="11460"/>
                                  <a:pt x="1019156" y="13791"/>
                                  <a:pt x="1021765" y="16470"/>
                                </a:cubicBezTo>
                                <a:cubicBezTo>
                                  <a:pt x="1024374" y="19050"/>
                                  <a:pt x="1026704" y="21878"/>
                                  <a:pt x="1028754" y="24954"/>
                                </a:cubicBezTo>
                                <a:cubicBezTo>
                                  <a:pt x="1030804" y="27980"/>
                                  <a:pt x="1032535" y="31204"/>
                                  <a:pt x="1033947" y="34627"/>
                                </a:cubicBezTo>
                                <a:cubicBezTo>
                                  <a:pt x="1035359" y="38050"/>
                                  <a:pt x="1036425" y="41523"/>
                                  <a:pt x="1037145" y="45145"/>
                                </a:cubicBezTo>
                                <a:cubicBezTo>
                                  <a:pt x="1037865" y="48816"/>
                                  <a:pt x="1038225" y="52487"/>
                                  <a:pt x="1038225" y="56207"/>
                                </a:cubicBezTo>
                                <a:lnTo>
                                  <a:pt x="1038225" y="134342"/>
                                </a:lnTo>
                                <a:cubicBezTo>
                                  <a:pt x="1038225" y="138013"/>
                                  <a:pt x="1037865" y="141635"/>
                                  <a:pt x="1037145" y="145207"/>
                                </a:cubicBezTo>
                                <a:cubicBezTo>
                                  <a:pt x="1036425" y="148828"/>
                                  <a:pt x="1035359" y="152350"/>
                                  <a:pt x="1033947" y="155773"/>
                                </a:cubicBezTo>
                                <a:cubicBezTo>
                                  <a:pt x="1032535" y="159147"/>
                                  <a:pt x="1030804" y="162371"/>
                                  <a:pt x="1028754" y="165447"/>
                                </a:cubicBezTo>
                                <a:cubicBezTo>
                                  <a:pt x="1026704" y="168573"/>
                                  <a:pt x="1024374" y="171400"/>
                                  <a:pt x="1021765" y="173980"/>
                                </a:cubicBezTo>
                                <a:cubicBezTo>
                                  <a:pt x="1019156" y="176609"/>
                                  <a:pt x="1016317" y="178941"/>
                                  <a:pt x="1013249" y="180925"/>
                                </a:cubicBezTo>
                                <a:cubicBezTo>
                                  <a:pt x="1010181" y="183009"/>
                                  <a:pt x="1006942" y="184745"/>
                                  <a:pt x="1003533" y="186134"/>
                                </a:cubicBezTo>
                                <a:cubicBezTo>
                                  <a:pt x="1000124" y="187573"/>
                                  <a:pt x="996610" y="188664"/>
                                  <a:pt x="992991" y="189409"/>
                                </a:cubicBezTo>
                                <a:cubicBezTo>
                                  <a:pt x="989372" y="190103"/>
                                  <a:pt x="985717" y="190450"/>
                                  <a:pt x="982027" y="190500"/>
                                </a:cubicBezTo>
                                <a:lnTo>
                                  <a:pt x="56198" y="190500"/>
                                </a:lnTo>
                                <a:cubicBezTo>
                                  <a:pt x="52507" y="190450"/>
                                  <a:pt x="48853" y="190103"/>
                                  <a:pt x="45234" y="189409"/>
                                </a:cubicBezTo>
                                <a:cubicBezTo>
                                  <a:pt x="41615" y="188664"/>
                                  <a:pt x="38100" y="187573"/>
                                  <a:pt x="34691" y="186134"/>
                                </a:cubicBezTo>
                                <a:cubicBezTo>
                                  <a:pt x="31282" y="184745"/>
                                  <a:pt x="28044" y="183009"/>
                                  <a:pt x="24975" y="180925"/>
                                </a:cubicBezTo>
                                <a:cubicBezTo>
                                  <a:pt x="21907" y="178941"/>
                                  <a:pt x="19069" y="176609"/>
                                  <a:pt x="16460" y="173980"/>
                                </a:cubicBezTo>
                                <a:cubicBezTo>
                                  <a:pt x="13851" y="171400"/>
                                  <a:pt x="11521" y="168523"/>
                                  <a:pt x="9471" y="165447"/>
                                </a:cubicBezTo>
                                <a:cubicBezTo>
                                  <a:pt x="7421" y="162371"/>
                                  <a:pt x="5690" y="159147"/>
                                  <a:pt x="4277" y="155773"/>
                                </a:cubicBezTo>
                                <a:cubicBezTo>
                                  <a:pt x="2865" y="15235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995" style="width:81.75pt;height:15pt;position:absolute;z-index:-2147483644;mso-position-horizontal-relative:text;mso-position-horizontal:absolute;margin-left:131.625pt;mso-position-vertical-relative:text;margin-top:-2.37283pt;" coordsize="10382,1905">
                <v:shape id="Shape 13117" style="position:absolute;width:10382;height:1905;left:0;top:0;" coordsize="1038225,190500" path="m0,134342l0,56207c0,52487,360,48816,1080,45145c1799,41523,2865,38050,4277,34627c5690,31204,7421,27930,9471,24854c11521,21828,13851,19000,16460,16421c19069,13791,21907,11410,24975,9376c28044,7342,31282,5606,34691,4217c38100,2828,41615,1786,45234,1091c48853,397,52507,0,56198,0l982027,0c985717,0,989372,347,992991,1042c996610,1736,1000124,2828,1003533,4217c1006942,5606,1010181,7342,1013249,9376c1016317,11460,1019156,13791,1021765,16470c1024374,19050,1026704,21878,1028754,24954c1030804,27980,1032535,31204,1033947,34627c1035359,38050,1036425,41523,1037145,45145c1037865,48816,1038225,52487,1038225,56207l1038225,134342c1038225,138013,1037865,141635,1037145,145207c1036425,148828,1035359,152350,1033947,155773c1032535,159147,1030804,162371,1028754,165447c1026704,168573,1024374,171400,1021765,173980c1019156,176609,1016317,178941,1013249,180925c1010181,183009,1006942,184745,1003533,186134c1000124,187573,996610,188664,992991,189409c989372,190103,985717,190450,982027,190500l56198,190500c52507,190450,48853,190103,45234,189409c41615,188664,38100,187573,34691,186134c31282,184745,28044,183009,24975,180925c21907,178941,19069,176609,16460,173980c13851,171400,11521,168523,9471,165447c7421,162371,5690,159147,4277,155773c2865,152350,1800,148828,1080,145207c360,141635,0,138013,0,134342x">
                  <v:stroke weight="0.75pt" endcap="flat" joinstyle="miter" miterlimit="4" on="true" color="#000000"/>
                  <v:fill on="false" color="#000000" opacity="0"/>
                </v:shape>
              </v:group>
            </w:pict>
          </mc:Fallback>
        </mc:AlternateContent>
      </w:r>
      <w:r>
        <w:t xml:space="preserve">1. Inherit from the base </w:t>
      </w:r>
      <w:proofErr w:type="spellStart"/>
      <w:r>
        <w:rPr>
          <w:rFonts w:ascii="Consolas" w:eastAsia="Consolas" w:hAnsi="Consolas" w:cs="Consolas"/>
          <w:sz w:val="22"/>
        </w:rPr>
        <w:t>BaseCollector</w:t>
      </w:r>
      <w:proofErr w:type="spellEnd"/>
      <w:r>
        <w:t xml:space="preserve"> class:</w:t>
      </w:r>
    </w:p>
    <w:p w14:paraId="4A659D6C" w14:textId="77777777" w:rsidR="00343A4D" w:rsidRDefault="00000000">
      <w:pPr>
        <w:spacing w:after="405" w:line="313" w:lineRule="auto"/>
        <w:ind w:left="640"/>
      </w:pPr>
      <w:proofErr w:type="spellStart"/>
      <w:r>
        <w:rPr>
          <w:rFonts w:ascii="Consolas" w:eastAsia="Consolas" w:hAnsi="Consolas" w:cs="Consolas"/>
          <w:sz w:val="18"/>
        </w:rPr>
        <w:t>csharp</w:t>
      </w:r>
      <w:proofErr w:type="spellEnd"/>
    </w:p>
    <w:p w14:paraId="37552674" w14:textId="77777777" w:rsidR="00343A4D" w:rsidRDefault="00000000">
      <w:pPr>
        <w:spacing w:after="72"/>
        <w:ind w:left="640"/>
      </w:pPr>
      <w:proofErr w:type="gramStart"/>
      <w:r>
        <w:rPr>
          <w:rFonts w:ascii="Consolas" w:eastAsia="Consolas" w:hAnsi="Consolas" w:cs="Consolas"/>
          <w:color w:val="C678DD"/>
          <w:sz w:val="21"/>
        </w:rPr>
        <w:t>public</w:t>
      </w:r>
      <w:proofErr w:type="gramEnd"/>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CrossPlatformCollector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58B11165" w14:textId="77777777" w:rsidR="00343A4D" w:rsidRDefault="00000000">
      <w:pPr>
        <w:spacing w:after="6" w:line="327" w:lineRule="auto"/>
        <w:ind w:left="640" w:right="5732"/>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BF5470E" w14:textId="77777777" w:rsidR="00343A4D" w:rsidRDefault="00000000">
      <w:pPr>
        <w:spacing w:after="0" w:line="334" w:lineRule="auto"/>
        <w:ind w:left="640" w:right="215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OSPlatform.Windows</w:t>
      </w:r>
      <w:proofErr w:type="spellEnd"/>
      <w:r>
        <w:rPr>
          <w:rFonts w:ascii="Consolas" w:eastAsia="Consolas" w:hAnsi="Consolas" w:cs="Consolas"/>
          <w:color w:val="ABB2BF"/>
          <w:sz w:val="21"/>
        </w:rPr>
        <w:t>))</w:t>
      </w:r>
    </w:p>
    <w:p w14:paraId="2BB3A520" w14:textId="77777777" w:rsidR="00343A4D" w:rsidRDefault="00000000">
      <w:pPr>
        <w:spacing w:after="72"/>
        <w:ind w:left="640"/>
      </w:pPr>
      <w:r>
        <w:rPr>
          <w:rFonts w:ascii="Consolas" w:eastAsia="Consolas" w:hAnsi="Consolas" w:cs="Consolas"/>
          <w:color w:val="ABB2BF"/>
          <w:sz w:val="21"/>
        </w:rPr>
        <w:t xml:space="preserve">        {</w:t>
      </w:r>
    </w:p>
    <w:p w14:paraId="25D28994"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Windows-specific initialization</w:t>
      </w:r>
    </w:p>
    <w:p w14:paraId="18F4BB26" w14:textId="77777777" w:rsidR="00343A4D" w:rsidRDefault="00000000">
      <w:pPr>
        <w:spacing w:after="0" w:line="334" w:lineRule="auto"/>
        <w:ind w:left="640" w:right="1816"/>
      </w:pPr>
      <w:r>
        <w:rPr>
          <w:rFonts w:ascii="Consolas" w:eastAsia="Consolas" w:hAnsi="Consolas" w:cs="Consolas"/>
          <w:color w:val="ABB2BF"/>
          <w:sz w:val="21"/>
        </w:rPr>
        <w:lastRenderedPageBreak/>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OSPlatform.Linux</w:t>
      </w:r>
      <w:proofErr w:type="spellEnd"/>
      <w:r>
        <w:rPr>
          <w:rFonts w:ascii="Consolas" w:eastAsia="Consolas" w:hAnsi="Consolas" w:cs="Consolas"/>
          <w:color w:val="ABB2BF"/>
          <w:sz w:val="21"/>
        </w:rPr>
        <w:t>))</w:t>
      </w:r>
    </w:p>
    <w:p w14:paraId="7FBC661C" w14:textId="77777777" w:rsidR="00343A4D" w:rsidRDefault="00000000">
      <w:pPr>
        <w:spacing w:after="72"/>
        <w:ind w:left="640"/>
      </w:pPr>
      <w:r>
        <w:rPr>
          <w:rFonts w:ascii="Consolas" w:eastAsia="Consolas" w:hAnsi="Consolas" w:cs="Consolas"/>
          <w:color w:val="ABB2BF"/>
          <w:sz w:val="21"/>
        </w:rPr>
        <w:t xml:space="preserve">        {</w:t>
      </w:r>
    </w:p>
    <w:p w14:paraId="79A6410C" w14:textId="77777777" w:rsidR="00343A4D" w:rsidRDefault="00000000">
      <w:pPr>
        <w:spacing w:after="72"/>
        <w:ind w:left="640" w:right="2559"/>
      </w:pPr>
      <w:r>
        <w:rPr>
          <w:rFonts w:ascii="Consolas" w:eastAsia="Consolas" w:hAnsi="Consolas" w:cs="Consolas"/>
          <w:color w:val="ABB2BF"/>
          <w:sz w:val="21"/>
        </w:rPr>
        <w:t xml:space="preserve">            </w:t>
      </w:r>
      <w:r>
        <w:rPr>
          <w:rFonts w:ascii="Consolas" w:eastAsia="Consolas" w:hAnsi="Consolas" w:cs="Consolas"/>
          <w:i/>
          <w:color w:val="5C6370"/>
          <w:sz w:val="21"/>
        </w:rPr>
        <w:t>// Linux-specific initialization</w:t>
      </w:r>
    </w:p>
    <w:p w14:paraId="7A1A5361" w14:textId="77777777" w:rsidR="00343A4D" w:rsidRDefault="00000000">
      <w:pPr>
        <w:spacing w:after="0" w:line="334" w:lineRule="auto"/>
        <w:ind w:left="640" w:right="204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RuntimeInformation.</w:t>
      </w:r>
      <w:r>
        <w:rPr>
          <w:rFonts w:ascii="Consolas" w:eastAsia="Consolas" w:hAnsi="Consolas" w:cs="Consolas"/>
          <w:color w:val="61AFEF"/>
          <w:sz w:val="21"/>
        </w:rPr>
        <w:t>IsOSPlatform</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OSPlatform.OSX</w:t>
      </w:r>
      <w:proofErr w:type="spellEnd"/>
      <w:r>
        <w:rPr>
          <w:rFonts w:ascii="Consolas" w:eastAsia="Consolas" w:hAnsi="Consolas" w:cs="Consolas"/>
          <w:color w:val="ABB2BF"/>
          <w:sz w:val="21"/>
        </w:rPr>
        <w:t>))</w:t>
      </w:r>
    </w:p>
    <w:p w14:paraId="5EFDB157" w14:textId="77777777" w:rsidR="00343A4D" w:rsidRDefault="00000000">
      <w:pPr>
        <w:spacing w:after="72"/>
        <w:ind w:left="640"/>
      </w:pPr>
      <w:r>
        <w:rPr>
          <w:rFonts w:ascii="Consolas" w:eastAsia="Consolas" w:hAnsi="Consolas" w:cs="Consolas"/>
          <w:color w:val="ABB2BF"/>
          <w:sz w:val="21"/>
        </w:rPr>
        <w:t xml:space="preserve">        {</w:t>
      </w:r>
    </w:p>
    <w:p w14:paraId="45892F3F" w14:textId="77777777" w:rsidR="00343A4D" w:rsidRDefault="00000000">
      <w:pPr>
        <w:spacing w:after="72"/>
        <w:ind w:left="640" w:right="2559"/>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4958C09" wp14:editId="6829F568">
                <wp:simplePos x="0" y="0"/>
                <wp:positionH relativeFrom="page">
                  <wp:posOffset>7059810</wp:posOffset>
                </wp:positionH>
                <wp:positionV relativeFrom="page">
                  <wp:posOffset>1503761</wp:posOffset>
                </wp:positionV>
                <wp:extent cx="91678" cy="112513"/>
                <wp:effectExtent l="0" t="0" r="0" b="0"/>
                <wp:wrapSquare wrapText="bothSides"/>
                <wp:docPr id="73998" name="Group 73998"/>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3329" name="Shape 13329"/>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 name="Shape 1333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98" style="width:7.21875pt;height:8.85931pt;position:absolute;mso-position-horizontal-relative:page;mso-position-horizontal:absolute;margin-left:555.891pt;mso-position-vertical-relative:page;margin-top:118.406pt;" coordsize="916,1125">
                <v:shape id="Shape 13329"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13330"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w10:wrap type="square"/>
              </v:group>
            </w:pict>
          </mc:Fallback>
        </mc:AlternateContent>
      </w:r>
      <w:r>
        <w:rPr>
          <w:rFonts w:ascii="Consolas" w:eastAsia="Consolas" w:hAnsi="Consolas" w:cs="Consolas"/>
          <w:color w:val="ABB2BF"/>
          <w:sz w:val="21"/>
        </w:rPr>
        <w:t xml:space="preserve">            </w:t>
      </w:r>
      <w:r>
        <w:rPr>
          <w:rFonts w:ascii="Consolas" w:eastAsia="Consolas" w:hAnsi="Consolas" w:cs="Consolas"/>
          <w:i/>
          <w:color w:val="5C6370"/>
          <w:sz w:val="21"/>
        </w:rPr>
        <w:t>// MacOS-specific initialization</w:t>
      </w:r>
    </w:p>
    <w:p w14:paraId="3AE65928" w14:textId="77777777" w:rsidR="00343A4D" w:rsidRDefault="00000000">
      <w:pPr>
        <w:spacing w:after="6" w:line="327" w:lineRule="auto"/>
        <w:ind w:left="640" w:right="707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31F72222" w14:textId="77777777" w:rsidR="00343A4D" w:rsidRDefault="00000000">
      <w:pPr>
        <w:spacing w:after="72"/>
        <w:ind w:left="640"/>
      </w:pPr>
      <w:r>
        <w:rPr>
          <w:rFonts w:ascii="Consolas" w:eastAsia="Consolas" w:hAnsi="Consolas" w:cs="Consolas"/>
          <w:color w:val="ABB2BF"/>
          <w:sz w:val="21"/>
        </w:rPr>
        <w:t xml:space="preserve">    }</w:t>
      </w:r>
    </w:p>
    <w:p w14:paraId="70E53A94" w14:textId="77777777" w:rsidR="00343A4D" w:rsidRDefault="00000000">
      <w:pPr>
        <w:spacing w:after="432"/>
        <w:ind w:left="640"/>
      </w:pPr>
      <w:r>
        <w:rPr>
          <w:rFonts w:ascii="Consolas" w:eastAsia="Consolas" w:hAnsi="Consolas" w:cs="Consolas"/>
          <w:color w:val="ABB2BF"/>
          <w:sz w:val="21"/>
        </w:rPr>
        <w:t>}</w:t>
      </w:r>
    </w:p>
    <w:p w14:paraId="250543DE" w14:textId="77777777" w:rsidR="00343A4D" w:rsidRDefault="00000000">
      <w:pPr>
        <w:numPr>
          <w:ilvl w:val="0"/>
          <w:numId w:val="33"/>
        </w:numPr>
        <w:ind w:hanging="236"/>
      </w:pPr>
      <w:r>
        <w:t>Use platform-specific data sources with a common output format</w:t>
      </w:r>
    </w:p>
    <w:p w14:paraId="5609581D" w14:textId="77777777" w:rsidR="00343A4D" w:rsidRDefault="00000000">
      <w:pPr>
        <w:numPr>
          <w:ilvl w:val="0"/>
          <w:numId w:val="33"/>
        </w:numPr>
        <w:ind w:hanging="236"/>
      </w:pPr>
      <w:r>
        <w:t>Normalize platform-specific paths and identifiers</w:t>
      </w:r>
    </w:p>
    <w:p w14:paraId="3F8640C7" w14:textId="77777777" w:rsidR="00343A4D" w:rsidRDefault="00000000">
      <w:pPr>
        <w:numPr>
          <w:ilvl w:val="0"/>
          <w:numId w:val="33"/>
        </w:numPr>
        <w:spacing w:after="337"/>
        <w:ind w:hanging="236"/>
      </w:pPr>
      <w:r>
        <w:t>Handle platform-specific error conditions appropriately</w:t>
      </w:r>
    </w:p>
    <w:p w14:paraId="1C6FEFE2" w14:textId="77777777" w:rsidR="00343A4D" w:rsidRDefault="00000000">
      <w:pPr>
        <w:pStyle w:val="Heading2"/>
        <w:ind w:left="-5"/>
      </w:pPr>
      <w:r>
        <w:t>Linux Data Collection Options</w:t>
      </w:r>
    </w:p>
    <w:p w14:paraId="0D525F8F" w14:textId="77777777" w:rsidR="00343A4D" w:rsidRDefault="00000000">
      <w:pPr>
        <w:spacing w:after="247"/>
      </w:pPr>
      <w:r>
        <w:t>For Linux telemetry collection, several options exist:</w:t>
      </w:r>
    </w:p>
    <w:p w14:paraId="2C28BC1B" w14:textId="77777777" w:rsidR="00343A4D" w:rsidRDefault="00000000">
      <w:pPr>
        <w:numPr>
          <w:ilvl w:val="0"/>
          <w:numId w:val="34"/>
        </w:numPr>
        <w:ind w:hanging="236"/>
      </w:pPr>
      <w:proofErr w:type="spellStart"/>
      <w:r>
        <w:rPr>
          <w:b/>
        </w:rPr>
        <w:t>Sysdig</w:t>
      </w:r>
      <w:proofErr w:type="spellEnd"/>
      <w:r>
        <w:t>: Already implemented for system call tracing</w:t>
      </w:r>
    </w:p>
    <w:p w14:paraId="31C51267" w14:textId="77777777" w:rsidR="00343A4D" w:rsidRDefault="00000000">
      <w:pPr>
        <w:numPr>
          <w:ilvl w:val="0"/>
          <w:numId w:val="34"/>
        </w:numPr>
        <w:ind w:hanging="236"/>
      </w:pPr>
      <w:proofErr w:type="spellStart"/>
      <w:r>
        <w:rPr>
          <w:b/>
        </w:rPr>
        <w:t>eBPF</w:t>
      </w:r>
      <w:proofErr w:type="spellEnd"/>
      <w:r>
        <w:t>: Efficient kernel-level tracing</w:t>
      </w:r>
    </w:p>
    <w:p w14:paraId="705FD4E7" w14:textId="77777777" w:rsidR="00343A4D" w:rsidRDefault="00000000">
      <w:pPr>
        <w:numPr>
          <w:ilvl w:val="0"/>
          <w:numId w:val="34"/>
        </w:numPr>
        <w:ind w:hanging="236"/>
      </w:pPr>
      <w:r>
        <w:rPr>
          <w:b/>
        </w:rPr>
        <w:t>Audit Framework</w:t>
      </w:r>
      <w:r>
        <w:t>: Security-focused event collection</w:t>
      </w:r>
    </w:p>
    <w:p w14:paraId="277799CE" w14:textId="77777777" w:rsidR="00343A4D" w:rsidRDefault="00000000">
      <w:pPr>
        <w:numPr>
          <w:ilvl w:val="0"/>
          <w:numId w:val="34"/>
        </w:numPr>
        <w:ind w:hanging="236"/>
      </w:pPr>
      <w:proofErr w:type="spellStart"/>
      <w:r>
        <w:rPr>
          <w:b/>
        </w:rPr>
        <w:t>Inotify</w:t>
      </w:r>
      <w:proofErr w:type="spellEnd"/>
      <w:r>
        <w:rPr>
          <w:b/>
        </w:rPr>
        <w:t>/</w:t>
      </w:r>
      <w:proofErr w:type="spellStart"/>
      <w:r>
        <w:rPr>
          <w:b/>
        </w:rPr>
        <w:t>Fanotify</w:t>
      </w:r>
      <w:proofErr w:type="spellEnd"/>
      <w:r>
        <w:t>: File system monitoring</w:t>
      </w:r>
    </w:p>
    <w:p w14:paraId="32543F4A" w14:textId="77777777" w:rsidR="00343A4D" w:rsidRDefault="00000000">
      <w:pPr>
        <w:numPr>
          <w:ilvl w:val="0"/>
          <w:numId w:val="34"/>
        </w:numPr>
        <w:ind w:hanging="236"/>
      </w:pPr>
      <w:proofErr w:type="spellStart"/>
      <w:r>
        <w:rPr>
          <w:b/>
        </w:rPr>
        <w:t>procfs</w:t>
      </w:r>
      <w:proofErr w:type="spellEnd"/>
      <w:r>
        <w:rPr>
          <w:b/>
        </w:rPr>
        <w:t>/</w:t>
      </w:r>
      <w:proofErr w:type="spellStart"/>
      <w:r>
        <w:rPr>
          <w:b/>
        </w:rPr>
        <w:t>sysfs</w:t>
      </w:r>
      <w:proofErr w:type="spellEnd"/>
      <w:r>
        <w:t>: Process and system information</w:t>
      </w:r>
    </w:p>
    <w:p w14:paraId="650CD059" w14:textId="77777777" w:rsidR="00343A4D" w:rsidRDefault="00343A4D">
      <w:pPr>
        <w:sectPr w:rsidR="00343A4D">
          <w:headerReference w:type="even" r:id="rId47"/>
          <w:headerReference w:type="default" r:id="rId48"/>
          <w:headerReference w:type="first" r:id="rId49"/>
          <w:pgSz w:w="12240" w:h="15840"/>
          <w:pgMar w:top="571" w:right="1573" w:bottom="735" w:left="720" w:header="720" w:footer="720" w:gutter="0"/>
          <w:cols w:space="720"/>
          <w:titlePg/>
        </w:sectPr>
      </w:pPr>
    </w:p>
    <w:p w14:paraId="37A1D7B3" w14:textId="77777777" w:rsidR="00343A4D" w:rsidRDefault="00000000">
      <w:pPr>
        <w:numPr>
          <w:ilvl w:val="0"/>
          <w:numId w:val="34"/>
        </w:numPr>
        <w:spacing w:after="247"/>
        <w:ind w:hanging="236"/>
      </w:pPr>
      <w:proofErr w:type="spellStart"/>
      <w:r>
        <w:rPr>
          <w:b/>
        </w:rPr>
        <w:lastRenderedPageBreak/>
        <w:t>netlink</w:t>
      </w:r>
      <w:proofErr w:type="spellEnd"/>
      <w:r>
        <w:t>: Network monitoring</w:t>
      </w:r>
    </w:p>
    <w:p w14:paraId="56DCC10C" w14:textId="77777777" w:rsidR="00343A4D" w:rsidRDefault="00000000">
      <w:pPr>
        <w:spacing w:after="0" w:line="760" w:lineRule="auto"/>
        <w:ind w:left="210" w:right="300" w:hanging="210"/>
      </w:pPr>
      <w:r>
        <w:t xml:space="preserve">Example implementation using </w:t>
      </w:r>
      <w:proofErr w:type="spellStart"/>
      <w:r>
        <w:t>eBPF</w:t>
      </w:r>
      <w:proofErr w:type="spellEnd"/>
      <w:r>
        <w:t xml:space="preserve">: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CB88334" wp14:editId="3D8E355C">
                <wp:extent cx="91678" cy="112513"/>
                <wp:effectExtent l="0" t="0" r="0" b="0"/>
                <wp:docPr id="74270" name="Group 7427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3661" name="Shape 13661"/>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6"/>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2" name="Shape 1366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6"/>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270" style="width:7.21875pt;height:8.85931pt;mso-position-horizontal-relative:char;mso-position-vertical-relative:line" coordsize="916,1125">
                <v:shape id="Shape 13661" style="position:absolute;width:458;height:1125;left:0;top:0;" coordsize="45839,112513" path="m45839,0l45839,8334c43628,8334,41502,8757,39460,9602c37418,10448,35616,11653,34052,13216c32489,14779,31285,16581,30439,18623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6,814,12402,2441,10775c4069,9147,6033,8334,8334,8334l27222,8334c29590,5683,32396,3631,35640,2178c38885,726,42284,0,45839,0x">
                  <v:stroke weight="0pt" endcap="flat" joinstyle="miter" miterlimit="10" on="false" color="#000000" opacity="0"/>
                  <v:fill on="true" color="#000000"/>
                </v:shape>
                <v:shape id="Shape 13662" style="position:absolute;width:458;height:1125;left:458;top:0;" coordsize="45839,112513" path="m0,0c3555,0,6954,726,10199,2178c13443,3631,16249,5683,18617,8334l37505,8334c39806,8334,41770,9147,43398,10775c45025,12402,45839,14366,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3c14554,16581,13350,14779,11787,13216c10223,11653,8421,10448,6379,9602c4337,8757,2211,8334,0,8334l0,0x">
                  <v:stroke weight="0pt" endcap="flat" joinstyle="miter" miterlimit="10" on="false" color="#000000" opacity="0"/>
                  <v:fill on="true" color="#000000"/>
                </v:shape>
              </v:group>
            </w:pict>
          </mc:Fallback>
        </mc:AlternateContent>
      </w:r>
    </w:p>
    <w:p w14:paraId="6DE6CD16"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EBPFCollector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4A56BC21" w14:textId="77777777" w:rsidR="00343A4D" w:rsidRDefault="00000000">
      <w:pPr>
        <w:spacing w:after="15" w:line="319" w:lineRule="auto"/>
        <w:ind w:left="205" w:right="7048"/>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D19A66"/>
          <w:sz w:val="21"/>
        </w:rPr>
        <w:t>Process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ebpfProcess</w:t>
      </w:r>
      <w:proofErr w:type="spellEnd"/>
      <w:r>
        <w:rPr>
          <w:rFonts w:ascii="Consolas" w:eastAsia="Consolas" w:hAnsi="Consolas" w:cs="Consolas"/>
          <w:color w:val="ABB2BF"/>
          <w:sz w:val="21"/>
        </w:rPr>
        <w:t>;</w:t>
      </w:r>
      <w:proofErr w:type="gramEnd"/>
    </w:p>
    <w:p w14:paraId="7C7C10A1" w14:textId="77777777" w:rsidR="00343A4D" w:rsidRDefault="00000000">
      <w:pPr>
        <w:spacing w:after="6" w:line="327" w:lineRule="auto"/>
        <w:ind w:left="205" w:right="7047"/>
      </w:pPr>
      <w:r>
        <w:rPr>
          <w:rFonts w:ascii="Consolas" w:eastAsia="Consolas" w:hAnsi="Consolas" w:cs="Consolas"/>
          <w:color w:val="ABB2BF"/>
          <w:sz w:val="21"/>
        </w:rPr>
        <w:t xml:space="preserve">        </w:t>
      </w:r>
      <w:proofErr w:type="gramStart"/>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bool</w:t>
      </w:r>
      <w:proofErr w:type="gram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3E96FE1A" w14:textId="77777777" w:rsidR="00343A4D" w:rsidRDefault="00000000">
      <w:pPr>
        <w:spacing w:after="72"/>
        <w:ind w:left="205"/>
      </w:pPr>
      <w:r>
        <w:rPr>
          <w:rFonts w:ascii="Consolas" w:eastAsia="Consolas" w:hAnsi="Consolas" w:cs="Consolas"/>
          <w:color w:val="ABB2BF"/>
          <w:sz w:val="21"/>
        </w:rPr>
        <w:t xml:space="preserve">    {</w:t>
      </w:r>
    </w:p>
    <w:p w14:paraId="419F10F9" w14:textId="77777777" w:rsidR="00343A4D" w:rsidRDefault="00000000">
      <w:pPr>
        <w:spacing w:after="3" w:line="331" w:lineRule="auto"/>
        <w:ind w:left="205" w:right="896"/>
      </w:pPr>
      <w:r>
        <w:rPr>
          <w:rFonts w:ascii="Consolas" w:eastAsia="Consolas" w:hAnsi="Consolas" w:cs="Consolas"/>
          <w:color w:val="ABB2BF"/>
          <w:sz w:val="21"/>
        </w:rPr>
        <w:t xml:space="preserve">        </w:t>
      </w:r>
      <w:r>
        <w:rPr>
          <w:rFonts w:ascii="Consolas" w:eastAsia="Consolas" w:hAnsi="Consolas" w:cs="Consolas"/>
          <w:i/>
          <w:color w:val="5C6370"/>
          <w:sz w:val="21"/>
        </w:rPr>
        <w:t xml:space="preserve">// Start </w:t>
      </w:r>
      <w:proofErr w:type="spellStart"/>
      <w:r>
        <w:rPr>
          <w:rFonts w:ascii="Consolas" w:eastAsia="Consolas" w:hAnsi="Consolas" w:cs="Consolas"/>
          <w:i/>
          <w:color w:val="5C6370"/>
          <w:sz w:val="21"/>
        </w:rPr>
        <w:t>eBPF</w:t>
      </w:r>
      <w:proofErr w:type="spellEnd"/>
      <w:r>
        <w:rPr>
          <w:rFonts w:ascii="Consolas" w:eastAsia="Consolas" w:hAnsi="Consolas" w:cs="Consolas"/>
          <w:i/>
          <w:color w:val="5C6370"/>
          <w:sz w:val="21"/>
        </w:rPr>
        <w:t xml:space="preserve"> program and configure data collection </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ProcessStartInfo</w:t>
      </w:r>
      <w:proofErr w:type="spellEnd"/>
      <w:r>
        <w:rPr>
          <w:rFonts w:ascii="Consolas" w:eastAsia="Consolas" w:hAnsi="Consolas" w:cs="Consolas"/>
          <w:color w:val="ABB2BF"/>
          <w:sz w:val="21"/>
        </w:rPr>
        <w:t xml:space="preserve"> psi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ProcessStartInfo</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psi.FileName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bpftrace</w:t>
      </w:r>
      <w:proofErr w:type="spellEnd"/>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psi.Arguments</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"-e '</w:t>
      </w:r>
      <w:proofErr w:type="spellStart"/>
      <w:proofErr w:type="gramStart"/>
      <w:r>
        <w:rPr>
          <w:rFonts w:ascii="Consolas" w:eastAsia="Consolas" w:hAnsi="Consolas" w:cs="Consolas"/>
          <w:color w:val="98C379"/>
          <w:sz w:val="21"/>
        </w:rPr>
        <w:t>tracepoint:syscalls</w:t>
      </w:r>
      <w:proofErr w:type="gramEnd"/>
      <w:r>
        <w:rPr>
          <w:rFonts w:ascii="Consolas" w:eastAsia="Consolas" w:hAnsi="Consolas" w:cs="Consolas"/>
          <w:color w:val="98C379"/>
          <w:sz w:val="21"/>
        </w:rPr>
        <w:t>:sys_enter</w:t>
      </w:r>
      <w:proofErr w:type="spellEnd"/>
      <w:r>
        <w:rPr>
          <w:rFonts w:ascii="Consolas" w:eastAsia="Consolas" w:hAnsi="Consolas" w:cs="Consolas"/>
          <w:color w:val="98C379"/>
          <w:sz w:val="21"/>
        </w:rPr>
        <w:t xml:space="preserve">_* </w:t>
      </w:r>
      <w:proofErr w:type="gramStart"/>
      <w:r>
        <w:rPr>
          <w:rFonts w:ascii="Consolas" w:eastAsia="Consolas" w:hAnsi="Consolas" w:cs="Consolas"/>
          <w:color w:val="98C379"/>
          <w:sz w:val="21"/>
        </w:rPr>
        <w:t>{ @</w:t>
      </w:r>
      <w:proofErr w:type="gramEnd"/>
      <w:r>
        <w:rPr>
          <w:rFonts w:ascii="Consolas" w:eastAsia="Consolas" w:hAnsi="Consolas" w:cs="Consolas"/>
          <w:color w:val="98C379"/>
          <w:sz w:val="21"/>
        </w:rPr>
        <w:t xml:space="preserve">[probe] = </w:t>
      </w:r>
      <w:proofErr w:type="gramStart"/>
      <w:r>
        <w:rPr>
          <w:rFonts w:ascii="Consolas" w:eastAsia="Consolas" w:hAnsi="Consolas" w:cs="Consolas"/>
          <w:color w:val="98C379"/>
          <w:sz w:val="21"/>
        </w:rPr>
        <w:t>count(</w:t>
      </w:r>
      <w:proofErr w:type="gramEnd"/>
      <w:r>
        <w:rPr>
          <w:rFonts w:ascii="Consolas" w:eastAsia="Consolas" w:hAnsi="Consolas" w:cs="Consolas"/>
          <w:color w:val="98C379"/>
          <w:sz w:val="21"/>
        </w:rPr>
        <w:t>)</w:t>
      </w:r>
      <w:proofErr w:type="gramStart"/>
      <w:r>
        <w:rPr>
          <w:rFonts w:ascii="Consolas" w:eastAsia="Consolas" w:hAnsi="Consolas" w:cs="Consolas"/>
          <w:color w:val="98C379"/>
          <w:sz w:val="21"/>
        </w:rPr>
        <w:t>; }</w:t>
      </w:r>
      <w:proofErr w:type="gramEnd"/>
      <w:r>
        <w:rPr>
          <w:rFonts w:ascii="Consolas" w:eastAsia="Consolas" w:hAnsi="Consolas" w:cs="Consolas"/>
          <w:color w:val="98C379"/>
          <w:sz w:val="21"/>
        </w:rPr>
        <w:t>'</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psi.RedirectStandardOutput</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psi.UseShellExecute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false</w:t>
      </w:r>
      <w:r>
        <w:rPr>
          <w:rFonts w:ascii="Consolas" w:eastAsia="Consolas" w:hAnsi="Consolas" w:cs="Consolas"/>
          <w:color w:val="ABB2BF"/>
          <w:sz w:val="21"/>
        </w:rPr>
        <w:t>;</w:t>
      </w:r>
      <w:proofErr w:type="gramEnd"/>
    </w:p>
    <w:p w14:paraId="0E5AFF05" w14:textId="77777777" w:rsidR="00343A4D" w:rsidRDefault="00000000">
      <w:pPr>
        <w:spacing w:after="5" w:line="329" w:lineRule="auto"/>
        <w:ind w:left="205" w:right="4587"/>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ebpfProcess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w:t>
      </w:r>
      <w:r>
        <w:rPr>
          <w:rFonts w:ascii="Consolas" w:eastAsia="Consolas" w:hAnsi="Consolas" w:cs="Consolas"/>
          <w:color w:val="61AFEF"/>
          <w:sz w:val="21"/>
        </w:rPr>
        <w:t>Start</w:t>
      </w:r>
      <w:proofErr w:type="spellEnd"/>
      <w:r>
        <w:rPr>
          <w:rFonts w:ascii="Consolas" w:eastAsia="Consolas" w:hAnsi="Consolas" w:cs="Consolas"/>
          <w:color w:val="ABB2BF"/>
          <w:sz w:val="21"/>
        </w:rPr>
        <w:t>(psi</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ebpfProcess.OutputDataReceived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ProcessData</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ebpfProcess.</w:t>
      </w:r>
      <w:r>
        <w:rPr>
          <w:rFonts w:ascii="Consolas" w:eastAsia="Consolas" w:hAnsi="Consolas" w:cs="Consolas"/>
          <w:color w:val="61AFEF"/>
          <w:sz w:val="21"/>
        </w:rPr>
        <w:t>BeginOutputReadLine</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53F61F22" w14:textId="77777777" w:rsidR="00343A4D" w:rsidRDefault="00000000">
      <w:pPr>
        <w:spacing w:after="6" w:line="327" w:lineRule="auto"/>
        <w:ind w:left="205" w:right="8391"/>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24153DA9" w14:textId="77777777" w:rsidR="00343A4D" w:rsidRDefault="00000000">
      <w:pPr>
        <w:spacing w:after="0" w:line="334" w:lineRule="auto"/>
        <w:ind w:left="205" w:right="302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ProcessData</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object</w:t>
      </w:r>
      <w:r>
        <w:rPr>
          <w:rFonts w:ascii="Consolas" w:eastAsia="Consolas" w:hAnsi="Consolas" w:cs="Consolas"/>
          <w:color w:val="ABB2BF"/>
          <w:sz w:val="21"/>
        </w:rPr>
        <w:t xml:space="preserve"> sender, </w:t>
      </w:r>
      <w:proofErr w:type="spellStart"/>
      <w:r>
        <w:rPr>
          <w:rFonts w:ascii="Consolas" w:eastAsia="Consolas" w:hAnsi="Consolas" w:cs="Consolas"/>
          <w:color w:val="D19A66"/>
          <w:sz w:val="21"/>
        </w:rPr>
        <w:t>DataReceivedEventArgs</w:t>
      </w:r>
      <w:proofErr w:type="spellEnd"/>
      <w:r>
        <w:rPr>
          <w:rFonts w:ascii="Consolas" w:eastAsia="Consolas" w:hAnsi="Consolas" w:cs="Consolas"/>
          <w:color w:val="ABB2BF"/>
          <w:sz w:val="21"/>
        </w:rPr>
        <w:t xml:space="preserve"> e)</w:t>
      </w:r>
    </w:p>
    <w:p w14:paraId="5DEB3BDB" w14:textId="77777777" w:rsidR="00343A4D" w:rsidRDefault="00000000">
      <w:pPr>
        <w:spacing w:after="6" w:line="327" w:lineRule="auto"/>
        <w:ind w:left="205" w:right="604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61AFEF"/>
          <w:sz w:val="21"/>
        </w:rPr>
        <w:t>IsNullOrEmpty</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e.Data</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gramStart"/>
      <w:r>
        <w:rPr>
          <w:rFonts w:ascii="Consolas" w:eastAsia="Consolas" w:hAnsi="Consolas" w:cs="Consolas"/>
          <w:color w:val="C678DD"/>
          <w:sz w:val="21"/>
        </w:rPr>
        <w:t>return</w:t>
      </w:r>
      <w:r>
        <w:rPr>
          <w:rFonts w:ascii="Consolas" w:eastAsia="Consolas" w:hAnsi="Consolas" w:cs="Consolas"/>
          <w:color w:val="ABB2BF"/>
          <w:sz w:val="21"/>
        </w:rPr>
        <w:t>;</w:t>
      </w:r>
      <w:proofErr w:type="gramEnd"/>
    </w:p>
    <w:p w14:paraId="24643AFE"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3437F479"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Parse </w:t>
      </w:r>
      <w:proofErr w:type="spellStart"/>
      <w:r>
        <w:rPr>
          <w:rFonts w:ascii="Consolas" w:eastAsia="Consolas" w:hAnsi="Consolas" w:cs="Consolas"/>
          <w:i/>
          <w:color w:val="5C6370"/>
          <w:sz w:val="21"/>
        </w:rPr>
        <w:t>eBPF</w:t>
      </w:r>
      <w:proofErr w:type="spellEnd"/>
      <w:r>
        <w:rPr>
          <w:rFonts w:ascii="Consolas" w:eastAsia="Consolas" w:hAnsi="Consolas" w:cs="Consolas"/>
          <w:i/>
          <w:color w:val="5C6370"/>
          <w:sz w:val="21"/>
        </w:rPr>
        <w:t xml:space="preserve"> output</w:t>
      </w:r>
    </w:p>
    <w:p w14:paraId="61AA8366"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Create </w:t>
      </w:r>
      <w:proofErr w:type="spellStart"/>
      <w:r>
        <w:rPr>
          <w:rFonts w:ascii="Consolas" w:eastAsia="Consolas" w:hAnsi="Consolas" w:cs="Consolas"/>
          <w:i/>
          <w:color w:val="5C6370"/>
          <w:sz w:val="21"/>
        </w:rPr>
        <w:t>WintapMessage</w:t>
      </w:r>
      <w:proofErr w:type="spellEnd"/>
    </w:p>
    <w:p w14:paraId="657FB7CB"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xml:space="preserve">// Send to </w:t>
      </w:r>
      <w:proofErr w:type="spellStart"/>
      <w:r>
        <w:rPr>
          <w:rFonts w:ascii="Consolas" w:eastAsia="Consolas" w:hAnsi="Consolas" w:cs="Consolas"/>
          <w:i/>
          <w:color w:val="5C6370"/>
          <w:sz w:val="21"/>
        </w:rPr>
        <w:t>EventChannel</w:t>
      </w:r>
      <w:proofErr w:type="spellEnd"/>
    </w:p>
    <w:p w14:paraId="6FBADB7B" w14:textId="77777777" w:rsidR="00343A4D" w:rsidRDefault="00000000">
      <w:pPr>
        <w:spacing w:after="72"/>
        <w:ind w:left="205"/>
      </w:pPr>
      <w:r>
        <w:rPr>
          <w:rFonts w:ascii="Consolas" w:eastAsia="Consolas" w:hAnsi="Consolas" w:cs="Consolas"/>
          <w:color w:val="ABB2BF"/>
          <w:sz w:val="21"/>
        </w:rPr>
        <w:t xml:space="preserve">    }</w:t>
      </w:r>
    </w:p>
    <w:p w14:paraId="6E82FDBC" w14:textId="77777777" w:rsidR="00343A4D" w:rsidRDefault="00000000">
      <w:pPr>
        <w:spacing w:after="627"/>
        <w:ind w:left="205"/>
      </w:pPr>
      <w:r>
        <w:rPr>
          <w:rFonts w:ascii="Consolas" w:eastAsia="Consolas" w:hAnsi="Consolas" w:cs="Consolas"/>
          <w:color w:val="ABB2BF"/>
          <w:sz w:val="21"/>
        </w:rPr>
        <w:t>}</w:t>
      </w:r>
    </w:p>
    <w:p w14:paraId="324CFF79" w14:textId="77777777" w:rsidR="00343A4D" w:rsidRDefault="00000000">
      <w:pPr>
        <w:pStyle w:val="Heading2"/>
        <w:ind w:left="-5"/>
      </w:pPr>
      <w:r>
        <w:t>MacOS Data Collection Options</w:t>
      </w:r>
    </w:p>
    <w:p w14:paraId="4EF18745" w14:textId="77777777" w:rsidR="00343A4D" w:rsidRDefault="00000000">
      <w:pPr>
        <w:spacing w:after="262"/>
      </w:pPr>
      <w:r>
        <w:t>For future MacOS support, consider these technologies:</w:t>
      </w:r>
    </w:p>
    <w:p w14:paraId="22DF3264" w14:textId="77777777" w:rsidR="00343A4D" w:rsidRDefault="00000000">
      <w:pPr>
        <w:numPr>
          <w:ilvl w:val="0"/>
          <w:numId w:val="35"/>
        </w:numPr>
        <w:ind w:hanging="236"/>
      </w:pPr>
      <w:r>
        <w:rPr>
          <w:b/>
        </w:rPr>
        <w:t>Endpoint Security Framework</w:t>
      </w:r>
      <w:r>
        <w:t>: Modern API for security events</w:t>
      </w:r>
    </w:p>
    <w:p w14:paraId="679CF560" w14:textId="77777777" w:rsidR="00343A4D" w:rsidRDefault="00000000">
      <w:pPr>
        <w:numPr>
          <w:ilvl w:val="0"/>
          <w:numId w:val="35"/>
        </w:numPr>
        <w:ind w:hanging="236"/>
      </w:pPr>
      <w:proofErr w:type="spellStart"/>
      <w:r>
        <w:rPr>
          <w:b/>
        </w:rPr>
        <w:t>DTrace</w:t>
      </w:r>
      <w:proofErr w:type="spellEnd"/>
      <w:r>
        <w:t>: Comprehensive system tracing</w:t>
      </w:r>
    </w:p>
    <w:p w14:paraId="0B7E55EB" w14:textId="77777777" w:rsidR="00343A4D" w:rsidRDefault="00000000">
      <w:pPr>
        <w:numPr>
          <w:ilvl w:val="0"/>
          <w:numId w:val="35"/>
        </w:numPr>
        <w:ind w:hanging="236"/>
      </w:pPr>
      <w:proofErr w:type="spellStart"/>
      <w:r>
        <w:rPr>
          <w:b/>
        </w:rPr>
        <w:t>kauth</w:t>
      </w:r>
      <w:proofErr w:type="spellEnd"/>
      <w:r>
        <w:t>: Kernel authorization callbacks</w:t>
      </w:r>
    </w:p>
    <w:p w14:paraId="08B2DD62" w14:textId="77777777" w:rsidR="00343A4D" w:rsidRDefault="00000000">
      <w:pPr>
        <w:numPr>
          <w:ilvl w:val="0"/>
          <w:numId w:val="35"/>
        </w:numPr>
        <w:ind w:hanging="236"/>
      </w:pPr>
      <w:proofErr w:type="spellStart"/>
      <w:r>
        <w:rPr>
          <w:b/>
        </w:rPr>
        <w:lastRenderedPageBreak/>
        <w:t>fs_usage</w:t>
      </w:r>
      <w:proofErr w:type="spellEnd"/>
      <w:r>
        <w:rPr>
          <w:b/>
        </w:rPr>
        <w:t>/</w:t>
      </w:r>
      <w:proofErr w:type="spellStart"/>
      <w:r>
        <w:rPr>
          <w:b/>
        </w:rPr>
        <w:t>sc_usage</w:t>
      </w:r>
      <w:proofErr w:type="spellEnd"/>
      <w:r>
        <w:t>: File system and system call monitoring</w:t>
      </w:r>
    </w:p>
    <w:p w14:paraId="50E3B73E" w14:textId="77777777" w:rsidR="00343A4D" w:rsidRDefault="00000000">
      <w:pPr>
        <w:numPr>
          <w:ilvl w:val="0"/>
          <w:numId w:val="35"/>
        </w:numPr>
        <w:spacing w:after="247"/>
        <w:ind w:hanging="236"/>
      </w:pPr>
      <w:proofErr w:type="spellStart"/>
      <w:r>
        <w:rPr>
          <w:b/>
        </w:rPr>
        <w:t>OpenBSM</w:t>
      </w:r>
      <w:proofErr w:type="spellEnd"/>
      <w:r>
        <w:t>: Auditing framework</w:t>
      </w:r>
    </w:p>
    <w:p w14:paraId="4AF999AB" w14:textId="77777777" w:rsidR="00343A4D" w:rsidRDefault="00000000">
      <w:pPr>
        <w:spacing w:after="0" w:line="760" w:lineRule="auto"/>
        <w:ind w:left="210" w:right="300" w:hanging="210"/>
      </w:pPr>
      <w:r>
        <w:t xml:space="preserve">Example implementation using Endpoint Security: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13A1F19A" wp14:editId="46BE58FE">
                <wp:extent cx="91678" cy="112513"/>
                <wp:effectExtent l="0" t="0" r="0" b="0"/>
                <wp:docPr id="74004" name="Group 7400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3926" name="Shape 13926"/>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7" name="Shape 1392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004" style="width:7.21875pt;height:8.85931pt;mso-position-horizontal-relative:char;mso-position-vertical-relative:line" coordsize="916,1125">
                <v:shape id="Shape 13926" style="position:absolute;width:458;height:1125;left:0;top:0;" coordsize="45839,112513" path="m45839,0l45839,8334c43628,8334,41502,8757,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13927"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7,2211,8334,0,8334l0,0x">
                  <v:stroke weight="0pt" endcap="flat" joinstyle="miter" miterlimit="10" on="false" color="#000000" opacity="0"/>
                  <v:fill on="true" color="#000000"/>
                </v:shape>
              </v:group>
            </w:pict>
          </mc:Fallback>
        </mc:AlternateContent>
      </w:r>
    </w:p>
    <w:p w14:paraId="64890E49" w14:textId="77777777" w:rsidR="00343A4D" w:rsidRDefault="00000000">
      <w:pPr>
        <w:spacing w:after="72"/>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EndpointSecurityCollector</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BaseCollector</w:t>
      </w:r>
      <w:proofErr w:type="spellEnd"/>
    </w:p>
    <w:p w14:paraId="78F5E633" w14:textId="77777777" w:rsidR="00343A4D" w:rsidRDefault="00000000">
      <w:pPr>
        <w:spacing w:after="0" w:line="334" w:lineRule="auto"/>
        <w:ind w:left="205" w:right="7272"/>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D19A66"/>
          <w:sz w:val="21"/>
        </w:rPr>
        <w:t>Process</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esProcess</w:t>
      </w:r>
      <w:proofErr w:type="spellEnd"/>
      <w:r>
        <w:rPr>
          <w:rFonts w:ascii="Consolas" w:eastAsia="Consolas" w:hAnsi="Consolas" w:cs="Consolas"/>
          <w:color w:val="ABB2BF"/>
          <w:sz w:val="21"/>
        </w:rPr>
        <w:t>;</w:t>
      </w:r>
      <w:proofErr w:type="gramEnd"/>
    </w:p>
    <w:p w14:paraId="0C8D3102" w14:textId="77777777" w:rsidR="00343A4D" w:rsidRDefault="00000000">
      <w:pPr>
        <w:spacing w:after="6" w:line="327" w:lineRule="auto"/>
        <w:ind w:left="205" w:right="7047"/>
      </w:pPr>
      <w:r>
        <w:rPr>
          <w:rFonts w:ascii="Consolas" w:eastAsia="Consolas" w:hAnsi="Consolas" w:cs="Consolas"/>
          <w:color w:val="ABB2BF"/>
          <w:sz w:val="21"/>
        </w:rPr>
        <w:t xml:space="preserve">        </w:t>
      </w:r>
      <w:proofErr w:type="gramStart"/>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override</w:t>
      </w:r>
      <w:r>
        <w:rPr>
          <w:rFonts w:ascii="Consolas" w:eastAsia="Consolas" w:hAnsi="Consolas" w:cs="Consolas"/>
          <w:color w:val="ABB2BF"/>
          <w:sz w:val="21"/>
        </w:rPr>
        <w:t xml:space="preserve"> </w:t>
      </w:r>
      <w:r>
        <w:rPr>
          <w:rFonts w:ascii="Consolas" w:eastAsia="Consolas" w:hAnsi="Consolas" w:cs="Consolas"/>
          <w:color w:val="C678DD"/>
          <w:sz w:val="21"/>
        </w:rPr>
        <w:t>bool</w:t>
      </w:r>
      <w:proofErr w:type="gram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w:t>
      </w:r>
      <w:r>
        <w:rPr>
          <w:rFonts w:ascii="Consolas" w:eastAsia="Consolas" w:hAnsi="Consolas" w:cs="Consolas"/>
          <w:color w:val="ABB2BF"/>
          <w:sz w:val="21"/>
        </w:rPr>
        <w:t>(</w:t>
      </w:r>
      <w:proofErr w:type="gramEnd"/>
      <w:r>
        <w:rPr>
          <w:rFonts w:ascii="Consolas" w:eastAsia="Consolas" w:hAnsi="Consolas" w:cs="Consolas"/>
          <w:color w:val="ABB2BF"/>
          <w:sz w:val="21"/>
        </w:rPr>
        <w:t>)</w:t>
      </w:r>
    </w:p>
    <w:p w14:paraId="1F9DE495" w14:textId="77777777" w:rsidR="00343A4D" w:rsidRDefault="00000000">
      <w:pPr>
        <w:spacing w:after="72"/>
        <w:ind w:left="205"/>
      </w:pPr>
      <w:r>
        <w:rPr>
          <w:rFonts w:ascii="Consolas" w:eastAsia="Consolas" w:hAnsi="Consolas" w:cs="Consolas"/>
          <w:color w:val="ABB2BF"/>
          <w:sz w:val="21"/>
        </w:rPr>
        <w:t xml:space="preserve">    {</w:t>
      </w:r>
    </w:p>
    <w:p w14:paraId="0756ED37"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Start helper process to interface with Endpoint Security API</w:t>
      </w:r>
    </w:p>
    <w:p w14:paraId="2CD71C97" w14:textId="77777777" w:rsidR="00343A4D" w:rsidRDefault="00000000">
      <w:pPr>
        <w:spacing w:after="4" w:line="330" w:lineRule="auto"/>
        <w:ind w:left="205" w:right="2463"/>
      </w:pPr>
      <w:r>
        <w:rPr>
          <w:rFonts w:ascii="Consolas" w:eastAsia="Consolas" w:hAnsi="Consolas" w:cs="Consolas"/>
          <w:color w:val="ABB2BF"/>
          <w:sz w:val="21"/>
        </w:rPr>
        <w:t xml:space="preserve">        </w:t>
      </w:r>
      <w:r>
        <w:rPr>
          <w:rFonts w:ascii="Consolas" w:eastAsia="Consolas" w:hAnsi="Consolas" w:cs="Consolas"/>
          <w:i/>
          <w:color w:val="5C6370"/>
          <w:sz w:val="21"/>
        </w:rPr>
        <w:t xml:space="preserve">// (Note: This is conceptual as direct C# bindings may not </w:t>
      </w:r>
      <w:proofErr w:type="gramStart"/>
      <w:r>
        <w:rPr>
          <w:rFonts w:ascii="Consolas" w:eastAsia="Consolas" w:hAnsi="Consolas" w:cs="Consolas"/>
          <w:i/>
          <w:color w:val="5C6370"/>
          <w:sz w:val="21"/>
        </w:rPr>
        <w:t xml:space="preserve">exist) </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ProcessStartInfo</w:t>
      </w:r>
      <w:proofErr w:type="spellEnd"/>
      <w:r>
        <w:rPr>
          <w:rFonts w:ascii="Consolas" w:eastAsia="Consolas" w:hAnsi="Consolas" w:cs="Consolas"/>
          <w:color w:val="ABB2BF"/>
          <w:sz w:val="21"/>
        </w:rPr>
        <w:t xml:space="preserve"> psi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ProcessStartInfo</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psi.FileName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wintap</w:t>
      </w:r>
      <w:proofErr w:type="spellEnd"/>
      <w:r>
        <w:rPr>
          <w:rFonts w:ascii="Consolas" w:eastAsia="Consolas" w:hAnsi="Consolas" w:cs="Consolas"/>
          <w:color w:val="98C379"/>
          <w:sz w:val="21"/>
        </w:rPr>
        <w:t>-es-helper</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psi.RedirectStandardOutput</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psi.UseShellExecute</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false</w:t>
      </w:r>
      <w:r>
        <w:rPr>
          <w:rFonts w:ascii="Consolas" w:eastAsia="Consolas" w:hAnsi="Consolas" w:cs="Consolas"/>
          <w:color w:val="ABB2BF"/>
          <w:sz w:val="21"/>
        </w:rPr>
        <w:t>;</w:t>
      </w:r>
      <w:proofErr w:type="gramEnd"/>
    </w:p>
    <w:p w14:paraId="53709CE1" w14:textId="77777777" w:rsidR="00343A4D" w:rsidRDefault="00000000">
      <w:pPr>
        <w:spacing w:after="5" w:line="329" w:lineRule="auto"/>
        <w:ind w:left="205" w:right="4811"/>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esProcess</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Process.</w:t>
      </w:r>
      <w:r>
        <w:rPr>
          <w:rFonts w:ascii="Consolas" w:eastAsia="Consolas" w:hAnsi="Consolas" w:cs="Consolas"/>
          <w:color w:val="61AFEF"/>
          <w:sz w:val="21"/>
        </w:rPr>
        <w:t>Start</w:t>
      </w:r>
      <w:proofErr w:type="spellEnd"/>
      <w:r>
        <w:rPr>
          <w:rFonts w:ascii="Consolas" w:eastAsia="Consolas" w:hAnsi="Consolas" w:cs="Consolas"/>
          <w:color w:val="ABB2BF"/>
          <w:sz w:val="21"/>
        </w:rPr>
        <w:t>(psi</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esProcess.OutputDataReceived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ProcessData</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esProcess.</w:t>
      </w:r>
      <w:r>
        <w:rPr>
          <w:rFonts w:ascii="Consolas" w:eastAsia="Consolas" w:hAnsi="Consolas" w:cs="Consolas"/>
          <w:color w:val="61AFEF"/>
          <w:sz w:val="21"/>
        </w:rPr>
        <w:t>BeginOutputReadLine</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223F3D48" w14:textId="77777777" w:rsidR="00343A4D" w:rsidRDefault="00000000">
      <w:pPr>
        <w:spacing w:after="6" w:line="327" w:lineRule="auto"/>
        <w:ind w:left="205" w:right="8391"/>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D19A66"/>
          <w:sz w:val="21"/>
        </w:rPr>
        <w:t>true</w:t>
      </w:r>
      <w:r>
        <w:rPr>
          <w:rFonts w:ascii="Consolas" w:eastAsia="Consolas" w:hAnsi="Consolas" w:cs="Consolas"/>
          <w:color w:val="ABB2BF"/>
          <w:sz w:val="21"/>
        </w:rPr>
        <w:t>;</w:t>
      </w:r>
      <w:proofErr w:type="gramEnd"/>
    </w:p>
    <w:p w14:paraId="6F1EA8F4" w14:textId="77777777" w:rsidR="00343A4D" w:rsidRDefault="00000000">
      <w:pPr>
        <w:spacing w:after="0" w:line="334" w:lineRule="auto"/>
        <w:ind w:left="205" w:right="302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ProcessData</w:t>
      </w:r>
      <w:proofErr w:type="spellEnd"/>
      <w:r>
        <w:rPr>
          <w:rFonts w:ascii="Consolas" w:eastAsia="Consolas" w:hAnsi="Consolas" w:cs="Consolas"/>
          <w:color w:val="ABB2BF"/>
          <w:sz w:val="21"/>
        </w:rPr>
        <w:t>(</w:t>
      </w:r>
      <w:proofErr w:type="gramEnd"/>
      <w:r>
        <w:rPr>
          <w:rFonts w:ascii="Consolas" w:eastAsia="Consolas" w:hAnsi="Consolas" w:cs="Consolas"/>
          <w:color w:val="C678DD"/>
          <w:sz w:val="21"/>
        </w:rPr>
        <w:t>object</w:t>
      </w:r>
      <w:r>
        <w:rPr>
          <w:rFonts w:ascii="Consolas" w:eastAsia="Consolas" w:hAnsi="Consolas" w:cs="Consolas"/>
          <w:color w:val="ABB2BF"/>
          <w:sz w:val="21"/>
        </w:rPr>
        <w:t xml:space="preserve"> sender, </w:t>
      </w:r>
      <w:proofErr w:type="spellStart"/>
      <w:r>
        <w:rPr>
          <w:rFonts w:ascii="Consolas" w:eastAsia="Consolas" w:hAnsi="Consolas" w:cs="Consolas"/>
          <w:color w:val="D19A66"/>
          <w:sz w:val="21"/>
        </w:rPr>
        <w:t>DataReceivedEventArgs</w:t>
      </w:r>
      <w:proofErr w:type="spellEnd"/>
      <w:r>
        <w:rPr>
          <w:rFonts w:ascii="Consolas" w:eastAsia="Consolas" w:hAnsi="Consolas" w:cs="Consolas"/>
          <w:color w:val="ABB2BF"/>
          <w:sz w:val="21"/>
        </w:rPr>
        <w:t xml:space="preserve"> e)</w:t>
      </w:r>
    </w:p>
    <w:p w14:paraId="06448285" w14:textId="77777777" w:rsidR="00343A4D" w:rsidRDefault="00000000">
      <w:pPr>
        <w:spacing w:after="72"/>
        <w:ind w:left="205"/>
      </w:pPr>
      <w:r>
        <w:rPr>
          <w:rFonts w:ascii="Consolas" w:eastAsia="Consolas" w:hAnsi="Consolas" w:cs="Consolas"/>
          <w:color w:val="ABB2BF"/>
          <w:sz w:val="21"/>
        </w:rPr>
        <w:t xml:space="preserve">    {</w:t>
      </w:r>
    </w:p>
    <w:p w14:paraId="0D4FCEC2"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Process Endpoint Security events</w:t>
      </w:r>
    </w:p>
    <w:p w14:paraId="49BBA2EC" w14:textId="77777777" w:rsidR="00343A4D" w:rsidRDefault="00000000">
      <w:pPr>
        <w:spacing w:after="72"/>
        <w:ind w:left="205"/>
      </w:pPr>
      <w:r>
        <w:rPr>
          <w:rFonts w:ascii="Consolas" w:eastAsia="Consolas" w:hAnsi="Consolas" w:cs="Consolas"/>
          <w:color w:val="ABB2BF"/>
          <w:sz w:val="21"/>
        </w:rPr>
        <w:t xml:space="preserve">    }</w:t>
      </w:r>
    </w:p>
    <w:p w14:paraId="3E660549" w14:textId="77777777" w:rsidR="00343A4D" w:rsidRDefault="00000000">
      <w:pPr>
        <w:spacing w:after="642"/>
        <w:ind w:left="205"/>
      </w:pPr>
      <w:r>
        <w:rPr>
          <w:rFonts w:ascii="Consolas" w:eastAsia="Consolas" w:hAnsi="Consolas" w:cs="Consolas"/>
          <w:color w:val="ABB2BF"/>
          <w:sz w:val="21"/>
        </w:rPr>
        <w:t>}</w:t>
      </w:r>
    </w:p>
    <w:p w14:paraId="6AE59B48" w14:textId="77777777" w:rsidR="00343A4D" w:rsidRDefault="00000000">
      <w:pPr>
        <w:pStyle w:val="Heading1"/>
        <w:ind w:left="-5"/>
      </w:pPr>
      <w:r>
        <w:t>API Reference</w:t>
      </w:r>
    </w:p>
    <w:p w14:paraId="05830A3A" w14:textId="77777777" w:rsidR="00343A4D" w:rsidRDefault="00000000">
      <w:pPr>
        <w:spacing w:after="352"/>
      </w:pPr>
      <w:r>
        <w:t xml:space="preserve">This section provides detailed reference information for key </w:t>
      </w:r>
      <w:proofErr w:type="spellStart"/>
      <w:r>
        <w:t>Wintap</w:t>
      </w:r>
      <w:proofErr w:type="spellEnd"/>
      <w:r>
        <w:t xml:space="preserve"> APIs.</w:t>
      </w:r>
    </w:p>
    <w:p w14:paraId="0F2C0A4C" w14:textId="77777777" w:rsidR="00343A4D" w:rsidRDefault="00000000">
      <w:pPr>
        <w:pStyle w:val="Heading2"/>
        <w:ind w:left="-5"/>
      </w:pPr>
      <w:proofErr w:type="spellStart"/>
      <w:r>
        <w:t>EventChannel</w:t>
      </w:r>
      <w:proofErr w:type="spellEnd"/>
      <w:r>
        <w:t xml:space="preserve"> API</w:t>
      </w:r>
    </w:p>
    <w:p w14:paraId="2793B411"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0F68DD05" wp14:editId="44F3CD00">
                <wp:extent cx="91678" cy="112513"/>
                <wp:effectExtent l="0" t="0" r="0" b="0"/>
                <wp:docPr id="74792" name="Group 7479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4060" name="Shape 14060"/>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61" name="Shape 14061"/>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92" style="width:7.21875pt;height:8.85931pt;mso-position-horizontal-relative:char;mso-position-vertical-relative:line" coordsize="916,1125">
                <v:shape id="Shape 14060"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14061"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686FBB54" w14:textId="77777777" w:rsidR="00343A4D" w:rsidRDefault="00000000">
      <w:pPr>
        <w:spacing w:after="330" w:line="334" w:lineRule="auto"/>
        <w:ind w:left="205" w:right="4698"/>
      </w:pPr>
      <w:r>
        <w:rPr>
          <w:rFonts w:ascii="Consolas" w:eastAsia="Consolas" w:hAnsi="Consolas" w:cs="Consolas"/>
          <w:i/>
          <w:color w:val="5C6370"/>
          <w:sz w:val="21"/>
        </w:rPr>
        <w:t xml:space="preserve">// Send an event through the system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Send</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streamedEvent</w:t>
      </w:r>
      <w:proofErr w:type="spellEnd"/>
      <w:proofErr w:type="gramStart"/>
      <w:r>
        <w:rPr>
          <w:rFonts w:ascii="Consolas" w:eastAsia="Consolas" w:hAnsi="Consolas" w:cs="Consolas"/>
          <w:color w:val="ABB2BF"/>
          <w:sz w:val="21"/>
        </w:rPr>
        <w:t>);</w:t>
      </w:r>
      <w:proofErr w:type="gramEnd"/>
    </w:p>
    <w:p w14:paraId="2172667A" w14:textId="77777777" w:rsidR="00343A4D" w:rsidRDefault="00000000">
      <w:pPr>
        <w:spacing w:after="345" w:line="334" w:lineRule="auto"/>
        <w:ind w:left="205" w:right="2559"/>
      </w:pPr>
      <w:r>
        <w:rPr>
          <w:rFonts w:ascii="Consolas" w:eastAsia="Consolas" w:hAnsi="Consolas" w:cs="Consolas"/>
          <w:i/>
          <w:color w:val="5C6370"/>
          <w:sz w:val="21"/>
        </w:rPr>
        <w:lastRenderedPageBreak/>
        <w:t xml:space="preserve">// Compile and deploy an EPL query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EPDeployment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compileDeploy</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EPRuntime</w:t>
      </w:r>
      <w:proofErr w:type="spellEnd"/>
      <w:r>
        <w:rPr>
          <w:rFonts w:ascii="Consolas" w:eastAsia="Consolas" w:hAnsi="Consolas" w:cs="Consolas"/>
          <w:color w:val="ABB2BF"/>
          <w:sz w:val="21"/>
        </w:rPr>
        <w:t xml:space="preserve"> runtime, </w:t>
      </w:r>
      <w:r>
        <w:rPr>
          <w:rFonts w:ascii="Consolas" w:eastAsia="Consolas" w:hAnsi="Consolas" w:cs="Consolas"/>
          <w:color w:val="D19A66"/>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epl</w:t>
      </w:r>
      <w:proofErr w:type="spellEnd"/>
      <w:proofErr w:type="gramStart"/>
      <w:r>
        <w:rPr>
          <w:rFonts w:ascii="Consolas" w:eastAsia="Consolas" w:hAnsi="Consolas" w:cs="Consolas"/>
          <w:color w:val="ABB2BF"/>
          <w:sz w:val="21"/>
        </w:rPr>
        <w:t>);</w:t>
      </w:r>
      <w:proofErr w:type="gramEnd"/>
    </w:p>
    <w:p w14:paraId="3CD20B72" w14:textId="77777777" w:rsidR="00343A4D" w:rsidRDefault="00000000">
      <w:pPr>
        <w:spacing w:after="360" w:line="319" w:lineRule="auto"/>
        <w:ind w:left="205" w:right="3692"/>
      </w:pPr>
      <w:r>
        <w:rPr>
          <w:rFonts w:ascii="Consolas" w:eastAsia="Consolas" w:hAnsi="Consolas" w:cs="Consolas"/>
          <w:i/>
          <w:color w:val="5C6370"/>
          <w:sz w:val="21"/>
        </w:rPr>
        <w:t xml:space="preserve">// Manage a workbench query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ManageWorkbenchQuery</w:t>
      </w:r>
      <w:proofErr w:type="spellEnd"/>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 q</w:t>
      </w:r>
      <w:proofErr w:type="gramStart"/>
      <w:r>
        <w:rPr>
          <w:rFonts w:ascii="Consolas" w:eastAsia="Consolas" w:hAnsi="Consolas" w:cs="Consolas"/>
          <w:color w:val="ABB2BF"/>
          <w:sz w:val="21"/>
        </w:rPr>
        <w:t>);</w:t>
      </w:r>
      <w:proofErr w:type="gramEnd"/>
    </w:p>
    <w:p w14:paraId="610DE5EF" w14:textId="77777777" w:rsidR="00343A4D" w:rsidRDefault="00000000">
      <w:pPr>
        <w:spacing w:after="72"/>
        <w:ind w:left="205" w:right="2559"/>
      </w:pPr>
      <w:r>
        <w:rPr>
          <w:rFonts w:ascii="Consolas" w:eastAsia="Consolas" w:hAnsi="Consolas" w:cs="Consolas"/>
          <w:i/>
          <w:color w:val="5C6370"/>
          <w:sz w:val="21"/>
        </w:rPr>
        <w:t>// Get all saved workbench queries</w:t>
      </w:r>
    </w:p>
    <w:p w14:paraId="6D3AF3A3" w14:textId="77777777" w:rsidR="00343A4D" w:rsidRDefault="00000000">
      <w:pPr>
        <w:spacing w:after="573" w:line="327" w:lineRule="auto"/>
        <w:ind w:left="205" w:right="3999"/>
      </w:pP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EsperQuery</w:t>
      </w:r>
      <w:proofErr w:type="spellEnd"/>
      <w:r>
        <w:rPr>
          <w:rFonts w:ascii="Consolas" w:eastAsia="Consolas" w:hAnsi="Consolas" w:cs="Consolas"/>
          <w:color w:val="ABB2BF"/>
          <w:sz w:val="21"/>
        </w:rPr>
        <w:t xml:space="preserve">&gt; </w:t>
      </w:r>
      <w:proofErr w:type="spellStart"/>
      <w:proofErr w:type="gramStart"/>
      <w:r>
        <w:rPr>
          <w:rFonts w:ascii="Consolas" w:eastAsia="Consolas" w:hAnsi="Consolas" w:cs="Consolas"/>
          <w:color w:val="61AFEF"/>
          <w:sz w:val="21"/>
        </w:rPr>
        <w:t>getWorkbenchState</w:t>
      </w:r>
      <w:proofErr w:type="spellEnd"/>
      <w:r>
        <w:rPr>
          <w:rFonts w:ascii="Consolas" w:eastAsia="Consolas" w:hAnsi="Consolas" w:cs="Consolas"/>
          <w:color w:val="ABB2BF"/>
          <w:sz w:val="21"/>
        </w:rPr>
        <w:t>();</w:t>
      </w:r>
      <w:proofErr w:type="gramEnd"/>
    </w:p>
    <w:p w14:paraId="09A1B10D" w14:textId="77777777" w:rsidR="00343A4D" w:rsidRDefault="00000000">
      <w:pPr>
        <w:pStyle w:val="Heading2"/>
        <w:spacing w:after="178"/>
        <w:ind w:left="-5"/>
      </w:pPr>
      <w:proofErr w:type="spellStart"/>
      <w:proofErr w:type="gramStart"/>
      <w:r>
        <w:t>StateManager</w:t>
      </w:r>
      <w:proofErr w:type="spellEnd"/>
      <w:proofErr w:type="gramEnd"/>
      <w:r>
        <w:t xml:space="preserve"> API</w:t>
      </w:r>
    </w:p>
    <w:p w14:paraId="1B11E484"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80C5E14" wp14:editId="6D820060">
                <wp:extent cx="91678" cy="112513"/>
                <wp:effectExtent l="0" t="0" r="0" b="0"/>
                <wp:docPr id="74793" name="Group 7479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4332" name="Shape 14332"/>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33" name="Shape 14333"/>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93" style="width:7.21875pt;height:8.85931pt;mso-position-horizontal-relative:char;mso-position-vertical-relative:line" coordsize="916,1125">
                <v:shape id="Shape 14332"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4333"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1878568D" w14:textId="77777777" w:rsidR="00343A4D" w:rsidRDefault="00000000">
      <w:pPr>
        <w:spacing w:after="337" w:line="327" w:lineRule="auto"/>
        <w:ind w:left="205" w:right="4698"/>
      </w:pPr>
      <w:r>
        <w:rPr>
          <w:rFonts w:ascii="Consolas" w:eastAsia="Consolas" w:hAnsi="Consolas" w:cs="Consolas"/>
          <w:i/>
          <w:color w:val="5C6370"/>
          <w:sz w:val="21"/>
        </w:rPr>
        <w:t xml:space="preserve">// Access static state properties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Guid</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AgentId</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private</w:t>
      </w:r>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UserBusy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ActiveUser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DateTime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LastUserActivity</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OnBatteryPower</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PidFocus</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r>
        <w:rPr>
          <w:rFonts w:ascii="Consolas" w:eastAsia="Consolas" w:hAnsi="Consolas" w:cs="Consolas"/>
          <w:color w:val="C678DD"/>
          <w:sz w:val="21"/>
        </w:rPr>
        <w:t>get</w:t>
      </w:r>
      <w:proofErr w:type="gramEnd"/>
      <w:r>
        <w:rPr>
          <w:rFonts w:ascii="Consolas" w:eastAsia="Consolas" w:hAnsi="Consolas" w:cs="Consolas"/>
          <w:color w:val="ABB2BF"/>
          <w:sz w:val="21"/>
        </w:rPr>
        <w:t xml:space="preserve">; </w:t>
      </w:r>
      <w:r>
        <w:rPr>
          <w:rFonts w:ascii="Consolas" w:eastAsia="Consolas" w:hAnsi="Consolas" w:cs="Consolas"/>
          <w:color w:val="C678DD"/>
          <w:sz w:val="21"/>
        </w:rPr>
        <w:t>set</w:t>
      </w:r>
      <w:proofErr w:type="gramStart"/>
      <w:r>
        <w:rPr>
          <w:rFonts w:ascii="Consolas" w:eastAsia="Consolas" w:hAnsi="Consolas" w:cs="Consolas"/>
          <w:color w:val="ABB2BF"/>
          <w:sz w:val="21"/>
        </w:rPr>
        <w:t>; }</w:t>
      </w:r>
      <w:proofErr w:type="gramEnd"/>
    </w:p>
    <w:p w14:paraId="5B9D1458" w14:textId="77777777" w:rsidR="00343A4D" w:rsidRDefault="00000000">
      <w:pPr>
        <w:spacing w:after="345" w:line="334" w:lineRule="auto"/>
        <w:ind w:left="205" w:right="2348"/>
      </w:pPr>
      <w:r>
        <w:rPr>
          <w:rFonts w:ascii="Consolas" w:eastAsia="Consolas" w:hAnsi="Consolas" w:cs="Consolas"/>
          <w:i/>
          <w:color w:val="5C6370"/>
          <w:sz w:val="21"/>
        </w:rPr>
        <w:t xml:space="preserve">// Update </w:t>
      </w:r>
      <w:proofErr w:type="spellStart"/>
      <w:r>
        <w:rPr>
          <w:rFonts w:ascii="Consolas" w:eastAsia="Consolas" w:hAnsi="Consolas" w:cs="Consolas"/>
          <w:i/>
          <w:color w:val="5C6370"/>
          <w:sz w:val="21"/>
        </w:rPr>
        <w:t>Wintap</w:t>
      </w:r>
      <w:proofErr w:type="spellEnd"/>
      <w:r>
        <w:rPr>
          <w:rFonts w:ascii="Consolas" w:eastAsia="Consolas" w:hAnsi="Consolas" w:cs="Consolas"/>
          <w:i/>
          <w:color w:val="5C6370"/>
          <w:sz w:val="21"/>
        </w:rPr>
        <w:t xml:space="preserve"> collector settings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SetWintapSettings</w:t>
      </w:r>
      <w:proofErr w:type="spellEnd"/>
      <w:r>
        <w:rPr>
          <w:rFonts w:ascii="Consolas" w:eastAsia="Consolas" w:hAnsi="Consolas" w:cs="Consolas"/>
          <w:color w:val="ABB2BF"/>
          <w:sz w:val="21"/>
        </w:rPr>
        <w:t>(</w:t>
      </w:r>
      <w:proofErr w:type="gramEnd"/>
      <w:r>
        <w:rPr>
          <w:rFonts w:ascii="Consolas" w:eastAsia="Consolas" w:hAnsi="Consolas" w:cs="Consolas"/>
          <w:color w:val="D19A66"/>
          <w:sz w:val="21"/>
        </w:rPr>
        <w:t>Dictionary</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w:t>
      </w:r>
      <w:r>
        <w:rPr>
          <w:rFonts w:ascii="Consolas" w:eastAsia="Consolas" w:hAnsi="Consolas" w:cs="Consolas"/>
          <w:color w:val="D19A66"/>
          <w:sz w:val="21"/>
        </w:rPr>
        <w:t xml:space="preserve"> </w:t>
      </w:r>
      <w:r>
        <w:rPr>
          <w:rFonts w:ascii="Consolas" w:eastAsia="Consolas" w:hAnsi="Consolas" w:cs="Consolas"/>
          <w:color w:val="C678DD"/>
          <w:sz w:val="21"/>
        </w:rPr>
        <w:t>bool</w:t>
      </w:r>
      <w:r>
        <w:rPr>
          <w:rFonts w:ascii="Consolas" w:eastAsia="Consolas" w:hAnsi="Consolas" w:cs="Consolas"/>
          <w:color w:val="ABB2BF"/>
          <w:sz w:val="21"/>
        </w:rPr>
        <w:t>&gt; settings</w:t>
      </w:r>
      <w:proofErr w:type="gramStart"/>
      <w:r>
        <w:rPr>
          <w:rFonts w:ascii="Consolas" w:eastAsia="Consolas" w:hAnsi="Consolas" w:cs="Consolas"/>
          <w:color w:val="ABB2BF"/>
          <w:sz w:val="21"/>
        </w:rPr>
        <w:t>);</w:t>
      </w:r>
      <w:proofErr w:type="gramEnd"/>
    </w:p>
    <w:p w14:paraId="34226BDB" w14:textId="77777777" w:rsidR="00343A4D" w:rsidRDefault="00000000">
      <w:pPr>
        <w:spacing w:after="360" w:line="319" w:lineRule="auto"/>
        <w:ind w:left="205" w:right="5817"/>
      </w:pPr>
      <w:r>
        <w:rPr>
          <w:rFonts w:ascii="Consolas" w:eastAsia="Consolas" w:hAnsi="Consolas" w:cs="Consolas"/>
          <w:i/>
          <w:color w:val="5C6370"/>
          <w:sz w:val="21"/>
        </w:rPr>
        <w:t xml:space="preserve">// Get the last boot time </w:t>
      </w:r>
      <w:r>
        <w:rPr>
          <w:rFonts w:ascii="Consolas" w:eastAsia="Consolas" w:hAnsi="Consolas" w:cs="Consolas"/>
          <w:color w:val="C678DD"/>
          <w:sz w:val="21"/>
        </w:rPr>
        <w:t>internal</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DateTime</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refreshLastBoot</w:t>
      </w:r>
      <w:proofErr w:type="spellEnd"/>
      <w:r>
        <w:rPr>
          <w:rFonts w:ascii="Consolas" w:eastAsia="Consolas" w:hAnsi="Consolas" w:cs="Consolas"/>
          <w:color w:val="ABB2BF"/>
          <w:sz w:val="21"/>
        </w:rPr>
        <w:t>();</w:t>
      </w:r>
      <w:proofErr w:type="gramEnd"/>
    </w:p>
    <w:p w14:paraId="27907C03" w14:textId="77777777" w:rsidR="00343A4D" w:rsidRDefault="00000000">
      <w:pPr>
        <w:spacing w:after="555" w:line="334" w:lineRule="auto"/>
        <w:ind w:left="205" w:right="6041"/>
      </w:pPr>
      <w:r>
        <w:rPr>
          <w:rFonts w:ascii="Consolas" w:eastAsia="Consolas" w:hAnsi="Consolas" w:cs="Consolas"/>
          <w:i/>
          <w:color w:val="5C6370"/>
          <w:sz w:val="21"/>
        </w:rPr>
        <w:t xml:space="preserve">// Get the local IP address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GetLocalIpAddress</w:t>
      </w:r>
      <w:proofErr w:type="spellEnd"/>
      <w:r>
        <w:rPr>
          <w:rFonts w:ascii="Consolas" w:eastAsia="Consolas" w:hAnsi="Consolas" w:cs="Consolas"/>
          <w:color w:val="ABB2BF"/>
          <w:sz w:val="21"/>
        </w:rPr>
        <w:t>();</w:t>
      </w:r>
      <w:proofErr w:type="gramEnd"/>
    </w:p>
    <w:p w14:paraId="6CF2558E" w14:textId="77777777" w:rsidR="00343A4D" w:rsidRDefault="00000000">
      <w:pPr>
        <w:pStyle w:val="Heading2"/>
        <w:ind w:left="-5"/>
      </w:pPr>
      <w:proofErr w:type="spellStart"/>
      <w:r>
        <w:t>WintapLogger</w:t>
      </w:r>
      <w:proofErr w:type="spellEnd"/>
      <w:r>
        <w:t xml:space="preserve"> API</w:t>
      </w:r>
    </w:p>
    <w:p w14:paraId="27C919F4"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2F555E49" wp14:editId="790ED049">
                <wp:extent cx="91678" cy="112513"/>
                <wp:effectExtent l="0" t="0" r="0" b="0"/>
                <wp:docPr id="74545" name="Group 7454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4501" name="Shape 14501"/>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2" name="Shape 1450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545" style="width:7.21875pt;height:8.85931pt;mso-position-horizontal-relative:char;mso-position-vertical-relative:line" coordsize="916,1125">
                <v:shape id="Shape 14501"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14502"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68F578BC" w14:textId="77777777" w:rsidR="00343A4D" w:rsidRDefault="00000000">
      <w:pPr>
        <w:spacing w:after="5" w:line="329" w:lineRule="auto"/>
        <w:ind w:left="205"/>
      </w:pPr>
      <w:r>
        <w:rPr>
          <w:rFonts w:ascii="Consolas" w:eastAsia="Consolas" w:hAnsi="Consolas" w:cs="Consolas"/>
          <w:i/>
          <w:color w:val="5C6370"/>
          <w:sz w:val="21"/>
        </w:rPr>
        <w:t xml:space="preserve">// Log a message with various metadata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Append</w:t>
      </w:r>
      <w:r>
        <w:rPr>
          <w:rFonts w:ascii="Consolas" w:eastAsia="Consolas" w:hAnsi="Consolas" w:cs="Consolas"/>
          <w:color w:val="ABB2BF"/>
          <w:sz w:val="21"/>
        </w:rPr>
        <w:t>(</w:t>
      </w:r>
      <w:proofErr w:type="gramEnd"/>
      <w:r>
        <w:rPr>
          <w:rFonts w:ascii="Consolas" w:eastAsia="Consolas" w:hAnsi="Consolas" w:cs="Consolas"/>
          <w:color w:val="C678DD"/>
          <w:sz w:val="21"/>
        </w:rPr>
        <w:t>string</w:t>
      </w:r>
      <w:r>
        <w:rPr>
          <w:rFonts w:ascii="Consolas" w:eastAsia="Consolas" w:hAnsi="Consolas" w:cs="Consolas"/>
          <w:color w:val="ABB2BF"/>
          <w:sz w:val="21"/>
        </w:rPr>
        <w:t xml:space="preserve"> entry, </w:t>
      </w:r>
      <w:proofErr w:type="spellStart"/>
      <w:r>
        <w:rPr>
          <w:rFonts w:ascii="Consolas" w:eastAsia="Consolas" w:hAnsi="Consolas" w:cs="Consolas"/>
          <w:color w:val="D19A66"/>
          <w:sz w:val="21"/>
        </w:rPr>
        <w:t>LogLevel</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targetVerbosity</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bool</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logToEventLog</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false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EventLogEntryType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eventLogType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EventLogEntryType.Information</w:t>
      </w:r>
      <w:proofErr w:type="spellEnd"/>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eventId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1000</w:t>
      </w:r>
      <w:r>
        <w:rPr>
          <w:rFonts w:ascii="Consolas" w:eastAsia="Consolas" w:hAnsi="Consolas" w:cs="Consolas"/>
          <w:color w:val="ABB2BF"/>
          <w:sz w:val="21"/>
        </w:rPr>
        <w:t>,</w:t>
      </w:r>
    </w:p>
    <w:p w14:paraId="2C25AEFF"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CallerMemberName</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memberName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ABB2BF"/>
          <w:sz w:val="21"/>
        </w:rPr>
        <w:t>,</w:t>
      </w:r>
    </w:p>
    <w:p w14:paraId="3CB7394A" w14:textId="77777777" w:rsidR="00343A4D" w:rsidRDefault="00000000">
      <w:pPr>
        <w:spacing w:after="402"/>
        <w:ind w:left="205"/>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CallerFilePath</w:t>
      </w:r>
      <w:proofErr w:type="spell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sourceFilePath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gramStart"/>
      <w:r>
        <w:rPr>
          <w:rFonts w:ascii="Consolas" w:eastAsia="Consolas" w:hAnsi="Consolas" w:cs="Consolas"/>
          <w:color w:val="ABB2BF"/>
          <w:sz w:val="21"/>
        </w:rPr>
        <w:t>);</w:t>
      </w:r>
      <w:proofErr w:type="gramEnd"/>
    </w:p>
    <w:p w14:paraId="5C1D9EC1" w14:textId="77777777" w:rsidR="00343A4D" w:rsidRDefault="00000000">
      <w:pPr>
        <w:spacing w:after="345" w:line="334" w:lineRule="auto"/>
        <w:ind w:left="205" w:right="8164"/>
      </w:pPr>
      <w:r>
        <w:rPr>
          <w:rFonts w:ascii="Consolas" w:eastAsia="Consolas" w:hAnsi="Consolas" w:cs="Consolas"/>
          <w:i/>
          <w:color w:val="5C6370"/>
          <w:sz w:val="21"/>
        </w:rPr>
        <w:lastRenderedPageBreak/>
        <w:t xml:space="preserve">// Close the log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Close</w:t>
      </w:r>
      <w:r>
        <w:rPr>
          <w:rFonts w:ascii="Consolas" w:eastAsia="Consolas" w:hAnsi="Consolas" w:cs="Consolas"/>
          <w:color w:val="ABB2BF"/>
          <w:sz w:val="21"/>
        </w:rPr>
        <w:t>();</w:t>
      </w:r>
      <w:proofErr w:type="gramEnd"/>
    </w:p>
    <w:p w14:paraId="776027E7" w14:textId="77777777" w:rsidR="00343A4D" w:rsidRDefault="00000000">
      <w:pPr>
        <w:spacing w:after="72"/>
        <w:ind w:left="205" w:right="2559"/>
      </w:pPr>
      <w:r>
        <w:rPr>
          <w:rFonts w:ascii="Consolas" w:eastAsia="Consolas" w:hAnsi="Consolas" w:cs="Consolas"/>
          <w:i/>
          <w:color w:val="5C6370"/>
          <w:sz w:val="21"/>
        </w:rPr>
        <w:t>// Access the logger instance</w:t>
      </w:r>
    </w:p>
    <w:p w14:paraId="3EE7C84C" w14:textId="77777777" w:rsidR="00343A4D" w:rsidRDefault="00000000">
      <w:pPr>
        <w:spacing w:after="4"/>
        <w:ind w:left="205"/>
      </w:pP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static</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WintapLogger</w:t>
      </w:r>
      <w:proofErr w:type="spellEnd"/>
      <w:r>
        <w:rPr>
          <w:rFonts w:ascii="Consolas" w:eastAsia="Consolas" w:hAnsi="Consolas" w:cs="Consolas"/>
          <w:color w:val="ABB2BF"/>
          <w:sz w:val="21"/>
        </w:rPr>
        <w:t xml:space="preserve"> Log </w:t>
      </w:r>
      <w:r>
        <w:rPr>
          <w:rFonts w:ascii="Consolas" w:eastAsia="Consolas" w:hAnsi="Consolas" w:cs="Consolas"/>
          <w:color w:val="61AFEF"/>
          <w:sz w:val="21"/>
        </w:rPr>
        <w:t>=&gt;</w:t>
      </w:r>
      <w:r>
        <w:rPr>
          <w:rFonts w:ascii="Consolas" w:eastAsia="Consolas" w:hAnsi="Consolas" w:cs="Consolas"/>
          <w:color w:val="ABB2BF"/>
          <w:sz w:val="21"/>
        </w:rPr>
        <w:t xml:space="preserve"> _</w:t>
      </w:r>
      <w:proofErr w:type="gramStart"/>
      <w:r>
        <w:rPr>
          <w:rFonts w:ascii="Consolas" w:eastAsia="Consolas" w:hAnsi="Consolas" w:cs="Consolas"/>
          <w:color w:val="ABB2BF"/>
          <w:sz w:val="21"/>
        </w:rPr>
        <w:t>instance;</w:t>
      </w:r>
      <w:proofErr w:type="gramEnd"/>
    </w:p>
    <w:p w14:paraId="5CFBDD5B" w14:textId="77777777" w:rsidR="00343A4D" w:rsidRDefault="00000000">
      <w:pPr>
        <w:spacing w:after="388" w:line="259" w:lineRule="auto"/>
        <w:ind w:left="0" w:firstLine="0"/>
      </w:pPr>
      <w:r>
        <w:rPr>
          <w:rFonts w:ascii="Calibri" w:eastAsia="Calibri" w:hAnsi="Calibri" w:cs="Calibri"/>
          <w:noProof/>
          <w:sz w:val="22"/>
        </w:rPr>
        <mc:AlternateContent>
          <mc:Choice Requires="wpg">
            <w:drawing>
              <wp:inline distT="0" distB="0" distL="0" distR="0" wp14:anchorId="48598272" wp14:editId="2CEE280E">
                <wp:extent cx="6857999" cy="95250"/>
                <wp:effectExtent l="0" t="0" r="0" b="0"/>
                <wp:docPr id="74542" name="Group 74542"/>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33" name="Shape 80233"/>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338" name="Rectangle 14338"/>
                        <wps:cNvSpPr/>
                        <wps:spPr>
                          <a:xfrm>
                            <a:off x="19050" y="18910"/>
                            <a:ext cx="76010" cy="76603"/>
                          </a:xfrm>
                          <a:prstGeom prst="rect">
                            <a:avLst/>
                          </a:prstGeom>
                          <a:ln>
                            <a:noFill/>
                          </a:ln>
                        </wps:spPr>
                        <wps:txbx>
                          <w:txbxContent>
                            <w:p w14:paraId="3CF15443"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34" name="Shape 80234"/>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340" name="Rectangle 14340"/>
                        <wps:cNvSpPr/>
                        <wps:spPr>
                          <a:xfrm>
                            <a:off x="6781799" y="18910"/>
                            <a:ext cx="76010" cy="76603"/>
                          </a:xfrm>
                          <a:prstGeom prst="rect">
                            <a:avLst/>
                          </a:prstGeom>
                          <a:ln>
                            <a:noFill/>
                          </a:ln>
                        </wps:spPr>
                        <wps:txbx>
                          <w:txbxContent>
                            <w:p w14:paraId="0729107E"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35" name="Shape 80235"/>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342" name="Shape 14342"/>
                        <wps:cNvSpPr/>
                        <wps:spPr>
                          <a:xfrm>
                            <a:off x="114300" y="19050"/>
                            <a:ext cx="6476999" cy="57150"/>
                          </a:xfrm>
                          <a:custGeom>
                            <a:avLst/>
                            <a:gdLst/>
                            <a:ahLst/>
                            <a:cxnLst/>
                            <a:rect l="0" t="0" r="0" b="0"/>
                            <a:pathLst>
                              <a:path w="6476999" h="57150">
                                <a:moveTo>
                                  <a:pt x="28575" y="0"/>
                                </a:moveTo>
                                <a:lnTo>
                                  <a:pt x="6448424" y="0"/>
                                </a:lnTo>
                                <a:cubicBezTo>
                                  <a:pt x="6452213" y="0"/>
                                  <a:pt x="6455859" y="725"/>
                                  <a:pt x="6459359" y="2175"/>
                                </a:cubicBezTo>
                                <a:cubicBezTo>
                                  <a:pt x="6462860" y="3625"/>
                                  <a:pt x="6465951" y="5690"/>
                                  <a:pt x="6468630" y="8369"/>
                                </a:cubicBezTo>
                                <a:cubicBezTo>
                                  <a:pt x="6471309" y="11049"/>
                                  <a:pt x="6473373" y="14139"/>
                                  <a:pt x="6474824" y="17640"/>
                                </a:cubicBezTo>
                                <a:cubicBezTo>
                                  <a:pt x="6476274" y="21140"/>
                                  <a:pt x="6476999" y="24785"/>
                                  <a:pt x="6476999" y="28575"/>
                                </a:cubicBezTo>
                                <a:cubicBezTo>
                                  <a:pt x="6476999" y="32364"/>
                                  <a:pt x="6476274" y="36009"/>
                                  <a:pt x="6474824" y="39510"/>
                                </a:cubicBezTo>
                                <a:cubicBezTo>
                                  <a:pt x="6473373" y="43011"/>
                                  <a:pt x="6471309" y="46101"/>
                                  <a:pt x="6468630" y="48780"/>
                                </a:cubicBezTo>
                                <a:cubicBezTo>
                                  <a:pt x="6465951" y="51459"/>
                                  <a:pt x="6462860" y="53524"/>
                                  <a:pt x="6459359" y="54975"/>
                                </a:cubicBezTo>
                                <a:lnTo>
                                  <a:pt x="6448427" y="57150"/>
                                </a:lnTo>
                                <a:lnTo>
                                  <a:pt x="28573" y="57150"/>
                                </a:lnTo>
                                <a:lnTo>
                                  <a:pt x="17640" y="54975"/>
                                </a:lnTo>
                                <a:cubicBezTo>
                                  <a:pt x="14139" y="53524"/>
                                  <a:pt x="11049" y="51459"/>
                                  <a:pt x="8369" y="48780"/>
                                </a:cubicBezTo>
                                <a:cubicBezTo>
                                  <a:pt x="5690" y="46101"/>
                                  <a:pt x="3625" y="43011"/>
                                  <a:pt x="2175" y="39510"/>
                                </a:cubicBezTo>
                                <a:lnTo>
                                  <a:pt x="0" y="28575"/>
                                </a:lnTo>
                                <a:lnTo>
                                  <a:pt x="0" y="28575"/>
                                </a:lnTo>
                                <a:lnTo>
                                  <a:pt x="2175" y="17640"/>
                                </a:ln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48598272" id="Group 74542" o:spid="_x0000_s1057"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">
                <v:shape id="Shape 80233" o:spid="_x0000_s1058"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" path="m,l114300,r,95250l,95250,,e" fillcolor="#fcfcfc" stroked="f" strokeweight="0">
                  <v:stroke miterlimit="83231f" joinstyle="miter"/>
                  <v:path arrowok="t" textboxrect="0,0,114300,95250"/>
                </v:shape>
                <v:rect id="Rectangle 14338" o:spid="_x0000_s1059"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" filled="f" stroked="f">
                  <v:textbox inset="0,0,0,0">
                    <w:txbxContent>
                      <w:p w14:paraId="3CF15443"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34" o:spid="_x0000_s1060"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" path="m,l114299,r,95250l,95250,,e" fillcolor="#fcfcfc" stroked="f" strokeweight="0">
                  <v:stroke miterlimit="83231f" joinstyle="miter"/>
                  <v:path arrowok="t" textboxrect="0,0,114299,95250"/>
                </v:shape>
                <v:rect id="Rectangle 14340" o:spid="_x0000_s1061"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" filled="f" stroked="f">
                  <v:textbox inset="0,0,0,0">
                    <w:txbxContent>
                      <w:p w14:paraId="0729107E"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35" o:spid="_x0000_s1062"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" path="m,l6629399,r,95250l,95250,,e" fillcolor="#fcfcfc" stroked="f" strokeweight="0">
                  <v:stroke miterlimit="83231f" joinstyle="miter"/>
                  <v:path arrowok="t" textboxrect="0,0,6629399,95250"/>
                </v:shape>
                <v:shape id="Shape 14342" o:spid="_x0000_s1063" style="position:absolute;left:1143;top:190;width:64769;height:572;visibility:visible;mso-wrap-style:square;v-text-anchor:top" coordsize="647699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" path="m28575,l6448424,v3789,,7435,725,10935,2175c6462860,3625,6465951,5690,6468630,8369v2679,2680,4743,5770,6194,9271c6476274,21140,6476999,24785,6476999,28575v,3789,-725,7434,-2175,10935c6473373,43011,6471309,46101,6468630,48780v-2679,2679,-5770,4744,-9271,6195l6448427,57150r-6419854,l17640,54975c14139,53524,11049,51459,8369,48780,5690,46101,3625,43011,2175,39510l,28575r,l2175,17640c3625,14139,5690,11049,8369,8369,11049,5690,14139,3625,17640,2175,21141,725,24786,,28575,xe" fillcolor="#8b8b8b" stroked="f" strokeweight="0">
                  <v:stroke miterlimit="83231f" joinstyle="miter"/>
                  <v:path arrowok="t" textboxrect="0,0,6476999,57150"/>
                </v:shape>
                <w10:anchorlock/>
              </v:group>
            </w:pict>
          </mc:Fallback>
        </mc:AlternateContent>
      </w:r>
    </w:p>
    <w:p w14:paraId="4567CC6B" w14:textId="77777777" w:rsidR="00343A4D" w:rsidRDefault="00000000">
      <w:pPr>
        <w:pStyle w:val="Heading2"/>
        <w:spacing w:after="178"/>
        <w:ind w:left="-5"/>
      </w:pPr>
      <w:r>
        <w:t>Plugin API Interfaces</w:t>
      </w:r>
    </w:p>
    <w:p w14:paraId="3A19EEFA" w14:textId="77777777" w:rsidR="00343A4D" w:rsidRDefault="00000000">
      <w:pPr>
        <w:tabs>
          <w:tab w:val="center" w:pos="10470"/>
        </w:tabs>
        <w:spacing w:after="365" w:line="313" w:lineRule="auto"/>
        <w:ind w:left="0" w:firstLine="0"/>
      </w:pP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4783765B" wp14:editId="19604FA9">
                <wp:extent cx="91678" cy="112513"/>
                <wp:effectExtent l="0" t="0" r="0" b="0"/>
                <wp:docPr id="74547" name="Group 7454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4693" name="Shape 14693"/>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4" name="Shape 14694"/>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547" style="width:7.21875pt;height:8.85931pt;mso-position-horizontal-relative:char;mso-position-vertical-relative:line" coordsize="916,1125">
                <v:shape id="Shape 14693"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4694"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0FF1B8F3" w14:textId="77777777" w:rsidR="00343A4D" w:rsidRDefault="00000000">
      <w:pPr>
        <w:spacing w:after="0" w:line="334" w:lineRule="auto"/>
        <w:ind w:left="205" w:right="6710"/>
      </w:pPr>
      <w:r>
        <w:rPr>
          <w:rFonts w:ascii="Consolas" w:eastAsia="Consolas" w:hAnsi="Consolas" w:cs="Consolas"/>
          <w:i/>
          <w:color w:val="5C6370"/>
          <w:sz w:val="21"/>
        </w:rPr>
        <w:t xml:space="preserve">// Subscribe to </w:t>
      </w:r>
      <w:proofErr w:type="spellStart"/>
      <w:r>
        <w:rPr>
          <w:rFonts w:ascii="Consolas" w:eastAsia="Consolas" w:hAnsi="Consolas" w:cs="Consolas"/>
          <w:i/>
          <w:color w:val="5C6370"/>
          <w:sz w:val="21"/>
        </w:rPr>
        <w:t>Wintap</w:t>
      </w:r>
      <w:proofErr w:type="spellEnd"/>
      <w:r>
        <w:rPr>
          <w:rFonts w:ascii="Consolas" w:eastAsia="Consolas" w:hAnsi="Consolas" w:cs="Consolas"/>
          <w:i/>
          <w:color w:val="5C6370"/>
          <w:sz w:val="21"/>
        </w:rPr>
        <w:t xml:space="preserve"> events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ISubscribe</w:t>
      </w:r>
      <w:proofErr w:type="spellEnd"/>
    </w:p>
    <w:p w14:paraId="47510ABC" w14:textId="77777777" w:rsidR="00343A4D" w:rsidRDefault="00000000">
      <w:pPr>
        <w:spacing w:after="72"/>
        <w:ind w:left="205"/>
      </w:pPr>
      <w:r>
        <w:rPr>
          <w:rFonts w:ascii="Consolas" w:eastAsia="Consolas" w:hAnsi="Consolas" w:cs="Consolas"/>
          <w:color w:val="ABB2BF"/>
          <w:sz w:val="21"/>
        </w:rPr>
        <w:t>{</w:t>
      </w:r>
    </w:p>
    <w:p w14:paraId="0B159A94" w14:textId="77777777" w:rsidR="00343A4D" w:rsidRDefault="00000000">
      <w:pPr>
        <w:spacing w:after="336" w:line="327" w:lineRule="auto"/>
        <w:ind w:left="205" w:right="5817"/>
      </w:pP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Subscribe</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WintapMessage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eventMsg</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D19A66"/>
          <w:sz w:val="21"/>
        </w:rPr>
        <w:t>EventFlags</w:t>
      </w:r>
      <w:proofErr w:type="spellEnd"/>
      <w:r>
        <w:rPr>
          <w:rFonts w:ascii="Consolas" w:eastAsia="Consolas" w:hAnsi="Consolas" w:cs="Consolas"/>
          <w:color w:val="ABB2BF"/>
          <w:sz w:val="21"/>
        </w:rPr>
        <w:t xml:space="preserve">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56D7CFCB" w14:textId="77777777" w:rsidR="00343A4D" w:rsidRDefault="00000000">
      <w:pPr>
        <w:spacing w:after="0" w:line="334" w:lineRule="auto"/>
        <w:ind w:left="205" w:right="7045"/>
      </w:pPr>
      <w:r>
        <w:rPr>
          <w:rFonts w:ascii="Consolas" w:eastAsia="Consolas" w:hAnsi="Consolas" w:cs="Consolas"/>
          <w:i/>
          <w:color w:val="5C6370"/>
          <w:sz w:val="21"/>
        </w:rPr>
        <w:t xml:space="preserve">// Execute scheduled tasks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IRun</w:t>
      </w:r>
      <w:proofErr w:type="spellEnd"/>
    </w:p>
    <w:p w14:paraId="304B8925" w14:textId="77777777" w:rsidR="00343A4D" w:rsidRDefault="00000000">
      <w:pPr>
        <w:spacing w:after="72"/>
        <w:ind w:left="205"/>
      </w:pPr>
      <w:r>
        <w:rPr>
          <w:rFonts w:ascii="Consolas" w:eastAsia="Consolas" w:hAnsi="Consolas" w:cs="Consolas"/>
          <w:color w:val="ABB2BF"/>
          <w:sz w:val="21"/>
        </w:rPr>
        <w:t>{</w:t>
      </w:r>
    </w:p>
    <w:p w14:paraId="5CD92795" w14:textId="77777777" w:rsidR="00343A4D" w:rsidRDefault="00000000">
      <w:pPr>
        <w:spacing w:after="77" w:line="259" w:lineRule="auto"/>
        <w:ind w:left="205" w:right="1844"/>
      </w:pPr>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Run</w:t>
      </w:r>
      <w:r>
        <w:rPr>
          <w:rFonts w:ascii="Consolas" w:eastAsia="Consolas" w:hAnsi="Consolas" w:cs="Consolas"/>
          <w:color w:val="ABB2BF"/>
          <w:sz w:val="21"/>
        </w:rPr>
        <w:t>();</w:t>
      </w:r>
      <w:proofErr w:type="gramEnd"/>
    </w:p>
    <w:p w14:paraId="11D0627D" w14:textId="77777777" w:rsidR="00343A4D" w:rsidRDefault="00000000">
      <w:pPr>
        <w:spacing w:after="336" w:line="327" w:lineRule="auto"/>
        <w:ind w:left="205" w:right="7384"/>
      </w:pPr>
      <w:r>
        <w:rPr>
          <w:rFonts w:ascii="Consolas" w:eastAsia="Consolas" w:hAnsi="Consolas" w:cs="Consolas"/>
          <w:color w:val="ABB2BF"/>
          <w:sz w:val="21"/>
        </w:rPr>
        <w:t xml:space="preserve">    </w:t>
      </w:r>
      <w:proofErr w:type="spellStart"/>
      <w:r>
        <w:rPr>
          <w:rFonts w:ascii="Consolas" w:eastAsia="Consolas" w:hAnsi="Consolas" w:cs="Consolas"/>
          <w:color w:val="D19A66"/>
          <w:sz w:val="21"/>
        </w:rPr>
        <w:t>RunManifest</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RunStartup</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RunShutdown</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 }</w:t>
      </w:r>
      <w:proofErr w:type="gramEnd"/>
    </w:p>
    <w:p w14:paraId="025F0358" w14:textId="77777777" w:rsidR="00343A4D" w:rsidRDefault="00000000">
      <w:pPr>
        <w:spacing w:after="0" w:line="334" w:lineRule="auto"/>
        <w:ind w:left="205" w:right="7269"/>
      </w:pPr>
      <w:r>
        <w:rPr>
          <w:rFonts w:ascii="Consolas" w:eastAsia="Consolas" w:hAnsi="Consolas" w:cs="Consolas"/>
          <w:i/>
          <w:color w:val="5C6370"/>
          <w:sz w:val="21"/>
        </w:rPr>
        <w:t xml:space="preserve">// Process query results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interface</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IQuery</w:t>
      </w:r>
      <w:proofErr w:type="spellEnd"/>
    </w:p>
    <w:p w14:paraId="121007B6" w14:textId="77777777" w:rsidR="00343A4D" w:rsidRDefault="00000000">
      <w:pPr>
        <w:spacing w:after="72"/>
        <w:ind w:left="205"/>
      </w:pPr>
      <w:r>
        <w:rPr>
          <w:rFonts w:ascii="Consolas" w:eastAsia="Consolas" w:hAnsi="Consolas" w:cs="Consolas"/>
          <w:color w:val="ABB2BF"/>
          <w:sz w:val="21"/>
        </w:rPr>
        <w:t>{</w:t>
      </w:r>
    </w:p>
    <w:p w14:paraId="0C048233" w14:textId="77777777" w:rsidR="00343A4D" w:rsidRDefault="00000000">
      <w:pPr>
        <w:spacing w:after="0" w:line="334" w:lineRule="auto"/>
        <w:ind w:left="205" w:right="6489"/>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proofErr w:type="spellStart"/>
      <w:r>
        <w:rPr>
          <w:rFonts w:ascii="Consolas" w:eastAsia="Consolas" w:hAnsi="Consolas" w:cs="Consolas"/>
          <w:color w:val="D19A66"/>
          <w:sz w:val="21"/>
        </w:rPr>
        <w:t>EventQuery</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Startup</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Process</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QueryResult</w:t>
      </w:r>
      <w:proofErr w:type="spellEnd"/>
      <w:r>
        <w:rPr>
          <w:rFonts w:ascii="Consolas" w:eastAsia="Consolas" w:hAnsi="Consolas" w:cs="Consolas"/>
          <w:color w:val="ABB2BF"/>
          <w:sz w:val="21"/>
        </w:rPr>
        <w:t xml:space="preserve"> result</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void</w:t>
      </w:r>
      <w:r>
        <w:rPr>
          <w:rFonts w:ascii="Consolas" w:eastAsia="Consolas" w:hAnsi="Consolas" w:cs="Consolas"/>
          <w:color w:val="ABB2BF"/>
          <w:sz w:val="21"/>
        </w:rPr>
        <w:t xml:space="preserve"> </w:t>
      </w:r>
      <w:proofErr w:type="gramStart"/>
      <w:r>
        <w:rPr>
          <w:rFonts w:ascii="Consolas" w:eastAsia="Consolas" w:hAnsi="Consolas" w:cs="Consolas"/>
          <w:color w:val="61AFEF"/>
          <w:sz w:val="21"/>
        </w:rPr>
        <w:t>Shutdown</w:t>
      </w:r>
      <w:r>
        <w:rPr>
          <w:rFonts w:ascii="Consolas" w:eastAsia="Consolas" w:hAnsi="Consolas" w:cs="Consolas"/>
          <w:color w:val="ABB2BF"/>
          <w:sz w:val="21"/>
        </w:rPr>
        <w:t>();</w:t>
      </w:r>
      <w:proofErr w:type="gramEnd"/>
    </w:p>
    <w:p w14:paraId="2403A809" w14:textId="77777777" w:rsidR="00343A4D" w:rsidRDefault="00000000">
      <w:pPr>
        <w:spacing w:after="72"/>
        <w:ind w:left="205"/>
      </w:pPr>
      <w:r>
        <w:rPr>
          <w:rFonts w:ascii="Consolas" w:eastAsia="Consolas" w:hAnsi="Consolas" w:cs="Consolas"/>
          <w:color w:val="ABB2BF"/>
          <w:sz w:val="21"/>
        </w:rPr>
        <w:t>}</w:t>
      </w:r>
    </w:p>
    <w:p w14:paraId="3B521C04" w14:textId="77777777" w:rsidR="00343A4D" w:rsidRDefault="00000000">
      <w:pPr>
        <w:pStyle w:val="Heading2"/>
        <w:spacing w:after="195"/>
        <w:ind w:left="-5"/>
      </w:pPr>
      <w:r>
        <w:t>REST API Endpoints</w:t>
      </w:r>
    </w:p>
    <w:p w14:paraId="58098883" w14:textId="77777777" w:rsidR="00343A4D" w:rsidRDefault="00000000">
      <w:pPr>
        <w:pStyle w:val="Heading3"/>
        <w:ind w:left="-5"/>
      </w:pPr>
      <w:r>
        <w:t>Streams API</w:t>
      </w:r>
    </w:p>
    <w:p w14:paraId="00C6F93D" w14:textId="77777777" w:rsidR="00343A4D" w:rsidRDefault="00000000">
      <w:pPr>
        <w:spacing w:after="170"/>
        <w:ind w:left="505"/>
      </w:pP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Get all queries</w:t>
      </w:r>
    </w:p>
    <w:p w14:paraId="6C543EFF" w14:textId="77777777" w:rsidR="00343A4D" w:rsidRDefault="00000000">
      <w:pPr>
        <w:spacing w:after="171" w:line="259" w:lineRule="auto"/>
        <w:ind w:left="490"/>
      </w:pP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streams/{</w:t>
      </w:r>
      <w:proofErr w:type="gramEnd"/>
      <w:r>
        <w:rPr>
          <w:rFonts w:ascii="Consolas" w:eastAsia="Consolas" w:hAnsi="Consolas" w:cs="Consolas"/>
          <w:sz w:val="22"/>
        </w:rPr>
        <w:t>name</w:t>
      </w:r>
      <w:proofErr w:type="gramStart"/>
      <w:r>
        <w:rPr>
          <w:rFonts w:ascii="Consolas" w:eastAsia="Consolas" w:hAnsi="Consolas" w:cs="Consolas"/>
          <w:sz w:val="22"/>
        </w:rPr>
        <w:t xml:space="preserve">} </w:t>
      </w:r>
      <w:r>
        <w:t>:</w:t>
      </w:r>
      <w:proofErr w:type="gramEnd"/>
      <w:r>
        <w:t xml:space="preserve"> Get a specific query</w:t>
      </w:r>
    </w:p>
    <w:p w14:paraId="7701B26C" w14:textId="77777777" w:rsidR="00343A4D" w:rsidRDefault="00000000">
      <w:pPr>
        <w:spacing w:after="169"/>
        <w:ind w:left="505"/>
      </w:pPr>
      <w:r>
        <w:rPr>
          <w:rFonts w:ascii="Calibri" w:eastAsia="Calibri" w:hAnsi="Calibri" w:cs="Calibri"/>
          <w:noProof/>
          <w:sz w:val="22"/>
        </w:rPr>
        <mc:AlternateContent>
          <mc:Choice Requires="wpg">
            <w:drawing>
              <wp:anchor distT="0" distB="0" distL="114300" distR="114300" simplePos="0" relativeHeight="251745280" behindDoc="1" locked="0" layoutInCell="1" allowOverlap="1" wp14:anchorId="1EDCCEA1" wp14:editId="17EFADDD">
                <wp:simplePos x="0" y="0"/>
                <wp:positionH relativeFrom="column">
                  <wp:posOffset>95250</wp:posOffset>
                </wp:positionH>
                <wp:positionV relativeFrom="paragraph">
                  <wp:posOffset>-688193</wp:posOffset>
                </wp:positionV>
                <wp:extent cx="1947863" cy="1171575"/>
                <wp:effectExtent l="0" t="0" r="0" b="0"/>
                <wp:wrapNone/>
                <wp:docPr id="76479" name="Group 76479"/>
                <wp:cNvGraphicFramePr/>
                <a:graphic xmlns:a="http://schemas.openxmlformats.org/drawingml/2006/main">
                  <a:graphicData uri="http://schemas.microsoft.com/office/word/2010/wordprocessingGroup">
                    <wpg:wgp>
                      <wpg:cNvGrpSpPr/>
                      <wpg:grpSpPr>
                        <a:xfrm>
                          <a:off x="0" y="0"/>
                          <a:ext cx="1947863" cy="1171575"/>
                          <a:chOff x="0" y="0"/>
                          <a:chExt cx="1947863" cy="1171575"/>
                        </a:xfrm>
                      </wpg:grpSpPr>
                      <wps:wsp>
                        <wps:cNvPr id="14699" name="Shape 14699"/>
                        <wps:cNvSpPr/>
                        <wps:spPr>
                          <a:xfrm>
                            <a:off x="0" y="61913"/>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296"/>
                                  <a:pt x="56425" y="35917"/>
                                  <a:pt x="54975" y="39390"/>
                                </a:cubicBezTo>
                                <a:cubicBezTo>
                                  <a:pt x="53525" y="42912"/>
                                  <a:pt x="51460" y="45988"/>
                                  <a:pt x="48781" y="48716"/>
                                </a:cubicBezTo>
                                <a:cubicBezTo>
                                  <a:pt x="46101" y="51346"/>
                                  <a:pt x="43011" y="53429"/>
                                  <a:pt x="39510" y="54868"/>
                                </a:cubicBezTo>
                                <a:cubicBezTo>
                                  <a:pt x="36009" y="56356"/>
                                  <a:pt x="32364" y="57100"/>
                                  <a:pt x="28575" y="57150"/>
                                </a:cubicBezTo>
                                <a:cubicBezTo>
                                  <a:pt x="24786" y="57100"/>
                                  <a:pt x="21141" y="56356"/>
                                  <a:pt x="17640" y="54868"/>
                                </a:cubicBezTo>
                                <a:cubicBezTo>
                                  <a:pt x="14139" y="53429"/>
                                  <a:pt x="11049" y="51346"/>
                                  <a:pt x="8369" y="48716"/>
                                </a:cubicBezTo>
                                <a:cubicBezTo>
                                  <a:pt x="5690" y="45988"/>
                                  <a:pt x="3625" y="42912"/>
                                  <a:pt x="2175" y="39390"/>
                                </a:cubicBezTo>
                                <a:cubicBezTo>
                                  <a:pt x="725" y="35917"/>
                                  <a:pt x="0" y="32296"/>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0" name="Shape 14700"/>
                        <wps:cNvSpPr/>
                        <wps:spPr>
                          <a:xfrm>
                            <a:off x="176212" y="0"/>
                            <a:ext cx="1257300" cy="190500"/>
                          </a:xfrm>
                          <a:custGeom>
                            <a:avLst/>
                            <a:gdLst/>
                            <a:ahLst/>
                            <a:cxnLst/>
                            <a:rect l="0" t="0" r="0" b="0"/>
                            <a:pathLst>
                              <a:path w="1257300" h="190500">
                                <a:moveTo>
                                  <a:pt x="0" y="134342"/>
                                </a:moveTo>
                                <a:lnTo>
                                  <a:pt x="0" y="56207"/>
                                </a:lnTo>
                                <a:cubicBezTo>
                                  <a:pt x="0" y="52487"/>
                                  <a:pt x="360" y="48766"/>
                                  <a:pt x="1080" y="45145"/>
                                </a:cubicBezTo>
                                <a:cubicBezTo>
                                  <a:pt x="1800" y="41523"/>
                                  <a:pt x="2866" y="38001"/>
                                  <a:pt x="4278" y="34578"/>
                                </a:cubicBezTo>
                                <a:cubicBezTo>
                                  <a:pt x="5690" y="31204"/>
                                  <a:pt x="7421" y="27930"/>
                                  <a:pt x="9471" y="24854"/>
                                </a:cubicBezTo>
                                <a:cubicBezTo>
                                  <a:pt x="11521" y="21779"/>
                                  <a:pt x="13851" y="18951"/>
                                  <a:pt x="16460" y="16371"/>
                                </a:cubicBezTo>
                                <a:cubicBezTo>
                                  <a:pt x="19069" y="13742"/>
                                  <a:pt x="21908" y="11410"/>
                                  <a:pt x="24976" y="9327"/>
                                </a:cubicBezTo>
                                <a:cubicBezTo>
                                  <a:pt x="28044" y="7342"/>
                                  <a:pt x="31283" y="5606"/>
                                  <a:pt x="34692" y="4217"/>
                                </a:cubicBezTo>
                                <a:cubicBezTo>
                                  <a:pt x="38101" y="2828"/>
                                  <a:pt x="41615" y="1786"/>
                                  <a:pt x="45234" y="1042"/>
                                </a:cubicBezTo>
                                <a:cubicBezTo>
                                  <a:pt x="48853" y="347"/>
                                  <a:pt x="52508" y="0"/>
                                  <a:pt x="56198" y="0"/>
                                </a:cubicBezTo>
                                <a:lnTo>
                                  <a:pt x="1201103" y="0"/>
                                </a:lnTo>
                                <a:cubicBezTo>
                                  <a:pt x="1204793" y="0"/>
                                  <a:pt x="1208447" y="347"/>
                                  <a:pt x="1212066" y="1042"/>
                                </a:cubicBezTo>
                                <a:cubicBezTo>
                                  <a:pt x="1215685" y="1786"/>
                                  <a:pt x="1219199" y="2828"/>
                                  <a:pt x="1222608" y="4217"/>
                                </a:cubicBezTo>
                                <a:cubicBezTo>
                                  <a:pt x="1226017" y="5606"/>
                                  <a:pt x="1229256" y="7342"/>
                                  <a:pt x="1232324" y="9376"/>
                                </a:cubicBezTo>
                                <a:cubicBezTo>
                                  <a:pt x="1235392" y="11410"/>
                                  <a:pt x="1238231" y="13742"/>
                                  <a:pt x="1240840" y="16371"/>
                                </a:cubicBezTo>
                                <a:cubicBezTo>
                                  <a:pt x="1243449" y="18951"/>
                                  <a:pt x="1245779" y="21779"/>
                                  <a:pt x="1247829" y="24854"/>
                                </a:cubicBezTo>
                                <a:cubicBezTo>
                                  <a:pt x="1249879" y="27930"/>
                                  <a:pt x="1251610" y="31204"/>
                                  <a:pt x="1253022" y="34627"/>
                                </a:cubicBezTo>
                                <a:cubicBezTo>
                                  <a:pt x="1254434" y="38050"/>
                                  <a:pt x="1255500" y="41523"/>
                                  <a:pt x="1256220" y="45194"/>
                                </a:cubicBezTo>
                                <a:cubicBezTo>
                                  <a:pt x="1256940" y="48816"/>
                                  <a:pt x="1257300" y="52487"/>
                                  <a:pt x="1257300" y="56207"/>
                                </a:cubicBezTo>
                                <a:lnTo>
                                  <a:pt x="1257300" y="134342"/>
                                </a:lnTo>
                                <a:cubicBezTo>
                                  <a:pt x="1257300" y="137964"/>
                                  <a:pt x="1256940" y="141585"/>
                                  <a:pt x="1256220" y="145207"/>
                                </a:cubicBezTo>
                                <a:cubicBezTo>
                                  <a:pt x="1255500" y="148779"/>
                                  <a:pt x="1254434" y="152350"/>
                                  <a:pt x="1253022" y="155724"/>
                                </a:cubicBezTo>
                                <a:cubicBezTo>
                                  <a:pt x="1251610" y="159147"/>
                                  <a:pt x="1249879" y="162371"/>
                                  <a:pt x="1247829" y="165447"/>
                                </a:cubicBezTo>
                                <a:cubicBezTo>
                                  <a:pt x="1245779" y="168573"/>
                                  <a:pt x="1243449" y="171400"/>
                                  <a:pt x="1240840" y="174030"/>
                                </a:cubicBezTo>
                                <a:cubicBezTo>
                                  <a:pt x="1238231" y="176609"/>
                                  <a:pt x="1235392" y="178991"/>
                                  <a:pt x="1232324" y="181025"/>
                                </a:cubicBezTo>
                                <a:cubicBezTo>
                                  <a:pt x="1229256" y="183059"/>
                                  <a:pt x="1226017" y="184795"/>
                                  <a:pt x="1222608" y="186184"/>
                                </a:cubicBezTo>
                                <a:cubicBezTo>
                                  <a:pt x="1219199" y="187623"/>
                                  <a:pt x="1215685" y="188664"/>
                                  <a:pt x="1212066" y="189409"/>
                                </a:cubicBezTo>
                                <a:cubicBezTo>
                                  <a:pt x="1208447" y="190103"/>
                                  <a:pt x="1204793" y="190450"/>
                                  <a:pt x="1201103" y="190500"/>
                                </a:cubicBezTo>
                                <a:lnTo>
                                  <a:pt x="56198" y="190500"/>
                                </a:lnTo>
                                <a:cubicBezTo>
                                  <a:pt x="52508" y="190450"/>
                                  <a:pt x="48853" y="190103"/>
                                  <a:pt x="45234" y="189409"/>
                                </a:cubicBezTo>
                                <a:cubicBezTo>
                                  <a:pt x="41615" y="188664"/>
                                  <a:pt x="38101" y="187623"/>
                                  <a:pt x="34692" y="186184"/>
                                </a:cubicBezTo>
                                <a:cubicBezTo>
                                  <a:pt x="31283" y="184795"/>
                                  <a:pt x="28044" y="183059"/>
                                  <a:pt x="24976" y="181025"/>
                                </a:cubicBezTo>
                                <a:cubicBezTo>
                                  <a:pt x="21908" y="178991"/>
                                  <a:pt x="19069" y="176609"/>
                                  <a:pt x="16460" y="174030"/>
                                </a:cubicBezTo>
                                <a:cubicBezTo>
                                  <a:pt x="13851" y="171400"/>
                                  <a:pt x="11521" y="168573"/>
                                  <a:pt x="9471" y="165497"/>
                                </a:cubicBezTo>
                                <a:cubicBezTo>
                                  <a:pt x="7421" y="162421"/>
                                  <a:pt x="5690" y="159147"/>
                                  <a:pt x="4278" y="155773"/>
                                </a:cubicBezTo>
                                <a:cubicBezTo>
                                  <a:pt x="2866" y="152350"/>
                                  <a:pt x="1800" y="148779"/>
                                  <a:pt x="1080" y="145207"/>
                                </a:cubicBezTo>
                                <a:cubicBezTo>
                                  <a:pt x="360" y="141585"/>
                                  <a:pt x="0" y="137964"/>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03" name="Shape 14703"/>
                        <wps:cNvSpPr/>
                        <wps:spPr>
                          <a:xfrm>
                            <a:off x="0" y="385763"/>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3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39"/>
                                  <a:pt x="5690" y="10964"/>
                                  <a:pt x="8369" y="8334"/>
                                </a:cubicBezTo>
                                <a:cubicBezTo>
                                  <a:pt x="11049" y="5606"/>
                                  <a:pt x="14139" y="3572"/>
                                  <a:pt x="17640" y="2133"/>
                                </a:cubicBezTo>
                                <a:cubicBezTo>
                                  <a:pt x="21141" y="69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04" name="Shape 14704"/>
                        <wps:cNvSpPr/>
                        <wps:spPr>
                          <a:xfrm>
                            <a:off x="176212" y="323850"/>
                            <a:ext cx="1771650" cy="190500"/>
                          </a:xfrm>
                          <a:custGeom>
                            <a:avLst/>
                            <a:gdLst/>
                            <a:ahLst/>
                            <a:cxnLst/>
                            <a:rect l="0" t="0" r="0" b="0"/>
                            <a:pathLst>
                              <a:path w="1771650" h="190500">
                                <a:moveTo>
                                  <a:pt x="0" y="134342"/>
                                </a:moveTo>
                                <a:lnTo>
                                  <a:pt x="0" y="56207"/>
                                </a:lnTo>
                                <a:cubicBezTo>
                                  <a:pt x="0" y="52487"/>
                                  <a:pt x="360" y="48766"/>
                                  <a:pt x="1080" y="45194"/>
                                </a:cubicBezTo>
                                <a:cubicBezTo>
                                  <a:pt x="1800" y="41523"/>
                                  <a:pt x="2866" y="38001"/>
                                  <a:pt x="4278" y="34627"/>
                                </a:cubicBezTo>
                                <a:cubicBezTo>
                                  <a:pt x="5690" y="31204"/>
                                  <a:pt x="7421" y="27930"/>
                                  <a:pt x="9471" y="24904"/>
                                </a:cubicBezTo>
                                <a:cubicBezTo>
                                  <a:pt x="11521" y="21828"/>
                                  <a:pt x="13851" y="19000"/>
                                  <a:pt x="16460" y="16421"/>
                                </a:cubicBezTo>
                                <a:cubicBezTo>
                                  <a:pt x="19069" y="13791"/>
                                  <a:pt x="21908" y="11460"/>
                                  <a:pt x="24976" y="9426"/>
                                </a:cubicBezTo>
                                <a:cubicBezTo>
                                  <a:pt x="28044" y="7392"/>
                                  <a:pt x="31283" y="5606"/>
                                  <a:pt x="34692" y="4266"/>
                                </a:cubicBezTo>
                                <a:cubicBezTo>
                                  <a:pt x="38101" y="2828"/>
                                  <a:pt x="41615" y="1786"/>
                                  <a:pt x="45234" y="1091"/>
                                </a:cubicBezTo>
                                <a:cubicBezTo>
                                  <a:pt x="48853" y="397"/>
                                  <a:pt x="52508" y="50"/>
                                  <a:pt x="56198" y="0"/>
                                </a:cubicBezTo>
                                <a:lnTo>
                                  <a:pt x="1715453" y="0"/>
                                </a:lnTo>
                                <a:cubicBezTo>
                                  <a:pt x="1719142" y="50"/>
                                  <a:pt x="1722797" y="397"/>
                                  <a:pt x="1726416" y="1091"/>
                                </a:cubicBezTo>
                                <a:cubicBezTo>
                                  <a:pt x="1730035" y="1786"/>
                                  <a:pt x="1733549" y="2828"/>
                                  <a:pt x="1736958" y="4217"/>
                                </a:cubicBezTo>
                                <a:cubicBezTo>
                                  <a:pt x="1740367" y="5606"/>
                                  <a:pt x="1743606" y="7342"/>
                                  <a:pt x="1746674" y="9376"/>
                                </a:cubicBezTo>
                                <a:cubicBezTo>
                                  <a:pt x="1749742" y="11460"/>
                                  <a:pt x="1752580" y="13791"/>
                                  <a:pt x="1755190" y="16421"/>
                                </a:cubicBezTo>
                                <a:cubicBezTo>
                                  <a:pt x="1757799" y="19000"/>
                                  <a:pt x="1760129" y="21828"/>
                                  <a:pt x="1762179" y="24904"/>
                                </a:cubicBezTo>
                                <a:cubicBezTo>
                                  <a:pt x="1764229" y="27930"/>
                                  <a:pt x="1765960" y="31204"/>
                                  <a:pt x="1767372" y="34627"/>
                                </a:cubicBezTo>
                                <a:cubicBezTo>
                                  <a:pt x="1768784" y="38001"/>
                                  <a:pt x="1769850" y="41523"/>
                                  <a:pt x="1770570" y="45194"/>
                                </a:cubicBezTo>
                                <a:cubicBezTo>
                                  <a:pt x="1771290" y="48766"/>
                                  <a:pt x="1771650" y="52487"/>
                                  <a:pt x="1771650" y="56207"/>
                                </a:cubicBezTo>
                                <a:lnTo>
                                  <a:pt x="1771650" y="134342"/>
                                </a:lnTo>
                                <a:cubicBezTo>
                                  <a:pt x="1771650" y="138013"/>
                                  <a:pt x="1771290" y="141635"/>
                                  <a:pt x="1770570" y="145207"/>
                                </a:cubicBezTo>
                                <a:cubicBezTo>
                                  <a:pt x="1769850" y="148878"/>
                                  <a:pt x="1768784" y="152400"/>
                                  <a:pt x="1767372" y="155773"/>
                                </a:cubicBezTo>
                                <a:cubicBezTo>
                                  <a:pt x="1765960" y="159196"/>
                                  <a:pt x="1764229" y="162421"/>
                                  <a:pt x="1762179" y="165447"/>
                                </a:cubicBezTo>
                                <a:cubicBezTo>
                                  <a:pt x="1760129" y="168573"/>
                                  <a:pt x="1757799" y="171400"/>
                                  <a:pt x="1755190" y="173980"/>
                                </a:cubicBezTo>
                                <a:cubicBezTo>
                                  <a:pt x="1752580" y="176609"/>
                                  <a:pt x="1749742" y="178891"/>
                                  <a:pt x="1746674" y="180925"/>
                                </a:cubicBezTo>
                                <a:cubicBezTo>
                                  <a:pt x="1743606" y="182959"/>
                                  <a:pt x="1740367" y="184696"/>
                                  <a:pt x="1736958" y="186134"/>
                                </a:cubicBezTo>
                                <a:cubicBezTo>
                                  <a:pt x="1733549" y="187523"/>
                                  <a:pt x="1730035" y="188615"/>
                                  <a:pt x="1726416" y="189359"/>
                                </a:cubicBezTo>
                                <a:cubicBezTo>
                                  <a:pt x="1722797" y="190054"/>
                                  <a:pt x="1719142" y="190450"/>
                                  <a:pt x="1715453" y="190500"/>
                                </a:cubicBezTo>
                                <a:lnTo>
                                  <a:pt x="56198" y="190500"/>
                                </a:lnTo>
                                <a:cubicBezTo>
                                  <a:pt x="52508" y="190450"/>
                                  <a:pt x="48853" y="190054"/>
                                  <a:pt x="45234" y="189309"/>
                                </a:cubicBezTo>
                                <a:cubicBezTo>
                                  <a:pt x="41615" y="188615"/>
                                  <a:pt x="38101" y="187523"/>
                                  <a:pt x="34692" y="186134"/>
                                </a:cubicBezTo>
                                <a:cubicBezTo>
                                  <a:pt x="31283" y="184646"/>
                                  <a:pt x="28044" y="182959"/>
                                  <a:pt x="24976" y="180925"/>
                                </a:cubicBezTo>
                                <a:cubicBezTo>
                                  <a:pt x="21908" y="178842"/>
                                  <a:pt x="19069" y="176560"/>
                                  <a:pt x="16460" y="173930"/>
                                </a:cubicBezTo>
                                <a:cubicBezTo>
                                  <a:pt x="13851" y="171351"/>
                                  <a:pt x="11521" y="168473"/>
                                  <a:pt x="9471" y="165398"/>
                                </a:cubicBezTo>
                                <a:cubicBezTo>
                                  <a:pt x="7421" y="162322"/>
                                  <a:pt x="5690" y="159147"/>
                                  <a:pt x="4278" y="155773"/>
                                </a:cubicBezTo>
                                <a:cubicBezTo>
                                  <a:pt x="2866" y="152350"/>
                                  <a:pt x="1800" y="148828"/>
                                  <a:pt x="1080" y="145207"/>
                                </a:cubicBezTo>
                                <a:cubicBezTo>
                                  <a:pt x="360" y="141635"/>
                                  <a:pt x="0" y="138013"/>
                                  <a:pt x="0" y="13434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07" name="Shape 14707"/>
                        <wps:cNvSpPr/>
                        <wps:spPr>
                          <a:xfrm>
                            <a:off x="0" y="719138"/>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4039"/>
                                  <a:pt x="54975" y="17562"/>
                                </a:cubicBezTo>
                                <a:cubicBezTo>
                                  <a:pt x="56425" y="21034"/>
                                  <a:pt x="57150" y="24755"/>
                                  <a:pt x="57150" y="28575"/>
                                </a:cubicBezTo>
                                <a:cubicBezTo>
                                  <a:pt x="57150" y="32345"/>
                                  <a:pt x="56425" y="36016"/>
                                  <a:pt x="54975" y="39489"/>
                                </a:cubicBezTo>
                                <a:cubicBezTo>
                                  <a:pt x="53525" y="43011"/>
                                  <a:pt x="51460" y="46038"/>
                                  <a:pt x="48781" y="48716"/>
                                </a:cubicBezTo>
                                <a:cubicBezTo>
                                  <a:pt x="46101" y="51346"/>
                                  <a:pt x="43011" y="53429"/>
                                  <a:pt x="39510" y="54918"/>
                                </a:cubicBezTo>
                                <a:cubicBezTo>
                                  <a:pt x="36009" y="56406"/>
                                  <a:pt x="32364" y="57150"/>
                                  <a:pt x="28575" y="57150"/>
                                </a:cubicBezTo>
                                <a:cubicBezTo>
                                  <a:pt x="24786" y="57150"/>
                                  <a:pt x="21141" y="56406"/>
                                  <a:pt x="17640" y="54918"/>
                                </a:cubicBezTo>
                                <a:cubicBezTo>
                                  <a:pt x="14139" y="53429"/>
                                  <a:pt x="11049" y="51346"/>
                                  <a:pt x="8369" y="48716"/>
                                </a:cubicBezTo>
                                <a:cubicBezTo>
                                  <a:pt x="5690" y="46038"/>
                                  <a:pt x="3625" y="43011"/>
                                  <a:pt x="2175" y="39489"/>
                                </a:cubicBezTo>
                                <a:cubicBezTo>
                                  <a:pt x="725" y="36016"/>
                                  <a:pt x="0" y="32345"/>
                                  <a:pt x="0" y="28575"/>
                                </a:cubicBezTo>
                                <a:cubicBezTo>
                                  <a:pt x="0" y="24755"/>
                                  <a:pt x="725" y="21034"/>
                                  <a:pt x="2175" y="17562"/>
                                </a:cubicBezTo>
                                <a:cubicBezTo>
                                  <a:pt x="3625" y="14039"/>
                                  <a:pt x="5690" y="10914"/>
                                  <a:pt x="8369" y="8334"/>
                                </a:cubicBezTo>
                                <a:cubicBezTo>
                                  <a:pt x="11049" y="5655"/>
                                  <a:pt x="14139" y="3572"/>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08" name="Shape 14708"/>
                        <wps:cNvSpPr/>
                        <wps:spPr>
                          <a:xfrm>
                            <a:off x="176212" y="657225"/>
                            <a:ext cx="1333500" cy="190500"/>
                          </a:xfrm>
                          <a:custGeom>
                            <a:avLst/>
                            <a:gdLst/>
                            <a:ahLst/>
                            <a:cxnLst/>
                            <a:rect l="0" t="0" r="0" b="0"/>
                            <a:pathLst>
                              <a:path w="1333500" h="190500">
                                <a:moveTo>
                                  <a:pt x="0" y="134293"/>
                                </a:moveTo>
                                <a:lnTo>
                                  <a:pt x="0" y="56158"/>
                                </a:lnTo>
                                <a:cubicBezTo>
                                  <a:pt x="0" y="52437"/>
                                  <a:pt x="360" y="48816"/>
                                  <a:pt x="1080" y="45145"/>
                                </a:cubicBezTo>
                                <a:cubicBezTo>
                                  <a:pt x="1800" y="41523"/>
                                  <a:pt x="2866" y="37951"/>
                                  <a:pt x="4278" y="34578"/>
                                </a:cubicBezTo>
                                <a:cubicBezTo>
                                  <a:pt x="5690" y="31254"/>
                                  <a:pt x="7421" y="27980"/>
                                  <a:pt x="9471" y="24904"/>
                                </a:cubicBezTo>
                                <a:cubicBezTo>
                                  <a:pt x="11521" y="21878"/>
                                  <a:pt x="13851" y="19050"/>
                                  <a:pt x="16460" y="16421"/>
                                </a:cubicBezTo>
                                <a:cubicBezTo>
                                  <a:pt x="19069" y="13841"/>
                                  <a:pt x="21908" y="11460"/>
                                  <a:pt x="24976" y="9426"/>
                                </a:cubicBezTo>
                                <a:cubicBezTo>
                                  <a:pt x="28044" y="7342"/>
                                  <a:pt x="31283" y="5655"/>
                                  <a:pt x="34692" y="4217"/>
                                </a:cubicBezTo>
                                <a:cubicBezTo>
                                  <a:pt x="38101" y="2828"/>
                                  <a:pt x="41615" y="1786"/>
                                  <a:pt x="45234" y="1042"/>
                                </a:cubicBezTo>
                                <a:cubicBezTo>
                                  <a:pt x="48853" y="347"/>
                                  <a:pt x="52508" y="0"/>
                                  <a:pt x="56198" y="0"/>
                                </a:cubicBezTo>
                                <a:lnTo>
                                  <a:pt x="1277303" y="0"/>
                                </a:lnTo>
                                <a:cubicBezTo>
                                  <a:pt x="1280993" y="0"/>
                                  <a:pt x="1284647" y="347"/>
                                  <a:pt x="1288266" y="1042"/>
                                </a:cubicBezTo>
                                <a:cubicBezTo>
                                  <a:pt x="1291885" y="1786"/>
                                  <a:pt x="1295399" y="2828"/>
                                  <a:pt x="1298808" y="4217"/>
                                </a:cubicBezTo>
                                <a:cubicBezTo>
                                  <a:pt x="1302217" y="5655"/>
                                  <a:pt x="1305456" y="7342"/>
                                  <a:pt x="1308524" y="9426"/>
                                </a:cubicBezTo>
                                <a:cubicBezTo>
                                  <a:pt x="1311592" y="11460"/>
                                  <a:pt x="1314431" y="13841"/>
                                  <a:pt x="1317040" y="16421"/>
                                </a:cubicBezTo>
                                <a:cubicBezTo>
                                  <a:pt x="1319649" y="19050"/>
                                  <a:pt x="1321979" y="21878"/>
                                  <a:pt x="1324029" y="24904"/>
                                </a:cubicBezTo>
                                <a:cubicBezTo>
                                  <a:pt x="1326079" y="27980"/>
                                  <a:pt x="1327810" y="31254"/>
                                  <a:pt x="1329222" y="34578"/>
                                </a:cubicBezTo>
                                <a:cubicBezTo>
                                  <a:pt x="1330634" y="37951"/>
                                  <a:pt x="1331700" y="41523"/>
                                  <a:pt x="1332420" y="45145"/>
                                </a:cubicBezTo>
                                <a:cubicBezTo>
                                  <a:pt x="1333140" y="48816"/>
                                  <a:pt x="1333500" y="52437"/>
                                  <a:pt x="1333500" y="56158"/>
                                </a:cubicBezTo>
                                <a:lnTo>
                                  <a:pt x="1333500" y="134293"/>
                                </a:lnTo>
                                <a:cubicBezTo>
                                  <a:pt x="1333500" y="137964"/>
                                  <a:pt x="1333140" y="141536"/>
                                  <a:pt x="1332420" y="145157"/>
                                </a:cubicBezTo>
                                <a:cubicBezTo>
                                  <a:pt x="1331700" y="148828"/>
                                  <a:pt x="1330634" y="152301"/>
                                  <a:pt x="1329222" y="155724"/>
                                </a:cubicBezTo>
                                <a:cubicBezTo>
                                  <a:pt x="1327810" y="159147"/>
                                  <a:pt x="1326079" y="162421"/>
                                  <a:pt x="1324029" y="165497"/>
                                </a:cubicBezTo>
                                <a:cubicBezTo>
                                  <a:pt x="1321979" y="168523"/>
                                  <a:pt x="1319649" y="171351"/>
                                  <a:pt x="1317040" y="173980"/>
                                </a:cubicBezTo>
                                <a:cubicBezTo>
                                  <a:pt x="1314431" y="176560"/>
                                  <a:pt x="1311592" y="178891"/>
                                  <a:pt x="1308524" y="180975"/>
                                </a:cubicBezTo>
                                <a:cubicBezTo>
                                  <a:pt x="1305456" y="182959"/>
                                  <a:pt x="1302217" y="184696"/>
                                  <a:pt x="1298808" y="186085"/>
                                </a:cubicBezTo>
                                <a:cubicBezTo>
                                  <a:pt x="1295399" y="187523"/>
                                  <a:pt x="1291885" y="188615"/>
                                  <a:pt x="1288266" y="189359"/>
                                </a:cubicBezTo>
                                <a:cubicBezTo>
                                  <a:pt x="1284647" y="190054"/>
                                  <a:pt x="1280993" y="190401"/>
                                  <a:pt x="1277303" y="190500"/>
                                </a:cubicBezTo>
                                <a:lnTo>
                                  <a:pt x="56198" y="190500"/>
                                </a:lnTo>
                                <a:cubicBezTo>
                                  <a:pt x="52508" y="190401"/>
                                  <a:pt x="48853" y="190054"/>
                                  <a:pt x="45234" y="189359"/>
                                </a:cubicBezTo>
                                <a:cubicBezTo>
                                  <a:pt x="41615" y="188615"/>
                                  <a:pt x="38101" y="187523"/>
                                  <a:pt x="34692" y="186085"/>
                                </a:cubicBezTo>
                                <a:cubicBezTo>
                                  <a:pt x="31283" y="184696"/>
                                  <a:pt x="28044" y="182959"/>
                                  <a:pt x="24976" y="180975"/>
                                </a:cubicBezTo>
                                <a:cubicBezTo>
                                  <a:pt x="21908" y="178891"/>
                                  <a:pt x="19069" y="176560"/>
                                  <a:pt x="16460" y="173980"/>
                                </a:cubicBezTo>
                                <a:cubicBezTo>
                                  <a:pt x="13851" y="171351"/>
                                  <a:pt x="11521" y="168523"/>
                                  <a:pt x="9471" y="165497"/>
                                </a:cubicBezTo>
                                <a:cubicBezTo>
                                  <a:pt x="7421" y="162371"/>
                                  <a:pt x="5690" y="159097"/>
                                  <a:pt x="4278" y="155674"/>
                                </a:cubicBezTo>
                                <a:cubicBezTo>
                                  <a:pt x="2866" y="152301"/>
                                  <a:pt x="1800" y="148828"/>
                                  <a:pt x="1080" y="145157"/>
                                </a:cubicBezTo>
                                <a:cubicBezTo>
                                  <a:pt x="360" y="141536"/>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11" name="Shape 14711"/>
                        <wps:cNvSpPr/>
                        <wps:spPr>
                          <a:xfrm>
                            <a:off x="0" y="1042988"/>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12" name="Shape 14712"/>
                        <wps:cNvSpPr/>
                        <wps:spPr>
                          <a:xfrm>
                            <a:off x="176212" y="981075"/>
                            <a:ext cx="1476375" cy="190500"/>
                          </a:xfrm>
                          <a:custGeom>
                            <a:avLst/>
                            <a:gdLst/>
                            <a:ahLst/>
                            <a:cxnLst/>
                            <a:rect l="0" t="0" r="0" b="0"/>
                            <a:pathLst>
                              <a:path w="1476375" h="190500">
                                <a:moveTo>
                                  <a:pt x="0" y="134293"/>
                                </a:moveTo>
                                <a:lnTo>
                                  <a:pt x="0" y="56158"/>
                                </a:lnTo>
                                <a:cubicBezTo>
                                  <a:pt x="0" y="52437"/>
                                  <a:pt x="360" y="48716"/>
                                  <a:pt x="1080" y="45095"/>
                                </a:cubicBezTo>
                                <a:cubicBezTo>
                                  <a:pt x="1800" y="41424"/>
                                  <a:pt x="2866" y="37951"/>
                                  <a:pt x="4278" y="34578"/>
                                </a:cubicBezTo>
                                <a:cubicBezTo>
                                  <a:pt x="5690" y="31155"/>
                                  <a:pt x="7421" y="27880"/>
                                  <a:pt x="9471" y="24854"/>
                                </a:cubicBezTo>
                                <a:cubicBezTo>
                                  <a:pt x="11521" y="21779"/>
                                  <a:pt x="13851" y="18951"/>
                                  <a:pt x="16460" y="16371"/>
                                </a:cubicBezTo>
                                <a:cubicBezTo>
                                  <a:pt x="19069" y="13742"/>
                                  <a:pt x="21908" y="11460"/>
                                  <a:pt x="24976" y="9376"/>
                                </a:cubicBezTo>
                                <a:cubicBezTo>
                                  <a:pt x="28044" y="7342"/>
                                  <a:pt x="31283" y="5556"/>
                                  <a:pt x="34692" y="4167"/>
                                </a:cubicBezTo>
                                <a:cubicBezTo>
                                  <a:pt x="38101" y="2729"/>
                                  <a:pt x="41615" y="1687"/>
                                  <a:pt x="45234" y="1042"/>
                                </a:cubicBezTo>
                                <a:cubicBezTo>
                                  <a:pt x="48853" y="347"/>
                                  <a:pt x="52508" y="0"/>
                                  <a:pt x="56198" y="0"/>
                                </a:cubicBezTo>
                                <a:lnTo>
                                  <a:pt x="1420178" y="0"/>
                                </a:lnTo>
                                <a:cubicBezTo>
                                  <a:pt x="1423868" y="0"/>
                                  <a:pt x="1427522" y="347"/>
                                  <a:pt x="1431141" y="1042"/>
                                </a:cubicBezTo>
                                <a:cubicBezTo>
                                  <a:pt x="1434760" y="1687"/>
                                  <a:pt x="1438274" y="2729"/>
                                  <a:pt x="1441683" y="4167"/>
                                </a:cubicBezTo>
                                <a:cubicBezTo>
                                  <a:pt x="1445092" y="5556"/>
                                  <a:pt x="1448331" y="7342"/>
                                  <a:pt x="1451399" y="9376"/>
                                </a:cubicBezTo>
                                <a:cubicBezTo>
                                  <a:pt x="1454467" y="11460"/>
                                  <a:pt x="1457306" y="13841"/>
                                  <a:pt x="1459915" y="16421"/>
                                </a:cubicBezTo>
                                <a:cubicBezTo>
                                  <a:pt x="1462524" y="19050"/>
                                  <a:pt x="1464854" y="21779"/>
                                  <a:pt x="1466904" y="24854"/>
                                </a:cubicBezTo>
                                <a:cubicBezTo>
                                  <a:pt x="1468954" y="27880"/>
                                  <a:pt x="1470685" y="31155"/>
                                  <a:pt x="1472097" y="34578"/>
                                </a:cubicBezTo>
                                <a:cubicBezTo>
                                  <a:pt x="1473509" y="37951"/>
                                  <a:pt x="1474575" y="41523"/>
                                  <a:pt x="1475295" y="45145"/>
                                </a:cubicBezTo>
                                <a:cubicBezTo>
                                  <a:pt x="1476015" y="48816"/>
                                  <a:pt x="1476375" y="52437"/>
                                  <a:pt x="1476375" y="56158"/>
                                </a:cubicBezTo>
                                <a:lnTo>
                                  <a:pt x="1476375" y="134293"/>
                                </a:lnTo>
                                <a:cubicBezTo>
                                  <a:pt x="1476375" y="137964"/>
                                  <a:pt x="1476015" y="141585"/>
                                  <a:pt x="1475295" y="145157"/>
                                </a:cubicBezTo>
                                <a:cubicBezTo>
                                  <a:pt x="1474575" y="148828"/>
                                  <a:pt x="1473509" y="152301"/>
                                  <a:pt x="1472097" y="155674"/>
                                </a:cubicBezTo>
                                <a:cubicBezTo>
                                  <a:pt x="1470685" y="159097"/>
                                  <a:pt x="1468954" y="162371"/>
                                  <a:pt x="1466904" y="165398"/>
                                </a:cubicBezTo>
                                <a:cubicBezTo>
                                  <a:pt x="1464854" y="168473"/>
                                  <a:pt x="1462524" y="171351"/>
                                  <a:pt x="1459915" y="173980"/>
                                </a:cubicBezTo>
                                <a:cubicBezTo>
                                  <a:pt x="1457306" y="176560"/>
                                  <a:pt x="1454467" y="178891"/>
                                  <a:pt x="1451399" y="180975"/>
                                </a:cubicBezTo>
                                <a:cubicBezTo>
                                  <a:pt x="1448331" y="182959"/>
                                  <a:pt x="1445092" y="184745"/>
                                  <a:pt x="1441683" y="186184"/>
                                </a:cubicBezTo>
                                <a:cubicBezTo>
                                  <a:pt x="1438274" y="187573"/>
                                  <a:pt x="1434760" y="188615"/>
                                  <a:pt x="1431141" y="189458"/>
                                </a:cubicBezTo>
                                <a:cubicBezTo>
                                  <a:pt x="1427522" y="190103"/>
                                  <a:pt x="1423868" y="190500"/>
                                  <a:pt x="1420178" y="190500"/>
                                </a:cubicBezTo>
                                <a:lnTo>
                                  <a:pt x="56198" y="190500"/>
                                </a:lnTo>
                                <a:cubicBezTo>
                                  <a:pt x="52508" y="190500"/>
                                  <a:pt x="48853" y="190103"/>
                                  <a:pt x="45234" y="189359"/>
                                </a:cubicBezTo>
                                <a:cubicBezTo>
                                  <a:pt x="41615" y="188615"/>
                                  <a:pt x="38101" y="187573"/>
                                  <a:pt x="34692" y="186184"/>
                                </a:cubicBezTo>
                                <a:cubicBezTo>
                                  <a:pt x="31283" y="184745"/>
                                  <a:pt x="28044" y="182959"/>
                                  <a:pt x="24976" y="180975"/>
                                </a:cubicBezTo>
                                <a:cubicBezTo>
                                  <a:pt x="21908" y="178891"/>
                                  <a:pt x="19069" y="176560"/>
                                  <a:pt x="16460" y="173980"/>
                                </a:cubicBezTo>
                                <a:cubicBezTo>
                                  <a:pt x="13851" y="171351"/>
                                  <a:pt x="11521" y="168473"/>
                                  <a:pt x="9471" y="165398"/>
                                </a:cubicBezTo>
                                <a:cubicBezTo>
                                  <a:pt x="7421" y="162371"/>
                                  <a:pt x="5690" y="159097"/>
                                  <a:pt x="4278" y="15572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79" style="width:153.375pt;height:92.25pt;position:absolute;z-index:-2147483640;mso-position-horizontal-relative:text;mso-position-horizontal:absolute;margin-left:7.5pt;mso-position-vertical-relative:text;margin-top:-54.1885pt;" coordsize="19478,11715">
                <v:shape id="Shape 14699" style="position:absolute;width:571;height:571;left:0;top:619;" coordsize="57150,57150" path="m28575,0c32364,0,36009,695,39510,2133c43011,3572,46101,5606,48781,8334c51460,10964,53525,14089,54975,17562c56425,21084,57150,24755,57150,28575c57150,32296,56425,35917,54975,39390c53525,42912,51460,45988,48781,48716c46101,51346,43011,53429,39510,54868c36009,56356,32364,57100,28575,57150c24786,57100,21141,56356,17640,54868c14139,53429,11049,51346,8369,48716c5690,45988,3625,42912,2175,39390c725,35917,0,32296,0,28575c0,24755,725,21084,2175,17562c3625,14089,5690,10964,8369,8334c11049,5606,14139,3572,17640,2133c21141,695,24786,0,28575,0x">
                  <v:stroke weight="0pt" endcap="flat" joinstyle="miter" miterlimit="10" on="false" color="#000000" opacity="0"/>
                  <v:fill on="true" color="#000000"/>
                </v:shape>
                <v:shape id="Shape 14700" style="position:absolute;width:12573;height:1905;left:1762;top:0;" coordsize="1257300,190500" path="m0,134342l0,56207c0,52487,360,48766,1080,45145c1800,41523,2866,38001,4278,34578c5690,31204,7421,27930,9471,24854c11521,21779,13851,18951,16460,16371c19069,13742,21908,11410,24976,9327c28044,7342,31283,5606,34692,4217c38101,2828,41615,1786,45234,1042c48853,347,52508,0,56198,0l1201103,0c1204793,0,1208447,347,1212066,1042c1215685,1786,1219199,2828,1222608,4217c1226017,5606,1229256,7342,1232324,9376c1235392,11410,1238231,13742,1240840,16371c1243449,18951,1245779,21779,1247829,24854c1249879,27930,1251610,31204,1253022,34627c1254434,38050,1255500,41523,1256220,45194c1256940,48816,1257300,52487,1257300,56207l1257300,134342c1257300,137964,1256940,141585,1256220,145207c1255500,148779,1254434,152350,1253022,155724c1251610,159147,1249879,162371,1247829,165447c1245779,168573,1243449,171400,1240840,174030c1238231,176609,1235392,178991,1232324,181025c1229256,183059,1226017,184795,1222608,186184c1219199,187623,1215685,188664,1212066,189409c1208447,190103,1204793,190450,1201103,190500l56198,190500c52508,190450,48853,190103,45234,189409c41615,188664,38101,187623,34692,186184c31283,184795,28044,183059,24976,181025c21908,178991,19069,176609,16460,174030c13851,171400,11521,168573,9471,165497c7421,162421,5690,159147,4278,155773c2866,152350,1800,148779,1080,145207c360,141585,0,137964,0,134342x">
                  <v:stroke weight="0.75pt" endcap="flat" joinstyle="miter" miterlimit="4" on="true" color="#000000"/>
                  <v:fill on="false" color="#000000" opacity="0"/>
                </v:shape>
                <v:shape id="Shape 14703" style="position:absolute;width:571;height:571;left:0;top:3857;" coordsize="57150,57150" path="m28575,0c32364,0,36009,695,39510,2133c43011,3572,46101,5606,48781,8334c51460,10964,53525,1403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39,5690,10964,8369,8334c11049,5606,14139,3572,17640,2133c21141,695,24786,0,28575,0x">
                  <v:stroke weight="0pt" endcap="flat" joinstyle="miter" miterlimit="4" on="false" color="#000000" opacity="0"/>
                  <v:fill on="true" color="#000000"/>
                </v:shape>
                <v:shape id="Shape 14704" style="position:absolute;width:17716;height:1905;left:1762;top:3238;" coordsize="1771650,190500" path="m0,134342l0,56207c0,52487,360,48766,1080,45194c1800,41523,2866,38001,4278,34627c5690,31204,7421,27930,9471,24904c11521,21828,13851,19000,16460,16421c19069,13791,21908,11460,24976,9426c28044,7392,31283,5606,34692,4266c38101,2828,41615,1786,45234,1091c48853,397,52508,50,56198,0l1715453,0c1719142,50,1722797,397,1726416,1091c1730035,1786,1733549,2828,1736958,4217c1740367,5606,1743606,7342,1746674,9376c1749742,11460,1752580,13791,1755190,16421c1757799,19000,1760129,21828,1762179,24904c1764229,27930,1765960,31204,1767372,34627c1768784,38001,1769850,41523,1770570,45194c1771290,48766,1771650,52487,1771650,56207l1771650,134342c1771650,138013,1771290,141635,1770570,145207c1769850,148878,1768784,152400,1767372,155773c1765960,159196,1764229,162421,1762179,165447c1760129,168573,1757799,171400,1755190,173980c1752580,176609,1749742,178891,1746674,180925c1743606,182959,1740367,184696,1736958,186134c1733549,187523,1730035,188615,1726416,189359c1722797,190054,1719142,190450,1715453,190500l56198,190500c52508,190450,48853,190054,45234,189309c41615,188615,38101,187523,34692,186134c31283,184646,28044,182959,24976,180925c21908,178842,19069,176560,16460,173930c13851,171351,11521,168473,9471,165398c7421,162322,5690,159147,4278,155773c2866,152350,1800,148828,1080,145207c360,141635,0,138013,0,134342x">
                  <v:stroke weight="0.75pt" endcap="flat" joinstyle="miter" miterlimit="4" on="true" color="#000000"/>
                  <v:fill on="false" color="#000000" opacity="0"/>
                </v:shape>
                <v:shape id="Shape 14707" style="position:absolute;width:571;height:571;left:0;top:7191;" coordsize="57150,57150" path="m28575,0c32364,0,36009,645,39510,2084c43011,3572,46101,5655,48781,8334c51460,10914,53525,14039,54975,17562c56425,21034,57150,24755,57150,28575c57150,32345,56425,36016,54975,39489c53525,43011,51460,46038,48781,48716c46101,51346,43011,53429,39510,54918c36009,56406,32364,57150,28575,57150c24786,57150,21141,56406,17640,54918c14139,53429,11049,51346,8369,48716c5690,46038,3625,43011,2175,39489c725,36016,0,32345,0,28575c0,24755,725,21034,2175,17562c3625,14039,5690,10914,8369,8334c11049,5655,14139,3572,17640,2084c21141,645,24786,0,28575,0x">
                  <v:stroke weight="0pt" endcap="flat" joinstyle="miter" miterlimit="4" on="false" color="#000000" opacity="0"/>
                  <v:fill on="true" color="#000000"/>
                </v:shape>
                <v:shape id="Shape 14708" style="position:absolute;width:13335;height:1905;left:1762;top:6572;" coordsize="1333500,190500" path="m0,134293l0,56158c0,52437,360,48816,1080,45145c1800,41523,2866,37951,4278,34578c5690,31254,7421,27980,9471,24904c11521,21878,13851,19050,16460,16421c19069,13841,21908,11460,24976,9426c28044,7342,31283,5655,34692,4217c38101,2828,41615,1786,45234,1042c48853,347,52508,0,56198,0l1277303,0c1280993,0,1284647,347,1288266,1042c1291885,1786,1295399,2828,1298808,4217c1302217,5655,1305456,7342,1308524,9426c1311592,11460,1314431,13841,1317040,16421c1319649,19050,1321979,21878,1324029,24904c1326079,27980,1327810,31254,1329222,34578c1330634,37951,1331700,41523,1332420,45145c1333140,48816,1333500,52437,1333500,56158l1333500,134293c1333500,137964,1333140,141536,1332420,145157c1331700,148828,1330634,152301,1329222,155724c1327810,159147,1326079,162421,1324029,165497c1321979,168523,1319649,171351,1317040,173980c1314431,176560,1311592,178891,1308524,180975c1305456,182959,1302217,184696,1298808,186085c1295399,187523,1291885,188615,1288266,189359c1284647,190054,1280993,190401,1277303,190500l56198,190500c52508,190401,48853,190054,45234,189359c41615,188615,38101,187523,34692,186085c31283,184696,28044,182959,24976,180975c21908,178891,19069,176560,16460,173980c13851,171351,11521,168523,9471,165497c7421,162371,5690,159097,4278,155674c2866,152301,1800,148828,1080,145157c360,141536,0,137964,0,134293x">
                  <v:stroke weight="0.75pt" endcap="flat" joinstyle="miter" miterlimit="4" on="true" color="#000000"/>
                  <v:fill on="false" color="#000000" opacity="0"/>
                </v:shape>
                <v:shape id="Shape 14711" style="position:absolute;width:571;height:571;left:0;top:10429;" coordsize="57150,57150" path="m28575,0c32364,0,36009,744,39510,2133c43011,3572,46101,5655,48781,8334c51460,10914,53525,14039,54975,17562c56425,21034,57150,24755,57150,28575c57150,32345,56425,35917,54975,39439c53525,42912,51460,45988,48781,48716c46101,51346,43011,53429,39510,54918c36009,56307,32364,57051,28575,57150c24786,57051,21141,56307,17640,54918c14139,53429,11049,51346,8369,48716c5690,45988,3625,42912,2175,39439c725,35917,0,32345,0,28575c0,24755,725,21034,2175,17562c3625,14039,5690,10914,8369,8334c11049,5655,14139,3572,17640,2133c21141,744,24786,0,28575,0x">
                  <v:stroke weight="0pt" endcap="flat" joinstyle="miter" miterlimit="4" on="false" color="#000000" opacity="0"/>
                  <v:fill on="true" color="#000000"/>
                </v:shape>
                <v:shape id="Shape 14712" style="position:absolute;width:14763;height:1905;left:1762;top:9810;" coordsize="1476375,190500" path="m0,134293l0,56158c0,52437,360,48716,1080,45095c1800,41424,2866,37951,4278,34578c5690,31155,7421,27880,9471,24854c11521,21779,13851,18951,16460,16371c19069,13742,21908,11460,24976,9376c28044,7342,31283,5556,34692,4167c38101,2729,41615,1687,45234,1042c48853,347,52508,0,56198,0l1420178,0c1423868,0,1427522,347,1431141,1042c1434760,1687,1438274,2729,1441683,4167c1445092,5556,1448331,7342,1451399,9376c1454467,11460,1457306,13841,1459915,16421c1462524,19050,1464854,21779,1466904,24854c1468954,27880,1470685,31155,1472097,34578c1473509,37951,1474575,41523,1475295,45145c1476015,48816,1476375,52437,1476375,56158l1476375,134293c1476375,137964,1476015,141585,1475295,145157c1474575,148828,1473509,152301,1472097,155674c1470685,159097,1468954,162371,1466904,165398c1464854,168473,1462524,171351,1459915,173980c1457306,176560,1454467,178891,1451399,180975c1448331,182959,1445092,184745,1441683,186184c1438274,187573,1434760,188615,1431141,189458c1427522,190103,1423868,190500,1420178,190500l56198,190500c52508,190500,48853,190103,45234,189359c41615,188615,38101,187573,34692,186184c31283,184745,28044,182959,24976,180975c21908,178891,19069,176560,16460,173980c13851,171351,11521,168473,9471,165398c7421,162371,5690,159097,4278,155724c2866,152301,1800,148828,1080,145157c360,141585,0,137964,0,134293x">
                  <v:stroke weight="0.75pt" endcap="flat" joinstyle="miter" miterlimit="4" on="true" color="#000000"/>
                  <v:fill on="false" color="#000000" opacity="0"/>
                </v:shape>
              </v:group>
            </w:pict>
          </mc:Fallback>
        </mc:AlternateContent>
      </w: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Create or update a query</w:t>
      </w:r>
    </w:p>
    <w:p w14:paraId="1726D34C" w14:textId="77777777" w:rsidR="00343A4D" w:rsidRDefault="00000000">
      <w:pPr>
        <w:spacing w:after="341"/>
        <w:ind w:left="505"/>
      </w:pPr>
      <w:r>
        <w:rPr>
          <w:rFonts w:ascii="Consolas" w:eastAsia="Consolas" w:hAnsi="Consolas" w:cs="Consolas"/>
          <w:sz w:val="22"/>
        </w:rPr>
        <w:lastRenderedPageBreak/>
        <w:t>DELETE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streams </w:t>
      </w:r>
      <w:r>
        <w:t>:</w:t>
      </w:r>
      <w:proofErr w:type="gramEnd"/>
      <w:r>
        <w:t xml:space="preserve"> Delete all queries</w:t>
      </w:r>
    </w:p>
    <w:p w14:paraId="4784BA0A" w14:textId="77777777" w:rsidR="00343A4D" w:rsidRDefault="00000000">
      <w:pPr>
        <w:pStyle w:val="Heading3"/>
        <w:ind w:left="-5"/>
      </w:pPr>
      <w:r>
        <w:t>Esper Service API</w:t>
      </w:r>
    </w:p>
    <w:p w14:paraId="49E1EAA6" w14:textId="77777777" w:rsidR="00343A4D" w:rsidRDefault="00000000">
      <w:pPr>
        <w:spacing w:after="325"/>
        <w:ind w:left="505"/>
      </w:pPr>
      <w:r>
        <w:rPr>
          <w:rFonts w:ascii="Calibri" w:eastAsia="Calibri" w:hAnsi="Calibri" w:cs="Calibri"/>
          <w:noProof/>
          <w:sz w:val="22"/>
        </w:rPr>
        <mc:AlternateContent>
          <mc:Choice Requires="wpg">
            <w:drawing>
              <wp:anchor distT="0" distB="0" distL="114300" distR="114300" simplePos="0" relativeHeight="251746304" behindDoc="1" locked="0" layoutInCell="1" allowOverlap="1" wp14:anchorId="60EDB3AD" wp14:editId="1A12DD20">
                <wp:simplePos x="0" y="0"/>
                <wp:positionH relativeFrom="column">
                  <wp:posOffset>95250</wp:posOffset>
                </wp:positionH>
                <wp:positionV relativeFrom="paragraph">
                  <wp:posOffset>-31455</wp:posOffset>
                </wp:positionV>
                <wp:extent cx="1795463" cy="190500"/>
                <wp:effectExtent l="0" t="0" r="0" b="0"/>
                <wp:wrapNone/>
                <wp:docPr id="76480" name="Group 76480"/>
                <wp:cNvGraphicFramePr/>
                <a:graphic xmlns:a="http://schemas.openxmlformats.org/drawingml/2006/main">
                  <a:graphicData uri="http://schemas.microsoft.com/office/word/2010/wordprocessingGroup">
                    <wpg:wgp>
                      <wpg:cNvGrpSpPr/>
                      <wpg:grpSpPr>
                        <a:xfrm>
                          <a:off x="0" y="0"/>
                          <a:ext cx="1795463" cy="190500"/>
                          <a:chOff x="0" y="0"/>
                          <a:chExt cx="1795463" cy="190500"/>
                        </a:xfrm>
                      </wpg:grpSpPr>
                      <wps:wsp>
                        <wps:cNvPr id="14716" name="Shape 14716"/>
                        <wps:cNvSpPr/>
                        <wps:spPr>
                          <a:xfrm>
                            <a:off x="0" y="61913"/>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17" name="Shape 14717"/>
                        <wps:cNvSpPr/>
                        <wps:spPr>
                          <a:xfrm>
                            <a:off x="176212" y="0"/>
                            <a:ext cx="1619250" cy="190500"/>
                          </a:xfrm>
                          <a:custGeom>
                            <a:avLst/>
                            <a:gdLst/>
                            <a:ahLst/>
                            <a:cxnLst/>
                            <a:rect l="0" t="0" r="0" b="0"/>
                            <a:pathLst>
                              <a:path w="1619250" h="190500">
                                <a:moveTo>
                                  <a:pt x="0" y="134293"/>
                                </a:moveTo>
                                <a:lnTo>
                                  <a:pt x="0" y="56158"/>
                                </a:lnTo>
                                <a:cubicBezTo>
                                  <a:pt x="0" y="52437"/>
                                  <a:pt x="360" y="48816"/>
                                  <a:pt x="1080" y="45145"/>
                                </a:cubicBezTo>
                                <a:cubicBezTo>
                                  <a:pt x="1800" y="41523"/>
                                  <a:pt x="2866" y="38001"/>
                                  <a:pt x="4278" y="34578"/>
                                </a:cubicBezTo>
                                <a:cubicBezTo>
                                  <a:pt x="5690" y="31254"/>
                                  <a:pt x="7421" y="27980"/>
                                  <a:pt x="9471" y="24854"/>
                                </a:cubicBezTo>
                                <a:cubicBezTo>
                                  <a:pt x="11521" y="21779"/>
                                  <a:pt x="13851" y="18951"/>
                                  <a:pt x="16460" y="16371"/>
                                </a:cubicBezTo>
                                <a:cubicBezTo>
                                  <a:pt x="19069" y="13742"/>
                                  <a:pt x="21908" y="11361"/>
                                  <a:pt x="24976" y="9376"/>
                                </a:cubicBezTo>
                                <a:cubicBezTo>
                                  <a:pt x="28044" y="7342"/>
                                  <a:pt x="31283" y="5655"/>
                                  <a:pt x="34692" y="4217"/>
                                </a:cubicBezTo>
                                <a:cubicBezTo>
                                  <a:pt x="38101" y="2828"/>
                                  <a:pt x="41615" y="1786"/>
                                  <a:pt x="45234" y="1042"/>
                                </a:cubicBezTo>
                                <a:cubicBezTo>
                                  <a:pt x="48853" y="347"/>
                                  <a:pt x="52508" y="0"/>
                                  <a:pt x="56198" y="0"/>
                                </a:cubicBezTo>
                                <a:lnTo>
                                  <a:pt x="1563053" y="0"/>
                                </a:lnTo>
                                <a:cubicBezTo>
                                  <a:pt x="1566743" y="0"/>
                                  <a:pt x="1570397" y="347"/>
                                  <a:pt x="1574016" y="1042"/>
                                </a:cubicBezTo>
                                <a:cubicBezTo>
                                  <a:pt x="1577635" y="1786"/>
                                  <a:pt x="1581149" y="2828"/>
                                  <a:pt x="1584558" y="4217"/>
                                </a:cubicBezTo>
                                <a:cubicBezTo>
                                  <a:pt x="1587967" y="5655"/>
                                  <a:pt x="1591206" y="7342"/>
                                  <a:pt x="1594274" y="9376"/>
                                </a:cubicBezTo>
                                <a:cubicBezTo>
                                  <a:pt x="1597342" y="11361"/>
                                  <a:pt x="1600181" y="13742"/>
                                  <a:pt x="1602790" y="16371"/>
                                </a:cubicBezTo>
                                <a:cubicBezTo>
                                  <a:pt x="1605399" y="18951"/>
                                  <a:pt x="1607729" y="21779"/>
                                  <a:pt x="1609779" y="24854"/>
                                </a:cubicBezTo>
                                <a:cubicBezTo>
                                  <a:pt x="1611829" y="27980"/>
                                  <a:pt x="1613560" y="31254"/>
                                  <a:pt x="1614972" y="34578"/>
                                </a:cubicBezTo>
                                <a:cubicBezTo>
                                  <a:pt x="1616384" y="38001"/>
                                  <a:pt x="1617450" y="41573"/>
                                  <a:pt x="1618170" y="45244"/>
                                </a:cubicBezTo>
                                <a:cubicBezTo>
                                  <a:pt x="1618890" y="48816"/>
                                  <a:pt x="1619250" y="52437"/>
                                  <a:pt x="1619250" y="56158"/>
                                </a:cubicBezTo>
                                <a:lnTo>
                                  <a:pt x="1619250" y="134293"/>
                                </a:lnTo>
                                <a:cubicBezTo>
                                  <a:pt x="1619250" y="137964"/>
                                  <a:pt x="1618890" y="141585"/>
                                  <a:pt x="1618170" y="145157"/>
                                </a:cubicBezTo>
                                <a:cubicBezTo>
                                  <a:pt x="1617450" y="148828"/>
                                  <a:pt x="1616384" y="152301"/>
                                  <a:pt x="1614972" y="155724"/>
                                </a:cubicBezTo>
                                <a:cubicBezTo>
                                  <a:pt x="1613560" y="159097"/>
                                  <a:pt x="1611829" y="162371"/>
                                  <a:pt x="1609779" y="165398"/>
                                </a:cubicBezTo>
                                <a:cubicBezTo>
                                  <a:pt x="1607729" y="168473"/>
                                  <a:pt x="1605399" y="171351"/>
                                  <a:pt x="1602790" y="173980"/>
                                </a:cubicBezTo>
                                <a:cubicBezTo>
                                  <a:pt x="1600181" y="176560"/>
                                  <a:pt x="1597342" y="178891"/>
                                  <a:pt x="1594274" y="180876"/>
                                </a:cubicBezTo>
                                <a:cubicBezTo>
                                  <a:pt x="1591206" y="182910"/>
                                  <a:pt x="1587967" y="184696"/>
                                  <a:pt x="1584558" y="186085"/>
                                </a:cubicBezTo>
                                <a:cubicBezTo>
                                  <a:pt x="1581149" y="187523"/>
                                  <a:pt x="1577635" y="188615"/>
                                  <a:pt x="1574016" y="189359"/>
                                </a:cubicBezTo>
                                <a:cubicBezTo>
                                  <a:pt x="1570397" y="190054"/>
                                  <a:pt x="1566743" y="190401"/>
                                  <a:pt x="1563053" y="190500"/>
                                </a:cubicBezTo>
                                <a:lnTo>
                                  <a:pt x="56198" y="190500"/>
                                </a:lnTo>
                                <a:cubicBezTo>
                                  <a:pt x="52508" y="190401"/>
                                  <a:pt x="48853" y="190054"/>
                                  <a:pt x="45234" y="189309"/>
                                </a:cubicBezTo>
                                <a:cubicBezTo>
                                  <a:pt x="41615" y="188615"/>
                                  <a:pt x="38101" y="187523"/>
                                  <a:pt x="34692" y="186085"/>
                                </a:cubicBezTo>
                                <a:cubicBezTo>
                                  <a:pt x="31283" y="184696"/>
                                  <a:pt x="28044" y="182910"/>
                                  <a:pt x="24976" y="180876"/>
                                </a:cubicBezTo>
                                <a:cubicBezTo>
                                  <a:pt x="21908" y="178891"/>
                                  <a:pt x="19069" y="176560"/>
                                  <a:pt x="16460" y="173980"/>
                                </a:cubicBezTo>
                                <a:cubicBezTo>
                                  <a:pt x="13851" y="171351"/>
                                  <a:pt x="11521" y="168473"/>
                                  <a:pt x="9471" y="165398"/>
                                </a:cubicBezTo>
                                <a:cubicBezTo>
                                  <a:pt x="7421" y="162371"/>
                                  <a:pt x="5690" y="159097"/>
                                  <a:pt x="4278" y="15572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80" style="width:141.375pt;height:15pt;position:absolute;z-index:-2147483629;mso-position-horizontal-relative:text;mso-position-horizontal:absolute;margin-left:7.5pt;mso-position-vertical-relative:text;margin-top:-2.47682pt;" coordsize="17954,1905">
                <v:shape id="Shape 14716" style="position:absolute;width:571;height:571;left:0;top:619;" coordsize="57150,57150" path="m28575,0c32364,0,36009,645,39510,2084c43011,3473,46101,5556,48781,8334c51460,10914,53525,14039,54975,17562c56425,21034,57150,24755,57150,28575c57150,32345,56425,35917,54975,39439c53525,42912,51460,45988,48781,48716c46101,51346,43011,53429,39510,54918c36009,56307,32364,57051,28575,57150c24786,57051,21141,56307,17640,54918c14139,53429,11049,51346,8369,48716c5690,45988,3625,42912,2175,39439c725,35917,0,32345,0,28575c0,24755,725,21034,2175,17562c3625,14039,5690,10914,8369,8334c11049,5556,14139,3473,17640,2084c21141,645,24786,0,28575,0x">
                  <v:stroke weight="0pt" endcap="flat" joinstyle="miter" miterlimit="4" on="false" color="#000000" opacity="0"/>
                  <v:fill on="true" color="#000000"/>
                </v:shape>
                <v:shape id="Shape 14717" style="position:absolute;width:16192;height:1905;left:1762;top:0;" coordsize="1619250,190500" path="m0,134293l0,56158c0,52437,360,48816,1080,45145c1800,41523,2866,38001,4278,34578c5690,31254,7421,27980,9471,24854c11521,21779,13851,18951,16460,16371c19069,13742,21908,11361,24976,9376c28044,7342,31283,5655,34692,4217c38101,2828,41615,1786,45234,1042c48853,347,52508,0,56198,0l1563053,0c1566743,0,1570397,347,1574016,1042c1577635,1786,1581149,2828,1584558,4217c1587967,5655,1591206,7342,1594274,9376c1597342,11361,1600181,13742,1602790,16371c1605399,18951,1607729,21779,1609779,24854c1611829,27980,1613560,31254,1614972,34578c1616384,38001,1617450,41573,1618170,45244c1618890,48816,1619250,52437,1619250,56158l1619250,134293c1619250,137964,1618890,141585,1618170,145157c1617450,148828,1616384,152301,1614972,155724c1613560,159097,1611829,162371,1609779,165398c1607729,168473,1605399,171351,1602790,173980c1600181,176560,1597342,178891,1594274,180876c1591206,182910,1587967,184696,1584558,186085c1581149,187523,1577635,188615,1574016,189359c1570397,190054,1566743,190401,1563053,190500l56198,190500c52508,190401,48853,190054,45234,189309c41615,188615,38101,187523,34692,186085c31283,184696,28044,182910,24976,180876c21908,178891,19069,176560,16460,173980c13851,171351,11521,168473,9471,165398c7421,162371,5690,159097,4278,155724c2866,152301,1800,148828,1080,145157c360,141585,0,137964,0,134293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EsperService</w:t>
      </w:r>
      <w:proofErr w:type="spellEnd"/>
      <w:r>
        <w:rPr>
          <w:rFonts w:ascii="Consolas" w:eastAsia="Consolas" w:hAnsi="Consolas" w:cs="Consolas"/>
          <w:sz w:val="22"/>
        </w:rPr>
        <w:t xml:space="preserve"> </w:t>
      </w:r>
      <w:r>
        <w:t>:</w:t>
      </w:r>
      <w:proofErr w:type="gramEnd"/>
      <w:r>
        <w:t xml:space="preserve"> Get performance metrics</w:t>
      </w:r>
    </w:p>
    <w:p w14:paraId="7AF3B40C" w14:textId="77777777" w:rsidR="00343A4D" w:rsidRDefault="00000000">
      <w:pPr>
        <w:pStyle w:val="Heading3"/>
        <w:ind w:left="-5"/>
      </w:pPr>
      <w:r>
        <w:t>Tree API</w:t>
      </w:r>
    </w:p>
    <w:p w14:paraId="724F3714" w14:textId="77777777" w:rsidR="00343A4D" w:rsidRDefault="00000000">
      <w:pPr>
        <w:spacing w:after="325"/>
        <w:ind w:left="505"/>
      </w:pPr>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60B9CFF7" wp14:editId="536C3189">
                <wp:simplePos x="0" y="0"/>
                <wp:positionH relativeFrom="column">
                  <wp:posOffset>95250</wp:posOffset>
                </wp:positionH>
                <wp:positionV relativeFrom="paragraph">
                  <wp:posOffset>-30717</wp:posOffset>
                </wp:positionV>
                <wp:extent cx="1214437" cy="190500"/>
                <wp:effectExtent l="0" t="0" r="0" b="0"/>
                <wp:wrapNone/>
                <wp:docPr id="76481" name="Group 76481"/>
                <wp:cNvGraphicFramePr/>
                <a:graphic xmlns:a="http://schemas.openxmlformats.org/drawingml/2006/main">
                  <a:graphicData uri="http://schemas.microsoft.com/office/word/2010/wordprocessingGroup">
                    <wpg:wgp>
                      <wpg:cNvGrpSpPr/>
                      <wpg:grpSpPr>
                        <a:xfrm>
                          <a:off x="0" y="0"/>
                          <a:ext cx="1214437" cy="190500"/>
                          <a:chOff x="0" y="0"/>
                          <a:chExt cx="1214437" cy="190500"/>
                        </a:xfrm>
                      </wpg:grpSpPr>
                      <wps:wsp>
                        <wps:cNvPr id="14721" name="Shape 14721"/>
                        <wps:cNvSpPr/>
                        <wps:spPr>
                          <a:xfrm>
                            <a:off x="0" y="61913"/>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868"/>
                                  <a:pt x="0" y="32296"/>
                                  <a:pt x="0" y="28575"/>
                                </a:cubicBezTo>
                                <a:cubicBezTo>
                                  <a:pt x="0" y="24705"/>
                                  <a:pt x="725" y="21034"/>
                                  <a:pt x="2175" y="17562"/>
                                </a:cubicBezTo>
                                <a:cubicBezTo>
                                  <a:pt x="3625" y="14039"/>
                                  <a:pt x="5690" y="10914"/>
                                  <a:pt x="8369" y="8334"/>
                                </a:cubicBezTo>
                                <a:cubicBezTo>
                                  <a:pt x="11049" y="5655"/>
                                  <a:pt x="14139" y="3572"/>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22" name="Shape 14722"/>
                        <wps:cNvSpPr/>
                        <wps:spPr>
                          <a:xfrm>
                            <a:off x="176212" y="0"/>
                            <a:ext cx="1038225" cy="190500"/>
                          </a:xfrm>
                          <a:custGeom>
                            <a:avLst/>
                            <a:gdLst/>
                            <a:ahLst/>
                            <a:cxnLst/>
                            <a:rect l="0" t="0" r="0" b="0"/>
                            <a:pathLst>
                              <a:path w="1038225" h="190500">
                                <a:moveTo>
                                  <a:pt x="0" y="134293"/>
                                </a:moveTo>
                                <a:lnTo>
                                  <a:pt x="0" y="56158"/>
                                </a:lnTo>
                                <a:cubicBezTo>
                                  <a:pt x="0" y="52536"/>
                                  <a:pt x="360" y="48816"/>
                                  <a:pt x="1080" y="45145"/>
                                </a:cubicBezTo>
                                <a:cubicBezTo>
                                  <a:pt x="1800" y="41523"/>
                                  <a:pt x="2866" y="38001"/>
                                  <a:pt x="4278" y="34578"/>
                                </a:cubicBezTo>
                                <a:cubicBezTo>
                                  <a:pt x="5690" y="31254"/>
                                  <a:pt x="7421" y="27980"/>
                                  <a:pt x="9471" y="24904"/>
                                </a:cubicBezTo>
                                <a:cubicBezTo>
                                  <a:pt x="11521" y="21878"/>
                                  <a:pt x="13851" y="19050"/>
                                  <a:pt x="16460" y="16421"/>
                                </a:cubicBezTo>
                                <a:cubicBezTo>
                                  <a:pt x="19069" y="13841"/>
                                  <a:pt x="21908" y="11460"/>
                                  <a:pt x="24976" y="9376"/>
                                </a:cubicBezTo>
                                <a:cubicBezTo>
                                  <a:pt x="28044" y="7342"/>
                                  <a:pt x="31283" y="5655"/>
                                  <a:pt x="34692" y="4217"/>
                                </a:cubicBezTo>
                                <a:cubicBezTo>
                                  <a:pt x="38101" y="2828"/>
                                  <a:pt x="41615" y="1786"/>
                                  <a:pt x="45234" y="1042"/>
                                </a:cubicBezTo>
                                <a:cubicBezTo>
                                  <a:pt x="48853" y="347"/>
                                  <a:pt x="52508" y="0"/>
                                  <a:pt x="56198" y="0"/>
                                </a:cubicBezTo>
                                <a:lnTo>
                                  <a:pt x="982028" y="0"/>
                                </a:lnTo>
                                <a:cubicBezTo>
                                  <a:pt x="985718" y="0"/>
                                  <a:pt x="989372" y="347"/>
                                  <a:pt x="992991" y="1042"/>
                                </a:cubicBezTo>
                                <a:cubicBezTo>
                                  <a:pt x="996610" y="1786"/>
                                  <a:pt x="1000124" y="2828"/>
                                  <a:pt x="1003533" y="4217"/>
                                </a:cubicBezTo>
                                <a:cubicBezTo>
                                  <a:pt x="1006942" y="5655"/>
                                  <a:pt x="1010181" y="7342"/>
                                  <a:pt x="1013249" y="9376"/>
                                </a:cubicBezTo>
                                <a:cubicBezTo>
                                  <a:pt x="1016317" y="11460"/>
                                  <a:pt x="1019156" y="13841"/>
                                  <a:pt x="1021765" y="16421"/>
                                </a:cubicBezTo>
                                <a:cubicBezTo>
                                  <a:pt x="1024374" y="19050"/>
                                  <a:pt x="1026704" y="21878"/>
                                  <a:pt x="1028754" y="24904"/>
                                </a:cubicBezTo>
                                <a:cubicBezTo>
                                  <a:pt x="1030804" y="27980"/>
                                  <a:pt x="1032535" y="31254"/>
                                  <a:pt x="1033947" y="34578"/>
                                </a:cubicBezTo>
                                <a:cubicBezTo>
                                  <a:pt x="1035359" y="38001"/>
                                  <a:pt x="1036425" y="41523"/>
                                  <a:pt x="1037145" y="45145"/>
                                </a:cubicBezTo>
                                <a:cubicBezTo>
                                  <a:pt x="1037865" y="48816"/>
                                  <a:pt x="1038225" y="52536"/>
                                  <a:pt x="1038225" y="56158"/>
                                </a:cubicBezTo>
                                <a:lnTo>
                                  <a:pt x="1038225" y="134293"/>
                                </a:lnTo>
                                <a:cubicBezTo>
                                  <a:pt x="1038225" y="137964"/>
                                  <a:pt x="1037865" y="141585"/>
                                  <a:pt x="1037145" y="145256"/>
                                </a:cubicBezTo>
                                <a:cubicBezTo>
                                  <a:pt x="1036425" y="148828"/>
                                  <a:pt x="1035359" y="152301"/>
                                  <a:pt x="1033947" y="155724"/>
                                </a:cubicBezTo>
                                <a:cubicBezTo>
                                  <a:pt x="1032535" y="159147"/>
                                  <a:pt x="1030804" y="162421"/>
                                  <a:pt x="1028754" y="165497"/>
                                </a:cubicBezTo>
                                <a:cubicBezTo>
                                  <a:pt x="1026704" y="168523"/>
                                  <a:pt x="1024374" y="171351"/>
                                  <a:pt x="1021765" y="173980"/>
                                </a:cubicBezTo>
                                <a:cubicBezTo>
                                  <a:pt x="1019156" y="176560"/>
                                  <a:pt x="1016317" y="178891"/>
                                  <a:pt x="1013249" y="180876"/>
                                </a:cubicBezTo>
                                <a:cubicBezTo>
                                  <a:pt x="1010181" y="182959"/>
                                  <a:pt x="1006942" y="184696"/>
                                  <a:pt x="1003533" y="186085"/>
                                </a:cubicBezTo>
                                <a:cubicBezTo>
                                  <a:pt x="1000124" y="187523"/>
                                  <a:pt x="996610" y="188615"/>
                                  <a:pt x="992991" y="189309"/>
                                </a:cubicBezTo>
                                <a:cubicBezTo>
                                  <a:pt x="989372" y="190103"/>
                                  <a:pt x="985718" y="190500"/>
                                  <a:pt x="982028" y="190500"/>
                                </a:cubicBezTo>
                                <a:lnTo>
                                  <a:pt x="56198" y="190500"/>
                                </a:lnTo>
                                <a:cubicBezTo>
                                  <a:pt x="52508" y="190500"/>
                                  <a:pt x="48853" y="190103"/>
                                  <a:pt x="45234" y="189309"/>
                                </a:cubicBezTo>
                                <a:cubicBezTo>
                                  <a:pt x="41615" y="188615"/>
                                  <a:pt x="38101" y="187523"/>
                                  <a:pt x="34692" y="186085"/>
                                </a:cubicBezTo>
                                <a:cubicBezTo>
                                  <a:pt x="31283" y="184696"/>
                                  <a:pt x="28044" y="182959"/>
                                  <a:pt x="24976" y="180975"/>
                                </a:cubicBezTo>
                                <a:cubicBezTo>
                                  <a:pt x="21908" y="178891"/>
                                  <a:pt x="19069" y="176560"/>
                                  <a:pt x="16460" y="173980"/>
                                </a:cubicBezTo>
                                <a:cubicBezTo>
                                  <a:pt x="13851" y="171351"/>
                                  <a:pt x="11521" y="168473"/>
                                  <a:pt x="9471" y="165398"/>
                                </a:cubicBezTo>
                                <a:cubicBezTo>
                                  <a:pt x="7421" y="162371"/>
                                  <a:pt x="5690" y="159097"/>
                                  <a:pt x="4278" y="155674"/>
                                </a:cubicBezTo>
                                <a:cubicBezTo>
                                  <a:pt x="2866" y="152251"/>
                                  <a:pt x="1800" y="148729"/>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81" style="width:95.625pt;height:15pt;position:absolute;z-index:-2147483624;mso-position-horizontal-relative:text;mso-position-horizontal:absolute;margin-left:7.5pt;mso-position-vertical-relative:text;margin-top:-2.4187pt;" coordsize="12144,1905">
                <v:shape id="Shape 14721" style="position:absolute;width:571;height:571;left:0;top:619;" coordsize="57150,57150" path="m28575,0c32364,0,36009,645,39510,2084c43011,3572,46101,5655,48781,8334c51460,10914,53525,14039,54975,17562c56425,21034,57150,24705,57150,28575c57150,32296,56425,35868,54975,39340c53525,42863,51460,45988,48781,48716c46101,51346,43011,53429,39510,54818c36009,56307,32364,57051,28575,57150c24786,57051,21141,56307,17640,54818c14139,53429,11049,51346,8369,48716c5690,45988,3625,42863,2175,39340c725,35868,0,32296,0,28575c0,24705,725,21034,2175,17562c3625,14039,5690,10914,8369,8334c11049,5655,14139,3572,17640,2084c21141,645,24786,0,28575,0x">
                  <v:stroke weight="0pt" endcap="flat" joinstyle="miter" miterlimit="4" on="false" color="#000000" opacity="0"/>
                  <v:fill on="true" color="#000000"/>
                </v:shape>
                <v:shape id="Shape 14722" style="position:absolute;width:10382;height:1905;left:1762;top:0;" coordsize="1038225,190500" path="m0,134293l0,56158c0,52536,360,48816,1080,45145c1800,41523,2866,38001,4278,34578c5690,31254,7421,27980,9471,24904c11521,21878,13851,19050,16460,16421c19069,13841,21908,11460,24976,9376c28044,7342,31283,5655,34692,4217c38101,2828,41615,1786,45234,1042c48853,347,52508,0,56198,0l982028,0c985718,0,989372,347,992991,1042c996610,1786,1000124,2828,1003533,4217c1006942,5655,1010181,7342,1013249,9376c1016317,11460,1019156,13841,1021765,16421c1024374,19050,1026704,21878,1028754,24904c1030804,27980,1032535,31254,1033947,34578c1035359,38001,1036425,41523,1037145,45145c1037865,48816,1038225,52536,1038225,56158l1038225,134293c1038225,137964,1037865,141585,1037145,145256c1036425,148828,1035359,152301,1033947,155724c1032535,159147,1030804,162421,1028754,165497c1026704,168523,1024374,171351,1021765,173980c1019156,176560,1016317,178891,1013249,180876c1010181,182959,1006942,184696,1003533,186085c1000124,187523,996610,188615,992991,189309c989372,190103,985718,190500,982028,190500l56198,190500c52508,190500,48853,190103,45234,189309c41615,188615,38101,187523,34692,186085c31283,184696,28044,182959,24976,180975c21908,178891,19069,176560,16460,173980c13851,171351,11521,168473,9471,165398c7421,162371,5690,159097,4278,155674c2866,152251,1800,148729,1080,145157c360,141585,0,137964,0,134293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gramStart"/>
      <w:r>
        <w:rPr>
          <w:rFonts w:ascii="Consolas" w:eastAsia="Consolas" w:hAnsi="Consolas" w:cs="Consolas"/>
          <w:sz w:val="22"/>
        </w:rPr>
        <w:t xml:space="preserve">Tree </w:t>
      </w:r>
      <w:r>
        <w:t>:</w:t>
      </w:r>
      <w:proofErr w:type="gramEnd"/>
      <w:r>
        <w:t xml:space="preserve"> Get process tree data</w:t>
      </w:r>
    </w:p>
    <w:p w14:paraId="6400EAE2" w14:textId="77777777" w:rsidR="00343A4D" w:rsidRDefault="00000000">
      <w:pPr>
        <w:pStyle w:val="Heading3"/>
        <w:ind w:left="-5"/>
      </w:pPr>
      <w:r>
        <w:t>LLM API</w:t>
      </w:r>
    </w:p>
    <w:p w14:paraId="123FBA3E" w14:textId="77777777" w:rsidR="00343A4D" w:rsidRDefault="00000000">
      <w:pPr>
        <w:spacing w:after="182"/>
        <w:ind w:left="505"/>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78B549CE" wp14:editId="5DDD5966">
                <wp:simplePos x="0" y="0"/>
                <wp:positionH relativeFrom="column">
                  <wp:posOffset>95250</wp:posOffset>
                </wp:positionH>
                <wp:positionV relativeFrom="paragraph">
                  <wp:posOffset>-30910</wp:posOffset>
                </wp:positionV>
                <wp:extent cx="1871663" cy="847725"/>
                <wp:effectExtent l="0" t="0" r="0" b="0"/>
                <wp:wrapNone/>
                <wp:docPr id="76482" name="Group 76482"/>
                <wp:cNvGraphicFramePr/>
                <a:graphic xmlns:a="http://schemas.openxmlformats.org/drawingml/2006/main">
                  <a:graphicData uri="http://schemas.microsoft.com/office/word/2010/wordprocessingGroup">
                    <wpg:wgp>
                      <wpg:cNvGrpSpPr/>
                      <wpg:grpSpPr>
                        <a:xfrm>
                          <a:off x="0" y="0"/>
                          <a:ext cx="1871663" cy="847725"/>
                          <a:chOff x="0" y="0"/>
                          <a:chExt cx="1871663" cy="847725"/>
                        </a:xfrm>
                      </wpg:grpSpPr>
                      <wps:wsp>
                        <wps:cNvPr id="14726" name="Shape 14726"/>
                        <wps:cNvSpPr/>
                        <wps:spPr>
                          <a:xfrm>
                            <a:off x="0" y="61913"/>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27" name="Shape 14727"/>
                        <wps:cNvSpPr/>
                        <wps:spPr>
                          <a:xfrm>
                            <a:off x="176212" y="0"/>
                            <a:ext cx="1695450" cy="190500"/>
                          </a:xfrm>
                          <a:custGeom>
                            <a:avLst/>
                            <a:gdLst/>
                            <a:ahLst/>
                            <a:cxnLst/>
                            <a:rect l="0" t="0" r="0" b="0"/>
                            <a:pathLst>
                              <a:path w="1695450" h="190500">
                                <a:moveTo>
                                  <a:pt x="0" y="134293"/>
                                </a:moveTo>
                                <a:lnTo>
                                  <a:pt x="0" y="56158"/>
                                </a:lnTo>
                                <a:cubicBezTo>
                                  <a:pt x="0" y="52437"/>
                                  <a:pt x="360" y="48816"/>
                                  <a:pt x="1080" y="45145"/>
                                </a:cubicBezTo>
                                <a:cubicBezTo>
                                  <a:pt x="1800" y="41523"/>
                                  <a:pt x="2866" y="37951"/>
                                  <a:pt x="4278" y="34578"/>
                                </a:cubicBezTo>
                                <a:cubicBezTo>
                                  <a:pt x="5690" y="31155"/>
                                  <a:pt x="7421" y="27980"/>
                                  <a:pt x="9471" y="24904"/>
                                </a:cubicBezTo>
                                <a:cubicBezTo>
                                  <a:pt x="11521" y="21779"/>
                                  <a:pt x="13851" y="18951"/>
                                  <a:pt x="16460" y="16371"/>
                                </a:cubicBezTo>
                                <a:cubicBezTo>
                                  <a:pt x="19069" y="13742"/>
                                  <a:pt x="21908" y="11460"/>
                                  <a:pt x="24976" y="9426"/>
                                </a:cubicBezTo>
                                <a:cubicBezTo>
                                  <a:pt x="28044" y="7342"/>
                                  <a:pt x="31283" y="5655"/>
                                  <a:pt x="34692" y="4217"/>
                                </a:cubicBezTo>
                                <a:cubicBezTo>
                                  <a:pt x="38101" y="2828"/>
                                  <a:pt x="41615" y="1786"/>
                                  <a:pt x="45234" y="1042"/>
                                </a:cubicBezTo>
                                <a:cubicBezTo>
                                  <a:pt x="48853" y="347"/>
                                  <a:pt x="52508" y="0"/>
                                  <a:pt x="56198" y="0"/>
                                </a:cubicBezTo>
                                <a:lnTo>
                                  <a:pt x="1639253" y="0"/>
                                </a:lnTo>
                                <a:cubicBezTo>
                                  <a:pt x="1642943" y="0"/>
                                  <a:pt x="1646597" y="347"/>
                                  <a:pt x="1650216" y="1042"/>
                                </a:cubicBezTo>
                                <a:cubicBezTo>
                                  <a:pt x="1653835" y="1786"/>
                                  <a:pt x="1657349" y="2828"/>
                                  <a:pt x="1660758" y="4217"/>
                                </a:cubicBezTo>
                                <a:cubicBezTo>
                                  <a:pt x="1664167" y="5655"/>
                                  <a:pt x="1667406" y="7342"/>
                                  <a:pt x="1670474" y="9426"/>
                                </a:cubicBezTo>
                                <a:cubicBezTo>
                                  <a:pt x="1673542" y="11460"/>
                                  <a:pt x="1676381" y="13742"/>
                                  <a:pt x="1678990" y="16371"/>
                                </a:cubicBezTo>
                                <a:cubicBezTo>
                                  <a:pt x="1681599" y="18951"/>
                                  <a:pt x="1683929" y="21779"/>
                                  <a:pt x="1685979" y="24904"/>
                                </a:cubicBezTo>
                                <a:cubicBezTo>
                                  <a:pt x="1688029" y="27980"/>
                                  <a:pt x="1689760" y="31254"/>
                                  <a:pt x="1691172" y="34677"/>
                                </a:cubicBezTo>
                                <a:cubicBezTo>
                                  <a:pt x="1692584" y="38001"/>
                                  <a:pt x="1693650" y="41523"/>
                                  <a:pt x="1694370" y="45145"/>
                                </a:cubicBezTo>
                                <a:cubicBezTo>
                                  <a:pt x="1695090" y="48816"/>
                                  <a:pt x="1695450" y="52437"/>
                                  <a:pt x="1695450" y="56158"/>
                                </a:cubicBezTo>
                                <a:lnTo>
                                  <a:pt x="1695450" y="134293"/>
                                </a:lnTo>
                                <a:cubicBezTo>
                                  <a:pt x="1695450" y="137964"/>
                                  <a:pt x="1695090" y="141585"/>
                                  <a:pt x="1694370" y="145256"/>
                                </a:cubicBezTo>
                                <a:cubicBezTo>
                                  <a:pt x="1693650" y="148878"/>
                                  <a:pt x="1692584" y="152400"/>
                                  <a:pt x="1691172" y="155823"/>
                                </a:cubicBezTo>
                                <a:cubicBezTo>
                                  <a:pt x="1689760" y="159147"/>
                                  <a:pt x="1688029" y="162421"/>
                                  <a:pt x="1685979" y="165546"/>
                                </a:cubicBezTo>
                                <a:cubicBezTo>
                                  <a:pt x="1683929" y="168622"/>
                                  <a:pt x="1681599" y="171450"/>
                                  <a:pt x="1678990" y="174030"/>
                                </a:cubicBezTo>
                                <a:cubicBezTo>
                                  <a:pt x="1676381" y="176659"/>
                                  <a:pt x="1673542" y="178941"/>
                                  <a:pt x="1670474" y="180975"/>
                                </a:cubicBezTo>
                                <a:cubicBezTo>
                                  <a:pt x="1667406" y="182959"/>
                                  <a:pt x="1664167" y="184745"/>
                                  <a:pt x="1660758" y="186184"/>
                                </a:cubicBezTo>
                                <a:cubicBezTo>
                                  <a:pt x="1657349" y="187573"/>
                                  <a:pt x="1653835" y="188615"/>
                                  <a:pt x="1650216" y="189359"/>
                                </a:cubicBezTo>
                                <a:cubicBezTo>
                                  <a:pt x="1646597" y="190054"/>
                                  <a:pt x="1642943" y="190401"/>
                                  <a:pt x="1639253" y="190500"/>
                                </a:cubicBezTo>
                                <a:lnTo>
                                  <a:pt x="56198" y="190500"/>
                                </a:lnTo>
                                <a:cubicBezTo>
                                  <a:pt x="52508" y="190401"/>
                                  <a:pt x="48853" y="190054"/>
                                  <a:pt x="45234" y="189359"/>
                                </a:cubicBezTo>
                                <a:cubicBezTo>
                                  <a:pt x="41615" y="188615"/>
                                  <a:pt x="38101" y="187573"/>
                                  <a:pt x="34692" y="186184"/>
                                </a:cubicBezTo>
                                <a:cubicBezTo>
                                  <a:pt x="31283" y="184745"/>
                                  <a:pt x="28044" y="183059"/>
                                  <a:pt x="24976" y="181025"/>
                                </a:cubicBezTo>
                                <a:cubicBezTo>
                                  <a:pt x="21908" y="178941"/>
                                  <a:pt x="19069" y="176659"/>
                                  <a:pt x="16460" y="174030"/>
                                </a:cubicBezTo>
                                <a:cubicBezTo>
                                  <a:pt x="13851" y="171450"/>
                                  <a:pt x="11521" y="168523"/>
                                  <a:pt x="9471" y="165497"/>
                                </a:cubicBezTo>
                                <a:cubicBezTo>
                                  <a:pt x="7421" y="162421"/>
                                  <a:pt x="5690" y="159147"/>
                                  <a:pt x="4278" y="15572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30" name="Shape 14730"/>
                        <wps:cNvSpPr/>
                        <wps:spPr>
                          <a:xfrm>
                            <a:off x="0" y="395288"/>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31" name="Shape 14731"/>
                        <wps:cNvSpPr/>
                        <wps:spPr>
                          <a:xfrm>
                            <a:off x="176212" y="333375"/>
                            <a:ext cx="1476375" cy="190500"/>
                          </a:xfrm>
                          <a:custGeom>
                            <a:avLst/>
                            <a:gdLst/>
                            <a:ahLst/>
                            <a:cxnLst/>
                            <a:rect l="0" t="0" r="0" b="0"/>
                            <a:pathLst>
                              <a:path w="1476375" h="190500">
                                <a:moveTo>
                                  <a:pt x="0" y="134293"/>
                                </a:moveTo>
                                <a:lnTo>
                                  <a:pt x="0" y="56158"/>
                                </a:lnTo>
                                <a:cubicBezTo>
                                  <a:pt x="0" y="52437"/>
                                  <a:pt x="360" y="48816"/>
                                  <a:pt x="1080" y="45145"/>
                                </a:cubicBezTo>
                                <a:cubicBezTo>
                                  <a:pt x="1800" y="41523"/>
                                  <a:pt x="2866" y="37951"/>
                                  <a:pt x="4278" y="34578"/>
                                </a:cubicBezTo>
                                <a:cubicBezTo>
                                  <a:pt x="5690" y="31254"/>
                                  <a:pt x="7421" y="27980"/>
                                  <a:pt x="9471" y="24904"/>
                                </a:cubicBezTo>
                                <a:cubicBezTo>
                                  <a:pt x="11521" y="21878"/>
                                  <a:pt x="13851" y="19050"/>
                                  <a:pt x="16460" y="16421"/>
                                </a:cubicBezTo>
                                <a:cubicBezTo>
                                  <a:pt x="19069" y="13841"/>
                                  <a:pt x="21908" y="11460"/>
                                  <a:pt x="24976" y="9426"/>
                                </a:cubicBezTo>
                                <a:cubicBezTo>
                                  <a:pt x="28044" y="7342"/>
                                  <a:pt x="31283" y="5655"/>
                                  <a:pt x="34692" y="4217"/>
                                </a:cubicBezTo>
                                <a:cubicBezTo>
                                  <a:pt x="38101" y="2828"/>
                                  <a:pt x="41615" y="1786"/>
                                  <a:pt x="45234" y="1042"/>
                                </a:cubicBezTo>
                                <a:cubicBezTo>
                                  <a:pt x="48853" y="347"/>
                                  <a:pt x="52508" y="0"/>
                                  <a:pt x="56198" y="0"/>
                                </a:cubicBezTo>
                                <a:lnTo>
                                  <a:pt x="1420178" y="0"/>
                                </a:lnTo>
                                <a:cubicBezTo>
                                  <a:pt x="1423868" y="0"/>
                                  <a:pt x="1427522" y="347"/>
                                  <a:pt x="1431141" y="1042"/>
                                </a:cubicBezTo>
                                <a:cubicBezTo>
                                  <a:pt x="1434760" y="1786"/>
                                  <a:pt x="1438274" y="2828"/>
                                  <a:pt x="1441683" y="4217"/>
                                </a:cubicBezTo>
                                <a:cubicBezTo>
                                  <a:pt x="1445092" y="5655"/>
                                  <a:pt x="1448331" y="7342"/>
                                  <a:pt x="1451399" y="9426"/>
                                </a:cubicBezTo>
                                <a:cubicBezTo>
                                  <a:pt x="1454467" y="11460"/>
                                  <a:pt x="1457306" y="13841"/>
                                  <a:pt x="1459915" y="16421"/>
                                </a:cubicBezTo>
                                <a:cubicBezTo>
                                  <a:pt x="1462524" y="19050"/>
                                  <a:pt x="1464854" y="21878"/>
                                  <a:pt x="1466904" y="24904"/>
                                </a:cubicBezTo>
                                <a:cubicBezTo>
                                  <a:pt x="1468954" y="27980"/>
                                  <a:pt x="1470685" y="31254"/>
                                  <a:pt x="1472097" y="34578"/>
                                </a:cubicBezTo>
                                <a:cubicBezTo>
                                  <a:pt x="1473509" y="37951"/>
                                  <a:pt x="1474575" y="41523"/>
                                  <a:pt x="1475295" y="45145"/>
                                </a:cubicBezTo>
                                <a:cubicBezTo>
                                  <a:pt x="1476015" y="48816"/>
                                  <a:pt x="1476375" y="52437"/>
                                  <a:pt x="1476375" y="56158"/>
                                </a:cubicBezTo>
                                <a:lnTo>
                                  <a:pt x="1476375" y="134293"/>
                                </a:lnTo>
                                <a:cubicBezTo>
                                  <a:pt x="1476375" y="137964"/>
                                  <a:pt x="1476015" y="141536"/>
                                  <a:pt x="1475295" y="145157"/>
                                </a:cubicBezTo>
                                <a:cubicBezTo>
                                  <a:pt x="1474575" y="148828"/>
                                  <a:pt x="1473509" y="152301"/>
                                  <a:pt x="1472097" y="155724"/>
                                </a:cubicBezTo>
                                <a:cubicBezTo>
                                  <a:pt x="1470685" y="159097"/>
                                  <a:pt x="1468954" y="162371"/>
                                  <a:pt x="1466904" y="165398"/>
                                </a:cubicBezTo>
                                <a:cubicBezTo>
                                  <a:pt x="1464854" y="168473"/>
                                  <a:pt x="1462524" y="171351"/>
                                  <a:pt x="1459915" y="173980"/>
                                </a:cubicBezTo>
                                <a:cubicBezTo>
                                  <a:pt x="1457306" y="176560"/>
                                  <a:pt x="1454467" y="178891"/>
                                  <a:pt x="1451399" y="180876"/>
                                </a:cubicBezTo>
                                <a:cubicBezTo>
                                  <a:pt x="1448331" y="182959"/>
                                  <a:pt x="1445092" y="184745"/>
                                  <a:pt x="1441683" y="186184"/>
                                </a:cubicBezTo>
                                <a:cubicBezTo>
                                  <a:pt x="1438274" y="187573"/>
                                  <a:pt x="1434760" y="188615"/>
                                  <a:pt x="1431141" y="189359"/>
                                </a:cubicBezTo>
                                <a:cubicBezTo>
                                  <a:pt x="1427522" y="190054"/>
                                  <a:pt x="1423868" y="190401"/>
                                  <a:pt x="1420178" y="190500"/>
                                </a:cubicBezTo>
                                <a:lnTo>
                                  <a:pt x="56198" y="190500"/>
                                </a:lnTo>
                                <a:cubicBezTo>
                                  <a:pt x="52508" y="190401"/>
                                  <a:pt x="48853" y="190054"/>
                                  <a:pt x="45234" y="189359"/>
                                </a:cubicBezTo>
                                <a:cubicBezTo>
                                  <a:pt x="41615" y="188615"/>
                                  <a:pt x="38101" y="187523"/>
                                  <a:pt x="34692" y="186085"/>
                                </a:cubicBezTo>
                                <a:cubicBezTo>
                                  <a:pt x="31283" y="184696"/>
                                  <a:pt x="28044" y="182910"/>
                                  <a:pt x="24976" y="180876"/>
                                </a:cubicBezTo>
                                <a:cubicBezTo>
                                  <a:pt x="21908" y="178891"/>
                                  <a:pt x="19069" y="176560"/>
                                  <a:pt x="16460" y="173980"/>
                                </a:cubicBezTo>
                                <a:cubicBezTo>
                                  <a:pt x="13851" y="171351"/>
                                  <a:pt x="11521" y="168473"/>
                                  <a:pt x="9471" y="165398"/>
                                </a:cubicBezTo>
                                <a:cubicBezTo>
                                  <a:pt x="7421" y="162371"/>
                                  <a:pt x="5690" y="159097"/>
                                  <a:pt x="4278" y="155724"/>
                                </a:cubicBezTo>
                                <a:cubicBezTo>
                                  <a:pt x="2866" y="152301"/>
                                  <a:pt x="1800" y="148828"/>
                                  <a:pt x="1080" y="145157"/>
                                </a:cubicBezTo>
                                <a:cubicBezTo>
                                  <a:pt x="360" y="141536"/>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34" name="Shape 14734"/>
                        <wps:cNvSpPr/>
                        <wps:spPr>
                          <a:xfrm>
                            <a:off x="0" y="719138"/>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35" name="Shape 14735"/>
                        <wps:cNvSpPr/>
                        <wps:spPr>
                          <a:xfrm>
                            <a:off x="176212" y="657225"/>
                            <a:ext cx="1552575" cy="190500"/>
                          </a:xfrm>
                          <a:custGeom>
                            <a:avLst/>
                            <a:gdLst/>
                            <a:ahLst/>
                            <a:cxnLst/>
                            <a:rect l="0" t="0" r="0" b="0"/>
                            <a:pathLst>
                              <a:path w="1552575" h="190500">
                                <a:moveTo>
                                  <a:pt x="0" y="134293"/>
                                </a:moveTo>
                                <a:lnTo>
                                  <a:pt x="0" y="56158"/>
                                </a:lnTo>
                                <a:cubicBezTo>
                                  <a:pt x="0" y="52437"/>
                                  <a:pt x="360" y="48816"/>
                                  <a:pt x="1080" y="45145"/>
                                </a:cubicBezTo>
                                <a:cubicBezTo>
                                  <a:pt x="1800" y="41523"/>
                                  <a:pt x="2866" y="38001"/>
                                  <a:pt x="4278" y="34578"/>
                                </a:cubicBezTo>
                                <a:cubicBezTo>
                                  <a:pt x="5690" y="31155"/>
                                  <a:pt x="7421" y="27880"/>
                                  <a:pt x="9471" y="24854"/>
                                </a:cubicBezTo>
                                <a:cubicBezTo>
                                  <a:pt x="11521" y="21779"/>
                                  <a:pt x="13851" y="19050"/>
                                  <a:pt x="16460" y="16421"/>
                                </a:cubicBezTo>
                                <a:cubicBezTo>
                                  <a:pt x="19069" y="13841"/>
                                  <a:pt x="21908" y="11460"/>
                                  <a:pt x="24976" y="9376"/>
                                </a:cubicBezTo>
                                <a:cubicBezTo>
                                  <a:pt x="28044" y="7342"/>
                                  <a:pt x="31283" y="5655"/>
                                  <a:pt x="34692" y="4217"/>
                                </a:cubicBezTo>
                                <a:cubicBezTo>
                                  <a:pt x="38101" y="2828"/>
                                  <a:pt x="41615" y="1687"/>
                                  <a:pt x="45234" y="1042"/>
                                </a:cubicBezTo>
                                <a:cubicBezTo>
                                  <a:pt x="48853" y="347"/>
                                  <a:pt x="52508" y="0"/>
                                  <a:pt x="56198" y="0"/>
                                </a:cubicBezTo>
                                <a:lnTo>
                                  <a:pt x="1496378" y="0"/>
                                </a:lnTo>
                                <a:cubicBezTo>
                                  <a:pt x="1500068" y="0"/>
                                  <a:pt x="1503722" y="347"/>
                                  <a:pt x="1507341" y="1042"/>
                                </a:cubicBezTo>
                                <a:cubicBezTo>
                                  <a:pt x="1510960" y="1687"/>
                                  <a:pt x="1514474" y="2828"/>
                                  <a:pt x="1517883" y="4217"/>
                                </a:cubicBezTo>
                                <a:cubicBezTo>
                                  <a:pt x="1521292" y="5655"/>
                                  <a:pt x="1524531" y="7342"/>
                                  <a:pt x="1527599" y="9376"/>
                                </a:cubicBezTo>
                                <a:cubicBezTo>
                                  <a:pt x="1530667" y="11460"/>
                                  <a:pt x="1533506" y="13841"/>
                                  <a:pt x="1536115" y="16421"/>
                                </a:cubicBezTo>
                                <a:cubicBezTo>
                                  <a:pt x="1538724" y="19050"/>
                                  <a:pt x="1541054" y="21878"/>
                                  <a:pt x="1543104" y="24904"/>
                                </a:cubicBezTo>
                                <a:cubicBezTo>
                                  <a:pt x="1545154" y="27980"/>
                                  <a:pt x="1546885" y="31254"/>
                                  <a:pt x="1548297" y="34677"/>
                                </a:cubicBezTo>
                                <a:cubicBezTo>
                                  <a:pt x="1549709" y="38001"/>
                                  <a:pt x="1550775" y="41523"/>
                                  <a:pt x="1551495" y="45145"/>
                                </a:cubicBezTo>
                                <a:cubicBezTo>
                                  <a:pt x="1552215" y="48816"/>
                                  <a:pt x="1552575" y="52437"/>
                                  <a:pt x="1552575" y="56158"/>
                                </a:cubicBezTo>
                                <a:lnTo>
                                  <a:pt x="1552575" y="134293"/>
                                </a:lnTo>
                                <a:cubicBezTo>
                                  <a:pt x="1552575" y="137964"/>
                                  <a:pt x="1552215" y="141585"/>
                                  <a:pt x="1551495" y="145157"/>
                                </a:cubicBezTo>
                                <a:cubicBezTo>
                                  <a:pt x="1550775" y="148828"/>
                                  <a:pt x="1549709" y="152301"/>
                                  <a:pt x="1548297" y="155724"/>
                                </a:cubicBezTo>
                                <a:cubicBezTo>
                                  <a:pt x="1546885" y="159097"/>
                                  <a:pt x="1545154" y="162371"/>
                                  <a:pt x="1543104" y="165398"/>
                                </a:cubicBezTo>
                                <a:cubicBezTo>
                                  <a:pt x="1541054" y="168473"/>
                                  <a:pt x="1538724" y="171351"/>
                                  <a:pt x="1536115" y="173980"/>
                                </a:cubicBezTo>
                                <a:cubicBezTo>
                                  <a:pt x="1533506" y="176560"/>
                                  <a:pt x="1530667" y="178891"/>
                                  <a:pt x="1527599" y="180975"/>
                                </a:cubicBezTo>
                                <a:cubicBezTo>
                                  <a:pt x="1524531" y="182959"/>
                                  <a:pt x="1521292" y="184696"/>
                                  <a:pt x="1517883" y="186085"/>
                                </a:cubicBezTo>
                                <a:cubicBezTo>
                                  <a:pt x="1514474" y="187523"/>
                                  <a:pt x="1510960" y="188565"/>
                                  <a:pt x="1507341" y="189359"/>
                                </a:cubicBezTo>
                                <a:cubicBezTo>
                                  <a:pt x="1503722" y="190103"/>
                                  <a:pt x="1500068" y="190500"/>
                                  <a:pt x="1496378" y="190500"/>
                                </a:cubicBezTo>
                                <a:lnTo>
                                  <a:pt x="56198" y="190500"/>
                                </a:lnTo>
                                <a:cubicBezTo>
                                  <a:pt x="52508" y="190500"/>
                                  <a:pt x="48853" y="190103"/>
                                  <a:pt x="45234" y="189359"/>
                                </a:cubicBezTo>
                                <a:cubicBezTo>
                                  <a:pt x="41615" y="188565"/>
                                  <a:pt x="38101" y="187523"/>
                                  <a:pt x="34692" y="186085"/>
                                </a:cubicBezTo>
                                <a:cubicBezTo>
                                  <a:pt x="31283" y="184696"/>
                                  <a:pt x="28044" y="182959"/>
                                  <a:pt x="24976" y="180975"/>
                                </a:cubicBezTo>
                                <a:cubicBezTo>
                                  <a:pt x="21908" y="178891"/>
                                  <a:pt x="19069" y="176560"/>
                                  <a:pt x="16460" y="173980"/>
                                </a:cubicBezTo>
                                <a:cubicBezTo>
                                  <a:pt x="13851" y="171351"/>
                                  <a:pt x="11521" y="168523"/>
                                  <a:pt x="9471" y="165497"/>
                                </a:cubicBezTo>
                                <a:cubicBezTo>
                                  <a:pt x="7421" y="162371"/>
                                  <a:pt x="5690" y="159097"/>
                                  <a:pt x="4278" y="15572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82" style="width:147.375pt;height:66.75pt;position:absolute;z-index:-2147483615;mso-position-horizontal-relative:text;mso-position-horizontal:absolute;margin-left:7.5pt;mso-position-vertical-relative:text;margin-top:-2.43396pt;" coordsize="18716,8477">
                <v:shape id="Shape 14726" style="position:absolute;width:571;height:571;left:0;top:619;" coordsize="57150,57150" path="m28575,0c32364,0,36009,744,39510,2133c43011,3572,46101,5655,48781,8334c51460,10914,53525,14039,54975,17562c56425,21034,57150,24705,57150,28575c57150,32296,56425,35917,54975,39439c53525,42912,51460,45988,48781,48716c46101,51395,43011,53479,39510,54918c36009,56307,32364,57051,28575,57150c24786,57051,21141,56307,17640,54918c14139,53479,11049,51395,8369,48716c5690,45988,3625,42912,2175,39439c725,35917,0,32296,0,28575c0,24705,725,21034,2175,17562c3625,14039,5690,10914,8369,8334c11049,5655,14139,3572,17640,2133c21141,744,24786,0,28575,0x">
                  <v:stroke weight="0pt" endcap="flat" joinstyle="miter" miterlimit="4" on="false" color="#000000" opacity="0"/>
                  <v:fill on="true" color="#000000"/>
                </v:shape>
                <v:shape id="Shape 14727" style="position:absolute;width:16954;height:1905;left:1762;top:0;" coordsize="1695450,190500" path="m0,134293l0,56158c0,52437,360,48816,1080,45145c1800,41523,2866,37951,4278,34578c5690,31155,7421,27980,9471,24904c11521,21779,13851,18951,16460,16371c19069,13742,21908,11460,24976,9426c28044,7342,31283,5655,34692,4217c38101,2828,41615,1786,45234,1042c48853,347,52508,0,56198,0l1639253,0c1642943,0,1646597,347,1650216,1042c1653835,1786,1657349,2828,1660758,4217c1664167,5655,1667406,7342,1670474,9426c1673542,11460,1676381,13742,1678990,16371c1681599,18951,1683929,21779,1685979,24904c1688029,27980,1689760,31254,1691172,34677c1692584,38001,1693650,41523,1694370,45145c1695090,48816,1695450,52437,1695450,56158l1695450,134293c1695450,137964,1695090,141585,1694370,145256c1693650,148878,1692584,152400,1691172,155823c1689760,159147,1688029,162421,1685979,165546c1683929,168622,1681599,171450,1678990,174030c1676381,176659,1673542,178941,1670474,180975c1667406,182959,1664167,184745,1660758,186184c1657349,187573,1653835,188615,1650216,189359c1646597,190054,1642943,190401,1639253,190500l56198,190500c52508,190401,48853,190054,45234,189359c41615,188615,38101,187573,34692,186184c31283,184745,28044,183059,24976,181025c21908,178941,19069,176659,16460,174030c13851,171450,11521,168523,9471,165497c7421,162421,5690,159147,4278,155724c2866,152301,1800,148828,1080,145157c360,141585,0,137964,0,134293x">
                  <v:stroke weight="0.75pt" endcap="flat" joinstyle="miter" miterlimit="4" on="true" color="#000000"/>
                  <v:fill on="false" color="#000000" opacity="0"/>
                </v:shape>
                <v:shape id="Shape 14730" style="position:absolute;width:571;height:571;left:0;top:3952;" coordsize="57150,57150" path="m28575,0c32364,0,36009,645,39510,2084c43011,3473,46101,5556,48781,8334c51460,10914,53525,14039,54975,17562c56425,21034,57150,24755,57150,28575c57150,32345,56425,35917,54975,39439c53525,42912,51460,46038,48781,48716c46101,51395,43011,53479,39510,54918c36009,56307,32364,57051,28575,57150c24786,57051,21141,56307,17640,54918c14139,53479,11049,51395,8369,48716c5690,46038,3625,42912,2175,39439c725,35917,0,32345,0,28575c0,24755,725,21034,2175,17562c3625,14039,5690,10914,8369,8334c11049,5556,14139,3473,17640,2084c21141,645,24786,0,28575,0x">
                  <v:stroke weight="0pt" endcap="flat" joinstyle="miter" miterlimit="4" on="false" color="#000000" opacity="0"/>
                  <v:fill on="true" color="#000000"/>
                </v:shape>
                <v:shape id="Shape 14731" style="position:absolute;width:14763;height:1905;left:1762;top:3333;" coordsize="1476375,190500" path="m0,134293l0,56158c0,52437,360,48816,1080,45145c1800,41523,2866,37951,4278,34578c5690,31254,7421,27980,9471,24904c11521,21878,13851,19050,16460,16421c19069,13841,21908,11460,24976,9426c28044,7342,31283,5655,34692,4217c38101,2828,41615,1786,45234,1042c48853,347,52508,0,56198,0l1420178,0c1423868,0,1427522,347,1431141,1042c1434760,1786,1438274,2828,1441683,4217c1445092,5655,1448331,7342,1451399,9426c1454467,11460,1457306,13841,1459915,16421c1462524,19050,1464854,21878,1466904,24904c1468954,27980,1470685,31254,1472097,34578c1473509,37951,1474575,41523,1475295,45145c1476015,48816,1476375,52437,1476375,56158l1476375,134293c1476375,137964,1476015,141536,1475295,145157c1474575,148828,1473509,152301,1472097,155724c1470685,159097,1468954,162371,1466904,165398c1464854,168473,1462524,171351,1459915,173980c1457306,176560,1454467,178891,1451399,180876c1448331,182959,1445092,184745,1441683,186184c1438274,187573,1434760,188615,1431141,189359c1427522,190054,1423868,190401,1420178,190500l56198,190500c52508,190401,48853,190054,45234,189359c41615,188615,38101,187523,34692,186085c31283,184696,28044,182910,24976,180876c21908,178891,19069,176560,16460,173980c13851,171351,11521,168473,9471,165398c7421,162371,5690,159097,4278,155724c2866,152301,1800,148828,1080,145157c360,141536,0,137964,0,134293x">
                  <v:stroke weight="0.75pt" endcap="flat" joinstyle="miter" miterlimit="4" on="true" color="#000000"/>
                  <v:fill on="false" color="#000000" opacity="0"/>
                </v:shape>
                <v:shape id="Shape 14734" style="position:absolute;width:571;height:571;left:0;top:7191;" coordsize="57150,57150" path="m28575,0c32364,0,36009,744,39510,2133c43011,3572,46101,5655,48781,8334c51460,10914,53525,14039,54975,17562c56425,21034,57150,24705,57150,28575c57150,32296,56425,35917,54975,39439c53525,42912,51460,45988,48781,48716c46101,51346,43011,53429,39510,54918c36009,56307,32364,57051,28575,57150c24786,57051,21141,56307,17640,54918c14139,53429,11049,51346,8369,48716c5690,45988,3625,42912,2175,39439c725,35917,0,32296,0,28575c0,24705,725,21034,2175,17562c3625,14039,5690,10914,8369,8334c11049,5655,14139,3572,17640,2133c21141,744,24786,0,28575,0x">
                  <v:stroke weight="0pt" endcap="flat" joinstyle="miter" miterlimit="4" on="false" color="#000000" opacity="0"/>
                  <v:fill on="true" color="#000000"/>
                </v:shape>
                <v:shape id="Shape 14735" style="position:absolute;width:15525;height:1905;left:1762;top:6572;" coordsize="1552575,190500" path="m0,134293l0,56158c0,52437,360,48816,1080,45145c1800,41523,2866,38001,4278,34578c5690,31155,7421,27880,9471,24854c11521,21779,13851,19050,16460,16421c19069,13841,21908,11460,24976,9376c28044,7342,31283,5655,34692,4217c38101,2828,41615,1687,45234,1042c48853,347,52508,0,56198,0l1496378,0c1500068,0,1503722,347,1507341,1042c1510960,1687,1514474,2828,1517883,4217c1521292,5655,1524531,7342,1527599,9376c1530667,11460,1533506,13841,1536115,16421c1538724,19050,1541054,21878,1543104,24904c1545154,27980,1546885,31254,1548297,34677c1549709,38001,1550775,41523,1551495,45145c1552215,48816,1552575,52437,1552575,56158l1552575,134293c1552575,137964,1552215,141585,1551495,145157c1550775,148828,1549709,152301,1548297,155724c1546885,159097,1545154,162371,1543104,165398c1541054,168473,1538724,171351,1536115,173980c1533506,176560,1530667,178891,1527599,180975c1524531,182959,1521292,184696,1517883,186085c1514474,187523,1510960,188565,1507341,189359c1503722,190103,1500068,190500,1496378,190500l56198,190500c52508,190500,48853,190103,45234,189359c41615,188565,38101,187523,34692,186085c31283,184696,28044,182959,24976,180975c21908,178891,19069,176560,16460,173980c13851,171351,11521,168523,9471,165497c7421,162371,5690,159097,4278,155724c2866,152301,1800,148828,1080,145157c360,141585,0,137964,0,134293x">
                  <v:stroke weight="0.75pt" endcap="flat" joinstyle="miter" miterlimit="4" on="true" color="#000000"/>
                  <v:fill on="false" color="#000000" opacity="0"/>
                </v:shape>
              </v:group>
            </w:pict>
          </mc:Fallback>
        </mc:AlternateContent>
      </w:r>
      <w:r>
        <w:rPr>
          <w:rFonts w:ascii="Consolas" w:eastAsia="Consolas" w:hAnsi="Consolas" w:cs="Consolas"/>
          <w:sz w:val="22"/>
        </w:rPr>
        <w:t>PUT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Inference </w:t>
      </w:r>
      <w:r>
        <w:t>:</w:t>
      </w:r>
      <w:proofErr w:type="gramEnd"/>
      <w:r>
        <w:t xml:space="preserve"> Submit a query to the AI assistant</w:t>
      </w:r>
    </w:p>
    <w:p w14:paraId="31D8A3B5" w14:textId="77777777" w:rsidR="00343A4D" w:rsidRDefault="00000000">
      <w:pPr>
        <w:spacing w:after="166"/>
        <w:ind w:left="505"/>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Clear </w:t>
      </w:r>
      <w:r>
        <w:t>:</w:t>
      </w:r>
      <w:proofErr w:type="gramEnd"/>
      <w:r>
        <w:t xml:space="preserve"> Clear the conversation history</w:t>
      </w:r>
    </w:p>
    <w:p w14:paraId="5F0D1FA8" w14:textId="77777777" w:rsidR="00343A4D" w:rsidRDefault="00000000">
      <w:pPr>
        <w:spacing w:after="339"/>
        <w:ind w:left="505"/>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/LLM/</w:t>
      </w:r>
      <w:proofErr w:type="gramStart"/>
      <w:r>
        <w:rPr>
          <w:rFonts w:ascii="Consolas" w:eastAsia="Consolas" w:hAnsi="Consolas" w:cs="Consolas"/>
          <w:sz w:val="22"/>
        </w:rPr>
        <w:t xml:space="preserve">Upload </w:t>
      </w:r>
      <w:r>
        <w:t>:</w:t>
      </w:r>
      <w:proofErr w:type="gramEnd"/>
      <w:r>
        <w:t xml:space="preserve"> Upload a document to the knowledge base</w:t>
      </w:r>
    </w:p>
    <w:p w14:paraId="1584661F" w14:textId="77777777" w:rsidR="00343A4D" w:rsidRDefault="00000000">
      <w:pPr>
        <w:pStyle w:val="Heading3"/>
        <w:ind w:left="-5"/>
      </w:pPr>
      <w:proofErr w:type="spellStart"/>
      <w:r>
        <w:t>Wintap</w:t>
      </w:r>
      <w:proofErr w:type="spellEnd"/>
      <w:r>
        <w:t xml:space="preserve"> Service API</w:t>
      </w:r>
    </w:p>
    <w:p w14:paraId="134E70EE" w14:textId="77777777" w:rsidR="00343A4D" w:rsidRDefault="00000000">
      <w:pPr>
        <w:spacing w:after="169"/>
        <w:ind w:left="505"/>
      </w:pPr>
      <w:r>
        <w:rPr>
          <w:rFonts w:ascii="Calibri" w:eastAsia="Calibri" w:hAnsi="Calibri" w:cs="Calibri"/>
          <w:noProof/>
          <w:sz w:val="22"/>
        </w:rPr>
        <mc:AlternateContent>
          <mc:Choice Requires="wpg">
            <w:drawing>
              <wp:anchor distT="0" distB="0" distL="114300" distR="114300" simplePos="0" relativeHeight="251749376" behindDoc="1" locked="0" layoutInCell="1" allowOverlap="1" wp14:anchorId="0FBB77BF" wp14:editId="25ED9E20">
                <wp:simplePos x="0" y="0"/>
                <wp:positionH relativeFrom="column">
                  <wp:posOffset>95250</wp:posOffset>
                </wp:positionH>
                <wp:positionV relativeFrom="paragraph">
                  <wp:posOffset>-31518</wp:posOffset>
                </wp:positionV>
                <wp:extent cx="1947863" cy="514350"/>
                <wp:effectExtent l="0" t="0" r="0" b="0"/>
                <wp:wrapNone/>
                <wp:docPr id="76484" name="Group 76484"/>
                <wp:cNvGraphicFramePr/>
                <a:graphic xmlns:a="http://schemas.openxmlformats.org/drawingml/2006/main">
                  <a:graphicData uri="http://schemas.microsoft.com/office/word/2010/wordprocessingGroup">
                    <wpg:wgp>
                      <wpg:cNvGrpSpPr/>
                      <wpg:grpSpPr>
                        <a:xfrm>
                          <a:off x="0" y="0"/>
                          <a:ext cx="1947863" cy="514350"/>
                          <a:chOff x="0" y="0"/>
                          <a:chExt cx="1947863" cy="514350"/>
                        </a:xfrm>
                      </wpg:grpSpPr>
                      <wps:wsp>
                        <wps:cNvPr id="14739" name="Shape 14739"/>
                        <wps:cNvSpPr/>
                        <wps:spPr>
                          <a:xfrm>
                            <a:off x="0" y="61913"/>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40" name="Shape 14740"/>
                        <wps:cNvSpPr/>
                        <wps:spPr>
                          <a:xfrm>
                            <a:off x="176212" y="0"/>
                            <a:ext cx="1695450" cy="190500"/>
                          </a:xfrm>
                          <a:custGeom>
                            <a:avLst/>
                            <a:gdLst/>
                            <a:ahLst/>
                            <a:cxnLst/>
                            <a:rect l="0" t="0" r="0" b="0"/>
                            <a:pathLst>
                              <a:path w="1695450" h="190500">
                                <a:moveTo>
                                  <a:pt x="0" y="134293"/>
                                </a:moveTo>
                                <a:lnTo>
                                  <a:pt x="0" y="56158"/>
                                </a:lnTo>
                                <a:cubicBezTo>
                                  <a:pt x="0" y="52437"/>
                                  <a:pt x="360" y="48716"/>
                                  <a:pt x="1080" y="45095"/>
                                </a:cubicBezTo>
                                <a:cubicBezTo>
                                  <a:pt x="1800" y="41523"/>
                                  <a:pt x="2866" y="38001"/>
                                  <a:pt x="4278" y="34578"/>
                                </a:cubicBezTo>
                                <a:cubicBezTo>
                                  <a:pt x="5690" y="31155"/>
                                  <a:pt x="7421" y="27880"/>
                                  <a:pt x="9471" y="24854"/>
                                </a:cubicBezTo>
                                <a:cubicBezTo>
                                  <a:pt x="11521" y="21779"/>
                                  <a:pt x="13851" y="18951"/>
                                  <a:pt x="16460" y="16371"/>
                                </a:cubicBezTo>
                                <a:cubicBezTo>
                                  <a:pt x="19069" y="13742"/>
                                  <a:pt x="21908" y="11361"/>
                                  <a:pt x="24976" y="9376"/>
                                </a:cubicBezTo>
                                <a:cubicBezTo>
                                  <a:pt x="28044" y="7293"/>
                                  <a:pt x="31283" y="5556"/>
                                  <a:pt x="34692" y="4167"/>
                                </a:cubicBezTo>
                                <a:cubicBezTo>
                                  <a:pt x="38101" y="2729"/>
                                  <a:pt x="41615" y="1687"/>
                                  <a:pt x="45234" y="1042"/>
                                </a:cubicBezTo>
                                <a:cubicBezTo>
                                  <a:pt x="48853" y="347"/>
                                  <a:pt x="52508" y="0"/>
                                  <a:pt x="56198" y="0"/>
                                </a:cubicBezTo>
                                <a:lnTo>
                                  <a:pt x="1639253" y="0"/>
                                </a:lnTo>
                                <a:cubicBezTo>
                                  <a:pt x="1642943" y="0"/>
                                  <a:pt x="1646597" y="347"/>
                                  <a:pt x="1650216" y="1042"/>
                                </a:cubicBezTo>
                                <a:cubicBezTo>
                                  <a:pt x="1653835" y="1687"/>
                                  <a:pt x="1657349" y="2729"/>
                                  <a:pt x="1660758" y="4167"/>
                                </a:cubicBezTo>
                                <a:cubicBezTo>
                                  <a:pt x="1664167" y="5556"/>
                                  <a:pt x="1667406" y="7293"/>
                                  <a:pt x="1670474" y="9376"/>
                                </a:cubicBezTo>
                                <a:cubicBezTo>
                                  <a:pt x="1673542" y="11361"/>
                                  <a:pt x="1676381" y="13742"/>
                                  <a:pt x="1678990" y="16371"/>
                                </a:cubicBezTo>
                                <a:cubicBezTo>
                                  <a:pt x="1681599" y="18951"/>
                                  <a:pt x="1683929" y="21779"/>
                                  <a:pt x="1685979" y="24854"/>
                                </a:cubicBezTo>
                                <a:cubicBezTo>
                                  <a:pt x="1688029" y="27880"/>
                                  <a:pt x="1689760" y="31155"/>
                                  <a:pt x="1691172" y="34578"/>
                                </a:cubicBezTo>
                                <a:cubicBezTo>
                                  <a:pt x="1692584" y="38001"/>
                                  <a:pt x="1693650" y="41573"/>
                                  <a:pt x="1694370" y="45244"/>
                                </a:cubicBezTo>
                                <a:cubicBezTo>
                                  <a:pt x="1695090" y="48816"/>
                                  <a:pt x="1695450" y="52437"/>
                                  <a:pt x="1695450" y="56158"/>
                                </a:cubicBezTo>
                                <a:lnTo>
                                  <a:pt x="1695450" y="134293"/>
                                </a:lnTo>
                                <a:cubicBezTo>
                                  <a:pt x="1695450" y="137964"/>
                                  <a:pt x="1695090" y="141585"/>
                                  <a:pt x="1694370" y="145157"/>
                                </a:cubicBezTo>
                                <a:cubicBezTo>
                                  <a:pt x="1693650" y="148828"/>
                                  <a:pt x="1692584" y="152400"/>
                                  <a:pt x="1691172" y="155724"/>
                                </a:cubicBezTo>
                                <a:cubicBezTo>
                                  <a:pt x="1689760" y="159097"/>
                                  <a:pt x="1688029" y="162371"/>
                                  <a:pt x="1685979" y="165398"/>
                                </a:cubicBezTo>
                                <a:cubicBezTo>
                                  <a:pt x="1683929" y="168473"/>
                                  <a:pt x="1681599" y="171351"/>
                                  <a:pt x="1678990" y="173980"/>
                                </a:cubicBezTo>
                                <a:cubicBezTo>
                                  <a:pt x="1676381" y="176560"/>
                                  <a:pt x="1673542" y="178891"/>
                                  <a:pt x="1670474" y="180876"/>
                                </a:cubicBezTo>
                                <a:cubicBezTo>
                                  <a:pt x="1667406" y="182910"/>
                                  <a:pt x="1664167" y="184696"/>
                                  <a:pt x="1660758" y="186085"/>
                                </a:cubicBezTo>
                                <a:cubicBezTo>
                                  <a:pt x="1657349" y="187523"/>
                                  <a:pt x="1653835" y="188615"/>
                                  <a:pt x="1650216" y="189359"/>
                                </a:cubicBezTo>
                                <a:cubicBezTo>
                                  <a:pt x="1646597" y="190103"/>
                                  <a:pt x="1642943" y="190500"/>
                                  <a:pt x="1639253" y="190500"/>
                                </a:cubicBezTo>
                                <a:lnTo>
                                  <a:pt x="56198" y="190500"/>
                                </a:lnTo>
                                <a:cubicBezTo>
                                  <a:pt x="52508" y="190500"/>
                                  <a:pt x="48853" y="190103"/>
                                  <a:pt x="45234" y="189458"/>
                                </a:cubicBezTo>
                                <a:cubicBezTo>
                                  <a:pt x="41615" y="188714"/>
                                  <a:pt x="38101" y="187573"/>
                                  <a:pt x="34692" y="186184"/>
                                </a:cubicBezTo>
                                <a:cubicBezTo>
                                  <a:pt x="31283" y="184745"/>
                                  <a:pt x="28044" y="182959"/>
                                  <a:pt x="24976" y="180975"/>
                                </a:cubicBezTo>
                                <a:cubicBezTo>
                                  <a:pt x="21908" y="178941"/>
                                  <a:pt x="19069" y="176560"/>
                                  <a:pt x="16460" y="173980"/>
                                </a:cubicBezTo>
                                <a:cubicBezTo>
                                  <a:pt x="13851" y="171351"/>
                                  <a:pt x="11521" y="168473"/>
                                  <a:pt x="9471" y="165398"/>
                                </a:cubicBezTo>
                                <a:cubicBezTo>
                                  <a:pt x="7421" y="162371"/>
                                  <a:pt x="5690" y="159097"/>
                                  <a:pt x="4278" y="155724"/>
                                </a:cubicBezTo>
                                <a:cubicBezTo>
                                  <a:pt x="2866" y="152400"/>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43" name="Shape 14743"/>
                        <wps:cNvSpPr/>
                        <wps:spPr>
                          <a:xfrm>
                            <a:off x="0" y="385763"/>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345"/>
                                  <a:pt x="56425" y="36016"/>
                                  <a:pt x="54975" y="39489"/>
                                </a:cubicBezTo>
                                <a:cubicBezTo>
                                  <a:pt x="53525" y="42912"/>
                                  <a:pt x="51460" y="45988"/>
                                  <a:pt x="48781" y="48716"/>
                                </a:cubicBezTo>
                                <a:cubicBezTo>
                                  <a:pt x="46101" y="51346"/>
                                  <a:pt x="43011" y="53429"/>
                                  <a:pt x="39510" y="54918"/>
                                </a:cubicBezTo>
                                <a:cubicBezTo>
                                  <a:pt x="36009" y="56406"/>
                                  <a:pt x="32364" y="57150"/>
                                  <a:pt x="28575" y="57150"/>
                                </a:cubicBezTo>
                                <a:cubicBezTo>
                                  <a:pt x="24786" y="57150"/>
                                  <a:pt x="21141" y="56406"/>
                                  <a:pt x="17640" y="54967"/>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44" name="Shape 14744"/>
                        <wps:cNvSpPr/>
                        <wps:spPr>
                          <a:xfrm>
                            <a:off x="176212" y="323850"/>
                            <a:ext cx="1771650" cy="190500"/>
                          </a:xfrm>
                          <a:custGeom>
                            <a:avLst/>
                            <a:gdLst/>
                            <a:ahLst/>
                            <a:cxnLst/>
                            <a:rect l="0" t="0" r="0" b="0"/>
                            <a:pathLst>
                              <a:path w="1771650" h="190500">
                                <a:moveTo>
                                  <a:pt x="0" y="134293"/>
                                </a:moveTo>
                                <a:lnTo>
                                  <a:pt x="0" y="56158"/>
                                </a:lnTo>
                                <a:cubicBezTo>
                                  <a:pt x="0" y="52437"/>
                                  <a:pt x="360" y="48816"/>
                                  <a:pt x="1080" y="45145"/>
                                </a:cubicBezTo>
                                <a:cubicBezTo>
                                  <a:pt x="1800" y="41523"/>
                                  <a:pt x="2866" y="38001"/>
                                  <a:pt x="4278" y="34578"/>
                                </a:cubicBezTo>
                                <a:cubicBezTo>
                                  <a:pt x="5690" y="31155"/>
                                  <a:pt x="7421" y="27980"/>
                                  <a:pt x="9471" y="24904"/>
                                </a:cubicBezTo>
                                <a:cubicBezTo>
                                  <a:pt x="11521" y="21878"/>
                                  <a:pt x="13851" y="19050"/>
                                  <a:pt x="16460" y="16421"/>
                                </a:cubicBezTo>
                                <a:cubicBezTo>
                                  <a:pt x="19069" y="13841"/>
                                  <a:pt x="21908" y="11460"/>
                                  <a:pt x="24976" y="9426"/>
                                </a:cubicBezTo>
                                <a:cubicBezTo>
                                  <a:pt x="28044" y="7342"/>
                                  <a:pt x="31283" y="5655"/>
                                  <a:pt x="34692" y="4217"/>
                                </a:cubicBezTo>
                                <a:cubicBezTo>
                                  <a:pt x="38101" y="2828"/>
                                  <a:pt x="41615" y="1786"/>
                                  <a:pt x="45234" y="1091"/>
                                </a:cubicBezTo>
                                <a:cubicBezTo>
                                  <a:pt x="48853" y="347"/>
                                  <a:pt x="52508" y="0"/>
                                  <a:pt x="56198" y="0"/>
                                </a:cubicBezTo>
                                <a:lnTo>
                                  <a:pt x="1715453" y="0"/>
                                </a:lnTo>
                                <a:cubicBezTo>
                                  <a:pt x="1719142" y="0"/>
                                  <a:pt x="1722797" y="347"/>
                                  <a:pt x="1726416" y="1091"/>
                                </a:cubicBezTo>
                                <a:cubicBezTo>
                                  <a:pt x="1730035" y="1786"/>
                                  <a:pt x="1733549" y="2828"/>
                                  <a:pt x="1736958" y="4217"/>
                                </a:cubicBezTo>
                                <a:cubicBezTo>
                                  <a:pt x="1740367" y="5655"/>
                                  <a:pt x="1743606" y="7342"/>
                                  <a:pt x="1746674" y="9426"/>
                                </a:cubicBezTo>
                                <a:cubicBezTo>
                                  <a:pt x="1749742" y="11460"/>
                                  <a:pt x="1752580" y="13841"/>
                                  <a:pt x="1755190" y="16421"/>
                                </a:cubicBezTo>
                                <a:cubicBezTo>
                                  <a:pt x="1757799" y="19050"/>
                                  <a:pt x="1760129" y="21878"/>
                                  <a:pt x="1762179" y="24904"/>
                                </a:cubicBezTo>
                                <a:cubicBezTo>
                                  <a:pt x="1764229" y="27980"/>
                                  <a:pt x="1765960" y="31155"/>
                                  <a:pt x="1767372" y="34578"/>
                                </a:cubicBezTo>
                                <a:cubicBezTo>
                                  <a:pt x="1768784" y="38001"/>
                                  <a:pt x="1769850" y="41523"/>
                                  <a:pt x="1770570" y="45145"/>
                                </a:cubicBezTo>
                                <a:cubicBezTo>
                                  <a:pt x="1771290" y="48816"/>
                                  <a:pt x="1771650" y="52437"/>
                                  <a:pt x="1771650" y="56158"/>
                                </a:cubicBezTo>
                                <a:lnTo>
                                  <a:pt x="1771650" y="134293"/>
                                </a:lnTo>
                                <a:cubicBezTo>
                                  <a:pt x="1771650" y="137964"/>
                                  <a:pt x="1771290" y="141585"/>
                                  <a:pt x="1770570" y="145157"/>
                                </a:cubicBezTo>
                                <a:cubicBezTo>
                                  <a:pt x="1769850" y="148828"/>
                                  <a:pt x="1768784" y="152301"/>
                                  <a:pt x="1767372" y="155724"/>
                                </a:cubicBezTo>
                                <a:cubicBezTo>
                                  <a:pt x="1765960" y="159097"/>
                                  <a:pt x="1764229" y="162371"/>
                                  <a:pt x="1762179" y="165398"/>
                                </a:cubicBezTo>
                                <a:cubicBezTo>
                                  <a:pt x="1760129" y="168473"/>
                                  <a:pt x="1757799" y="171351"/>
                                  <a:pt x="1755190" y="173980"/>
                                </a:cubicBezTo>
                                <a:cubicBezTo>
                                  <a:pt x="1752580" y="176560"/>
                                  <a:pt x="1749742" y="178891"/>
                                  <a:pt x="1746674" y="180975"/>
                                </a:cubicBezTo>
                                <a:cubicBezTo>
                                  <a:pt x="1743606" y="182959"/>
                                  <a:pt x="1740367" y="184696"/>
                                  <a:pt x="1736958" y="186085"/>
                                </a:cubicBezTo>
                                <a:cubicBezTo>
                                  <a:pt x="1733549" y="187523"/>
                                  <a:pt x="1730035" y="188615"/>
                                  <a:pt x="1726416" y="189359"/>
                                </a:cubicBezTo>
                                <a:cubicBezTo>
                                  <a:pt x="1722797" y="190103"/>
                                  <a:pt x="1719142" y="190500"/>
                                  <a:pt x="1715453" y="190500"/>
                                </a:cubicBezTo>
                                <a:lnTo>
                                  <a:pt x="56198" y="190500"/>
                                </a:lnTo>
                                <a:cubicBezTo>
                                  <a:pt x="52508" y="190500"/>
                                  <a:pt x="48853" y="190103"/>
                                  <a:pt x="45234" y="189359"/>
                                </a:cubicBezTo>
                                <a:cubicBezTo>
                                  <a:pt x="41615" y="188615"/>
                                  <a:pt x="38101" y="187523"/>
                                  <a:pt x="34692" y="186085"/>
                                </a:cubicBezTo>
                                <a:cubicBezTo>
                                  <a:pt x="31283" y="184696"/>
                                  <a:pt x="28044" y="182959"/>
                                  <a:pt x="24976" y="180876"/>
                                </a:cubicBezTo>
                                <a:cubicBezTo>
                                  <a:pt x="21908" y="178891"/>
                                  <a:pt x="19069" y="176560"/>
                                  <a:pt x="16460" y="173980"/>
                                </a:cubicBezTo>
                                <a:cubicBezTo>
                                  <a:pt x="13851" y="171351"/>
                                  <a:pt x="11521" y="168473"/>
                                  <a:pt x="9471" y="165398"/>
                                </a:cubicBezTo>
                                <a:cubicBezTo>
                                  <a:pt x="7421" y="162371"/>
                                  <a:pt x="5690" y="159097"/>
                                  <a:pt x="4278" y="15567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84" style="width:153.375pt;height:40.5pt;position:absolute;z-index:-2147483604;mso-position-horizontal-relative:text;mso-position-horizontal:absolute;margin-left:7.5pt;mso-position-vertical-relative:text;margin-top:-2.48178pt;" coordsize="19478,5143">
                <v:shape id="Shape 14739" style="position:absolute;width:571;height:571;left:0;top:619;" coordsize="57150,57150" path="m28575,0c32364,0,36009,744,39510,2133c43011,3572,46101,5655,48781,8334c51460,11013,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1013,8369,8334c11049,5655,14139,3572,17640,2133c21141,744,24786,0,28575,0x">
                  <v:stroke weight="0pt" endcap="flat" joinstyle="miter" miterlimit="4" on="false" color="#000000" opacity="0"/>
                  <v:fill on="true" color="#000000"/>
                </v:shape>
                <v:shape id="Shape 14740" style="position:absolute;width:16954;height:1905;left:1762;top:0;" coordsize="1695450,190500" path="m0,134293l0,56158c0,52437,360,48716,1080,45095c1800,41523,2866,38001,4278,34578c5690,31155,7421,27880,9471,24854c11521,21779,13851,18951,16460,16371c19069,13742,21908,11361,24976,9376c28044,7293,31283,5556,34692,4167c38101,2729,41615,1687,45234,1042c48853,347,52508,0,56198,0l1639253,0c1642943,0,1646597,347,1650216,1042c1653835,1687,1657349,2729,1660758,4167c1664167,5556,1667406,7293,1670474,9376c1673542,11361,1676381,13742,1678990,16371c1681599,18951,1683929,21779,1685979,24854c1688029,27880,1689760,31155,1691172,34578c1692584,38001,1693650,41573,1694370,45244c1695090,48816,1695450,52437,1695450,56158l1695450,134293c1695450,137964,1695090,141585,1694370,145157c1693650,148828,1692584,152400,1691172,155724c1689760,159097,1688029,162371,1685979,165398c1683929,168473,1681599,171351,1678990,173980c1676381,176560,1673542,178891,1670474,180876c1667406,182910,1664167,184696,1660758,186085c1657349,187523,1653835,188615,1650216,189359c1646597,190103,1642943,190500,1639253,190500l56198,190500c52508,190500,48853,190103,45234,189458c41615,188714,38101,187573,34692,186184c31283,184745,28044,182959,24976,180975c21908,178941,19069,176560,16460,173980c13851,171351,11521,168473,9471,165398c7421,162371,5690,159097,4278,155724c2866,152400,1800,148828,1080,145157c360,141585,0,137964,0,134293x">
                  <v:stroke weight="0.75pt" endcap="flat" joinstyle="miter" miterlimit="4" on="true" color="#000000"/>
                  <v:fill on="false" color="#000000" opacity="0"/>
                </v:shape>
                <v:shape id="Shape 14743" style="position:absolute;width:571;height:571;left:0;top:3857;" coordsize="57150,57150" path="m28575,0c32364,0,36009,744,39510,2133c43011,3572,46101,5655,48781,8334c51460,11013,53525,14039,54975,17562c56425,21034,57150,24755,57150,28575c57150,32345,56425,36016,54975,39489c53525,42912,51460,45988,48781,48716c46101,51346,43011,53429,39510,54918c36009,56406,32364,57150,28575,57150c24786,57150,21141,56406,17640,54967c14139,53429,11049,51346,8369,48716c5690,45988,3625,42912,2175,39439c725,35917,0,32345,0,28575c0,24755,725,21034,2175,17562c3625,14039,5690,11013,8369,8334c11049,5655,14139,3572,17640,2133c21141,744,24786,0,28575,0x">
                  <v:stroke weight="0pt" endcap="flat" joinstyle="miter" miterlimit="4" on="false" color="#000000" opacity="0"/>
                  <v:fill on="true" color="#000000"/>
                </v:shape>
                <v:shape id="Shape 14744" style="position:absolute;width:17716;height:1905;left:1762;top:3238;" coordsize="1771650,190500" path="m0,134293l0,56158c0,52437,360,48816,1080,45145c1800,41523,2866,38001,4278,34578c5690,31155,7421,27980,9471,24904c11521,21878,13851,19050,16460,16421c19069,13841,21908,11460,24976,9426c28044,7342,31283,5655,34692,4217c38101,2828,41615,1786,45234,1091c48853,347,52508,0,56198,0l1715453,0c1719142,0,1722797,347,1726416,1091c1730035,1786,1733549,2828,1736958,4217c1740367,5655,1743606,7342,1746674,9426c1749742,11460,1752580,13841,1755190,16421c1757799,19050,1760129,21878,1762179,24904c1764229,27980,1765960,31155,1767372,34578c1768784,38001,1769850,41523,1770570,45145c1771290,48816,1771650,52437,1771650,56158l1771650,134293c1771650,137964,1771290,141585,1770570,145157c1769850,148828,1768784,152301,1767372,155724c1765960,159097,1764229,162371,1762179,165398c1760129,168473,1757799,171351,1755190,173980c1752580,176560,1749742,178891,1746674,180975c1743606,182959,1740367,184696,1736958,186085c1733549,187523,1730035,188615,1726416,189359c1722797,190103,1719142,190500,1715453,190500l56198,190500c52508,190500,48853,190103,45234,189359c41615,188615,38101,187523,34692,186085c31283,184696,28044,182959,24976,180876c21908,178891,19069,176560,16460,173980c13851,171351,11521,168473,9471,165398c7421,162371,5690,159097,4278,155674c2866,152301,1800,148828,1080,145157c360,141585,0,137964,0,134293x">
                  <v:stroke weight="0.75pt" endcap="flat" joinstyle="miter" miterlimit="4" on="true" color="#000000"/>
                  <v:fill on="false" color="#000000" opacity="0"/>
                </v:shape>
              </v:group>
            </w:pict>
          </mc:Fallback>
        </mc:AlternateContent>
      </w:r>
      <w:r>
        <w:rPr>
          <w:rFonts w:ascii="Consolas" w:eastAsia="Consolas" w:hAnsi="Consolas" w:cs="Consolas"/>
          <w:sz w:val="22"/>
        </w:rPr>
        <w:t>GET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WintapService</w:t>
      </w:r>
      <w:proofErr w:type="spellEnd"/>
      <w:r>
        <w:rPr>
          <w:rFonts w:ascii="Consolas" w:eastAsia="Consolas" w:hAnsi="Consolas" w:cs="Consolas"/>
          <w:sz w:val="22"/>
        </w:rPr>
        <w:t xml:space="preserve"> </w:t>
      </w:r>
      <w:r>
        <w:t>:</w:t>
      </w:r>
      <w:proofErr w:type="gramEnd"/>
      <w:r>
        <w:t xml:space="preserve"> Get current configuration</w:t>
      </w:r>
    </w:p>
    <w:p w14:paraId="434F20BE" w14:textId="77777777" w:rsidR="00343A4D" w:rsidRDefault="00000000">
      <w:pPr>
        <w:spacing w:after="391" w:line="259" w:lineRule="auto"/>
        <w:ind w:left="490"/>
      </w:pPr>
      <w:r>
        <w:rPr>
          <w:rFonts w:ascii="Consolas" w:eastAsia="Consolas" w:hAnsi="Consolas" w:cs="Consolas"/>
          <w:sz w:val="22"/>
        </w:rPr>
        <w:t>POST /</w:t>
      </w:r>
      <w:proofErr w:type="spellStart"/>
      <w:r>
        <w:rPr>
          <w:rFonts w:ascii="Consolas" w:eastAsia="Consolas" w:hAnsi="Consolas" w:cs="Consolas"/>
          <w:sz w:val="22"/>
        </w:rPr>
        <w:t>api</w:t>
      </w:r>
      <w:proofErr w:type="spellEnd"/>
      <w:r>
        <w:rPr>
          <w:rFonts w:ascii="Consolas" w:eastAsia="Consolas" w:hAnsi="Consolas" w:cs="Consolas"/>
          <w:sz w:val="22"/>
        </w:rPr>
        <w:t>/</w:t>
      </w:r>
      <w:proofErr w:type="spellStart"/>
      <w:proofErr w:type="gramStart"/>
      <w:r>
        <w:rPr>
          <w:rFonts w:ascii="Consolas" w:eastAsia="Consolas" w:hAnsi="Consolas" w:cs="Consolas"/>
          <w:sz w:val="22"/>
        </w:rPr>
        <w:t>WintapService</w:t>
      </w:r>
      <w:proofErr w:type="spellEnd"/>
      <w:r>
        <w:rPr>
          <w:rFonts w:ascii="Consolas" w:eastAsia="Consolas" w:hAnsi="Consolas" w:cs="Consolas"/>
          <w:sz w:val="22"/>
        </w:rPr>
        <w:t xml:space="preserve"> </w:t>
      </w:r>
      <w:r>
        <w:t>:</w:t>
      </w:r>
      <w:proofErr w:type="gramEnd"/>
      <w:r>
        <w:t xml:space="preserve"> Update configuration</w:t>
      </w:r>
    </w:p>
    <w:p w14:paraId="4DA80166" w14:textId="77777777" w:rsidR="00343A4D" w:rsidRDefault="00000000">
      <w:pPr>
        <w:pStyle w:val="Heading1"/>
        <w:ind w:left="-5"/>
      </w:pPr>
      <w:r>
        <w:t>Contributing Guidelines</w:t>
      </w:r>
    </w:p>
    <w:p w14:paraId="414A80DE" w14:textId="77777777" w:rsidR="00343A4D" w:rsidRDefault="00000000">
      <w:pPr>
        <w:spacing w:after="352"/>
      </w:pPr>
      <w:r>
        <w:t xml:space="preserve">Contributions to </w:t>
      </w:r>
      <w:proofErr w:type="spellStart"/>
      <w:r>
        <w:t>Wintap</w:t>
      </w:r>
      <w:proofErr w:type="spellEnd"/>
      <w:r>
        <w:t xml:space="preserve"> are welcome. This section outlines the process and standards for contributing.</w:t>
      </w:r>
    </w:p>
    <w:p w14:paraId="623EA42E" w14:textId="77777777" w:rsidR="00343A4D" w:rsidRDefault="00000000">
      <w:pPr>
        <w:pStyle w:val="Heading2"/>
        <w:ind w:left="-5"/>
      </w:pPr>
      <w:r>
        <w:t>Code Style</w:t>
      </w:r>
    </w:p>
    <w:p w14:paraId="182D6942" w14:textId="77777777" w:rsidR="00343A4D" w:rsidRDefault="00000000">
      <w:pPr>
        <w:spacing w:after="247"/>
      </w:pPr>
      <w:proofErr w:type="spellStart"/>
      <w:r>
        <w:t>Wintap</w:t>
      </w:r>
      <w:proofErr w:type="spellEnd"/>
      <w:r>
        <w:t xml:space="preserve"> follows these coding standards:</w:t>
      </w:r>
    </w:p>
    <w:p w14:paraId="212BB5B6"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27D7ECE5" wp14:editId="21A7DAAB">
                <wp:simplePos x="0" y="0"/>
                <wp:positionH relativeFrom="column">
                  <wp:posOffset>95250</wp:posOffset>
                </wp:positionH>
                <wp:positionV relativeFrom="paragraph">
                  <wp:posOffset>34826</wp:posOffset>
                </wp:positionV>
                <wp:extent cx="57150" cy="1295400"/>
                <wp:effectExtent l="0" t="0" r="0" b="0"/>
                <wp:wrapSquare wrapText="bothSides"/>
                <wp:docPr id="76485" name="Group 76485"/>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14751" name="Shape 14751"/>
                        <wps:cNvSpPr/>
                        <wps:spPr>
                          <a:xfrm>
                            <a:off x="0" y="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655"/>
                                  <a:pt x="14139" y="3572"/>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53" name="Shape 14753"/>
                        <wps:cNvSpPr/>
                        <wps:spPr>
                          <a:xfrm>
                            <a:off x="0" y="3143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55" name="Shape 14755"/>
                        <wps:cNvSpPr/>
                        <wps:spPr>
                          <a:xfrm>
                            <a:off x="0" y="6191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139"/>
                                  <a:pt x="54975" y="17611"/>
                                </a:cubicBezTo>
                                <a:cubicBezTo>
                                  <a:pt x="56425" y="211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57" name="Shape 14757"/>
                        <wps:cNvSpPr/>
                        <wps:spPr>
                          <a:xfrm>
                            <a:off x="0" y="93345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0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406"/>
                                  <a:pt x="32364" y="57150"/>
                                  <a:pt x="28575" y="57150"/>
                                </a:cubicBezTo>
                                <a:cubicBezTo>
                                  <a:pt x="24786" y="57150"/>
                                  <a:pt x="21141" y="56406"/>
                                  <a:pt x="17640" y="54918"/>
                                </a:cubicBezTo>
                                <a:cubicBezTo>
                                  <a:pt x="14139" y="53479"/>
                                  <a:pt x="11049" y="51395"/>
                                  <a:pt x="8369" y="48716"/>
                                </a:cubicBezTo>
                                <a:cubicBezTo>
                                  <a:pt x="5690" y="46038"/>
                                  <a:pt x="3625" y="42912"/>
                                  <a:pt x="2175" y="39439"/>
                                </a:cubicBezTo>
                                <a:cubicBezTo>
                                  <a:pt x="725" y="35917"/>
                                  <a:pt x="0" y="32345"/>
                                  <a:pt x="0" y="28575"/>
                                </a:cubicBez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759" name="Shape 14759"/>
                        <wps:cNvSpPr/>
                        <wps:spPr>
                          <a:xfrm>
                            <a:off x="0" y="123825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85" style="width:4.5pt;height:102pt;position:absolute;mso-position-horizontal-relative:text;mso-position-horizontal:absolute;margin-left:7.5pt;mso-position-vertical-relative:text;margin-top:2.74219pt;" coordsize="571,12954">
                <v:shape id="Shape 14751" style="position:absolute;width:571;height:571;left:0;top:0;" coordsize="57150,57150" path="m28575,0c32364,0,36009,645,39510,2084c43011,3572,46101,5655,48781,8334c51460,10914,53525,14039,54975,17562c56425,21034,57150,24755,57150,28575c57150,32345,56425,35917,54975,39439c53525,42912,51460,46038,48781,48716c46101,51395,43011,53479,39510,54918c36009,56307,32364,57051,28575,57150c24786,57051,21141,56307,17640,54918c14139,53479,11049,51395,8369,48716c5690,46038,3625,42912,2175,39439c725,35917,0,32345,0,28575c0,24755,725,21034,2175,17562c3625,14039,5690,10914,8369,8334c11049,5655,14139,3572,17640,2084c21141,645,24786,0,28575,0x">
                  <v:stroke weight="0pt" endcap="flat" joinstyle="miter" miterlimit="4" on="false" color="#000000" opacity="0"/>
                  <v:fill on="true" color="#000000"/>
                </v:shape>
                <v:shape id="Shape 14753" style="position:absolute;width:571;height:571;left:0;top:3143;" coordsize="57150,57150" path="m28575,0c32364,0,36009,744,39510,2133c43011,3572,46101,5655,48781,8334c51460,10914,53525,14039,54975,17562c56425,21034,57150,24705,57150,28575c57150,32296,56425,35917,54975,39439c53525,42912,51460,45988,48781,48716c46101,51346,43011,53429,39510,54918c36009,56307,32364,57051,28575,57150c24786,57051,21141,56307,17640,54918c14139,53429,11049,51346,8369,48716c5690,45988,3625,42912,2175,39439c725,35917,0,32296,0,28575c0,24705,725,21034,2175,17562c3625,14039,5690,10914,8369,8334c11049,5655,14139,3572,17640,2133c21141,744,24786,0,28575,0x">
                  <v:stroke weight="0pt" endcap="flat" joinstyle="miter" miterlimit="4" on="false" color="#000000" opacity="0"/>
                  <v:fill on="true" color="#000000"/>
                </v:shape>
                <v:shape id="Shape 14755" style="position:absolute;width:571;height:571;left:0;top:6191;" coordsize="57150,57150" path="m28575,0c32364,0,36009,744,39510,2133c43011,3572,46101,5655,48781,8334c51460,11013,53525,14139,54975,17611c56425,21134,57150,24755,57150,28575c57150,32296,56425,35917,54975,39439c53525,42912,51460,45988,48781,48716c46101,51346,43011,53429,39510,54918c36009,56307,32364,57051,28575,57150c24786,57051,21141,56307,17640,54918c14139,53429,11049,51346,8369,48716c5690,45988,3625,42912,2175,39439c725,35917,0,32296,0,28575c0,24755,725,21134,2175,17611c3625,14139,5690,11013,8369,8334c11049,5655,14139,3572,17640,2133c21141,744,24786,0,28575,0x">
                  <v:stroke weight="0pt" endcap="flat" joinstyle="miter" miterlimit="4" on="false" color="#000000" opacity="0"/>
                  <v:fill on="true" color="#000000"/>
                </v:shape>
                <v:shape id="Shape 14757" style="position:absolute;width:571;height:571;left:0;top:9334;" coordsize="57150,57150" path="m28575,0c32364,0,36009,645,39510,2084c43011,3473,46101,5556,48781,8334c51460,10914,53525,14039,54975,17562c56425,21034,57150,24705,57150,28575c57150,32345,56425,35917,54975,39439c53525,42912,51460,46038,48781,48716c46101,51395,43011,53479,39510,54918c36009,56406,32364,57150,28575,57150c24786,57150,21141,56406,17640,54918c14139,53479,11049,51395,8369,48716c5690,46038,3625,42912,2175,39439c725,35917,0,32345,0,28575c0,24705,725,21034,2175,17562c3625,14039,5690,10914,8369,8334c11049,5556,14139,3473,17640,2084c21141,645,24786,0,28575,0x">
                  <v:stroke weight="0pt" endcap="flat" joinstyle="miter" miterlimit="4" on="false" color="#000000" opacity="0"/>
                  <v:fill on="true" color="#000000"/>
                </v:shape>
                <v:shape id="Shape 14759" style="position:absolute;width:571;height:571;left:0;top:12382;" coordsize="57150,57150" path="m28575,0c32364,0,36009,645,39510,2084c43011,3473,46101,5556,48781,8334c51460,10914,53525,14039,54975,17562c56425,21034,57150,24755,57150,28575c57150,32345,56425,35917,54975,39439c53525,42912,51460,46038,48781,48716c46101,51395,43011,53479,39510,54918c36009,56307,32364,57051,28575,57150c24786,57051,21141,56307,17640,54918c14139,53479,11049,51395,8369,48716c5690,46038,3625,42912,2175,39439c725,35917,0,32345,0,28575c0,24755,725,21034,2175,17562c3625,14039,5690,10914,8369,8334c11049,5556,14139,3473,17640,2084c21141,645,24786,0,28575,0x">
                  <v:stroke weight="0pt" endcap="flat" joinstyle="miter" miterlimit="4" on="false" color="#000000" opacity="0"/>
                  <v:fill on="true" color="#000000"/>
                </v:shape>
                <w10:wrap type="square"/>
              </v:group>
            </w:pict>
          </mc:Fallback>
        </mc:AlternateContent>
      </w:r>
      <w:r>
        <w:t>Use Microsoft's C# Coding Conventions</w:t>
      </w:r>
    </w:p>
    <w:p w14:paraId="24E6CB74" w14:textId="77777777" w:rsidR="00343A4D" w:rsidRDefault="00000000">
      <w:pPr>
        <w:ind w:left="179"/>
      </w:pPr>
      <w:r>
        <w:t>Follow the .NET Framework Design Guidelines</w:t>
      </w:r>
    </w:p>
    <w:p w14:paraId="4517EDCB" w14:textId="77777777" w:rsidR="00343A4D" w:rsidRDefault="00000000">
      <w:pPr>
        <w:ind w:left="179"/>
      </w:pPr>
      <w:r>
        <w:t>Use meaningful variable and method names</w:t>
      </w:r>
    </w:p>
    <w:p w14:paraId="420A579E" w14:textId="77777777" w:rsidR="00343A4D" w:rsidRDefault="00000000">
      <w:pPr>
        <w:ind w:left="179"/>
      </w:pPr>
      <w:r>
        <w:t>Include XML documentation comments for public APIs</w:t>
      </w:r>
    </w:p>
    <w:p w14:paraId="21D01E32" w14:textId="77777777" w:rsidR="00343A4D" w:rsidRDefault="00000000">
      <w:pPr>
        <w:ind w:left="179"/>
      </w:pPr>
      <w:r>
        <w:t>Keep methods focused and concise</w:t>
      </w:r>
    </w:p>
    <w:p w14:paraId="482316D1"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3F7CA4EB" wp14:editId="2BCF9A32">
                <wp:simplePos x="0" y="0"/>
                <wp:positionH relativeFrom="column">
                  <wp:posOffset>95250</wp:posOffset>
                </wp:positionH>
                <wp:positionV relativeFrom="paragraph">
                  <wp:posOffset>34826</wp:posOffset>
                </wp:positionV>
                <wp:extent cx="57150" cy="361950"/>
                <wp:effectExtent l="0" t="0" r="0" b="0"/>
                <wp:wrapSquare wrapText="bothSides"/>
                <wp:docPr id="73841" name="Group 73841"/>
                <wp:cNvGraphicFramePr/>
                <a:graphic xmlns:a="http://schemas.openxmlformats.org/drawingml/2006/main">
                  <a:graphicData uri="http://schemas.microsoft.com/office/word/2010/wordprocessingGroup">
                    <wpg:wgp>
                      <wpg:cNvGrpSpPr/>
                      <wpg:grpSpPr>
                        <a:xfrm>
                          <a:off x="0" y="0"/>
                          <a:ext cx="57150" cy="361950"/>
                          <a:chOff x="0" y="0"/>
                          <a:chExt cx="57150" cy="361950"/>
                        </a:xfrm>
                      </wpg:grpSpPr>
                      <wps:wsp>
                        <wps:cNvPr id="14785" name="Shape 14785"/>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7" name="Shape 14787"/>
                        <wps:cNvSpPr/>
                        <wps:spPr>
                          <a:xfrm>
                            <a:off x="0" y="30480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1013"/>
                                  <a:pt x="53525" y="14039"/>
                                  <a:pt x="54975" y="17562"/>
                                </a:cubicBezTo>
                                <a:cubicBezTo>
                                  <a:pt x="56425" y="21034"/>
                                  <a:pt x="57150" y="2475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345"/>
                                  <a:pt x="0" y="28575"/>
                                </a:cubicBez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41" style="width:4.5pt;height:28.5pt;position:absolute;mso-position-horizontal-relative:text;mso-position-horizontal:absolute;margin-left:7.5pt;mso-position-vertical-relative:text;margin-top:2.74219pt;" coordsize="571,3619">
                <v:shape id="Shape 14785" style="position:absolute;width:571;height:571;left:0;top:0;" coordsize="57150,57150" path="m28575,0c32364,0,36009,744,39510,2133c43011,3572,46101,5655,48781,8334c51460,11013,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1013,8369,8334c11049,5655,14139,3572,17640,2133c21141,744,24786,0,28575,0x">
                  <v:stroke weight="0pt" endcap="flat" joinstyle="miter" miterlimit="10" on="false" color="#000000" opacity="0"/>
                  <v:fill on="true" color="#000000"/>
                </v:shape>
                <v:shape id="Shape 14787" style="position:absolute;width:571;height:571;left:0;top:3048;" coordsize="57150,57150" path="m28575,0c32364,0,36009,645,39510,2084c43011,3572,46101,5655,48781,8334c51460,11013,53525,14039,54975,17562c56425,21034,57150,24755,57150,28575c57150,32345,56425,35917,54975,39439c53525,42912,51460,46038,48781,48716c46101,51395,43011,53479,39510,54918c36009,56307,32364,57051,28575,57150c24786,57051,21141,56307,17640,54918c14139,53479,11049,51395,8369,48716c5690,46038,3625,42912,2175,39439c725,35917,0,32345,0,28575c0,24755,725,21034,2175,17562c3625,14039,5690,11013,8369,8334c11049,5655,14139,3572,17640,2084c21141,645,24786,0,28575,0x">
                  <v:stroke weight="0pt" endcap="flat" joinstyle="miter" miterlimit="10" on="false" color="#000000" opacity="0"/>
                  <v:fill on="true" color="#000000"/>
                </v:shape>
                <w10:wrap type="square"/>
              </v:group>
            </w:pict>
          </mc:Fallback>
        </mc:AlternateContent>
      </w:r>
      <w:r>
        <w:t>Use nullable reference types appropriately</w:t>
      </w:r>
    </w:p>
    <w:p w14:paraId="052F21AD" w14:textId="77777777" w:rsidR="00343A4D" w:rsidRDefault="00000000">
      <w:pPr>
        <w:spacing w:after="352"/>
        <w:ind w:left="179"/>
      </w:pPr>
      <w:r>
        <w:t>Add appropriate exception handling</w:t>
      </w:r>
    </w:p>
    <w:p w14:paraId="7C2BA3D7" w14:textId="77777777" w:rsidR="00343A4D" w:rsidRDefault="00000000">
      <w:pPr>
        <w:pStyle w:val="Heading2"/>
        <w:ind w:left="-5"/>
      </w:pPr>
      <w:r>
        <w:lastRenderedPageBreak/>
        <w:t>Development Environment Setup</w:t>
      </w:r>
    </w:p>
    <w:p w14:paraId="31395F93" w14:textId="77777777" w:rsidR="00343A4D" w:rsidRDefault="00000000">
      <w:pPr>
        <w:numPr>
          <w:ilvl w:val="0"/>
          <w:numId w:val="36"/>
        </w:numPr>
        <w:ind w:hanging="236"/>
      </w:pPr>
      <w:r>
        <w:t>Install Visual Studio 2022 or later</w:t>
      </w:r>
    </w:p>
    <w:p w14:paraId="0114569C" w14:textId="77777777" w:rsidR="00343A4D" w:rsidRDefault="00000000">
      <w:pPr>
        <w:numPr>
          <w:ilvl w:val="0"/>
          <w:numId w:val="36"/>
        </w:numPr>
        <w:ind w:hanging="236"/>
      </w:pPr>
      <w:r>
        <w:t>Install the .NET 6.0 SDK or later</w:t>
      </w:r>
    </w:p>
    <w:p w14:paraId="044B47BD" w14:textId="77777777" w:rsidR="00343A4D" w:rsidRDefault="00000000">
      <w:pPr>
        <w:numPr>
          <w:ilvl w:val="0"/>
          <w:numId w:val="36"/>
        </w:numPr>
        <w:ind w:hanging="236"/>
      </w:pPr>
      <w:r>
        <w:t>Install the Angular CLI for web UI development</w:t>
      </w:r>
    </w:p>
    <w:p w14:paraId="570BBF74" w14:textId="77777777" w:rsidR="00343A4D" w:rsidRDefault="00000000">
      <w:pPr>
        <w:numPr>
          <w:ilvl w:val="0"/>
          <w:numId w:val="36"/>
        </w:numPr>
        <w:ind w:hanging="236"/>
      </w:pPr>
      <w:r>
        <w:t xml:space="preserve">Clone the </w:t>
      </w:r>
      <w:proofErr w:type="spellStart"/>
      <w:r>
        <w:t>Wintap</w:t>
      </w:r>
      <w:proofErr w:type="spellEnd"/>
      <w:r>
        <w:t xml:space="preserve"> repository</w:t>
      </w:r>
    </w:p>
    <w:p w14:paraId="78BCA767" w14:textId="77777777" w:rsidR="00343A4D" w:rsidRDefault="00000000">
      <w:pPr>
        <w:numPr>
          <w:ilvl w:val="0"/>
          <w:numId w:val="36"/>
        </w:numPr>
        <w:ind w:hanging="236"/>
      </w:pPr>
      <w:r>
        <w:t>Open the solution in Visual Studio</w:t>
      </w:r>
    </w:p>
    <w:p w14:paraId="786F0856" w14:textId="77777777" w:rsidR="00343A4D" w:rsidRDefault="00000000">
      <w:pPr>
        <w:numPr>
          <w:ilvl w:val="0"/>
          <w:numId w:val="36"/>
        </w:numPr>
        <w:spacing w:after="337"/>
        <w:ind w:hanging="236"/>
      </w:pPr>
      <w:r>
        <w:t>Build the solution</w:t>
      </w:r>
    </w:p>
    <w:p w14:paraId="569FB710" w14:textId="77777777" w:rsidR="00343A4D" w:rsidRDefault="00000000">
      <w:pPr>
        <w:pStyle w:val="Heading2"/>
        <w:ind w:left="-5"/>
      </w:pPr>
      <w:r>
        <w:t>Testing Requirements</w:t>
      </w:r>
    </w:p>
    <w:p w14:paraId="483EC956" w14:textId="77777777" w:rsidR="00343A4D" w:rsidRDefault="00000000">
      <w:pPr>
        <w:spacing w:after="262"/>
      </w:pPr>
      <w:r>
        <w:t>All contributions should include appropriate tests:</w:t>
      </w:r>
    </w:p>
    <w:p w14:paraId="2BBED0FE" w14:textId="77777777" w:rsidR="00343A4D" w:rsidRDefault="00000000">
      <w:pPr>
        <w:numPr>
          <w:ilvl w:val="0"/>
          <w:numId w:val="37"/>
        </w:numPr>
        <w:ind w:hanging="236"/>
      </w:pPr>
      <w:r>
        <w:rPr>
          <w:b/>
        </w:rPr>
        <w:t>Unit Tests</w:t>
      </w:r>
      <w:r>
        <w:t>: Tests for individual components</w:t>
      </w:r>
    </w:p>
    <w:p w14:paraId="52647790" w14:textId="77777777" w:rsidR="00343A4D" w:rsidRDefault="00000000">
      <w:pPr>
        <w:numPr>
          <w:ilvl w:val="0"/>
          <w:numId w:val="37"/>
        </w:numPr>
        <w:ind w:hanging="236"/>
      </w:pPr>
      <w:r>
        <w:rPr>
          <w:b/>
        </w:rPr>
        <w:t>Integration Tests</w:t>
      </w:r>
      <w:r>
        <w:t>: Tests for component interactions</w:t>
      </w:r>
    </w:p>
    <w:p w14:paraId="734BC09A" w14:textId="77777777" w:rsidR="00343A4D" w:rsidRDefault="00000000">
      <w:pPr>
        <w:numPr>
          <w:ilvl w:val="0"/>
          <w:numId w:val="37"/>
        </w:numPr>
        <w:ind w:hanging="236"/>
      </w:pPr>
      <w:r>
        <w:rPr>
          <w:b/>
        </w:rPr>
        <w:t>Performance Tests</w:t>
      </w:r>
      <w:r>
        <w:t>: For performance-sensitive changes</w:t>
      </w:r>
    </w:p>
    <w:p w14:paraId="3C28C65D" w14:textId="77777777" w:rsidR="00343A4D" w:rsidRDefault="00000000">
      <w:pPr>
        <w:numPr>
          <w:ilvl w:val="0"/>
          <w:numId w:val="37"/>
        </w:numPr>
        <w:spacing w:after="247"/>
        <w:ind w:hanging="236"/>
      </w:pPr>
      <w:r>
        <w:rPr>
          <w:b/>
        </w:rPr>
        <w:t>UI Tests</w:t>
      </w:r>
      <w:r>
        <w:t>: For web interface changes</w:t>
      </w:r>
    </w:p>
    <w:p w14:paraId="034E9F5A" w14:textId="77777777" w:rsidR="00343A4D" w:rsidRDefault="00000000">
      <w:pPr>
        <w:spacing w:after="352"/>
      </w:pPr>
      <w:r>
        <w:t xml:space="preserve">Use </w:t>
      </w:r>
      <w:proofErr w:type="spellStart"/>
      <w:r>
        <w:t>MSTest</w:t>
      </w:r>
      <w:proofErr w:type="spellEnd"/>
      <w:r>
        <w:t xml:space="preserve"> or </w:t>
      </w:r>
      <w:proofErr w:type="spellStart"/>
      <w:r>
        <w:t>NUnit</w:t>
      </w:r>
      <w:proofErr w:type="spellEnd"/>
      <w:r>
        <w:t xml:space="preserve"> for test implementation.</w:t>
      </w:r>
    </w:p>
    <w:p w14:paraId="7A43F0B2" w14:textId="77777777" w:rsidR="00343A4D" w:rsidRDefault="00000000">
      <w:pPr>
        <w:pStyle w:val="Heading2"/>
        <w:ind w:left="-5"/>
      </w:pPr>
      <w:r>
        <w:t>Pull Request Process</w:t>
      </w:r>
    </w:p>
    <w:p w14:paraId="1B75D4EE" w14:textId="77777777" w:rsidR="00343A4D" w:rsidRDefault="00000000">
      <w:pPr>
        <w:numPr>
          <w:ilvl w:val="0"/>
          <w:numId w:val="38"/>
        </w:numPr>
        <w:spacing w:after="155"/>
        <w:ind w:hanging="236"/>
      </w:pPr>
      <w:r>
        <w:t>Fork the repository</w:t>
      </w:r>
    </w:p>
    <w:p w14:paraId="12766709" w14:textId="77777777" w:rsidR="00343A4D" w:rsidRDefault="00000000">
      <w:pPr>
        <w:numPr>
          <w:ilvl w:val="0"/>
          <w:numId w:val="38"/>
        </w:numPr>
        <w:spacing w:after="175"/>
        <w:ind w:hanging="236"/>
      </w:pPr>
      <w:r>
        <w:rPr>
          <w:rFonts w:ascii="Calibri" w:eastAsia="Calibri" w:hAnsi="Calibri" w:cs="Calibri"/>
          <w:noProof/>
          <w:sz w:val="22"/>
        </w:rPr>
        <mc:AlternateContent>
          <mc:Choice Requires="wpg">
            <w:drawing>
              <wp:anchor distT="0" distB="0" distL="114300" distR="114300" simplePos="0" relativeHeight="251752448" behindDoc="1" locked="0" layoutInCell="1" allowOverlap="1" wp14:anchorId="565B4D4D" wp14:editId="07B15459">
                <wp:simplePos x="0" y="0"/>
                <wp:positionH relativeFrom="column">
                  <wp:posOffset>2433637</wp:posOffset>
                </wp:positionH>
                <wp:positionV relativeFrom="paragraph">
                  <wp:posOffset>-31048</wp:posOffset>
                </wp:positionV>
                <wp:extent cx="1914525" cy="190500"/>
                <wp:effectExtent l="0" t="0" r="0" b="0"/>
                <wp:wrapNone/>
                <wp:docPr id="73842" name="Group 73842"/>
                <wp:cNvGraphicFramePr/>
                <a:graphic xmlns:a="http://schemas.openxmlformats.org/drawingml/2006/main">
                  <a:graphicData uri="http://schemas.microsoft.com/office/word/2010/wordprocessingGroup">
                    <wpg:wgp>
                      <wpg:cNvGrpSpPr/>
                      <wpg:grpSpPr>
                        <a:xfrm>
                          <a:off x="0" y="0"/>
                          <a:ext cx="1914525" cy="190500"/>
                          <a:chOff x="0" y="0"/>
                          <a:chExt cx="1914525" cy="190500"/>
                        </a:xfrm>
                      </wpg:grpSpPr>
                      <wps:wsp>
                        <wps:cNvPr id="14822" name="Shape 14822"/>
                        <wps:cNvSpPr/>
                        <wps:spPr>
                          <a:xfrm>
                            <a:off x="0" y="0"/>
                            <a:ext cx="1914525" cy="190500"/>
                          </a:xfrm>
                          <a:custGeom>
                            <a:avLst/>
                            <a:gdLst/>
                            <a:ahLst/>
                            <a:cxnLst/>
                            <a:rect l="0" t="0" r="0" b="0"/>
                            <a:pathLst>
                              <a:path w="1914525" h="190500">
                                <a:moveTo>
                                  <a:pt x="0" y="134293"/>
                                </a:moveTo>
                                <a:lnTo>
                                  <a:pt x="0" y="56158"/>
                                </a:lnTo>
                                <a:cubicBezTo>
                                  <a:pt x="0" y="52437"/>
                                  <a:pt x="360" y="48816"/>
                                  <a:pt x="1080" y="45145"/>
                                </a:cubicBezTo>
                                <a:cubicBezTo>
                                  <a:pt x="1800" y="41523"/>
                                  <a:pt x="2866" y="38001"/>
                                  <a:pt x="4278" y="34578"/>
                                </a:cubicBezTo>
                                <a:cubicBezTo>
                                  <a:pt x="5690" y="31254"/>
                                  <a:pt x="7421" y="27980"/>
                                  <a:pt x="9471" y="24904"/>
                                </a:cubicBezTo>
                                <a:cubicBezTo>
                                  <a:pt x="11521" y="21878"/>
                                  <a:pt x="13851" y="19050"/>
                                  <a:pt x="16459" y="16421"/>
                                </a:cubicBezTo>
                                <a:cubicBezTo>
                                  <a:pt x="19069" y="13742"/>
                                  <a:pt x="21907" y="11361"/>
                                  <a:pt x="24975" y="9376"/>
                                </a:cubicBezTo>
                                <a:cubicBezTo>
                                  <a:pt x="28043" y="7342"/>
                                  <a:pt x="31282" y="5655"/>
                                  <a:pt x="34691" y="4217"/>
                                </a:cubicBezTo>
                                <a:cubicBezTo>
                                  <a:pt x="38100" y="2828"/>
                                  <a:pt x="41614" y="1687"/>
                                  <a:pt x="45233" y="1042"/>
                                </a:cubicBezTo>
                                <a:cubicBezTo>
                                  <a:pt x="48852" y="347"/>
                                  <a:pt x="52507" y="0"/>
                                  <a:pt x="56197" y="0"/>
                                </a:cubicBezTo>
                                <a:lnTo>
                                  <a:pt x="1858328" y="0"/>
                                </a:lnTo>
                                <a:cubicBezTo>
                                  <a:pt x="1862017" y="0"/>
                                  <a:pt x="1865672" y="347"/>
                                  <a:pt x="1869290" y="1042"/>
                                </a:cubicBezTo>
                                <a:cubicBezTo>
                                  <a:pt x="1872910" y="1687"/>
                                  <a:pt x="1876423" y="2828"/>
                                  <a:pt x="1879832" y="4217"/>
                                </a:cubicBezTo>
                                <a:cubicBezTo>
                                  <a:pt x="1883242" y="5655"/>
                                  <a:pt x="1886480" y="7342"/>
                                  <a:pt x="1889548" y="9376"/>
                                </a:cubicBezTo>
                                <a:cubicBezTo>
                                  <a:pt x="1892617" y="11361"/>
                                  <a:pt x="1895455" y="13742"/>
                                  <a:pt x="1898065" y="16421"/>
                                </a:cubicBezTo>
                                <a:cubicBezTo>
                                  <a:pt x="1900674" y="19050"/>
                                  <a:pt x="1903003" y="21878"/>
                                  <a:pt x="1905053" y="24904"/>
                                </a:cubicBezTo>
                                <a:cubicBezTo>
                                  <a:pt x="1907103" y="27980"/>
                                  <a:pt x="1908834" y="31254"/>
                                  <a:pt x="1910247" y="34578"/>
                                </a:cubicBezTo>
                                <a:cubicBezTo>
                                  <a:pt x="1911658" y="38001"/>
                                  <a:pt x="1912725" y="41573"/>
                                  <a:pt x="1913445" y="45244"/>
                                </a:cubicBezTo>
                                <a:cubicBezTo>
                                  <a:pt x="1914165" y="48816"/>
                                  <a:pt x="1914524" y="52437"/>
                                  <a:pt x="1914525" y="56158"/>
                                </a:cubicBezTo>
                                <a:lnTo>
                                  <a:pt x="1914525" y="134293"/>
                                </a:lnTo>
                                <a:cubicBezTo>
                                  <a:pt x="1914524" y="137964"/>
                                  <a:pt x="1914165" y="141585"/>
                                  <a:pt x="1913445" y="145157"/>
                                </a:cubicBezTo>
                                <a:cubicBezTo>
                                  <a:pt x="1912725" y="148828"/>
                                  <a:pt x="1911658" y="152301"/>
                                  <a:pt x="1910246" y="155724"/>
                                </a:cubicBezTo>
                                <a:cubicBezTo>
                                  <a:pt x="1908834" y="159147"/>
                                  <a:pt x="1907103" y="162371"/>
                                  <a:pt x="1905053" y="165398"/>
                                </a:cubicBezTo>
                                <a:cubicBezTo>
                                  <a:pt x="1903003" y="168523"/>
                                  <a:pt x="1900674" y="171351"/>
                                  <a:pt x="1898065" y="173980"/>
                                </a:cubicBezTo>
                                <a:cubicBezTo>
                                  <a:pt x="1895455" y="176560"/>
                                  <a:pt x="1892617" y="178891"/>
                                  <a:pt x="1889548" y="180876"/>
                                </a:cubicBezTo>
                                <a:cubicBezTo>
                                  <a:pt x="1886480" y="182959"/>
                                  <a:pt x="1883242" y="184745"/>
                                  <a:pt x="1879832" y="186184"/>
                                </a:cubicBezTo>
                                <a:cubicBezTo>
                                  <a:pt x="1876423" y="187573"/>
                                  <a:pt x="1872910" y="188615"/>
                                  <a:pt x="1869290" y="189309"/>
                                </a:cubicBezTo>
                                <a:cubicBezTo>
                                  <a:pt x="1865672" y="190054"/>
                                  <a:pt x="1862017" y="190401"/>
                                  <a:pt x="1858328" y="190500"/>
                                </a:cubicBezTo>
                                <a:lnTo>
                                  <a:pt x="56197" y="190500"/>
                                </a:lnTo>
                                <a:cubicBezTo>
                                  <a:pt x="52507" y="190401"/>
                                  <a:pt x="48852" y="190054"/>
                                  <a:pt x="45233" y="189309"/>
                                </a:cubicBezTo>
                                <a:cubicBezTo>
                                  <a:pt x="41614" y="188615"/>
                                  <a:pt x="38100" y="187523"/>
                                  <a:pt x="34691" y="186085"/>
                                </a:cubicBezTo>
                                <a:cubicBezTo>
                                  <a:pt x="31282" y="184696"/>
                                  <a:pt x="28043" y="182910"/>
                                  <a:pt x="24975" y="180876"/>
                                </a:cubicBezTo>
                                <a:cubicBezTo>
                                  <a:pt x="21907" y="178891"/>
                                  <a:pt x="19069" y="176560"/>
                                  <a:pt x="16459" y="173980"/>
                                </a:cubicBezTo>
                                <a:cubicBezTo>
                                  <a:pt x="13851" y="171351"/>
                                  <a:pt x="11521" y="168523"/>
                                  <a:pt x="9471" y="165398"/>
                                </a:cubicBezTo>
                                <a:cubicBezTo>
                                  <a:pt x="7421" y="162371"/>
                                  <a:pt x="5690" y="159147"/>
                                  <a:pt x="4278" y="155724"/>
                                </a:cubicBezTo>
                                <a:cubicBezTo>
                                  <a:pt x="2866" y="152301"/>
                                  <a:pt x="1800" y="148828"/>
                                  <a:pt x="1080" y="145157"/>
                                </a:cubicBezTo>
                                <a:cubicBezTo>
                                  <a:pt x="360" y="141585"/>
                                  <a:pt x="0" y="137964"/>
                                  <a:pt x="0" y="13429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842" style="width:150.75pt;height:15pt;position:absolute;z-index:-2147483611;mso-position-horizontal-relative:text;mso-position-horizontal:absolute;margin-left:191.625pt;mso-position-vertical-relative:text;margin-top:-2.44482pt;" coordsize="19145,1905">
                <v:shape id="Shape 14822" style="position:absolute;width:19145;height:1905;left:0;top:0;" coordsize="1914525,190500" path="m0,134293l0,56158c0,52437,360,48816,1080,45145c1800,41523,2866,38001,4278,34578c5690,31254,7421,27980,9471,24904c11521,21878,13851,19050,16459,16421c19069,13742,21907,11361,24975,9376c28043,7342,31282,5655,34691,4217c38100,2828,41614,1687,45233,1042c48852,347,52507,0,56197,0l1858328,0c1862017,0,1865672,347,1869290,1042c1872910,1687,1876423,2828,1879832,4217c1883242,5655,1886480,7342,1889548,9376c1892617,11361,1895455,13742,1898065,16421c1900674,19050,1903003,21878,1905053,24904c1907103,27980,1908834,31254,1910247,34578c1911658,38001,1912725,41573,1913445,45244c1914165,48816,1914524,52437,1914525,56158l1914525,134293c1914524,137964,1914165,141585,1913445,145157c1912725,148828,1911658,152301,1910246,155724c1908834,159147,1907103,162371,1905053,165398c1903003,168523,1900674,171351,1898065,173980c1895455,176560,1892617,178891,1889548,180876c1886480,182959,1883242,184745,1879832,186184c1876423,187573,1872910,188615,1869290,189309c1865672,190054,1862017,190401,1858328,190500l56197,190500c52507,190401,48852,190054,45233,189309c41614,188615,38100,187523,34691,186085c31282,184696,28043,182910,24975,180876c21907,178891,19069,176560,16459,173980c13851,171351,11521,168523,9471,165398c7421,162371,5690,159147,4278,155724c2866,152301,1800,148828,1080,145157c360,141585,0,137964,0,134293x">
                  <v:stroke weight="0.75pt" endcap="flat" joinstyle="miter" miterlimit="4" on="true" color="#000000"/>
                  <v:fill on="false" color="#000000" opacity="0"/>
                </v:shape>
              </v:group>
            </w:pict>
          </mc:Fallback>
        </mc:AlternateContent>
      </w:r>
      <w:r>
        <w:t xml:space="preserve">Create a branch for your feature </w:t>
      </w:r>
      <w:proofErr w:type="gramStart"/>
      <w:r>
        <w:t xml:space="preserve">( </w:t>
      </w:r>
      <w:r>
        <w:rPr>
          <w:rFonts w:ascii="Consolas" w:eastAsia="Consolas" w:hAnsi="Consolas" w:cs="Consolas"/>
          <w:sz w:val="22"/>
        </w:rPr>
        <w:t>feature</w:t>
      </w:r>
      <w:proofErr w:type="gramEnd"/>
      <w:r>
        <w:rPr>
          <w:rFonts w:ascii="Consolas" w:eastAsia="Consolas" w:hAnsi="Consolas" w:cs="Consolas"/>
          <w:sz w:val="22"/>
        </w:rPr>
        <w:t>/your-feature-</w:t>
      </w:r>
      <w:proofErr w:type="gramStart"/>
      <w:r>
        <w:rPr>
          <w:rFonts w:ascii="Consolas" w:eastAsia="Consolas" w:hAnsi="Consolas" w:cs="Consolas"/>
          <w:sz w:val="22"/>
        </w:rPr>
        <w:t xml:space="preserve">name </w:t>
      </w:r>
      <w:r>
        <w:t>)</w:t>
      </w:r>
      <w:proofErr w:type="gramEnd"/>
    </w:p>
    <w:p w14:paraId="635B7D10" w14:textId="77777777" w:rsidR="00343A4D" w:rsidRDefault="00000000">
      <w:pPr>
        <w:numPr>
          <w:ilvl w:val="0"/>
          <w:numId w:val="38"/>
        </w:numPr>
        <w:ind w:hanging="236"/>
      </w:pPr>
      <w:r>
        <w:t>Make your changes</w:t>
      </w:r>
    </w:p>
    <w:p w14:paraId="47D9C2E0" w14:textId="77777777" w:rsidR="00343A4D" w:rsidRDefault="00000000">
      <w:pPr>
        <w:numPr>
          <w:ilvl w:val="0"/>
          <w:numId w:val="38"/>
        </w:numPr>
        <w:ind w:hanging="236"/>
      </w:pPr>
      <w:r>
        <w:t>Add or update tests</w:t>
      </w:r>
    </w:p>
    <w:p w14:paraId="0815F314" w14:textId="77777777" w:rsidR="00343A4D" w:rsidRDefault="00000000">
      <w:pPr>
        <w:numPr>
          <w:ilvl w:val="0"/>
          <w:numId w:val="38"/>
        </w:numPr>
        <w:ind w:hanging="236"/>
      </w:pPr>
      <w:r>
        <w:t>Ensure all tests pass</w:t>
      </w:r>
    </w:p>
    <w:p w14:paraId="4D1B08BA" w14:textId="77777777" w:rsidR="00343A4D" w:rsidRDefault="00000000">
      <w:pPr>
        <w:numPr>
          <w:ilvl w:val="0"/>
          <w:numId w:val="38"/>
        </w:numPr>
        <w:ind w:hanging="236"/>
      </w:pPr>
      <w:r>
        <w:t>Update documentation</w:t>
      </w:r>
    </w:p>
    <w:p w14:paraId="212AA5D5" w14:textId="77777777" w:rsidR="00343A4D" w:rsidRDefault="00000000">
      <w:pPr>
        <w:numPr>
          <w:ilvl w:val="0"/>
          <w:numId w:val="38"/>
        </w:numPr>
        <w:spacing w:after="353"/>
        <w:ind w:hanging="236"/>
      </w:pPr>
      <w:r>
        <w:t>Submit a pull request with a clear description of changes</w:t>
      </w:r>
    </w:p>
    <w:p w14:paraId="7C28A32F" w14:textId="77777777" w:rsidR="00343A4D" w:rsidRDefault="00000000">
      <w:pPr>
        <w:pStyle w:val="Heading2"/>
        <w:ind w:left="-5"/>
      </w:pPr>
      <w:r>
        <w:t>Code Review Criteria</w:t>
      </w:r>
    </w:p>
    <w:p w14:paraId="3E0934DD" w14:textId="77777777" w:rsidR="00343A4D" w:rsidRDefault="00000000">
      <w:pPr>
        <w:spacing w:after="247"/>
      </w:pPr>
      <w:r>
        <w:t>Pull requests are evaluated based on:</w:t>
      </w:r>
    </w:p>
    <w:p w14:paraId="023DE69E" w14:textId="77777777" w:rsidR="00343A4D" w:rsidRDefault="00000000">
      <w:pPr>
        <w:ind w:left="179"/>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38FD97D9" wp14:editId="73B73E8A">
                <wp:simplePos x="0" y="0"/>
                <wp:positionH relativeFrom="column">
                  <wp:posOffset>95250</wp:posOffset>
                </wp:positionH>
                <wp:positionV relativeFrom="paragraph">
                  <wp:posOffset>34826</wp:posOffset>
                </wp:positionV>
                <wp:extent cx="57150" cy="361950"/>
                <wp:effectExtent l="0" t="0" r="0" b="0"/>
                <wp:wrapSquare wrapText="bothSides"/>
                <wp:docPr id="73843" name="Group 73843"/>
                <wp:cNvGraphicFramePr/>
                <a:graphic xmlns:a="http://schemas.openxmlformats.org/drawingml/2006/main">
                  <a:graphicData uri="http://schemas.microsoft.com/office/word/2010/wordprocessingGroup">
                    <wpg:wgp>
                      <wpg:cNvGrpSpPr/>
                      <wpg:grpSpPr>
                        <a:xfrm>
                          <a:off x="0" y="0"/>
                          <a:ext cx="57150" cy="361950"/>
                          <a:chOff x="0" y="0"/>
                          <a:chExt cx="57150" cy="361950"/>
                        </a:xfrm>
                      </wpg:grpSpPr>
                      <wps:wsp>
                        <wps:cNvPr id="14837" name="Shape 14837"/>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839" name="Shape 14839"/>
                        <wps:cNvSpPr/>
                        <wps:spPr>
                          <a:xfrm>
                            <a:off x="0" y="30480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4039"/>
                                  <a:pt x="54975" y="17562"/>
                                </a:cubicBezTo>
                                <a:cubicBezTo>
                                  <a:pt x="56425" y="21034"/>
                                  <a:pt x="57150" y="24755"/>
                                  <a:pt x="57150" y="28575"/>
                                </a:cubicBezTo>
                                <a:cubicBezTo>
                                  <a:pt x="57150" y="32345"/>
                                  <a:pt x="56425" y="36016"/>
                                  <a:pt x="54975" y="39489"/>
                                </a:cubicBezTo>
                                <a:cubicBezTo>
                                  <a:pt x="53525" y="42912"/>
                                  <a:pt x="51460" y="45988"/>
                                  <a:pt x="48781" y="48716"/>
                                </a:cubicBezTo>
                                <a:cubicBezTo>
                                  <a:pt x="46101" y="51346"/>
                                  <a:pt x="43011" y="53429"/>
                                  <a:pt x="39510" y="54918"/>
                                </a:cubicBezTo>
                                <a:cubicBezTo>
                                  <a:pt x="36009" y="56406"/>
                                  <a:pt x="32364" y="57150"/>
                                  <a:pt x="28575" y="57150"/>
                                </a:cubicBezTo>
                                <a:cubicBezTo>
                                  <a:pt x="24786" y="57150"/>
                                  <a:pt x="21141" y="56406"/>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655"/>
                                  <a:pt x="14139" y="3572"/>
                                  <a:pt x="17640" y="2084"/>
                                </a:cubicBezTo>
                                <a:cubicBezTo>
                                  <a:pt x="21141" y="645"/>
                                  <a:pt x="24786" y="0"/>
                                  <a:pt x="2857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43" style="width:4.5pt;height:28.5pt;position:absolute;mso-position-horizontal-relative:text;mso-position-horizontal:absolute;margin-left:7.5pt;mso-position-vertical-relative:text;margin-top:2.74219pt;" coordsize="571,3619">
                <v:shape id="Shape 14837" style="position:absolute;width:571;height:571;left:0;top:0;" coordsize="57150,57150" path="m28575,0c32364,0,36009,744,39510,2133c43011,3572,46101,5655,48781,8334c51460,10914,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0914,8369,8334c11049,5655,14139,3572,17640,2133c21141,744,24786,0,28575,0x">
                  <v:stroke weight="0pt" endcap="flat" joinstyle="miter" miterlimit="4" on="false" color="#000000" opacity="0"/>
                  <v:fill on="true" color="#000000"/>
                </v:shape>
                <v:shape id="Shape 14839" style="position:absolute;width:571;height:571;left:0;top:3048;" coordsize="57150,57150" path="m28575,0c32364,0,36009,645,39510,2084c43011,3572,46101,5655,48781,8334c51460,10914,53525,14039,54975,17562c56425,21034,57150,24755,57150,28575c57150,32345,56425,36016,54975,39489c53525,42912,51460,45988,48781,48716c46101,51346,43011,53429,39510,54918c36009,56406,32364,57150,28575,57150c24786,57150,21141,56406,17640,54918c14139,53429,11049,51346,8369,48716c5690,45988,3625,42912,2175,39439c725,35917,0,32345,0,28575c0,24755,725,21034,2175,17562c3625,14039,5690,10914,8369,8334c11049,5655,14139,3572,17640,2084c21141,645,24786,0,28575,0x">
                  <v:stroke weight="0pt" endcap="flat" joinstyle="miter" miterlimit="4" on="false" color="#000000" opacity="0"/>
                  <v:fill on="true" color="#000000"/>
                </v:shape>
                <w10:wrap type="square"/>
              </v:group>
            </w:pict>
          </mc:Fallback>
        </mc:AlternateContent>
      </w:r>
      <w:r>
        <w:t>Adherence to coding standards</w:t>
      </w:r>
    </w:p>
    <w:p w14:paraId="1BC4F732" w14:textId="77777777" w:rsidR="00343A4D" w:rsidRDefault="00000000">
      <w:pPr>
        <w:ind w:left="179"/>
      </w:pPr>
      <w:r>
        <w:t>Test coverage</w:t>
      </w:r>
    </w:p>
    <w:p w14:paraId="6E4BEAB1" w14:textId="77777777" w:rsidR="00343A4D" w:rsidRDefault="00000000">
      <w:pPr>
        <w:ind w:left="179"/>
      </w:pPr>
      <w:r>
        <w:rPr>
          <w:rFonts w:ascii="Calibri" w:eastAsia="Calibri" w:hAnsi="Calibri" w:cs="Calibri"/>
          <w:noProof/>
          <w:sz w:val="22"/>
        </w:rPr>
        <w:lastRenderedPageBreak/>
        <mc:AlternateContent>
          <mc:Choice Requires="wpg">
            <w:drawing>
              <wp:anchor distT="0" distB="0" distL="114300" distR="114300" simplePos="0" relativeHeight="251754496" behindDoc="0" locked="0" layoutInCell="1" allowOverlap="1" wp14:anchorId="57E724C0" wp14:editId="5979B3E3">
                <wp:simplePos x="0" y="0"/>
                <wp:positionH relativeFrom="column">
                  <wp:posOffset>95250</wp:posOffset>
                </wp:positionH>
                <wp:positionV relativeFrom="paragraph">
                  <wp:posOffset>34826</wp:posOffset>
                </wp:positionV>
                <wp:extent cx="57150" cy="981075"/>
                <wp:effectExtent l="0" t="0" r="0" b="0"/>
                <wp:wrapSquare wrapText="bothSides"/>
                <wp:docPr id="73592" name="Group 73592"/>
                <wp:cNvGraphicFramePr/>
                <a:graphic xmlns:a="http://schemas.openxmlformats.org/drawingml/2006/main">
                  <a:graphicData uri="http://schemas.microsoft.com/office/word/2010/wordprocessingGroup">
                    <wpg:wgp>
                      <wpg:cNvGrpSpPr/>
                      <wpg:grpSpPr>
                        <a:xfrm>
                          <a:off x="0" y="0"/>
                          <a:ext cx="57150" cy="981075"/>
                          <a:chOff x="0" y="0"/>
                          <a:chExt cx="57150" cy="981075"/>
                        </a:xfrm>
                      </wpg:grpSpPr>
                      <wps:wsp>
                        <wps:cNvPr id="14885" name="Shape 14885"/>
                        <wps:cNvSpPr/>
                        <wps:spPr>
                          <a:xfrm>
                            <a:off x="0" y="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8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0914"/>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7" name="Shape 14887"/>
                        <wps:cNvSpPr/>
                        <wps:spPr>
                          <a:xfrm>
                            <a:off x="0" y="3048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345"/>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9" name="Shape 14889"/>
                        <wps:cNvSpPr/>
                        <wps:spPr>
                          <a:xfrm>
                            <a:off x="0" y="6191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139"/>
                                  <a:pt x="54975" y="17611"/>
                                </a:cubicBezTo>
                                <a:cubicBezTo>
                                  <a:pt x="56425" y="211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1" name="Shape 14891"/>
                        <wps:cNvSpPr/>
                        <wps:spPr>
                          <a:xfrm>
                            <a:off x="0" y="9239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2" style="width:4.5pt;height:77.25pt;position:absolute;mso-position-horizontal-relative:text;mso-position-horizontal:absolute;margin-left:7.5pt;mso-position-vertical-relative:text;margin-top:2.74219pt;" coordsize="571,9810">
                <v:shape id="Shape 14885" style="position:absolute;width:571;height:571;left:0;top:0;" coordsize="57150,57150" path="m28575,0c32364,0,36009,645,39510,2084c43011,3572,46101,5655,48781,8334c51460,10914,53525,14039,54975,17562c56425,21034,57150,24755,57150,28575c57150,32296,56425,35917,54975,39439c53525,42912,51460,45988,48781,48716c46101,51346,43011,53429,39510,54818c36009,56307,32364,57051,28575,57150c24786,57051,21141,56307,17640,54918c14139,53429,11049,51346,8369,48716c5690,45988,3625,42912,2175,39439c725,35917,0,32296,0,28575c0,24755,725,21034,2175,17562c3625,14039,5690,10914,8369,8334c11049,5655,14139,3572,17640,2084c21141,645,24786,0,28575,0x">
                  <v:stroke weight="0pt" endcap="flat" joinstyle="miter" miterlimit="10" on="false" color="#000000" opacity="0"/>
                  <v:fill on="true" color="#000000"/>
                </v:shape>
                <v:shape id="Shape 14887" style="position:absolute;width:571;height:571;left:0;top:3048;" coordsize="57150,57150" path="m28575,0c32364,0,36009,744,39510,2133c43011,3572,46101,5655,48781,8334c51460,10914,53525,14039,54975,17562c56425,21034,57150,24705,57150,28575c57150,32345,56425,35917,54975,39439c53525,42912,51460,46038,48781,48716c46101,51395,43011,53479,39510,54918c36009,56307,32364,57051,28575,57150c24786,57051,21141,56307,17640,54918c14139,53479,11049,51395,8369,48716c5690,46038,3625,42912,2175,39439c725,35917,0,32345,0,28575c0,24705,725,21034,2175,17562c3625,14039,5690,10914,8369,8334c11049,5655,14139,3572,17640,2133c21141,744,24786,0,28575,0x">
                  <v:stroke weight="0pt" endcap="flat" joinstyle="miter" miterlimit="10" on="false" color="#000000" opacity="0"/>
                  <v:fill on="true" color="#000000"/>
                </v:shape>
                <v:shape id="Shape 14889" style="position:absolute;width:571;height:571;left:0;top:6191;" coordsize="57150,57150" path="m28575,0c32364,0,36009,744,39510,2133c43011,3572,46101,5655,48781,8334c51460,11013,53525,14139,54975,17611c56425,21134,57150,24755,57150,28575c57150,32296,56425,35917,54975,39439c53525,42912,51460,45988,48781,48716c46101,51346,43011,53429,39510,54918c36009,56307,32364,57051,28575,57150c24786,57051,21141,56307,17640,54918c14139,53429,11049,51346,8369,48716c5690,45988,3625,42912,2175,39439c725,35917,0,32296,0,28575c0,24755,725,21134,2175,17611c3625,14139,5690,11013,8369,8334c11049,5655,14139,3572,17640,2133c21141,744,24786,0,28575,0x">
                  <v:stroke weight="0pt" endcap="flat" joinstyle="miter" miterlimit="10" on="false" color="#000000" opacity="0"/>
                  <v:fill on="true" color="#000000"/>
                </v:shape>
                <v:shape id="Shape 14891" style="position:absolute;width:571;height:571;left:0;top:9239;" coordsize="57150,57150" path="m28575,0c32364,0,36009,744,39510,2133c43011,3572,46101,5655,48781,8334c51460,11013,53525,14039,54975,17562c56425,21034,57150,24755,57150,28575c57150,32296,56425,35917,54975,39439c53525,42912,51460,45988,48781,48716c46101,51346,43011,53429,39510,54818c36009,56307,32364,57051,28575,57150c24786,57051,21141,56307,17640,54818c14139,53429,11049,51346,8369,48716c5690,45988,3625,42912,2175,39439c725,35917,0,32296,0,28575c0,24755,725,21034,2175,17562c3625,14039,5690,11013,8369,8334c11049,5655,14139,3572,17640,2133c21141,744,24786,0,28575,0x">
                  <v:stroke weight="0pt" endcap="flat" joinstyle="miter" miterlimit="10" on="false" color="#000000" opacity="0"/>
                  <v:fill on="true" color="#000000"/>
                </v:shape>
                <w10:wrap type="square"/>
              </v:group>
            </w:pict>
          </mc:Fallback>
        </mc:AlternateContent>
      </w:r>
      <w:r>
        <w:t>Performance impact</w:t>
      </w:r>
    </w:p>
    <w:p w14:paraId="71777B9D" w14:textId="77777777" w:rsidR="00343A4D" w:rsidRDefault="00000000">
      <w:pPr>
        <w:ind w:left="179"/>
      </w:pPr>
      <w:r>
        <w:t>Security implications</w:t>
      </w:r>
    </w:p>
    <w:p w14:paraId="0FCE24DB" w14:textId="77777777" w:rsidR="00343A4D" w:rsidRDefault="00000000">
      <w:pPr>
        <w:ind w:left="179"/>
      </w:pPr>
      <w:r>
        <w:t>Documentation quality</w:t>
      </w:r>
    </w:p>
    <w:p w14:paraId="7268B1E8" w14:textId="77777777" w:rsidR="00343A4D" w:rsidRDefault="00000000">
      <w:pPr>
        <w:spacing w:after="352"/>
        <w:ind w:left="179"/>
      </w:pPr>
      <w:r>
        <w:t>Compatibility with existing code</w:t>
      </w:r>
    </w:p>
    <w:p w14:paraId="357E1502" w14:textId="77777777" w:rsidR="00343A4D" w:rsidRDefault="00000000">
      <w:pPr>
        <w:pStyle w:val="Heading2"/>
        <w:ind w:left="-5"/>
      </w:pPr>
      <w:r>
        <w:t>Documentation</w:t>
      </w:r>
    </w:p>
    <w:p w14:paraId="40F8ADCA" w14:textId="77777777" w:rsidR="00343A4D" w:rsidRDefault="00000000">
      <w:pPr>
        <w:spacing w:after="247"/>
      </w:pPr>
      <w:r>
        <w:t>Update the following documentation when making changes:</w:t>
      </w:r>
    </w:p>
    <w:p w14:paraId="1F3003D7" w14:textId="77777777" w:rsidR="00343A4D" w:rsidRPr="00175E79" w:rsidRDefault="00000000">
      <w:pPr>
        <w:ind w:left="179"/>
        <w:rPr>
          <w:lang w:val="fr-FR"/>
        </w:rPr>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2CF6F903" wp14:editId="19BBB0FF">
                <wp:simplePos x="0" y="0"/>
                <wp:positionH relativeFrom="column">
                  <wp:posOffset>95250</wp:posOffset>
                </wp:positionH>
                <wp:positionV relativeFrom="paragraph">
                  <wp:posOffset>34826</wp:posOffset>
                </wp:positionV>
                <wp:extent cx="57150" cy="1295400"/>
                <wp:effectExtent l="0" t="0" r="0" b="0"/>
                <wp:wrapSquare wrapText="bothSides"/>
                <wp:docPr id="73598" name="Group 73598"/>
                <wp:cNvGraphicFramePr/>
                <a:graphic xmlns:a="http://schemas.openxmlformats.org/drawingml/2006/main">
                  <a:graphicData uri="http://schemas.microsoft.com/office/word/2010/wordprocessingGroup">
                    <wpg:wgp>
                      <wpg:cNvGrpSpPr/>
                      <wpg:grpSpPr>
                        <a:xfrm>
                          <a:off x="0" y="0"/>
                          <a:ext cx="57150" cy="1295400"/>
                          <a:chOff x="0" y="0"/>
                          <a:chExt cx="57150" cy="1295400"/>
                        </a:xfrm>
                      </wpg:grpSpPr>
                      <wps:wsp>
                        <wps:cNvPr id="14895" name="Shape 14895"/>
                        <wps:cNvSpPr/>
                        <wps:spPr>
                          <a:xfrm>
                            <a:off x="0" y="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8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7" name="Shape 14897"/>
                        <wps:cNvSpPr/>
                        <wps:spPr>
                          <a:xfrm>
                            <a:off x="0" y="30480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9" name="Shape 14899"/>
                        <wps:cNvSpPr/>
                        <wps:spPr>
                          <a:xfrm>
                            <a:off x="0" y="6191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345"/>
                                  <a:pt x="56425" y="36016"/>
                                  <a:pt x="54975" y="39489"/>
                                </a:cubicBezTo>
                                <a:cubicBezTo>
                                  <a:pt x="53525" y="42912"/>
                                  <a:pt x="51460" y="45988"/>
                                  <a:pt x="48781" y="48716"/>
                                </a:cubicBezTo>
                                <a:cubicBezTo>
                                  <a:pt x="46101" y="51395"/>
                                  <a:pt x="43011" y="53479"/>
                                  <a:pt x="39510" y="54918"/>
                                </a:cubicBezTo>
                                <a:cubicBezTo>
                                  <a:pt x="36009" y="56406"/>
                                  <a:pt x="32364" y="57150"/>
                                  <a:pt x="28575" y="57150"/>
                                </a:cubicBezTo>
                                <a:cubicBezTo>
                                  <a:pt x="24786" y="57150"/>
                                  <a:pt x="21141" y="56406"/>
                                  <a:pt x="17640" y="54967"/>
                                </a:cubicBezTo>
                                <a:cubicBezTo>
                                  <a:pt x="14139" y="53479"/>
                                  <a:pt x="11049" y="51395"/>
                                  <a:pt x="8369" y="48716"/>
                                </a:cubicBezTo>
                                <a:cubicBezTo>
                                  <a:pt x="5690" y="45988"/>
                                  <a:pt x="3625" y="42912"/>
                                  <a:pt x="2175" y="39439"/>
                                </a:cubicBezTo>
                                <a:cubicBezTo>
                                  <a:pt x="725" y="35917"/>
                                  <a:pt x="0" y="32345"/>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1" name="Shape 14901"/>
                        <wps:cNvSpPr/>
                        <wps:spPr>
                          <a:xfrm>
                            <a:off x="0" y="923925"/>
                            <a:ext cx="57150" cy="57150"/>
                          </a:xfrm>
                          <a:custGeom>
                            <a:avLst/>
                            <a:gdLst/>
                            <a:ahLst/>
                            <a:cxnLst/>
                            <a:rect l="0" t="0" r="0" b="0"/>
                            <a:pathLst>
                              <a:path w="57150" h="57150">
                                <a:moveTo>
                                  <a:pt x="28575" y="0"/>
                                </a:moveTo>
                                <a:cubicBezTo>
                                  <a:pt x="32364" y="0"/>
                                  <a:pt x="36009" y="744"/>
                                  <a:pt x="39510" y="2133"/>
                                </a:cubicBezTo>
                                <a:cubicBezTo>
                                  <a:pt x="43011" y="3572"/>
                                  <a:pt x="46101" y="5556"/>
                                  <a:pt x="48781" y="8235"/>
                                </a:cubicBezTo>
                                <a:cubicBezTo>
                                  <a:pt x="51460" y="10914"/>
                                  <a:pt x="53525" y="13990"/>
                                  <a:pt x="54975" y="17463"/>
                                </a:cubicBezTo>
                                <a:cubicBezTo>
                                  <a:pt x="56425" y="21034"/>
                                  <a:pt x="57150" y="24755"/>
                                  <a:pt x="57150" y="28575"/>
                                </a:cubicBezTo>
                                <a:cubicBezTo>
                                  <a:pt x="57150" y="32345"/>
                                  <a:pt x="56425" y="36016"/>
                                  <a:pt x="54975" y="39489"/>
                                </a:cubicBezTo>
                                <a:cubicBezTo>
                                  <a:pt x="53525" y="42912"/>
                                  <a:pt x="51460" y="45988"/>
                                  <a:pt x="48781" y="48716"/>
                                </a:cubicBezTo>
                                <a:cubicBezTo>
                                  <a:pt x="46101" y="51346"/>
                                  <a:pt x="43011" y="53429"/>
                                  <a:pt x="39510" y="54918"/>
                                </a:cubicBezTo>
                                <a:cubicBezTo>
                                  <a:pt x="36009" y="56406"/>
                                  <a:pt x="32364" y="57150"/>
                                  <a:pt x="28575" y="57150"/>
                                </a:cubicBezTo>
                                <a:cubicBezTo>
                                  <a:pt x="24786" y="57150"/>
                                  <a:pt x="21141" y="56406"/>
                                  <a:pt x="17640" y="54967"/>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463"/>
                                </a:cubicBezTo>
                                <a:cubicBezTo>
                                  <a:pt x="3625" y="13990"/>
                                  <a:pt x="5690" y="10914"/>
                                  <a:pt x="8369" y="8235"/>
                                </a:cubicBezTo>
                                <a:cubicBezTo>
                                  <a:pt x="11049" y="5556"/>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3" name="Shape 14903"/>
                        <wps:cNvSpPr/>
                        <wps:spPr>
                          <a:xfrm>
                            <a:off x="0" y="123825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1013"/>
                                  <a:pt x="53525" y="14039"/>
                                  <a:pt x="54975" y="17562"/>
                                </a:cubicBezTo>
                                <a:cubicBezTo>
                                  <a:pt x="56425" y="21034"/>
                                  <a:pt x="57150" y="2475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868"/>
                                  <a:pt x="0" y="32296"/>
                                  <a:pt x="0" y="28575"/>
                                </a:cubicBez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8" style="width:4.5pt;height:102pt;position:absolute;mso-position-horizontal-relative:text;mso-position-horizontal:absolute;margin-left:7.5pt;mso-position-vertical-relative:text;margin-top:2.74219pt;" coordsize="571,12954">
                <v:shape id="Shape 14895" style="position:absolute;width:571;height:571;left:0;top:0;" coordsize="57150,57150" path="m28575,0c32364,0,36009,645,39510,2084c43011,3572,46101,5655,48781,8334c51460,11013,53525,14039,54975,17562c56425,21034,57150,24755,57150,28575c57150,32296,56425,35917,54975,39439c53525,42912,51460,45988,48781,48716c46101,51346,43011,53429,39510,54818c36009,56307,32364,57051,28575,57150c24786,57051,21141,56307,17640,54918c14139,53429,11049,51346,8369,48716c5690,45988,3625,42912,2175,39439c725,35917,0,32296,0,28575c0,24755,725,21034,2175,17562c3625,14039,5690,11013,8369,8334c11049,5655,14139,3572,17640,2084c21141,645,24786,0,28575,0x">
                  <v:stroke weight="0pt" endcap="flat" joinstyle="miter" miterlimit="10" on="false" color="#000000" opacity="0"/>
                  <v:fill on="true" color="#000000"/>
                </v:shape>
                <v:shape id="Shape 14897" style="position:absolute;width:571;height:571;left:0;top:3048;" coordsize="57150,57150" path="m28575,0c32364,0,36009,744,39510,2133c43011,3572,46101,5655,48781,8334c51460,11013,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1013,8369,8334c11049,5655,14139,3572,17640,2133c21141,744,24786,0,28575,0x">
                  <v:stroke weight="0pt" endcap="flat" joinstyle="miter" miterlimit="10" on="false" color="#000000" opacity="0"/>
                  <v:fill on="true" color="#000000"/>
                </v:shape>
                <v:shape id="Shape 14899" style="position:absolute;width:571;height:571;left:0;top:6191;" coordsize="57150,57150" path="m28575,0c32364,0,36009,744,39510,2133c43011,3572,46101,5655,48781,8334c51460,10914,53525,14039,54975,17562c56425,21034,57150,24705,57150,28575c57150,32345,56425,36016,54975,39489c53525,42912,51460,45988,48781,48716c46101,51395,43011,53479,39510,54918c36009,56406,32364,57150,28575,57150c24786,57150,21141,56406,17640,54967c14139,53479,11049,51395,8369,48716c5690,45988,3625,42912,2175,39439c725,35917,0,32345,0,28575c0,24705,725,21034,2175,17562c3625,14039,5690,10914,8369,8334c11049,5655,14139,3572,17640,2133c21141,744,24786,0,28575,0x">
                  <v:stroke weight="0pt" endcap="flat" joinstyle="miter" miterlimit="10" on="false" color="#000000" opacity="0"/>
                  <v:fill on="true" color="#000000"/>
                </v:shape>
                <v:shape id="Shape 14901" style="position:absolute;width:571;height:571;left:0;top:9239;" coordsize="57150,57150" path="m28575,0c32364,0,36009,744,39510,2133c43011,3572,46101,5556,48781,8235c51460,10914,53525,13990,54975,17463c56425,21034,57150,24755,57150,28575c57150,32345,56425,36016,54975,39489c53525,42912,51460,45988,48781,48716c46101,51346,43011,53429,39510,54918c36009,56406,32364,57150,28575,57150c24786,57150,21141,56406,17640,54967c14139,53429,11049,51346,8369,48716c5690,45988,3625,42912,2175,39439c725,35917,0,32345,0,28575c0,24755,725,21034,2175,17463c3625,13990,5690,10914,8369,8235c11049,5556,14139,3572,17640,2133c21141,744,24786,0,28575,0x">
                  <v:stroke weight="0pt" endcap="flat" joinstyle="miter" miterlimit="10" on="false" color="#000000" opacity="0"/>
                  <v:fill on="true" color="#000000"/>
                </v:shape>
                <v:shape id="Shape 14903" style="position:absolute;width:571;height:571;left:0;top:12382;" coordsize="57150,57150" path="m28575,0c32364,0,36009,645,39510,2084c43011,3473,46101,5556,48781,8334c51460,11013,53525,14039,54975,17562c56425,21034,57150,24755,57150,28575c57150,32296,56425,35868,54975,39340c53525,42863,51460,45988,48781,48716c46101,51346,43011,53429,39510,54818c36009,56307,32364,57051,28575,57150c24786,57051,21141,56307,17640,54818c14139,53429,11049,51346,8369,48716c5690,45988,3625,42863,2175,39340c725,35868,0,32296,0,28575c0,24755,725,21034,2175,17562c3625,14039,5690,11013,8369,8334c11049,5556,14139,3473,17640,2084c21141,645,24786,0,28575,0x">
                  <v:stroke weight="0pt" endcap="flat" joinstyle="miter" miterlimit="10" on="false" color="#000000" opacity="0"/>
                  <v:fill on="true" color="#000000"/>
                </v:shape>
                <w10:wrap type="square"/>
              </v:group>
            </w:pict>
          </mc:Fallback>
        </mc:AlternateContent>
      </w:r>
      <w:r w:rsidRPr="00175E79">
        <w:rPr>
          <w:lang w:val="fr-FR"/>
        </w:rPr>
        <w:t xml:space="preserve">Code </w:t>
      </w:r>
      <w:proofErr w:type="spellStart"/>
      <w:r w:rsidRPr="00175E79">
        <w:rPr>
          <w:lang w:val="fr-FR"/>
        </w:rPr>
        <w:t>comments</w:t>
      </w:r>
      <w:proofErr w:type="spellEnd"/>
    </w:p>
    <w:p w14:paraId="10100056" w14:textId="77777777" w:rsidR="00343A4D" w:rsidRPr="00175E79" w:rsidRDefault="00000000">
      <w:pPr>
        <w:ind w:left="179"/>
        <w:rPr>
          <w:lang w:val="fr-FR"/>
        </w:rPr>
      </w:pPr>
      <w:r w:rsidRPr="00175E79">
        <w:rPr>
          <w:lang w:val="fr-FR"/>
        </w:rPr>
        <w:t>XML API documentation</w:t>
      </w:r>
    </w:p>
    <w:p w14:paraId="50E9A3AE" w14:textId="77777777" w:rsidR="00343A4D" w:rsidRPr="00175E79" w:rsidRDefault="00000000">
      <w:pPr>
        <w:ind w:left="179"/>
        <w:rPr>
          <w:lang w:val="fr-FR"/>
        </w:rPr>
      </w:pPr>
      <w:r w:rsidRPr="00175E79">
        <w:rPr>
          <w:lang w:val="fr-FR"/>
        </w:rPr>
        <w:t>README files</w:t>
      </w:r>
    </w:p>
    <w:p w14:paraId="2E392C25" w14:textId="77777777" w:rsidR="00343A4D" w:rsidRDefault="00000000">
      <w:pPr>
        <w:ind w:left="179"/>
      </w:pPr>
      <w:r>
        <w:t xml:space="preserve">This developer </w:t>
      </w:r>
      <w:proofErr w:type="gramStart"/>
      <w:r>
        <w:t>guide</w:t>
      </w:r>
      <w:proofErr w:type="gramEnd"/>
    </w:p>
    <w:p w14:paraId="625F4A6D" w14:textId="77777777" w:rsidR="00343A4D" w:rsidRDefault="00000000">
      <w:pPr>
        <w:spacing w:after="352"/>
        <w:ind w:left="179"/>
      </w:pPr>
      <w:r>
        <w:t>Release notes</w:t>
      </w:r>
    </w:p>
    <w:p w14:paraId="7CB72045" w14:textId="77777777" w:rsidR="00343A4D" w:rsidRDefault="00000000">
      <w:pPr>
        <w:pStyle w:val="Heading1"/>
        <w:ind w:left="-5"/>
      </w:pPr>
      <w:r>
        <w:t>AI Assistant Integration</w:t>
      </w:r>
    </w:p>
    <w:p w14:paraId="185DEDC1" w14:textId="77777777" w:rsidR="00343A4D" w:rsidRDefault="00000000">
      <w:pPr>
        <w:spacing w:after="341"/>
      </w:pPr>
      <w:proofErr w:type="spellStart"/>
      <w:r>
        <w:t>Wintap</w:t>
      </w:r>
      <w:proofErr w:type="spellEnd"/>
      <w:r>
        <w:t xml:space="preserve"> 7 integrates an AI assistant that provides intelligent analysis of telemetry data and helps users understand system behavior.</w:t>
      </w:r>
    </w:p>
    <w:p w14:paraId="6676D429" w14:textId="77777777" w:rsidR="00343A4D" w:rsidRDefault="00000000">
      <w:pPr>
        <w:pStyle w:val="Heading2"/>
        <w:ind w:left="-5"/>
      </w:pPr>
      <w:r>
        <w:t>Architecture</w:t>
      </w:r>
    </w:p>
    <w:p w14:paraId="77B61AEF" w14:textId="77777777" w:rsidR="00343A4D" w:rsidRDefault="00000000">
      <w:pPr>
        <w:spacing w:after="247"/>
      </w:pPr>
      <w:proofErr w:type="gramStart"/>
      <w:r>
        <w:t>The AI</w:t>
      </w:r>
      <w:proofErr w:type="gramEnd"/>
      <w:r>
        <w:t xml:space="preserve"> integration consists of several components:</w:t>
      </w:r>
    </w:p>
    <w:p w14:paraId="20342E33" w14:textId="77777777" w:rsidR="00343A4D" w:rsidRDefault="00000000">
      <w:pPr>
        <w:numPr>
          <w:ilvl w:val="0"/>
          <w:numId w:val="39"/>
        </w:numPr>
        <w:ind w:hanging="236"/>
      </w:pPr>
      <w:proofErr w:type="spellStart"/>
      <w:r>
        <w:rPr>
          <w:b/>
        </w:rPr>
        <w:t>LLMController</w:t>
      </w:r>
      <w:proofErr w:type="spellEnd"/>
      <w:r>
        <w:t>: ASP.NET Core controller that handles AI requests</w:t>
      </w:r>
    </w:p>
    <w:p w14:paraId="0CDD193F" w14:textId="77777777" w:rsidR="00343A4D" w:rsidRDefault="00000000">
      <w:pPr>
        <w:numPr>
          <w:ilvl w:val="0"/>
          <w:numId w:val="39"/>
        </w:numPr>
        <w:ind w:hanging="236"/>
      </w:pPr>
      <w:proofErr w:type="spellStart"/>
      <w:r>
        <w:rPr>
          <w:b/>
        </w:rPr>
        <w:t>InferenceHub</w:t>
      </w:r>
      <w:proofErr w:type="spellEnd"/>
      <w:r>
        <w:t xml:space="preserve">: </w:t>
      </w:r>
      <w:proofErr w:type="spellStart"/>
      <w:r>
        <w:t>SignalR</w:t>
      </w:r>
      <w:proofErr w:type="spellEnd"/>
      <w:r>
        <w:t xml:space="preserve"> hub for real-time AI communication</w:t>
      </w:r>
    </w:p>
    <w:p w14:paraId="191E3AA4" w14:textId="77777777" w:rsidR="00343A4D" w:rsidRDefault="00000000">
      <w:pPr>
        <w:numPr>
          <w:ilvl w:val="0"/>
          <w:numId w:val="39"/>
        </w:numPr>
        <w:ind w:hanging="236"/>
      </w:pPr>
      <w:r>
        <w:rPr>
          <w:b/>
        </w:rPr>
        <w:t>Semantic Memory</w:t>
      </w:r>
      <w:r>
        <w:t>: Vector database for storing contextual information</w:t>
      </w:r>
    </w:p>
    <w:p w14:paraId="37BC5442" w14:textId="77777777" w:rsidR="00343A4D" w:rsidRDefault="00000000">
      <w:pPr>
        <w:numPr>
          <w:ilvl w:val="0"/>
          <w:numId w:val="39"/>
        </w:numPr>
        <w:spacing w:after="337"/>
        <w:ind w:hanging="236"/>
      </w:pPr>
      <w:r>
        <w:rPr>
          <w:b/>
        </w:rPr>
        <w:t>Chat Interface</w:t>
      </w:r>
      <w:r>
        <w:t>: Web UI component for interacting with the AI</w:t>
      </w:r>
    </w:p>
    <w:p w14:paraId="4EF94809" w14:textId="77777777" w:rsidR="00343A4D" w:rsidRDefault="00000000">
      <w:pPr>
        <w:pStyle w:val="Heading2"/>
        <w:ind w:left="-5"/>
      </w:pPr>
      <w:r>
        <w:t>Semantic Kernel Integration</w:t>
      </w:r>
    </w:p>
    <w:p w14:paraId="4C4D55DD" w14:textId="77777777" w:rsidR="00343A4D" w:rsidRDefault="00000000">
      <w:proofErr w:type="spellStart"/>
      <w:r>
        <w:t>Wintap</w:t>
      </w:r>
      <w:proofErr w:type="spellEnd"/>
      <w:r>
        <w:t xml:space="preserve"> uses Microsoft's Semantic Kernel framework to interact with the AI models:</w:t>
      </w:r>
    </w:p>
    <w:p w14:paraId="4DE3DBE5" w14:textId="77777777" w:rsidR="00343A4D" w:rsidRDefault="00343A4D">
      <w:pPr>
        <w:sectPr w:rsidR="00343A4D">
          <w:headerReference w:type="even" r:id="rId50"/>
          <w:headerReference w:type="default" r:id="rId51"/>
          <w:headerReference w:type="first" r:id="rId52"/>
          <w:pgSz w:w="12240" w:h="15840"/>
          <w:pgMar w:top="485" w:right="678" w:bottom="645" w:left="720" w:header="720" w:footer="720" w:gutter="0"/>
          <w:cols w:space="720"/>
        </w:sectPr>
      </w:pPr>
    </w:p>
    <w:p w14:paraId="3977CD83" w14:textId="77777777" w:rsidR="00343A4D" w:rsidRDefault="00000000">
      <w:pPr>
        <w:spacing w:after="405" w:line="313" w:lineRule="auto"/>
        <w:ind w:left="205"/>
      </w:pPr>
      <w:proofErr w:type="spellStart"/>
      <w:r>
        <w:rPr>
          <w:rFonts w:ascii="Consolas" w:eastAsia="Consolas" w:hAnsi="Consolas" w:cs="Consolas"/>
          <w:sz w:val="18"/>
        </w:rPr>
        <w:lastRenderedPageBreak/>
        <w:t>csharp</w:t>
      </w:r>
      <w:proofErr w:type="spellEnd"/>
    </w:p>
    <w:p w14:paraId="4413F4F4" w14:textId="77777777" w:rsidR="00343A4D" w:rsidRDefault="00000000">
      <w:pPr>
        <w:spacing w:after="417"/>
        <w:ind w:left="205"/>
      </w:pPr>
      <w:r>
        <w:rPr>
          <w:rFonts w:ascii="Consolas" w:eastAsia="Consolas" w:hAnsi="Consolas" w:cs="Consolas"/>
          <w:color w:val="C678DD"/>
          <w:sz w:val="21"/>
        </w:rPr>
        <w:t>var</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aiBuilder</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Kernel.</w:t>
      </w:r>
      <w:r>
        <w:rPr>
          <w:rFonts w:ascii="Consolas" w:eastAsia="Consolas" w:hAnsi="Consolas" w:cs="Consolas"/>
          <w:color w:val="61AFEF"/>
          <w:sz w:val="21"/>
        </w:rPr>
        <w:t>CreateBuilder</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4CA910BA" w14:textId="77777777" w:rsidR="00343A4D" w:rsidRDefault="00000000">
      <w:pPr>
        <w:spacing w:after="334" w:line="330" w:lineRule="auto"/>
        <w:ind w:left="205" w:right="5931"/>
      </w:pPr>
      <w:r>
        <w:rPr>
          <w:rFonts w:ascii="Consolas" w:eastAsia="Consolas" w:hAnsi="Consolas" w:cs="Consolas"/>
          <w:i/>
          <w:color w:val="5C6370"/>
          <w:sz w:val="21"/>
        </w:rPr>
        <w:t xml:space="preserve">// Add the </w:t>
      </w:r>
      <w:proofErr w:type="spellStart"/>
      <w:r>
        <w:rPr>
          <w:rFonts w:ascii="Consolas" w:eastAsia="Consolas" w:hAnsi="Consolas" w:cs="Consolas"/>
          <w:i/>
          <w:color w:val="5C6370"/>
          <w:sz w:val="21"/>
        </w:rPr>
        <w:t>Ollama</w:t>
      </w:r>
      <w:proofErr w:type="spellEnd"/>
      <w:r>
        <w:rPr>
          <w:rFonts w:ascii="Consolas" w:eastAsia="Consolas" w:hAnsi="Consolas" w:cs="Consolas"/>
          <w:i/>
          <w:color w:val="5C6370"/>
          <w:sz w:val="21"/>
        </w:rPr>
        <w:t xml:space="preserve"> chat completion service </w:t>
      </w:r>
      <w:proofErr w:type="spellStart"/>
      <w:r>
        <w:rPr>
          <w:rFonts w:ascii="Consolas" w:eastAsia="Consolas" w:hAnsi="Consolas" w:cs="Consolas"/>
          <w:color w:val="ABB2BF"/>
          <w:sz w:val="21"/>
        </w:rPr>
        <w:t>aiBuilder.</w:t>
      </w:r>
      <w:r>
        <w:rPr>
          <w:rFonts w:ascii="Consolas" w:eastAsia="Consolas" w:hAnsi="Consolas" w:cs="Consolas"/>
          <w:color w:val="61AFEF"/>
          <w:sz w:val="21"/>
        </w:rPr>
        <w:t>AddOllamaChatCompletion</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modelId</w:t>
      </w:r>
      <w:proofErr w:type="spellEnd"/>
      <w:r>
        <w:rPr>
          <w:rFonts w:ascii="Consolas" w:eastAsia="Consolas" w:hAnsi="Consolas" w:cs="Consolas"/>
          <w:color w:val="ABB2BF"/>
          <w:sz w:val="21"/>
        </w:rPr>
        <w:t xml:space="preserve">: </w:t>
      </w:r>
      <w:r>
        <w:rPr>
          <w:rFonts w:ascii="Consolas" w:eastAsia="Consolas" w:hAnsi="Consolas" w:cs="Consolas"/>
          <w:color w:val="98C379"/>
          <w:sz w:val="21"/>
        </w:rPr>
        <w:t>"gemma3:1b</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endpoint: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Uri</w:t>
      </w:r>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OllamaEndpoint</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w:t>
      </w:r>
    </w:p>
    <w:p w14:paraId="0CF3927B" w14:textId="77777777" w:rsidR="00343A4D" w:rsidRDefault="00000000">
      <w:pPr>
        <w:spacing w:after="349" w:line="330" w:lineRule="auto"/>
        <w:ind w:left="205" w:right="5707"/>
      </w:pPr>
      <w:r>
        <w:rPr>
          <w:rFonts w:ascii="Consolas" w:eastAsia="Consolas" w:hAnsi="Consolas" w:cs="Consolas"/>
          <w:i/>
          <w:color w:val="5C6370"/>
          <w:sz w:val="21"/>
        </w:rPr>
        <w:t xml:space="preserve">// Add the </w:t>
      </w:r>
      <w:proofErr w:type="spellStart"/>
      <w:r>
        <w:rPr>
          <w:rFonts w:ascii="Consolas" w:eastAsia="Consolas" w:hAnsi="Consolas" w:cs="Consolas"/>
          <w:i/>
          <w:color w:val="5C6370"/>
          <w:sz w:val="21"/>
        </w:rPr>
        <w:t>Ollama</w:t>
      </w:r>
      <w:proofErr w:type="spellEnd"/>
      <w:r>
        <w:rPr>
          <w:rFonts w:ascii="Consolas" w:eastAsia="Consolas" w:hAnsi="Consolas" w:cs="Consolas"/>
          <w:i/>
          <w:color w:val="5C6370"/>
          <w:sz w:val="21"/>
        </w:rPr>
        <w:t xml:space="preserve"> embedding service </w:t>
      </w:r>
      <w:proofErr w:type="spellStart"/>
      <w:r>
        <w:rPr>
          <w:rFonts w:ascii="Consolas" w:eastAsia="Consolas" w:hAnsi="Consolas" w:cs="Consolas"/>
          <w:color w:val="ABB2BF"/>
          <w:sz w:val="21"/>
        </w:rPr>
        <w:t>aiBuilder.</w:t>
      </w:r>
      <w:r>
        <w:rPr>
          <w:rFonts w:ascii="Consolas" w:eastAsia="Consolas" w:hAnsi="Consolas" w:cs="Consolas"/>
          <w:color w:val="61AFEF"/>
          <w:sz w:val="21"/>
        </w:rPr>
        <w:t>AddOllamaTextEmbeddingGeneration</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modelId</w:t>
      </w:r>
      <w:proofErr w:type="spell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EmbeddingModel</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endpoint: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Uri</w:t>
      </w:r>
      <w:r>
        <w:rPr>
          <w:rFonts w:ascii="Consolas" w:eastAsia="Consolas" w:hAnsi="Consolas" w:cs="Consolas"/>
          <w:color w:val="ABB2BF"/>
          <w:sz w:val="21"/>
        </w:rPr>
        <w:t>(</w:t>
      </w:r>
      <w:proofErr w:type="spellStart"/>
      <w:proofErr w:type="gramEnd"/>
      <w:r>
        <w:rPr>
          <w:rFonts w:ascii="Consolas" w:eastAsia="Consolas" w:hAnsi="Consolas" w:cs="Consolas"/>
          <w:color w:val="ABB2BF"/>
          <w:sz w:val="21"/>
        </w:rPr>
        <w:t>OllamaEndpoint</w:t>
      </w:r>
      <w:proofErr w:type="spellEnd"/>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w:t>
      </w:r>
    </w:p>
    <w:p w14:paraId="7747232A" w14:textId="77777777" w:rsidR="00343A4D" w:rsidRDefault="00000000">
      <w:pPr>
        <w:spacing w:after="585" w:line="319" w:lineRule="auto"/>
        <w:ind w:left="205" w:right="5928"/>
      </w:pPr>
      <w:r>
        <w:rPr>
          <w:rFonts w:ascii="Consolas" w:eastAsia="Consolas" w:hAnsi="Consolas" w:cs="Consolas"/>
          <w:i/>
          <w:color w:val="5C6370"/>
          <w:sz w:val="21"/>
        </w:rPr>
        <w:t xml:space="preserve">// Build the kernel with both services </w:t>
      </w:r>
      <w:r>
        <w:rPr>
          <w:rFonts w:ascii="Consolas" w:eastAsia="Consolas" w:hAnsi="Consolas" w:cs="Consolas"/>
          <w:color w:val="C678DD"/>
          <w:sz w:val="21"/>
        </w:rPr>
        <w:t>var</w:t>
      </w:r>
      <w:r>
        <w:rPr>
          <w:rFonts w:ascii="Consolas" w:eastAsia="Consolas" w:hAnsi="Consolas" w:cs="Consolas"/>
          <w:color w:val="ABB2BF"/>
          <w:sz w:val="21"/>
        </w:rPr>
        <w:t xml:space="preserve"> kernel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aiBuilder.</w:t>
      </w:r>
      <w:r>
        <w:rPr>
          <w:rFonts w:ascii="Consolas" w:eastAsia="Consolas" w:hAnsi="Consolas" w:cs="Consolas"/>
          <w:color w:val="61AFEF"/>
          <w:sz w:val="21"/>
        </w:rPr>
        <w:t>Build</w:t>
      </w:r>
      <w:proofErr w:type="spell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7F1D0215" w14:textId="77777777" w:rsidR="00343A4D" w:rsidRDefault="00000000">
      <w:pPr>
        <w:pStyle w:val="Heading2"/>
        <w:ind w:left="-5"/>
      </w:pPr>
      <w:r>
        <w:t>RAG (Retrieval-Augmented Generation) Implementation</w:t>
      </w:r>
    </w:p>
    <w:p w14:paraId="16E5DB57" w14:textId="77777777" w:rsidR="00343A4D" w:rsidRDefault="00000000">
      <w:pPr>
        <w:spacing w:after="0" w:line="743" w:lineRule="auto"/>
        <w:ind w:left="210" w:right="189" w:hanging="210"/>
      </w:pPr>
      <w:r>
        <w:t xml:space="preserve">The AI assistant uses RAG to provide context-aware responses: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5081F65C" wp14:editId="24D50B74">
                <wp:extent cx="91678" cy="112513"/>
                <wp:effectExtent l="0" t="0" r="0" b="0"/>
                <wp:docPr id="73987" name="Group 7398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5201" name="Shape 15201"/>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02" name="Shape 15202"/>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87" style="width:7.21875pt;height:8.85931pt;mso-position-horizontal-relative:char;mso-position-vertical-relative:line" coordsize="916,1125">
                <v:shape id="Shape 15201" style="position:absolute;width:458;height:1125;left:0;top:0;" coordsize="45839,112513" path="m45839,0l45839,8334c43628,8334,41502,8756,39460,9603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699,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5202" style="position:absolute;width:458;height:1125;left:458;top:0;" coordsize="45839,112513" path="m0,0c3555,0,6954,726,10199,2179c13443,3631,16249,5683,18617,8334l37505,8334c39806,8334,41770,9147,43398,10775c45025,12402,45839,14367,45839,16668l45839,104179c45839,106480,45025,108445,43398,110072c41770,111699,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3c4337,8756,2211,8334,0,8334l0,0x">
                  <v:stroke weight="0pt" endcap="flat" joinstyle="miter" miterlimit="10" on="false" color="#000000" opacity="0"/>
                  <v:fill on="true" color="#000000"/>
                </v:shape>
              </v:group>
            </w:pict>
          </mc:Fallback>
        </mc:AlternateContent>
      </w:r>
    </w:p>
    <w:p w14:paraId="0B1C47E4" w14:textId="77777777" w:rsidR="00343A4D" w:rsidRDefault="00000000">
      <w:pPr>
        <w:spacing w:after="72"/>
        <w:ind w:left="205" w:right="2559"/>
      </w:pPr>
      <w:r>
        <w:rPr>
          <w:rFonts w:ascii="Consolas" w:eastAsia="Consolas" w:hAnsi="Consolas" w:cs="Consolas"/>
          <w:i/>
          <w:color w:val="5C6370"/>
          <w:sz w:val="21"/>
        </w:rPr>
        <w:t>// Create memory using the embedding service and SQLite</w:t>
      </w:r>
    </w:p>
    <w:p w14:paraId="56FE9A8B" w14:textId="77777777" w:rsidR="00343A4D" w:rsidRDefault="00000000">
      <w:pPr>
        <w:spacing w:after="417"/>
        <w:ind w:left="205"/>
      </w:pPr>
      <w:r>
        <w:rPr>
          <w:rFonts w:ascii="Consolas" w:eastAsia="Consolas" w:hAnsi="Consolas" w:cs="Consolas"/>
          <w:color w:val="C678DD"/>
          <w:sz w:val="21"/>
        </w:rPr>
        <w:t>var</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sqliteMemoryStore</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SqliteMemoryStore.</w:t>
      </w:r>
      <w:r>
        <w:rPr>
          <w:rFonts w:ascii="Consolas" w:eastAsia="Consolas" w:hAnsi="Consolas" w:cs="Consolas"/>
          <w:color w:val="61AFEF"/>
          <w:sz w:val="21"/>
        </w:rPr>
        <w:t>ConnectAsync</w:t>
      </w:r>
      <w:r>
        <w:rPr>
          <w:rFonts w:ascii="Consolas" w:eastAsia="Consolas" w:hAnsi="Consolas" w:cs="Consolas"/>
          <w:color w:val="ABB2BF"/>
          <w:sz w:val="21"/>
        </w:rPr>
        <w:t>(DatabasePath</w:t>
      </w:r>
      <w:proofErr w:type="gramStart"/>
      <w:r>
        <w:rPr>
          <w:rFonts w:ascii="Consolas" w:eastAsia="Consolas" w:hAnsi="Consolas" w:cs="Consolas"/>
          <w:color w:val="ABB2BF"/>
          <w:sz w:val="21"/>
        </w:rPr>
        <w:t>).</w:t>
      </w:r>
      <w:r>
        <w:rPr>
          <w:rFonts w:ascii="Consolas" w:eastAsia="Consolas" w:hAnsi="Consolas" w:cs="Consolas"/>
          <w:color w:val="61AFEF"/>
          <w:sz w:val="21"/>
        </w:rPr>
        <w:t>GetAwaiter</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r>
        <w:rPr>
          <w:rFonts w:ascii="Consolas" w:eastAsia="Consolas" w:hAnsi="Consolas" w:cs="Consolas"/>
          <w:color w:val="61AFEF"/>
          <w:sz w:val="21"/>
        </w:rPr>
        <w:t>GetResult</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007BA07D" w14:textId="77777777" w:rsidR="00343A4D" w:rsidRDefault="00000000">
      <w:pPr>
        <w:spacing w:after="72"/>
        <w:ind w:left="205"/>
      </w:pPr>
      <w:proofErr w:type="spellStart"/>
      <w:r>
        <w:rPr>
          <w:rFonts w:ascii="Consolas" w:eastAsia="Consolas" w:hAnsi="Consolas" w:cs="Consolas"/>
          <w:color w:val="D19A66"/>
          <w:sz w:val="21"/>
        </w:rPr>
        <w:t>ISemanticTextMemory</w:t>
      </w:r>
      <w:proofErr w:type="spellEnd"/>
      <w:r>
        <w:rPr>
          <w:rFonts w:ascii="Consolas" w:eastAsia="Consolas" w:hAnsi="Consolas" w:cs="Consolas"/>
          <w:color w:val="ABB2BF"/>
          <w:sz w:val="21"/>
        </w:rPr>
        <w:t xml:space="preserve"> memory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MemoryBuilder</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21C894A8" w14:textId="77777777" w:rsidR="00343A4D" w:rsidRDefault="00000000">
      <w:pPr>
        <w:spacing w:after="72"/>
        <w:ind w:left="20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WithLoggerFactory</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kernel.LoggerFactory</w:t>
      </w:r>
      <w:proofErr w:type="spellEnd"/>
      <w:proofErr w:type="gramEnd"/>
      <w:r>
        <w:rPr>
          <w:rFonts w:ascii="Consolas" w:eastAsia="Consolas" w:hAnsi="Consolas" w:cs="Consolas"/>
          <w:color w:val="ABB2BF"/>
          <w:sz w:val="21"/>
        </w:rPr>
        <w:t>)</w:t>
      </w:r>
    </w:p>
    <w:p w14:paraId="26FBC22E" w14:textId="77777777" w:rsidR="00343A4D" w:rsidRDefault="00000000">
      <w:pPr>
        <w:spacing w:after="72"/>
        <w:ind w:left="20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WithMemoryStore</w:t>
      </w:r>
      <w:proofErr w:type="spellEnd"/>
      <w:proofErr w:type="gramEnd"/>
      <w:r>
        <w:rPr>
          <w:rFonts w:ascii="Consolas" w:eastAsia="Consolas" w:hAnsi="Consolas" w:cs="Consolas"/>
          <w:color w:val="ABB2BF"/>
          <w:sz w:val="21"/>
        </w:rPr>
        <w:t>(</w:t>
      </w:r>
      <w:proofErr w:type="spellStart"/>
      <w:r>
        <w:rPr>
          <w:rFonts w:ascii="Consolas" w:eastAsia="Consolas" w:hAnsi="Consolas" w:cs="Consolas"/>
          <w:color w:val="ABB2BF"/>
          <w:sz w:val="21"/>
        </w:rPr>
        <w:t>sqliteMemoryStore</w:t>
      </w:r>
      <w:proofErr w:type="spellEnd"/>
      <w:r>
        <w:rPr>
          <w:rFonts w:ascii="Consolas" w:eastAsia="Consolas" w:hAnsi="Consolas" w:cs="Consolas"/>
          <w:color w:val="ABB2BF"/>
          <w:sz w:val="21"/>
        </w:rPr>
        <w:t>)</w:t>
      </w:r>
    </w:p>
    <w:p w14:paraId="23553930" w14:textId="77777777" w:rsidR="00343A4D" w:rsidRDefault="00000000">
      <w:pPr>
        <w:spacing w:after="7" w:line="327" w:lineRule="auto"/>
        <w:ind w:left="205" w:right="3999"/>
      </w:pP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proofErr w:type="spellStart"/>
      <w:r>
        <w:rPr>
          <w:rFonts w:ascii="Consolas" w:eastAsia="Consolas" w:hAnsi="Consolas" w:cs="Consolas"/>
          <w:color w:val="61AFEF"/>
          <w:sz w:val="21"/>
        </w:rPr>
        <w:t>WithTextEmbeddingGeneration</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embeddingService</w:t>
      </w:r>
      <w:proofErr w:type="spellEnd"/>
      <w:r>
        <w:rPr>
          <w:rFonts w:ascii="Consolas" w:eastAsia="Consolas" w:hAnsi="Consolas" w:cs="Consolas"/>
          <w:color w:val="ABB2BF"/>
          <w:sz w:val="21"/>
        </w:rPr>
        <w:t>)     .</w:t>
      </w:r>
      <w:r>
        <w:rPr>
          <w:rFonts w:ascii="Consolas" w:eastAsia="Consolas" w:hAnsi="Consolas" w:cs="Consolas"/>
          <w:color w:val="61AFEF"/>
          <w:sz w:val="21"/>
        </w:rPr>
        <w:t>Build</w:t>
      </w:r>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177FB9CC" w14:textId="77777777" w:rsidR="00343A4D" w:rsidRDefault="00000000">
      <w:pPr>
        <w:spacing w:after="320" w:line="259" w:lineRule="auto"/>
        <w:ind w:left="0" w:right="-69" w:firstLine="0"/>
      </w:pPr>
      <w:r>
        <w:rPr>
          <w:rFonts w:ascii="Calibri" w:eastAsia="Calibri" w:hAnsi="Calibri" w:cs="Calibri"/>
          <w:noProof/>
          <w:sz w:val="22"/>
        </w:rPr>
        <mc:AlternateContent>
          <mc:Choice Requires="wpg">
            <w:drawing>
              <wp:inline distT="0" distB="0" distL="0" distR="0" wp14:anchorId="1C25276D" wp14:editId="5866429C">
                <wp:extent cx="6857999" cy="95250"/>
                <wp:effectExtent l="0" t="0" r="0" b="0"/>
                <wp:docPr id="73986" name="Group 73986"/>
                <wp:cNvGraphicFramePr/>
                <a:graphic xmlns:a="http://schemas.openxmlformats.org/drawingml/2006/main">
                  <a:graphicData uri="http://schemas.microsoft.com/office/word/2010/wordprocessingGroup">
                    <wpg:wgp>
                      <wpg:cNvGrpSpPr/>
                      <wpg:grpSpPr>
                        <a:xfrm>
                          <a:off x="0" y="0"/>
                          <a:ext cx="6857999" cy="95250"/>
                          <a:chOff x="0" y="0"/>
                          <a:chExt cx="6857999" cy="95250"/>
                        </a:xfrm>
                      </wpg:grpSpPr>
                      <wps:wsp>
                        <wps:cNvPr id="80239" name="Shape 80239"/>
                        <wps:cNvSpPr/>
                        <wps:spPr>
                          <a:xfrm>
                            <a:off x="0" y="0"/>
                            <a:ext cx="114300" cy="95250"/>
                          </a:xfrm>
                          <a:custGeom>
                            <a:avLst/>
                            <a:gdLst/>
                            <a:ahLst/>
                            <a:cxnLst/>
                            <a:rect l="0" t="0" r="0" b="0"/>
                            <a:pathLst>
                              <a:path w="114300" h="95250">
                                <a:moveTo>
                                  <a:pt x="0" y="0"/>
                                </a:moveTo>
                                <a:lnTo>
                                  <a:pt x="114300" y="0"/>
                                </a:lnTo>
                                <a:lnTo>
                                  <a:pt x="114300"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5086" name="Rectangle 15086"/>
                        <wps:cNvSpPr/>
                        <wps:spPr>
                          <a:xfrm>
                            <a:off x="19050" y="18910"/>
                            <a:ext cx="76010" cy="76603"/>
                          </a:xfrm>
                          <a:prstGeom prst="rect">
                            <a:avLst/>
                          </a:prstGeom>
                          <a:ln>
                            <a:noFill/>
                          </a:ln>
                        </wps:spPr>
                        <wps:txbx>
                          <w:txbxContent>
                            <w:p w14:paraId="05E3581D"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40" name="Shape 80240"/>
                        <wps:cNvSpPr/>
                        <wps:spPr>
                          <a:xfrm>
                            <a:off x="6743700" y="0"/>
                            <a:ext cx="114299" cy="95250"/>
                          </a:xfrm>
                          <a:custGeom>
                            <a:avLst/>
                            <a:gdLst/>
                            <a:ahLst/>
                            <a:cxnLst/>
                            <a:rect l="0" t="0" r="0" b="0"/>
                            <a:pathLst>
                              <a:path w="114299" h="95250">
                                <a:moveTo>
                                  <a:pt x="0" y="0"/>
                                </a:moveTo>
                                <a:lnTo>
                                  <a:pt x="114299" y="0"/>
                                </a:lnTo>
                                <a:lnTo>
                                  <a:pt x="1142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5088" name="Rectangle 15088"/>
                        <wps:cNvSpPr/>
                        <wps:spPr>
                          <a:xfrm>
                            <a:off x="6781799" y="18910"/>
                            <a:ext cx="76010" cy="76603"/>
                          </a:xfrm>
                          <a:prstGeom prst="rect">
                            <a:avLst/>
                          </a:prstGeom>
                          <a:ln>
                            <a:noFill/>
                          </a:ln>
                        </wps:spPr>
                        <wps:txbx>
                          <w:txbxContent>
                            <w:p w14:paraId="1A4798B1"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80241" name="Shape 80241"/>
                        <wps:cNvSpPr/>
                        <wps:spPr>
                          <a:xfrm>
                            <a:off x="114300" y="0"/>
                            <a:ext cx="6629399" cy="95250"/>
                          </a:xfrm>
                          <a:custGeom>
                            <a:avLst/>
                            <a:gdLst/>
                            <a:ahLst/>
                            <a:cxnLst/>
                            <a:rect l="0" t="0" r="0" b="0"/>
                            <a:pathLst>
                              <a:path w="6629399" h="95250">
                                <a:moveTo>
                                  <a:pt x="0" y="0"/>
                                </a:moveTo>
                                <a:lnTo>
                                  <a:pt x="6629399" y="0"/>
                                </a:lnTo>
                                <a:lnTo>
                                  <a:pt x="6629399" y="95250"/>
                                </a:lnTo>
                                <a:lnTo>
                                  <a:pt x="0" y="952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5090" name="Shape 15090"/>
                        <wps:cNvSpPr/>
                        <wps:spPr>
                          <a:xfrm>
                            <a:off x="114300" y="19050"/>
                            <a:ext cx="6543674" cy="57150"/>
                          </a:xfrm>
                          <a:custGeom>
                            <a:avLst/>
                            <a:gdLst/>
                            <a:ahLst/>
                            <a:cxnLst/>
                            <a:rect l="0" t="0" r="0" b="0"/>
                            <a:pathLst>
                              <a:path w="6543674" h="57150">
                                <a:moveTo>
                                  <a:pt x="28575" y="0"/>
                                </a:moveTo>
                                <a:lnTo>
                                  <a:pt x="6515099" y="0"/>
                                </a:lnTo>
                                <a:cubicBezTo>
                                  <a:pt x="6518888" y="0"/>
                                  <a:pt x="6522534" y="726"/>
                                  <a:pt x="6526034" y="2175"/>
                                </a:cubicBezTo>
                                <a:cubicBezTo>
                                  <a:pt x="6529534" y="3625"/>
                                  <a:pt x="6532625" y="5690"/>
                                  <a:pt x="6535304" y="8369"/>
                                </a:cubicBezTo>
                                <a:cubicBezTo>
                                  <a:pt x="6537984" y="11049"/>
                                  <a:pt x="6540048" y="14139"/>
                                  <a:pt x="6541498" y="17639"/>
                                </a:cubicBezTo>
                                <a:cubicBezTo>
                                  <a:pt x="6542949" y="21141"/>
                                  <a:pt x="6543674" y="24786"/>
                                  <a:pt x="6543674" y="28575"/>
                                </a:cubicBezTo>
                                <a:cubicBezTo>
                                  <a:pt x="6543674" y="32364"/>
                                  <a:pt x="6542949" y="36009"/>
                                  <a:pt x="6541498" y="39511"/>
                                </a:cubicBezTo>
                                <a:cubicBezTo>
                                  <a:pt x="6540048" y="43011"/>
                                  <a:pt x="6537984" y="46101"/>
                                  <a:pt x="6535304" y="48781"/>
                                </a:cubicBezTo>
                                <a:cubicBezTo>
                                  <a:pt x="6532625" y="51460"/>
                                  <a:pt x="6529534" y="53525"/>
                                  <a:pt x="6526034" y="54975"/>
                                </a:cubicBezTo>
                                <a:cubicBezTo>
                                  <a:pt x="6522534" y="56425"/>
                                  <a:pt x="6518888" y="57150"/>
                                  <a:pt x="6515099" y="57150"/>
                                </a:cubicBezTo>
                                <a:lnTo>
                                  <a:pt x="28575" y="57150"/>
                                </a:lnTo>
                                <a:cubicBezTo>
                                  <a:pt x="24786" y="57150"/>
                                  <a:pt x="21141" y="56425"/>
                                  <a:pt x="17640" y="54975"/>
                                </a:cubicBezTo>
                                <a:cubicBezTo>
                                  <a:pt x="14139" y="53525"/>
                                  <a:pt x="11049" y="51460"/>
                                  <a:pt x="8369" y="48781"/>
                                </a:cubicBezTo>
                                <a:cubicBezTo>
                                  <a:pt x="5690" y="46101"/>
                                  <a:pt x="3625" y="43011"/>
                                  <a:pt x="2175" y="39510"/>
                                </a:cubicBezTo>
                                <a:lnTo>
                                  <a:pt x="0" y="28575"/>
                                </a:lnTo>
                                <a:lnTo>
                                  <a:pt x="2175" y="17639"/>
                                </a:lnTo>
                                <a:cubicBezTo>
                                  <a:pt x="3625" y="14139"/>
                                  <a:pt x="5690" y="11049"/>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1C25276D" id="Group 73986" o:spid="_x0000_s1064" style="width:540pt;height:7.5pt;mso-position-horizontal-relative:char;mso-position-vertical-relative:line" coordsize="68579,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">
                <v:shape id="Shape 80239" o:spid="_x0000_s1065" style="position:absolute;width:1143;height:952;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" path="m,l114300,r,95250l,95250,,e" fillcolor="#fcfcfc" stroked="f" strokeweight="0">
                  <v:stroke miterlimit="83231f" joinstyle="miter"/>
                  <v:path arrowok="t" textboxrect="0,0,114300,95250"/>
                </v:shape>
                <v:rect id="Rectangle 15086" o:spid="_x0000_s1066" style="position:absolute;left:190;top:189;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QGrxAAAAN4AAAAPAAAAZHJzL2Rvd25yZXYueG1sRE9Li8Iw&#10;EL4L+x/CLHjTVEG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FLhAavEAAAA3gAAAA8A&#10;AAAAAAAAAAAAAAAABwIAAGRycy9kb3ducmV2LnhtbFBLBQYAAAAAAwADALcAAAD4AgAAAAA=&#10;" filled="f" stroked="f">
                  <v:textbox inset="0,0,0,0">
                    <w:txbxContent>
                      <w:p w14:paraId="05E3581D"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40" o:spid="_x0000_s1067" style="position:absolute;left:67437;width:1142;height:952;visibility:visible;mso-wrap-style:square;v-text-anchor:top" coordsize="1142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" path="m,l114299,r,95250l,95250,,e" fillcolor="#fcfcfc" stroked="f" strokeweight="0">
                  <v:stroke miterlimit="83231f" joinstyle="miter"/>
                  <v:path arrowok="t" textboxrect="0,0,114299,95250"/>
                </v:shape>
                <v:rect id="Rectangle 15088" o:spid="_x0000_s1068" style="position:absolute;left:67817;top:189;width:761;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" filled="f" stroked="f">
                  <v:textbox inset="0,0,0,0">
                    <w:txbxContent>
                      <w:p w14:paraId="1A4798B1" w14:textId="77777777" w:rsidR="00343A4D"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80241" o:spid="_x0000_s1069" style="position:absolute;left:1143;width:66293;height:952;visibility:visible;mso-wrap-style:square;v-text-anchor:top" coordsize="6629399,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" path="m,l6629399,r,95250l,95250,,e" fillcolor="#fcfcfc" stroked="f" strokeweight="0">
                  <v:stroke miterlimit="83231f" joinstyle="miter"/>
                  <v:path arrowok="t" textboxrect="0,0,6629399,95250"/>
                </v:shape>
                <v:shape id="Shape 15090" o:spid="_x0000_s1070" style="position:absolute;left:1143;top:190;width:65436;height:572;visibility:visible;mso-wrap-style:square;v-text-anchor:top" coordsize="654367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" path="m28575,l6515099,v3789,,7435,726,10935,2175c6529534,3625,6532625,5690,6535304,8369v2680,2680,4744,5770,6194,9270c6542949,21141,6543674,24786,6543674,28575v,3789,-725,7434,-2176,10936c6540048,43011,6537984,46101,6535304,48781v-2679,2679,-5770,4744,-9270,6194c6522534,56425,6518888,57150,6515099,57150r-6486524,c24786,57150,21141,56425,17640,54975,14139,53525,11049,51460,8369,48781,5690,46101,3625,43011,2175,39510l,28575,2175,17639c3625,14139,5690,11049,8369,8369,11049,5690,14139,3625,17640,2175,21141,726,24786,,28575,xe" fillcolor="#8b8b8b" stroked="f" strokeweight="0">
                  <v:stroke miterlimit="83231f" joinstyle="miter"/>
                  <v:path arrowok="t" textboxrect="0,0,6543674,57150"/>
                </v:shape>
                <w10:anchorlock/>
              </v:group>
            </w:pict>
          </mc:Fallback>
        </mc:AlternateContent>
      </w:r>
    </w:p>
    <w:p w14:paraId="1A0790A7" w14:textId="77777777" w:rsidR="00343A4D" w:rsidRDefault="00000000">
      <w:pPr>
        <w:spacing w:after="262"/>
      </w:pPr>
      <w:r>
        <w:t>This allows the assistant to:</w:t>
      </w:r>
    </w:p>
    <w:p w14:paraId="2F452814" w14:textId="77777777" w:rsidR="00343A4D" w:rsidRDefault="00000000">
      <w:pPr>
        <w:numPr>
          <w:ilvl w:val="0"/>
          <w:numId w:val="40"/>
        </w:numPr>
        <w:ind w:hanging="236"/>
      </w:pPr>
      <w:r>
        <w:t xml:space="preserve">Store </w:t>
      </w:r>
      <w:proofErr w:type="spellStart"/>
      <w:r>
        <w:t>Wintap</w:t>
      </w:r>
      <w:proofErr w:type="spellEnd"/>
      <w:r>
        <w:t xml:space="preserve"> documentation and knowledge</w:t>
      </w:r>
    </w:p>
    <w:p w14:paraId="0B1F5B73" w14:textId="77777777" w:rsidR="00343A4D" w:rsidRDefault="00000000">
      <w:pPr>
        <w:numPr>
          <w:ilvl w:val="0"/>
          <w:numId w:val="40"/>
        </w:numPr>
        <w:ind w:hanging="236"/>
      </w:pPr>
      <w:r>
        <w:t>Retrieve relevant context for queries</w:t>
      </w:r>
    </w:p>
    <w:p w14:paraId="4D04143E" w14:textId="77777777" w:rsidR="00343A4D" w:rsidRDefault="00000000">
      <w:pPr>
        <w:numPr>
          <w:ilvl w:val="0"/>
          <w:numId w:val="40"/>
        </w:numPr>
        <w:spacing w:after="338"/>
        <w:ind w:hanging="236"/>
      </w:pPr>
      <w:r>
        <w:t>Provide accurate, contextual responses</w:t>
      </w:r>
    </w:p>
    <w:p w14:paraId="30897F54" w14:textId="77777777" w:rsidR="00343A4D" w:rsidRDefault="00000000">
      <w:pPr>
        <w:pStyle w:val="Heading2"/>
        <w:ind w:left="-5"/>
      </w:pPr>
      <w:r>
        <w:lastRenderedPageBreak/>
        <w:t>AI Request Processing Flow</w:t>
      </w:r>
    </w:p>
    <w:p w14:paraId="25E691C8" w14:textId="77777777" w:rsidR="00343A4D" w:rsidRDefault="00000000">
      <w:pPr>
        <w:numPr>
          <w:ilvl w:val="0"/>
          <w:numId w:val="41"/>
        </w:numPr>
        <w:ind w:hanging="236"/>
      </w:pPr>
      <w:r>
        <w:t>User submits a query through the chat interface</w:t>
      </w:r>
    </w:p>
    <w:p w14:paraId="19737E73" w14:textId="77777777" w:rsidR="00343A4D" w:rsidRDefault="00000000">
      <w:pPr>
        <w:numPr>
          <w:ilvl w:val="0"/>
          <w:numId w:val="41"/>
        </w:numPr>
        <w:ind w:hanging="236"/>
      </w:pPr>
      <w:r>
        <w:t xml:space="preserve">The query is sent to the </w:t>
      </w:r>
      <w:proofErr w:type="spellStart"/>
      <w:r>
        <w:t>LLMController</w:t>
      </w:r>
      <w:proofErr w:type="spellEnd"/>
    </w:p>
    <w:p w14:paraId="7EC6BE9E" w14:textId="77777777" w:rsidR="00343A4D" w:rsidRDefault="00000000">
      <w:pPr>
        <w:numPr>
          <w:ilvl w:val="0"/>
          <w:numId w:val="41"/>
        </w:numPr>
        <w:ind w:hanging="236"/>
      </w:pPr>
      <w:r>
        <w:t>The controller searches the vector database for relevant context</w:t>
      </w:r>
    </w:p>
    <w:p w14:paraId="298BA01F" w14:textId="77777777" w:rsidR="00343A4D" w:rsidRDefault="00000000">
      <w:pPr>
        <w:numPr>
          <w:ilvl w:val="0"/>
          <w:numId w:val="41"/>
        </w:numPr>
        <w:ind w:hanging="236"/>
      </w:pPr>
      <w:r>
        <w:t>Context is combined with the query and system prompt</w:t>
      </w:r>
    </w:p>
    <w:p w14:paraId="6C8A8E50" w14:textId="77777777" w:rsidR="00343A4D" w:rsidRDefault="00000000">
      <w:pPr>
        <w:numPr>
          <w:ilvl w:val="0"/>
          <w:numId w:val="41"/>
        </w:numPr>
        <w:ind w:hanging="236"/>
      </w:pPr>
      <w:r>
        <w:t>The combined prompt is sent to the LLM</w:t>
      </w:r>
    </w:p>
    <w:p w14:paraId="1A829717" w14:textId="77777777" w:rsidR="00343A4D" w:rsidRDefault="00000000">
      <w:pPr>
        <w:numPr>
          <w:ilvl w:val="0"/>
          <w:numId w:val="41"/>
        </w:numPr>
        <w:ind w:hanging="236"/>
      </w:pPr>
      <w:r>
        <w:t xml:space="preserve">Streaming responses are delivered via </w:t>
      </w:r>
      <w:proofErr w:type="spellStart"/>
      <w:r>
        <w:t>SignalR</w:t>
      </w:r>
      <w:proofErr w:type="spellEnd"/>
    </w:p>
    <w:p w14:paraId="1EEB02EE" w14:textId="77777777" w:rsidR="00343A4D" w:rsidRDefault="00000000">
      <w:pPr>
        <w:numPr>
          <w:ilvl w:val="0"/>
          <w:numId w:val="41"/>
        </w:numPr>
        <w:ind w:hanging="236"/>
      </w:pPr>
      <w:r>
        <w:t>The UI displays the response to the user</w:t>
      </w:r>
      <w:r>
        <w:br w:type="page"/>
      </w:r>
    </w:p>
    <w:p w14:paraId="38DC396E" w14:textId="77777777" w:rsidR="00343A4D" w:rsidRDefault="00000000">
      <w:pPr>
        <w:spacing w:after="405" w:line="313" w:lineRule="auto"/>
        <w:ind w:left="205"/>
      </w:pPr>
      <w:proofErr w:type="spellStart"/>
      <w:r>
        <w:rPr>
          <w:rFonts w:ascii="Consolas" w:eastAsia="Consolas" w:hAnsi="Consolas" w:cs="Consolas"/>
          <w:sz w:val="18"/>
        </w:rPr>
        <w:t>csharp</w:t>
      </w:r>
      <w:proofErr w:type="spellEnd"/>
    </w:p>
    <w:p w14:paraId="73940A0C" w14:textId="77777777" w:rsidR="00343A4D" w:rsidRDefault="00000000">
      <w:pPr>
        <w:spacing w:after="0" w:line="334" w:lineRule="auto"/>
        <w:ind w:left="205" w:right="4139"/>
      </w:pPr>
      <w:r>
        <w:rPr>
          <w:rFonts w:ascii="Consolas" w:eastAsia="Consolas" w:hAnsi="Consolas" w:cs="Consolas"/>
          <w:color w:val="ABB2BF"/>
          <w:sz w:val="21"/>
        </w:rPr>
        <w:t>[</w:t>
      </w:r>
      <w:proofErr w:type="spellStart"/>
      <w:r>
        <w:rPr>
          <w:rFonts w:ascii="Consolas" w:eastAsia="Consolas" w:hAnsi="Consolas" w:cs="Consolas"/>
          <w:color w:val="D19A66"/>
          <w:sz w:val="21"/>
        </w:rPr>
        <w:t>HttpPut</w:t>
      </w:r>
      <w:proofErr w:type="spellEnd"/>
      <w:r>
        <w:rPr>
          <w:rFonts w:ascii="Consolas" w:eastAsia="Consolas" w:hAnsi="Consolas" w:cs="Consolas"/>
          <w:color w:val="ABB2BF"/>
          <w:sz w:val="21"/>
        </w:rPr>
        <w:t>(</w:t>
      </w:r>
      <w:r>
        <w:rPr>
          <w:rFonts w:ascii="Consolas" w:eastAsia="Consolas" w:hAnsi="Consolas" w:cs="Consolas"/>
          <w:color w:val="98C379"/>
          <w:sz w:val="21"/>
        </w:rPr>
        <w:t>"Inference"</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 xml:space="preserve"> </w:t>
      </w:r>
      <w:r>
        <w:rPr>
          <w:rFonts w:ascii="Consolas" w:eastAsia="Consolas" w:hAnsi="Consolas" w:cs="Consolas"/>
          <w:color w:val="61AFEF"/>
          <w:sz w:val="21"/>
        </w:rPr>
        <w:t>Put</w:t>
      </w:r>
      <w:r>
        <w:rPr>
          <w:rFonts w:ascii="Consolas" w:eastAsia="Consolas" w:hAnsi="Consolas" w:cs="Consolas"/>
          <w:color w:val="ABB2BF"/>
          <w:sz w:val="21"/>
        </w:rPr>
        <w:t>([</w:t>
      </w:r>
      <w:proofErr w:type="spellStart"/>
      <w:r>
        <w:rPr>
          <w:rFonts w:ascii="Consolas" w:eastAsia="Consolas" w:hAnsi="Consolas" w:cs="Consolas"/>
          <w:color w:val="D19A66"/>
          <w:sz w:val="21"/>
        </w:rPr>
        <w:t>FromBody</w:t>
      </w:r>
      <w:proofErr w:type="spellEnd"/>
      <w:r>
        <w:rPr>
          <w:rFonts w:ascii="Consolas" w:eastAsia="Consolas" w:hAnsi="Consolas" w:cs="Consolas"/>
          <w:color w:val="ABB2BF"/>
          <w:sz w:val="21"/>
        </w:rPr>
        <w:t xml:space="preserve">] </w:t>
      </w:r>
      <w:proofErr w:type="spellStart"/>
      <w:r>
        <w:rPr>
          <w:rFonts w:ascii="Consolas" w:eastAsia="Consolas" w:hAnsi="Consolas" w:cs="Consolas"/>
          <w:color w:val="D19A66"/>
          <w:sz w:val="21"/>
        </w:rPr>
        <w:t>PromptModel</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promptModel</w:t>
      </w:r>
      <w:proofErr w:type="spellEnd"/>
      <w:r>
        <w:rPr>
          <w:rFonts w:ascii="Consolas" w:eastAsia="Consolas" w:hAnsi="Consolas" w:cs="Consolas"/>
          <w:color w:val="ABB2BF"/>
          <w:sz w:val="21"/>
        </w:rPr>
        <w:t>)</w:t>
      </w:r>
    </w:p>
    <w:p w14:paraId="11526D71" w14:textId="77777777" w:rsidR="00343A4D" w:rsidRDefault="00000000">
      <w:pPr>
        <w:spacing w:after="72"/>
        <w:ind w:left="205"/>
      </w:pPr>
      <w:r>
        <w:rPr>
          <w:rFonts w:ascii="Consolas" w:eastAsia="Consolas" w:hAnsi="Consolas" w:cs="Consolas"/>
          <w:color w:val="ABB2BF"/>
          <w:sz w:val="21"/>
        </w:rPr>
        <w:t>{</w:t>
      </w:r>
    </w:p>
    <w:p w14:paraId="223D3DE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Retrieve relevant information from the semantic memory</w:t>
      </w:r>
    </w:p>
    <w:p w14:paraId="227D7794"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StringBuilder</w:t>
      </w:r>
      <w:r>
        <w:rPr>
          <w:rFonts w:ascii="Consolas" w:eastAsia="Consolas" w:hAnsi="Consolas" w:cs="Consolas"/>
          <w:color w:val="ABB2BF"/>
          <w:sz w:val="21"/>
        </w:rPr>
        <w:t xml:space="preserve"> builder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StringBuilder</w:t>
      </w:r>
      <w:r>
        <w:rPr>
          <w:rFonts w:ascii="Consolas" w:eastAsia="Consolas" w:hAnsi="Consolas" w:cs="Consolas"/>
          <w:color w:val="ABB2BF"/>
          <w:sz w:val="21"/>
        </w:rPr>
        <w:t>();</w:t>
      </w:r>
      <w:proofErr w:type="gramEnd"/>
    </w:p>
    <w:p w14:paraId="4261315F" w14:textId="77777777" w:rsidR="00343A4D" w:rsidRDefault="00000000">
      <w:pPr>
        <w:spacing w:after="8" w:line="327" w:lineRule="auto"/>
        <w:ind w:left="205" w:right="2349"/>
      </w:pP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r>
        <w:rPr>
          <w:rFonts w:ascii="Consolas" w:eastAsia="Consolas" w:hAnsi="Consolas" w:cs="Consolas"/>
          <w:color w:val="C678DD"/>
          <w:sz w:val="21"/>
        </w:rPr>
        <w:t>foreach</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MemoryQueryResult</w:t>
      </w:r>
      <w:proofErr w:type="spellEnd"/>
      <w:r>
        <w:rPr>
          <w:rFonts w:ascii="Consolas" w:eastAsia="Consolas" w:hAnsi="Consolas" w:cs="Consolas"/>
          <w:color w:val="ABB2BF"/>
          <w:sz w:val="21"/>
        </w:rPr>
        <w:t xml:space="preserve"> result </w:t>
      </w:r>
      <w:r>
        <w:rPr>
          <w:rFonts w:ascii="Consolas" w:eastAsia="Consolas" w:hAnsi="Consolas" w:cs="Consolas"/>
          <w:color w:val="C678DD"/>
          <w:sz w:val="21"/>
        </w:rPr>
        <w:t>in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memory.</w:t>
      </w:r>
      <w:r>
        <w:rPr>
          <w:rFonts w:ascii="Consolas" w:eastAsia="Consolas" w:hAnsi="Consolas" w:cs="Consolas"/>
          <w:color w:val="61AFEF"/>
          <w:sz w:val="21"/>
        </w:rPr>
        <w:t>SearchAsync</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collectionName</w:t>
      </w:r>
      <w:proofErr w:type="spellEnd"/>
      <w:r>
        <w:rPr>
          <w:rFonts w:ascii="Consolas" w:eastAsia="Consolas" w:hAnsi="Consolas" w:cs="Consolas"/>
          <w:color w:val="ABB2BF"/>
          <w:sz w:val="21"/>
        </w:rPr>
        <w:t xml:space="preserve">, question, </w:t>
      </w:r>
      <w:r>
        <w:rPr>
          <w:rFonts w:ascii="Consolas" w:eastAsia="Consolas" w:hAnsi="Consolas" w:cs="Consolas"/>
          <w:color w:val="D19A66"/>
          <w:sz w:val="21"/>
        </w:rPr>
        <w:t>3</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minRelevance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withEmbeddings</w:t>
      </w:r>
      <w:proofErr w:type="spellEnd"/>
      <w:r>
        <w:rPr>
          <w:rFonts w:ascii="Consolas" w:eastAsia="Consolas" w:hAnsi="Consolas" w:cs="Consolas"/>
          <w:color w:val="ABB2BF"/>
          <w:sz w:val="21"/>
        </w:rPr>
        <w:t xml:space="preserve">: </w:t>
      </w:r>
      <w:r>
        <w:rPr>
          <w:rFonts w:ascii="Consolas" w:eastAsia="Consolas" w:hAnsi="Consolas" w:cs="Consolas"/>
          <w:color w:val="D19A66"/>
          <w:sz w:val="21"/>
        </w:rPr>
        <w:t>true</w:t>
      </w:r>
      <w:r>
        <w:rPr>
          <w:rFonts w:ascii="Consolas" w:eastAsia="Consolas" w:hAnsi="Consolas" w:cs="Consolas"/>
          <w:color w:val="ABB2BF"/>
          <w:sz w:val="21"/>
        </w:rPr>
        <w:t>))</w:t>
      </w:r>
    </w:p>
    <w:p w14:paraId="25AFE3BA" w14:textId="77777777" w:rsidR="00343A4D" w:rsidRDefault="00000000">
      <w:pPr>
        <w:spacing w:after="0" w:line="334" w:lineRule="auto"/>
        <w:ind w:left="205" w:right="503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w:t>
      </w:r>
      <w:r>
        <w:rPr>
          <w:rFonts w:ascii="Consolas" w:eastAsia="Consolas" w:hAnsi="Consolas" w:cs="Consolas"/>
          <w:color w:val="61AFEF"/>
          <w:sz w:val="21"/>
        </w:rPr>
        <w:t>AppendLine</w:t>
      </w:r>
      <w:proofErr w:type="spellEnd"/>
      <w:proofErr w:type="gramEnd"/>
      <w:r>
        <w:rPr>
          <w:rFonts w:ascii="Consolas" w:eastAsia="Consolas" w:hAnsi="Consolas" w:cs="Consolas"/>
          <w:color w:val="ABB2BF"/>
          <w:sz w:val="21"/>
        </w:rPr>
        <w:t>(</w:t>
      </w:r>
      <w:proofErr w:type="spellStart"/>
      <w:proofErr w:type="gramStart"/>
      <w:r>
        <w:rPr>
          <w:rFonts w:ascii="Consolas" w:eastAsia="Consolas" w:hAnsi="Consolas" w:cs="Consolas"/>
          <w:color w:val="ABB2BF"/>
          <w:sz w:val="21"/>
        </w:rPr>
        <w:t>result.Metadata.Text</w:t>
      </w:r>
      <w:proofErr w:type="spellEnd"/>
      <w:r>
        <w:rPr>
          <w:rFonts w:ascii="Consolas" w:eastAsia="Consolas" w:hAnsi="Consolas" w:cs="Consolas"/>
          <w:color w:val="ABB2BF"/>
          <w:sz w:val="21"/>
        </w:rPr>
        <w:t>);</w:t>
      </w:r>
      <w:proofErr w:type="gramEnd"/>
    </w:p>
    <w:p w14:paraId="67C024B8" w14:textId="77777777" w:rsidR="00343A4D" w:rsidRDefault="00000000">
      <w:pPr>
        <w:spacing w:after="72"/>
        <w:ind w:left="205"/>
      </w:pPr>
      <w:r>
        <w:rPr>
          <w:rFonts w:ascii="Consolas" w:eastAsia="Consolas" w:hAnsi="Consolas" w:cs="Consolas"/>
          <w:color w:val="ABB2BF"/>
          <w:sz w:val="21"/>
        </w:rPr>
        <w:t xml:space="preserve">    }</w:t>
      </w:r>
    </w:p>
    <w:p w14:paraId="514D91FE"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27E68D60" w14:textId="77777777" w:rsidR="00343A4D" w:rsidRDefault="00000000">
      <w:pPr>
        <w:spacing w:after="0" w:line="334" w:lineRule="auto"/>
        <w:ind w:left="205" w:right="6934"/>
      </w:pPr>
      <w:r>
        <w:rPr>
          <w:rFonts w:ascii="Consolas" w:eastAsia="Consolas" w:hAnsi="Consolas" w:cs="Consolas"/>
          <w:color w:val="ABB2BF"/>
          <w:sz w:val="21"/>
        </w:rPr>
        <w:t xml:space="preserve">    </w:t>
      </w:r>
      <w:r>
        <w:rPr>
          <w:rFonts w:ascii="Consolas" w:eastAsia="Consolas" w:hAnsi="Consolas" w:cs="Consolas"/>
          <w:i/>
          <w:color w:val="5C6370"/>
          <w:sz w:val="21"/>
        </w:rPr>
        <w:t xml:space="preserve">// Add context to the chat </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builder.Length</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proofErr w:type="gramEnd"/>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w:t>
      </w:r>
    </w:p>
    <w:p w14:paraId="52CA5605" w14:textId="77777777" w:rsidR="00343A4D" w:rsidRDefault="00000000">
      <w:pPr>
        <w:spacing w:after="15" w:line="319" w:lineRule="auto"/>
        <w:ind w:left="205" w:right="3357"/>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chat.</w:t>
      </w:r>
      <w:r>
        <w:rPr>
          <w:rFonts w:ascii="Consolas" w:eastAsia="Consolas" w:hAnsi="Consolas" w:cs="Consolas"/>
          <w:color w:val="61AFEF"/>
          <w:sz w:val="21"/>
        </w:rPr>
        <w:t>AddUserMessage</w:t>
      </w:r>
      <w:proofErr w:type="spellEnd"/>
      <w:proofErr w:type="gramEnd"/>
      <w:r>
        <w:rPr>
          <w:rFonts w:ascii="Consolas" w:eastAsia="Consolas" w:hAnsi="Consolas" w:cs="Consolas"/>
          <w:color w:val="ABB2BF"/>
          <w:sz w:val="21"/>
        </w:rPr>
        <w:t>(</w:t>
      </w:r>
      <w:r>
        <w:rPr>
          <w:rFonts w:ascii="Consolas" w:eastAsia="Consolas" w:hAnsi="Consolas" w:cs="Consolas"/>
          <w:color w:val="98C379"/>
          <w:sz w:val="21"/>
        </w:rPr>
        <w:t>"USER QUERY: "</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question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"\n\n"</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
    <w:p w14:paraId="3752D5DC" w14:textId="77777777" w:rsidR="00343A4D" w:rsidRDefault="00000000">
      <w:pPr>
        <w:spacing w:after="77" w:line="259" w:lineRule="auto"/>
        <w:ind w:left="205" w:right="2169"/>
      </w:pPr>
      <w:r>
        <w:rPr>
          <w:rFonts w:ascii="Consolas" w:eastAsia="Consolas" w:hAnsi="Consolas" w:cs="Consolas"/>
          <w:color w:val="ABB2BF"/>
          <w:sz w:val="21"/>
        </w:rPr>
        <w:t xml:space="preserve">            </w:t>
      </w:r>
      <w:r>
        <w:rPr>
          <w:rFonts w:ascii="Consolas" w:eastAsia="Consolas" w:hAnsi="Consolas" w:cs="Consolas"/>
          <w:color w:val="98C379"/>
          <w:sz w:val="21"/>
        </w:rPr>
        <w:t>"Retrieved data: "</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builder.</w:t>
      </w:r>
      <w:r>
        <w:rPr>
          <w:rFonts w:ascii="Consolas" w:eastAsia="Consolas" w:hAnsi="Consolas" w:cs="Consolas"/>
          <w:color w:val="61AFEF"/>
          <w:sz w:val="21"/>
        </w:rPr>
        <w:t>ToString</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7FE31CCE" w14:textId="77777777" w:rsidR="00343A4D" w:rsidRDefault="00000000">
      <w:pPr>
        <w:spacing w:after="72"/>
        <w:ind w:left="205"/>
      </w:pPr>
      <w:r>
        <w:rPr>
          <w:rFonts w:ascii="Consolas" w:eastAsia="Consolas" w:hAnsi="Consolas" w:cs="Consolas"/>
          <w:color w:val="ABB2BF"/>
          <w:sz w:val="21"/>
        </w:rPr>
        <w:t xml:space="preserve">    }</w:t>
      </w:r>
    </w:p>
    <w:p w14:paraId="46D4FA67"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73972D16" w14:textId="77777777" w:rsidR="00343A4D" w:rsidRDefault="00000000">
      <w:pPr>
        <w:spacing w:after="0" w:line="334" w:lineRule="auto"/>
        <w:ind w:left="205" w:right="3357"/>
      </w:pPr>
      <w:r>
        <w:rPr>
          <w:rFonts w:ascii="Consolas" w:eastAsia="Consolas" w:hAnsi="Consolas" w:cs="Consolas"/>
          <w:color w:val="ABB2BF"/>
          <w:sz w:val="21"/>
        </w:rPr>
        <w:t xml:space="preserve">    </w:t>
      </w:r>
      <w:r>
        <w:rPr>
          <w:rFonts w:ascii="Consolas" w:eastAsia="Consolas" w:hAnsi="Consolas" w:cs="Consolas"/>
          <w:i/>
          <w:color w:val="5C6370"/>
          <w:sz w:val="21"/>
        </w:rPr>
        <w:t xml:space="preserve">// Get streaming response </w:t>
      </w: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r>
        <w:rPr>
          <w:rFonts w:ascii="Consolas" w:eastAsia="Consolas" w:hAnsi="Consolas" w:cs="Consolas"/>
          <w:color w:val="C678DD"/>
          <w:sz w:val="21"/>
        </w:rPr>
        <w:t>foreach</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StreamingChatMessageContent</w:t>
      </w:r>
      <w:proofErr w:type="spellEnd"/>
      <w:r>
        <w:rPr>
          <w:rFonts w:ascii="Consolas" w:eastAsia="Consolas" w:hAnsi="Consolas" w:cs="Consolas"/>
          <w:color w:val="ABB2BF"/>
          <w:sz w:val="21"/>
        </w:rPr>
        <w:t xml:space="preserve"> message </w:t>
      </w:r>
      <w:r>
        <w:rPr>
          <w:rFonts w:ascii="Consolas" w:eastAsia="Consolas" w:hAnsi="Consolas" w:cs="Consolas"/>
          <w:color w:val="C678DD"/>
          <w:sz w:val="21"/>
        </w:rPr>
        <w:t>in</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ai.</w:t>
      </w:r>
      <w:r>
        <w:rPr>
          <w:rFonts w:ascii="Consolas" w:eastAsia="Consolas" w:hAnsi="Consolas" w:cs="Consolas"/>
          <w:color w:val="61AFEF"/>
          <w:sz w:val="21"/>
        </w:rPr>
        <w:t>GetStreamingChatMessageContentsAsync</w:t>
      </w:r>
      <w:proofErr w:type="spellEnd"/>
      <w:proofErr w:type="gramEnd"/>
      <w:r>
        <w:rPr>
          <w:rFonts w:ascii="Consolas" w:eastAsia="Consolas" w:hAnsi="Consolas" w:cs="Consolas"/>
          <w:color w:val="ABB2BF"/>
          <w:sz w:val="21"/>
        </w:rPr>
        <w:t>(chat, settings))</w:t>
      </w:r>
    </w:p>
    <w:p w14:paraId="09A9A5DF" w14:textId="77777777" w:rsidR="00343A4D" w:rsidRDefault="00000000">
      <w:pPr>
        <w:spacing w:after="72"/>
        <w:ind w:left="205"/>
      </w:pPr>
      <w:r>
        <w:rPr>
          <w:rFonts w:ascii="Consolas" w:eastAsia="Consolas" w:hAnsi="Consolas" w:cs="Consolas"/>
          <w:color w:val="ABB2BF"/>
          <w:sz w:val="21"/>
        </w:rPr>
        <w:t xml:space="preserve">    {</w:t>
      </w:r>
    </w:p>
    <w:p w14:paraId="4C4D1FAC" w14:textId="77777777" w:rsidR="00343A4D" w:rsidRDefault="00000000">
      <w:pPr>
        <w:spacing w:after="72"/>
        <w:ind w:left="205"/>
      </w:pPr>
      <w:r>
        <w:rPr>
          <w:rFonts w:ascii="Consolas" w:eastAsia="Consolas" w:hAnsi="Consolas" w:cs="Consolas"/>
          <w:color w:val="ABB2BF"/>
          <w:sz w:val="21"/>
        </w:rPr>
        <w:t xml:space="preserve">        </w:t>
      </w:r>
      <w:r>
        <w:rPr>
          <w:rFonts w:ascii="Consolas" w:eastAsia="Consolas" w:hAnsi="Consolas" w:cs="Consolas"/>
          <w:color w:val="D19A66"/>
          <w:sz w:val="21"/>
        </w:rPr>
        <w:t>Inference</w:t>
      </w:r>
      <w:r>
        <w:rPr>
          <w:rFonts w:ascii="Consolas" w:eastAsia="Consolas" w:hAnsi="Consolas" w:cs="Consolas"/>
          <w:color w:val="ABB2BF"/>
          <w:sz w:val="21"/>
        </w:rPr>
        <w:t xml:space="preserve"> inf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Inference</w:t>
      </w:r>
      <w:r>
        <w:rPr>
          <w:rFonts w:ascii="Consolas" w:eastAsia="Consolas" w:hAnsi="Consolas" w:cs="Consolas"/>
          <w:color w:val="ABB2BF"/>
          <w:sz w:val="21"/>
        </w:rPr>
        <w:t>(</w:t>
      </w:r>
      <w:proofErr w:type="gramEnd"/>
      <w:r>
        <w:rPr>
          <w:rFonts w:ascii="Consolas" w:eastAsia="Consolas" w:hAnsi="Consolas" w:cs="Consolas"/>
          <w:color w:val="ABB2BF"/>
          <w:sz w:val="21"/>
        </w:rPr>
        <w:t xml:space="preserve">) { </w:t>
      </w:r>
    </w:p>
    <w:p w14:paraId="45C4E426" w14:textId="77777777" w:rsidR="00343A4D" w:rsidRDefault="00000000">
      <w:pPr>
        <w:spacing w:after="72"/>
        <w:ind w:left="205"/>
      </w:pPr>
      <w:r>
        <w:rPr>
          <w:rFonts w:ascii="Consolas" w:eastAsia="Consolas" w:hAnsi="Consolas" w:cs="Consolas"/>
          <w:color w:val="ABB2BF"/>
          <w:sz w:val="21"/>
        </w:rPr>
        <w:t xml:space="preserve">            Prompt </w:t>
      </w:r>
      <w:r>
        <w:rPr>
          <w:rFonts w:ascii="Consolas" w:eastAsia="Consolas" w:hAnsi="Consolas" w:cs="Consolas"/>
          <w:color w:val="61AFEF"/>
          <w:sz w:val="21"/>
        </w:rPr>
        <w:t>=</w:t>
      </w:r>
      <w:r>
        <w:rPr>
          <w:rFonts w:ascii="Consolas" w:eastAsia="Consolas" w:hAnsi="Consolas" w:cs="Consolas"/>
          <w:color w:val="ABB2BF"/>
          <w:sz w:val="21"/>
        </w:rPr>
        <w:t xml:space="preserve"> question, </w:t>
      </w:r>
    </w:p>
    <w:p w14:paraId="2D715767" w14:textId="77777777" w:rsidR="00343A4D" w:rsidRDefault="00000000">
      <w:pPr>
        <w:spacing w:after="72"/>
        <w:ind w:left="205"/>
      </w:pPr>
      <w:r>
        <w:rPr>
          <w:rFonts w:ascii="Consolas" w:eastAsia="Consolas" w:hAnsi="Consolas" w:cs="Consolas"/>
          <w:color w:val="ABB2BF"/>
          <w:sz w:val="21"/>
        </w:rPr>
        <w:t xml:space="preserve">            Response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message.Content</w:t>
      </w:r>
      <w:proofErr w:type="spellEnd"/>
      <w:proofErr w:type="gramEnd"/>
      <w:r>
        <w:rPr>
          <w:rFonts w:ascii="Consolas" w:eastAsia="Consolas" w:hAnsi="Consolas" w:cs="Consolas"/>
          <w:color w:val="ABB2BF"/>
          <w:sz w:val="21"/>
        </w:rPr>
        <w:t xml:space="preserve">, </w:t>
      </w:r>
    </w:p>
    <w:p w14:paraId="7032DCD6" w14:textId="77777777" w:rsidR="00343A4D" w:rsidRDefault="00000000">
      <w:pPr>
        <w:spacing w:after="72"/>
        <w:ind w:left="205"/>
      </w:pPr>
      <w:r>
        <w:rPr>
          <w:rFonts w:ascii="Consolas" w:eastAsia="Consolas" w:hAnsi="Consolas" w:cs="Consolas"/>
          <w:color w:val="ABB2BF"/>
          <w:sz w:val="21"/>
        </w:rPr>
        <w:t xml:space="preserve">            </w:t>
      </w:r>
      <w:proofErr w:type="spellStart"/>
      <w:r>
        <w:rPr>
          <w:rFonts w:ascii="Consolas" w:eastAsia="Consolas" w:hAnsi="Consolas" w:cs="Consolas"/>
          <w:color w:val="ABB2BF"/>
          <w:sz w:val="21"/>
        </w:rPr>
        <w:t>TokensUsed</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
    <w:p w14:paraId="6A4EF673" w14:textId="77777777" w:rsidR="00343A4D" w:rsidRDefault="00000000">
      <w:pPr>
        <w:spacing w:after="0" w:line="334" w:lineRule="auto"/>
        <w:ind w:left="205" w:right="1439"/>
        <w:jc w:val="both"/>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C678DD"/>
          <w:sz w:val="21"/>
        </w:rPr>
        <w:t>this</w:t>
      </w:r>
      <w:r>
        <w:rPr>
          <w:rFonts w:ascii="Consolas" w:eastAsia="Consolas" w:hAnsi="Consolas" w:cs="Consolas"/>
          <w:color w:val="ABB2BF"/>
          <w:sz w:val="21"/>
        </w:rPr>
        <w:t>.hubContext.Clients</w:t>
      </w:r>
      <w:proofErr w:type="gramEnd"/>
      <w:r>
        <w:rPr>
          <w:rFonts w:ascii="Consolas" w:eastAsia="Consolas" w:hAnsi="Consolas" w:cs="Consolas"/>
          <w:color w:val="ABB2BF"/>
          <w:sz w:val="21"/>
        </w:rPr>
        <w:t>.All.</w:t>
      </w:r>
      <w:r>
        <w:rPr>
          <w:rFonts w:ascii="Consolas" w:eastAsia="Consolas" w:hAnsi="Consolas" w:cs="Consolas"/>
          <w:color w:val="61AFEF"/>
          <w:sz w:val="21"/>
        </w:rPr>
        <w:t>SendAsync</w:t>
      </w:r>
      <w:proofErr w:type="spellEnd"/>
      <w:r>
        <w:rPr>
          <w:rFonts w:ascii="Consolas" w:eastAsia="Consolas" w:hAnsi="Consolas" w:cs="Consolas"/>
          <w:color w:val="ABB2BF"/>
          <w:sz w:val="21"/>
        </w:rPr>
        <w:t>(</w:t>
      </w:r>
      <w:r>
        <w:rPr>
          <w:rFonts w:ascii="Consolas" w:eastAsia="Consolas" w:hAnsi="Consolas" w:cs="Consolas"/>
          <w:color w:val="98C379"/>
          <w:sz w:val="21"/>
        </w:rPr>
        <w:t>"</w:t>
      </w:r>
      <w:proofErr w:type="spellStart"/>
      <w:r>
        <w:rPr>
          <w:rFonts w:ascii="Consolas" w:eastAsia="Consolas" w:hAnsi="Consolas" w:cs="Consolas"/>
          <w:color w:val="98C379"/>
          <w:sz w:val="21"/>
        </w:rPr>
        <w:t>ReceiveMessage</w:t>
      </w:r>
      <w:proofErr w:type="spellEnd"/>
      <w:r>
        <w:rPr>
          <w:rFonts w:ascii="Consolas" w:eastAsia="Consolas" w:hAnsi="Consolas" w:cs="Consolas"/>
          <w:color w:val="98C379"/>
          <w:sz w:val="21"/>
        </w:rPr>
        <w:t>"</w:t>
      </w:r>
      <w:r>
        <w:rPr>
          <w:rFonts w:ascii="Consolas" w:eastAsia="Consolas" w:hAnsi="Consolas" w:cs="Consolas"/>
          <w:color w:val="ABB2BF"/>
          <w:sz w:val="21"/>
        </w:rPr>
        <w:t xml:space="preserve">, inf, </w:t>
      </w:r>
      <w:r>
        <w:rPr>
          <w:rFonts w:ascii="Consolas" w:eastAsia="Consolas" w:hAnsi="Consolas" w:cs="Consolas"/>
          <w:color w:val="98C379"/>
          <w:sz w:val="21"/>
        </w:rPr>
        <w:t>"OK"</w:t>
      </w:r>
      <w:proofErr w:type="gramStart"/>
      <w:r>
        <w:rPr>
          <w:rFonts w:ascii="Consolas" w:eastAsia="Consolas" w:hAnsi="Consolas" w:cs="Consolas"/>
          <w:color w:val="ABB2BF"/>
          <w:sz w:val="21"/>
        </w:rPr>
        <w:t>);     }</w:t>
      </w:r>
      <w:proofErr w:type="gramEnd"/>
    </w:p>
    <w:p w14:paraId="72518B97" w14:textId="77777777" w:rsidR="00343A4D" w:rsidRDefault="00000000">
      <w:pPr>
        <w:spacing w:after="642"/>
        <w:ind w:left="205"/>
      </w:pPr>
      <w:r>
        <w:rPr>
          <w:rFonts w:ascii="Consolas" w:eastAsia="Consolas" w:hAnsi="Consolas" w:cs="Consolas"/>
          <w:color w:val="ABB2BF"/>
          <w:sz w:val="21"/>
        </w:rPr>
        <w:t>}</w:t>
      </w:r>
    </w:p>
    <w:p w14:paraId="3D651CB0" w14:textId="77777777" w:rsidR="00343A4D" w:rsidRDefault="00000000">
      <w:pPr>
        <w:pStyle w:val="Heading2"/>
        <w:ind w:left="-5"/>
      </w:pPr>
      <w:r>
        <w:t>Document Embedding for Knowledge Base</w:t>
      </w:r>
    </w:p>
    <w:p w14:paraId="6B0A5717" w14:textId="77777777" w:rsidR="00343A4D" w:rsidRDefault="00000000">
      <w:r>
        <w:t>Users can upload documentation to enhance the AI's knowledge:</w:t>
      </w:r>
    </w:p>
    <w:p w14:paraId="06BBEE51" w14:textId="77777777" w:rsidR="00343A4D" w:rsidRDefault="00343A4D">
      <w:pPr>
        <w:sectPr w:rsidR="00343A4D">
          <w:headerReference w:type="even" r:id="rId53"/>
          <w:headerReference w:type="default" r:id="rId54"/>
          <w:headerReference w:type="first" r:id="rId55"/>
          <w:pgSz w:w="12240" w:h="15840"/>
          <w:pgMar w:top="485" w:right="789" w:bottom="892" w:left="720" w:header="720" w:footer="720" w:gutter="0"/>
          <w:cols w:space="720"/>
        </w:sectPr>
      </w:pPr>
    </w:p>
    <w:p w14:paraId="72B24EB2" w14:textId="77777777" w:rsidR="00343A4D" w:rsidRDefault="00000000">
      <w:pPr>
        <w:spacing w:after="405" w:line="313" w:lineRule="auto"/>
        <w:ind w:left="205"/>
      </w:pPr>
      <w:proofErr w:type="spellStart"/>
      <w:r>
        <w:rPr>
          <w:rFonts w:ascii="Consolas" w:eastAsia="Consolas" w:hAnsi="Consolas" w:cs="Consolas"/>
          <w:sz w:val="18"/>
        </w:rPr>
        <w:lastRenderedPageBreak/>
        <w:t>csharp</w:t>
      </w:r>
      <w:proofErr w:type="spellEnd"/>
    </w:p>
    <w:p w14:paraId="3D82087D" w14:textId="77777777" w:rsidR="00343A4D" w:rsidRDefault="00000000">
      <w:pPr>
        <w:spacing w:after="0" w:line="334" w:lineRule="auto"/>
        <w:ind w:left="205" w:right="4137"/>
      </w:pPr>
      <w:r>
        <w:rPr>
          <w:rFonts w:ascii="Consolas" w:eastAsia="Consolas" w:hAnsi="Consolas" w:cs="Consolas"/>
          <w:color w:val="ABB2BF"/>
          <w:sz w:val="21"/>
        </w:rPr>
        <w:t>[</w:t>
      </w:r>
      <w:proofErr w:type="spellStart"/>
      <w:r>
        <w:rPr>
          <w:rFonts w:ascii="Consolas" w:eastAsia="Consolas" w:hAnsi="Consolas" w:cs="Consolas"/>
          <w:color w:val="D19A66"/>
          <w:sz w:val="21"/>
        </w:rPr>
        <w:t>HttpPost</w:t>
      </w:r>
      <w:proofErr w:type="spellEnd"/>
      <w:r>
        <w:rPr>
          <w:rFonts w:ascii="Consolas" w:eastAsia="Consolas" w:hAnsi="Consolas" w:cs="Consolas"/>
          <w:color w:val="ABB2BF"/>
          <w:sz w:val="21"/>
        </w:rPr>
        <w:t>(</w:t>
      </w:r>
      <w:r>
        <w:rPr>
          <w:rFonts w:ascii="Consolas" w:eastAsia="Consolas" w:hAnsi="Consolas" w:cs="Consolas"/>
          <w:color w:val="98C379"/>
          <w:sz w:val="21"/>
        </w:rPr>
        <w:t>"Upload"</w:t>
      </w:r>
      <w:r>
        <w:rPr>
          <w:rFonts w:ascii="Consolas" w:eastAsia="Consolas" w:hAnsi="Consolas" w:cs="Consolas"/>
          <w:color w:val="ABB2BF"/>
          <w:sz w:val="21"/>
        </w:rPr>
        <w:t xml:space="preserve">)] </w:t>
      </w:r>
      <w:r>
        <w:rPr>
          <w:rFonts w:ascii="Consolas" w:eastAsia="Consolas" w:hAnsi="Consolas" w:cs="Consolas"/>
          <w:color w:val="C678DD"/>
          <w:sz w:val="21"/>
        </w:rPr>
        <w:t>public</w:t>
      </w:r>
      <w:r>
        <w:rPr>
          <w:rFonts w:ascii="Consolas" w:eastAsia="Consolas" w:hAnsi="Consolas" w:cs="Consolas"/>
          <w:color w:val="ABB2BF"/>
          <w:sz w:val="21"/>
        </w:rPr>
        <w:t xml:space="preserve"> </w:t>
      </w:r>
      <w:r>
        <w:rPr>
          <w:rFonts w:ascii="Consolas" w:eastAsia="Consolas" w:hAnsi="Consolas" w:cs="Consolas"/>
          <w:color w:val="C678DD"/>
          <w:sz w:val="21"/>
        </w:rPr>
        <w:t>async</w:t>
      </w:r>
      <w:r>
        <w:rPr>
          <w:rFonts w:ascii="Consolas" w:eastAsia="Consolas" w:hAnsi="Consolas" w:cs="Consolas"/>
          <w:color w:val="ABB2BF"/>
          <w:sz w:val="21"/>
        </w:rPr>
        <w:t xml:space="preserve"> </w:t>
      </w:r>
      <w:r>
        <w:rPr>
          <w:rFonts w:ascii="Consolas" w:eastAsia="Consolas" w:hAnsi="Consolas" w:cs="Consolas"/>
          <w:color w:val="D19A66"/>
          <w:sz w:val="21"/>
        </w:rPr>
        <w:t>Task</w:t>
      </w:r>
      <w:r>
        <w:rPr>
          <w:rFonts w:ascii="Consolas" w:eastAsia="Consolas" w:hAnsi="Consolas" w:cs="Consolas"/>
          <w:color w:val="ABB2BF"/>
          <w:sz w:val="21"/>
        </w:rPr>
        <w:t>&lt;</w:t>
      </w:r>
      <w:proofErr w:type="spellStart"/>
      <w:r>
        <w:rPr>
          <w:rFonts w:ascii="Consolas" w:eastAsia="Consolas" w:hAnsi="Consolas" w:cs="Consolas"/>
          <w:color w:val="D19A66"/>
          <w:sz w:val="21"/>
        </w:rPr>
        <w:t>IActionResult</w:t>
      </w:r>
      <w:proofErr w:type="spellEnd"/>
      <w:r>
        <w:rPr>
          <w:rFonts w:ascii="Consolas" w:eastAsia="Consolas" w:hAnsi="Consolas" w:cs="Consolas"/>
          <w:color w:val="ABB2BF"/>
          <w:sz w:val="21"/>
        </w:rPr>
        <w:t xml:space="preserve">&gt; </w:t>
      </w:r>
      <w:proofErr w:type="gramStart"/>
      <w:r>
        <w:rPr>
          <w:rFonts w:ascii="Consolas" w:eastAsia="Consolas" w:hAnsi="Consolas" w:cs="Consolas"/>
          <w:color w:val="61AFEF"/>
          <w:sz w:val="21"/>
        </w:rPr>
        <w:t>Upload</w:t>
      </w:r>
      <w:r>
        <w:rPr>
          <w:rFonts w:ascii="Consolas" w:eastAsia="Consolas" w:hAnsi="Consolas" w:cs="Consolas"/>
          <w:color w:val="ABB2BF"/>
          <w:sz w:val="21"/>
        </w:rPr>
        <w:t>(</w:t>
      </w:r>
      <w:proofErr w:type="spellStart"/>
      <w:proofErr w:type="gramEnd"/>
      <w:r>
        <w:rPr>
          <w:rFonts w:ascii="Consolas" w:eastAsia="Consolas" w:hAnsi="Consolas" w:cs="Consolas"/>
          <w:color w:val="D19A66"/>
          <w:sz w:val="21"/>
        </w:rPr>
        <w:t>IFormFile</w:t>
      </w:r>
      <w:proofErr w:type="spellEnd"/>
      <w:r>
        <w:rPr>
          <w:rFonts w:ascii="Consolas" w:eastAsia="Consolas" w:hAnsi="Consolas" w:cs="Consolas"/>
          <w:color w:val="ABB2BF"/>
          <w:sz w:val="21"/>
        </w:rPr>
        <w:t xml:space="preserve"> file)</w:t>
      </w:r>
    </w:p>
    <w:p w14:paraId="408C66C5" w14:textId="77777777" w:rsidR="00343A4D" w:rsidRDefault="00000000">
      <w:pPr>
        <w:spacing w:after="15" w:line="319" w:lineRule="auto"/>
        <w:ind w:left="205" w:right="5479"/>
      </w:pP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var</w:t>
      </w:r>
      <w:r>
        <w:rPr>
          <w:rFonts w:ascii="Consolas" w:eastAsia="Consolas" w:hAnsi="Consolas" w:cs="Consolas"/>
          <w:color w:val="ABB2BF"/>
          <w:sz w:val="21"/>
        </w:rPr>
        <w:t xml:space="preserve"> stream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D19A66"/>
          <w:sz w:val="21"/>
        </w:rPr>
        <w:t>MemoryStream</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w:t>
      </w:r>
    </w:p>
    <w:p w14:paraId="654F78B8" w14:textId="77777777" w:rsidR="00343A4D" w:rsidRDefault="00000000">
      <w:pPr>
        <w:spacing w:after="5" w:line="329" w:lineRule="auto"/>
        <w:ind w:left="205" w:right="436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file.</w:t>
      </w:r>
      <w:r>
        <w:rPr>
          <w:rFonts w:ascii="Consolas" w:eastAsia="Consolas" w:hAnsi="Consolas" w:cs="Consolas"/>
          <w:color w:val="61AFEF"/>
          <w:sz w:val="21"/>
        </w:rPr>
        <w:t>CopyToAsync</w:t>
      </w:r>
      <w:proofErr w:type="spellEnd"/>
      <w:proofErr w:type="gramEnd"/>
      <w:r>
        <w:rPr>
          <w:rFonts w:ascii="Consolas" w:eastAsia="Consolas" w:hAnsi="Consolas" w:cs="Consolas"/>
          <w:color w:val="ABB2BF"/>
          <w:sz w:val="21"/>
        </w:rPr>
        <w:t>(stream</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stream.Position</w:t>
      </w:r>
      <w:proofErr w:type="spellEnd"/>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0</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var</w:t>
      </w:r>
      <w:r>
        <w:rPr>
          <w:rFonts w:ascii="Consolas" w:eastAsia="Consolas" w:hAnsi="Consolas" w:cs="Consolas"/>
          <w:color w:val="ABB2BF"/>
          <w:sz w:val="21"/>
        </w:rPr>
        <w:t xml:space="preserve"> reader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StreamReader</w:t>
      </w:r>
      <w:proofErr w:type="spellEnd"/>
      <w:r>
        <w:rPr>
          <w:rFonts w:ascii="Consolas" w:eastAsia="Consolas" w:hAnsi="Consolas" w:cs="Consolas"/>
          <w:color w:val="ABB2BF"/>
          <w:sz w:val="21"/>
        </w:rPr>
        <w:t>(stream))</w:t>
      </w:r>
    </w:p>
    <w:p w14:paraId="34D70CED" w14:textId="77777777" w:rsidR="00343A4D" w:rsidRDefault="00000000">
      <w:pPr>
        <w:spacing w:after="0" w:line="334" w:lineRule="auto"/>
        <w:ind w:left="205" w:right="3242"/>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fileContent</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reader.</w:t>
      </w:r>
      <w:r>
        <w:rPr>
          <w:rFonts w:ascii="Consolas" w:eastAsia="Consolas" w:hAnsi="Consolas" w:cs="Consolas"/>
          <w:color w:val="61AFEF"/>
          <w:sz w:val="21"/>
        </w:rPr>
        <w:t>ReadToEndAsync</w:t>
      </w:r>
      <w:proofErr w:type="spellEnd"/>
      <w:proofErr w:type="gramEnd"/>
      <w:r>
        <w:rPr>
          <w:rFonts w:ascii="Consolas" w:eastAsia="Consolas" w:hAnsi="Consolas" w:cs="Consolas"/>
          <w:color w:val="ABB2BF"/>
          <w:sz w:val="21"/>
        </w:rPr>
        <w:t>(</w:t>
      </w:r>
      <w:proofErr w:type="gramStart"/>
      <w:r>
        <w:rPr>
          <w:rFonts w:ascii="Consolas" w:eastAsia="Consolas" w:hAnsi="Consolas" w:cs="Consolas"/>
          <w:color w:val="ABB2BF"/>
          <w:sz w:val="21"/>
        </w:rPr>
        <w:t>);</w:t>
      </w:r>
      <w:proofErr w:type="gramEnd"/>
    </w:p>
    <w:p w14:paraId="3917B105"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5CEEED3F"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Split content into manageable chunks</w:t>
      </w:r>
    </w:p>
    <w:p w14:paraId="55108152" w14:textId="77777777" w:rsidR="00343A4D" w:rsidRDefault="00000000">
      <w:pPr>
        <w:spacing w:after="0" w:line="334" w:lineRule="auto"/>
        <w:ind w:left="205" w:right="1004"/>
      </w:pPr>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lines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TextChunker.</w:t>
      </w:r>
      <w:r>
        <w:rPr>
          <w:rFonts w:ascii="Consolas" w:eastAsia="Consolas" w:hAnsi="Consolas" w:cs="Consolas"/>
          <w:color w:val="61AFEF"/>
          <w:sz w:val="21"/>
        </w:rPr>
        <w:t>SplitPlainTextLines</w:t>
      </w:r>
      <w:proofErr w:type="spellEnd"/>
      <w:r>
        <w:rPr>
          <w:rFonts w:ascii="Consolas" w:eastAsia="Consolas" w:hAnsi="Consolas" w:cs="Consolas"/>
          <w:color w:val="ABB2BF"/>
          <w:sz w:val="21"/>
        </w:rPr>
        <w:t>(</w:t>
      </w:r>
      <w:proofErr w:type="spellStart"/>
      <w:r>
        <w:rPr>
          <w:rFonts w:ascii="Consolas" w:eastAsia="Consolas" w:hAnsi="Consolas" w:cs="Consolas"/>
          <w:color w:val="ABB2BF"/>
          <w:sz w:val="21"/>
        </w:rPr>
        <w:t>fileContent</w:t>
      </w:r>
      <w:proofErr w:type="spellEnd"/>
      <w:r>
        <w:rPr>
          <w:rFonts w:ascii="Consolas" w:eastAsia="Consolas" w:hAnsi="Consolas" w:cs="Consolas"/>
          <w:color w:val="ABB2BF"/>
          <w:sz w:val="21"/>
        </w:rPr>
        <w:t xml:space="preserve">, </w:t>
      </w:r>
      <w:r>
        <w:rPr>
          <w:rFonts w:ascii="Consolas" w:eastAsia="Consolas" w:hAnsi="Consolas" w:cs="Consolas"/>
          <w:color w:val="D19A66"/>
          <w:sz w:val="21"/>
        </w:rPr>
        <w:t>128</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D19A66"/>
          <w:sz w:val="21"/>
        </w:rPr>
        <w:t>List</w:t>
      </w:r>
      <w:r>
        <w:rPr>
          <w:rFonts w:ascii="Consolas" w:eastAsia="Consolas" w:hAnsi="Consolas" w:cs="Consolas"/>
          <w:color w:val="ABB2BF"/>
          <w:sz w:val="21"/>
        </w:rPr>
        <w:t>&lt;</w:t>
      </w:r>
      <w:r>
        <w:rPr>
          <w:rFonts w:ascii="Consolas" w:eastAsia="Consolas" w:hAnsi="Consolas" w:cs="Consolas"/>
          <w:color w:val="C678DD"/>
          <w:sz w:val="21"/>
        </w:rPr>
        <w:t>string</w:t>
      </w:r>
      <w:r>
        <w:rPr>
          <w:rFonts w:ascii="Consolas" w:eastAsia="Consolas" w:hAnsi="Consolas" w:cs="Consolas"/>
          <w:color w:val="ABB2BF"/>
          <w:sz w:val="21"/>
        </w:rPr>
        <w:t xml:space="preserve">&gt; paragraphs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TextChunker.</w:t>
      </w:r>
      <w:r>
        <w:rPr>
          <w:rFonts w:ascii="Consolas" w:eastAsia="Consolas" w:hAnsi="Consolas" w:cs="Consolas"/>
          <w:color w:val="61AFEF"/>
          <w:sz w:val="21"/>
        </w:rPr>
        <w:t>SplitPlainTextParagraphs</w:t>
      </w:r>
      <w:proofErr w:type="spellEnd"/>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lines, </w:t>
      </w:r>
      <w:proofErr w:type="spellStart"/>
      <w:r>
        <w:rPr>
          <w:rFonts w:ascii="Consolas" w:eastAsia="Consolas" w:hAnsi="Consolas" w:cs="Consolas"/>
          <w:color w:val="ABB2BF"/>
          <w:sz w:val="21"/>
        </w:rPr>
        <w:t>chunkSize</w:t>
      </w:r>
      <w:proofErr w:type="spellEnd"/>
      <w:r>
        <w:rPr>
          <w:rFonts w:ascii="Consolas" w:eastAsia="Consolas" w:hAnsi="Consolas" w:cs="Consolas"/>
          <w:color w:val="ABB2BF"/>
          <w:sz w:val="21"/>
        </w:rPr>
        <w:t xml:space="preserve">, </w:t>
      </w:r>
      <w:proofErr w:type="spellStart"/>
      <w:r>
        <w:rPr>
          <w:rFonts w:ascii="Consolas" w:eastAsia="Consolas" w:hAnsi="Consolas" w:cs="Consolas"/>
          <w:color w:val="ABB2BF"/>
          <w:sz w:val="21"/>
        </w:rPr>
        <w:t>overlapSize</w:t>
      </w:r>
      <w:proofErr w:type="spellEnd"/>
      <w:r>
        <w:rPr>
          <w:rFonts w:ascii="Consolas" w:eastAsia="Consolas" w:hAnsi="Consolas" w:cs="Consolas"/>
          <w:color w:val="ABB2BF"/>
          <w:sz w:val="21"/>
        </w:rPr>
        <w:t xml:space="preserve">, </w:t>
      </w:r>
      <w:r>
        <w:rPr>
          <w:rFonts w:ascii="Consolas" w:eastAsia="Consolas" w:hAnsi="Consolas" w:cs="Consolas"/>
          <w:color w:val="98C379"/>
          <w:sz w:val="21"/>
        </w:rPr>
        <w:t>" "</w:t>
      </w:r>
      <w:proofErr w:type="gramStart"/>
      <w:r>
        <w:rPr>
          <w:rFonts w:ascii="Consolas" w:eastAsia="Consolas" w:hAnsi="Consolas" w:cs="Consolas"/>
          <w:color w:val="ABB2BF"/>
          <w:sz w:val="21"/>
        </w:rPr>
        <w:t>);</w:t>
      </w:r>
      <w:proofErr w:type="gramEnd"/>
    </w:p>
    <w:p w14:paraId="753E1528"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69BE8EB9" w14:textId="77777777" w:rsidR="00343A4D" w:rsidRDefault="00000000">
      <w:pPr>
        <w:spacing w:after="0" w:line="334" w:lineRule="auto"/>
        <w:ind w:left="205" w:right="4023"/>
      </w:pPr>
      <w:r>
        <w:rPr>
          <w:rFonts w:ascii="Consolas" w:eastAsia="Consolas" w:hAnsi="Consolas" w:cs="Consolas"/>
          <w:color w:val="ABB2BF"/>
          <w:sz w:val="21"/>
        </w:rPr>
        <w:t xml:space="preserve">            </w:t>
      </w:r>
      <w:r>
        <w:rPr>
          <w:rFonts w:ascii="Consolas" w:eastAsia="Consolas" w:hAnsi="Consolas" w:cs="Consolas"/>
          <w:i/>
          <w:color w:val="5C6370"/>
          <w:sz w:val="21"/>
        </w:rPr>
        <w:t xml:space="preserve">// Save each chunk to the vector database </w:t>
      </w:r>
      <w:r>
        <w:rPr>
          <w:rFonts w:ascii="Consolas" w:eastAsia="Consolas" w:hAnsi="Consolas" w:cs="Consolas"/>
          <w:color w:val="ABB2BF"/>
          <w:sz w:val="21"/>
        </w:rPr>
        <w:t xml:space="preserve">            </w:t>
      </w:r>
      <w:r>
        <w:rPr>
          <w:rFonts w:ascii="Consolas" w:eastAsia="Consolas" w:hAnsi="Consolas" w:cs="Consolas"/>
          <w:color w:val="C678DD"/>
          <w:sz w:val="21"/>
        </w:rPr>
        <w:t>for</w:t>
      </w:r>
      <w:r>
        <w:rPr>
          <w:rFonts w:ascii="Consolas" w:eastAsia="Consolas" w:hAnsi="Consolas" w:cs="Consolas"/>
          <w:color w:val="ABB2BF"/>
          <w:sz w:val="21"/>
        </w:rPr>
        <w:t xml:space="preserve"> (</w:t>
      </w:r>
      <w:r>
        <w:rPr>
          <w:rFonts w:ascii="Consolas" w:eastAsia="Consolas" w:hAnsi="Consolas" w:cs="Consolas"/>
          <w:color w:val="C678DD"/>
          <w:sz w:val="21"/>
        </w:rPr>
        <w:t>int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61AFEF"/>
          <w:sz w:val="21"/>
        </w:rPr>
        <w:t>&lt;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paragraphs.Count</w:t>
      </w:r>
      <w:proofErr w:type="spellEnd"/>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i</w:t>
      </w:r>
      <w:proofErr w:type="spellEnd"/>
      <w:r>
        <w:rPr>
          <w:rFonts w:ascii="Consolas" w:eastAsia="Consolas" w:hAnsi="Consolas" w:cs="Consolas"/>
          <w:color w:val="61AFEF"/>
          <w:sz w:val="21"/>
        </w:rPr>
        <w:t>++</w:t>
      </w:r>
      <w:r>
        <w:rPr>
          <w:rFonts w:ascii="Consolas" w:eastAsia="Consolas" w:hAnsi="Consolas" w:cs="Consolas"/>
          <w:color w:val="ABB2BF"/>
          <w:sz w:val="21"/>
        </w:rPr>
        <w:t>)</w:t>
      </w:r>
    </w:p>
    <w:p w14:paraId="4E763E53" w14:textId="77777777" w:rsidR="00343A4D" w:rsidRDefault="00000000">
      <w:pPr>
        <w:spacing w:after="15" w:line="319" w:lineRule="auto"/>
        <w:ind w:left="205" w:right="3913"/>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proofErr w:type="gramStart"/>
      <w:r>
        <w:rPr>
          <w:rFonts w:ascii="Consolas" w:eastAsia="Consolas" w:hAnsi="Consolas" w:cs="Consolas"/>
          <w:color w:val="ABB2BF"/>
          <w:sz w:val="21"/>
        </w:rPr>
        <w:t>(</w:t>
      </w:r>
      <w:r>
        <w:rPr>
          <w:rFonts w:ascii="Consolas" w:eastAsia="Consolas" w:hAnsi="Consolas" w:cs="Consolas"/>
          <w:color w:val="61AFEF"/>
          <w:sz w:val="21"/>
        </w:rPr>
        <w:t>!</w:t>
      </w:r>
      <w:proofErr w:type="spellStart"/>
      <w:r>
        <w:rPr>
          <w:rFonts w:ascii="Consolas" w:eastAsia="Consolas" w:hAnsi="Consolas" w:cs="Consolas"/>
          <w:color w:val="C678DD"/>
          <w:sz w:val="21"/>
        </w:rPr>
        <w:t>string</w:t>
      </w:r>
      <w:proofErr w:type="gramEnd"/>
      <w:r>
        <w:rPr>
          <w:rFonts w:ascii="Consolas" w:eastAsia="Consolas" w:hAnsi="Consolas" w:cs="Consolas"/>
          <w:color w:val="ABB2BF"/>
          <w:sz w:val="21"/>
        </w:rPr>
        <w:t>.</w:t>
      </w:r>
      <w:r>
        <w:rPr>
          <w:rFonts w:ascii="Consolas" w:eastAsia="Consolas" w:hAnsi="Consolas" w:cs="Consolas"/>
          <w:color w:val="61AFEF"/>
          <w:sz w:val="21"/>
        </w:rPr>
        <w:t>IsNullOrEmpty</w:t>
      </w:r>
      <w:proofErr w:type="spellEnd"/>
      <w:r>
        <w:rPr>
          <w:rFonts w:ascii="Consolas" w:eastAsia="Consolas" w:hAnsi="Consolas" w:cs="Consolas"/>
          <w:color w:val="ABB2BF"/>
          <w:sz w:val="21"/>
        </w:rPr>
        <w:t>(paragraphs[</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w:t>
      </w:r>
    </w:p>
    <w:p w14:paraId="2941DE4E" w14:textId="77777777" w:rsidR="00343A4D" w:rsidRDefault="00000000">
      <w:pPr>
        <w:spacing w:after="0" w:line="334" w:lineRule="auto"/>
        <w:ind w:left="205" w:right="2235"/>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color w:val="C678DD"/>
          <w:sz w:val="21"/>
        </w:rPr>
        <w:t>await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memory.</w:t>
      </w:r>
      <w:r>
        <w:rPr>
          <w:rFonts w:ascii="Consolas" w:eastAsia="Consolas" w:hAnsi="Consolas" w:cs="Consolas"/>
          <w:color w:val="61AFEF"/>
          <w:sz w:val="21"/>
        </w:rPr>
        <w:t>SaveInformationAsync</w:t>
      </w:r>
      <w:proofErr w:type="spellEnd"/>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proofErr w:type="spellStart"/>
      <w:r>
        <w:rPr>
          <w:rFonts w:ascii="Consolas" w:eastAsia="Consolas" w:hAnsi="Consolas" w:cs="Consolas"/>
          <w:color w:val="ABB2BF"/>
          <w:sz w:val="21"/>
        </w:rPr>
        <w:t>collectionName</w:t>
      </w:r>
      <w:proofErr w:type="spellEnd"/>
      <w:r>
        <w:rPr>
          <w:rFonts w:ascii="Consolas" w:eastAsia="Consolas" w:hAnsi="Consolas" w:cs="Consolas"/>
          <w:color w:val="ABB2BF"/>
          <w:sz w:val="21"/>
        </w:rPr>
        <w:t>, paragraphs[</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 xml:space="preserve">], </w:t>
      </w:r>
      <w:r>
        <w:rPr>
          <w:rFonts w:ascii="Consolas" w:eastAsia="Consolas" w:hAnsi="Consolas" w:cs="Consolas"/>
          <w:color w:val="98C379"/>
          <w:sz w:val="21"/>
        </w:rPr>
        <w:t>$"paragraph</w:t>
      </w:r>
      <w:r>
        <w:rPr>
          <w:rFonts w:ascii="Consolas" w:eastAsia="Consolas" w:hAnsi="Consolas" w:cs="Consolas"/>
          <w:color w:val="ABB2BF"/>
          <w:sz w:val="21"/>
        </w:rPr>
        <w:t>{</w:t>
      </w:r>
      <w:proofErr w:type="spellStart"/>
      <w:r>
        <w:rPr>
          <w:rFonts w:ascii="Consolas" w:eastAsia="Consolas" w:hAnsi="Consolas" w:cs="Consolas"/>
          <w:color w:val="ABB2BF"/>
          <w:sz w:val="21"/>
        </w:rPr>
        <w:t>i</w:t>
      </w:r>
      <w:proofErr w:type="spellEnd"/>
      <w:r>
        <w:rPr>
          <w:rFonts w:ascii="Consolas" w:eastAsia="Consolas" w:hAnsi="Consolas" w:cs="Consolas"/>
          <w:color w:val="ABB2BF"/>
          <w:sz w:val="21"/>
        </w:rPr>
        <w:t>}</w:t>
      </w:r>
      <w:r>
        <w:rPr>
          <w:rFonts w:ascii="Consolas" w:eastAsia="Consolas" w:hAnsi="Consolas" w:cs="Consolas"/>
          <w:color w:val="98C379"/>
          <w:sz w:val="21"/>
        </w:rPr>
        <w:t>"</w:t>
      </w:r>
      <w:proofErr w:type="gramStart"/>
      <w:r>
        <w:rPr>
          <w:rFonts w:ascii="Consolas" w:eastAsia="Consolas" w:hAnsi="Consolas" w:cs="Consolas"/>
          <w:color w:val="ABB2BF"/>
          <w:sz w:val="21"/>
        </w:rPr>
        <w:t>);</w:t>
      </w:r>
      <w:proofErr w:type="gramEnd"/>
    </w:p>
    <w:p w14:paraId="5EFA1C3E" w14:textId="77777777" w:rsidR="00343A4D" w:rsidRDefault="00000000">
      <w:pPr>
        <w:spacing w:after="72"/>
        <w:ind w:left="205"/>
      </w:pPr>
      <w:r>
        <w:rPr>
          <w:rFonts w:ascii="Consolas" w:eastAsia="Consolas" w:hAnsi="Consolas" w:cs="Consolas"/>
          <w:color w:val="ABB2BF"/>
          <w:sz w:val="21"/>
        </w:rPr>
        <w:t xml:space="preserve">                }</w:t>
      </w:r>
    </w:p>
    <w:p w14:paraId="3C1A626C" w14:textId="77777777" w:rsidR="00343A4D" w:rsidRDefault="00000000">
      <w:pPr>
        <w:spacing w:after="72"/>
        <w:ind w:left="205"/>
      </w:pPr>
      <w:r>
        <w:rPr>
          <w:rFonts w:ascii="Consolas" w:eastAsia="Consolas" w:hAnsi="Consolas" w:cs="Consolas"/>
          <w:color w:val="ABB2BF"/>
          <w:sz w:val="21"/>
        </w:rPr>
        <w:t xml:space="preserve">            }</w:t>
      </w:r>
    </w:p>
    <w:p w14:paraId="5B3E924A" w14:textId="77777777" w:rsidR="00343A4D" w:rsidRDefault="00000000">
      <w:pPr>
        <w:spacing w:after="6" w:line="327" w:lineRule="auto"/>
        <w:ind w:left="205" w:right="8500"/>
      </w:pPr>
      <w:r>
        <w:rPr>
          <w:rFonts w:ascii="Consolas" w:eastAsia="Consolas" w:hAnsi="Consolas" w:cs="Consolas"/>
          <w:color w:val="ABB2BF"/>
          <w:sz w:val="21"/>
        </w:rPr>
        <w:t xml:space="preserve">        </w:t>
      </w:r>
      <w:proofErr w:type="gramStart"/>
      <w:r>
        <w:rPr>
          <w:rFonts w:ascii="Consolas" w:eastAsia="Consolas" w:hAnsi="Consolas" w:cs="Consolas"/>
          <w:color w:val="ABB2BF"/>
          <w:sz w:val="21"/>
        </w:rPr>
        <w:t>}     }</w:t>
      </w:r>
      <w:proofErr w:type="gramEnd"/>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proofErr w:type="gramStart"/>
      <w:r>
        <w:rPr>
          <w:rFonts w:ascii="Consolas" w:eastAsia="Consolas" w:hAnsi="Consolas" w:cs="Consolas"/>
          <w:color w:val="61AFEF"/>
          <w:sz w:val="21"/>
        </w:rPr>
        <w:t>Ok</w:t>
      </w:r>
      <w:r>
        <w:rPr>
          <w:rFonts w:ascii="Consolas" w:eastAsia="Consolas" w:hAnsi="Consolas" w:cs="Consolas"/>
          <w:color w:val="ABB2BF"/>
          <w:sz w:val="21"/>
        </w:rPr>
        <w:t>();</w:t>
      </w:r>
      <w:proofErr w:type="gramEnd"/>
    </w:p>
    <w:p w14:paraId="0A7EFE8C" w14:textId="77777777" w:rsidR="00343A4D" w:rsidRDefault="00000000">
      <w:pPr>
        <w:spacing w:after="642"/>
        <w:ind w:left="205"/>
      </w:pPr>
      <w:r>
        <w:rPr>
          <w:rFonts w:ascii="Consolas" w:eastAsia="Consolas" w:hAnsi="Consolas" w:cs="Consolas"/>
          <w:color w:val="ABB2BF"/>
          <w:sz w:val="21"/>
        </w:rPr>
        <w:t>}</w:t>
      </w:r>
    </w:p>
    <w:p w14:paraId="44F7F649" w14:textId="77777777" w:rsidR="00343A4D" w:rsidRDefault="00000000">
      <w:pPr>
        <w:pStyle w:val="Heading2"/>
        <w:ind w:left="-5"/>
      </w:pPr>
      <w:r>
        <w:t>System Prompt Configuration</w:t>
      </w:r>
    </w:p>
    <w:p w14:paraId="77B0158C" w14:textId="77777777" w:rsidR="00343A4D" w:rsidRDefault="00000000">
      <w:pPr>
        <w:spacing w:after="0" w:line="743" w:lineRule="auto"/>
        <w:ind w:left="210" w:hanging="210"/>
      </w:pPr>
      <w:r>
        <w:t xml:space="preserve">The AI assistant's behavior is guided by a system prompt, which can be configured: </w:t>
      </w:r>
      <w:proofErr w:type="spellStart"/>
      <w:r>
        <w:rPr>
          <w:rFonts w:ascii="Consolas" w:eastAsia="Consolas" w:hAnsi="Consolas" w:cs="Consolas"/>
          <w:sz w:val="18"/>
        </w:rPr>
        <w:t>csharp</w:t>
      </w:r>
      <w:proofErr w:type="spellEnd"/>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6616357C" wp14:editId="7D0EB594">
                <wp:extent cx="91678" cy="112513"/>
                <wp:effectExtent l="0" t="0" r="0" b="0"/>
                <wp:docPr id="75267" name="Group 7526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6122" name="Shape 16122"/>
                        <wps:cNvSpPr/>
                        <wps:spPr>
                          <a:xfrm>
                            <a:off x="0" y="0"/>
                            <a:ext cx="45839" cy="112513"/>
                          </a:xfrm>
                          <a:custGeom>
                            <a:avLst/>
                            <a:gdLst/>
                            <a:ahLst/>
                            <a:cxnLst/>
                            <a:rect l="0" t="0" r="0" b="0"/>
                            <a:pathLst>
                              <a:path w="45839" h="112513">
                                <a:moveTo>
                                  <a:pt x="45839" y="0"/>
                                </a:moveTo>
                                <a:lnTo>
                                  <a:pt x="45839" y="8334"/>
                                </a:lnTo>
                                <a:cubicBezTo>
                                  <a:pt x="43628" y="8334"/>
                                  <a:pt x="41502" y="8757"/>
                                  <a:pt x="39460" y="9603"/>
                                </a:cubicBezTo>
                                <a:cubicBezTo>
                                  <a:pt x="37418" y="10448"/>
                                  <a:pt x="35616" y="11653"/>
                                  <a:pt x="34052" y="13215"/>
                                </a:cubicBezTo>
                                <a:cubicBezTo>
                                  <a:pt x="32489" y="14779"/>
                                  <a:pt x="31285" y="16581"/>
                                  <a:pt x="30439" y="18624"/>
                                </a:cubicBezTo>
                                <a:cubicBezTo>
                                  <a:pt x="29594" y="20665"/>
                                  <a:pt x="29170" y="22792"/>
                                  <a:pt x="29170" y="25002"/>
                                </a:cubicBezTo>
                                <a:lnTo>
                                  <a:pt x="45839" y="25002"/>
                                </a:lnTo>
                                <a:lnTo>
                                  <a:pt x="45839" y="33337"/>
                                </a:lnTo>
                                <a:lnTo>
                                  <a:pt x="25003" y="33337"/>
                                </a:lnTo>
                                <a:cubicBezTo>
                                  <a:pt x="23852" y="33337"/>
                                  <a:pt x="22870" y="32930"/>
                                  <a:pt x="22057" y="32116"/>
                                </a:cubicBezTo>
                                <a:cubicBezTo>
                                  <a:pt x="21243" y="31303"/>
                                  <a:pt x="20836" y="30321"/>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699"/>
                                  <a:pt x="2441" y="110072"/>
                                </a:cubicBezTo>
                                <a:cubicBezTo>
                                  <a:pt x="814" y="108445"/>
                                  <a:pt x="0" y="106480"/>
                                  <a:pt x="0" y="104179"/>
                                </a:cubicBezTo>
                                <a:lnTo>
                                  <a:pt x="0" y="16668"/>
                                </a:lnTo>
                                <a:cubicBezTo>
                                  <a:pt x="0" y="14367"/>
                                  <a:pt x="814" y="12402"/>
                                  <a:pt x="2441" y="10775"/>
                                </a:cubicBezTo>
                                <a:cubicBezTo>
                                  <a:pt x="4069" y="9148"/>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3" name="Shape 16123"/>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8"/>
                                  <a:pt x="43398" y="10775"/>
                                </a:cubicBezTo>
                                <a:cubicBezTo>
                                  <a:pt x="45025" y="12402"/>
                                  <a:pt x="45839" y="14367"/>
                                  <a:pt x="45839" y="16668"/>
                                </a:cubicBezTo>
                                <a:lnTo>
                                  <a:pt x="45839" y="104179"/>
                                </a:lnTo>
                                <a:cubicBezTo>
                                  <a:pt x="45839" y="106480"/>
                                  <a:pt x="45025" y="108445"/>
                                  <a:pt x="43398" y="110072"/>
                                </a:cubicBezTo>
                                <a:cubicBezTo>
                                  <a:pt x="41770" y="111699"/>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1"/>
                                  <a:pt x="24596" y="31303"/>
                                  <a:pt x="23782" y="32116"/>
                                </a:cubicBezTo>
                                <a:cubicBezTo>
                                  <a:pt x="22969" y="32930"/>
                                  <a:pt x="21987" y="33337"/>
                                  <a:pt x="20836" y="33337"/>
                                </a:cubicBezTo>
                                <a:lnTo>
                                  <a:pt x="0" y="33337"/>
                                </a:lnTo>
                                <a:lnTo>
                                  <a:pt x="0" y="25002"/>
                                </a:lnTo>
                                <a:lnTo>
                                  <a:pt x="16669" y="25002"/>
                                </a:lnTo>
                                <a:cubicBezTo>
                                  <a:pt x="16669" y="22792"/>
                                  <a:pt x="16246" y="20665"/>
                                  <a:pt x="15400" y="18624"/>
                                </a:cubicBezTo>
                                <a:cubicBezTo>
                                  <a:pt x="14554" y="16581"/>
                                  <a:pt x="13350" y="14779"/>
                                  <a:pt x="11787" y="13215"/>
                                </a:cubicBezTo>
                                <a:cubicBezTo>
                                  <a:pt x="10223" y="11653"/>
                                  <a:pt x="8421" y="10448"/>
                                  <a:pt x="6379" y="9603"/>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267" style="width:7.21875pt;height:8.85931pt;mso-position-horizontal-relative:char;mso-position-vertical-relative:line" coordsize="916,1125">
                <v:shape id="Shape 16122" style="position:absolute;width:458;height:1125;left:0;top:0;" coordsize="45839,112513" path="m45839,0l45839,8334c43628,8334,41502,8757,39460,9603c37418,10448,35616,11653,34052,13215c32489,14779,31285,16581,30439,18624c29594,20665,29170,22792,29170,25002l45839,25002l45839,33337l25003,33337c23852,33337,22870,32930,22057,32116c21243,31303,20836,30321,20836,29170l20836,25002c20836,22142,21313,19364,22268,16668l8334,16668l8334,104179l45839,104179l45839,112513l8334,112513c6033,112513,4069,111699,2441,110072c814,108445,0,106480,0,104179l0,16668c0,14367,814,12402,2441,10775c4069,9148,6033,8334,8334,8334l27222,8334c29590,5683,32396,3631,35640,2178c38885,726,42284,0,45839,0x">
                  <v:stroke weight="0pt" endcap="flat" joinstyle="miter" miterlimit="10" on="false" color="#000000" opacity="0"/>
                  <v:fill on="true" color="#000000"/>
                </v:shape>
                <v:shape id="Shape 16123" style="position:absolute;width:458;height:1125;left:458;top:0;" coordsize="45839,112513" path="m0,0c3555,0,6954,726,10199,2178c13443,3631,16249,5683,18617,8334l37505,8334c39806,8334,41770,9148,43398,10775c45025,12402,45839,14367,45839,16668l45839,104179c45839,106480,45025,108445,43398,110072c41770,111699,39806,112513,37505,112513l0,112513l0,104179l37505,104179l37505,16668l23571,16668c24526,19364,25003,22142,25003,25002l25003,29170c25003,30321,24596,31303,23782,32116c22969,32930,21987,33337,20836,33337l0,33337l0,25002l16669,25002c16669,22792,16246,20665,15400,18624c14554,16581,13350,14779,11787,13215c10223,11653,8421,10448,6379,9603c4337,8757,2211,8334,0,8334l0,0x">
                  <v:stroke weight="0pt" endcap="flat" joinstyle="miter" miterlimit="10" on="false" color="#000000" opacity="0"/>
                  <v:fill on="true" color="#000000"/>
                </v:shape>
              </v:group>
            </w:pict>
          </mc:Fallback>
        </mc:AlternateContent>
      </w:r>
    </w:p>
    <w:p w14:paraId="3937A38E" w14:textId="77777777" w:rsidR="00343A4D" w:rsidRDefault="00000000">
      <w:pPr>
        <w:spacing w:after="72"/>
        <w:ind w:left="205"/>
      </w:pPr>
      <w:r>
        <w:rPr>
          <w:rFonts w:ascii="Consolas" w:eastAsia="Consolas" w:hAnsi="Consolas" w:cs="Consolas"/>
          <w:color w:val="C678DD"/>
          <w:sz w:val="21"/>
        </w:rPr>
        <w:t>string</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systemPrompt</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Settings.Default.SystemPrompt</w:t>
      </w:r>
      <w:proofErr w:type="spellEnd"/>
      <w:proofErr w:type="gramEnd"/>
      <w:r>
        <w:rPr>
          <w:rFonts w:ascii="Consolas" w:eastAsia="Consolas" w:hAnsi="Consolas" w:cs="Consolas"/>
          <w:color w:val="ABB2BF"/>
          <w:sz w:val="21"/>
        </w:rPr>
        <w:t>;</w:t>
      </w:r>
    </w:p>
    <w:p w14:paraId="268A56A1" w14:textId="77777777" w:rsidR="00343A4D" w:rsidRDefault="00000000">
      <w:pPr>
        <w:spacing w:after="552"/>
        <w:ind w:left="205"/>
      </w:pPr>
      <w:proofErr w:type="spellStart"/>
      <w:r>
        <w:rPr>
          <w:rFonts w:ascii="Consolas" w:eastAsia="Consolas" w:hAnsi="Consolas" w:cs="Consolas"/>
          <w:color w:val="D19A66"/>
          <w:sz w:val="21"/>
        </w:rPr>
        <w:t>ChatHistory</w:t>
      </w:r>
      <w:proofErr w:type="spellEnd"/>
      <w:r>
        <w:rPr>
          <w:rFonts w:ascii="Consolas" w:eastAsia="Consolas" w:hAnsi="Consolas" w:cs="Consolas"/>
          <w:color w:val="ABB2BF"/>
          <w:sz w:val="21"/>
        </w:rPr>
        <w:t xml:space="preserve"> chat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C678DD"/>
          <w:sz w:val="21"/>
        </w:rPr>
        <w:t>new</w:t>
      </w:r>
      <w:r>
        <w:rPr>
          <w:rFonts w:ascii="Consolas" w:eastAsia="Consolas" w:hAnsi="Consolas" w:cs="Consolas"/>
          <w:color w:val="ABB2BF"/>
          <w:sz w:val="21"/>
        </w:rPr>
        <w:t xml:space="preserve"> </w:t>
      </w:r>
      <w:proofErr w:type="gramStart"/>
      <w:r>
        <w:rPr>
          <w:rFonts w:ascii="Consolas" w:eastAsia="Consolas" w:hAnsi="Consolas" w:cs="Consolas"/>
          <w:color w:val="D19A66"/>
          <w:sz w:val="21"/>
        </w:rPr>
        <w:t>Microsoft</w:t>
      </w:r>
      <w:r>
        <w:rPr>
          <w:rFonts w:ascii="Consolas" w:eastAsia="Consolas" w:hAnsi="Consolas" w:cs="Consolas"/>
          <w:color w:val="ABB2BF"/>
          <w:sz w:val="21"/>
        </w:rPr>
        <w:t>.</w:t>
      </w:r>
      <w:r>
        <w:rPr>
          <w:rFonts w:ascii="Consolas" w:eastAsia="Consolas" w:hAnsi="Consolas" w:cs="Consolas"/>
          <w:color w:val="D19A66"/>
          <w:sz w:val="21"/>
        </w:rPr>
        <w:t>SemanticKernel</w:t>
      </w:r>
      <w:r>
        <w:rPr>
          <w:rFonts w:ascii="Consolas" w:eastAsia="Consolas" w:hAnsi="Consolas" w:cs="Consolas"/>
          <w:color w:val="ABB2BF"/>
          <w:sz w:val="21"/>
        </w:rPr>
        <w:t>.</w:t>
      </w:r>
      <w:r>
        <w:rPr>
          <w:rFonts w:ascii="Consolas" w:eastAsia="Consolas" w:hAnsi="Consolas" w:cs="Consolas"/>
          <w:color w:val="D19A66"/>
          <w:sz w:val="21"/>
        </w:rPr>
        <w:t>ChatCompletion</w:t>
      </w:r>
      <w:r>
        <w:rPr>
          <w:rFonts w:ascii="Consolas" w:eastAsia="Consolas" w:hAnsi="Consolas" w:cs="Consolas"/>
          <w:color w:val="ABB2BF"/>
          <w:sz w:val="21"/>
        </w:rPr>
        <w:t>.</w:t>
      </w:r>
      <w:r>
        <w:rPr>
          <w:rFonts w:ascii="Consolas" w:eastAsia="Consolas" w:hAnsi="Consolas" w:cs="Consolas"/>
          <w:color w:val="D19A66"/>
          <w:sz w:val="21"/>
        </w:rPr>
        <w:t>ChatHistory</w:t>
      </w:r>
      <w:proofErr w:type="gramEnd"/>
      <w:r>
        <w:rPr>
          <w:rFonts w:ascii="Consolas" w:eastAsia="Consolas" w:hAnsi="Consolas" w:cs="Consolas"/>
          <w:color w:val="ABB2BF"/>
          <w:sz w:val="21"/>
        </w:rPr>
        <w:t>(systemPrompt</w:t>
      </w:r>
      <w:proofErr w:type="gramStart"/>
      <w:r>
        <w:rPr>
          <w:rFonts w:ascii="Consolas" w:eastAsia="Consolas" w:hAnsi="Consolas" w:cs="Consolas"/>
          <w:color w:val="ABB2BF"/>
          <w:sz w:val="21"/>
        </w:rPr>
        <w:t>);</w:t>
      </w:r>
      <w:proofErr w:type="gramEnd"/>
    </w:p>
    <w:p w14:paraId="242A2260" w14:textId="77777777" w:rsidR="00343A4D" w:rsidRDefault="00000000">
      <w:r>
        <w:lastRenderedPageBreak/>
        <w:t>Default system prompt:</w:t>
      </w:r>
    </w:p>
    <w:p w14:paraId="7F758614" w14:textId="77777777" w:rsidR="00343A4D" w:rsidRDefault="00000000">
      <w:pPr>
        <w:spacing w:after="570" w:line="334" w:lineRule="auto"/>
        <w:ind w:left="205"/>
      </w:pPr>
      <w:r>
        <w:rPr>
          <w:rFonts w:ascii="Consolas" w:eastAsia="Consolas" w:hAnsi="Consolas" w:cs="Consolas"/>
          <w:color w:val="ABB2BF"/>
          <w:sz w:val="21"/>
        </w:rPr>
        <w:t xml:space="preserve">You are an AI assistant that analyzes and interprets host-based Windows telemetry and offers guidance to improve </w:t>
      </w:r>
      <w:proofErr w:type="gramStart"/>
      <w:r>
        <w:rPr>
          <w:rFonts w:ascii="Consolas" w:eastAsia="Consolas" w:hAnsi="Consolas" w:cs="Consolas"/>
          <w:color w:val="ABB2BF"/>
          <w:sz w:val="21"/>
        </w:rPr>
        <w:t>performance</w:t>
      </w:r>
      <w:proofErr w:type="gramEnd"/>
      <w:r>
        <w:rPr>
          <w:rFonts w:ascii="Consolas" w:eastAsia="Consolas" w:hAnsi="Consolas" w:cs="Consolas"/>
          <w:color w:val="ABB2BF"/>
          <w:sz w:val="21"/>
        </w:rPr>
        <w:t xml:space="preserve"> and security of the system.</w:t>
      </w:r>
    </w:p>
    <w:p w14:paraId="5AA598DD" w14:textId="77777777" w:rsidR="00343A4D" w:rsidRDefault="00000000">
      <w:pPr>
        <w:pStyle w:val="Heading2"/>
        <w:ind w:left="-5"/>
      </w:pPr>
      <w:r>
        <w:t>Chat Interface</w:t>
      </w:r>
    </w:p>
    <w:p w14:paraId="1DE629D5" w14:textId="77777777" w:rsidR="00343A4D" w:rsidRDefault="00000000">
      <w:pPr>
        <w:spacing w:after="0" w:line="743" w:lineRule="auto"/>
        <w:ind w:left="210" w:hanging="210"/>
      </w:pPr>
      <w:r>
        <w:t xml:space="preserve">The web UI provides a chat interface for interacting with the AI assistant: </w:t>
      </w:r>
      <w:r>
        <w:rPr>
          <w:rFonts w:ascii="Consolas" w:eastAsia="Consolas" w:hAnsi="Consolas" w:cs="Consolas"/>
          <w:sz w:val="18"/>
        </w:rPr>
        <w:t>typescript</w:t>
      </w:r>
      <w:r>
        <w:rPr>
          <w:rFonts w:ascii="Consolas" w:eastAsia="Consolas" w:hAnsi="Consolas" w:cs="Consolas"/>
          <w:sz w:val="18"/>
        </w:rPr>
        <w:tab/>
      </w:r>
      <w:r>
        <w:rPr>
          <w:rFonts w:ascii="Calibri" w:eastAsia="Calibri" w:hAnsi="Calibri" w:cs="Calibri"/>
          <w:noProof/>
          <w:sz w:val="22"/>
        </w:rPr>
        <mc:AlternateContent>
          <mc:Choice Requires="wpg">
            <w:drawing>
              <wp:inline distT="0" distB="0" distL="0" distR="0" wp14:anchorId="3858DF4F" wp14:editId="447BACF2">
                <wp:extent cx="91678" cy="112513"/>
                <wp:effectExtent l="0" t="0" r="0" b="0"/>
                <wp:docPr id="75407" name="Group 75407"/>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6345" name="Shape 16345"/>
                        <wps:cNvSpPr/>
                        <wps:spPr>
                          <a:xfrm>
                            <a:off x="0" y="0"/>
                            <a:ext cx="45839" cy="112513"/>
                          </a:xfrm>
                          <a:custGeom>
                            <a:avLst/>
                            <a:gdLst/>
                            <a:ahLst/>
                            <a:cxnLst/>
                            <a:rect l="0" t="0" r="0" b="0"/>
                            <a:pathLst>
                              <a:path w="45839" h="112513">
                                <a:moveTo>
                                  <a:pt x="45839" y="0"/>
                                </a:moveTo>
                                <a:lnTo>
                                  <a:pt x="45839" y="8334"/>
                                </a:lnTo>
                                <a:cubicBezTo>
                                  <a:pt x="43628" y="8334"/>
                                  <a:pt x="41502" y="8756"/>
                                  <a:pt x="39460" y="9603"/>
                                </a:cubicBezTo>
                                <a:cubicBezTo>
                                  <a:pt x="37418" y="10448"/>
                                  <a:pt x="35616" y="11653"/>
                                  <a:pt x="34052" y="13216"/>
                                </a:cubicBezTo>
                                <a:cubicBezTo>
                                  <a:pt x="32489" y="14779"/>
                                  <a:pt x="31285" y="16581"/>
                                  <a:pt x="30439" y="18623"/>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2"/>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46" name="Shape 1634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2"/>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3"/>
                                </a:cubicBezTo>
                                <a:cubicBezTo>
                                  <a:pt x="14554" y="16581"/>
                                  <a:pt x="13350" y="14779"/>
                                  <a:pt x="11787" y="13216"/>
                                </a:cubicBezTo>
                                <a:cubicBezTo>
                                  <a:pt x="10223" y="11653"/>
                                  <a:pt x="8421" y="10448"/>
                                  <a:pt x="6379" y="9603"/>
                                </a:cubicBezTo>
                                <a:cubicBezTo>
                                  <a:pt x="4337" y="8756"/>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407" style="width:7.21875pt;height:8.85931pt;mso-position-horizontal-relative:char;mso-position-vertical-relative:line" coordsize="916,1125">
                <v:shape id="Shape 16345" style="position:absolute;width:458;height:1125;left:0;top:0;" coordsize="45839,112513" path="m45839,0l45839,8334c43628,8334,41502,8756,39460,9603c37418,10448,35616,11653,34052,13216c32489,14779,31285,16581,30439,18623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2,32396,3631,35640,2178c38885,726,42284,0,45839,0x">
                  <v:stroke weight="0pt" endcap="flat" joinstyle="miter" miterlimit="10" on="false" color="#000000" opacity="0"/>
                  <v:fill on="true" color="#000000"/>
                </v:shape>
                <v:shape id="Shape 16346" style="position:absolute;width:458;height:1125;left:458;top:0;" coordsize="45839,112513" path="m0,0c3555,0,6954,726,10199,2178c13443,3631,16249,5682,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3c14554,16581,13350,14779,11787,13216c10223,11653,8421,10448,6379,9603c4337,8756,2211,8334,0,8334l0,0x">
                  <v:stroke weight="0pt" endcap="flat" joinstyle="miter" miterlimit="10" on="false" color="#000000" opacity="0"/>
                  <v:fill on="true" color="#000000"/>
                </v:shape>
              </v:group>
            </w:pict>
          </mc:Fallback>
        </mc:AlternateContent>
      </w:r>
    </w:p>
    <w:p w14:paraId="21DF982A" w14:textId="77777777" w:rsidR="00343A4D" w:rsidRDefault="00000000">
      <w:pPr>
        <w:spacing w:after="4" w:line="329" w:lineRule="auto"/>
        <w:ind w:left="205" w:right="5928"/>
      </w:pPr>
      <w:r>
        <w:rPr>
          <w:rFonts w:ascii="Consolas" w:eastAsia="Consolas" w:hAnsi="Consolas" w:cs="Consolas"/>
          <w:color w:val="61AFEF"/>
          <w:sz w:val="21"/>
        </w:rPr>
        <w:t>@</w:t>
      </w:r>
      <w:proofErr w:type="gramStart"/>
      <w:r>
        <w:rPr>
          <w:rFonts w:ascii="Consolas" w:eastAsia="Consolas" w:hAnsi="Consolas" w:cs="Consolas"/>
          <w:color w:val="61AFEF"/>
          <w:sz w:val="21"/>
        </w:rPr>
        <w:t>Component</w:t>
      </w:r>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selector</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'app-chat</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templateUrl</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'./chat.component.html</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styleUrls</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spellStart"/>
      <w:r>
        <w:rPr>
          <w:rFonts w:ascii="Consolas" w:eastAsia="Consolas" w:hAnsi="Consolas" w:cs="Consolas"/>
          <w:color w:val="98C379"/>
          <w:sz w:val="21"/>
        </w:rPr>
        <w:t>chat.component.scss</w:t>
      </w:r>
      <w:proofErr w:type="spellEnd"/>
      <w:r>
        <w:rPr>
          <w:rFonts w:ascii="Consolas" w:eastAsia="Consolas" w:hAnsi="Consolas" w:cs="Consolas"/>
          <w:color w:val="98C379"/>
          <w:sz w:val="21"/>
        </w:rPr>
        <w:t>'</w:t>
      </w:r>
      <w:r>
        <w:rPr>
          <w:rFonts w:ascii="Consolas" w:eastAsia="Consolas" w:hAnsi="Consolas" w:cs="Consolas"/>
          <w:color w:val="ABB2BF"/>
          <w:sz w:val="21"/>
        </w:rPr>
        <w:t>]</w:t>
      </w:r>
    </w:p>
    <w:p w14:paraId="19DD3730" w14:textId="77777777" w:rsidR="00343A4D" w:rsidRDefault="00000000">
      <w:pPr>
        <w:spacing w:after="4" w:line="330" w:lineRule="auto"/>
        <w:ind w:left="205" w:right="5144"/>
      </w:pPr>
      <w:r>
        <w:rPr>
          <w:rFonts w:ascii="Consolas" w:eastAsia="Consolas" w:hAnsi="Consolas" w:cs="Consolas"/>
          <w:color w:val="ABB2BF"/>
          <w:sz w:val="21"/>
        </w:rPr>
        <w:t xml:space="preserve">}) </w:t>
      </w:r>
      <w:r>
        <w:rPr>
          <w:rFonts w:ascii="Consolas" w:eastAsia="Consolas" w:hAnsi="Consolas" w:cs="Consolas"/>
          <w:color w:val="C678DD"/>
          <w:sz w:val="21"/>
        </w:rPr>
        <w:t>export</w:t>
      </w:r>
      <w:r>
        <w:rPr>
          <w:rFonts w:ascii="Consolas" w:eastAsia="Consolas" w:hAnsi="Consolas" w:cs="Consolas"/>
          <w:color w:val="ABB2BF"/>
          <w:sz w:val="21"/>
        </w:rPr>
        <w:t xml:space="preserve"> </w:t>
      </w:r>
      <w:r>
        <w:rPr>
          <w:rFonts w:ascii="Consolas" w:eastAsia="Consolas" w:hAnsi="Consolas" w:cs="Consolas"/>
          <w:color w:val="C678DD"/>
          <w:sz w:val="21"/>
        </w:rPr>
        <w:t>class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ChatComponent</w:t>
      </w:r>
      <w:proofErr w:type="spellEnd"/>
      <w:r>
        <w:rPr>
          <w:rFonts w:ascii="Consolas" w:eastAsia="Consolas" w:hAnsi="Consolas" w:cs="Consolas"/>
          <w:color w:val="ABB2BF"/>
          <w:sz w:val="21"/>
        </w:rPr>
        <w:t xml:space="preserve"> </w:t>
      </w:r>
      <w:r>
        <w:rPr>
          <w:rFonts w:ascii="Consolas" w:eastAsia="Consolas" w:hAnsi="Consolas" w:cs="Consolas"/>
          <w:color w:val="C678DD"/>
          <w:sz w:val="21"/>
        </w:rPr>
        <w:t>implements</w:t>
      </w:r>
      <w:r>
        <w:rPr>
          <w:rFonts w:ascii="Consolas" w:eastAsia="Consolas" w:hAnsi="Consolas" w:cs="Consolas"/>
          <w:color w:val="ABB2BF"/>
          <w:sz w:val="21"/>
        </w:rPr>
        <w:t xml:space="preserve"> </w:t>
      </w:r>
      <w:proofErr w:type="spellStart"/>
      <w:r>
        <w:rPr>
          <w:rFonts w:ascii="Consolas" w:eastAsia="Consolas" w:hAnsi="Consolas" w:cs="Consolas"/>
          <w:color w:val="D19A66"/>
          <w:sz w:val="21"/>
        </w:rPr>
        <w:t>OnInit</w:t>
      </w:r>
      <w:proofErr w:type="spell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messages</w:t>
      </w:r>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ABB2BF"/>
          <w:sz w:val="21"/>
        </w:rPr>
        <w:t>ChatMessage</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newMessage</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string</w:t>
      </w:r>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w:t>
      </w:r>
      <w:proofErr w:type="gramStart"/>
      <w:r>
        <w:rPr>
          <w:rFonts w:ascii="Consolas" w:eastAsia="Consolas" w:hAnsi="Consolas" w:cs="Consolas"/>
          <w:color w:val="98C379"/>
          <w:sz w:val="21"/>
        </w:rPr>
        <w:t>'</w:t>
      </w:r>
      <w:r>
        <w:rPr>
          <w:rFonts w:ascii="Consolas" w:eastAsia="Consolas" w:hAnsi="Consolas" w:cs="Consolas"/>
          <w:color w:val="ABB2BF"/>
          <w:sz w:val="21"/>
        </w:rPr>
        <w:t xml:space="preserve">;   </w:t>
      </w:r>
      <w:proofErr w:type="spellStart"/>
      <w:proofErr w:type="gramEnd"/>
      <w:r>
        <w:rPr>
          <w:rFonts w:ascii="Consolas" w:eastAsia="Consolas" w:hAnsi="Consolas" w:cs="Consolas"/>
          <w:color w:val="ABB2BF"/>
          <w:sz w:val="21"/>
        </w:rPr>
        <w:t>isLoading</w:t>
      </w:r>
      <w:proofErr w:type="spellEnd"/>
      <w:r>
        <w:rPr>
          <w:rFonts w:ascii="Consolas" w:eastAsia="Consolas" w:hAnsi="Consolas" w:cs="Consolas"/>
          <w:color w:val="61AFEF"/>
          <w:sz w:val="21"/>
        </w:rPr>
        <w:t>:</w:t>
      </w:r>
      <w:r>
        <w:rPr>
          <w:rFonts w:ascii="Consolas" w:eastAsia="Consolas" w:hAnsi="Consolas" w:cs="Consolas"/>
          <w:color w:val="ABB2BF"/>
          <w:sz w:val="21"/>
        </w:rPr>
        <w:t xml:space="preserve"> </w:t>
      </w:r>
      <w:proofErr w:type="spellStart"/>
      <w:r>
        <w:rPr>
          <w:rFonts w:ascii="Consolas" w:eastAsia="Consolas" w:hAnsi="Consolas" w:cs="Consolas"/>
          <w:color w:val="98C379"/>
          <w:sz w:val="21"/>
        </w:rPr>
        <w:t>boolean</w:t>
      </w:r>
      <w:proofErr w:type="spellEnd"/>
      <w:r>
        <w:rPr>
          <w:rFonts w:ascii="Consolas" w:eastAsia="Consolas" w:hAnsi="Consolas" w:cs="Consolas"/>
          <w:color w:val="ABB2BF"/>
          <w:sz w:val="21"/>
        </w:rPr>
        <w:t xml:space="preserve"> </w:t>
      </w:r>
      <w:r>
        <w:rPr>
          <w:rFonts w:ascii="Consolas" w:eastAsia="Consolas" w:hAnsi="Consolas" w:cs="Consolas"/>
          <w:color w:val="61AFEF"/>
          <w:sz w:val="21"/>
        </w:rPr>
        <w:t>=</w:t>
      </w:r>
      <w:r>
        <w:rPr>
          <w:rFonts w:ascii="Consolas" w:eastAsia="Consolas" w:hAnsi="Consolas" w:cs="Consolas"/>
          <w:color w:val="ABB2BF"/>
          <w:sz w:val="21"/>
        </w:rPr>
        <w:t xml:space="preserve"> </w:t>
      </w:r>
      <w:proofErr w:type="gramStart"/>
      <w:r>
        <w:rPr>
          <w:rFonts w:ascii="Consolas" w:eastAsia="Consolas" w:hAnsi="Consolas" w:cs="Consolas"/>
          <w:color w:val="D19A66"/>
          <w:sz w:val="21"/>
        </w:rPr>
        <w:t>false</w:t>
      </w:r>
      <w:r>
        <w:rPr>
          <w:rFonts w:ascii="Consolas" w:eastAsia="Consolas" w:hAnsi="Consolas" w:cs="Consolas"/>
          <w:color w:val="ABB2BF"/>
          <w:sz w:val="21"/>
        </w:rPr>
        <w:t>;</w:t>
      </w:r>
      <w:proofErr w:type="gramEnd"/>
    </w:p>
    <w:p w14:paraId="569ADB31"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0DD7CDD5" w14:textId="77777777" w:rsidR="00343A4D" w:rsidRDefault="00000000">
      <w:pPr>
        <w:spacing w:after="0" w:line="334" w:lineRule="auto"/>
        <w:ind w:left="205" w:right="7271"/>
      </w:pPr>
      <w:r>
        <w:rPr>
          <w:rFonts w:ascii="Consolas" w:eastAsia="Consolas" w:hAnsi="Consolas" w:cs="Consolas"/>
          <w:color w:val="ABB2BF"/>
          <w:sz w:val="21"/>
        </w:rPr>
        <w:t xml:space="preserve">  </w:t>
      </w:r>
      <w:r>
        <w:rPr>
          <w:rFonts w:ascii="Consolas" w:eastAsia="Consolas" w:hAnsi="Consolas" w:cs="Consolas"/>
          <w:i/>
          <w:color w:val="5C6370"/>
          <w:sz w:val="21"/>
        </w:rPr>
        <w:t xml:space="preserve">// AI interaction methods </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sendMessage</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roofErr w:type="gramStart"/>
      <w:r>
        <w:rPr>
          <w:rFonts w:ascii="Consolas" w:eastAsia="Consolas" w:hAnsi="Consolas" w:cs="Consolas"/>
          <w:color w:val="ABB2BF"/>
          <w:sz w:val="21"/>
        </w:rPr>
        <w:t xml:space="preserve">{  </w:t>
      </w:r>
      <w:proofErr w:type="gramEnd"/>
      <w:r>
        <w:rPr>
          <w:rFonts w:ascii="Consolas" w:eastAsia="Consolas" w:hAnsi="Consolas" w:cs="Consolas"/>
          <w:color w:val="ABB2BF"/>
          <w:sz w:val="21"/>
        </w:rPr>
        <w:t xml:space="preserve">   </w:t>
      </w:r>
      <w:r>
        <w:rPr>
          <w:rFonts w:ascii="Consolas" w:eastAsia="Consolas" w:hAnsi="Consolas" w:cs="Consolas"/>
          <w:i/>
          <w:color w:val="5C6370"/>
          <w:sz w:val="21"/>
        </w:rPr>
        <w:t>// Send message to AI</w:t>
      </w:r>
    </w:p>
    <w:p w14:paraId="2B000E7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Display streaming response</w:t>
      </w:r>
    </w:p>
    <w:p w14:paraId="3C38AE66" w14:textId="77777777" w:rsidR="00343A4D" w:rsidRDefault="00000000">
      <w:pPr>
        <w:spacing w:after="72"/>
        <w:ind w:left="205"/>
      </w:pPr>
      <w:r>
        <w:rPr>
          <w:rFonts w:ascii="Consolas" w:eastAsia="Consolas" w:hAnsi="Consolas" w:cs="Consolas"/>
          <w:color w:val="ABB2BF"/>
          <w:sz w:val="21"/>
        </w:rPr>
        <w:t xml:space="preserve">  }</w:t>
      </w:r>
    </w:p>
    <w:p w14:paraId="6587427D" w14:textId="77777777" w:rsidR="00343A4D" w:rsidRDefault="00000000">
      <w:pPr>
        <w:spacing w:after="77" w:line="259" w:lineRule="auto"/>
        <w:ind w:left="210" w:firstLine="0"/>
      </w:pPr>
      <w:r>
        <w:rPr>
          <w:rFonts w:ascii="Consolas" w:eastAsia="Consolas" w:hAnsi="Consolas" w:cs="Consolas"/>
          <w:color w:val="ABB2BF"/>
          <w:sz w:val="21"/>
        </w:rPr>
        <w:t xml:space="preserve">  </w:t>
      </w:r>
    </w:p>
    <w:p w14:paraId="110EA189" w14:textId="77777777" w:rsidR="00343A4D" w:rsidRDefault="00000000">
      <w:pPr>
        <w:spacing w:after="0" w:line="334" w:lineRule="auto"/>
        <w:ind w:left="205" w:right="3575"/>
      </w:pPr>
      <w:r>
        <w:rPr>
          <w:rFonts w:ascii="Consolas" w:eastAsia="Consolas" w:hAnsi="Consolas" w:cs="Consolas"/>
          <w:color w:val="ABB2BF"/>
          <w:sz w:val="21"/>
        </w:rPr>
        <w:t xml:space="preserve">  </w:t>
      </w:r>
      <w:r>
        <w:rPr>
          <w:rFonts w:ascii="Consolas" w:eastAsia="Consolas" w:hAnsi="Consolas" w:cs="Consolas"/>
          <w:i/>
          <w:color w:val="5C6370"/>
          <w:sz w:val="21"/>
        </w:rPr>
        <w:t xml:space="preserve">// Document upload for knowledge base </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uploadDocument</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event</w:t>
      </w:r>
      <w:r>
        <w:rPr>
          <w:rFonts w:ascii="Consolas" w:eastAsia="Consolas" w:hAnsi="Consolas" w:cs="Consolas"/>
          <w:color w:val="61AFEF"/>
          <w:sz w:val="21"/>
        </w:rPr>
        <w:t>:</w:t>
      </w:r>
      <w:r>
        <w:rPr>
          <w:rFonts w:ascii="Consolas" w:eastAsia="Consolas" w:hAnsi="Consolas" w:cs="Consolas"/>
          <w:color w:val="ABB2BF"/>
          <w:sz w:val="21"/>
        </w:rPr>
        <w:t xml:space="preserve"> </w:t>
      </w:r>
      <w:r>
        <w:rPr>
          <w:rFonts w:ascii="Consolas" w:eastAsia="Consolas" w:hAnsi="Consolas" w:cs="Consolas"/>
          <w:color w:val="98C379"/>
          <w:sz w:val="21"/>
        </w:rPr>
        <w:t>any</w:t>
      </w:r>
      <w:r>
        <w:rPr>
          <w:rFonts w:ascii="Consolas" w:eastAsia="Consolas" w:hAnsi="Consolas" w:cs="Consolas"/>
          <w:color w:val="ABB2BF"/>
          <w:sz w:val="21"/>
        </w:rPr>
        <w:t>) {</w:t>
      </w:r>
    </w:p>
    <w:p w14:paraId="7957BC5D" w14:textId="77777777" w:rsidR="00343A4D" w:rsidRDefault="00000000">
      <w:pPr>
        <w:spacing w:after="72"/>
        <w:ind w:left="205" w:right="2559"/>
      </w:pPr>
      <w:r>
        <w:rPr>
          <w:rFonts w:ascii="Consolas" w:eastAsia="Consolas" w:hAnsi="Consolas" w:cs="Consolas"/>
          <w:color w:val="ABB2BF"/>
          <w:sz w:val="21"/>
        </w:rPr>
        <w:t xml:space="preserve">    </w:t>
      </w:r>
      <w:r>
        <w:rPr>
          <w:rFonts w:ascii="Consolas" w:eastAsia="Consolas" w:hAnsi="Consolas" w:cs="Consolas"/>
          <w:i/>
          <w:color w:val="5C6370"/>
          <w:sz w:val="21"/>
        </w:rPr>
        <w:t>// Handle file upload</w:t>
      </w:r>
    </w:p>
    <w:p w14:paraId="35E23372" w14:textId="77777777" w:rsidR="00343A4D" w:rsidRDefault="00000000">
      <w:pPr>
        <w:spacing w:after="72"/>
        <w:ind w:left="205"/>
      </w:pPr>
      <w:r>
        <w:rPr>
          <w:rFonts w:ascii="Consolas" w:eastAsia="Consolas" w:hAnsi="Consolas" w:cs="Consolas"/>
          <w:color w:val="ABB2BF"/>
          <w:sz w:val="21"/>
        </w:rPr>
        <w:t xml:space="preserve">  }</w:t>
      </w:r>
    </w:p>
    <w:p w14:paraId="41DC7966" w14:textId="77777777" w:rsidR="00343A4D" w:rsidRDefault="00000000">
      <w:pPr>
        <w:spacing w:after="642"/>
        <w:ind w:left="205"/>
      </w:pPr>
      <w:r>
        <w:rPr>
          <w:rFonts w:ascii="Consolas" w:eastAsia="Consolas" w:hAnsi="Consolas" w:cs="Consolas"/>
          <w:color w:val="ABB2BF"/>
          <w:sz w:val="21"/>
        </w:rPr>
        <w:t>}</w:t>
      </w:r>
    </w:p>
    <w:p w14:paraId="422A27DB" w14:textId="77777777" w:rsidR="00343A4D" w:rsidRDefault="00000000">
      <w:pPr>
        <w:pStyle w:val="Heading2"/>
        <w:ind w:left="-5"/>
      </w:pPr>
      <w:r>
        <w:t>AI Assistant Capabilities</w:t>
      </w:r>
    </w:p>
    <w:p w14:paraId="6647C251" w14:textId="77777777" w:rsidR="00343A4D" w:rsidRDefault="00000000">
      <w:pPr>
        <w:spacing w:after="247"/>
      </w:pPr>
      <w:r>
        <w:t>The AI assistant can help with:</w:t>
      </w:r>
    </w:p>
    <w:p w14:paraId="69F67B62" w14:textId="77777777" w:rsidR="00343A4D" w:rsidRDefault="00000000">
      <w:pPr>
        <w:numPr>
          <w:ilvl w:val="0"/>
          <w:numId w:val="42"/>
        </w:numPr>
        <w:ind w:hanging="236"/>
      </w:pPr>
      <w:r>
        <w:rPr>
          <w:b/>
        </w:rPr>
        <w:t>Telemetry Analysis</w:t>
      </w:r>
      <w:r>
        <w:t>: Examining patterns in collected data</w:t>
      </w:r>
    </w:p>
    <w:p w14:paraId="2FE85643" w14:textId="77777777" w:rsidR="00343A4D" w:rsidRDefault="00000000">
      <w:pPr>
        <w:numPr>
          <w:ilvl w:val="0"/>
          <w:numId w:val="42"/>
        </w:numPr>
        <w:ind w:hanging="236"/>
      </w:pPr>
      <w:r>
        <w:rPr>
          <w:b/>
        </w:rPr>
        <w:t>Query Generation</w:t>
      </w:r>
      <w:r>
        <w:t>: Creating EPL queries for specific scenarios</w:t>
      </w:r>
    </w:p>
    <w:p w14:paraId="7F42253F" w14:textId="77777777" w:rsidR="00343A4D" w:rsidRDefault="00000000">
      <w:pPr>
        <w:numPr>
          <w:ilvl w:val="0"/>
          <w:numId w:val="42"/>
        </w:numPr>
        <w:ind w:hanging="236"/>
      </w:pPr>
      <w:r>
        <w:rPr>
          <w:b/>
        </w:rPr>
        <w:t>Troubleshooting</w:t>
      </w:r>
      <w:r>
        <w:t>: Identifying potential issues from telemetry</w:t>
      </w:r>
    </w:p>
    <w:p w14:paraId="279BEB15" w14:textId="77777777" w:rsidR="00343A4D" w:rsidRDefault="00000000">
      <w:pPr>
        <w:numPr>
          <w:ilvl w:val="0"/>
          <w:numId w:val="42"/>
        </w:numPr>
        <w:ind w:hanging="236"/>
      </w:pPr>
      <w:r>
        <w:rPr>
          <w:b/>
        </w:rPr>
        <w:t>Documentation</w:t>
      </w:r>
      <w:r>
        <w:t xml:space="preserve">: Explaining </w:t>
      </w:r>
      <w:proofErr w:type="spellStart"/>
      <w:r>
        <w:t>Wintap</w:t>
      </w:r>
      <w:proofErr w:type="spellEnd"/>
      <w:r>
        <w:t xml:space="preserve"> concepts and features</w:t>
      </w:r>
    </w:p>
    <w:p w14:paraId="23964E96" w14:textId="77777777" w:rsidR="00343A4D" w:rsidRDefault="00000000">
      <w:r>
        <w:lastRenderedPageBreak/>
        <w:t>Example queries:</w:t>
      </w:r>
    </w:p>
    <w:p w14:paraId="58518EAE" w14:textId="77777777" w:rsidR="00343A4D" w:rsidRDefault="00000000">
      <w:pPr>
        <w:spacing w:after="434" w:line="259" w:lineRule="auto"/>
        <w:ind w:left="10398" w:right="-38" w:firstLine="0"/>
      </w:pPr>
      <w:r>
        <w:rPr>
          <w:rFonts w:ascii="Calibri" w:eastAsia="Calibri" w:hAnsi="Calibri" w:cs="Calibri"/>
          <w:noProof/>
          <w:sz w:val="22"/>
        </w:rPr>
        <mc:AlternateContent>
          <mc:Choice Requires="wpg">
            <w:drawing>
              <wp:inline distT="0" distB="0" distL="0" distR="0" wp14:anchorId="57A6922F" wp14:editId="2C42FFD9">
                <wp:extent cx="91678" cy="112513"/>
                <wp:effectExtent l="0" t="0" r="0" b="0"/>
                <wp:docPr id="74349" name="Group 7434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16369" name="Shape 16369"/>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3"/>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9"/>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70" name="Shape 16370"/>
                        <wps:cNvSpPr/>
                        <wps:spPr>
                          <a:xfrm>
                            <a:off x="45839" y="0"/>
                            <a:ext cx="45839" cy="112513"/>
                          </a:xfrm>
                          <a:custGeom>
                            <a:avLst/>
                            <a:gdLst/>
                            <a:ahLst/>
                            <a:cxnLst/>
                            <a:rect l="0" t="0" r="0" b="0"/>
                            <a:pathLst>
                              <a:path w="45839" h="112513">
                                <a:moveTo>
                                  <a:pt x="0" y="0"/>
                                </a:moveTo>
                                <a:cubicBezTo>
                                  <a:pt x="3555" y="0"/>
                                  <a:pt x="6954" y="726"/>
                                  <a:pt x="10199" y="2179"/>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3"/>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349" style="width:7.21875pt;height:8.85931pt;mso-position-horizontal-relative:char;mso-position-vertical-relative:line" coordsize="916,1125">
                <v:shape id="Shape 16369"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3,20836,30320,20836,29170l20836,25002c20836,22142,21313,19364,22268,16668l8334,16668l8334,104179l45839,104179l45839,112513l8334,112513c6033,112513,4069,111700,2441,110072c814,108445,0,106480,0,104179l0,16668c0,14367,814,12402,2441,10775c4069,9147,6033,8334,8334,8334l27222,8334c29590,5683,32396,3631,35640,2179c38885,726,42284,0,45839,0x">
                  <v:stroke weight="0pt" endcap="flat" joinstyle="miter" miterlimit="10" on="false" color="#000000" opacity="0"/>
                  <v:fill on="true" color="#000000"/>
                </v:shape>
                <v:shape id="Shape 16370" style="position:absolute;width:458;height:1125;left:458;top:0;" coordsize="45839,112513" path="m0,0c3555,0,6954,726,10199,2179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3,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v:group>
            </w:pict>
          </mc:Fallback>
        </mc:AlternateContent>
      </w:r>
    </w:p>
    <w:p w14:paraId="4BDBA046" w14:textId="77777777" w:rsidR="00343A4D" w:rsidRDefault="00000000">
      <w:pPr>
        <w:spacing w:after="72"/>
        <w:ind w:left="205"/>
      </w:pPr>
      <w:r>
        <w:rPr>
          <w:rFonts w:ascii="Consolas" w:eastAsia="Consolas" w:hAnsi="Consolas" w:cs="Consolas"/>
          <w:color w:val="ABB2BF"/>
          <w:sz w:val="21"/>
        </w:rPr>
        <w:t>Analyze the</w:t>
      </w:r>
    </w:p>
    <w:sectPr w:rsidR="00343A4D">
      <w:headerReference w:type="even" r:id="rId56"/>
      <w:headerReference w:type="default" r:id="rId57"/>
      <w:headerReference w:type="first" r:id="rId58"/>
      <w:pgSz w:w="12240" w:h="15840"/>
      <w:pgMar w:top="485" w:right="1015" w:bottom="93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9466B" w14:textId="77777777" w:rsidR="007C089A" w:rsidRDefault="007C089A">
      <w:pPr>
        <w:spacing w:after="0" w:line="240" w:lineRule="auto"/>
      </w:pPr>
      <w:r>
        <w:separator/>
      </w:r>
    </w:p>
  </w:endnote>
  <w:endnote w:type="continuationSeparator" w:id="0">
    <w:p w14:paraId="2D9B376C" w14:textId="77777777" w:rsidR="007C089A" w:rsidRDefault="007C0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7C15D" w14:textId="77777777" w:rsidR="007C089A" w:rsidRDefault="007C089A">
      <w:pPr>
        <w:spacing w:after="0" w:line="240" w:lineRule="auto"/>
      </w:pPr>
      <w:r>
        <w:separator/>
      </w:r>
    </w:p>
  </w:footnote>
  <w:footnote w:type="continuationSeparator" w:id="0">
    <w:p w14:paraId="260D2806" w14:textId="77777777" w:rsidR="007C089A" w:rsidRDefault="007C0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FA33" w14:textId="77777777" w:rsidR="00343A4D" w:rsidRDefault="00343A4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F7E2" w14:textId="77777777" w:rsidR="00343A4D" w:rsidRDefault="00343A4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9F86" w14:textId="77777777" w:rsidR="00343A4D" w:rsidRDefault="00343A4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6A37" w14:textId="77777777" w:rsidR="00343A4D" w:rsidRDefault="00000000">
    <w:pPr>
      <w:spacing w:after="445" w:line="259" w:lineRule="auto"/>
      <w:ind w:left="210" w:right="3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26751C" wp14:editId="6E67A06A">
              <wp:simplePos x="0" y="0"/>
              <wp:positionH relativeFrom="page">
                <wp:posOffset>7059810</wp:posOffset>
              </wp:positionH>
              <wp:positionV relativeFrom="page">
                <wp:posOffset>389336</wp:posOffset>
              </wp:positionV>
              <wp:extent cx="91678" cy="112513"/>
              <wp:effectExtent l="0" t="0" r="0" b="0"/>
              <wp:wrapSquare wrapText="bothSides"/>
              <wp:docPr id="77235" name="Group 7723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236" name="Shape 7723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37" name="Shape 7723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35" style="width:7.21875pt;height:8.85931pt;position:absolute;mso-position-horizontal-relative:page;mso-position-horizontal:absolute;margin-left:555.891pt;mso-position-vertical-relative:page;margin-top:30.6564pt;" coordsize="916,1125">
              <v:shape id="Shape 7723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23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1FE5A403" w14:textId="77777777" w:rsidR="00343A4D" w:rsidRDefault="00000000">
    <w:pPr>
      <w:spacing w:after="0" w:line="334" w:lineRule="auto"/>
      <w:ind w:left="210" w:right="9731"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47D1CD5F"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56C09DE3" w14:textId="77777777" w:rsidR="00343A4D" w:rsidRDefault="00000000">
    <w:pPr>
      <w:spacing w:after="0" w:line="259" w:lineRule="auto"/>
      <w:ind w:left="210" w:firstLine="0"/>
    </w:pPr>
    <w:r>
      <w:rPr>
        <w:rFonts w:ascii="Consolas" w:eastAsia="Consolas" w:hAnsi="Consolas" w:cs="Consolas"/>
        <w:color w:val="ABB2BF"/>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CB53" w14:textId="77777777" w:rsidR="00343A4D" w:rsidRDefault="00000000">
    <w:pPr>
      <w:spacing w:after="445" w:line="259" w:lineRule="auto"/>
      <w:ind w:left="210" w:right="30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81FC45" wp14:editId="4DB79CFC">
              <wp:simplePos x="0" y="0"/>
              <wp:positionH relativeFrom="page">
                <wp:posOffset>7059810</wp:posOffset>
              </wp:positionH>
              <wp:positionV relativeFrom="page">
                <wp:posOffset>389336</wp:posOffset>
              </wp:positionV>
              <wp:extent cx="91678" cy="112513"/>
              <wp:effectExtent l="0" t="0" r="0" b="0"/>
              <wp:wrapSquare wrapText="bothSides"/>
              <wp:docPr id="77213" name="Group 7721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214" name="Shape 7721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15" name="Shape 7721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13" style="width:7.21875pt;height:8.85931pt;position:absolute;mso-position-horizontal-relative:page;mso-position-horizontal:absolute;margin-left:555.891pt;mso-position-vertical-relative:page;margin-top:30.6564pt;" coordsize="916,1125">
              <v:shape id="Shape 7721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21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56F11FB2" w14:textId="77777777" w:rsidR="00343A4D" w:rsidRDefault="00000000">
    <w:pPr>
      <w:spacing w:after="0" w:line="334" w:lineRule="auto"/>
      <w:ind w:left="210" w:right="9731"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7B59C2C2"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3D91772D" w14:textId="77777777" w:rsidR="00343A4D" w:rsidRDefault="00000000">
    <w:pPr>
      <w:spacing w:after="0" w:line="259" w:lineRule="auto"/>
      <w:ind w:left="210" w:firstLine="0"/>
    </w:pPr>
    <w:r>
      <w:rPr>
        <w:rFonts w:ascii="Consolas" w:eastAsia="Consolas" w:hAnsi="Consolas" w:cs="Consolas"/>
        <w:color w:val="ABB2BF"/>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9C0DF" w14:textId="77777777" w:rsidR="00343A4D" w:rsidRDefault="00000000">
    <w:pPr>
      <w:spacing w:after="445" w:line="259" w:lineRule="auto"/>
      <w:ind w:left="210" w:right="3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0E590C" wp14:editId="797AF19B">
              <wp:simplePos x="0" y="0"/>
              <wp:positionH relativeFrom="page">
                <wp:posOffset>7059810</wp:posOffset>
              </wp:positionH>
              <wp:positionV relativeFrom="page">
                <wp:posOffset>389336</wp:posOffset>
              </wp:positionV>
              <wp:extent cx="91678" cy="112513"/>
              <wp:effectExtent l="0" t="0" r="0" b="0"/>
              <wp:wrapSquare wrapText="bothSides"/>
              <wp:docPr id="77191" name="Group 7719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192" name="Shape 77192"/>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93" name="Shape 77193"/>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91" style="width:7.21875pt;height:8.85931pt;position:absolute;mso-position-horizontal-relative:page;mso-position-horizontal:absolute;margin-left:555.891pt;mso-position-vertical-relative:page;margin-top:30.6564pt;" coordsize="916,1125">
              <v:shape id="Shape 77192"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193"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28C900CE" w14:textId="77777777" w:rsidR="00343A4D" w:rsidRDefault="00000000">
    <w:pPr>
      <w:spacing w:after="0" w:line="334" w:lineRule="auto"/>
      <w:ind w:left="210" w:right="9731"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4230B7DA" w14:textId="77777777" w:rsidR="00343A4D" w:rsidRDefault="00000000">
    <w:pPr>
      <w:spacing w:after="62" w:line="259" w:lineRule="auto"/>
      <w:ind w:left="210" w:firstLine="0"/>
    </w:pPr>
    <w:r>
      <w:rPr>
        <w:rFonts w:ascii="Consolas" w:eastAsia="Consolas" w:hAnsi="Consolas" w:cs="Consolas"/>
        <w:color w:val="ABB2BF"/>
        <w:sz w:val="21"/>
      </w:rPr>
      <w:t xml:space="preserve">    </w:t>
    </w:r>
  </w:p>
  <w:p w14:paraId="6209F7F1" w14:textId="77777777" w:rsidR="00343A4D" w:rsidRDefault="00000000">
    <w:pPr>
      <w:spacing w:after="0" w:line="259" w:lineRule="auto"/>
      <w:ind w:left="210" w:firstLine="0"/>
    </w:pPr>
    <w:r>
      <w:rPr>
        <w:rFonts w:ascii="Consolas" w:eastAsia="Consolas" w:hAnsi="Consolas" w:cs="Consolas"/>
        <w:color w:val="ABB2BF"/>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8CBF" w14:textId="77777777" w:rsidR="00343A4D" w:rsidRDefault="00343A4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1932" w14:textId="77777777" w:rsidR="00343A4D" w:rsidRDefault="00343A4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4872" w14:textId="77777777" w:rsidR="00343A4D" w:rsidRDefault="00000000">
    <w:pPr>
      <w:spacing w:after="0" w:line="259" w:lineRule="auto"/>
      <w:ind w:left="210" w:right="179"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93B5C0" wp14:editId="49B07D10">
              <wp:simplePos x="0" y="0"/>
              <wp:positionH relativeFrom="page">
                <wp:posOffset>7059810</wp:posOffset>
              </wp:positionH>
              <wp:positionV relativeFrom="page">
                <wp:posOffset>389336</wp:posOffset>
              </wp:positionV>
              <wp:extent cx="91678" cy="112513"/>
              <wp:effectExtent l="0" t="0" r="0" b="0"/>
              <wp:wrapSquare wrapText="bothSides"/>
              <wp:docPr id="77258" name="Group 77258"/>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259" name="Shape 77259"/>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60" name="Shape 7726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58" style="width:7.21875pt;height:8.85931pt;position:absolute;mso-position-horizontal-relative:page;mso-position-horizontal:absolute;margin-left:555.891pt;mso-position-vertical-relative:page;margin-top:30.6564pt;" coordsize="916,1125">
              <v:shape id="Shape 77259"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260"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6FEB" w14:textId="77777777" w:rsidR="00343A4D" w:rsidRDefault="00000000">
    <w:pPr>
      <w:spacing w:after="445" w:line="259" w:lineRule="auto"/>
      <w:ind w:left="21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BAA176" wp14:editId="1CD0ECC2">
              <wp:simplePos x="0" y="0"/>
              <wp:positionH relativeFrom="page">
                <wp:posOffset>7059810</wp:posOffset>
              </wp:positionH>
              <wp:positionV relativeFrom="page">
                <wp:posOffset>389336</wp:posOffset>
              </wp:positionV>
              <wp:extent cx="91678" cy="112513"/>
              <wp:effectExtent l="0" t="0" r="0" b="0"/>
              <wp:wrapSquare wrapText="bothSides"/>
              <wp:docPr id="77305" name="Group 7730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06" name="Shape 7730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07" name="Shape 7730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05" style="width:7.21875pt;height:8.85931pt;position:absolute;mso-position-horizontal-relative:page;mso-position-horizontal:absolute;margin-left:555.891pt;mso-position-vertical-relative:page;margin-top:30.6564pt;" coordsize="916,1125">
              <v:shape id="Shape 7730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0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646E6DB9" w14:textId="77777777" w:rsidR="00343A4D" w:rsidRDefault="00000000">
    <w:pPr>
      <w:spacing w:after="77" w:line="259" w:lineRule="auto"/>
      <w:ind w:left="210"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7B744CDD" w14:textId="77777777" w:rsidR="00343A4D" w:rsidRDefault="00000000">
    <w:pPr>
      <w:spacing w:after="0" w:line="259" w:lineRule="auto"/>
      <w:ind w:left="210" w:firstLine="0"/>
    </w:pPr>
    <w:r>
      <w:rPr>
        <w:rFonts w:ascii="Consolas" w:eastAsia="Consolas" w:hAnsi="Consolas" w:cs="Consolas"/>
        <w:color w:val="ABB2BF"/>
        <w:sz w:val="21"/>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2A68" w14:textId="77777777" w:rsidR="00343A4D" w:rsidRDefault="00000000">
    <w:pPr>
      <w:spacing w:after="445" w:line="259" w:lineRule="auto"/>
      <w:ind w:left="21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6178D7F" wp14:editId="209BEB66">
              <wp:simplePos x="0" y="0"/>
              <wp:positionH relativeFrom="page">
                <wp:posOffset>7059810</wp:posOffset>
              </wp:positionH>
              <wp:positionV relativeFrom="page">
                <wp:posOffset>389336</wp:posOffset>
              </wp:positionV>
              <wp:extent cx="91678" cy="112513"/>
              <wp:effectExtent l="0" t="0" r="0" b="0"/>
              <wp:wrapSquare wrapText="bothSides"/>
              <wp:docPr id="77288" name="Group 77288"/>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289" name="Shape 77289"/>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90" name="Shape 77290"/>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88" style="width:7.21875pt;height:8.85931pt;position:absolute;mso-position-horizontal-relative:page;mso-position-horizontal:absolute;margin-left:555.891pt;mso-position-vertical-relative:page;margin-top:30.6564pt;" coordsize="916,1125">
              <v:shape id="Shape 77289"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290"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0450B0A6" w14:textId="77777777" w:rsidR="00343A4D" w:rsidRDefault="00000000">
    <w:pPr>
      <w:spacing w:after="77" w:line="259" w:lineRule="auto"/>
      <w:ind w:left="210"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2695941E" w14:textId="77777777" w:rsidR="00343A4D" w:rsidRDefault="00000000">
    <w:pPr>
      <w:spacing w:after="0" w:line="259" w:lineRule="auto"/>
      <w:ind w:left="210" w:firstLine="0"/>
    </w:pPr>
    <w:r>
      <w:rPr>
        <w:rFonts w:ascii="Consolas" w:eastAsia="Consolas" w:hAnsi="Consolas" w:cs="Consolas"/>
        <w:color w:val="ABB2BF"/>
        <w:sz w:val="21"/>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D912" w14:textId="77777777" w:rsidR="00343A4D" w:rsidRDefault="00000000">
    <w:pPr>
      <w:spacing w:after="445" w:line="259" w:lineRule="auto"/>
      <w:ind w:left="21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A26C9E" wp14:editId="2A2DA498">
              <wp:simplePos x="0" y="0"/>
              <wp:positionH relativeFrom="page">
                <wp:posOffset>7059810</wp:posOffset>
              </wp:positionH>
              <wp:positionV relativeFrom="page">
                <wp:posOffset>389336</wp:posOffset>
              </wp:positionV>
              <wp:extent cx="91678" cy="112513"/>
              <wp:effectExtent l="0" t="0" r="0" b="0"/>
              <wp:wrapSquare wrapText="bothSides"/>
              <wp:docPr id="77271" name="Group 7727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272" name="Shape 77272"/>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73" name="Shape 77273"/>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71" style="width:7.21875pt;height:8.85931pt;position:absolute;mso-position-horizontal-relative:page;mso-position-horizontal:absolute;margin-left:555.891pt;mso-position-vertical-relative:page;margin-top:30.6564pt;" coordsize="916,1125">
              <v:shape id="Shape 77272"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273"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p w14:paraId="32E15AB6" w14:textId="77777777" w:rsidR="00343A4D" w:rsidRDefault="00000000">
    <w:pPr>
      <w:spacing w:after="77" w:line="259" w:lineRule="auto"/>
      <w:ind w:left="210" w:firstLine="0"/>
    </w:pPr>
    <w:r>
      <w:rPr>
        <w:rFonts w:ascii="Consolas" w:eastAsia="Consolas" w:hAnsi="Consolas" w:cs="Consolas"/>
        <w:color w:val="C678DD"/>
        <w:sz w:val="21"/>
      </w:rPr>
      <w:t>public</w:t>
    </w:r>
    <w:r>
      <w:rPr>
        <w:rFonts w:ascii="Consolas" w:eastAsia="Consolas" w:hAnsi="Consolas" w:cs="Consolas"/>
        <w:color w:val="ABB2BF"/>
        <w:sz w:val="21"/>
      </w:rPr>
      <w:t xml:space="preserve"> </w:t>
    </w:r>
  </w:p>
  <w:p w14:paraId="0A61C36C" w14:textId="77777777" w:rsidR="00343A4D" w:rsidRDefault="00000000">
    <w:pPr>
      <w:spacing w:after="0" w:line="259" w:lineRule="auto"/>
      <w:ind w:left="210" w:firstLine="0"/>
    </w:pPr>
    <w:r>
      <w:rPr>
        <w:rFonts w:ascii="Consolas" w:eastAsia="Consolas" w:hAnsi="Consolas" w:cs="Consolas"/>
        <w:color w:val="ABB2BF"/>
        <w:sz w:val="21"/>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874" w14:textId="77777777" w:rsidR="00343A4D" w:rsidRDefault="00000000">
    <w:pPr>
      <w:spacing w:after="0" w:line="259" w:lineRule="auto"/>
      <w:ind w:left="-720" w:right="16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41021BA" wp14:editId="69EAB37C">
              <wp:simplePos x="0" y="0"/>
              <wp:positionH relativeFrom="page">
                <wp:posOffset>7059810</wp:posOffset>
              </wp:positionH>
              <wp:positionV relativeFrom="page">
                <wp:posOffset>389336</wp:posOffset>
              </wp:positionV>
              <wp:extent cx="91678" cy="112513"/>
              <wp:effectExtent l="0" t="0" r="0" b="0"/>
              <wp:wrapSquare wrapText="bothSides"/>
              <wp:docPr id="77331" name="Group 7733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32" name="Shape 77332"/>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33" name="Shape 77333"/>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31" style="width:7.21875pt;height:8.85931pt;position:absolute;mso-position-horizontal-relative:page;mso-position-horizontal:absolute;margin-left:555.891pt;mso-position-vertical-relative:page;margin-top:30.6564pt;" coordsize="916,1125">
              <v:shape id="Shape 77332"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33"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1522" w14:textId="77777777" w:rsidR="00343A4D" w:rsidRDefault="00343A4D">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DB14" w14:textId="77777777" w:rsidR="00343A4D" w:rsidRDefault="00000000">
    <w:pPr>
      <w:spacing w:after="0" w:line="259" w:lineRule="auto"/>
      <w:ind w:left="210" w:right="16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F490DC" wp14:editId="20662895">
              <wp:simplePos x="0" y="0"/>
              <wp:positionH relativeFrom="page">
                <wp:posOffset>7059810</wp:posOffset>
              </wp:positionH>
              <wp:positionV relativeFrom="page">
                <wp:posOffset>389336</wp:posOffset>
              </wp:positionV>
              <wp:extent cx="91678" cy="112513"/>
              <wp:effectExtent l="0" t="0" r="0" b="0"/>
              <wp:wrapSquare wrapText="bothSides"/>
              <wp:docPr id="77323" name="Group 7732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24" name="Shape 7732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25" name="Shape 7732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23" style="width:7.21875pt;height:8.85931pt;position:absolute;mso-position-horizontal-relative:page;mso-position-horizontal:absolute;margin-left:555.891pt;mso-position-vertical-relative:page;margin-top:30.6564pt;" coordsize="916,1125">
              <v:shape id="Shape 7732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2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B2EE" w14:textId="77777777" w:rsidR="00343A4D" w:rsidRDefault="00000000">
    <w:pPr>
      <w:spacing w:after="0" w:line="259" w:lineRule="auto"/>
      <w:ind w:left="210" w:right="22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A2F9BE6" wp14:editId="5F7C69C5">
              <wp:simplePos x="0" y="0"/>
              <wp:positionH relativeFrom="page">
                <wp:posOffset>7059810</wp:posOffset>
              </wp:positionH>
              <wp:positionV relativeFrom="page">
                <wp:posOffset>389336</wp:posOffset>
              </wp:positionV>
              <wp:extent cx="91678" cy="112513"/>
              <wp:effectExtent l="0" t="0" r="0" b="0"/>
              <wp:wrapSquare wrapText="bothSides"/>
              <wp:docPr id="77353" name="Group 7735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54" name="Shape 7735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55" name="Shape 7735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53" style="width:7.21875pt;height:8.85931pt;position:absolute;mso-position-horizontal-relative:page;mso-position-horizontal:absolute;margin-left:555.891pt;mso-position-vertical-relative:page;margin-top:30.6564pt;" coordsize="916,1125">
              <v:shape id="Shape 7735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5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0A" w14:textId="77777777" w:rsidR="00343A4D" w:rsidRDefault="00000000">
    <w:pPr>
      <w:spacing w:after="0" w:line="259" w:lineRule="auto"/>
      <w:ind w:left="210" w:right="22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2F292A4" wp14:editId="6EF082E1">
              <wp:simplePos x="0" y="0"/>
              <wp:positionH relativeFrom="page">
                <wp:posOffset>7059810</wp:posOffset>
              </wp:positionH>
              <wp:positionV relativeFrom="page">
                <wp:posOffset>389336</wp:posOffset>
              </wp:positionV>
              <wp:extent cx="91678" cy="112513"/>
              <wp:effectExtent l="0" t="0" r="0" b="0"/>
              <wp:wrapSquare wrapText="bothSides"/>
              <wp:docPr id="77343" name="Group 7734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44" name="Shape 7734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45" name="Shape 7734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43" style="width:7.21875pt;height:8.85931pt;position:absolute;mso-position-horizontal-relative:page;mso-position-horizontal:absolute;margin-left:555.891pt;mso-position-vertical-relative:page;margin-top:30.6564pt;" coordsize="916,1125">
              <v:shape id="Shape 7734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4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FBBA" w14:textId="77777777" w:rsidR="00343A4D" w:rsidRDefault="00343A4D">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CCB1" w14:textId="77777777" w:rsidR="00343A4D" w:rsidRDefault="00000000">
    <w:pPr>
      <w:spacing w:after="0" w:line="259" w:lineRule="auto"/>
      <w:ind w:left="-720" w:right="21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BD9E1C2" wp14:editId="10B6983C">
              <wp:simplePos x="0" y="0"/>
              <wp:positionH relativeFrom="page">
                <wp:posOffset>7059810</wp:posOffset>
              </wp:positionH>
              <wp:positionV relativeFrom="page">
                <wp:posOffset>389336</wp:posOffset>
              </wp:positionV>
              <wp:extent cx="91678" cy="112513"/>
              <wp:effectExtent l="0" t="0" r="0" b="0"/>
              <wp:wrapSquare wrapText="bothSides"/>
              <wp:docPr id="77363" name="Group 7736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64" name="Shape 7736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65" name="Shape 7736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63" style="width:7.21875pt;height:8.85931pt;position:absolute;mso-position-horizontal-relative:page;mso-position-horizontal:absolute;margin-left:555.891pt;mso-position-vertical-relative:page;margin-top:30.6564pt;" coordsize="916,1125">
              <v:shape id="Shape 7736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6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8A4F" w14:textId="77777777" w:rsidR="00343A4D" w:rsidRDefault="00343A4D">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FEA1" w14:textId="77777777" w:rsidR="00343A4D" w:rsidRDefault="00343A4D">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B7A6" w14:textId="77777777" w:rsidR="00343A4D" w:rsidRDefault="00343A4D">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22F9" w14:textId="77777777" w:rsidR="00343A4D" w:rsidRDefault="00343A4D">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1C09" w14:textId="77777777" w:rsidR="00343A4D" w:rsidRDefault="00343A4D">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FC30" w14:textId="77777777" w:rsidR="00343A4D" w:rsidRDefault="00000000">
    <w:pPr>
      <w:spacing w:after="0" w:line="259" w:lineRule="auto"/>
      <w:ind w:left="-720" w:right="189"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7FAF795" wp14:editId="01F8FB68">
              <wp:simplePos x="0" y="0"/>
              <wp:positionH relativeFrom="page">
                <wp:posOffset>7059810</wp:posOffset>
              </wp:positionH>
              <wp:positionV relativeFrom="page">
                <wp:posOffset>389336</wp:posOffset>
              </wp:positionV>
              <wp:extent cx="91678" cy="112513"/>
              <wp:effectExtent l="0" t="0" r="0" b="0"/>
              <wp:wrapSquare wrapText="bothSides"/>
              <wp:docPr id="77383" name="Group 7738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84" name="Shape 7738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85" name="Shape 7738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83" style="width:7.21875pt;height:8.85931pt;position:absolute;mso-position-horizontal-relative:page;mso-position-horizontal:absolute;margin-left:555.891pt;mso-position-vertical-relative:page;margin-top:30.6564pt;" coordsize="916,1125">
              <v:shape id="Shape 7738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8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7E0B" w14:textId="77777777" w:rsidR="00343A4D" w:rsidRDefault="00343A4D">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C2B3" w14:textId="77777777" w:rsidR="00343A4D" w:rsidRDefault="00000000">
    <w:pPr>
      <w:spacing w:after="0" w:line="259" w:lineRule="auto"/>
      <w:ind w:left="-720" w:right="18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7D163F4" wp14:editId="46F450B3">
              <wp:simplePos x="0" y="0"/>
              <wp:positionH relativeFrom="page">
                <wp:posOffset>7059810</wp:posOffset>
              </wp:positionH>
              <wp:positionV relativeFrom="page">
                <wp:posOffset>389336</wp:posOffset>
              </wp:positionV>
              <wp:extent cx="91678" cy="112513"/>
              <wp:effectExtent l="0" t="0" r="0" b="0"/>
              <wp:wrapSquare wrapText="bothSides"/>
              <wp:docPr id="77375" name="Group 7737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76" name="Shape 7737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77" name="Shape 7737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75" style="width:7.21875pt;height:8.85931pt;position:absolute;mso-position-horizontal-relative:page;mso-position-horizontal:absolute;margin-left:555.891pt;mso-position-vertical-relative:page;margin-top:30.6564pt;" coordsize="916,1125">
              <v:shape id="Shape 7737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7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B490" w14:textId="77777777" w:rsidR="00343A4D" w:rsidRDefault="00000000">
    <w:pPr>
      <w:spacing w:after="0" w:line="259" w:lineRule="auto"/>
      <w:ind w:left="210" w:right="125"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5C8B154" wp14:editId="1F47B63D">
              <wp:simplePos x="0" y="0"/>
              <wp:positionH relativeFrom="page">
                <wp:posOffset>7059810</wp:posOffset>
              </wp:positionH>
              <wp:positionV relativeFrom="page">
                <wp:posOffset>389336</wp:posOffset>
              </wp:positionV>
              <wp:extent cx="91678" cy="112513"/>
              <wp:effectExtent l="0" t="0" r="0" b="0"/>
              <wp:wrapSquare wrapText="bothSides"/>
              <wp:docPr id="77414" name="Group 7741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15" name="Shape 77415"/>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16" name="Shape 7741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14" style="width:7.21875pt;height:8.85931pt;position:absolute;mso-position-horizontal-relative:page;mso-position-horizontal:absolute;margin-left:555.891pt;mso-position-vertical-relative:page;margin-top:30.6564pt;" coordsize="916,1125">
              <v:shape id="Shape 77415"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16"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924E" w14:textId="77777777" w:rsidR="00343A4D" w:rsidRDefault="00000000">
    <w:pPr>
      <w:spacing w:after="0" w:line="259" w:lineRule="auto"/>
      <w:ind w:left="210" w:right="125"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270A05" wp14:editId="7DB81CB5">
              <wp:simplePos x="0" y="0"/>
              <wp:positionH relativeFrom="page">
                <wp:posOffset>7059810</wp:posOffset>
              </wp:positionH>
              <wp:positionV relativeFrom="page">
                <wp:posOffset>389336</wp:posOffset>
              </wp:positionV>
              <wp:extent cx="91678" cy="112513"/>
              <wp:effectExtent l="0" t="0" r="0" b="0"/>
              <wp:wrapSquare wrapText="bothSides"/>
              <wp:docPr id="77404" name="Group 7740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05" name="Shape 77405"/>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06" name="Shape 7740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04" style="width:7.21875pt;height:8.85931pt;position:absolute;mso-position-horizontal-relative:page;mso-position-horizontal:absolute;margin-left:555.891pt;mso-position-vertical-relative:page;margin-top:30.6564pt;" coordsize="916,1125">
              <v:shape id="Shape 77405"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06"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5C4C" w14:textId="77777777" w:rsidR="00343A4D" w:rsidRDefault="00000000">
    <w:pPr>
      <w:spacing w:after="0" w:line="259" w:lineRule="auto"/>
      <w:ind w:left="210" w:right="125"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B32431E" wp14:editId="72459702">
              <wp:simplePos x="0" y="0"/>
              <wp:positionH relativeFrom="page">
                <wp:posOffset>7059810</wp:posOffset>
              </wp:positionH>
              <wp:positionV relativeFrom="page">
                <wp:posOffset>389336</wp:posOffset>
              </wp:positionV>
              <wp:extent cx="91678" cy="112513"/>
              <wp:effectExtent l="0" t="0" r="0" b="0"/>
              <wp:wrapSquare wrapText="bothSides"/>
              <wp:docPr id="77394" name="Group 77394"/>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395" name="Shape 77395"/>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96" name="Shape 77396"/>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94" style="width:7.21875pt;height:8.85931pt;position:absolute;mso-position-horizontal-relative:page;mso-position-horizontal:absolute;margin-left:555.891pt;mso-position-vertical-relative:page;margin-top:30.6564pt;" coordsize="916,1125">
              <v:shape id="Shape 77395"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396"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3B80" w14:textId="77777777" w:rsidR="00343A4D" w:rsidRDefault="00343A4D">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74BB" w14:textId="77777777" w:rsidR="00343A4D" w:rsidRDefault="00343A4D">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66EA" w14:textId="77777777" w:rsidR="00343A4D" w:rsidRDefault="00000000">
    <w:pPr>
      <w:spacing w:after="0" w:line="259" w:lineRule="auto"/>
      <w:ind w:left="-720" w:right="10402"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2BF2202" wp14:editId="2988915A">
              <wp:simplePos x="0" y="0"/>
              <wp:positionH relativeFrom="page">
                <wp:posOffset>7059810</wp:posOffset>
              </wp:positionH>
              <wp:positionV relativeFrom="page">
                <wp:posOffset>389336</wp:posOffset>
              </wp:positionV>
              <wp:extent cx="91678" cy="112513"/>
              <wp:effectExtent l="0" t="0" r="0" b="0"/>
              <wp:wrapSquare wrapText="bothSides"/>
              <wp:docPr id="77422" name="Group 77422"/>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23" name="Shape 77423"/>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24" name="Shape 77424"/>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22" style="width:7.21875pt;height:8.85931pt;position:absolute;mso-position-horizontal-relative:page;mso-position-horizontal:absolute;margin-left:555.891pt;mso-position-vertical-relative:page;margin-top:30.6564pt;" coordsize="916,1125">
              <v:shape id="Shape 77423"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24"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1F97" w14:textId="77777777" w:rsidR="00343A4D" w:rsidRDefault="00000000">
    <w:pPr>
      <w:spacing w:after="0" w:line="259" w:lineRule="auto"/>
      <w:ind w:left="210" w:right="30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73CEF73" wp14:editId="77BB1319">
              <wp:simplePos x="0" y="0"/>
              <wp:positionH relativeFrom="page">
                <wp:posOffset>7059810</wp:posOffset>
              </wp:positionH>
              <wp:positionV relativeFrom="page">
                <wp:posOffset>389336</wp:posOffset>
              </wp:positionV>
              <wp:extent cx="91678" cy="112513"/>
              <wp:effectExtent l="0" t="0" r="0" b="0"/>
              <wp:wrapSquare wrapText="bothSides"/>
              <wp:docPr id="77455" name="Group 7745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56" name="Shape 7745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57" name="Shape 7745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55" style="width:7.21875pt;height:8.85931pt;position:absolute;mso-position-horizontal-relative:page;mso-position-horizontal:absolute;margin-left:555.891pt;mso-position-vertical-relative:page;margin-top:30.6564pt;" coordsize="916,1125">
              <v:shape id="Shape 7745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5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30DB" w14:textId="77777777" w:rsidR="00343A4D" w:rsidRDefault="00000000">
    <w:pPr>
      <w:spacing w:after="0" w:line="259" w:lineRule="auto"/>
      <w:ind w:left="210" w:right="30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ED89DE4" wp14:editId="372E1EC0">
              <wp:simplePos x="0" y="0"/>
              <wp:positionH relativeFrom="page">
                <wp:posOffset>7059810</wp:posOffset>
              </wp:positionH>
              <wp:positionV relativeFrom="page">
                <wp:posOffset>389336</wp:posOffset>
              </wp:positionV>
              <wp:extent cx="91678" cy="112513"/>
              <wp:effectExtent l="0" t="0" r="0" b="0"/>
              <wp:wrapSquare wrapText="bothSides"/>
              <wp:docPr id="77445" name="Group 7744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46" name="Shape 7744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47" name="Shape 7744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45" style="width:7.21875pt;height:8.85931pt;position:absolute;mso-position-horizontal-relative:page;mso-position-horizontal:absolute;margin-left:555.891pt;mso-position-vertical-relative:page;margin-top:30.6564pt;" coordsize="916,1125">
              <v:shape id="Shape 7744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4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8736" w14:textId="77777777" w:rsidR="00343A4D" w:rsidRDefault="00000000">
    <w:pPr>
      <w:spacing w:after="0" w:line="259" w:lineRule="auto"/>
      <w:ind w:left="210" w:right="30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F5E8D4E" wp14:editId="695FD634">
              <wp:simplePos x="0" y="0"/>
              <wp:positionH relativeFrom="page">
                <wp:posOffset>7059810</wp:posOffset>
              </wp:positionH>
              <wp:positionV relativeFrom="page">
                <wp:posOffset>389336</wp:posOffset>
              </wp:positionV>
              <wp:extent cx="91678" cy="112513"/>
              <wp:effectExtent l="0" t="0" r="0" b="0"/>
              <wp:wrapSquare wrapText="bothSides"/>
              <wp:docPr id="77435" name="Group 7743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36" name="Shape 7743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37" name="Shape 7743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35" style="width:7.21875pt;height:8.85931pt;position:absolute;mso-position-horizontal-relative:page;mso-position-horizontal:absolute;margin-left:555.891pt;mso-position-vertical-relative:page;margin-top:30.6564pt;" coordsize="916,1125">
              <v:shape id="Shape 7743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3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roofErr w:type="spellStart"/>
    <w:r>
      <w:rPr>
        <w:rFonts w:ascii="Consolas" w:eastAsia="Consolas" w:hAnsi="Consolas" w:cs="Consolas"/>
        <w:sz w:val="18"/>
      </w:rPr>
      <w:t>csharp</w:t>
    </w:r>
    <w:proofErr w:type="spellEnd"/>
    <w:r>
      <w:rPr>
        <w:rFonts w:ascii="Consolas" w:eastAsia="Consolas" w:hAnsi="Consolas" w:cs="Consolas"/>
        <w:sz w:val="18"/>
      </w:rPr>
      <w:tab/>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066F" w14:textId="77777777" w:rsidR="00343A4D" w:rsidRDefault="00000000">
    <w:pPr>
      <w:spacing w:after="0" w:line="259" w:lineRule="auto"/>
      <w:ind w:left="-720" w:right="25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CA98640" wp14:editId="2E8FF44E">
              <wp:simplePos x="0" y="0"/>
              <wp:positionH relativeFrom="page">
                <wp:posOffset>7059810</wp:posOffset>
              </wp:positionH>
              <wp:positionV relativeFrom="page">
                <wp:posOffset>389336</wp:posOffset>
              </wp:positionV>
              <wp:extent cx="91678" cy="112513"/>
              <wp:effectExtent l="0" t="0" r="0" b="0"/>
              <wp:wrapSquare wrapText="bothSides"/>
              <wp:docPr id="77465" name="Group 77465"/>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66" name="Shape 77466"/>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67" name="Shape 77467"/>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65" style="width:7.21875pt;height:8.85931pt;position:absolute;mso-position-horizontal-relative:page;mso-position-horizontal:absolute;margin-left:555.891pt;mso-position-vertical-relative:page;margin-top:30.6564pt;" coordsize="916,1125">
              <v:shape id="Shape 77466"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67"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0DA8" w14:textId="77777777" w:rsidR="00343A4D" w:rsidRDefault="00343A4D">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BBAD" w14:textId="77777777" w:rsidR="00343A4D" w:rsidRDefault="00343A4D">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E93F" w14:textId="77777777" w:rsidR="00343A4D" w:rsidRDefault="00000000">
    <w:pPr>
      <w:spacing w:after="0" w:line="259" w:lineRule="auto"/>
      <w:ind w:left="-720" w:right="10667"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39C30DF" wp14:editId="7A0BC15C">
              <wp:simplePos x="0" y="0"/>
              <wp:positionH relativeFrom="page">
                <wp:posOffset>7059810</wp:posOffset>
              </wp:positionH>
              <wp:positionV relativeFrom="page">
                <wp:posOffset>389336</wp:posOffset>
              </wp:positionV>
              <wp:extent cx="91678" cy="112513"/>
              <wp:effectExtent l="0" t="0" r="0" b="0"/>
              <wp:wrapSquare wrapText="bothSides"/>
              <wp:docPr id="77481" name="Group 77481"/>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82" name="Shape 77482"/>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83" name="Shape 77483"/>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81" style="width:7.21875pt;height:8.85931pt;position:absolute;mso-position-horizontal-relative:page;mso-position-horizontal:absolute;margin-left:555.891pt;mso-position-vertical-relative:page;margin-top:30.6564pt;" coordsize="916,1125">
              <v:shape id="Shape 77482"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83"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748F" w14:textId="77777777" w:rsidR="00343A4D" w:rsidRDefault="00343A4D">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AC51" w14:textId="77777777" w:rsidR="00343A4D" w:rsidRDefault="00000000">
    <w:pPr>
      <w:spacing w:after="0" w:line="259" w:lineRule="auto"/>
      <w:ind w:left="-720" w:right="10667"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005EB45" wp14:editId="6E1F91DA">
              <wp:simplePos x="0" y="0"/>
              <wp:positionH relativeFrom="page">
                <wp:posOffset>7059810</wp:posOffset>
              </wp:positionH>
              <wp:positionV relativeFrom="page">
                <wp:posOffset>389336</wp:posOffset>
              </wp:positionV>
              <wp:extent cx="91678" cy="112513"/>
              <wp:effectExtent l="0" t="0" r="0" b="0"/>
              <wp:wrapSquare wrapText="bothSides"/>
              <wp:docPr id="77473" name="Group 7747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74" name="Shape 7747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75" name="Shape 7747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73" style="width:7.21875pt;height:8.85931pt;position:absolute;mso-position-horizontal-relative:page;mso-position-horizontal:absolute;margin-left:555.891pt;mso-position-vertical-relative:page;margin-top:30.6564pt;" coordsize="916,1125">
              <v:shape id="Shape 7747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7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2F4C" w14:textId="77777777" w:rsidR="00343A4D" w:rsidRDefault="00343A4D">
    <w:pPr>
      <w:spacing w:after="160" w:line="259" w:lineRule="auto"/>
      <w:ind w:lef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DB80" w14:textId="77777777" w:rsidR="00343A4D" w:rsidRDefault="00343A4D">
    <w:pPr>
      <w:spacing w:after="160" w:line="259" w:lineRule="auto"/>
      <w:ind w:lef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3597" w14:textId="77777777" w:rsidR="00343A4D" w:rsidRDefault="00343A4D">
    <w:pPr>
      <w:spacing w:after="160" w:line="259" w:lineRule="auto"/>
      <w:ind w:lef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BB28" w14:textId="77777777" w:rsidR="00343A4D" w:rsidRDefault="00343A4D">
    <w:pPr>
      <w:spacing w:after="160" w:line="259" w:lineRule="auto"/>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84C1" w14:textId="77777777" w:rsidR="00343A4D" w:rsidRDefault="00000000">
    <w:pPr>
      <w:spacing w:after="0" w:line="259" w:lineRule="auto"/>
      <w:ind w:left="-720" w:right="189"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C2B4597" wp14:editId="33199330">
              <wp:simplePos x="0" y="0"/>
              <wp:positionH relativeFrom="page">
                <wp:posOffset>7059810</wp:posOffset>
              </wp:positionH>
              <wp:positionV relativeFrom="page">
                <wp:posOffset>389336</wp:posOffset>
              </wp:positionV>
              <wp:extent cx="91678" cy="112513"/>
              <wp:effectExtent l="0" t="0" r="0" b="0"/>
              <wp:wrapSquare wrapText="bothSides"/>
              <wp:docPr id="77500" name="Group 77500"/>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501" name="Shape 77501"/>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02" name="Shape 77502"/>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00" style="width:7.21875pt;height:8.85931pt;position:absolute;mso-position-horizontal-relative:page;mso-position-horizontal:absolute;margin-left:555.891pt;mso-position-vertical-relative:page;margin-top:30.6564pt;" coordsize="916,1125">
              <v:shape id="Shape 77501"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502"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D87D" w14:textId="77777777" w:rsidR="00343A4D" w:rsidRDefault="00000000">
    <w:pPr>
      <w:spacing w:after="0" w:line="259" w:lineRule="auto"/>
      <w:ind w:left="-720" w:right="189"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7307066" wp14:editId="185502B3">
              <wp:simplePos x="0" y="0"/>
              <wp:positionH relativeFrom="page">
                <wp:posOffset>7059810</wp:posOffset>
              </wp:positionH>
              <wp:positionV relativeFrom="page">
                <wp:posOffset>389336</wp:posOffset>
              </wp:positionV>
              <wp:extent cx="91678" cy="112513"/>
              <wp:effectExtent l="0" t="0" r="0" b="0"/>
              <wp:wrapSquare wrapText="bothSides"/>
              <wp:docPr id="77493" name="Group 77493"/>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494" name="Shape 77494"/>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95" name="Shape 77495"/>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93" style="width:7.21875pt;height:8.85931pt;position:absolute;mso-position-horizontal-relative:page;mso-position-horizontal:absolute;margin-left:555.891pt;mso-position-vertical-relative:page;margin-top:30.6564pt;" coordsize="916,1125">
              <v:shape id="Shape 77494"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495"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973F" w14:textId="77777777" w:rsidR="00343A4D" w:rsidRDefault="00343A4D">
    <w:pPr>
      <w:spacing w:after="160" w:line="259" w:lineRule="auto"/>
      <w:ind w:left="0" w:firstLine="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FCF1" w14:textId="77777777" w:rsidR="00343A4D" w:rsidRDefault="00000000">
    <w:pPr>
      <w:spacing w:after="0" w:line="259" w:lineRule="auto"/>
      <w:ind w:left="-720" w:right="11225"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0555A6E" wp14:editId="357AF9CA">
              <wp:simplePos x="0" y="0"/>
              <wp:positionH relativeFrom="page">
                <wp:posOffset>7059810</wp:posOffset>
              </wp:positionH>
              <wp:positionV relativeFrom="page">
                <wp:posOffset>389336</wp:posOffset>
              </wp:positionV>
              <wp:extent cx="91678" cy="112513"/>
              <wp:effectExtent l="0" t="0" r="0" b="0"/>
              <wp:wrapSquare wrapText="bothSides"/>
              <wp:docPr id="77516" name="Group 77516"/>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517" name="Shape 77517"/>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18" name="Shape 77518"/>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16" style="width:7.21875pt;height:8.85931pt;position:absolute;mso-position-horizontal-relative:page;mso-position-horizontal:absolute;margin-left:555.891pt;mso-position-vertical-relative:page;margin-top:30.6564pt;" coordsize="916,1125">
              <v:shape id="Shape 77517"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518"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006B" w14:textId="77777777" w:rsidR="00343A4D" w:rsidRDefault="00000000">
    <w:pPr>
      <w:spacing w:after="0" w:line="259" w:lineRule="auto"/>
      <w:ind w:left="-720" w:right="11225"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9CD8D54" wp14:editId="6DB3AC46">
              <wp:simplePos x="0" y="0"/>
              <wp:positionH relativeFrom="page">
                <wp:posOffset>7059810</wp:posOffset>
              </wp:positionH>
              <wp:positionV relativeFrom="page">
                <wp:posOffset>389336</wp:posOffset>
              </wp:positionV>
              <wp:extent cx="91678" cy="112513"/>
              <wp:effectExtent l="0" t="0" r="0" b="0"/>
              <wp:wrapSquare wrapText="bothSides"/>
              <wp:docPr id="77509" name="Group 77509"/>
              <wp:cNvGraphicFramePr/>
              <a:graphic xmlns:a="http://schemas.openxmlformats.org/drawingml/2006/main">
                <a:graphicData uri="http://schemas.microsoft.com/office/word/2010/wordprocessingGroup">
                  <wpg:wgp>
                    <wpg:cNvGrpSpPr/>
                    <wpg:grpSpPr>
                      <a:xfrm>
                        <a:off x="0" y="0"/>
                        <a:ext cx="91678" cy="112513"/>
                        <a:chOff x="0" y="0"/>
                        <a:chExt cx="91678" cy="112513"/>
                      </a:xfrm>
                    </wpg:grpSpPr>
                    <wps:wsp>
                      <wps:cNvPr id="77510" name="Shape 77510"/>
                      <wps:cNvSpPr/>
                      <wps:spPr>
                        <a:xfrm>
                          <a:off x="0" y="0"/>
                          <a:ext cx="45839" cy="112513"/>
                        </a:xfrm>
                        <a:custGeom>
                          <a:avLst/>
                          <a:gdLst/>
                          <a:ahLst/>
                          <a:cxnLst/>
                          <a:rect l="0" t="0" r="0" b="0"/>
                          <a:pathLst>
                            <a:path w="45839" h="112513">
                              <a:moveTo>
                                <a:pt x="45839" y="0"/>
                              </a:moveTo>
                              <a:lnTo>
                                <a:pt x="45839" y="8334"/>
                              </a:lnTo>
                              <a:cubicBezTo>
                                <a:pt x="43628" y="8334"/>
                                <a:pt x="41502" y="8757"/>
                                <a:pt x="39460" y="9602"/>
                              </a:cubicBezTo>
                              <a:cubicBezTo>
                                <a:pt x="37418" y="10448"/>
                                <a:pt x="35616" y="11653"/>
                                <a:pt x="34052" y="13216"/>
                              </a:cubicBezTo>
                              <a:cubicBezTo>
                                <a:pt x="32489" y="14779"/>
                                <a:pt x="31285" y="16581"/>
                                <a:pt x="30439" y="18624"/>
                              </a:cubicBezTo>
                              <a:cubicBezTo>
                                <a:pt x="29594" y="20666"/>
                                <a:pt x="29170" y="22792"/>
                                <a:pt x="29170" y="25002"/>
                              </a:cubicBezTo>
                              <a:lnTo>
                                <a:pt x="45839" y="25002"/>
                              </a:lnTo>
                              <a:lnTo>
                                <a:pt x="45839" y="33337"/>
                              </a:lnTo>
                              <a:lnTo>
                                <a:pt x="25003" y="33337"/>
                              </a:lnTo>
                              <a:cubicBezTo>
                                <a:pt x="23852" y="33337"/>
                                <a:pt x="22870" y="32930"/>
                                <a:pt x="22057" y="32116"/>
                              </a:cubicBezTo>
                              <a:cubicBezTo>
                                <a:pt x="21243" y="31302"/>
                                <a:pt x="20836" y="30320"/>
                                <a:pt x="20836" y="29170"/>
                              </a:cubicBezTo>
                              <a:lnTo>
                                <a:pt x="20836" y="25002"/>
                              </a:lnTo>
                              <a:cubicBezTo>
                                <a:pt x="20836" y="22142"/>
                                <a:pt x="21313" y="19364"/>
                                <a:pt x="22268" y="16668"/>
                              </a:cubicBezTo>
                              <a:lnTo>
                                <a:pt x="8334" y="16668"/>
                              </a:lnTo>
                              <a:lnTo>
                                <a:pt x="8334" y="104179"/>
                              </a:lnTo>
                              <a:lnTo>
                                <a:pt x="45839" y="104179"/>
                              </a:lnTo>
                              <a:lnTo>
                                <a:pt x="45839" y="112513"/>
                              </a:lnTo>
                              <a:lnTo>
                                <a:pt x="8334" y="112513"/>
                              </a:lnTo>
                              <a:cubicBezTo>
                                <a:pt x="6033" y="112513"/>
                                <a:pt x="4069" y="111700"/>
                                <a:pt x="2441" y="110072"/>
                              </a:cubicBezTo>
                              <a:cubicBezTo>
                                <a:pt x="814" y="108445"/>
                                <a:pt x="0" y="106480"/>
                                <a:pt x="0" y="104179"/>
                              </a:cubicBezTo>
                              <a:lnTo>
                                <a:pt x="0" y="16668"/>
                              </a:lnTo>
                              <a:cubicBezTo>
                                <a:pt x="0" y="14367"/>
                                <a:pt x="814" y="12402"/>
                                <a:pt x="2441" y="10775"/>
                              </a:cubicBezTo>
                              <a:cubicBezTo>
                                <a:pt x="4069" y="9147"/>
                                <a:pt x="6033" y="8334"/>
                                <a:pt x="8334" y="8334"/>
                              </a:cubicBezTo>
                              <a:lnTo>
                                <a:pt x="27222" y="8334"/>
                              </a:lnTo>
                              <a:cubicBezTo>
                                <a:pt x="29590" y="5683"/>
                                <a:pt x="32396" y="3631"/>
                                <a:pt x="35640" y="2178"/>
                              </a:cubicBezTo>
                              <a:cubicBezTo>
                                <a:pt x="38885" y="726"/>
                                <a:pt x="42284" y="0"/>
                                <a:pt x="45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11" name="Shape 77511"/>
                      <wps:cNvSpPr/>
                      <wps:spPr>
                        <a:xfrm>
                          <a:off x="45839" y="0"/>
                          <a:ext cx="45839" cy="112513"/>
                        </a:xfrm>
                        <a:custGeom>
                          <a:avLst/>
                          <a:gdLst/>
                          <a:ahLst/>
                          <a:cxnLst/>
                          <a:rect l="0" t="0" r="0" b="0"/>
                          <a:pathLst>
                            <a:path w="45839" h="112513">
                              <a:moveTo>
                                <a:pt x="0" y="0"/>
                              </a:moveTo>
                              <a:cubicBezTo>
                                <a:pt x="3555" y="0"/>
                                <a:pt x="6954" y="726"/>
                                <a:pt x="10199" y="2178"/>
                              </a:cubicBezTo>
                              <a:cubicBezTo>
                                <a:pt x="13443" y="3631"/>
                                <a:pt x="16249" y="5683"/>
                                <a:pt x="18617" y="8334"/>
                              </a:cubicBezTo>
                              <a:lnTo>
                                <a:pt x="37505" y="8334"/>
                              </a:lnTo>
                              <a:cubicBezTo>
                                <a:pt x="39806" y="8334"/>
                                <a:pt x="41770" y="9147"/>
                                <a:pt x="43398" y="10775"/>
                              </a:cubicBezTo>
                              <a:cubicBezTo>
                                <a:pt x="45025" y="12402"/>
                                <a:pt x="45839" y="14367"/>
                                <a:pt x="45839" y="16668"/>
                              </a:cubicBezTo>
                              <a:lnTo>
                                <a:pt x="45839" y="104179"/>
                              </a:lnTo>
                              <a:cubicBezTo>
                                <a:pt x="45839" y="106480"/>
                                <a:pt x="45025" y="108445"/>
                                <a:pt x="43398" y="110072"/>
                              </a:cubicBezTo>
                              <a:cubicBezTo>
                                <a:pt x="41770" y="111700"/>
                                <a:pt x="39806" y="112513"/>
                                <a:pt x="37505" y="112513"/>
                              </a:cubicBezTo>
                              <a:lnTo>
                                <a:pt x="0" y="112513"/>
                              </a:lnTo>
                              <a:lnTo>
                                <a:pt x="0" y="104179"/>
                              </a:lnTo>
                              <a:lnTo>
                                <a:pt x="37505" y="104179"/>
                              </a:lnTo>
                              <a:lnTo>
                                <a:pt x="37505" y="16668"/>
                              </a:lnTo>
                              <a:lnTo>
                                <a:pt x="23571" y="16668"/>
                              </a:lnTo>
                              <a:cubicBezTo>
                                <a:pt x="24526" y="19364"/>
                                <a:pt x="25003" y="22142"/>
                                <a:pt x="25003" y="25002"/>
                              </a:cubicBezTo>
                              <a:lnTo>
                                <a:pt x="25003" y="29170"/>
                              </a:lnTo>
                              <a:cubicBezTo>
                                <a:pt x="25003" y="30320"/>
                                <a:pt x="24596" y="31302"/>
                                <a:pt x="23782" y="32116"/>
                              </a:cubicBezTo>
                              <a:cubicBezTo>
                                <a:pt x="22969" y="32930"/>
                                <a:pt x="21987" y="33337"/>
                                <a:pt x="20836" y="33337"/>
                              </a:cubicBezTo>
                              <a:lnTo>
                                <a:pt x="0" y="33337"/>
                              </a:lnTo>
                              <a:lnTo>
                                <a:pt x="0" y="25002"/>
                              </a:lnTo>
                              <a:lnTo>
                                <a:pt x="16669" y="25002"/>
                              </a:lnTo>
                              <a:cubicBezTo>
                                <a:pt x="16669" y="22792"/>
                                <a:pt x="16246" y="20666"/>
                                <a:pt x="15400" y="18624"/>
                              </a:cubicBezTo>
                              <a:cubicBezTo>
                                <a:pt x="14554" y="16581"/>
                                <a:pt x="13350" y="14779"/>
                                <a:pt x="11787" y="13216"/>
                              </a:cubicBezTo>
                              <a:cubicBezTo>
                                <a:pt x="10223" y="11653"/>
                                <a:pt x="8421" y="10448"/>
                                <a:pt x="6379" y="9602"/>
                              </a:cubicBezTo>
                              <a:cubicBezTo>
                                <a:pt x="4337" y="8757"/>
                                <a:pt x="2211" y="8334"/>
                                <a:pt x="0" y="833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09" style="width:7.21875pt;height:8.85931pt;position:absolute;mso-position-horizontal-relative:page;mso-position-horizontal:absolute;margin-left:555.891pt;mso-position-vertical-relative:page;margin-top:30.6564pt;" coordsize="916,1125">
              <v:shape id="Shape 77510" style="position:absolute;width:458;height:1125;left:0;top:0;" coordsize="45839,112513" path="m45839,0l45839,8334c43628,8334,41502,8757,39460,9602c37418,10448,35616,11653,34052,13216c32489,14779,31285,16581,30439,18624c29594,20666,29170,22792,29170,25002l45839,25002l45839,33337l25003,33337c23852,33337,22870,32930,22057,32116c21243,31302,20836,30320,20836,29170l20836,25002c20836,22142,21313,19364,22268,16668l8334,16668l8334,104179l45839,104179l45839,112513l8334,112513c6033,112513,4069,111700,2441,110072c814,108445,0,106480,0,104179l0,16668c0,14367,814,12402,2441,10775c4069,9147,6033,8334,8334,8334l27222,8334c29590,5683,32396,3631,35640,2178c38885,726,42284,0,45839,0x">
                <v:stroke weight="0pt" endcap="flat" joinstyle="miter" miterlimit="10" on="false" color="#000000" opacity="0"/>
                <v:fill on="true" color="#000000"/>
              </v:shape>
              <v:shape id="Shape 77511" style="position:absolute;width:458;height:1125;left:458;top:0;" coordsize="45839,112513" path="m0,0c3555,0,6954,726,10199,2178c13443,3631,16249,5683,18617,8334l37505,8334c39806,8334,41770,9147,43398,10775c45025,12402,45839,14367,45839,16668l45839,104179c45839,106480,45025,108445,43398,110072c41770,111700,39806,112513,37505,112513l0,112513l0,104179l37505,104179l37505,16668l23571,16668c24526,19364,25003,22142,25003,25002l25003,29170c25003,30320,24596,31302,23782,32116c22969,32930,21987,33337,20836,33337l0,33337l0,25002l16669,25002c16669,22792,16246,20666,15400,18624c14554,16581,13350,14779,11787,13216c10223,11653,8421,10448,6379,9602c4337,8757,2211,8334,0,8334l0,0x">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15C"/>
    <w:multiLevelType w:val="hybridMultilevel"/>
    <w:tmpl w:val="2D2AF160"/>
    <w:lvl w:ilvl="0" w:tplc="948C48D4">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76B2F462">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9D45A80">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48B22098">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D0504C1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7E4949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2B4B8FC">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598033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D9C5E1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7D2FC9"/>
    <w:multiLevelType w:val="hybridMultilevel"/>
    <w:tmpl w:val="B9F69918"/>
    <w:lvl w:ilvl="0" w:tplc="9926D478">
      <w:start w:val="2"/>
      <w:numFmt w:val="decimal"/>
      <w:lvlText w:val="%1."/>
      <w:lvlJc w:val="left"/>
      <w:pPr>
        <w:ind w:left="4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B246D8A4">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4861224">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41BAED24">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B4EE99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6826700">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94EE93C">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A5E5570">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0FC8D6B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B61174"/>
    <w:multiLevelType w:val="hybridMultilevel"/>
    <w:tmpl w:val="758C0A54"/>
    <w:lvl w:ilvl="0" w:tplc="A0788BD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18CCF22">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FAA047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AF3E58C4">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BE7E63E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6EA8A46E">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9144432">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42698A0">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9B963406">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FF31A2"/>
    <w:multiLevelType w:val="hybridMultilevel"/>
    <w:tmpl w:val="8FDC5F6E"/>
    <w:lvl w:ilvl="0" w:tplc="78B8B494">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39F2437A">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254857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E8A27FC">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5EA59E8">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AE987E4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112F16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98A0E0C0">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B93262B8">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D43744"/>
    <w:multiLevelType w:val="hybridMultilevel"/>
    <w:tmpl w:val="DE9ED520"/>
    <w:lvl w:ilvl="0" w:tplc="A6188370">
      <w:start w:val="1"/>
      <w:numFmt w:val="decimal"/>
      <w:lvlText w:val="%1."/>
      <w:lvlJc w:val="left"/>
      <w:pPr>
        <w:ind w:left="169"/>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E61681D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98E34AE">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9A2B528">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08207A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4D84E3C">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2D6D0F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72AD68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360B4F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BB566F"/>
    <w:multiLevelType w:val="hybridMultilevel"/>
    <w:tmpl w:val="5EFC6730"/>
    <w:lvl w:ilvl="0" w:tplc="04546B1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542DA22">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5FCD79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59F6B882">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E9365CE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A36CD770">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C94B30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E120B9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ABEBCF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21025E"/>
    <w:multiLevelType w:val="hybridMultilevel"/>
    <w:tmpl w:val="0648475C"/>
    <w:lvl w:ilvl="0" w:tplc="1AE8BAB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684E146">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D34897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D705190">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86DACCF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939AE71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5629B1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65CB4C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F4BC7AC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93095E"/>
    <w:multiLevelType w:val="hybridMultilevel"/>
    <w:tmpl w:val="310E314A"/>
    <w:lvl w:ilvl="0" w:tplc="3DC28FDC">
      <w:start w:val="1"/>
      <w:numFmt w:val="decimal"/>
      <w:lvlText w:val="%1."/>
      <w:lvlJc w:val="left"/>
      <w:pPr>
        <w:ind w:left="4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892416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B00E3D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0003D42">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838DB38">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A0EADC6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B26A409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1EB8CDAE">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4A1A3684">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5D2C0B"/>
    <w:multiLevelType w:val="hybridMultilevel"/>
    <w:tmpl w:val="CB284350"/>
    <w:lvl w:ilvl="0" w:tplc="D840C63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3642D78E">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08C48B3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67A726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EFBEF290">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CF6F3F0">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BDAAAD9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8E691C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69A312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A22DAE"/>
    <w:multiLevelType w:val="hybridMultilevel"/>
    <w:tmpl w:val="55448746"/>
    <w:lvl w:ilvl="0" w:tplc="FBB4C808">
      <w:start w:val="2"/>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9880A1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99B075C6">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AFC0F98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79C334E">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C6FADD0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E7C014A">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924AF3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DA214B8">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2705D7"/>
    <w:multiLevelType w:val="hybridMultilevel"/>
    <w:tmpl w:val="94782FD8"/>
    <w:lvl w:ilvl="0" w:tplc="C85AD11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7F766350">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682CC676">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5372B47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A9BAF25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D102F04E">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AF6113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A0E2862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ECC8902">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8D16CD"/>
    <w:multiLevelType w:val="hybridMultilevel"/>
    <w:tmpl w:val="E94469A4"/>
    <w:lvl w:ilvl="0" w:tplc="28AEF7F6">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46055D4">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0AA230D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85A6F8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046508A">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479CB644">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2ACB77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BF4999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8AABA12">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C722EA"/>
    <w:multiLevelType w:val="hybridMultilevel"/>
    <w:tmpl w:val="3B4C22CE"/>
    <w:lvl w:ilvl="0" w:tplc="9E209F7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256AB260">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AA7E5010">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DD1AA98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1D6EE1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C52E2C78">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6AA5FDA">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AEE2801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ABCA166">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1D0306"/>
    <w:multiLevelType w:val="hybridMultilevel"/>
    <w:tmpl w:val="4D10F76A"/>
    <w:lvl w:ilvl="0" w:tplc="5C04948E">
      <w:start w:val="1"/>
      <w:numFmt w:val="decimal"/>
      <w:lvlText w:val="%1."/>
      <w:lvlJc w:val="left"/>
      <w:pPr>
        <w:ind w:left="169"/>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A9DE3E2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E6C620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D632E4B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F0FED6D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8DB4C3FC">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372C12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19E4B07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79BA442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09484A"/>
    <w:multiLevelType w:val="hybridMultilevel"/>
    <w:tmpl w:val="0CF6A08E"/>
    <w:lvl w:ilvl="0" w:tplc="1160E904">
      <w:start w:val="2"/>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7346350">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9687C1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4EA9492">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132CBD24">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84DE9784">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8A416D2">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6D6CF0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2FAC2C4">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1B4ECA"/>
    <w:multiLevelType w:val="hybridMultilevel"/>
    <w:tmpl w:val="A3DA5A4C"/>
    <w:lvl w:ilvl="0" w:tplc="B134C0C6">
      <w:start w:val="1"/>
      <w:numFmt w:val="decimal"/>
      <w:lvlText w:val="%1."/>
      <w:lvlJc w:val="left"/>
      <w:pPr>
        <w:ind w:left="169"/>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F86021E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C088D9F6">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59C2EBC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3083664">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E7C8ACE">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ADE23F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0B4ECD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500AF1B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3A73B28"/>
    <w:multiLevelType w:val="hybridMultilevel"/>
    <w:tmpl w:val="40A8D0E4"/>
    <w:lvl w:ilvl="0" w:tplc="6E3201C0">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532A982">
      <w:start w:val="1"/>
      <w:numFmt w:val="lowerLetter"/>
      <w:lvlText w:val="%2"/>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9D8154A">
      <w:start w:val="1"/>
      <w:numFmt w:val="lowerRoman"/>
      <w:lvlText w:val="%3"/>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582733C">
      <w:start w:val="1"/>
      <w:numFmt w:val="decimal"/>
      <w:lvlText w:val="%4"/>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6087A26">
      <w:start w:val="1"/>
      <w:numFmt w:val="lowerLetter"/>
      <w:lvlText w:val="%5"/>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90C44B58">
      <w:start w:val="1"/>
      <w:numFmt w:val="lowerRoman"/>
      <w:lvlText w:val="%6"/>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AE083C2">
      <w:start w:val="1"/>
      <w:numFmt w:val="decimal"/>
      <w:lvlText w:val="%7"/>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5065A70">
      <w:start w:val="1"/>
      <w:numFmt w:val="lowerLetter"/>
      <w:lvlText w:val="%8"/>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012C5EFE">
      <w:start w:val="1"/>
      <w:numFmt w:val="lowerRoman"/>
      <w:lvlText w:val="%9"/>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2F15A9"/>
    <w:multiLevelType w:val="hybridMultilevel"/>
    <w:tmpl w:val="732279FC"/>
    <w:lvl w:ilvl="0" w:tplc="5D68EC3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C6A4092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D7ABFB2">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943E8ACC">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4CE4238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A8CC0C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16C7738">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3C44222">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4124EB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394E30"/>
    <w:multiLevelType w:val="hybridMultilevel"/>
    <w:tmpl w:val="BAD630FE"/>
    <w:lvl w:ilvl="0" w:tplc="D5FA8E5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917E2BB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10C2B4E">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8227900">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6C9E898A">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51E68E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956CD0EC">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7376150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2D6780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8F39C7"/>
    <w:multiLevelType w:val="hybridMultilevel"/>
    <w:tmpl w:val="8F5894F8"/>
    <w:lvl w:ilvl="0" w:tplc="8FE8559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E898C774">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376A6A6">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996C291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36C0E388">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81900A34">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8A0F1DC">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AAC6B1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B3A09570">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7C3697"/>
    <w:multiLevelType w:val="hybridMultilevel"/>
    <w:tmpl w:val="0A1E86F4"/>
    <w:lvl w:ilvl="0" w:tplc="B516B6A2">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B7CD9F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2FCB2C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0AE594A">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51A299A">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74FEAE5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BF8E561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688B2C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ED622F2">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88A346C"/>
    <w:multiLevelType w:val="hybridMultilevel"/>
    <w:tmpl w:val="81868806"/>
    <w:lvl w:ilvl="0" w:tplc="D9D07BE4">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E94A1EE">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51E603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0386AA8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8D239BA">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2688A70C">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AFA04B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EC82060">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5FCE3C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505913"/>
    <w:multiLevelType w:val="hybridMultilevel"/>
    <w:tmpl w:val="1220D5CC"/>
    <w:lvl w:ilvl="0" w:tplc="8BE664C0">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5D6D28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6323CFE">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4C98F350">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F49EF07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B7836D0">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3BF22692">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377A979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1DEE976">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B55C72"/>
    <w:multiLevelType w:val="hybridMultilevel"/>
    <w:tmpl w:val="89586632"/>
    <w:lvl w:ilvl="0" w:tplc="2AD4545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12E0856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88C8FFD4">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354E88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175A4214">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4662350">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0ECC60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CEE507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060C4326">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CB20806"/>
    <w:multiLevelType w:val="hybridMultilevel"/>
    <w:tmpl w:val="FE688E5E"/>
    <w:lvl w:ilvl="0" w:tplc="48F4485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0DA0306E">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37AFCE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2AC07FD2">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AA8F5B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799607B4">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C3A2BC20">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F409AC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620489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E01528C"/>
    <w:multiLevelType w:val="hybridMultilevel"/>
    <w:tmpl w:val="3AD4283E"/>
    <w:lvl w:ilvl="0" w:tplc="51FEE7A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F05A675A">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82A20DD0">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400C918C">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68C1A2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82789A9E">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A687EB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C528118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9C062F7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ECF111F"/>
    <w:multiLevelType w:val="hybridMultilevel"/>
    <w:tmpl w:val="16F62EE8"/>
    <w:lvl w:ilvl="0" w:tplc="FA507084">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E5FED3AA">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638C6E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ADCF370">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25E8DD8">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976D3BC">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B468D32">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6F84C0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DA01E1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5D21DF2"/>
    <w:multiLevelType w:val="hybridMultilevel"/>
    <w:tmpl w:val="E656301A"/>
    <w:lvl w:ilvl="0" w:tplc="9F3EC00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20018CA">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6772E906">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51A457B8">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7FC447E">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21922DEE">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A10A2D2">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CA0480EE">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DF2EAF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101BC5"/>
    <w:multiLevelType w:val="hybridMultilevel"/>
    <w:tmpl w:val="1F648C7A"/>
    <w:lvl w:ilvl="0" w:tplc="A4E471B2">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4598411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3A0B430">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25F816E4">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D8E1BFA">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C996008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F386998">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172DCC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1CE1FE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CF313B0"/>
    <w:multiLevelType w:val="hybridMultilevel"/>
    <w:tmpl w:val="F200A440"/>
    <w:lvl w:ilvl="0" w:tplc="CECAD32A">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4AAD30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C6332E">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D52616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43EE13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D43CC08C">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E0AF1E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842479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9460AC7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EE6726C"/>
    <w:multiLevelType w:val="hybridMultilevel"/>
    <w:tmpl w:val="CC2E86A0"/>
    <w:lvl w:ilvl="0" w:tplc="0E5C3CCC">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A72CCE12">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FEBAABC4">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B9A369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B64E25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EF87BE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3384C17A">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C62FD4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313C442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3129E2"/>
    <w:multiLevelType w:val="hybridMultilevel"/>
    <w:tmpl w:val="D95A0A5A"/>
    <w:lvl w:ilvl="0" w:tplc="58A8B4C6">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A2703F7E">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9384A0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40ECFD4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EB3E426E">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B02AD2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A024218">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DAEBAC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3E8495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9C197A"/>
    <w:multiLevelType w:val="hybridMultilevel"/>
    <w:tmpl w:val="140EDACC"/>
    <w:lvl w:ilvl="0" w:tplc="472A754C">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EDC8326">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108A772">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55E0F0C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A90618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0D2648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95568B6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C7CC64E">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28D86984">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FB7F31"/>
    <w:multiLevelType w:val="hybridMultilevel"/>
    <w:tmpl w:val="995021B0"/>
    <w:lvl w:ilvl="0" w:tplc="E088791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1DFA492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DBB423D4">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6A648C8">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89502D10">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2F006CE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246702C">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FC40E1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5C2344A">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33E1419"/>
    <w:multiLevelType w:val="hybridMultilevel"/>
    <w:tmpl w:val="70084AF0"/>
    <w:lvl w:ilvl="0" w:tplc="690441E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CC6E34DA">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54E9B92">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9522D2F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D17E819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19CB00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4009D08">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A84AA0C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3DC333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AC43159"/>
    <w:multiLevelType w:val="hybridMultilevel"/>
    <w:tmpl w:val="C7DE34A0"/>
    <w:lvl w:ilvl="0" w:tplc="5766727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E9D2B95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07ABBC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8E48254">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3CAAA494">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244B9F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9E8A9794">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8449746">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5523FE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D273DEF"/>
    <w:multiLevelType w:val="hybridMultilevel"/>
    <w:tmpl w:val="80FEEF4C"/>
    <w:lvl w:ilvl="0" w:tplc="B99E77F4">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4FD6192C">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F6C0C1E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02A8201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DA087C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6541498">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519E8D9A">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1481CFE">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BC0E1574">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0646DDA"/>
    <w:multiLevelType w:val="hybridMultilevel"/>
    <w:tmpl w:val="259C1850"/>
    <w:lvl w:ilvl="0" w:tplc="1792B99E">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7DF48BC0">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5B4A67A">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742BEFE">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A40B6B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D2A0F8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513A750E">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C864BDC">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328B8AC">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61639E"/>
    <w:multiLevelType w:val="hybridMultilevel"/>
    <w:tmpl w:val="BEC64DDA"/>
    <w:lvl w:ilvl="0" w:tplc="07268C5E">
      <w:start w:val="1"/>
      <w:numFmt w:val="decimal"/>
      <w:lvlText w:val="%1."/>
      <w:lvlJc w:val="left"/>
      <w:pPr>
        <w:ind w:left="169"/>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988E2E6">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4386DD4">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DE7E4BE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504D5F6">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FB545F5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87EB550">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414F49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00869C8">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7B242FA"/>
    <w:multiLevelType w:val="hybridMultilevel"/>
    <w:tmpl w:val="7B8AF498"/>
    <w:lvl w:ilvl="0" w:tplc="05B41D58">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FA982F70">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A86B3FC">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8A2F63C">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F12A32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DA70ACE6">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202A918">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68B427F8">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57E2592">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9CB3798"/>
    <w:multiLevelType w:val="hybridMultilevel"/>
    <w:tmpl w:val="2714ADD6"/>
    <w:lvl w:ilvl="0" w:tplc="768C4F6C">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77C67586">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0E04042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DD4402AC">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7545672">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1146DC2">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1FA7600">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3F728A5A">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45F2A736">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D8B0DB4"/>
    <w:multiLevelType w:val="hybridMultilevel"/>
    <w:tmpl w:val="CB4C9D56"/>
    <w:lvl w:ilvl="0" w:tplc="8812A1B0">
      <w:start w:val="1"/>
      <w:numFmt w:val="decimal"/>
      <w:lvlText w:val="%1."/>
      <w:lvlJc w:val="left"/>
      <w:pPr>
        <w:ind w:left="4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E2230A8">
      <w:start w:val="1"/>
      <w:numFmt w:val="lowerLetter"/>
      <w:lvlText w:val="%2"/>
      <w:lvlJc w:val="left"/>
      <w:pPr>
        <w:ind w:left="12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59AF558">
      <w:start w:val="1"/>
      <w:numFmt w:val="lowerRoman"/>
      <w:lvlText w:val="%3"/>
      <w:lvlJc w:val="left"/>
      <w:pPr>
        <w:ind w:left="19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BC742D86">
      <w:start w:val="1"/>
      <w:numFmt w:val="decimal"/>
      <w:lvlText w:val="%4"/>
      <w:lvlJc w:val="left"/>
      <w:pPr>
        <w:ind w:left="27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E20EBF8E">
      <w:start w:val="1"/>
      <w:numFmt w:val="lowerLetter"/>
      <w:lvlText w:val="%5"/>
      <w:lvlJc w:val="left"/>
      <w:pPr>
        <w:ind w:left="342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7DC3E0A">
      <w:start w:val="1"/>
      <w:numFmt w:val="lowerRoman"/>
      <w:lvlText w:val="%6"/>
      <w:lvlJc w:val="left"/>
      <w:pPr>
        <w:ind w:left="414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0E46556">
      <w:start w:val="1"/>
      <w:numFmt w:val="decimal"/>
      <w:lvlText w:val="%7"/>
      <w:lvlJc w:val="left"/>
      <w:pPr>
        <w:ind w:left="486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0D2DE44">
      <w:start w:val="1"/>
      <w:numFmt w:val="lowerLetter"/>
      <w:lvlText w:val="%8"/>
      <w:lvlJc w:val="left"/>
      <w:pPr>
        <w:ind w:left="558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CF4EC0E">
      <w:start w:val="1"/>
      <w:numFmt w:val="lowerRoman"/>
      <w:lvlText w:val="%9"/>
      <w:lvlJc w:val="left"/>
      <w:pPr>
        <w:ind w:left="6304"/>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num w:numId="1" w16cid:durableId="1430152678">
    <w:abstractNumId w:val="29"/>
  </w:num>
  <w:num w:numId="2" w16cid:durableId="1906598204">
    <w:abstractNumId w:val="35"/>
  </w:num>
  <w:num w:numId="3" w16cid:durableId="1244879093">
    <w:abstractNumId w:val="27"/>
  </w:num>
  <w:num w:numId="4" w16cid:durableId="1325277265">
    <w:abstractNumId w:val="18"/>
  </w:num>
  <w:num w:numId="5" w16cid:durableId="194537307">
    <w:abstractNumId w:val="19"/>
  </w:num>
  <w:num w:numId="6" w16cid:durableId="545026254">
    <w:abstractNumId w:val="20"/>
  </w:num>
  <w:num w:numId="7" w16cid:durableId="494951501">
    <w:abstractNumId w:val="30"/>
  </w:num>
  <w:num w:numId="8" w16cid:durableId="1652367218">
    <w:abstractNumId w:val="8"/>
  </w:num>
  <w:num w:numId="9" w16cid:durableId="1089078479">
    <w:abstractNumId w:val="40"/>
  </w:num>
  <w:num w:numId="10" w16cid:durableId="811797866">
    <w:abstractNumId w:val="28"/>
  </w:num>
  <w:num w:numId="11" w16cid:durableId="1555965949">
    <w:abstractNumId w:val="34"/>
  </w:num>
  <w:num w:numId="12" w16cid:durableId="398945992">
    <w:abstractNumId w:val="22"/>
  </w:num>
  <w:num w:numId="13" w16cid:durableId="1361320968">
    <w:abstractNumId w:val="24"/>
  </w:num>
  <w:num w:numId="14" w16cid:durableId="626936168">
    <w:abstractNumId w:val="4"/>
  </w:num>
  <w:num w:numId="15" w16cid:durableId="368183004">
    <w:abstractNumId w:val="33"/>
  </w:num>
  <w:num w:numId="16" w16cid:durableId="1866625990">
    <w:abstractNumId w:val="13"/>
  </w:num>
  <w:num w:numId="17" w16cid:durableId="1905948723">
    <w:abstractNumId w:val="25"/>
  </w:num>
  <w:num w:numId="18" w16cid:durableId="394015232">
    <w:abstractNumId w:val="38"/>
  </w:num>
  <w:num w:numId="19" w16cid:durableId="1536120717">
    <w:abstractNumId w:val="21"/>
  </w:num>
  <w:num w:numId="20" w16cid:durableId="989987185">
    <w:abstractNumId w:val="5"/>
  </w:num>
  <w:num w:numId="21" w16cid:durableId="1712728628">
    <w:abstractNumId w:val="26"/>
  </w:num>
  <w:num w:numId="22" w16cid:durableId="1794519694">
    <w:abstractNumId w:val="23"/>
  </w:num>
  <w:num w:numId="23" w16cid:durableId="591161787">
    <w:abstractNumId w:val="31"/>
  </w:num>
  <w:num w:numId="24" w16cid:durableId="251276713">
    <w:abstractNumId w:val="15"/>
  </w:num>
  <w:num w:numId="25" w16cid:durableId="338046412">
    <w:abstractNumId w:val="36"/>
  </w:num>
  <w:num w:numId="26" w16cid:durableId="541940415">
    <w:abstractNumId w:val="14"/>
  </w:num>
  <w:num w:numId="27" w16cid:durableId="1194077346">
    <w:abstractNumId w:val="1"/>
  </w:num>
  <w:num w:numId="28" w16cid:durableId="2122802554">
    <w:abstractNumId w:val="7"/>
  </w:num>
  <w:num w:numId="29" w16cid:durableId="353925579">
    <w:abstractNumId w:val="10"/>
  </w:num>
  <w:num w:numId="30" w16cid:durableId="1913808470">
    <w:abstractNumId w:val="6"/>
  </w:num>
  <w:num w:numId="31" w16cid:durableId="435830296">
    <w:abstractNumId w:val="32"/>
  </w:num>
  <w:num w:numId="32" w16cid:durableId="1853495820">
    <w:abstractNumId w:val="11"/>
  </w:num>
  <w:num w:numId="33" w16cid:durableId="563568716">
    <w:abstractNumId w:val="9"/>
  </w:num>
  <w:num w:numId="34" w16cid:durableId="1835100826">
    <w:abstractNumId w:val="0"/>
  </w:num>
  <w:num w:numId="35" w16cid:durableId="2009558548">
    <w:abstractNumId w:val="37"/>
  </w:num>
  <w:num w:numId="36" w16cid:durableId="858856916">
    <w:abstractNumId w:val="41"/>
  </w:num>
  <w:num w:numId="37" w16cid:durableId="223764513">
    <w:abstractNumId w:val="12"/>
  </w:num>
  <w:num w:numId="38" w16cid:durableId="1759784694">
    <w:abstractNumId w:val="39"/>
  </w:num>
  <w:num w:numId="39" w16cid:durableId="1892305053">
    <w:abstractNumId w:val="17"/>
  </w:num>
  <w:num w:numId="40" w16cid:durableId="978387962">
    <w:abstractNumId w:val="2"/>
  </w:num>
  <w:num w:numId="41" w16cid:durableId="654460082">
    <w:abstractNumId w:val="16"/>
  </w:num>
  <w:num w:numId="42" w16cid:durableId="1452088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A4D"/>
    <w:rsid w:val="00175E79"/>
    <w:rsid w:val="00343A4D"/>
    <w:rsid w:val="007C089A"/>
    <w:rsid w:val="00BB0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50FD"/>
  <w15:docId w15:val="{7073BF60-E2FD-4C05-B6FD-608CCE36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5" w:lineRule="auto"/>
      <w:ind w:left="10" w:hanging="10"/>
    </w:pPr>
    <w:rPr>
      <w:rFonts w:ascii="Segoe UI" w:eastAsia="Segoe UI" w:hAnsi="Segoe UI" w:cs="Segoe UI"/>
      <w:color w:val="000000"/>
    </w:rPr>
  </w:style>
  <w:style w:type="paragraph" w:styleId="Heading1">
    <w:name w:val="heading 1"/>
    <w:next w:val="Normal"/>
    <w:link w:val="Heading1Char"/>
    <w:uiPriority w:val="9"/>
    <w:qFormat/>
    <w:pPr>
      <w:keepNext/>
      <w:keepLines/>
      <w:spacing w:after="123" w:line="259" w:lineRule="auto"/>
      <w:ind w:left="10" w:hanging="10"/>
      <w:outlineLvl w:val="0"/>
    </w:pPr>
    <w:rPr>
      <w:rFonts w:ascii="Segoe UI" w:eastAsia="Segoe UI" w:hAnsi="Segoe UI" w:cs="Segoe UI"/>
      <w:b/>
      <w:color w:val="000000"/>
      <w:sz w:val="30"/>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Segoe UI" w:eastAsia="Segoe UI" w:hAnsi="Segoe UI" w:cs="Segoe UI"/>
      <w:b/>
      <w:color w:val="000000"/>
      <w:sz w:val="27"/>
    </w:rPr>
  </w:style>
  <w:style w:type="paragraph" w:styleId="Heading3">
    <w:name w:val="heading 3"/>
    <w:next w:val="Normal"/>
    <w:link w:val="Heading3Char"/>
    <w:uiPriority w:val="9"/>
    <w:unhideWhenUsed/>
    <w:qFormat/>
    <w:pPr>
      <w:keepNext/>
      <w:keepLines/>
      <w:spacing w:after="243" w:line="259" w:lineRule="auto"/>
      <w:ind w:left="10" w:hanging="10"/>
      <w:outlineLvl w:val="2"/>
    </w:pPr>
    <w:rPr>
      <w:rFonts w:ascii="Segoe UI" w:eastAsia="Segoe UI" w:hAnsi="Segoe UI" w:cs="Segoe U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000000"/>
      <w:sz w:val="24"/>
    </w:rPr>
  </w:style>
  <w:style w:type="character" w:customStyle="1" w:styleId="Heading2Char">
    <w:name w:val="Heading 2 Char"/>
    <w:link w:val="Heading2"/>
    <w:rPr>
      <w:rFonts w:ascii="Segoe UI" w:eastAsia="Segoe UI" w:hAnsi="Segoe UI" w:cs="Segoe UI"/>
      <w:b/>
      <w:color w:val="000000"/>
      <w:sz w:val="27"/>
    </w:rPr>
  </w:style>
  <w:style w:type="character" w:customStyle="1" w:styleId="Heading1Char">
    <w:name w:val="Heading 1 Char"/>
    <w:link w:val="Heading1"/>
    <w:rPr>
      <w:rFonts w:ascii="Segoe UI" w:eastAsia="Segoe UI" w:hAnsi="Segoe UI" w:cs="Segoe U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7864">
      <w:bodyDiv w:val="1"/>
      <w:marLeft w:val="0"/>
      <w:marRight w:val="0"/>
      <w:marTop w:val="0"/>
      <w:marBottom w:val="0"/>
      <w:divBdr>
        <w:top w:val="none" w:sz="0" w:space="0" w:color="auto"/>
        <w:left w:val="none" w:sz="0" w:space="0" w:color="auto"/>
        <w:bottom w:val="none" w:sz="0" w:space="0" w:color="auto"/>
        <w:right w:val="none" w:sz="0" w:space="0" w:color="auto"/>
      </w:divBdr>
    </w:div>
    <w:div w:id="892501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header" Target="header35.xml"/><Relationship Id="rId47" Type="http://schemas.openxmlformats.org/officeDocument/2006/relationships/header" Target="header40.xml"/><Relationship Id="rId50" Type="http://schemas.openxmlformats.org/officeDocument/2006/relationships/header" Target="header43.xml"/><Relationship Id="rId55" Type="http://schemas.openxmlformats.org/officeDocument/2006/relationships/header" Target="header4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8" Type="http://schemas.openxmlformats.org/officeDocument/2006/relationships/header" Target="header51.xml"/><Relationship Id="rId5" Type="http://schemas.openxmlformats.org/officeDocument/2006/relationships/footnotes" Target="footnotes.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header" Target="header49.xml"/><Relationship Id="rId8" Type="http://schemas.openxmlformats.org/officeDocument/2006/relationships/header" Target="header1.xml"/><Relationship Id="rId51" Type="http://schemas.openxmlformats.org/officeDocument/2006/relationships/header" Target="header44.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59" Type="http://schemas.openxmlformats.org/officeDocument/2006/relationships/fontTable" Target="fontTable.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header" Target="header50.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10808</Words>
  <Characters>61612</Characters>
  <Application>Microsoft Office Word</Application>
  <DocSecurity>0</DocSecurity>
  <Lines>513</Lines>
  <Paragraphs>144</Paragraphs>
  <ScaleCrop>false</ScaleCrop>
  <Company/>
  <LinksUpToDate>false</LinksUpToDate>
  <CharactersWithSpaces>72276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Wintap 7 Developer Guide</dc:title>
  <dc:subject/>
  <dc:creator>Frye, David J.</dc:creator>
  <cp:keywords/>
  <cp:lastModifiedBy>Frye, David J.</cp:lastModifiedBy>
  <cp:revision>2</cp:revision>
  <dcterms:created xsi:type="dcterms:W3CDTF">2025-04-11T15:10:00Z</dcterms:created>
  <dcterms:modified xsi:type="dcterms:W3CDTF">2025-04-11T15:10:00Z</dcterms:modified>
</cp:coreProperties>
</file>