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3AA" w:rsidRDefault="007F3EEE">
      <w:r>
        <w:rPr>
          <w:rFonts w:hint="eastAsia"/>
        </w:rPr>
        <w:t>格奥尔吉·内斯托罗维奇 尤里</w:t>
      </w:r>
    </w:p>
    <w:p w:rsidR="007F3EEE" w:rsidRDefault="007F3EEE">
      <w:r>
        <w:rPr>
          <w:rFonts w:hint="eastAsia"/>
        </w:rPr>
        <w:t>克鲁贝尔王国，16岁</w:t>
      </w:r>
    </w:p>
    <w:p w:rsidR="007F3EEE" w:rsidRDefault="007F3EEE">
      <w:r>
        <w:rPr>
          <w:rFonts w:hint="eastAsia"/>
        </w:rPr>
        <w:t>领主-&gt;统帅骑士</w:t>
      </w:r>
    </w:p>
    <w:p w:rsidR="007F3EEE" w:rsidRDefault="007F3EEE">
      <w:r>
        <w:rPr>
          <w:rFonts w:hint="eastAsia"/>
        </w:rPr>
        <w:t>克鲁贝尔王国的二王子，主角。内斯托尔·米尔科维奇和尤利娅·阿列克谢耶夫娜的儿子。为人善良又机灵，总觉得自己能做成的事就一定要做，有些执拗</w:t>
      </w:r>
      <w:r w:rsidR="00DD3BAC">
        <w:rPr>
          <w:rFonts w:hint="eastAsia"/>
        </w:rPr>
        <w:t>。对世界有着不少天真的想法，在见识了内斯托尔王和瓦西里三世统治的残酷之后发愿成为王拯救百姓。</w:t>
      </w:r>
    </w:p>
    <w:p w:rsidR="007F3EEE" w:rsidRDefault="007F3EEE"/>
    <w:p w:rsidR="007F3EEE" w:rsidRDefault="007F3EEE">
      <w:r>
        <w:rPr>
          <w:rFonts w:hint="eastAsia"/>
        </w:rPr>
        <w:t>塔季亚娜·马克西莫</w:t>
      </w:r>
      <w:r w:rsidR="00C63123">
        <w:rPr>
          <w:rFonts w:hint="eastAsia"/>
        </w:rPr>
        <w:t>夫娜</w:t>
      </w:r>
      <w:r>
        <w:rPr>
          <w:rFonts w:hint="eastAsia"/>
        </w:rPr>
        <w:t xml:space="preserve"> 塔尼娅</w:t>
      </w:r>
    </w:p>
    <w:p w:rsidR="007F3EEE" w:rsidRDefault="007F3EEE">
      <w:r>
        <w:rPr>
          <w:rFonts w:hint="eastAsia"/>
        </w:rPr>
        <w:t>克鲁贝尔王国，24岁</w:t>
      </w:r>
    </w:p>
    <w:p w:rsidR="007F3EEE" w:rsidRDefault="007F3EEE">
      <w:r>
        <w:rPr>
          <w:rFonts w:hint="eastAsia"/>
        </w:rPr>
        <w:t>圣骑士</w:t>
      </w:r>
    </w:p>
    <w:p w:rsidR="007F3EEE" w:rsidRDefault="007F3EEE">
      <w:r>
        <w:rPr>
          <w:rFonts w:hint="eastAsia"/>
        </w:rPr>
        <w:t>克鲁贝尔王国的近卫骑士，武艺高强，刚毅果决，被内斯托尔王安排做二王子的护卫。在掩护尤里离开克鲁贝尔的战斗中被第四军团俘获。瓦西里三世欣赏她的才华，安排她统率第七军团。</w:t>
      </w:r>
      <w:r w:rsidR="003336DB">
        <w:rPr>
          <w:rFonts w:hint="eastAsia"/>
        </w:rPr>
        <w:t>由于季米特里·伊万诺维奇治好了</w:t>
      </w:r>
      <w:r w:rsidR="00A222B8">
        <w:rPr>
          <w:rFonts w:hint="eastAsia"/>
        </w:rPr>
        <w:t>弟弟</w:t>
      </w:r>
      <w:r w:rsidR="00C25E8A">
        <w:rPr>
          <w:rFonts w:hint="eastAsia"/>
        </w:rPr>
        <w:t>的绝症，从此开始相信瓦西里三世的理想。</w:t>
      </w:r>
    </w:p>
    <w:p w:rsidR="007F3EEE" w:rsidRPr="003336DB" w:rsidRDefault="007F3EEE"/>
    <w:p w:rsidR="007F3EEE" w:rsidRDefault="007F3EEE">
      <w:r>
        <w:rPr>
          <w:rFonts w:hint="eastAsia"/>
        </w:rPr>
        <w:t>拉夫连季·帕夫洛维奇 拉夫里克</w:t>
      </w:r>
    </w:p>
    <w:p w:rsidR="007F3EEE" w:rsidRDefault="007F3EEE">
      <w:r>
        <w:rPr>
          <w:rFonts w:hint="eastAsia"/>
        </w:rPr>
        <w:t>克鲁贝尔王国，25岁</w:t>
      </w:r>
    </w:p>
    <w:p w:rsidR="007F3EEE" w:rsidRDefault="007F3EEE">
      <w:r>
        <w:rPr>
          <w:rFonts w:hint="eastAsia"/>
        </w:rPr>
        <w:t>盗贼-&gt;刺客</w:t>
      </w:r>
    </w:p>
    <w:p w:rsidR="007F3EEE" w:rsidRDefault="007F3EEE">
      <w:r>
        <w:rPr>
          <w:rFonts w:hint="eastAsia"/>
        </w:rPr>
        <w:t>克鲁贝尔王国</w:t>
      </w:r>
      <w:r w:rsidR="00071BC6">
        <w:rPr>
          <w:rFonts w:hint="eastAsia"/>
        </w:rPr>
        <w:t>内务部科员。文绉绉的书生一样，看似弱不禁风，实则心狠手辣、来去无踪。在掩护尤里的行动中扮成尤里被第四军团俘获。此后从军营里逃了出来，回到了尤里身边工作。</w:t>
      </w:r>
      <w:r w:rsidR="003336DB">
        <w:rPr>
          <w:rFonts w:hint="eastAsia"/>
        </w:rPr>
        <w:t>实则潜伏在尤里身边，时刻给瓦西里三世提供情报。</w:t>
      </w:r>
    </w:p>
    <w:p w:rsidR="00071BC6" w:rsidRDefault="00071BC6"/>
    <w:p w:rsidR="00071BC6" w:rsidRDefault="00071BC6">
      <w:r>
        <w:rPr>
          <w:rFonts w:hint="eastAsia"/>
        </w:rPr>
        <w:t>米哈伊尔·尼古拉耶维奇 米沙</w:t>
      </w:r>
    </w:p>
    <w:p w:rsidR="00071BC6" w:rsidRDefault="00071BC6">
      <w:r>
        <w:rPr>
          <w:rFonts w:hint="eastAsia"/>
        </w:rPr>
        <w:t>克鲁贝尔王国，</w:t>
      </w:r>
      <w:r w:rsidR="00580413">
        <w:t>30</w:t>
      </w:r>
      <w:r>
        <w:rPr>
          <w:rFonts w:hint="eastAsia"/>
        </w:rPr>
        <w:t>岁</w:t>
      </w:r>
    </w:p>
    <w:p w:rsidR="00071BC6" w:rsidRDefault="00071BC6">
      <w:r>
        <w:rPr>
          <w:rFonts w:hint="eastAsia"/>
        </w:rPr>
        <w:t>魔法骑士</w:t>
      </w:r>
    </w:p>
    <w:p w:rsidR="00071BC6" w:rsidRDefault="00071BC6">
      <w:r>
        <w:rPr>
          <w:rFonts w:hint="eastAsia"/>
        </w:rPr>
        <w:t>克鲁贝尔王国第二军团司令。生于富有的贵族家庭，生性轻浮，才华横溢。率领第二军团在援军没有赶到的情况下守住了奥尔堡要塞并且中心开花牵制了大量利尔斯军队。</w:t>
      </w:r>
      <w:r w:rsidR="00E20A71">
        <w:rPr>
          <w:rFonts w:hint="eastAsia"/>
        </w:rPr>
        <w:t>由于是狂热的宗教信徒，而且斥百姓起义和科学研究为道德沦丧而开罪瓦西里三世。</w:t>
      </w:r>
      <w:r>
        <w:rPr>
          <w:rFonts w:hint="eastAsia"/>
        </w:rPr>
        <w:t>后来被瓦西里三世派去执行炮灰任务。</w:t>
      </w:r>
    </w:p>
    <w:p w:rsidR="00071BC6" w:rsidRDefault="00071BC6"/>
    <w:p w:rsidR="00071BC6" w:rsidRDefault="00C25E8A">
      <w:r>
        <w:rPr>
          <w:rFonts w:hint="eastAsia"/>
        </w:rPr>
        <w:t>克拉夫季娅·阿列克谢耶夫娜 克拉娅</w:t>
      </w:r>
    </w:p>
    <w:p w:rsidR="00C25E8A" w:rsidRDefault="00C25E8A">
      <w:r>
        <w:rPr>
          <w:rFonts w:hint="eastAsia"/>
        </w:rPr>
        <w:t>克鲁贝尔王国，1</w:t>
      </w:r>
      <w:r>
        <w:t>3</w:t>
      </w:r>
      <w:r>
        <w:rPr>
          <w:rFonts w:hint="eastAsia"/>
        </w:rPr>
        <w:t>岁</w:t>
      </w:r>
    </w:p>
    <w:p w:rsidR="00C25E8A" w:rsidRDefault="00C25E8A">
      <w:r>
        <w:rPr>
          <w:rFonts w:hint="eastAsia"/>
        </w:rPr>
        <w:t>吟游诗人</w:t>
      </w:r>
    </w:p>
    <w:p w:rsidR="00C25E8A" w:rsidRDefault="00C25E8A">
      <w:r>
        <w:rPr>
          <w:rFonts w:hint="eastAsia"/>
        </w:rPr>
        <w:t>尤里在达尼洛夫斯卡娅镇遇到的女孩，除了绿色的头发和眼睛之外看起来像是营养不良的村民。自称13岁，看起来只有10岁多一些的样子。真实身份是克鲁贝尔的护国神龙、绿龙克劳迪娅。失去了大部分的记忆和力量。能够用歌声帮助战斗，歌声是克鲁贝尔的首任国王，“天涯旅人”伊格纳修斯教给她的。被内斯托尔拘禁在龙之神殿当中，内斯托尔遇刺之后带走了王家的神剑“伊格纳修斯的权杖”逃了出来。</w:t>
      </w:r>
    </w:p>
    <w:p w:rsidR="00C25E8A" w:rsidRDefault="00C25E8A"/>
    <w:p w:rsidR="00C25E8A" w:rsidRDefault="00EA7696">
      <w:r>
        <w:rPr>
          <w:rFonts w:hint="eastAsia"/>
        </w:rPr>
        <w:t>卡哈·伊万尼什维利 卡哈</w:t>
      </w:r>
    </w:p>
    <w:p w:rsidR="00EA7696" w:rsidRDefault="00EA7696">
      <w:r>
        <w:rPr>
          <w:rFonts w:hint="eastAsia"/>
        </w:rPr>
        <w:t>克鲁贝尔王国，19岁</w:t>
      </w:r>
    </w:p>
    <w:p w:rsidR="00EA7696" w:rsidRDefault="00EA7696">
      <w:r>
        <w:rPr>
          <w:rFonts w:hint="eastAsia"/>
        </w:rPr>
        <w:t>猎人-&gt;</w:t>
      </w:r>
      <w:r w:rsidR="007E2613">
        <w:rPr>
          <w:rFonts w:hint="eastAsia"/>
        </w:rPr>
        <w:t>丛林</w:t>
      </w:r>
      <w:r>
        <w:rPr>
          <w:rFonts w:hint="eastAsia"/>
        </w:rPr>
        <w:t>骑士</w:t>
      </w:r>
    </w:p>
    <w:p w:rsidR="00EA7696" w:rsidRDefault="00EA7696">
      <w:r>
        <w:rPr>
          <w:rFonts w:hint="eastAsia"/>
        </w:rPr>
        <w:t>第比利斯山下苏姆盖特的市民，打猎出售毛皮为生。山地民族。父母都由于内斯托尔王的大开辟运动中的劳作和斗争失去了生命，因此对于内斯托尔和瓦西里三世的“解放战争”丝毫不感兴趣。</w:t>
      </w:r>
      <w:r w:rsidR="00FF7D1E">
        <w:rPr>
          <w:rFonts w:hint="eastAsia"/>
        </w:rPr>
        <w:t>在苏姆盖特和山贼的战斗中，珍视百姓生命，为了保护百姓而战斗的尤里给他留下</w:t>
      </w:r>
      <w:r w:rsidR="00FF7D1E">
        <w:rPr>
          <w:rFonts w:hint="eastAsia"/>
        </w:rPr>
        <w:lastRenderedPageBreak/>
        <w:t>了很深刻的印象，尤里发誓要结束战争保护百姓，而卡哈也想亲眼见证这一切。</w:t>
      </w:r>
    </w:p>
    <w:p w:rsidR="00FF7D1E" w:rsidRDefault="00FF7D1E"/>
    <w:p w:rsidR="00FF7D1E" w:rsidRDefault="0023730A">
      <w:r>
        <w:rPr>
          <w:rFonts w:hint="eastAsia"/>
        </w:rPr>
        <w:t>萨米尔·巴希</w:t>
      </w:r>
      <w:r w:rsidR="0074352F">
        <w:rPr>
          <w:rFonts w:hint="eastAsia"/>
        </w:rPr>
        <w:t>里维奇 萨米尔</w:t>
      </w:r>
    </w:p>
    <w:p w:rsidR="0074352F" w:rsidRDefault="0074352F">
      <w:r>
        <w:rPr>
          <w:rFonts w:hint="eastAsia"/>
        </w:rPr>
        <w:t>克鲁贝尔王国，17岁</w:t>
      </w:r>
    </w:p>
    <w:p w:rsidR="0074352F" w:rsidRDefault="0074352F">
      <w:r>
        <w:rPr>
          <w:rFonts w:hint="eastAsia"/>
        </w:rPr>
        <w:t>轻骑士-&gt;圣骑士</w:t>
      </w:r>
    </w:p>
    <w:p w:rsidR="00071BC6" w:rsidRDefault="0074352F">
      <w:r>
        <w:rPr>
          <w:rFonts w:hint="eastAsia"/>
        </w:rPr>
        <w:t>第比利斯山附近的巴库伯爵巴希尔·伊斯玛伊利维奇的儿子。</w:t>
      </w:r>
      <w:r w:rsidR="00BF09AF">
        <w:rPr>
          <w:rFonts w:hint="eastAsia"/>
        </w:rPr>
        <w:t>沙漠民族。和一心躲避灾祸的父亲不同，他希望能建功立业，成为人们敬仰的骑士。因此在山贼袭击时偷偷打开后门出战，在父亲向瓦西里三世举报尤里行踪的时候偷跑出去给尤里报信，并且和尤里一同战斗。在战斗中逐渐把百姓的生命当做最重要的事，也渐渐理解了父亲。性格直率冲动，富有正义感。</w:t>
      </w:r>
    </w:p>
    <w:p w:rsidR="00071BC6" w:rsidRDefault="00071BC6"/>
    <w:p w:rsidR="007F3EEE" w:rsidRDefault="008E0CD6">
      <w:r>
        <w:rPr>
          <w:rFonts w:hint="eastAsia"/>
        </w:rPr>
        <w:t>约瑟夫·维萨里奥诺维奇 乔</w:t>
      </w:r>
    </w:p>
    <w:p w:rsidR="008E0CD6" w:rsidRDefault="008E0CD6">
      <w:r>
        <w:rPr>
          <w:rFonts w:hint="eastAsia"/>
        </w:rPr>
        <w:t>克鲁贝尔王国，21岁</w:t>
      </w:r>
    </w:p>
    <w:p w:rsidR="008E0CD6" w:rsidRDefault="008E0CD6">
      <w:r>
        <w:rPr>
          <w:rFonts w:hint="eastAsia"/>
        </w:rPr>
        <w:t>山贼-&gt;狂战士</w:t>
      </w:r>
    </w:p>
    <w:p w:rsidR="008E0CD6" w:rsidRDefault="008E0CD6">
      <w:r>
        <w:rPr>
          <w:rFonts w:hint="eastAsia"/>
        </w:rPr>
        <w:t>在第比利斯山上建立了“铁锤”山贼团的绝对统治。父亲</w:t>
      </w:r>
      <w:r w:rsidR="0006548E">
        <w:rPr>
          <w:rFonts w:hint="eastAsia"/>
        </w:rPr>
        <w:t>在大开辟运动中</w:t>
      </w:r>
      <w:r>
        <w:rPr>
          <w:rFonts w:hint="eastAsia"/>
        </w:rPr>
        <w:t>破产之后瘫痪，母亲和幼子改嫁</w:t>
      </w:r>
      <w:r w:rsidR="0006548E">
        <w:rPr>
          <w:rFonts w:hint="eastAsia"/>
        </w:rPr>
        <w:t>，没了经济来源的乔想过给人当帮佣，然而没多久老板就被内斯托尔王的清洗富人阶级运动中倒闭。于是他纠集了一群没有农田可以耕作、没有产业、也没有工作的年轻人，在第比利斯山上当上了山贼，专门抢劫巴库伯爵、以及佩里西亚王国的富裕贵族和城市。收养因为养不起而被遗弃的婴儿也成了一个壮大人丁的手段。和尤里战斗之后对尤里“停止战乱、结束饥饿和残杀”的大话很有兴趣，自己加入了尤里的队伍，让山贼团暂且停止了活动，但“铁锤”仍保留了可观的武装。</w:t>
      </w:r>
    </w:p>
    <w:p w:rsidR="0006548E" w:rsidRDefault="0006548E"/>
    <w:p w:rsidR="0006548E" w:rsidRDefault="00EB7F31">
      <w:r>
        <w:rPr>
          <w:rFonts w:hint="eastAsia"/>
        </w:rPr>
        <w:t>哈利尔·</w:t>
      </w:r>
      <w:r w:rsidR="00BE77BD">
        <w:rPr>
          <w:rFonts w:hint="eastAsia"/>
        </w:rPr>
        <w:t>本·马哈茂德 哈利尔</w:t>
      </w:r>
    </w:p>
    <w:p w:rsidR="00BE77BD" w:rsidRDefault="00BE77BD">
      <w:r>
        <w:rPr>
          <w:rFonts w:hint="eastAsia"/>
        </w:rPr>
        <w:t>佩里西亚王国，15岁</w:t>
      </w:r>
    </w:p>
    <w:p w:rsidR="00BE77BD" w:rsidRDefault="00BE77BD">
      <w:r>
        <w:rPr>
          <w:rFonts w:hint="eastAsia"/>
        </w:rPr>
        <w:t>剑士-&gt;剑圣</w:t>
      </w:r>
    </w:p>
    <w:p w:rsidR="00BE77BD" w:rsidRDefault="00BE77BD">
      <w:r>
        <w:rPr>
          <w:rFonts w:hint="eastAsia"/>
        </w:rPr>
        <w:t>佩里西亚边境城市巴达赫尚的守军的精锐分队队长。</w:t>
      </w:r>
      <w:r w:rsidR="006644CF">
        <w:rPr>
          <w:rFonts w:hint="eastAsia"/>
        </w:rPr>
        <w:t>对佩里西亚的宗教和文化传统十分执着，不喜欢利尔斯或者克鲁贝尔依仗强大国力欺凌别国的行为，是个和平主义者。父母都是内战结束之后出生的第一代人，虽然贫苦但是很珍视不易而来的和平。因为自己信仰的教义时常挑唆人们互相争斗，自己又不愿意看到争斗，有时感到很矛盾。在和尤里一起抵抗了克鲁贝尔军之后就跟随尤里行动。</w:t>
      </w:r>
    </w:p>
    <w:p w:rsidR="00F85A97" w:rsidRDefault="00F85A97"/>
    <w:p w:rsidR="00F85A97" w:rsidRDefault="00F85A97">
      <w:r>
        <w:rPr>
          <w:rFonts w:hint="eastAsia"/>
        </w:rPr>
        <w:t>艾兹哈尔·本蒂·纳西赫</w:t>
      </w:r>
      <w:r w:rsidR="0058082C">
        <w:rPr>
          <w:rFonts w:hint="eastAsia"/>
        </w:rPr>
        <w:t xml:space="preserve"> 艾兹哈尔</w:t>
      </w:r>
    </w:p>
    <w:p w:rsidR="00F85A97" w:rsidRDefault="00F85A97">
      <w:r>
        <w:rPr>
          <w:rFonts w:hint="eastAsia"/>
        </w:rPr>
        <w:t>佩里西亚王国，1</w:t>
      </w:r>
      <w:r w:rsidR="00322AD4">
        <w:t>8</w:t>
      </w:r>
      <w:r>
        <w:rPr>
          <w:rFonts w:hint="eastAsia"/>
        </w:rPr>
        <w:t>岁</w:t>
      </w:r>
    </w:p>
    <w:p w:rsidR="00F85A97" w:rsidRDefault="00F85A97">
      <w:r>
        <w:rPr>
          <w:rFonts w:hint="eastAsia"/>
        </w:rPr>
        <w:t>弓箭手-&gt;狙击手</w:t>
      </w:r>
    </w:p>
    <w:p w:rsidR="00F85A97" w:rsidRDefault="00F85A97">
      <w:r>
        <w:rPr>
          <w:rFonts w:hint="eastAsia"/>
        </w:rPr>
        <w:t>佩里西亚王纳西赫</w:t>
      </w:r>
      <w:r w:rsidR="003B75E7">
        <w:rPr>
          <w:rFonts w:hint="eastAsia"/>
        </w:rPr>
        <w:t>和出身塞勒涅人的王后</w:t>
      </w:r>
      <w:r>
        <w:rPr>
          <w:rFonts w:hint="eastAsia"/>
        </w:rPr>
        <w:t>唯一的女儿。纳西赫王老来得女，对她视为掌上明珠，疼爱有加。请了最好的老师教导女儿，尽管是女孩子，还是被当做佩里西亚王国未来的国君，但为了不让她受累，又任用了全面的辅政大臣，希望她能活的轻松愉快。长在富贵乡中，对世事不甚了解，善良而又待人真诚。认为尤里是个英勇的英雄，和克拉娅有些合不来。</w:t>
      </w:r>
    </w:p>
    <w:p w:rsidR="00DA53E4" w:rsidRDefault="00DA53E4"/>
    <w:p w:rsidR="00DA53E4" w:rsidRDefault="007E2613">
      <w:r>
        <w:rPr>
          <w:rFonts w:hint="eastAsia"/>
        </w:rPr>
        <w:t>苏布希·本·拉贾布</w:t>
      </w:r>
      <w:r w:rsidR="0058082C">
        <w:rPr>
          <w:rFonts w:hint="eastAsia"/>
        </w:rPr>
        <w:t xml:space="preserve"> 苏布希</w:t>
      </w:r>
    </w:p>
    <w:p w:rsidR="007E2613" w:rsidRDefault="007E2613">
      <w:r>
        <w:rPr>
          <w:rFonts w:hint="eastAsia"/>
        </w:rPr>
        <w:t>佩里西亚王国，27岁</w:t>
      </w:r>
    </w:p>
    <w:p w:rsidR="007E2613" w:rsidRDefault="007E2613">
      <w:r>
        <w:rPr>
          <w:rFonts w:hint="eastAsia"/>
        </w:rPr>
        <w:t>弓骑士-&gt;游牧骑士</w:t>
      </w:r>
    </w:p>
    <w:p w:rsidR="007E2613" w:rsidRDefault="00322AD4">
      <w:r>
        <w:rPr>
          <w:rFonts w:hint="eastAsia"/>
        </w:rPr>
        <w:t>阿巴斯埃米尔。阿巴斯地区是佩里西亚狭长海岸的中点，</w:t>
      </w:r>
      <w:r w:rsidR="00A410CD">
        <w:rPr>
          <w:rFonts w:hint="eastAsia"/>
        </w:rPr>
        <w:t>驻守阿巴斯的苏布希的父亲在最后一次内战中反正，重创塞勒涅人，成为了阿巴斯埃米尔，然而却被沙漠和海滨的双方厌恶。苏布希继位之后情况好转不大，不过忠诚质朴，颇为能干的苏布希给纳西赫王留下了很好的</w:t>
      </w:r>
      <w:r w:rsidR="00A410CD">
        <w:rPr>
          <w:rFonts w:hint="eastAsia"/>
        </w:rPr>
        <w:lastRenderedPageBreak/>
        <w:t>印象，受到信任。在尤里离开佩里西亚之后继续保护艾兹哈尔公主。因为弟弟的死</w:t>
      </w:r>
      <w:r w:rsidR="003177F1">
        <w:rPr>
          <w:rFonts w:hint="eastAsia"/>
        </w:rPr>
        <w:t>，对佩里西亚的宗教和传统产生了怀疑。</w:t>
      </w:r>
    </w:p>
    <w:p w:rsidR="00A410CD" w:rsidRDefault="00A410CD"/>
    <w:p w:rsidR="00A410CD" w:rsidRDefault="00F57A8C">
      <w:r>
        <w:rPr>
          <w:rFonts w:hint="eastAsia"/>
        </w:rPr>
        <w:t>英提沙·本蒂·亚萨尔</w:t>
      </w:r>
      <w:r w:rsidR="0058082C">
        <w:rPr>
          <w:rFonts w:hint="eastAsia"/>
        </w:rPr>
        <w:t xml:space="preserve"> 英提沙</w:t>
      </w:r>
    </w:p>
    <w:p w:rsidR="00F57A8C" w:rsidRDefault="00F57A8C">
      <w:r>
        <w:rPr>
          <w:rFonts w:hint="eastAsia"/>
        </w:rPr>
        <w:t xml:space="preserve">佩里西亚王国 </w:t>
      </w:r>
      <w:r>
        <w:t>20</w:t>
      </w:r>
      <w:r>
        <w:rPr>
          <w:rFonts w:hint="eastAsia"/>
        </w:rPr>
        <w:t>岁</w:t>
      </w:r>
    </w:p>
    <w:p w:rsidR="00F57A8C" w:rsidRDefault="00F57A8C">
      <w:r>
        <w:rPr>
          <w:rFonts w:hint="eastAsia"/>
        </w:rPr>
        <w:t>神官骑士-&gt;魔法骑士</w:t>
      </w:r>
    </w:p>
    <w:p w:rsidR="00F57A8C" w:rsidRDefault="0023172C">
      <w:r>
        <w:rPr>
          <w:rFonts w:hint="eastAsia"/>
        </w:rPr>
        <w:t>艾兹哈尔公主的伴读，从小对图书和知识就十分感兴趣，思维及其敏捷，因为知识丰富所以年纪轻轻就担任宫廷事务官，又有了不少行政经验，和艾兹哈尔公主比起来，既成熟稳重又见识深刻，相当可靠。对神学有着丰富的研究，不但佩里西亚的宗教，连邻国利尔斯和克鲁贝尔的宗教都有所了解。零碎听说过一些英雄王阿塔图尔克和龙族的事，但是个人不是很确信。在她心中公主也是最重要的人</w:t>
      </w:r>
      <w:r w:rsidR="00325065">
        <w:rPr>
          <w:rFonts w:hint="eastAsia"/>
        </w:rPr>
        <w:t>，所以有时也会放纵公主的任性。</w:t>
      </w:r>
    </w:p>
    <w:p w:rsidR="0023172C" w:rsidRDefault="0023172C"/>
    <w:p w:rsidR="0023172C" w:rsidRDefault="00E44336">
      <w:r>
        <w:rPr>
          <w:rFonts w:hint="eastAsia"/>
        </w:rPr>
        <w:t>艾尼斯·</w:t>
      </w:r>
      <w:r w:rsidR="00687A93">
        <w:rPr>
          <w:rFonts w:hint="eastAsia"/>
        </w:rPr>
        <w:t>本·穆斯塔法</w:t>
      </w:r>
      <w:r w:rsidR="0058082C">
        <w:rPr>
          <w:rFonts w:hint="eastAsia"/>
        </w:rPr>
        <w:t xml:space="preserve"> 艾尼斯</w:t>
      </w:r>
    </w:p>
    <w:p w:rsidR="00687A93" w:rsidRDefault="00687A93">
      <w:r>
        <w:rPr>
          <w:rFonts w:hint="eastAsia"/>
        </w:rPr>
        <w:t>佩里西亚王国 18岁</w:t>
      </w:r>
    </w:p>
    <w:p w:rsidR="00687A93" w:rsidRDefault="00F16924">
      <w:r>
        <w:rPr>
          <w:rFonts w:hint="eastAsia"/>
        </w:rPr>
        <w:t>魔道士-&gt;贤者</w:t>
      </w:r>
    </w:p>
    <w:p w:rsidR="00F16924" w:rsidRDefault="00F16924">
      <w:r>
        <w:rPr>
          <w:rFonts w:hint="eastAsia"/>
        </w:rPr>
        <w:t>佩里西亚海滨地区的麦纳曼村民，不知为何会不少魔法，也不知为何认识附近的海贼。</w:t>
      </w:r>
      <w:r w:rsidR="00DF1992">
        <w:rPr>
          <w:rFonts w:hint="eastAsia"/>
        </w:rPr>
        <w:t>红宝石般</w:t>
      </w:r>
      <w:r>
        <w:rPr>
          <w:rFonts w:hint="eastAsia"/>
        </w:rPr>
        <w:t>的眼睛深不可测。总是挂着微笑，为人相当随和，甚至给人一种随便的感觉，不会轻易发表看法或改变神色。感觉能看透很多事，有着和年龄不符的深沉。真实身份是佩里西亚的护国神龙</w:t>
      </w:r>
      <w:r w:rsidR="008D7F83">
        <w:rPr>
          <w:rFonts w:hint="eastAsia"/>
        </w:rPr>
        <w:t>、拥有火之力的红龙</w:t>
      </w:r>
      <w:r>
        <w:rPr>
          <w:rFonts w:hint="eastAsia"/>
        </w:rPr>
        <w:t>阿格里帕，追随阿塔图尔克战斗完毕之后本想像其他神龙那样建立宗教体系，却被阿塔图尔克说不需要，带他离开了王都，之后随意地住在佩里西亚的民间，每隔几十年换一个地方，也不和王家保持关系。在阿塔图尔克有意引导下逐渐忘记了一些事情、失去了一些力量。</w:t>
      </w:r>
      <w:r w:rsidR="005A69E2">
        <w:rPr>
          <w:rFonts w:hint="eastAsia"/>
        </w:rPr>
        <w:t>他的化名艾尼斯意为“亲密的朋友”，阿塔图尔克一向如此称呼他，而父称穆斯塔法则和阿塔图尔克一样</w:t>
      </w:r>
      <w:r w:rsidR="00AC02AC">
        <w:rPr>
          <w:rFonts w:hint="eastAsia"/>
        </w:rPr>
        <w:t>，阿塔图尔克说这是他们之前兄弟般情谊的见证</w:t>
      </w:r>
      <w:r w:rsidR="005A69E2">
        <w:rPr>
          <w:rFonts w:hint="eastAsia"/>
        </w:rPr>
        <w:t>。</w:t>
      </w:r>
      <w:r>
        <w:rPr>
          <w:rFonts w:hint="eastAsia"/>
        </w:rPr>
        <w:t>然而当失去记忆的绿龙克劳迪娅和有着英雄王血脉的艾兹哈尔出现在他面前时，他再也无法保持沉默。</w:t>
      </w:r>
    </w:p>
    <w:p w:rsidR="00DA53E4" w:rsidRDefault="00DA53E4"/>
    <w:p w:rsidR="00580CEE" w:rsidRDefault="00580CEE">
      <w:r>
        <w:rPr>
          <w:rFonts w:hint="eastAsia"/>
        </w:rPr>
        <w:t>法里斯·伊本·达乌德</w:t>
      </w:r>
      <w:r w:rsidR="0058082C">
        <w:rPr>
          <w:rFonts w:hint="eastAsia"/>
        </w:rPr>
        <w:t xml:space="preserve"> 法里斯</w:t>
      </w:r>
    </w:p>
    <w:p w:rsidR="00580CEE" w:rsidRDefault="00580CEE">
      <w:r>
        <w:rPr>
          <w:rFonts w:hint="eastAsia"/>
        </w:rPr>
        <w:t>佩里西亚王国 2</w:t>
      </w:r>
      <w:r>
        <w:t>8</w:t>
      </w:r>
      <w:r>
        <w:rPr>
          <w:rFonts w:hint="eastAsia"/>
        </w:rPr>
        <w:t>岁</w:t>
      </w:r>
    </w:p>
    <w:p w:rsidR="00580CEE" w:rsidRDefault="00580CEE">
      <w:r>
        <w:rPr>
          <w:rFonts w:hint="eastAsia"/>
        </w:rPr>
        <w:t>重甲骑士-&gt;将军</w:t>
      </w:r>
    </w:p>
    <w:p w:rsidR="00580CEE" w:rsidRDefault="00580CEE">
      <w:r>
        <w:rPr>
          <w:rFonts w:hint="eastAsia"/>
        </w:rPr>
        <w:t>麦纳曼的退役军人，从佩里西亚王国军退伍的老兵，实力不俗。本来在塞勒涅人独立叛乱中持中立态度，甚至多次制止塞勒涅人聚众起事。然而由于阿巴斯的贵族穆迪希尔·本·拉贾布杀良冒功甚至故意制造杀戮屠杀平民的举动，身为老兵声誉颇高的他义不容辞地再次举起武器，号召武装和被迫武装的百姓聚集在自己身边反抗穆迪希尔。被艾兹哈尔劝说，了解到尤里的军队的使命之后加入了他们。</w:t>
      </w:r>
    </w:p>
    <w:p w:rsidR="00580CEE" w:rsidRDefault="00580CEE"/>
    <w:p w:rsidR="00580CEE" w:rsidRDefault="00DE560F">
      <w:r>
        <w:rPr>
          <w:rFonts w:hint="eastAsia"/>
        </w:rPr>
        <w:t>希兹尔·奥鲁·海雷丁</w:t>
      </w:r>
      <w:r w:rsidR="0058082C">
        <w:rPr>
          <w:rFonts w:hint="eastAsia"/>
        </w:rPr>
        <w:t xml:space="preserve"> 希兹尔</w:t>
      </w:r>
    </w:p>
    <w:p w:rsidR="00DE560F" w:rsidRDefault="00DE560F">
      <w:r>
        <w:rPr>
          <w:rFonts w:hint="eastAsia"/>
        </w:rPr>
        <w:t>佩里西亚王国 25岁</w:t>
      </w:r>
    </w:p>
    <w:p w:rsidR="00DE560F" w:rsidRDefault="00DE560F">
      <w:r>
        <w:rPr>
          <w:rFonts w:hint="eastAsia"/>
        </w:rPr>
        <w:t>海贼-&gt;狂战士</w:t>
      </w:r>
    </w:p>
    <w:p w:rsidR="00DE560F" w:rsidRDefault="00DE560F">
      <w:r>
        <w:rPr>
          <w:rFonts w:hint="eastAsia"/>
        </w:rPr>
        <w:t>佩里西亚海域的海贼。生于海贼世家，海雷丁家族世世代代都是狂热的塞勒涅主义者，每一代都领导海贼和海商坚决骚扰苏拉曼尼人的地盘。到希兹尔这一代，本来内战已然结束许久，早已开始和利尔斯、克鲁贝尔做海商贸易，然而克鲁贝尔穷兵黩武、利尔斯关闭边境，都不给佩里西亚海贼做生意的机会。所以佩里西亚海贼开始</w:t>
      </w:r>
      <w:r w:rsidR="004C4648">
        <w:rPr>
          <w:rFonts w:hint="eastAsia"/>
        </w:rPr>
        <w:t>在利尔斯和克鲁贝尔海岸打家劫舍，但很少骚扰佩里西亚沿岸。本来他们在塞勒涅人叛乱中隔岸观火，向双方售卖抢来的武器，但是自从穆迪希尔屠杀百姓之后就再也忍不住，在朋友艾尼斯的劝说下加入了讨伐穆迪希尔</w:t>
      </w:r>
      <w:r w:rsidR="004C4648">
        <w:rPr>
          <w:rFonts w:hint="eastAsia"/>
        </w:rPr>
        <w:lastRenderedPageBreak/>
        <w:t>拯救百姓的行列。</w:t>
      </w:r>
    </w:p>
    <w:p w:rsidR="00602497" w:rsidRDefault="00602497"/>
    <w:p w:rsidR="00DA53E4" w:rsidRDefault="00FA10A2">
      <w:r>
        <w:rPr>
          <w:rFonts w:hint="eastAsia"/>
        </w:rPr>
        <w:t>凯瑟琳·林德斯特伦</w:t>
      </w:r>
      <w:r w:rsidR="00FB1C6F">
        <w:rPr>
          <w:rFonts w:hint="eastAsia"/>
        </w:rPr>
        <w:t xml:space="preserve"> 凯瑟琳</w:t>
      </w:r>
    </w:p>
    <w:p w:rsidR="00FA10A2" w:rsidRDefault="00FA10A2">
      <w:r>
        <w:rPr>
          <w:rFonts w:hint="eastAsia"/>
        </w:rPr>
        <w:t xml:space="preserve">利尔斯帝国 </w:t>
      </w:r>
      <w:r>
        <w:t>1</w:t>
      </w:r>
      <w:r w:rsidR="009C1A4A">
        <w:t>6</w:t>
      </w:r>
      <w:r>
        <w:rPr>
          <w:rFonts w:hint="eastAsia"/>
        </w:rPr>
        <w:t>岁</w:t>
      </w:r>
    </w:p>
    <w:p w:rsidR="00FA10A2" w:rsidRDefault="00FA10A2">
      <w:r>
        <w:rPr>
          <w:rFonts w:hint="eastAsia"/>
        </w:rPr>
        <w:t>修女-&gt;司祭</w:t>
      </w:r>
    </w:p>
    <w:p w:rsidR="00FA10A2" w:rsidRDefault="007115D4">
      <w:r>
        <w:rPr>
          <w:rFonts w:hint="eastAsia"/>
        </w:rPr>
        <w:t>林德斯特伦公爵的女儿，同时是</w:t>
      </w:r>
      <w:r w:rsidR="00F552CB">
        <w:rPr>
          <w:rFonts w:hint="eastAsia"/>
        </w:rPr>
        <w:t>帝国第55代皇帝的曾外孙女（第56代皇帝妹妹的外孙女）。家中的长女，有一个弟弟。从小患有贫血，身体非常虚弱，后来被诊断为不治之症“</w:t>
      </w:r>
      <w:r w:rsidR="009245A7">
        <w:rPr>
          <w:rFonts w:hint="eastAsia"/>
        </w:rPr>
        <w:t>泰普斯</w:t>
      </w:r>
      <w:r w:rsidR="00F552CB">
        <w:rPr>
          <w:rFonts w:hint="eastAsia"/>
        </w:rPr>
        <w:t>”</w:t>
      </w:r>
      <w:r w:rsidR="009245A7">
        <w:rPr>
          <w:rFonts w:hint="eastAsia"/>
        </w:rPr>
        <w:t>，被断定活不过</w:t>
      </w:r>
      <w:r w:rsidR="00FC5118">
        <w:t>1</w:t>
      </w:r>
      <w:r w:rsidR="009C1A4A">
        <w:t>6</w:t>
      </w:r>
      <w:r w:rsidR="009245A7">
        <w:rPr>
          <w:rFonts w:hint="eastAsia"/>
        </w:rPr>
        <w:t>岁，脸色苍白，时常咳嗽。小时候因为身体不好、并且害怕万一传染别人，一直不敢也不被允许出门，直到某天上代皇帝带着皇子拜访林德斯特伦领的时候，皇子在池塘边喂鱼而落入池塘，在大人谈论政事的时候唯有凯瑟琳鼓起勇气跳进水中救出了皇子。当今皇帝继位之后立刻让林德斯特伦公爵解除了凯瑟琳的禁足，让她多看看这个世界。因为知道自己命不久矣所以胆子特别大，做事不考虑后果。为了替喜欢的皇帝分忧而自愿踏上去</w:t>
      </w:r>
      <w:r w:rsidR="0009311A">
        <w:rPr>
          <w:rFonts w:hint="eastAsia"/>
        </w:rPr>
        <w:t>拉缇尼亚</w:t>
      </w:r>
      <w:r w:rsidR="009245A7">
        <w:rPr>
          <w:rFonts w:hint="eastAsia"/>
        </w:rPr>
        <w:t>的不归路。</w:t>
      </w:r>
    </w:p>
    <w:p w:rsidR="009245A7" w:rsidRDefault="009245A7"/>
    <w:p w:rsidR="009245A7" w:rsidRDefault="005F3466">
      <w:r>
        <w:rPr>
          <w:rFonts w:hint="eastAsia"/>
        </w:rPr>
        <w:t>莱昂哈德·安哈尔特</w:t>
      </w:r>
      <w:r w:rsidR="00FB1C6F">
        <w:rPr>
          <w:rFonts w:hint="eastAsia"/>
        </w:rPr>
        <w:t xml:space="preserve"> 莱昂哈德</w:t>
      </w:r>
    </w:p>
    <w:p w:rsidR="005F3466" w:rsidRDefault="005F3466">
      <w:r>
        <w:rPr>
          <w:rFonts w:hint="eastAsia"/>
        </w:rPr>
        <w:t>利尔斯帝国 19岁</w:t>
      </w:r>
    </w:p>
    <w:p w:rsidR="005F3466" w:rsidRDefault="005F3466">
      <w:r>
        <w:rPr>
          <w:rFonts w:hint="eastAsia"/>
        </w:rPr>
        <w:t>轻骑士-&gt;圣骑士</w:t>
      </w:r>
    </w:p>
    <w:p w:rsidR="005F3466" w:rsidRPr="00F552CB" w:rsidRDefault="00C179DC">
      <w:r>
        <w:rPr>
          <w:rFonts w:hint="eastAsia"/>
        </w:rPr>
        <w:t>安哈尔特伯爵的</w:t>
      </w:r>
      <w:r w:rsidR="00FC5118">
        <w:rPr>
          <w:rFonts w:hint="eastAsia"/>
        </w:rPr>
        <w:t>弟弟</w:t>
      </w:r>
      <w:r>
        <w:rPr>
          <w:rFonts w:hint="eastAsia"/>
        </w:rPr>
        <w:t>，凯瑟琳·林德斯特伦的未婚妻。</w:t>
      </w:r>
      <w:r w:rsidR="00F66920">
        <w:rPr>
          <w:rFonts w:hint="eastAsia"/>
        </w:rPr>
        <w:t>从小就从父母那里听说了林德斯特伦家族有一个不幸患病的可爱女孩，听着骑士故事长大的莱昂哈德就把自己幻想成</w:t>
      </w:r>
      <w:r w:rsidR="00FC5118">
        <w:rPr>
          <w:rFonts w:hint="eastAsia"/>
        </w:rPr>
        <w:t>拯救不幸公主的圣骑士。</w:t>
      </w:r>
      <w:r w:rsidR="002631DC">
        <w:rPr>
          <w:rFonts w:hint="eastAsia"/>
        </w:rPr>
        <w:t>他这个想法向哥哥吐露过很多次，所以在十一岁那年哥哥继位之后索性就把他送到了林德斯特伦公爵家当骑士。而林德斯特伦公爵也因为知道女儿没法长大成人，于是就让她和莱昂哈德定亲来满足一下少女的幻想。不久之后凯瑟琳就被解除禁足，莱昂哈德护卫着她去到了各种各样的地方，凯瑟琳指挥着他的时候反而像是姐姐一样。胆大的凯瑟琳也时常抱怨莱昂哈德没有男子气概，这让莱昂哈德十分苦恼。为此他陪同凯瑟琳前去</w:t>
      </w:r>
      <w:r w:rsidR="0009311A">
        <w:rPr>
          <w:rFonts w:hint="eastAsia"/>
        </w:rPr>
        <w:t>拉缇尼亚</w:t>
      </w:r>
      <w:r w:rsidR="002631DC">
        <w:rPr>
          <w:rFonts w:hint="eastAsia"/>
        </w:rPr>
        <w:t>，想要寻找什么是真正的骑士，并且也想让凯瑟琳在有限的生命中看看更大的世界。</w:t>
      </w:r>
    </w:p>
    <w:p w:rsidR="00602497" w:rsidRDefault="00602497"/>
    <w:p w:rsidR="00FB42D4" w:rsidRDefault="00FB42D4">
      <w:r>
        <w:rPr>
          <w:rFonts w:hint="eastAsia"/>
        </w:rPr>
        <w:t>阿纳斯塔西·鲍里索维奇 阿纳斯塔什卡</w:t>
      </w:r>
    </w:p>
    <w:p w:rsidR="00FB42D4" w:rsidRDefault="00FB42D4">
      <w:r>
        <w:rPr>
          <w:rFonts w:hint="eastAsia"/>
        </w:rPr>
        <w:t>克鲁贝尔王国 38岁</w:t>
      </w:r>
    </w:p>
    <w:p w:rsidR="00FB42D4" w:rsidRDefault="00FB42D4">
      <w:r>
        <w:rPr>
          <w:rFonts w:hint="eastAsia"/>
        </w:rPr>
        <w:t>勇者</w:t>
      </w:r>
    </w:p>
    <w:p w:rsidR="00FB42D4" w:rsidRDefault="00FB42D4">
      <w:r>
        <w:rPr>
          <w:rFonts w:hint="eastAsia"/>
        </w:rPr>
        <w:t>克鲁贝尔的下级军官，原先属于第七军团，</w:t>
      </w:r>
      <w:r w:rsidR="00EF507B">
        <w:rPr>
          <w:rFonts w:hint="eastAsia"/>
        </w:rPr>
        <w:t>在作为米哈伊尔</w:t>
      </w:r>
      <w:r w:rsidR="002E5AAE">
        <w:rPr>
          <w:rFonts w:hint="eastAsia"/>
        </w:rPr>
        <w:t>·尼古拉耶维奇的小队长效力时妻子生下第二</w:t>
      </w:r>
      <w:r w:rsidR="00EF507B">
        <w:rPr>
          <w:rFonts w:hint="eastAsia"/>
        </w:rPr>
        <w:t>个孩子，米沙却和小队的同伴一起把这个孩子送去了教会献祭，从此妻子郁郁寡欢留下疾患，阿纳斯塔什卡也退出了军队。</w:t>
      </w:r>
      <w:r>
        <w:rPr>
          <w:rFonts w:hint="eastAsia"/>
        </w:rPr>
        <w:t>因为妻子的病而离开军队前去照顾妻子。听说王国驻利尔斯军队有能够治愈妻子的病的人，就去利尔斯打听，然而阿纳斯塔什卡找到的是米沙的第二军团，而米沙对季米特里·伊万诺维奇的渎神的研究相当不满，听完阿纳斯塔西的陈述之后反而按照这一情报把属于季马的研究者全部捉拿，并且把妻子关在了利尔斯的教堂中，只让牧师祈祷。</w:t>
      </w:r>
      <w:r w:rsidR="00EF507B">
        <w:rPr>
          <w:rFonts w:hint="eastAsia"/>
        </w:rPr>
        <w:t>阿纳斯塔什卡趁夜救出了妻子一起想要逃往</w:t>
      </w:r>
      <w:r w:rsidR="0009311A">
        <w:rPr>
          <w:rFonts w:hint="eastAsia"/>
        </w:rPr>
        <w:t>拉缇尼亚</w:t>
      </w:r>
      <w:r w:rsidR="00EF507B">
        <w:rPr>
          <w:rFonts w:hint="eastAsia"/>
        </w:rPr>
        <w:t>，并且打探到了米沙的密谈：瓦西里三世认为</w:t>
      </w:r>
      <w:r w:rsidR="0009311A">
        <w:rPr>
          <w:rFonts w:hint="eastAsia"/>
        </w:rPr>
        <w:t>拉缇尼亚</w:t>
      </w:r>
      <w:r w:rsidR="00EF507B">
        <w:rPr>
          <w:rFonts w:hint="eastAsia"/>
        </w:rPr>
        <w:t>有古代的龙的神秘力量的遗迹，想要命令米沙前去调查，但米沙对此不屑一顾。阿纳斯塔什卡发现了机会，想要跟随</w:t>
      </w:r>
      <w:r w:rsidR="0009311A">
        <w:rPr>
          <w:rFonts w:hint="eastAsia"/>
        </w:rPr>
        <w:t>拉缇尼亚</w:t>
      </w:r>
      <w:r w:rsidR="00EF507B">
        <w:rPr>
          <w:rFonts w:hint="eastAsia"/>
        </w:rPr>
        <w:t>人挖掘龙脉，却被</w:t>
      </w:r>
      <w:r w:rsidR="0009311A">
        <w:rPr>
          <w:rFonts w:hint="eastAsia"/>
        </w:rPr>
        <w:t>拉缇尼亚</w:t>
      </w:r>
      <w:r w:rsidR="00EF507B">
        <w:rPr>
          <w:rFonts w:hint="eastAsia"/>
        </w:rPr>
        <w:t>的僵尸村人俘获。被救出后，和尤里一起来到</w:t>
      </w:r>
      <w:r w:rsidR="0009311A">
        <w:rPr>
          <w:rFonts w:hint="eastAsia"/>
        </w:rPr>
        <w:t>拉缇尼亚</w:t>
      </w:r>
      <w:r w:rsidR="00EF507B">
        <w:rPr>
          <w:rFonts w:hint="eastAsia"/>
        </w:rPr>
        <w:t>。故意给妻子下错药让妻子病重，托尤里在</w:t>
      </w:r>
      <w:r w:rsidR="002F35DE">
        <w:rPr>
          <w:rFonts w:hint="eastAsia"/>
        </w:rPr>
        <w:t>赛鲁维亚</w:t>
      </w:r>
      <w:r w:rsidR="00EF507B">
        <w:rPr>
          <w:rFonts w:hint="eastAsia"/>
        </w:rPr>
        <w:t>要塞照料妻子，自己借找药跑出去</w:t>
      </w:r>
      <w:r w:rsidR="00E44863">
        <w:rPr>
          <w:rFonts w:hint="eastAsia"/>
        </w:rPr>
        <w:t>，借龙部族领袖肖恩·</w:t>
      </w:r>
      <w:r w:rsidR="00DC7DC3">
        <w:rPr>
          <w:rFonts w:hint="eastAsia"/>
        </w:rPr>
        <w:t>菲茨杰拉德</w:t>
      </w:r>
      <w:r w:rsidR="00E44863">
        <w:rPr>
          <w:rFonts w:hint="eastAsia"/>
        </w:rPr>
        <w:t>之力翻越山脉回到利尔斯，按季米特里·伊万诺维奇的指示和第三军团汇合，带第三军团进入</w:t>
      </w:r>
      <w:r w:rsidR="0009311A">
        <w:rPr>
          <w:rFonts w:hint="eastAsia"/>
        </w:rPr>
        <w:t>拉缇尼亚</w:t>
      </w:r>
      <w:r w:rsidR="00E44863">
        <w:rPr>
          <w:rFonts w:hint="eastAsia"/>
        </w:rPr>
        <w:t>，在尤里击退僵尸兵团围攻、在</w:t>
      </w:r>
      <w:r w:rsidR="002F35DE">
        <w:rPr>
          <w:rFonts w:hint="eastAsia"/>
        </w:rPr>
        <w:t>赛鲁维亚</w:t>
      </w:r>
      <w:r w:rsidR="00E44863">
        <w:rPr>
          <w:rFonts w:hint="eastAsia"/>
        </w:rPr>
        <w:t>要塞修整之际和萨希尔·乌萨莫维奇的第三军团再次</w:t>
      </w:r>
      <w:r w:rsidR="00BA4E8D">
        <w:rPr>
          <w:rFonts w:hint="eastAsia"/>
        </w:rPr>
        <w:t>围攻要塞，致使尤里几乎覆灭。立下大功回到克鲁贝尔，瓦西里三世整顿军纪撤下了米沙的职务，阿纳斯塔什卡</w:t>
      </w:r>
      <w:r w:rsidR="00FD62B9">
        <w:rPr>
          <w:rFonts w:hint="eastAsia"/>
        </w:rPr>
        <w:t>接替了他的职务</w:t>
      </w:r>
      <w:r w:rsidR="00170F51">
        <w:rPr>
          <w:rFonts w:hint="eastAsia"/>
        </w:rPr>
        <w:t>，领导第二军团</w:t>
      </w:r>
      <w:r w:rsidR="00FD62B9">
        <w:rPr>
          <w:rFonts w:hint="eastAsia"/>
        </w:rPr>
        <w:t>。在他的建议下，米沙带</w:t>
      </w:r>
      <w:r w:rsidR="00FD62B9">
        <w:rPr>
          <w:rFonts w:hint="eastAsia"/>
        </w:rPr>
        <w:lastRenderedPageBreak/>
        <w:t>着散兵连到帝都执行炮灰任务。</w:t>
      </w:r>
    </w:p>
    <w:p w:rsidR="00FD62B9" w:rsidRDefault="00FD62B9"/>
    <w:p w:rsidR="00170F51" w:rsidRDefault="00041CE4">
      <w:r>
        <w:rPr>
          <w:rFonts w:hint="eastAsia"/>
        </w:rPr>
        <w:t>伊莲娜·卢基尼奇娜 列娜</w:t>
      </w:r>
    </w:p>
    <w:p w:rsidR="00041CE4" w:rsidRDefault="00000B4B">
      <w:r>
        <w:rPr>
          <w:rFonts w:hint="eastAsia"/>
        </w:rPr>
        <w:t>克鲁贝尔王国 3</w:t>
      </w:r>
      <w:r>
        <w:t>6</w:t>
      </w:r>
      <w:r>
        <w:rPr>
          <w:rFonts w:hint="eastAsia"/>
        </w:rPr>
        <w:t>岁</w:t>
      </w:r>
    </w:p>
    <w:p w:rsidR="00000B4B" w:rsidRDefault="00000B4B">
      <w:r>
        <w:rPr>
          <w:rFonts w:hint="eastAsia"/>
        </w:rPr>
        <w:t>贤者</w:t>
      </w:r>
    </w:p>
    <w:p w:rsidR="00000B4B" w:rsidRDefault="00580413">
      <w:r>
        <w:rPr>
          <w:rFonts w:hint="eastAsia"/>
        </w:rPr>
        <w:t>克鲁贝尔的魔法研究学者。曾经效力于第七军团研究魔法理论，在内斯托尔王的影响下，她也不甚相信正教。诞下第</w:t>
      </w:r>
      <w:r w:rsidR="00BA4FFF">
        <w:rPr>
          <w:rFonts w:hint="eastAsia"/>
        </w:rPr>
        <w:t>二</w:t>
      </w:r>
      <w:r>
        <w:rPr>
          <w:rFonts w:hint="eastAsia"/>
        </w:rPr>
        <w:t>个孩子的时候，国内尚有教会没有取缔</w:t>
      </w:r>
      <w:r w:rsidR="002E5AAE">
        <w:rPr>
          <w:rFonts w:hint="eastAsia"/>
        </w:rPr>
        <w:t>。贵族子弟、她的学生、丈夫的部下米哈伊尔·尼古拉耶维奇狂热地相信正教</w:t>
      </w:r>
      <w:r w:rsidR="00BA4FFF">
        <w:rPr>
          <w:rFonts w:hint="eastAsia"/>
        </w:rPr>
        <w:t>，于是趁她不注意的时候把孩子送去了教会献祭。为了保护米沙，列娜没有声张，但是从此一病不起。为了治病跟随丈夫时隔数十年再次和米沙见面，却被米沙软禁在利尔斯的教会里。之后随丈夫逃往</w:t>
      </w:r>
      <w:r w:rsidR="0009311A">
        <w:rPr>
          <w:rFonts w:hint="eastAsia"/>
        </w:rPr>
        <w:t>拉缇尼亚</w:t>
      </w:r>
      <w:r w:rsidR="00BA4FFF">
        <w:rPr>
          <w:rFonts w:hint="eastAsia"/>
        </w:rPr>
        <w:t>，却被丈夫下毒陷害来拖延和限制尤里。从此跟随尤里行动。直到</w:t>
      </w:r>
      <w:r w:rsidR="00324283">
        <w:rPr>
          <w:rFonts w:hint="eastAsia"/>
        </w:rPr>
        <w:t>回到克鲁贝尔才和当年被米沙送走的亲儿子萨希尔·乌萨莫维奇相认，</w:t>
      </w:r>
      <w:r w:rsidR="000A2310">
        <w:rPr>
          <w:rFonts w:hint="eastAsia"/>
        </w:rPr>
        <w:t>也微微谅解了米沙，</w:t>
      </w:r>
      <w:r w:rsidR="00324283">
        <w:rPr>
          <w:rFonts w:hint="eastAsia"/>
        </w:rPr>
        <w:t>却和丈夫阴阳相隔。</w:t>
      </w:r>
    </w:p>
    <w:p w:rsidR="00324283" w:rsidRPr="00A03F59" w:rsidRDefault="00324283"/>
    <w:p w:rsidR="000A2310" w:rsidRDefault="00A03F59">
      <w:r>
        <w:rPr>
          <w:rFonts w:hint="eastAsia"/>
        </w:rPr>
        <w:t>克里斯蒂安·卡尔森</w:t>
      </w:r>
      <w:r w:rsidR="00572A97">
        <w:rPr>
          <w:rFonts w:hint="eastAsia"/>
        </w:rPr>
        <w:t xml:space="preserve"> 克里斯</w:t>
      </w:r>
    </w:p>
    <w:p w:rsidR="00A03F59" w:rsidRDefault="00A03F59">
      <w:r>
        <w:rPr>
          <w:rFonts w:hint="eastAsia"/>
        </w:rPr>
        <w:t>维尔纽斯大公国 16岁</w:t>
      </w:r>
    </w:p>
    <w:p w:rsidR="00A03F59" w:rsidRDefault="00A03F59">
      <w:r>
        <w:rPr>
          <w:rFonts w:hint="eastAsia"/>
        </w:rPr>
        <w:t>枪兵-&gt;枪术士</w:t>
      </w:r>
    </w:p>
    <w:p w:rsidR="00A03F59" w:rsidRDefault="00A03F59">
      <w:r>
        <w:rPr>
          <w:rFonts w:hint="eastAsia"/>
        </w:rPr>
        <w:t>维尔纽斯大公卡尔六世的二儿子、卡尔七世的弟弟。</w:t>
      </w:r>
      <w:r w:rsidR="00BB5BE2">
        <w:rPr>
          <w:rFonts w:hint="eastAsia"/>
        </w:rPr>
        <w:t>哥哥卡尔懦弱善良</w:t>
      </w:r>
      <w:r w:rsidR="00572A97">
        <w:rPr>
          <w:rFonts w:hint="eastAsia"/>
        </w:rPr>
        <w:t>，在克鲁贝尔的火力强大的第八军团和第九军团开进维尔纽斯伊始，哥哥就带着他放弃了国都，想要逃往</w:t>
      </w:r>
      <w:r w:rsidR="0009311A">
        <w:rPr>
          <w:rFonts w:hint="eastAsia"/>
        </w:rPr>
        <w:t>拉缇尼亚</w:t>
      </w:r>
      <w:r w:rsidR="00572A97">
        <w:rPr>
          <w:rFonts w:hint="eastAsia"/>
        </w:rPr>
        <w:t>。一路上卡尔对他照顾有加，目之为家族的继承者。</w:t>
      </w:r>
      <w:r w:rsidR="00995511">
        <w:rPr>
          <w:rFonts w:hint="eastAsia"/>
        </w:rPr>
        <w:t>然而克里斯一直认为自己能力不足，而且相比于自己，比约克等大臣都爱围绕在哥哥身边，因此一直有些没自信。事实上是卡尔七世认识到弟弟的勇武，为了保护他也为了不让他抢风头而特意不让他有战功，群臣也出于便于控制的考虑和避嫌的原因远离他。在得知家乡的布伦斯塔德遭遇克鲁贝尔的大屠杀之后急躁地挺身作战，而嫉妒的卡尔七世却加入了雷之部族的领袖</w:t>
      </w:r>
      <w:r w:rsidR="00DC7DC3">
        <w:rPr>
          <w:rFonts w:hint="eastAsia"/>
        </w:rPr>
        <w:t>阿特加尔·加拉格的密谋，引诱僵尸军团团围攻尤里驻扎的</w:t>
      </w:r>
      <w:r w:rsidR="002F35DE">
        <w:rPr>
          <w:rFonts w:hint="eastAsia"/>
        </w:rPr>
        <w:t>赛鲁维亚</w:t>
      </w:r>
      <w:r w:rsidR="00DC7DC3">
        <w:rPr>
          <w:rFonts w:hint="eastAsia"/>
        </w:rPr>
        <w:t>要塞想要把克里斯害死。卡尔七世之后投奔他最害怕的第八军团，而克里斯跟随尤里，</w:t>
      </w:r>
      <w:r w:rsidR="000B4E1D">
        <w:rPr>
          <w:rFonts w:hint="eastAsia"/>
        </w:rPr>
        <w:t>认识到自己必须</w:t>
      </w:r>
      <w:r w:rsidR="00DC7DC3">
        <w:rPr>
          <w:rFonts w:hint="eastAsia"/>
        </w:rPr>
        <w:t>为了复兴维尔纽斯而战。</w:t>
      </w:r>
    </w:p>
    <w:p w:rsidR="0053470D" w:rsidRDefault="0053470D"/>
    <w:p w:rsidR="0053470D" w:rsidRDefault="0053470D">
      <w:r>
        <w:rPr>
          <w:rFonts w:hint="eastAsia"/>
        </w:rPr>
        <w:t>比约克·尼克尔森 比约克</w:t>
      </w:r>
    </w:p>
    <w:p w:rsidR="0053470D" w:rsidRDefault="0053470D">
      <w:r>
        <w:rPr>
          <w:rFonts w:hint="eastAsia"/>
        </w:rPr>
        <w:t>维尔纽斯大公国 27岁</w:t>
      </w:r>
    </w:p>
    <w:p w:rsidR="0053470D" w:rsidRDefault="0053470D">
      <w:r>
        <w:rPr>
          <w:rFonts w:hint="eastAsia"/>
        </w:rPr>
        <w:t>巫师-&gt;德鲁伊</w:t>
      </w:r>
    </w:p>
    <w:p w:rsidR="0053470D" w:rsidRDefault="008E2C47">
      <w:r>
        <w:rPr>
          <w:rFonts w:hint="eastAsia"/>
        </w:rPr>
        <w:t>维尔纽斯大公国的宰相。</w:t>
      </w:r>
      <w:r w:rsidR="00A7393B">
        <w:rPr>
          <w:rFonts w:hint="eastAsia"/>
        </w:rPr>
        <w:t>年幼时因为贫穷被父亲抛弃、母亲无力抚养而把他放在极光殿的门口，被极光殿的学者捡了回去，在极光殿学习魔法。因为天资出众而被黑龙盖乌斯选为了守护维尔纽斯大公家的人选，也因此得知了一部分龙的力量的事。黑龙的化身阿利亚在第八军团开进之前就告知比约克护送卡尔七世和克里斯蒂安公子逃往</w:t>
      </w:r>
      <w:r w:rsidR="0009311A">
        <w:rPr>
          <w:rFonts w:hint="eastAsia"/>
        </w:rPr>
        <w:t>拉缇尼亚</w:t>
      </w:r>
      <w:r w:rsidR="00A7393B">
        <w:rPr>
          <w:rFonts w:hint="eastAsia"/>
        </w:rPr>
        <w:t>。因为了解龙的事情，因此也知道很多其他国家宗教的内情。是个对自己生来就是要护佑维尔纽斯国家的事深信不疑的人，先是毫无保留地辅佐卡尔七世，在卡尔七世不经商议就投靠雷之部族和第八军团之后又坚决效忠克里斯。</w:t>
      </w:r>
    </w:p>
    <w:p w:rsidR="00A7393B" w:rsidRDefault="00A7393B"/>
    <w:p w:rsidR="00A7393B" w:rsidRDefault="00B13C08">
      <w:r>
        <w:rPr>
          <w:rFonts w:hint="eastAsia"/>
        </w:rPr>
        <w:t>埃里克·杨森 埃里克</w:t>
      </w:r>
    </w:p>
    <w:p w:rsidR="00B13C08" w:rsidRDefault="00B13C08">
      <w:r>
        <w:rPr>
          <w:rFonts w:hint="eastAsia"/>
        </w:rPr>
        <w:t>维尔纽斯大公国 25岁</w:t>
      </w:r>
    </w:p>
    <w:p w:rsidR="00B13C08" w:rsidRDefault="00B13C08">
      <w:r>
        <w:rPr>
          <w:rFonts w:hint="eastAsia"/>
        </w:rPr>
        <w:t>战士-&gt;勇士</w:t>
      </w:r>
    </w:p>
    <w:p w:rsidR="00B13C08" w:rsidRDefault="002B468A">
      <w:r>
        <w:rPr>
          <w:rFonts w:hint="eastAsia"/>
        </w:rPr>
        <w:t>比约克精心挑选的国内最勇猛的战士。为了守护卡尔和克里斯而被选中一起转移到</w:t>
      </w:r>
      <w:r w:rsidR="0009311A">
        <w:rPr>
          <w:rFonts w:hint="eastAsia"/>
        </w:rPr>
        <w:t>拉缇尼亚</w:t>
      </w:r>
      <w:r>
        <w:rPr>
          <w:rFonts w:hint="eastAsia"/>
        </w:rPr>
        <w:t>。组成了名义上的调查变异龙的佣兵团，他对外声称是佣兵团的团长（比约克是军师、克里斯是新兵、而卡尔是干杂活的）。曾经在抗击暴风雪的救灾中差点失去性命，是黑龙盖乌斯救活了他</w:t>
      </w:r>
      <w:r w:rsidR="00405828">
        <w:rPr>
          <w:rFonts w:hint="eastAsia"/>
        </w:rPr>
        <w:t>，因此他对阿利亚的指示毫无怀疑。向青龙化身的阿黛莉斯特传递了黑龙的信息，</w:t>
      </w:r>
      <w:r w:rsidR="00405828">
        <w:rPr>
          <w:rFonts w:hint="eastAsia"/>
        </w:rPr>
        <w:lastRenderedPageBreak/>
        <w:t>在和阿黛莉斯特的较量中激发了阿黛莉斯特隐藏的力量，又因为和龙部族的首领肖恩·菲茨杰拉德交好得知了阿纳斯塔什卡的计划，告诉了阿黛莉斯特，让阿黛莉斯特完全解除了阿伦尼乌斯的裁决的力量切断了维持僵尸的龙脉，批量打倒了围困</w:t>
      </w:r>
      <w:r w:rsidR="002F35DE">
        <w:rPr>
          <w:rFonts w:hint="eastAsia"/>
        </w:rPr>
        <w:t>赛鲁维亚</w:t>
      </w:r>
      <w:r w:rsidR="00405828">
        <w:rPr>
          <w:rFonts w:hint="eastAsia"/>
        </w:rPr>
        <w:t>的僵尸兵。此后和尤里一起行动寻找最后的白龙。</w:t>
      </w:r>
    </w:p>
    <w:p w:rsidR="002032B6" w:rsidRDefault="002032B6"/>
    <w:p w:rsidR="002032B6" w:rsidRDefault="002032B6">
      <w:r>
        <w:rPr>
          <w:rFonts w:hint="eastAsia"/>
        </w:rPr>
        <w:t>艾露娜·佩特里克 艾露娜</w:t>
      </w:r>
    </w:p>
    <w:p w:rsidR="002032B6" w:rsidRDefault="002032B6">
      <w:r>
        <w:rPr>
          <w:rFonts w:hint="eastAsia"/>
        </w:rPr>
        <w:t>维尔纽斯大公国 15岁</w:t>
      </w:r>
    </w:p>
    <w:p w:rsidR="002032B6" w:rsidRDefault="002032B6">
      <w:r>
        <w:rPr>
          <w:rFonts w:hint="eastAsia"/>
        </w:rPr>
        <w:t>天马骑士-&gt;圣天马骑士</w:t>
      </w:r>
    </w:p>
    <w:p w:rsidR="002032B6" w:rsidRDefault="002032B6">
      <w:r>
        <w:rPr>
          <w:rFonts w:hint="eastAsia"/>
        </w:rPr>
        <w:t>维尔纽斯的极光殿有一支守卫的军队，而领导他们的是四位能够驾驭天马的女祭司。每位女祭司二十岁的时候就会进入神殿修行，在这之前——十二岁到二十岁的时候</w:t>
      </w:r>
      <w:r w:rsidR="00B70609">
        <w:rPr>
          <w:rFonts w:hint="eastAsia"/>
        </w:rPr>
        <w:t>，则是练习维尔纽斯极北地区生活的“极光的圣兽”天马一起战斗来守卫神殿。每次天马骑士出缺，就会在全国所有的十二岁女孩当中抽签选择。而被选中的女孩要一生都不结婚来侍奉极光殿。艾露娜当了三年天马骑士，已经相当熟练。当布伦斯塔德陷落之时，其他三位更年长的天马骑士让大司祭阿利亚带着艾露娜前去查看情况，自己守护极光殿。看到了第六军团在布伦斯塔德疯狂屠杀百姓，阿利亚让艾露娜翻过大山前去拉缇尼亚把情况告诉逃走的大公卡尔和弟弟克里斯。后来卡尔勾结雷之部和第八、第九军团想要消灭尤里和克里斯，艾露娜誓言要侍奉克里斯夺回国家、消灭仇寇。</w:t>
      </w:r>
    </w:p>
    <w:p w:rsidR="00A40A4D" w:rsidRDefault="00A40A4D"/>
    <w:p w:rsidR="00A40A4D" w:rsidRDefault="00A40A4D">
      <w:r>
        <w:rPr>
          <w:rFonts w:hint="eastAsia"/>
        </w:rPr>
        <w:t>阿黛莉斯特·阿尔米尼亚 阿黛莉斯特</w:t>
      </w:r>
    </w:p>
    <w:p w:rsidR="0009204C" w:rsidRDefault="0009204C">
      <w:r>
        <w:rPr>
          <w:rFonts w:hint="eastAsia"/>
        </w:rPr>
        <w:t>拉缇尼亚帝国 15岁</w:t>
      </w:r>
    </w:p>
    <w:p w:rsidR="0009204C" w:rsidRDefault="0009204C">
      <w:r>
        <w:rPr>
          <w:rFonts w:hint="eastAsia"/>
        </w:rPr>
        <w:t>龙骑士-&gt;神龙骑士</w:t>
      </w:r>
    </w:p>
    <w:p w:rsidR="0009204C" w:rsidRDefault="00E33BF1">
      <w:r>
        <w:rPr>
          <w:rFonts w:hint="eastAsia"/>
        </w:rPr>
        <w:t>蓝眼蓝发的少女，独自占据着“门”赛鲁维亚要塞，很少说话，性子很直，倔强。力大无穷的怪力少女。在皇权消失之后就一直把拉缇尼亚皇室的后人守护在赛鲁维亚要塞之中。真实身份是</w:t>
      </w:r>
      <w:r w:rsidR="00B206CB">
        <w:rPr>
          <w:rFonts w:hint="eastAsia"/>
        </w:rPr>
        <w:t>守护拉缇尼亚帝国的、拥有雷之力的青龙多米缇娅。</w:t>
      </w:r>
      <w:r>
        <w:rPr>
          <w:rFonts w:hint="eastAsia"/>
        </w:rPr>
        <w:t>由于拉缇尼亚的人心早已堕落为力量大者为王，因此心智十分脆弱，但是因为龙脉丰富、龙之力盛行，因此身体能力很强大。</w:t>
      </w:r>
      <w:r w:rsidR="004D3DAB">
        <w:rPr>
          <w:rFonts w:hint="eastAsia"/>
        </w:rPr>
        <w:t>开国英雄裁决者阿伦尼乌斯约定下，西方的盆地成为了龙的保留地，无法陷入沉眠的龙退化并在此繁衍，成为了拉缇尼亚人的坐骑飞龙，而这里也留下了唤醒沉睡龙族的最后机关——龙脉，一旦世界再次陷入混乱，就可以再次召唤龙。为了尝试自己的可能性，阿伦尼乌斯要求阿黛莉斯特不以任何方式介入国家，而自己则用束棒和法律——力量和秩序来执行没有神的统治。显然他失败了。拉缇尼亚成了科技发达的废土，变成了没有道德唯有力量的人搏杀的绞肉机，变成了僵尸和被灌下毒药</w:t>
      </w:r>
      <w:r w:rsidR="00CA2596">
        <w:rPr>
          <w:rFonts w:hint="eastAsia"/>
        </w:rPr>
        <w:t>扭曲</w:t>
      </w:r>
      <w:r w:rsidR="004D3DAB">
        <w:rPr>
          <w:rFonts w:hint="eastAsia"/>
        </w:rPr>
        <w:t>的变异龙</w:t>
      </w:r>
      <w:r w:rsidR="00CA2596">
        <w:rPr>
          <w:rFonts w:hint="eastAsia"/>
        </w:rPr>
        <w:t>横行的不毛之地</w:t>
      </w:r>
      <w:r w:rsidR="004D3DAB">
        <w:rPr>
          <w:rFonts w:hint="eastAsia"/>
        </w:rPr>
        <w:t>。</w:t>
      </w:r>
    </w:p>
    <w:p w:rsidR="00FF34F0" w:rsidRDefault="00FF34F0"/>
    <w:p w:rsidR="00FF34F0" w:rsidRDefault="00FF34F0">
      <w:r>
        <w:rPr>
          <w:rFonts w:hint="eastAsia"/>
        </w:rPr>
        <w:t>康纳尔·林奇</w:t>
      </w:r>
    </w:p>
    <w:p w:rsidR="00FB708B" w:rsidRDefault="00FB708B">
      <w:r>
        <w:rPr>
          <w:rFonts w:hint="eastAsia"/>
        </w:rPr>
        <w:t>拉缇尼亚帝国 14岁</w:t>
      </w:r>
    </w:p>
    <w:p w:rsidR="00296623" w:rsidRDefault="00E44CC6">
      <w:r>
        <w:rPr>
          <w:rFonts w:hint="eastAsia"/>
        </w:rPr>
        <w:t>魔道士-&gt;魔法骑士</w:t>
      </w:r>
    </w:p>
    <w:p w:rsidR="000053F2" w:rsidRPr="00FF34F0" w:rsidRDefault="00EC5803">
      <w:pPr>
        <w:rPr>
          <w:rFonts w:hint="eastAsia"/>
        </w:rPr>
      </w:pPr>
      <w:r>
        <w:rPr>
          <w:rFonts w:hint="eastAsia"/>
        </w:rPr>
        <w:t>从小就出生在“门”赛鲁维亚要塞当中。因为身体虚弱，很少走出要塞。幼年时父母想用自己皇族后裔的身份调停雷之部和龙之部的战事，却无功而返，最后在一次和雷之部的激烈争论中被雷之部的首领击伤。7岁的康纳尔拖着父母濒死的身躯想要走回赛鲁维亚，冒着酸雨走在荒原上。他死死护着手中的魔法书，那是他从雷之部的首领手上抢下来的、仇人的证物。而他扛着父亲的长斧，那是拉缇尼亚皇族的证明。回到要塞，父母已然不治身亡。有几个雷之部的人跟到了要塞前，被阿黛莉斯特抢过长斧全部一斧拦腰斩断。过于血腥的场面刺激了康纳尔，从此病势加重。他把长斧“阿伦尼乌斯的裁决”藏进了水井底下，自己随时带着钥匙，害怕控制不住自己或阿黛莉斯特发生惨剧，而为了不让自己忘记仇恨时时阅读着那本雷魔法书。</w:t>
      </w:r>
      <w:bookmarkStart w:id="0" w:name="_GoBack"/>
      <w:bookmarkEnd w:id="0"/>
    </w:p>
    <w:p w:rsidR="00FB42D4" w:rsidRDefault="00FB42D4"/>
    <w:p w:rsidR="00DA53E4" w:rsidRDefault="00DA53E4">
      <w:r>
        <w:rPr>
          <w:rFonts w:hint="eastAsia"/>
        </w:rPr>
        <w:t>克鲁贝尔军制</w:t>
      </w:r>
    </w:p>
    <w:p w:rsidR="00DA53E4" w:rsidRDefault="00DA53E4">
      <w:r>
        <w:rPr>
          <w:rFonts w:hint="eastAsia"/>
        </w:rPr>
        <w:t>第一军团 首都卫戍部队 基里尔·阿列克谢耶维奇-&gt;</w:t>
      </w:r>
      <w:r w:rsidR="00A9431F">
        <w:rPr>
          <w:rFonts w:hint="eastAsia"/>
        </w:rPr>
        <w:t>甘佐日格·额勒金德尼维奇</w:t>
      </w:r>
    </w:p>
    <w:p w:rsidR="00A9431F" w:rsidRDefault="00A9431F">
      <w:r>
        <w:rPr>
          <w:rFonts w:hint="eastAsia"/>
        </w:rPr>
        <w:t>第二军团 圣风骑士团 米哈伊尔·尼古拉耶维奇-&gt;阿纳斯塔西·鲍里索维奇</w:t>
      </w:r>
    </w:p>
    <w:p w:rsidR="00A9431F" w:rsidRDefault="00A9431F">
      <w:r>
        <w:rPr>
          <w:rFonts w:hint="eastAsia"/>
        </w:rPr>
        <w:t>第三军团 弓箭和弩炮部队 维雅切斯拉夫·安德烈耶维奇-&gt;萨希尔·乌萨莫维奇</w:t>
      </w:r>
    </w:p>
    <w:p w:rsidR="00A9431F" w:rsidRDefault="00A9431F">
      <w:r>
        <w:rPr>
          <w:rFonts w:hint="eastAsia"/>
        </w:rPr>
        <w:t>第四军团 游击部队 伊戈尔·阿纳斯塔耶维奇-&gt;娜塔莉亚·</w:t>
      </w:r>
      <w:r w:rsidR="0035257C">
        <w:rPr>
          <w:rFonts w:hint="eastAsia"/>
        </w:rPr>
        <w:t>鲁斯塔莫</w:t>
      </w:r>
      <w:r w:rsidR="00133406">
        <w:rPr>
          <w:rFonts w:hint="eastAsia"/>
        </w:rPr>
        <w:t>夫娜</w:t>
      </w:r>
    </w:p>
    <w:p w:rsidR="0035257C" w:rsidRPr="0035257C" w:rsidRDefault="0035257C">
      <w:r>
        <w:rPr>
          <w:rFonts w:hint="eastAsia"/>
        </w:rPr>
        <w:t xml:space="preserve">第五军团 </w:t>
      </w:r>
      <w:r w:rsidR="00C34CB4">
        <w:rPr>
          <w:rFonts w:hint="eastAsia"/>
        </w:rPr>
        <w:t>山地</w:t>
      </w:r>
      <w:r>
        <w:rPr>
          <w:rFonts w:hint="eastAsia"/>
        </w:rPr>
        <w:t>步兵团 奥列斯特·尼基季奇-&gt;马克西米利安·诺德海姆</w:t>
      </w:r>
    </w:p>
    <w:p w:rsidR="0035257C" w:rsidRDefault="0035257C">
      <w:r>
        <w:rPr>
          <w:rFonts w:hint="eastAsia"/>
        </w:rPr>
        <w:t>第六军团 重装兵团 克列门特·康斯坦丁诺维奇-&gt;伊戈尔·阿纳斯塔耶维奇</w:t>
      </w:r>
    </w:p>
    <w:p w:rsidR="0035257C" w:rsidRDefault="0035257C">
      <w:r>
        <w:rPr>
          <w:rFonts w:hint="eastAsia"/>
        </w:rPr>
        <w:t>第七军团 勇者骑士团 列奥尼德·达维多维奇-&gt;</w:t>
      </w:r>
      <w:r w:rsidR="00C34CB4">
        <w:rPr>
          <w:rFonts w:hint="eastAsia"/>
        </w:rPr>
        <w:t>塔季亚娜·马克西莫</w:t>
      </w:r>
      <w:r w:rsidR="00133406">
        <w:rPr>
          <w:rFonts w:hint="eastAsia"/>
        </w:rPr>
        <w:t>夫娜</w:t>
      </w:r>
    </w:p>
    <w:p w:rsidR="00C34CB4" w:rsidRDefault="00C34CB4">
      <w:r>
        <w:rPr>
          <w:rFonts w:hint="eastAsia"/>
        </w:rPr>
        <w:t xml:space="preserve">第八军团 </w:t>
      </w:r>
      <w:r w:rsidR="007D63BC">
        <w:rPr>
          <w:rFonts w:hint="eastAsia"/>
        </w:rPr>
        <w:t>龙骑兵团</w:t>
      </w:r>
      <w:r>
        <w:rPr>
          <w:rFonts w:hint="eastAsia"/>
        </w:rPr>
        <w:t xml:space="preserve"> </w:t>
      </w:r>
      <w:r w:rsidR="007D63BC">
        <w:rPr>
          <w:rFonts w:hint="eastAsia"/>
        </w:rPr>
        <w:t>丽娜·巴</w:t>
      </w:r>
      <w:r w:rsidR="009F405C">
        <w:rPr>
          <w:rFonts w:hint="eastAsia"/>
        </w:rPr>
        <w:t>希</w:t>
      </w:r>
      <w:r w:rsidR="007D63BC">
        <w:rPr>
          <w:rFonts w:hint="eastAsia"/>
        </w:rPr>
        <w:t>里斯卡娅</w:t>
      </w:r>
    </w:p>
    <w:p w:rsidR="007D63BC" w:rsidRDefault="007D63BC">
      <w:r>
        <w:rPr>
          <w:rFonts w:hint="eastAsia"/>
        </w:rPr>
        <w:t>第九军团 火炮部队 尼古拉·弗朗西斯科维奇</w:t>
      </w:r>
    </w:p>
    <w:p w:rsidR="00D50368" w:rsidRDefault="007D63BC">
      <w:r>
        <w:rPr>
          <w:rFonts w:hint="eastAsia"/>
        </w:rPr>
        <w:t xml:space="preserve">第十军团 </w:t>
      </w:r>
      <w:r w:rsidR="00C86494">
        <w:rPr>
          <w:rFonts w:hint="eastAsia"/>
        </w:rPr>
        <w:t>化武部队 季米特里·伊万诺维奇</w:t>
      </w:r>
    </w:p>
    <w:p w:rsidR="00D50368" w:rsidRDefault="00D50368">
      <w:r>
        <w:rPr>
          <w:rFonts w:hint="eastAsia"/>
        </w:rPr>
        <w:t>护国神龙：</w:t>
      </w:r>
    </w:p>
    <w:p w:rsidR="00695F3E" w:rsidRPr="00602497" w:rsidRDefault="00D50368">
      <w:r>
        <w:rPr>
          <w:rFonts w:hint="eastAsia"/>
        </w:rPr>
        <w:t>克鲁贝尔王国 剑-风 绿龙</w:t>
      </w:r>
      <w:r w:rsidR="00695F3E">
        <w:rPr>
          <w:rFonts w:hint="eastAsia"/>
        </w:rPr>
        <w:t>克劳迪娅</w:t>
      </w:r>
      <w:r w:rsidR="002B468A">
        <w:rPr>
          <w:rFonts w:hint="eastAsia"/>
        </w:rPr>
        <w:t>（克拉娅）</w:t>
      </w:r>
      <w:r w:rsidR="00602497">
        <w:rPr>
          <w:rFonts w:hint="eastAsia"/>
        </w:rPr>
        <w:t xml:space="preserve"> 风之旅人伊格纳修斯</w:t>
      </w:r>
    </w:p>
    <w:p w:rsidR="00695F3E" w:rsidRDefault="00695F3E">
      <w:r>
        <w:rPr>
          <w:rFonts w:hint="eastAsia"/>
        </w:rPr>
        <w:t>佩里西亚王国 弓-火 红龙阿格里帕</w:t>
      </w:r>
      <w:r w:rsidR="002B468A">
        <w:rPr>
          <w:rFonts w:hint="eastAsia"/>
        </w:rPr>
        <w:t>（艾尼斯）</w:t>
      </w:r>
      <w:r w:rsidR="00602497">
        <w:rPr>
          <w:rFonts w:hint="eastAsia"/>
        </w:rPr>
        <w:t xml:space="preserve"> 英雄王阿塔图尔克</w:t>
      </w:r>
    </w:p>
    <w:p w:rsidR="00695F3E" w:rsidRDefault="00695F3E">
      <w:r>
        <w:rPr>
          <w:rFonts w:hint="eastAsia"/>
        </w:rPr>
        <w:t>维尔纽斯大公国 枪-暗 黑龙盖乌斯</w:t>
      </w:r>
      <w:r w:rsidR="002B468A">
        <w:rPr>
          <w:rFonts w:hint="eastAsia"/>
        </w:rPr>
        <w:t>（阿利亚）</w:t>
      </w:r>
      <w:r w:rsidR="00602497">
        <w:rPr>
          <w:rFonts w:hint="eastAsia"/>
        </w:rPr>
        <w:t xml:space="preserve"> 极光布伦希尔德</w:t>
      </w:r>
    </w:p>
    <w:p w:rsidR="00695F3E" w:rsidRPr="00602497" w:rsidRDefault="0009311A">
      <w:r>
        <w:rPr>
          <w:rFonts w:hint="eastAsia"/>
        </w:rPr>
        <w:t>拉缇尼亚</w:t>
      </w:r>
      <w:r w:rsidR="00695F3E">
        <w:rPr>
          <w:rFonts w:hint="eastAsia"/>
        </w:rPr>
        <w:t>帝国 斧-雷 青龙多米缇娅</w:t>
      </w:r>
      <w:r w:rsidR="002B468A">
        <w:rPr>
          <w:rFonts w:hint="eastAsia"/>
        </w:rPr>
        <w:t>（阿黛莉斯特）</w:t>
      </w:r>
      <w:r w:rsidR="00602497">
        <w:rPr>
          <w:rFonts w:hint="eastAsia"/>
        </w:rPr>
        <w:t>裁决者阿伦尼乌斯</w:t>
      </w:r>
    </w:p>
    <w:p w:rsidR="00695F3E" w:rsidRPr="005D039B" w:rsidRDefault="00695F3E">
      <w:r>
        <w:rPr>
          <w:rFonts w:hint="eastAsia"/>
        </w:rPr>
        <w:t>利尔斯帝国 杖-光 白龙露琪亚</w:t>
      </w:r>
      <w:r w:rsidR="002B468A">
        <w:rPr>
          <w:rFonts w:hint="eastAsia"/>
        </w:rPr>
        <w:t xml:space="preserve"> </w:t>
      </w:r>
      <w:r w:rsidR="005D039B">
        <w:rPr>
          <w:rFonts w:hint="eastAsia"/>
        </w:rPr>
        <w:t>龙剑士伊芙琳 神子伊斯图里亚斯</w:t>
      </w:r>
    </w:p>
    <w:p w:rsidR="007D63BC" w:rsidRPr="00A9431F" w:rsidRDefault="007D63BC"/>
    <w:sectPr w:rsidR="007D63BC" w:rsidRPr="00A94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677" w:rsidRDefault="00564677" w:rsidP="006561FC">
      <w:r>
        <w:separator/>
      </w:r>
    </w:p>
  </w:endnote>
  <w:endnote w:type="continuationSeparator" w:id="0">
    <w:p w:rsidR="00564677" w:rsidRDefault="00564677" w:rsidP="0065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677" w:rsidRDefault="00564677" w:rsidP="006561FC">
      <w:r>
        <w:separator/>
      </w:r>
    </w:p>
  </w:footnote>
  <w:footnote w:type="continuationSeparator" w:id="0">
    <w:p w:rsidR="00564677" w:rsidRDefault="00564677" w:rsidP="006561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EE"/>
    <w:rsid w:val="00000B4B"/>
    <w:rsid w:val="000053F2"/>
    <w:rsid w:val="00041CE4"/>
    <w:rsid w:val="000447A0"/>
    <w:rsid w:val="0006548E"/>
    <w:rsid w:val="00071BC6"/>
    <w:rsid w:val="0009204C"/>
    <w:rsid w:val="0009311A"/>
    <w:rsid w:val="000A2310"/>
    <w:rsid w:val="000B4E1D"/>
    <w:rsid w:val="00133406"/>
    <w:rsid w:val="00170F51"/>
    <w:rsid w:val="002032B6"/>
    <w:rsid w:val="0023172C"/>
    <w:rsid w:val="0023730A"/>
    <w:rsid w:val="002567E1"/>
    <w:rsid w:val="002631DC"/>
    <w:rsid w:val="00291A7D"/>
    <w:rsid w:val="00296623"/>
    <w:rsid w:val="002B468A"/>
    <w:rsid w:val="002E5AAE"/>
    <w:rsid w:val="002F35DE"/>
    <w:rsid w:val="003177F1"/>
    <w:rsid w:val="00322AD4"/>
    <w:rsid w:val="00324283"/>
    <w:rsid w:val="00325065"/>
    <w:rsid w:val="003336DB"/>
    <w:rsid w:val="0035257C"/>
    <w:rsid w:val="003B75E7"/>
    <w:rsid w:val="00405828"/>
    <w:rsid w:val="004873AA"/>
    <w:rsid w:val="004C4648"/>
    <w:rsid w:val="004D3DAB"/>
    <w:rsid w:val="0053470D"/>
    <w:rsid w:val="00564677"/>
    <w:rsid w:val="00572A97"/>
    <w:rsid w:val="00580413"/>
    <w:rsid w:val="0058082C"/>
    <w:rsid w:val="00580CEE"/>
    <w:rsid w:val="005A69E2"/>
    <w:rsid w:val="005D039B"/>
    <w:rsid w:val="005D26FA"/>
    <w:rsid w:val="005F3466"/>
    <w:rsid w:val="005F488A"/>
    <w:rsid w:val="00602497"/>
    <w:rsid w:val="006561FC"/>
    <w:rsid w:val="006644CF"/>
    <w:rsid w:val="00687A93"/>
    <w:rsid w:val="00695F3E"/>
    <w:rsid w:val="006B61BB"/>
    <w:rsid w:val="007115D4"/>
    <w:rsid w:val="0074352F"/>
    <w:rsid w:val="007D63BC"/>
    <w:rsid w:val="007E2613"/>
    <w:rsid w:val="007F3EEE"/>
    <w:rsid w:val="008D7F83"/>
    <w:rsid w:val="008E0CD6"/>
    <w:rsid w:val="008E2C47"/>
    <w:rsid w:val="009245A7"/>
    <w:rsid w:val="00995511"/>
    <w:rsid w:val="009C1A4A"/>
    <w:rsid w:val="009E223F"/>
    <w:rsid w:val="009F405C"/>
    <w:rsid w:val="00A03F59"/>
    <w:rsid w:val="00A222B8"/>
    <w:rsid w:val="00A40A4D"/>
    <w:rsid w:val="00A410CD"/>
    <w:rsid w:val="00A7393B"/>
    <w:rsid w:val="00A9431F"/>
    <w:rsid w:val="00AC02AC"/>
    <w:rsid w:val="00B13C08"/>
    <w:rsid w:val="00B206CB"/>
    <w:rsid w:val="00B70609"/>
    <w:rsid w:val="00BA4E8D"/>
    <w:rsid w:val="00BA4FFF"/>
    <w:rsid w:val="00BB5BE2"/>
    <w:rsid w:val="00BE77BD"/>
    <w:rsid w:val="00BF09AF"/>
    <w:rsid w:val="00C179DC"/>
    <w:rsid w:val="00C25E8A"/>
    <w:rsid w:val="00C34CB4"/>
    <w:rsid w:val="00C63123"/>
    <w:rsid w:val="00C86494"/>
    <w:rsid w:val="00CA2596"/>
    <w:rsid w:val="00CE6591"/>
    <w:rsid w:val="00D50368"/>
    <w:rsid w:val="00DA53E4"/>
    <w:rsid w:val="00DC7DC3"/>
    <w:rsid w:val="00DD3BAC"/>
    <w:rsid w:val="00DE560F"/>
    <w:rsid w:val="00DF1992"/>
    <w:rsid w:val="00E20A71"/>
    <w:rsid w:val="00E33BF1"/>
    <w:rsid w:val="00E44336"/>
    <w:rsid w:val="00E44863"/>
    <w:rsid w:val="00E44CC6"/>
    <w:rsid w:val="00EA7696"/>
    <w:rsid w:val="00EB7F31"/>
    <w:rsid w:val="00EC5803"/>
    <w:rsid w:val="00EF507B"/>
    <w:rsid w:val="00F16924"/>
    <w:rsid w:val="00F552CB"/>
    <w:rsid w:val="00F57A8C"/>
    <w:rsid w:val="00F66920"/>
    <w:rsid w:val="00F85A97"/>
    <w:rsid w:val="00FA10A2"/>
    <w:rsid w:val="00FB1C6F"/>
    <w:rsid w:val="00FB42D4"/>
    <w:rsid w:val="00FB708B"/>
    <w:rsid w:val="00FC5118"/>
    <w:rsid w:val="00FD62B9"/>
    <w:rsid w:val="00FF34F0"/>
    <w:rsid w:val="00FF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FA20A"/>
  <w15:chartTrackingRefBased/>
  <w15:docId w15:val="{2E1BFFBB-EEC2-43D2-88BE-0337196D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61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61FC"/>
    <w:rPr>
      <w:sz w:val="18"/>
      <w:szCs w:val="18"/>
    </w:rPr>
  </w:style>
  <w:style w:type="paragraph" w:styleId="a5">
    <w:name w:val="footer"/>
    <w:basedOn w:val="a"/>
    <w:link w:val="a6"/>
    <w:uiPriority w:val="99"/>
    <w:unhideWhenUsed/>
    <w:rsid w:val="006561FC"/>
    <w:pPr>
      <w:tabs>
        <w:tab w:val="center" w:pos="4153"/>
        <w:tab w:val="right" w:pos="8306"/>
      </w:tabs>
      <w:snapToGrid w:val="0"/>
      <w:jc w:val="left"/>
    </w:pPr>
    <w:rPr>
      <w:sz w:val="18"/>
      <w:szCs w:val="18"/>
    </w:rPr>
  </w:style>
  <w:style w:type="character" w:customStyle="1" w:styleId="a6">
    <w:name w:val="页脚 字符"/>
    <w:basedOn w:val="a0"/>
    <w:link w:val="a5"/>
    <w:uiPriority w:val="99"/>
    <w:rsid w:val="006561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81</cp:revision>
  <dcterms:created xsi:type="dcterms:W3CDTF">2017-12-28T06:31:00Z</dcterms:created>
  <dcterms:modified xsi:type="dcterms:W3CDTF">2017-12-31T19:08:00Z</dcterms:modified>
</cp:coreProperties>
</file>