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AE8" w:rsidRDefault="00760339">
      <w:r>
        <w:rPr>
          <w:rFonts w:hint="eastAsia"/>
        </w:rPr>
        <w:t>Chapter.0 初阵</w:t>
      </w:r>
    </w:p>
    <w:p w:rsidR="00760339" w:rsidRDefault="00760339">
      <w:r>
        <w:tab/>
      </w:r>
      <w:r>
        <w:rPr>
          <w:rFonts w:hint="eastAsia"/>
        </w:rPr>
        <w:t>大陆中央的国家利尔斯</w:t>
      </w:r>
      <w:r w:rsidR="00DA6371">
        <w:rPr>
          <w:rFonts w:hint="eastAsia"/>
        </w:rPr>
        <w:t>帝国</w:t>
      </w:r>
      <w:r>
        <w:rPr>
          <w:rFonts w:hint="eastAsia"/>
        </w:rPr>
        <w:t>上月关闭了和克鲁贝尔王国的边境，并且禁止商人进出。一批克鲁贝尔的商人被扣押在利尔斯一侧的边境要塞奥尔堡当中。克鲁贝尔王</w:t>
      </w:r>
      <w:r w:rsidR="00777A51">
        <w:rPr>
          <w:rFonts w:hint="eastAsia"/>
        </w:rPr>
        <w:t>内斯托尔·米尔科维奇命令二王子格奥尔吉·内斯托罗维奇作为使节前去和利尔斯交涉。然而尤里赶到边境的时候，</w:t>
      </w:r>
      <w:r w:rsidR="00DA6371">
        <w:rPr>
          <w:rFonts w:hint="eastAsia"/>
        </w:rPr>
        <w:t>探子说利尔斯的大臣打算把这些商人全部处决。尤里和他的护卫、骑士塔季亚娜·马克西莫</w:t>
      </w:r>
      <w:r w:rsidR="00C91707">
        <w:rPr>
          <w:rFonts w:hint="eastAsia"/>
        </w:rPr>
        <w:t>夫娜</w:t>
      </w:r>
      <w:r w:rsidR="00DA6371">
        <w:rPr>
          <w:rFonts w:hint="eastAsia"/>
        </w:rPr>
        <w:t>决定在处刑前夜潜入城堡救出商人们。</w:t>
      </w:r>
      <w:r w:rsidR="00C30CFF">
        <w:rPr>
          <w:rFonts w:hint="eastAsia"/>
        </w:rPr>
        <w:t>密探拉夫连季·帕夫洛维奇帮他们打开大门。</w:t>
      </w:r>
    </w:p>
    <w:p w:rsidR="00805F95" w:rsidRDefault="008D2416">
      <w:r>
        <w:rPr>
          <w:rFonts w:hint="eastAsia"/>
        </w:rPr>
        <w:t>参战：尤里、塔尼娅</w:t>
      </w:r>
    </w:p>
    <w:p w:rsidR="008D2416" w:rsidRDefault="008D2416">
      <w:r>
        <w:rPr>
          <w:rFonts w:hint="eastAsia"/>
        </w:rPr>
        <w:t>加入：尤里（开始时）、塔尼娅（开始时）、拉夫里克（第三回合）</w:t>
      </w:r>
    </w:p>
    <w:p w:rsidR="00C30CFF" w:rsidRDefault="00C30CFF">
      <w:r>
        <w:rPr>
          <w:rFonts w:hint="eastAsia"/>
        </w:rPr>
        <w:t>目标：城门制压并且至少1商人生存</w:t>
      </w:r>
    </w:p>
    <w:p w:rsidR="00DA6371" w:rsidRDefault="00DA6371"/>
    <w:p w:rsidR="00DA6371" w:rsidRDefault="00DA6371">
      <w:r>
        <w:rPr>
          <w:rFonts w:hint="eastAsia"/>
        </w:rPr>
        <w:t>Chapter.1 战乱的前奏</w:t>
      </w:r>
    </w:p>
    <w:p w:rsidR="00DA6371" w:rsidRDefault="00DA6371">
      <w:r>
        <w:tab/>
      </w:r>
      <w:r>
        <w:rPr>
          <w:rFonts w:hint="eastAsia"/>
        </w:rPr>
        <w:t>由于在夜袭中暴露了行踪，尤里和塔尼娅不得已占领了奥尔堡要塞，救出了被关押的商人。本以为马上需要撤出奥尔堡的尤里，却等到了从王都来的大军：米哈伊尔·尼古拉耶维奇率领的第二军团，包括三个重骑兵师、三个</w:t>
      </w:r>
      <w:r w:rsidR="00C63349">
        <w:rPr>
          <w:rFonts w:hint="eastAsia"/>
        </w:rPr>
        <w:t>轻骑</w:t>
      </w:r>
      <w:r>
        <w:rPr>
          <w:rFonts w:hint="eastAsia"/>
        </w:rPr>
        <w:t>兵师。米沙告诉尤里，国王内斯托尔已经向</w:t>
      </w:r>
      <w:r w:rsidR="00C63349">
        <w:rPr>
          <w:rFonts w:hint="eastAsia"/>
        </w:rPr>
        <w:t>利尔斯宣战。要求尤里踏平帝国。此外，由于边境摩擦，克鲁贝尔已经向北方的维尔纽斯大公国宣战，尤里的哥哥、第一王子瓦西里·内斯托罗维奇带领第三军团、第七军团开始进攻。不久，利尔斯帝国的大军开始从南北两个方向包围奥尔堡要塞。米沙说第五军团和第六军团正在向要塞赶来，在此之前暂且防守。</w:t>
      </w:r>
    </w:p>
    <w:p w:rsidR="00C30CFF" w:rsidRDefault="00C30CFF">
      <w:r>
        <w:rPr>
          <w:rFonts w:hint="eastAsia"/>
        </w:rPr>
        <w:t>参战：尤里、塔尼娅、米沙、第二军团</w:t>
      </w:r>
    </w:p>
    <w:p w:rsidR="008D2416" w:rsidRDefault="008D2416">
      <w:r>
        <w:rPr>
          <w:rFonts w:hint="eastAsia"/>
        </w:rPr>
        <w:t>加入：米沙（开始时）、第二军团（开始时）</w:t>
      </w:r>
    </w:p>
    <w:p w:rsidR="00C30CFF" w:rsidRDefault="00C30CFF">
      <w:r>
        <w:rPr>
          <w:rFonts w:hint="eastAsia"/>
        </w:rPr>
        <w:t>目标：防守城门十五回合</w:t>
      </w:r>
    </w:p>
    <w:p w:rsidR="00C30CFF" w:rsidRDefault="00C30CFF"/>
    <w:p w:rsidR="00C30CFF" w:rsidRDefault="00C30CFF">
      <w:r>
        <w:rPr>
          <w:rFonts w:hint="eastAsia"/>
        </w:rPr>
        <w:t>Chapter.2 东方的落日</w:t>
      </w:r>
    </w:p>
    <w:p w:rsidR="00C30CFF" w:rsidRDefault="00C30CFF">
      <w:r>
        <w:tab/>
      </w:r>
      <w:r>
        <w:rPr>
          <w:rFonts w:hint="eastAsia"/>
        </w:rPr>
        <w:t>过了约定的集合时间，第五军团和第六军团还是没有及时赶到。焦急之中的尤里等来了密探拉夫里克的爆炸性消息：克鲁贝尔国王内斯托尔·米尔科维奇在王城遭遇刺杀，其他情况都不清楚。王后尤利娅·</w:t>
      </w:r>
      <w:r w:rsidR="005D162C">
        <w:rPr>
          <w:rFonts w:hint="eastAsia"/>
        </w:rPr>
        <w:t>阿列克谢耶夫娜</w:t>
      </w:r>
      <w:r w:rsidR="009C3BDB">
        <w:rPr>
          <w:rFonts w:hint="eastAsia"/>
        </w:rPr>
        <w:t>向各军团下达了就近驻扎、按兵不动的指令。并且要求两个王子瓦夏和尤里迅速回王都诺夫哥罗德。米沙说自己会和第二军团死守奥尔堡，让塔尼娅带尤里回王都。然而尤里和塔尼娅离开要塞之后发现正好和利尔斯派来包抄的部队遭遇。利尔斯军迅速改变阵型放弃包围要塞，前来追击堵截尤里。</w:t>
      </w:r>
    </w:p>
    <w:p w:rsidR="008D2416" w:rsidRDefault="009C3BDB">
      <w:r>
        <w:rPr>
          <w:rFonts w:hint="eastAsia"/>
        </w:rPr>
        <w:t>参战：尤里、塔尼娅、拉夫里克</w:t>
      </w:r>
    </w:p>
    <w:p w:rsidR="009C3BDB" w:rsidRDefault="009C3BDB">
      <w:r>
        <w:rPr>
          <w:rFonts w:hint="eastAsia"/>
        </w:rPr>
        <w:t>目标：到达</w:t>
      </w:r>
    </w:p>
    <w:p w:rsidR="009C3BDB" w:rsidRDefault="009C3BDB"/>
    <w:p w:rsidR="009C3BDB" w:rsidRDefault="009C3BDB">
      <w:r>
        <w:rPr>
          <w:rFonts w:hint="eastAsia"/>
        </w:rPr>
        <w:t>Chapter.3 瓦夏和尤里</w:t>
      </w:r>
    </w:p>
    <w:p w:rsidR="009C3BDB" w:rsidRDefault="009C3BDB">
      <w:r>
        <w:tab/>
      </w:r>
      <w:r>
        <w:rPr>
          <w:rFonts w:hint="eastAsia"/>
        </w:rPr>
        <w:t>瓦西里·内斯托罗维奇大格奥尔吉·内斯托罗维奇四岁，不善言辞反应迟钝的他和思维敏捷的弟弟形成了强烈的反差。他的母亲是当年内斯托尔王平定鞑靼叛乱的时候缴获的战利品，但是据说她是鞑靼人的奴隶，本身是布里亚特人，被鞑靼人俘虏的</w:t>
      </w:r>
      <w:r w:rsidR="0013402E">
        <w:rPr>
          <w:rFonts w:hint="eastAsia"/>
        </w:rPr>
        <w:t>，总之出身蛮族而且低微</w:t>
      </w:r>
      <w:r>
        <w:rPr>
          <w:rFonts w:hint="eastAsia"/>
        </w:rPr>
        <w:t>。而且</w:t>
      </w:r>
      <w:r w:rsidR="0013402E">
        <w:rPr>
          <w:rFonts w:hint="eastAsia"/>
        </w:rPr>
        <w:t>被国王缴获后不到一年就生下了瓦夏。不久她就死于营养不良。瓦夏也长得瘦瘦小小的，和尤里不同，他的眼睛和头发都是浑浊的黑色。尽管如此，每次尤里干了坏事，或者欺负大臣、贵族，瓦夏都会带着尤里道歉，或者帮尤里顶罪，承受严厉的内斯托尔王的体罚。在尤里心里从来没有觉得自己和瓦夏有什么竞争关系，认为瓦夏是永远不会对自己不好的。直到这一天，在诺夫哥罗德城外不远的达尼洛夫斯卡娅镇的客栈中，尤里、塔尼娅、拉夫里克被王国第四军团团团围住。塔尼娅发现，敌军的指挥官不是第四军团的伊戈尔·阿纳斯塔耶维奇，而是一个素未谋面的、有着飘逸黑色长发的女剑士。</w:t>
      </w:r>
    </w:p>
    <w:p w:rsidR="0013402E" w:rsidRDefault="0013402E">
      <w:r>
        <w:rPr>
          <w:rFonts w:hint="eastAsia"/>
        </w:rPr>
        <w:lastRenderedPageBreak/>
        <w:t>参战：尤里、塔尼娅、拉夫里克</w:t>
      </w:r>
    </w:p>
    <w:p w:rsidR="0013402E" w:rsidRDefault="0013402E">
      <w:r>
        <w:rPr>
          <w:rFonts w:hint="eastAsia"/>
        </w:rPr>
        <w:t>目标：到达</w:t>
      </w:r>
    </w:p>
    <w:p w:rsidR="00E33DCE" w:rsidRDefault="00E33DCE"/>
    <w:p w:rsidR="00E33DCE" w:rsidRDefault="00E33DCE">
      <w:r>
        <w:rPr>
          <w:rFonts w:hint="eastAsia"/>
        </w:rPr>
        <w:t>Chapter</w:t>
      </w:r>
      <w:r>
        <w:t xml:space="preserve">.3x </w:t>
      </w:r>
      <w:r>
        <w:rPr>
          <w:rFonts w:hint="eastAsia"/>
        </w:rPr>
        <w:t>伊格纳修斯的权杖</w:t>
      </w:r>
    </w:p>
    <w:p w:rsidR="00E33DCE" w:rsidRDefault="00E33DCE">
      <w:r>
        <w:tab/>
      </w:r>
      <w:r>
        <w:rPr>
          <w:rFonts w:hint="eastAsia"/>
        </w:rPr>
        <w:t>塔尼娅和拉夫里克掩护着尤里从混战中杀出一条血路，逃到了镇子的外面。但</w:t>
      </w:r>
      <w:r w:rsidR="00714F6E">
        <w:rPr>
          <w:rFonts w:hint="eastAsia"/>
        </w:rPr>
        <w:t>达尼洛夫斯卡娅镇外也被第四军团包围。在这种情况下，尤里决定乘着夜色回到镇子里。他们找到了一间破败的房屋，在放屋里找到了几件平民女孩子的衣服。拉夫里克让尤里脱下衣服给自己穿上，让尤里把找到的衣服穿上。天亮之后，拉夫里克和塔尼娅再次杀进包围圈。终于军队从达尼洛夫斯卡娅镇撤走了。饥饿的尤里在那间房子里寻找食物，却在储藏室发现了倒在地上的一个虚弱的小女孩。尤里着急地想给小女孩找食物，但女孩对尤里说这里有危险，让他朝南方逃跑。尤里撑着小女孩想要和她一起走。这时候小女孩问尤里他是不是这个国家的王子。不知为什么，尤里认为小女孩是可以信任的人，朝她点了点头。小女孩告诉尤里，自己的宝物被第四军团抢走了，想让尤里帮她拿回来。尤里不确定这是不是小女孩要拿自己领赏而设下的陷阱，但他还是决定去想办法。</w:t>
      </w:r>
    </w:p>
    <w:p w:rsidR="00714F6E" w:rsidRDefault="00714F6E">
      <w:r>
        <w:rPr>
          <w:rFonts w:hint="eastAsia"/>
        </w:rPr>
        <w:t>进入条件：选择“承认自己是王子”、“帮她</w:t>
      </w:r>
      <w:r w:rsidR="00DF42EA">
        <w:rPr>
          <w:rFonts w:hint="eastAsia"/>
        </w:rPr>
        <w:t>拿回宝物</w:t>
      </w:r>
      <w:r>
        <w:rPr>
          <w:rFonts w:hint="eastAsia"/>
        </w:rPr>
        <w:t>”</w:t>
      </w:r>
    </w:p>
    <w:p w:rsidR="00714F6E" w:rsidRDefault="00714F6E">
      <w:r>
        <w:rPr>
          <w:rFonts w:hint="eastAsia"/>
        </w:rPr>
        <w:t>参战：尤里</w:t>
      </w:r>
    </w:p>
    <w:p w:rsidR="00714F6E" w:rsidRDefault="00714F6E">
      <w:r>
        <w:rPr>
          <w:rFonts w:hint="eastAsia"/>
        </w:rPr>
        <w:t>目标：和主将对话之后脱离</w:t>
      </w:r>
    </w:p>
    <w:p w:rsidR="00714F6E" w:rsidRDefault="00714F6E"/>
    <w:p w:rsidR="00714F6E" w:rsidRDefault="00714F6E">
      <w:r>
        <w:rPr>
          <w:rFonts w:hint="eastAsia"/>
        </w:rPr>
        <w:t>Chapter</w:t>
      </w:r>
      <w:r>
        <w:t xml:space="preserve">.4 </w:t>
      </w:r>
      <w:r w:rsidR="00DF42EA">
        <w:rPr>
          <w:rFonts w:hint="eastAsia"/>
        </w:rPr>
        <w:t>战斗的理由</w:t>
      </w:r>
    </w:p>
    <w:p w:rsidR="00DF42EA" w:rsidRDefault="00DF42EA">
      <w:r>
        <w:tab/>
      </w:r>
      <w:r>
        <w:rPr>
          <w:rFonts w:hint="eastAsia"/>
        </w:rPr>
        <w:t>尤里化名为尤利娅</w:t>
      </w:r>
      <w:r w:rsidR="005D162C">
        <w:rPr>
          <w:rFonts w:hint="eastAsia"/>
        </w:rPr>
        <w:t>·阿列克谢耶夫娜</w:t>
      </w:r>
      <w:r>
        <w:rPr>
          <w:rFonts w:hint="eastAsia"/>
        </w:rPr>
        <w:t>，带着自称名叫“克劳迪娅”的女孩子一起向南出发，按照女孩说的话</w:t>
      </w:r>
      <w:r w:rsidR="005D162C">
        <w:rPr>
          <w:rFonts w:hint="eastAsia"/>
        </w:rPr>
        <w:t>几天没吃饭把自己饿的跟竹竿似的，又在自己身上抹上灰泥，打扮得像难民一样，按女孩的说法，“我们就是一对难民姐妹”，又跟女孩学了一些下等人的说话方式。女孩子的名字很奇怪，她又说自己不是外国人。尤里给她起了个新名字，“克拉夫季娅·阿列克谢耶夫娜”。终于他们来到了和南方的佩里西亚王国相邻的省。边境重镇苏姆盖特是由巴库伯爵巴希尔·伊斯玛伊利维奇</w:t>
      </w:r>
      <w:r w:rsidR="00C978FD">
        <w:rPr>
          <w:rFonts w:hint="eastAsia"/>
        </w:rPr>
        <w:t>统治的地区的大城市，在两国边境的第比利斯山的山谷里，而伯爵巴希尔素有贤名，城市十分繁华。尤里和克拉娅在苏姆盖特修整，打算以难民身份通过边境去到佩里西亚王国。然而这天中午，突然山上尘土飞扬，四处响起警报和篝火。</w:t>
      </w:r>
      <w:r w:rsidR="009A1A94">
        <w:rPr>
          <w:rFonts w:hint="eastAsia"/>
        </w:rPr>
        <w:t>毛皮商人卡哈·伊万尼什维利背起克拉娅，拉着尤里就朝着巴库伯爵的城堡跑。总算赶在城堡拉起吊桥之前跑进了城堡。巴库伯爵的</w:t>
      </w:r>
      <w:r w:rsidR="00EF0B04">
        <w:rPr>
          <w:rFonts w:hint="eastAsia"/>
        </w:rPr>
        <w:t>世子</w:t>
      </w:r>
      <w:r w:rsidR="009A1A94">
        <w:rPr>
          <w:rFonts w:hint="eastAsia"/>
        </w:rPr>
        <w:t>萨米尔·巴希里维奇在城堡里安置百姓。卡哈告诉尤里，这是第比利斯山里的山贼团“铁锤”在劫掠。此前王国和利尔斯开战，保卫这一地区的第五军团被调往前线，因此也就失去了保护。</w:t>
      </w:r>
      <w:r w:rsidR="00EF0B04">
        <w:rPr>
          <w:rFonts w:hint="eastAsia"/>
        </w:rPr>
        <w:t>几个月来伯爵还能把自己城堡里的粮食和钱交给山贼，买得平安，但这几天伯爵也弹尽粮绝，只能在山贼劫掠的日子尽可能把领民召入城堡，至于城市只能任贼劫掠，没来得及进入城堡的人也就没办法了。对待这种情况尤里十分不忍，找到伯爵苦求伯爵派卫队和山贼决战。然而克拉娅极力阻止尤里的行动，说“这些人如果不被杀就要饿死，不饿死的话山贼就要饿死，不必为了这点小事冒险”。尤里十分生气。然而世子萨米尔这时候找到尤里，跟尤里说自己可以偷偷从后门出城，只要尤里有必胜的策略。卡哈也想看看“村姑”尤里的能耐。</w:t>
      </w:r>
    </w:p>
    <w:p w:rsidR="00EF0B04" w:rsidRDefault="00EF0B04">
      <w:r>
        <w:rPr>
          <w:rFonts w:hint="eastAsia"/>
        </w:rPr>
        <w:t>参战：尤里、卡哈、萨米尔</w:t>
      </w:r>
    </w:p>
    <w:p w:rsidR="008D2416" w:rsidRDefault="008D2416">
      <w:r>
        <w:rPr>
          <w:rFonts w:hint="eastAsia"/>
        </w:rPr>
        <w:t>加入：卡哈（开始时）、萨米尔（开始时）</w:t>
      </w:r>
    </w:p>
    <w:p w:rsidR="00EF0B04" w:rsidRDefault="00EF0B04">
      <w:r>
        <w:rPr>
          <w:rFonts w:hint="eastAsia"/>
        </w:rPr>
        <w:t>目标：主将击破</w:t>
      </w:r>
    </w:p>
    <w:p w:rsidR="00DF42EA" w:rsidRDefault="00DF42EA">
      <w:r>
        <w:tab/>
      </w:r>
    </w:p>
    <w:p w:rsidR="00446302" w:rsidRDefault="00446302">
      <w:r>
        <w:t xml:space="preserve">Chapter.5 </w:t>
      </w:r>
      <w:r>
        <w:rPr>
          <w:rFonts w:hint="eastAsia"/>
        </w:rPr>
        <w:t>为王的条件</w:t>
      </w:r>
    </w:p>
    <w:p w:rsidR="00446302" w:rsidRDefault="00446302">
      <w:r>
        <w:tab/>
      </w:r>
      <w:r>
        <w:rPr>
          <w:rFonts w:hint="eastAsia"/>
        </w:rPr>
        <w:t>山贼的头目约瑟夫·维萨里奥诺维奇在战斗中被尤里俘虏。山贼团“铁锤”尽皆撤去，苏姆盖特的百姓都为尤里欢呼。尤里问乔，为什么不去做合法的营生。乔告诉尤里，在内斯托尔</w:t>
      </w:r>
      <w:r>
        <w:rPr>
          <w:rFonts w:hint="eastAsia"/>
        </w:rPr>
        <w:lastRenderedPageBreak/>
        <w:t>王之前的时代，老百姓的粮食十分之一交给本地的正教会，十分之三交给诺夫哥罗德的教会牧首，十分之五交给贵族</w:t>
      </w:r>
      <w:r w:rsidR="00FC5C7F">
        <w:rPr>
          <w:rFonts w:hint="eastAsia"/>
        </w:rPr>
        <w:t>，自己留下十分之一，每天费力劳作也只能糊口，但是也还能勉强过下去。内斯托尔王登基以来，教会不准收租，给贵族的税也少了。王发动百姓拼命开垦，开始的几年开垦了一大片新田，老百姓都以为过上了富足的日子。但不知从什么时候开始，新田也种不出庄稼，为了抢夺土地很多人互相争斗。吃不上饭的小孩子被遗弃，失去土地的农民也没有了营生，只好抢劫为生。王转而推行新的作物，并且和外国贸易。然而利尔斯帝国却关闭口岸、扣押商贩。很多贩卖作物的人都没了饭碗。原本王宣布和利尔斯、维尔纽斯开战的时候很多人以为这样一来军队招募，就可以有口饭吃，但是王却被刺杀。原本想到国外参战的山贼团，没有办法只好继续劫掠。更糟糕的是据说新继位的瓦西里三世陛下还准备把贵族和私人的土地都没收，</w:t>
      </w:r>
      <w:r w:rsidR="00EF3F62">
        <w:rPr>
          <w:rFonts w:hint="eastAsia"/>
        </w:rPr>
        <w:t>让军队驻扎。山贼们不知以后出路如何，只好在这些城市都变成军镇之前能抢一笔是一笔。萨米尔察觉到尤里不是一般的村民，尤里坦白地宣布，自己是内斯托尔王的儿子、王子格奥尔吉·内斯托罗维奇。王位落到了哥哥的手里，而哥哥不改先王军国的暴政，自己一定会夺回王位，纠正弊政，造福百姓。</w:t>
      </w:r>
      <w:r w:rsidR="002607B6">
        <w:rPr>
          <w:rFonts w:hint="eastAsia"/>
        </w:rPr>
        <w:t>听说尤里要和瓦西里王战斗，“铁锤”的首领乔也要加入他的行列。克拉娅对尤里的冒失行动很不满，让他赶紧离开苏姆盖特，去到佩里西亚王国。卡哈佩服尤里的胆识，也要和尤里一起走。一行人来到了佩里西亚边境重镇巴达赫尚。然而在入城的时候守军不让尤里进入。尤里表明自己的身份，然而守军却说苏丹已经把尤里列为不受欢迎者。在城外逗留一天一夜之后，从克鲁贝尔方向来了一支军队，要求搜查巴达赫尚并且交出</w:t>
      </w:r>
      <w:r w:rsidR="003A6081">
        <w:rPr>
          <w:rFonts w:hint="eastAsia"/>
        </w:rPr>
        <w:t>王子尤里。突然萨米尔出现在尤里身边，告诉尤里自己的父亲、巴库公爵向瓦西里王通报了尤里的去向。克拉娅此时心生一计：她告诉守卫南门的一支巴达赫尚小队长</w:t>
      </w:r>
      <w:r w:rsidR="00FA4DAB">
        <w:rPr>
          <w:rFonts w:hint="eastAsia"/>
        </w:rPr>
        <w:t>哈利尔</w:t>
      </w:r>
      <w:r w:rsidR="003F6106">
        <w:rPr>
          <w:rFonts w:hint="eastAsia"/>
        </w:rPr>
        <w:t>说</w:t>
      </w:r>
      <w:r w:rsidR="003A6081">
        <w:rPr>
          <w:rFonts w:hint="eastAsia"/>
        </w:rPr>
        <w:t>有克鲁贝尔军入侵。当这支分队急忙赶到北门的时候，她又跟着队长对克鲁贝尔军义正言辞地宣布佩里西亚支持二王子格奥尔吉·内斯托罗维奇，并且谴责瓦西里三世的穷兵黩武。听了这番话，克鲁贝尔军在夜色中直接开始攻城。克拉娅又对城里的守军和百姓宣布，格奥尔吉王子无论如何都不会让暴君侵略别国。萨米尔反感父亲的老朽和漠然，决定偷跑出来支持尤里。克拉娅告诉尤里她现在也可以参战，她的歌声有奇妙的力量。</w:t>
      </w:r>
    </w:p>
    <w:p w:rsidR="003A6081" w:rsidRDefault="003A6081">
      <w:r>
        <w:rPr>
          <w:rFonts w:hint="eastAsia"/>
        </w:rPr>
        <w:t>参战：尤里、萨米尔、乔、卡哈</w:t>
      </w:r>
    </w:p>
    <w:p w:rsidR="008D2416" w:rsidRDefault="008D2416">
      <w:r>
        <w:rPr>
          <w:rFonts w:hint="eastAsia"/>
        </w:rPr>
        <w:t>加入：乔（开始时）、克拉娅（第二回合）、哈利尔（第二回合）</w:t>
      </w:r>
    </w:p>
    <w:p w:rsidR="003F6106" w:rsidRDefault="003F6106">
      <w:r>
        <w:rPr>
          <w:rFonts w:hint="eastAsia"/>
        </w:rPr>
        <w:t>目标：主将击破</w:t>
      </w:r>
    </w:p>
    <w:p w:rsidR="00CE1A41" w:rsidRDefault="00CE1A41"/>
    <w:p w:rsidR="00CE1A41" w:rsidRDefault="00CE1A41">
      <w:r>
        <w:rPr>
          <w:rFonts w:hint="eastAsia"/>
        </w:rPr>
        <w:t>Chapter</w:t>
      </w:r>
      <w:r>
        <w:t xml:space="preserve">.6 </w:t>
      </w:r>
      <w:r>
        <w:rPr>
          <w:rFonts w:hint="eastAsia"/>
        </w:rPr>
        <w:t>解放者</w:t>
      </w:r>
    </w:p>
    <w:p w:rsidR="00CE1A41" w:rsidRDefault="00CE1A41" w:rsidP="00524F86">
      <w:pPr>
        <w:ind w:firstLine="420"/>
      </w:pPr>
      <w:r>
        <w:rPr>
          <w:rFonts w:hint="eastAsia"/>
        </w:rPr>
        <w:t>尽管击退了先头部队，然而第五军团主力开始进入佩里西亚，守军接到指示，带着尤里撤退到重镇、坚固的堡垒设拉子。一路上处处都是祭祀神的神庙。在佩里西亚的宗教里，神的形象是无法描绘的，神的语言则是绝对的。全国都十分崇拜神，并且每天为了神而祷告，每年为了神而斋戒，为了神而穿上经袍。在设拉子，国王</w:t>
      </w:r>
      <w:r w:rsidR="00AC7A71">
        <w:rPr>
          <w:rFonts w:hint="eastAsia"/>
        </w:rPr>
        <w:t>纳西赫·伊本·拉沙德</w:t>
      </w:r>
      <w:r>
        <w:rPr>
          <w:rFonts w:hint="eastAsia"/>
        </w:rPr>
        <w:t>亲自带领主力部队和从巴达赫尚撤出的守军汇合。第五军团占领巴达赫尚之后立刻关闭了</w:t>
      </w:r>
      <w:r w:rsidR="00AC7A71">
        <w:rPr>
          <w:rFonts w:hint="eastAsia"/>
        </w:rPr>
        <w:t>神庙，人们哭天喊地却无能为力。第五军团立刻向设拉子开进。国王冷淡地接待了尤里，尤里问国王是否有退敌之策，国王说在设拉子固守，而周围几个要塞能支援和牵制，就此消耗掉第五军团。克拉娅则建议尤里不要留在设拉子。此时尤里收到一封密信，把第五军团的人力和配置告诉了尤里。尤里认出这是拉夫里克的字迹，他看到司令奥列斯特·尼基季奇的名字，对国王纳西赫和克拉娅说自己能独立劝说奥利亚退兵。克拉娅看尤里如此执拗，就带着苏姆盖特来的同伴和哈利尔的分队一起离开了城。第五军团很快包围了设拉子，然而</w:t>
      </w:r>
      <w:r w:rsidR="00C31947">
        <w:rPr>
          <w:rFonts w:hint="eastAsia"/>
        </w:rPr>
        <w:t>第一次从大不里士要塞调来的援军被第五军团消灭，无法和被围的设拉子汇合。纳西赫国王唯一的女儿，艾兹哈尔公主焦急地亲自带领援军从王都伊斯法罕向设拉子开进。得知消息的纳西赫国王焦急万分却动弹不得。尤里单枪匹马去找第五军团司令奥利亚谈话，然而奥利亚让尤里不要参与战斗，要让他好好看看克鲁贝尔军是如何解放被邪教压迫的人民的。第五军团的一个侧翼接近尤里，</w:t>
      </w:r>
      <w:r w:rsidR="00C31947">
        <w:rPr>
          <w:rFonts w:hint="eastAsia"/>
        </w:rPr>
        <w:lastRenderedPageBreak/>
        <w:t>带队的拉夫里克见到尤里之后就立刻改变旗帜反正。克拉娅埋伏在城外，对公主说要想父亲活命只能让她的人马听自己的指挥行事……</w:t>
      </w:r>
    </w:p>
    <w:p w:rsidR="00C31947" w:rsidRDefault="00C31947">
      <w:r>
        <w:rPr>
          <w:rFonts w:hint="eastAsia"/>
        </w:rPr>
        <w:t>参战：尤里（</w:t>
      </w:r>
      <w:r w:rsidR="00784E52">
        <w:rPr>
          <w:rFonts w:hint="eastAsia"/>
        </w:rPr>
        <w:t>包围圈内</w:t>
      </w:r>
      <w:r>
        <w:rPr>
          <w:rFonts w:hint="eastAsia"/>
        </w:rPr>
        <w:t>）</w:t>
      </w:r>
      <w:r w:rsidR="00784E52">
        <w:rPr>
          <w:rFonts w:hint="eastAsia"/>
        </w:rPr>
        <w:t>、克拉娅、萨米尔、乔、卡哈、哈利尔（包围圈外）</w:t>
      </w:r>
    </w:p>
    <w:p w:rsidR="00784E52" w:rsidRDefault="001417EF">
      <w:r>
        <w:rPr>
          <w:rFonts w:hint="eastAsia"/>
        </w:rPr>
        <w:t>加入</w:t>
      </w:r>
      <w:r w:rsidR="00784E52">
        <w:rPr>
          <w:rFonts w:hint="eastAsia"/>
        </w:rPr>
        <w:t>：拉夫里克（尤里</w:t>
      </w:r>
      <w:r>
        <w:rPr>
          <w:rFonts w:hint="eastAsia"/>
        </w:rPr>
        <w:t>对话</w:t>
      </w:r>
      <w:r w:rsidR="00784E52">
        <w:rPr>
          <w:rFonts w:hint="eastAsia"/>
        </w:rPr>
        <w:t>）、艾兹哈尔（克拉娅</w:t>
      </w:r>
      <w:r>
        <w:rPr>
          <w:rFonts w:hint="eastAsia"/>
        </w:rPr>
        <w:t>对话</w:t>
      </w:r>
      <w:r w:rsidR="00784E52">
        <w:rPr>
          <w:rFonts w:hint="eastAsia"/>
        </w:rPr>
        <w:t>）</w:t>
      </w:r>
    </w:p>
    <w:p w:rsidR="00784E52" w:rsidRDefault="00784E52">
      <w:r>
        <w:rPr>
          <w:rFonts w:hint="eastAsia"/>
        </w:rPr>
        <w:t>目标：第一阶段尤里和奥利亚对话，第二阶段占领马什哈德要塞</w:t>
      </w:r>
    </w:p>
    <w:p w:rsidR="00C31947" w:rsidRDefault="00C31947"/>
    <w:p w:rsidR="00C31947" w:rsidRDefault="002F0291">
      <w:r>
        <w:rPr>
          <w:rFonts w:hint="eastAsia"/>
        </w:rPr>
        <w:t>Chapter.7 沙漠和大海</w:t>
      </w:r>
    </w:p>
    <w:p w:rsidR="00C31947" w:rsidRDefault="002F0291" w:rsidP="00524F86">
      <w:pPr>
        <w:ind w:firstLine="420"/>
      </w:pPr>
      <w:r>
        <w:rPr>
          <w:rFonts w:hint="eastAsia"/>
        </w:rPr>
        <w:t>察觉到补给线被切断，意识到自己过于深入的奥利亚立刻带领第五军团撤退。解除了设拉子的包围的同时也救出了纳西赫王和尤里。国王和公主也平安见面。这次战斗之后国王对尤里单枪匹马劝说不成还毫发无伤甚至策反了敌军一个侧翼、他的手下敏锐地避开敌军主力切断补给线的表现很佩服。公主听说了，更是对尤里一己之躯挡住千军万马以大义劝说的行为十分钦慕。适逢王都传来消息，在抵抗克鲁贝尔的当口，后方的</w:t>
      </w:r>
      <w:r w:rsidR="00E41EC4">
        <w:rPr>
          <w:rFonts w:hint="eastAsia"/>
        </w:rPr>
        <w:t>塞勒涅人残党发起了叛乱。建国英雄阿塔图尔克王有两个儿子，长子苏莱曼和次子塞里耶。阿塔图尔克王死后苏莱曼占据了沙漠和山岭的地区，塞里耶则占领了狭窄的海滨。尽管苏莱曼战胜了塞里耶，但此后佩里西亚数次分分合合，总有占据沙漠的一方和占据山岭的一方。沙漠一方被称为“苏拉曼尼人”而海滨一方则被称为“塞勒涅人”。在五十年前塞勒涅人的苏丹去世，公主随即宣布嫁给苏拉曼尼人的苏丹之子，也就是纳西赫王之后，佩里西亚再也没有分裂，国家之中也很少有人再提苏拉曼尼人或是塞勒涅人的说法，因为他们本就是同一民族。然而沙漠地区军力强大地域辽阔，海岸地区民风自由资源丰富，因为行商所以生活富裕，他们认为统一实质是苏拉曼尼人吞并了这些塞勒涅人并且剥削他们的金钱。此前的独立和叛乱刚有苗头就被扑灭，而这次仗着</w:t>
      </w:r>
      <w:r w:rsidR="001417EF">
        <w:rPr>
          <w:rFonts w:hint="eastAsia"/>
        </w:rPr>
        <w:t>王家忙于应付克鲁贝尔侵略，塞勒涅人叛乱迅速占领了几个海岸地区，守军不但镇压不住，还有塞勒涅人倒戈加入叛军。纳西赫王命令阿巴斯埃米尔苏布希·本·拉贾布听命于尤里，协助尤里率军镇压塞勒涅人叛乱。艾兹哈尔公主执拗地要求自己也跟着尤里一同前往，并且克拉娅对纳西赫说作为塞勒涅人的公主的女儿的艾兹哈尔公主一定能让很多叛军放弃战斗。不得已，纳西赫王要求阿巴斯埃米尔加强保护，并且派女官英提沙·本蒂·亚萨尔陪同照顾公主。军队直奔叛乱的中心、最大的港城麦纳曼。</w:t>
      </w:r>
    </w:p>
    <w:p w:rsidR="001417EF" w:rsidRDefault="001417EF">
      <w:r>
        <w:rPr>
          <w:rFonts w:hint="eastAsia"/>
        </w:rPr>
        <w:t>参战：尤里、艾兹哈尔、</w:t>
      </w:r>
      <w:r w:rsidR="00302207">
        <w:rPr>
          <w:rFonts w:hint="eastAsia"/>
        </w:rPr>
        <w:t>克拉娅、拉夫里克、萨米尔、乔、卡哈、哈利尔、苏布希、英提沙</w:t>
      </w:r>
    </w:p>
    <w:p w:rsidR="00302207" w:rsidRDefault="00302207">
      <w:r>
        <w:rPr>
          <w:rFonts w:hint="eastAsia"/>
        </w:rPr>
        <w:t>加入：</w:t>
      </w:r>
      <w:r w:rsidR="008D2416">
        <w:rPr>
          <w:rFonts w:hint="eastAsia"/>
        </w:rPr>
        <w:t>苏布希（</w:t>
      </w:r>
      <w:r w:rsidR="005D2941">
        <w:rPr>
          <w:rFonts w:hint="eastAsia"/>
        </w:rPr>
        <w:t>战前</w:t>
      </w:r>
      <w:r w:rsidR="008D2416">
        <w:rPr>
          <w:rFonts w:hint="eastAsia"/>
        </w:rPr>
        <w:t>）、英提沙（</w:t>
      </w:r>
      <w:r w:rsidR="005D2941">
        <w:rPr>
          <w:rFonts w:hint="eastAsia"/>
        </w:rPr>
        <w:t>战前</w:t>
      </w:r>
      <w:r w:rsidR="008D2416">
        <w:rPr>
          <w:rFonts w:hint="eastAsia"/>
        </w:rPr>
        <w:t>）、</w:t>
      </w:r>
      <w:r>
        <w:rPr>
          <w:rFonts w:hint="eastAsia"/>
        </w:rPr>
        <w:t>艾尼斯（艾兹哈尔</w:t>
      </w:r>
      <w:r w:rsidR="00FA3911">
        <w:rPr>
          <w:rFonts w:hint="eastAsia"/>
        </w:rPr>
        <w:t>访问村庄</w:t>
      </w:r>
      <w:r>
        <w:rPr>
          <w:rFonts w:hint="eastAsia"/>
        </w:rPr>
        <w:t>）</w:t>
      </w:r>
      <w:r w:rsidR="00AE62EF">
        <w:rPr>
          <w:rFonts w:hint="eastAsia"/>
        </w:rPr>
        <w:t>、法里斯（尤里和法里斯交战过之后，</w:t>
      </w:r>
      <w:r w:rsidR="00B74387">
        <w:rPr>
          <w:rFonts w:hint="eastAsia"/>
        </w:rPr>
        <w:t>依次和哈利尔、苏布希</w:t>
      </w:r>
      <w:r w:rsidR="002849F7">
        <w:rPr>
          <w:rFonts w:hint="eastAsia"/>
        </w:rPr>
        <w:t>、艾兹哈尔对话</w:t>
      </w:r>
      <w:r w:rsidR="008561D9">
        <w:rPr>
          <w:rFonts w:hint="eastAsia"/>
        </w:rPr>
        <w:t>，并且没有任何村庄被破坏</w:t>
      </w:r>
      <w:r w:rsidR="002849F7">
        <w:rPr>
          <w:rFonts w:hint="eastAsia"/>
        </w:rPr>
        <w:t>，过关后加入</w:t>
      </w:r>
      <w:r w:rsidR="00AE62EF">
        <w:rPr>
          <w:rFonts w:hint="eastAsia"/>
        </w:rPr>
        <w:t>）</w:t>
      </w:r>
    </w:p>
    <w:p w:rsidR="00C31947" w:rsidRDefault="00986903">
      <w:r>
        <w:rPr>
          <w:rFonts w:hint="eastAsia"/>
        </w:rPr>
        <w:t>目标：</w:t>
      </w:r>
      <w:r w:rsidR="00FA3911">
        <w:rPr>
          <w:rFonts w:hint="eastAsia"/>
        </w:rPr>
        <w:t>城门制压</w:t>
      </w:r>
    </w:p>
    <w:p w:rsidR="00C31947" w:rsidRDefault="00C31947"/>
    <w:p w:rsidR="00183A70" w:rsidRDefault="00183A70">
      <w:r>
        <w:rPr>
          <w:rFonts w:hint="eastAsia"/>
        </w:rPr>
        <w:t>Chapter</w:t>
      </w:r>
      <w:r>
        <w:t xml:space="preserve">.7x </w:t>
      </w:r>
      <w:r>
        <w:rPr>
          <w:rFonts w:hint="eastAsia"/>
        </w:rPr>
        <w:t>命中注定无法团圆</w:t>
      </w:r>
    </w:p>
    <w:p w:rsidR="00B73528" w:rsidRDefault="00B73528" w:rsidP="00524F86">
      <w:pPr>
        <w:ind w:firstLine="420"/>
      </w:pPr>
      <w:r>
        <w:rPr>
          <w:rFonts w:hint="eastAsia"/>
        </w:rPr>
        <w:t>从敌将法里斯那里得到了令人震惊的事实：其实一小撮武装独立的塞勒涅人早早就被当地驻守部队镇压</w:t>
      </w:r>
      <w:r w:rsidR="00FA2447">
        <w:rPr>
          <w:rFonts w:hint="eastAsia"/>
        </w:rPr>
        <w:t>。然而，留守阿巴斯地区的穆迪希尔·本·拉贾布，也就是埃米尔苏布希的弟弟，却疯狂地指控无辜的平民为叛乱分子，把破旧的武器发给他们，像挑逗宠物一样强迫他们拿起武器战斗，而穆迪希尔的军队围住村子猎杀平民</w:t>
      </w:r>
      <w:r w:rsidR="0058148C">
        <w:rPr>
          <w:rFonts w:hint="eastAsia"/>
        </w:rPr>
        <w:t>。无可奈何之下，很多本不愿再生事端的百姓也只好开始反抗</w:t>
      </w:r>
      <w:r w:rsidR="00805F95">
        <w:rPr>
          <w:rFonts w:hint="eastAsia"/>
        </w:rPr>
        <w:t>，而穆迪希尔则以屠杀这些反抗百姓报告到苏丹那里为自己邀功，并且弹劾苏布希勾结叛军</w:t>
      </w:r>
      <w:r w:rsidR="0058148C">
        <w:rPr>
          <w:rFonts w:hint="eastAsia"/>
        </w:rPr>
        <w:t>。深感震惊的尤里、苏布希、艾兹哈尔一行人迅速赶往阿巴斯城。一路上只看到村镇血流遍野，而百姓看到苏布希和艾兹哈尔都唾弃地对他们不屑一顾。在阿巴斯城，他们看到城内外都空无一人，军队、百姓、穆迪希尔都不在。此时尤里注意到，在远处海面上的一艘船上，有阿巴斯军。不但有军队，还有阿巴斯的领民。穆迪希尔朝着苏布希和艾兹哈尔喊话：只有苏布希立刻自尽，让艾兹哈尔封苏布希为埃米尔，否则他就点着整条船，让军队和领民和他同归于尽。他手中是一本连饱学魔法的英提沙都从未见过的火魔法</w:t>
      </w:r>
      <w:r w:rsidR="0058148C">
        <w:rPr>
          <w:rFonts w:hint="eastAsia"/>
        </w:rPr>
        <w:lastRenderedPageBreak/>
        <w:t>书，散发着异样的光芒。正当一行人手足无措之时，此前在麦纳曼加入的少年魔法师艾尼斯说，他认识这片海域的海贼</w:t>
      </w:r>
      <w:r w:rsidR="00805F95">
        <w:rPr>
          <w:rFonts w:hint="eastAsia"/>
        </w:rPr>
        <w:t>头子希兹尔·奥鲁·海雷丁，说他一定会服从艾兹哈尔公主的指令。于是，乘着海贼的船，尤里和苏布希开始接近穆迪希尔。为何佩里西亚王国注定一分为二，为何兄弟注定要决一死战？这一切都是因为英雄王阿塔图尔克和那个人的约定……</w:t>
      </w:r>
    </w:p>
    <w:p w:rsidR="00183A70" w:rsidRDefault="00183A70">
      <w:r>
        <w:rPr>
          <w:rFonts w:hint="eastAsia"/>
        </w:rPr>
        <w:t>进入条件：第七章全村庄访问且艾尼斯生存，艾尼斯和克拉娅对话，法里斯加入</w:t>
      </w:r>
    </w:p>
    <w:p w:rsidR="00805F95" w:rsidRDefault="00805F95">
      <w:r>
        <w:rPr>
          <w:rFonts w:hint="eastAsia"/>
        </w:rPr>
        <w:t>参战：尤里、艾兹哈尔、苏布希、法里斯、艾尼斯、希兹尔等8人</w:t>
      </w:r>
    </w:p>
    <w:p w:rsidR="00C31947" w:rsidRDefault="008D2416">
      <w:r>
        <w:rPr>
          <w:rFonts w:hint="eastAsia"/>
        </w:rPr>
        <w:t>加入：希兹尔（开始时</w:t>
      </w:r>
      <w:r w:rsidR="00805F95">
        <w:rPr>
          <w:rFonts w:hint="eastAsia"/>
        </w:rPr>
        <w:t>）</w:t>
      </w:r>
    </w:p>
    <w:p w:rsidR="00C31947" w:rsidRDefault="00805F95">
      <w:r>
        <w:rPr>
          <w:rFonts w:hint="eastAsia"/>
        </w:rPr>
        <w:t>目标：1</w:t>
      </w:r>
      <w:r>
        <w:t>2</w:t>
      </w:r>
      <w:r>
        <w:rPr>
          <w:rFonts w:hint="eastAsia"/>
        </w:rPr>
        <w:t>回合内敌将击破并且人质至少1名生存</w:t>
      </w:r>
    </w:p>
    <w:p w:rsidR="00C31947" w:rsidRPr="008553A7" w:rsidRDefault="00C31947"/>
    <w:p w:rsidR="00C31947" w:rsidRDefault="00B85D51">
      <w:r>
        <w:rPr>
          <w:rFonts w:hint="eastAsia"/>
        </w:rPr>
        <w:t>Chapter</w:t>
      </w:r>
      <w:r>
        <w:t xml:space="preserve">.8 </w:t>
      </w:r>
      <w:r>
        <w:rPr>
          <w:rFonts w:hint="eastAsia"/>
        </w:rPr>
        <w:t>什么是圣战</w:t>
      </w:r>
    </w:p>
    <w:p w:rsidR="00C31947" w:rsidRDefault="00B85D51" w:rsidP="00524F86">
      <w:pPr>
        <w:ind w:firstLine="420"/>
      </w:pPr>
      <w:r>
        <w:rPr>
          <w:rFonts w:hint="eastAsia"/>
        </w:rPr>
        <w:t>尤里顺利班师，结束了</w:t>
      </w:r>
      <w:r w:rsidR="001D7B97">
        <w:rPr>
          <w:rFonts w:hint="eastAsia"/>
        </w:rPr>
        <w:t>叛乱的战事。兴奋的艾兹哈尔公主带着女官英提沙脱离大部队，先赶到王都伊斯法罕报告，而尤里和阿巴斯埃米尔苏布希带着部队驻扎在大不里士</w:t>
      </w:r>
      <w:r w:rsidR="00A40C85">
        <w:rPr>
          <w:rFonts w:hint="eastAsia"/>
        </w:rPr>
        <w:t>要塞</w:t>
      </w:r>
      <w:r w:rsidR="001D7B97">
        <w:rPr>
          <w:rFonts w:hint="eastAsia"/>
        </w:rPr>
        <w:t>。</w:t>
      </w:r>
      <w:r w:rsidR="00A40C85">
        <w:rPr>
          <w:rFonts w:hint="eastAsia"/>
        </w:rPr>
        <w:t>然而没过多久大不里士就受到了攻击，敌人则仍然是熟悉的第五军团。然而这回带领第五军团的并不是奥列斯特·尼基季奇，而是一个有着金色头发蓝色眼睛的长相不似克鲁贝尔人的青年，他手里拿着可怕的会喷火的武器。尤里发现士兵无法和那个人的火力相较量，打算缩回城内防守。然而此时从艾兹哈尔的女官英提沙从后方赶到，传来了一个可怕的消息：由于被克鲁贝尔武力威逼，纳西赫王已经准备交出尤里并且谢罪。为此他禁足了艾兹哈尔公主，并且以大祭司的名义发出通告，宣布尤里就是神谕中的恶魔，和尤里作战是所有信徒的义务，所有百姓都要参与这场圣战。</w:t>
      </w:r>
      <w:r w:rsidR="000250DE">
        <w:rPr>
          <w:rFonts w:hint="eastAsia"/>
        </w:rPr>
        <w:t>天才将领穆斯塔法·本·阿克拉姆率领着</w:t>
      </w:r>
      <w:r w:rsidR="00A40C85">
        <w:rPr>
          <w:rFonts w:hint="eastAsia"/>
        </w:rPr>
        <w:t>国王麾下最优秀的禁卫军圣战骑士团已经出动来堵截尤里的后路。艾兹哈尔公主苦苦央求下，英提沙假扮成普通的女仆混出了伊斯法罕</w:t>
      </w:r>
      <w:r w:rsidR="000250DE">
        <w:rPr>
          <w:rFonts w:hint="eastAsia"/>
        </w:rPr>
        <w:t>，偷了好几匹快马才将将超过圣战骑士团。她说作为研究神学的女官她深知“尤里是恶魔，人人都要加入打倒他的圣战”根本不是神谕也不是教义。但是虔诚而爱戴王的人们不会不相信。并且，在离开伊斯法罕之前，之前那个红发的少年魔道士让英提沙告诉尤里，赶快去往西方，并且他会带着艾兹哈尔公主和尤里汇合。这意味着尤里必须突破第五军团和那个可怕武器的阵线。</w:t>
      </w:r>
      <w:r w:rsidR="004E3BCC">
        <w:rPr>
          <w:rFonts w:hint="eastAsia"/>
        </w:rPr>
        <w:t>（如果艾尼斯不在队的话艾兹哈尔会和英提沙直接逃出来和尤里汇合）</w:t>
      </w:r>
    </w:p>
    <w:p w:rsidR="000250DE" w:rsidRDefault="000250DE">
      <w:r>
        <w:rPr>
          <w:rFonts w:hint="eastAsia"/>
        </w:rPr>
        <w:t>参战：尤里、</w:t>
      </w:r>
      <w:r w:rsidR="004E3BCC">
        <w:rPr>
          <w:rFonts w:hint="eastAsia"/>
        </w:rPr>
        <w:t>克拉娅、</w:t>
      </w:r>
      <w:r>
        <w:rPr>
          <w:rFonts w:hint="eastAsia"/>
        </w:rPr>
        <w:t>苏布希、</w:t>
      </w:r>
      <w:r w:rsidR="004E3BCC">
        <w:rPr>
          <w:rFonts w:hint="eastAsia"/>
        </w:rPr>
        <w:t>英提沙等11人（大不里士）、艾兹哈尔、艾尼斯（伊斯法罕）</w:t>
      </w:r>
    </w:p>
    <w:p w:rsidR="00C31947" w:rsidRDefault="004E3BCC">
      <w:r>
        <w:rPr>
          <w:rFonts w:hint="eastAsia"/>
        </w:rPr>
        <w:t>目标：尤里和艾兹哈尔</w:t>
      </w:r>
      <w:r w:rsidR="00652EBF">
        <w:rPr>
          <w:rFonts w:hint="eastAsia"/>
        </w:rPr>
        <w:t>从指定位置</w:t>
      </w:r>
      <w:r>
        <w:rPr>
          <w:rFonts w:hint="eastAsia"/>
        </w:rPr>
        <w:t>脱出</w:t>
      </w:r>
    </w:p>
    <w:p w:rsidR="00C31947" w:rsidRDefault="00C31947"/>
    <w:p w:rsidR="00C31947" w:rsidRDefault="008553A7">
      <w:r>
        <w:rPr>
          <w:rFonts w:hint="eastAsia"/>
        </w:rPr>
        <w:t>Chapter</w:t>
      </w:r>
      <w:r>
        <w:t xml:space="preserve">.9 </w:t>
      </w:r>
      <w:r>
        <w:rPr>
          <w:rFonts w:hint="eastAsia"/>
        </w:rPr>
        <w:t>病</w:t>
      </w:r>
    </w:p>
    <w:p w:rsidR="008553A7" w:rsidRDefault="008553A7">
      <w:r>
        <w:tab/>
      </w:r>
      <w:r>
        <w:rPr>
          <w:rFonts w:hint="eastAsia"/>
        </w:rPr>
        <w:t>靠着拼死战斗，一行人终于突破了由马克西米利安·诺德海姆率领的第五军团，并且甩开了穆斯塔法·本·阿克拉姆的追兵以及纳西赫王亲自率领的第二波追兵。艾兹哈尔公主也在艾尼斯的帮助下不顾国王和穆斯塔法的呼唤，离开了国境和尤里汇合。“父王请一定要好好活着，我会和尤里拯救陷于战乱的百姓，打败战争狂人瓦西里三世，再回到您身边”，面对追来的父亲艾兹哈尔大声说出了这样的约定。从群山西边的隘口过境，渡过海峡就进入了利尔斯帝国的地界，由于米哈伊尔·尼古拉耶维奇的第二军团奇迹般地守住了奥尔堡，并且吃掉了大量的包围部队，帝国的军事组织几乎不攻自破，陷入了四分五裂之中。不但无人再敢尝试收复奥尔堡，很多地方贵族甚至需要邀请临近驻扎的克鲁贝尔军协助维持治安（当然他们的司令员必须不是狂热的无神论者）。因此尤里轻松越过了边境，再次进入了改变自己命运的利尔斯帝国的领土。从隘口不远的边镇特里尔</w:t>
      </w:r>
      <w:r w:rsidR="006A6487">
        <w:rPr>
          <w:rFonts w:hint="eastAsia"/>
        </w:rPr>
        <w:t>向西便是著名的魔之</w:t>
      </w:r>
      <w:r w:rsidR="00C70121">
        <w:rPr>
          <w:rFonts w:hint="eastAsia"/>
        </w:rPr>
        <w:t>森</w:t>
      </w:r>
      <w:r w:rsidR="006A6487">
        <w:rPr>
          <w:rFonts w:hint="eastAsia"/>
        </w:rPr>
        <w:t>。据说魔之</w:t>
      </w:r>
      <w:r w:rsidR="00C70121">
        <w:rPr>
          <w:rFonts w:hint="eastAsia"/>
        </w:rPr>
        <w:t>森</w:t>
      </w:r>
      <w:r w:rsidR="006A6487">
        <w:rPr>
          <w:rFonts w:hint="eastAsia"/>
        </w:rPr>
        <w:t>中恶兽丛生、泥沼遍地，几乎没有人进入后还能再走出。魔之</w:t>
      </w:r>
      <w:r w:rsidR="00C70121">
        <w:rPr>
          <w:rFonts w:hint="eastAsia"/>
        </w:rPr>
        <w:t>森</w:t>
      </w:r>
      <w:r w:rsidR="006A6487">
        <w:rPr>
          <w:rFonts w:hint="eastAsia"/>
        </w:rPr>
        <w:t>背后是雄伟的蒂罗尔山脉，山脉再西方就是仅存在于传说中的</w:t>
      </w:r>
      <w:r w:rsidR="00D525D8">
        <w:rPr>
          <w:rFonts w:hint="eastAsia"/>
        </w:rPr>
        <w:t>拉缇尼亚</w:t>
      </w:r>
      <w:r w:rsidR="006A6487">
        <w:rPr>
          <w:rFonts w:hint="eastAsia"/>
        </w:rPr>
        <w:t>帝国——这就是尤里的目标。根据拉夫里克、艾尼斯、希兹尔等确认的一致情报，</w:t>
      </w:r>
      <w:r w:rsidR="00D525D8">
        <w:rPr>
          <w:rFonts w:hint="eastAsia"/>
        </w:rPr>
        <w:t>拉缇尼亚</w:t>
      </w:r>
      <w:r w:rsidR="006A6487">
        <w:rPr>
          <w:rFonts w:hint="eastAsia"/>
        </w:rPr>
        <w:t>帝国现状较为衰弱，武备松弛，但是土地尚且可观，并且有一定数量的人口，不说作为军力，至少是一个容易防守的根据地。为了挑战传说中无人</w:t>
      </w:r>
      <w:r w:rsidR="006A6487">
        <w:rPr>
          <w:rFonts w:hint="eastAsia"/>
        </w:rPr>
        <w:lastRenderedPageBreak/>
        <w:t>生还的魔之</w:t>
      </w:r>
      <w:r w:rsidR="00C70121">
        <w:rPr>
          <w:rFonts w:hint="eastAsia"/>
        </w:rPr>
        <w:t>森</w:t>
      </w:r>
      <w:bookmarkStart w:id="0" w:name="_GoBack"/>
      <w:bookmarkEnd w:id="0"/>
      <w:r w:rsidR="006A6487">
        <w:rPr>
          <w:rFonts w:hint="eastAsia"/>
        </w:rPr>
        <w:t>，一行人在特里尔小镇驻扎修养。在镇上结识了同样需要向西去的三人——剑士</w:t>
      </w:r>
      <w:r w:rsidR="004A54C8">
        <w:rPr>
          <w:rFonts w:hint="eastAsia"/>
        </w:rPr>
        <w:t>康拉德·乌尔赖希</w:t>
      </w:r>
      <w:r w:rsidR="006A6487">
        <w:rPr>
          <w:rFonts w:hint="eastAsia"/>
        </w:rPr>
        <w:t>、稚气未脱的骑士莱昂哈德·安哈尔特</w:t>
      </w:r>
      <w:r w:rsidR="004A54C8">
        <w:rPr>
          <w:rFonts w:hint="eastAsia"/>
        </w:rPr>
        <w:t>、天真可爱的贵族女孩凯瑟琳·林德斯特伦。凯瑟琳是皇家分家林德斯特伦家族的族长之女、母亲是当今皇帝祖父、上上代皇帝的外甥女，也就是说凯瑟琳的外祖母是皇帝祖父的姐妹，她是皇帝的表妹。</w:t>
      </w:r>
      <w:r w:rsidR="00174C70">
        <w:rPr>
          <w:rFonts w:hint="eastAsia"/>
        </w:rPr>
        <w:t>克鲁贝尔军不断蚕食帝国的领土，乱局无法收拾，皇帝想尝试问各国能否派出援军。如今维尔纽斯苦苦支撑、佩里西亚王纳西赫选择和克鲁贝尔合作，西方的</w:t>
      </w:r>
      <w:r w:rsidR="00D525D8">
        <w:rPr>
          <w:rFonts w:hint="eastAsia"/>
        </w:rPr>
        <w:t>拉缇尼亚</w:t>
      </w:r>
      <w:r w:rsidR="00174C70">
        <w:rPr>
          <w:rFonts w:hint="eastAsia"/>
        </w:rPr>
        <w:t>帝国成了最后的希望。然而，要去到</w:t>
      </w:r>
      <w:r w:rsidR="00D525D8">
        <w:rPr>
          <w:rFonts w:hint="eastAsia"/>
        </w:rPr>
        <w:t>拉缇尼亚</w:t>
      </w:r>
      <w:r w:rsidR="00174C70">
        <w:rPr>
          <w:rFonts w:hint="eastAsia"/>
        </w:rPr>
        <w:t>帝国就必须要通过魔之森和蒂罗尔山脉，没有哪个身份匹配的贵族愿意前去出使。凯瑟琳自告奋勇，于是被摊派了这个任务。凯瑟琳的父母派出了自己家最强的家仆康拉德守护凯瑟琳</w:t>
      </w:r>
      <w:r w:rsidR="00DE6C69">
        <w:rPr>
          <w:rFonts w:hint="eastAsia"/>
        </w:rPr>
        <w:t>，而未婚夫、次等贵族安哈尔特家族的莱昂哈德听说此事之后也要护送凯瑟琳一同前去。尤里邀请凯瑟琳和自己同行，凯瑟琳欣然应允。然而清晨，尤里和艾兹哈尔发现，特里尔镇的街道上全是克鲁贝尔的军队，看服装似乎是神秘的“无敌军团”第七军团。眼尖的克拉娅发现三人中的剑士康拉德和克鲁贝尔兵在一起，当即建议尤里扣押凯瑟琳作为人质脱身。然而尤里发现了一件更惊奇的事：第七军团的指挥官居然是在达尼洛夫斯卡娅和自己失散的护卫骑士塔季亚娜·马克西</w:t>
      </w:r>
      <w:r w:rsidR="00C91707">
        <w:rPr>
          <w:rFonts w:hint="eastAsia"/>
        </w:rPr>
        <w:t>莫夫娜</w:t>
      </w:r>
      <w:r w:rsidR="00DE6C69">
        <w:rPr>
          <w:rFonts w:hint="eastAsia"/>
        </w:rPr>
        <w:t>。此时，凯瑟琳说出了自己难以治愈的病，自己为了祖国抵抗侵略的决心，康拉德的考虑，以及克鲁贝尔军创造的奇迹。</w:t>
      </w:r>
    </w:p>
    <w:p w:rsidR="00C31947" w:rsidRDefault="00DE6C69">
      <w:r>
        <w:rPr>
          <w:rFonts w:hint="eastAsia"/>
        </w:rPr>
        <w:t>参战：尤里、艾兹哈尔、克拉娅等6人</w:t>
      </w:r>
    </w:p>
    <w:p w:rsidR="00DE6C69" w:rsidRDefault="00DE6C69">
      <w:r>
        <w:rPr>
          <w:rFonts w:hint="eastAsia"/>
        </w:rPr>
        <w:t>加入：凯瑟琳（作为NPC和敌军的</w:t>
      </w:r>
      <w:r w:rsidR="003D50C6">
        <w:rPr>
          <w:rFonts w:hint="eastAsia"/>
        </w:rPr>
        <w:t>塔尼娅</w:t>
      </w:r>
      <w:r>
        <w:rPr>
          <w:rFonts w:hint="eastAsia"/>
        </w:rPr>
        <w:t>对话，过关后加入）、莱昂哈德（凯瑟琳加入则一同加入）</w:t>
      </w:r>
    </w:p>
    <w:p w:rsidR="00DE6C69" w:rsidRDefault="00DE6C69">
      <w:r>
        <w:rPr>
          <w:rFonts w:hint="eastAsia"/>
        </w:rPr>
        <w:t>目标：到达</w:t>
      </w:r>
    </w:p>
    <w:p w:rsidR="00DE6C69" w:rsidRDefault="00DE6C69"/>
    <w:p w:rsidR="00BB2D9A" w:rsidRDefault="00122E74">
      <w:r>
        <w:rPr>
          <w:rFonts w:hint="eastAsia"/>
        </w:rPr>
        <w:t>Chapter.10</w:t>
      </w:r>
      <w:r>
        <w:t xml:space="preserve"> </w:t>
      </w:r>
      <w:r>
        <w:rPr>
          <w:rFonts w:hint="eastAsia"/>
        </w:rPr>
        <w:t>魔之森</w:t>
      </w:r>
    </w:p>
    <w:p w:rsidR="003441E6" w:rsidRDefault="003441E6" w:rsidP="00B6205D">
      <w:pPr>
        <w:ind w:firstLine="420"/>
      </w:pPr>
      <w:r>
        <w:rPr>
          <w:rFonts w:hint="eastAsia"/>
        </w:rPr>
        <w:t>尤里一行人逃进了魔之森，塔尼娅出于安全考虑没有追过来，但尤里的话语丝毫没法动摇她的意志。康拉德也没有继续和凯瑟琳、莱昂哈德同行。巨大的森林中处处充满了阴森可怖的气息，然而唯独克拉娅和艾尼斯却越发充满活力，尤其是克拉娅，一改此前精神不振的样子，光彩照人而且话特别多。克拉娅却对尤里说她隐隐觉得这不是什么好事。走了许久也没看到人烟，然而克拉娅说她隐隐听见有敲击的声音，带着大家往那个方向移动。</w:t>
      </w:r>
      <w:r w:rsidR="00FF0B10">
        <w:rPr>
          <w:rFonts w:hint="eastAsia"/>
        </w:rPr>
        <w:t>然而还没接近声音的来源，在森林中就被包围了。尤里原本还怕敌人是克鲁贝尔的军队，结果发现只是百姓打扮的、拿着铁铲和铁锹的山民。不过一经照面山民就只扑克拉娅向她挥下铁锹。尤里迅速把克拉娅护在身后用剑背重击了山民的胸口。然而可怕的事发生了：本应无法动弹的山民居然丝毫没有痛感一般站起、继续挥动铁锹朝克拉娅袭来。更多山民也拿着铁器围了上来，眼看尤里和克拉娅左右支绌，艾兹哈尔张弓搭箭，射穿了一个山民的头颅。没等众人反省自己杀害百姓的权宜举动，最骇人听闻的事发生了：那个被射穿的山民拔出了箭，再次站起来，如若无人一般再次挥动了铁锹。</w:t>
      </w:r>
    </w:p>
    <w:p w:rsidR="00FF0B10" w:rsidRDefault="00FF0B10">
      <w:r>
        <w:rPr>
          <w:rFonts w:hint="eastAsia"/>
        </w:rPr>
        <w:t>参战：尤里、艾兹哈尔、克拉娅、艾尼斯等8人</w:t>
      </w:r>
    </w:p>
    <w:p w:rsidR="00FF0B10" w:rsidRDefault="00FF0B10">
      <w:r>
        <w:rPr>
          <w:rFonts w:hint="eastAsia"/>
        </w:rPr>
        <w:t>目标：敌将击破</w:t>
      </w:r>
    </w:p>
    <w:p w:rsidR="00FF0B10" w:rsidRDefault="00FF0B10"/>
    <w:p w:rsidR="00FF0B10" w:rsidRDefault="00B6205D">
      <w:r>
        <w:rPr>
          <w:rFonts w:hint="eastAsia"/>
        </w:rPr>
        <w:t>Chapter.11 扭曲之物</w:t>
      </w:r>
    </w:p>
    <w:p w:rsidR="00B6205D" w:rsidRDefault="00B6205D">
      <w:r>
        <w:tab/>
      </w:r>
      <w:r w:rsidR="00FD7343">
        <w:rPr>
          <w:rFonts w:hint="eastAsia"/>
        </w:rPr>
        <w:t>无论多少次击倒这些山民他们都会再次站起来，渐渐武器和体力都消耗掉。在战斗中尤里一行发现了这些人原本的目标：一片发出着五彩光芒的裸露的山壁。之前克拉娅听到的敲击声，以及这些人手中的器具、地上的碎屑，暗示着原本他们或许在这里进行开采，并且或许还为了开采的权力在打斗。像是突然明白了什么一样，克拉娅告诉尤里她想到一个脱困的方法：让尤里把剑尖倒转对着克拉娅，环顾四周作势要杀死克拉娅。果然这些人都停下了手。就这样作势挟持着克拉娅，尤里和同伴一路来到了那块山壁之前，在山壁面前还发现了一男一女两个</w:t>
      </w:r>
      <w:r w:rsidR="00981A10">
        <w:rPr>
          <w:rFonts w:hint="eastAsia"/>
        </w:rPr>
        <w:t>旅行者。他们穿的破烂不堪，被捆在山壁面前，一看脸尤里就知道他们是克鲁贝尔</w:t>
      </w:r>
      <w:r w:rsidR="00981A10">
        <w:rPr>
          <w:rFonts w:hint="eastAsia"/>
        </w:rPr>
        <w:lastRenderedPageBreak/>
        <w:t>人。男人看到老乡也激动不已，对尤里说百姓在瓦西里三世的治下苦不堪言，战乱频繁。为了维持在利尔斯帝国的统治，强征壮丁，妻子素有疾病，自己却被编入了米哈伊尔·尼古拉耶维奇的第二军团。</w:t>
      </w:r>
      <w:r w:rsidR="0091708A">
        <w:rPr>
          <w:rFonts w:hint="eastAsia"/>
        </w:rPr>
        <w:t>在一次任务中他脱离队伍，带着妻子混入了利尔斯的残部，然而和妻子商量觉得全</w:t>
      </w:r>
      <w:r w:rsidR="007A6E30">
        <w:rPr>
          <w:rFonts w:hint="eastAsia"/>
        </w:rPr>
        <w:t>大陆</w:t>
      </w:r>
      <w:r w:rsidR="0091708A">
        <w:rPr>
          <w:rFonts w:hint="eastAsia"/>
        </w:rPr>
        <w:t>都在克鲁贝尔的魔爪下挣扎，唯有逃往传说中的</w:t>
      </w:r>
      <w:r w:rsidR="00D525D8">
        <w:rPr>
          <w:rFonts w:hint="eastAsia"/>
        </w:rPr>
        <w:t>拉缇尼亚</w:t>
      </w:r>
      <w:r w:rsidR="0091708A">
        <w:rPr>
          <w:rFonts w:hint="eastAsia"/>
        </w:rPr>
        <w:t>帝国还有一丝希望。</w:t>
      </w:r>
      <w:r w:rsidR="00E952D7">
        <w:rPr>
          <w:rFonts w:hint="eastAsia"/>
        </w:rPr>
        <w:t>因此这个男人，阿纳斯塔西·鲍里索维奇，就和妻子</w:t>
      </w:r>
      <w:r w:rsidR="00744AD0">
        <w:rPr>
          <w:rFonts w:hint="eastAsia"/>
        </w:rPr>
        <w:t>伊莲娜·卢基尼奇娜一起逃往森林之中，然而却在这里遭遇了挖掘山石的村人而被俘获。他们还没有察觉到这些山民的异样。尤里表明了身份，两人立刻就像遇到救星一样千恩万谢，尤里当即决定带着他们一起行动。尤里拿出事先准备好的绳索，仍旧挟持着克拉娅，等所有人登上了山壁再放开克拉娅，就这样他们登上了山腰的一个平台。之后便是翻越大山的道路。</w:t>
      </w:r>
      <w:r w:rsidR="001B1E81">
        <w:rPr>
          <w:rFonts w:hint="eastAsia"/>
        </w:rPr>
        <w:t>然而在平台上尤里等人看到了从未见过的可怕生物：龙。这些生物展翼高飞、口喷火焰，拒绝着尤里等人的通过。而尤里也看见，在山更高处，还有另一伙人在和这些生物奋战。</w:t>
      </w:r>
    </w:p>
    <w:p w:rsidR="001B1E81" w:rsidRDefault="00896ACD">
      <w:r>
        <w:rPr>
          <w:rFonts w:hint="eastAsia"/>
        </w:rPr>
        <w:t>参战：尤里、</w:t>
      </w:r>
      <w:r w:rsidR="00B137EC">
        <w:rPr>
          <w:rFonts w:hint="eastAsia"/>
        </w:rPr>
        <w:t>克拉娅等</w:t>
      </w:r>
      <w:r>
        <w:t>9</w:t>
      </w:r>
      <w:r w:rsidR="00B137EC">
        <w:rPr>
          <w:rFonts w:hint="eastAsia"/>
        </w:rPr>
        <w:t>人</w:t>
      </w:r>
    </w:p>
    <w:p w:rsidR="00B137EC" w:rsidRDefault="00B137EC">
      <w:r>
        <w:rPr>
          <w:rFonts w:hint="eastAsia"/>
        </w:rPr>
        <w:t>加入：</w:t>
      </w:r>
      <w:r w:rsidR="00811267">
        <w:rPr>
          <w:rFonts w:hint="eastAsia"/>
        </w:rPr>
        <w:t>阿纳斯塔什卡（战前）、列娜（战前）</w:t>
      </w:r>
      <w:r w:rsidR="003358E9">
        <w:rPr>
          <w:rFonts w:hint="eastAsia"/>
        </w:rPr>
        <w:t>、克里斯（尤里和卡尔对话）、比约克（克里斯对话或克里斯加入后过关后加入）、埃里克（克里斯对话或克里斯加入过关后加入）</w:t>
      </w:r>
    </w:p>
    <w:p w:rsidR="00D93F47" w:rsidRDefault="00D93F47">
      <w:r>
        <w:rPr>
          <w:rFonts w:hint="eastAsia"/>
        </w:rPr>
        <w:t>目标：到达</w:t>
      </w:r>
    </w:p>
    <w:p w:rsidR="00AF25CA" w:rsidRPr="00142082" w:rsidRDefault="00AF25CA"/>
    <w:p w:rsidR="00AF25CA" w:rsidRDefault="00AF25CA">
      <w:r>
        <w:rPr>
          <w:rFonts w:hint="eastAsia"/>
        </w:rPr>
        <w:t>Chapter.12 力量即正义</w:t>
      </w:r>
    </w:p>
    <w:p w:rsidR="00AF25CA" w:rsidRDefault="00142082">
      <w:r>
        <w:tab/>
      </w:r>
      <w:r>
        <w:rPr>
          <w:rFonts w:hint="eastAsia"/>
        </w:rPr>
        <w:t>和调查异变事件的佣兵团：团长埃里克·杨森、军师比约克·尼克尔森、新兵克里斯蒂安·卡尔森和随从卡尔·卡尔森一起突破了满山的异变龙之后翻越了山脊，巨大的盆地展现在尤里他们的面前。那是一个巨大的荒原，荒原上覆盖着沙尘和干涸的河床，风的声音沙沙作响，并传出金属碰撞的声音。地面上到处都是扭曲破碎的金属。尤里发现了一个穿着斗篷的男孩。尤里本来想问男孩附近是否有居民点，但是突然风声大作，之后开始下起了雨。雨落在尤里的身上，皮肤烧灼出了黑色的伤口。男孩告诉尤里这雨有腐蚀性，要快点躲避到他们的家中。但是，随着眼前的雷落在男孩的身上，男孩被击倒在地。而另一群穿着斗篷的男人围了过来。跟随着男孩</w:t>
      </w:r>
      <w:r w:rsidR="00320E03">
        <w:rPr>
          <w:rFonts w:hint="eastAsia"/>
        </w:rPr>
        <w:t>布兰登·</w:t>
      </w:r>
      <w:r w:rsidR="00896ACD">
        <w:rPr>
          <w:rFonts w:hint="eastAsia"/>
        </w:rPr>
        <w:t>奥布莱恩</w:t>
      </w:r>
      <w:r>
        <w:rPr>
          <w:rFonts w:hint="eastAsia"/>
        </w:rPr>
        <w:t>的指示，尤里向着</w:t>
      </w:r>
      <w:r w:rsidR="00896ACD">
        <w:rPr>
          <w:rFonts w:hint="eastAsia"/>
        </w:rPr>
        <w:t>他们的驻地“军营”马鲁西亚前进。所谓的“军营”是一个高耸而巨大的建筑、外墙平直漆黑，从上看是一个五边形，好像不是同一世界的建筑一样。到达马鲁西亚之后有“龙之部”的同伴出来作战，然而在这雨天面对对方的雷魔道士，这些龙骑士（虽然对于尤里来说已经非常新奇）压倒性地不利。而龙之部的主力，则前去争夺若干年前发现的、不断易手的第三个可以居住的据点“门”赛鲁维亚。</w:t>
      </w:r>
      <w:r w:rsidR="00A13707">
        <w:rPr>
          <w:rFonts w:hint="eastAsia"/>
        </w:rPr>
        <w:t>即使攻占“雷之部”的据点“皇宫”赫拉尼亚（透明的玻璃的四面体状的巨大建筑），也要面对雷之部主力从赛鲁维亚的疯狂攻击</w:t>
      </w:r>
      <w:r w:rsidR="008C7DD6">
        <w:rPr>
          <w:rFonts w:hint="eastAsia"/>
        </w:rPr>
        <w:t>。而现在居住在赛鲁维亚的，似乎只有一个少年和一个少女。</w:t>
      </w:r>
      <w:r w:rsidR="00C60014">
        <w:rPr>
          <w:rFonts w:hint="eastAsia"/>
        </w:rPr>
        <w:t>克拉娅告诉尤里，整个拉缇尼亚似乎就只剩下这么几个可以修整和补给的地方，必须全力攻下“皇宫”并且顺势解决雷之部的主力，最好在这过程中也消耗掉龙之部的主力。</w:t>
      </w:r>
      <w:r w:rsidR="00AA17CC">
        <w:rPr>
          <w:rFonts w:hint="eastAsia"/>
        </w:rPr>
        <w:t>在“皇宫”，尤里等人救出了一个被绑在地牢里的少女和她的奇异生物“天马”。这是生活在维尔纽斯大公国极北的绝域、守护大公国的圣殿“极光殿”的神兽。</w:t>
      </w:r>
      <w:r w:rsidR="007821E0">
        <w:rPr>
          <w:rFonts w:hint="eastAsia"/>
        </w:rPr>
        <w:t>艾露娜·佩特里克是守卫</w:t>
      </w:r>
      <w:r w:rsidR="00DC258A">
        <w:rPr>
          <w:rFonts w:hint="eastAsia"/>
        </w:rPr>
        <w:t>极光殿的女祭司，她一下子就认出了之前的佣兵团实际上是维尔纽斯大公卡尔·卡尔森和弟弟克里斯蒂安·卡尔森</w:t>
      </w:r>
      <w:r w:rsidR="001A5770">
        <w:rPr>
          <w:rFonts w:hint="eastAsia"/>
        </w:rPr>
        <w:t>。揭露了这些人身份之后她说出了一个更令人震惊的消息：维尔纽斯首都布伦斯塔德遭遇了克鲁贝尔军的大屠杀，第八军团、第九军团攻下布伦斯塔德之后转而向极光殿开进，极光殿大神官阿利亚·布伦斯从极光殿掩护艾露娜等偷偷来到布伦斯塔德，结果布伦斯塔德的百姓正在被第六军团屠戮一空。手无寸铁的百姓无法和全副武装的重装兵团作战，所有人都死去了，尸体堆得连河水都堵塞了。阿利亚大神官让艾露娜骑着天马渡过群山来到拉缇尼亚寻找之前逃走的大公告知这件事</w:t>
      </w:r>
      <w:r w:rsidR="00653F16">
        <w:rPr>
          <w:rFonts w:hint="eastAsia"/>
        </w:rPr>
        <w:t>，而大神官要返回极光殿请求神谕、和极光殿同生共死。听了这番话卡尔和克里斯留下了痛心的泪水，而尤里愤怒得颤抖了起来。</w:t>
      </w:r>
    </w:p>
    <w:p w:rsidR="00896ACD" w:rsidRDefault="00896ACD">
      <w:r>
        <w:rPr>
          <w:rFonts w:hint="eastAsia"/>
        </w:rPr>
        <w:t>参战：尤里、克拉娅、阿斯塔纳什卡</w:t>
      </w:r>
      <w:r w:rsidR="00AC6A46">
        <w:rPr>
          <w:rFonts w:hint="eastAsia"/>
        </w:rPr>
        <w:t>、列娜</w:t>
      </w:r>
      <w:r w:rsidR="00AA17CC">
        <w:rPr>
          <w:rFonts w:hint="eastAsia"/>
        </w:rPr>
        <w:t>、克里斯</w:t>
      </w:r>
      <w:r w:rsidR="0058272A">
        <w:rPr>
          <w:rFonts w:hint="eastAsia"/>
        </w:rPr>
        <w:t>、埃里克</w:t>
      </w:r>
      <w:r>
        <w:rPr>
          <w:rFonts w:hint="eastAsia"/>
        </w:rPr>
        <w:t>等16人</w:t>
      </w:r>
    </w:p>
    <w:p w:rsidR="00DC258A" w:rsidRDefault="00DC258A">
      <w:r>
        <w:rPr>
          <w:rFonts w:hint="eastAsia"/>
        </w:rPr>
        <w:lastRenderedPageBreak/>
        <w:t>加入：艾露娜（制压城门之后</w:t>
      </w:r>
      <w:r w:rsidR="00CE45FA">
        <w:rPr>
          <w:rFonts w:hint="eastAsia"/>
        </w:rPr>
        <w:t>的下一回合</w:t>
      </w:r>
      <w:r>
        <w:rPr>
          <w:rFonts w:hint="eastAsia"/>
        </w:rPr>
        <w:t>）</w:t>
      </w:r>
    </w:p>
    <w:p w:rsidR="00896ACD" w:rsidRDefault="00896ACD">
      <w:r>
        <w:rPr>
          <w:rFonts w:hint="eastAsia"/>
        </w:rPr>
        <w:t>目标：第一阶段到达，第二阶段城门制压，第三阶段</w:t>
      </w:r>
      <w:r w:rsidR="008C7DD6">
        <w:rPr>
          <w:rFonts w:hint="eastAsia"/>
        </w:rPr>
        <w:t>主将击破</w:t>
      </w:r>
      <w:r w:rsidR="00C60014">
        <w:rPr>
          <w:rFonts w:hint="eastAsia"/>
        </w:rPr>
        <w:t>，布兰登生存</w:t>
      </w:r>
    </w:p>
    <w:p w:rsidR="00896ACD" w:rsidRDefault="00896ACD"/>
    <w:p w:rsidR="00AF25CA" w:rsidRDefault="00AF25CA">
      <w:r>
        <w:rPr>
          <w:rFonts w:hint="eastAsia"/>
        </w:rPr>
        <w:t>Chapter.13 希望之光下的阴谋</w:t>
      </w:r>
    </w:p>
    <w:p w:rsidR="00C60014" w:rsidRDefault="00C60014" w:rsidP="00C60014">
      <w:pPr>
        <w:ind w:firstLine="420"/>
      </w:pPr>
      <w:r>
        <w:rPr>
          <w:rFonts w:hint="eastAsia"/>
        </w:rPr>
        <w:t>占领了“皇宫”赫拉尼亚之后又前往“门”赛鲁维亚和雷之部主力决战，击败并俘获了</w:t>
      </w:r>
      <w:r w:rsidR="00B33FD0">
        <w:rPr>
          <w:rFonts w:hint="eastAsia"/>
        </w:rPr>
        <w:t>雷之部的领袖阿特加尔·加拉格。在巨大的钢铁堡垒中，地下有着不少粮食，少年</w:t>
      </w:r>
      <w:r w:rsidR="00CD775A">
        <w:rPr>
          <w:rFonts w:hint="eastAsia"/>
        </w:rPr>
        <w:t>康纳尔</w:t>
      </w:r>
      <w:r w:rsidR="00B33FD0">
        <w:rPr>
          <w:rFonts w:hint="eastAsia"/>
        </w:rPr>
        <w:t>·林奇奄奄一息地躲在地下的掩体中。蓝色眼睛的少女阿黛莉斯特·</w:t>
      </w:r>
      <w:r w:rsidR="00CD775A">
        <w:rPr>
          <w:rFonts w:hint="eastAsia"/>
        </w:rPr>
        <w:t>阿尔米尼亚</w:t>
      </w:r>
      <w:r w:rsidR="00C724BC">
        <w:rPr>
          <w:rFonts w:hint="eastAsia"/>
        </w:rPr>
        <w:t>守护着他。尽管康纳尔少年想让尤里进来休息，少女倔强地不让尤里进入赛鲁维亚要塞，但看到克拉娅之后不知为何心软放他们进来了。战俘阿特加尔对所有战败的雷之部宣布，从此之后雷之部奉尤里为首领，尤里可以任意使用“皇宫”赫拉尼亚中的资源和技术，包括五彩的矿石“龙脉”的力量。龙脉可以治愈伤痛，让人失去痛感，能够到死都英勇战斗。然而被从前的雷之部用来制造了一批舍生忘死的战士。但是因为指挥者的死亡，这些战士在无限的痛苦和重生中忘记了自己战斗的意义，成为了只为了力量和本能而行动的“僵尸”。龙脉就隐藏在蒂罗尔大山脉中，因此失去理性和自我的僵尸，到处寻找龙脉。现在龙之部和雷之部已经没有人敢使用龙脉了。除此以外还有很多很多因为种种原因无法使用或者没人会用的技术了</w:t>
      </w:r>
      <w:r w:rsidR="00312D15">
        <w:rPr>
          <w:rFonts w:hint="eastAsia"/>
        </w:rPr>
        <w:t>，比如制造改造的龙族</w:t>
      </w:r>
      <w:r w:rsidR="00FF789C">
        <w:rPr>
          <w:rFonts w:hint="eastAsia"/>
        </w:rPr>
        <w:t>战士</w:t>
      </w:r>
      <w:r w:rsidR="00231FED">
        <w:rPr>
          <w:rFonts w:hint="eastAsia"/>
        </w:rPr>
        <w:t>“变异龙”</w:t>
      </w:r>
      <w:r w:rsidR="00C724BC">
        <w:rPr>
          <w:rFonts w:hint="eastAsia"/>
        </w:rPr>
        <w:t>。比如电动车，因为没法制造雷电之外的电力了所以没法使用了</w:t>
      </w:r>
      <w:r w:rsidR="008E592B">
        <w:rPr>
          <w:rFonts w:hint="eastAsia"/>
        </w:rPr>
        <w:t>（“皇宫”的玻璃外墙据说可以把阳光转换成电，但没法储存，而且拉缇尼亚人也很久没有见过酸雨和阴天之外第三种天气了）</w:t>
      </w:r>
      <w:r w:rsidR="00C724BC">
        <w:rPr>
          <w:rFonts w:hint="eastAsia"/>
        </w:rPr>
        <w:t>。</w:t>
      </w:r>
      <w:r w:rsidR="008E592B">
        <w:rPr>
          <w:rFonts w:hint="eastAsia"/>
        </w:rPr>
        <w:t>“</w:t>
      </w:r>
      <w:r w:rsidR="00C724BC">
        <w:rPr>
          <w:rFonts w:hint="eastAsia"/>
        </w:rPr>
        <w:t>皇宫</w:t>
      </w:r>
      <w:r w:rsidR="008E592B">
        <w:rPr>
          <w:rFonts w:hint="eastAsia"/>
        </w:rPr>
        <w:t>”</w:t>
      </w:r>
      <w:r w:rsidR="00C724BC">
        <w:rPr>
          <w:rFonts w:hint="eastAsia"/>
        </w:rPr>
        <w:t>中藏着压缩食品可以供给很长一段时间，还有一处没有被污染的水井，灌溉了很多少水也能存活的粮食作物。</w:t>
      </w:r>
      <w:r w:rsidR="00CC65D5">
        <w:rPr>
          <w:rFonts w:hint="eastAsia"/>
        </w:rPr>
        <w:t>正当尤里认为自己得到了可靠的根据地，准备等雨一停就动身返回“皇宫”赫拉尼亚之际，之前的旅行者夫妇中的妻子列娜突然病倒了。据说这是之前就有的顽疾。龙之部的首领肖恩·菲茨杰拉德表示“军营”马鲁西亚中可能有可以缓解的药。于是丈夫阿斯塔纳什卡和肖恩一起前去寻找。</w:t>
      </w:r>
      <w:r w:rsidR="00AA17CC">
        <w:rPr>
          <w:rFonts w:hint="eastAsia"/>
        </w:rPr>
        <w:t>但是此时列娜高烧不止，意识不清，无法动身，因此尤里只好继续停在“门”赛鲁维亚等待龙之部和阿斯塔纳什卡带回药。</w:t>
      </w:r>
      <w:r w:rsidR="003151DE">
        <w:rPr>
          <w:rFonts w:hint="eastAsia"/>
        </w:rPr>
        <w:t>但在等待的当口，</w:t>
      </w:r>
      <w:r w:rsidR="00581E9E">
        <w:rPr>
          <w:rFonts w:hint="eastAsia"/>
        </w:rPr>
        <w:t>克拉娅和阿黛莉斯特</w:t>
      </w:r>
      <w:r w:rsidR="00312D15">
        <w:rPr>
          <w:rFonts w:hint="eastAsia"/>
        </w:rPr>
        <w:t>突然感到</w:t>
      </w:r>
      <w:r w:rsidR="00581E9E">
        <w:rPr>
          <w:rFonts w:hint="eastAsia"/>
        </w:rPr>
        <w:t>很不舒服。</w:t>
      </w:r>
      <w:r w:rsidR="00923DB6">
        <w:rPr>
          <w:rFonts w:hint="eastAsia"/>
        </w:rPr>
        <w:t>登上赛鲁维亚要塞顶端的瞭望塔，尤里发现远端黑压压的人和变异龙朝赛鲁维亚涌来。这是僵尸和变异龙的大暴动。</w:t>
      </w:r>
    </w:p>
    <w:p w:rsidR="00923DB6" w:rsidRDefault="00923DB6" w:rsidP="00923DB6">
      <w:r>
        <w:rPr>
          <w:rFonts w:hint="eastAsia"/>
        </w:rPr>
        <w:t>参战：</w:t>
      </w:r>
      <w:r w:rsidR="00A34C9C">
        <w:rPr>
          <w:rFonts w:hint="eastAsia"/>
        </w:rPr>
        <w:t>尤里、克拉娅等12人</w:t>
      </w:r>
    </w:p>
    <w:p w:rsidR="00A34C9C" w:rsidRDefault="00A34C9C" w:rsidP="00923DB6">
      <w:r>
        <w:rPr>
          <w:rFonts w:hint="eastAsia"/>
        </w:rPr>
        <w:t>参战不能：列娜</w:t>
      </w:r>
    </w:p>
    <w:p w:rsidR="00A34C9C" w:rsidRDefault="00A34C9C" w:rsidP="00923DB6">
      <w:r>
        <w:rPr>
          <w:rFonts w:hint="eastAsia"/>
        </w:rPr>
        <w:t>离队：阿斯塔纳什卡</w:t>
      </w:r>
    </w:p>
    <w:p w:rsidR="00A34C9C" w:rsidRDefault="00A34C9C" w:rsidP="00923DB6">
      <w:r>
        <w:rPr>
          <w:rFonts w:hint="eastAsia"/>
        </w:rPr>
        <w:t>目标：防守王座30回合</w:t>
      </w:r>
      <w:r w:rsidR="00077CE3">
        <w:rPr>
          <w:rFonts w:hint="eastAsia"/>
        </w:rPr>
        <w:t>、雷之部族至少1人生存</w:t>
      </w:r>
    </w:p>
    <w:p w:rsidR="00AF25CA" w:rsidRDefault="00AF25CA"/>
    <w:p w:rsidR="00AF25CA" w:rsidRDefault="00AF25CA">
      <w:r>
        <w:rPr>
          <w:rFonts w:hint="eastAsia"/>
        </w:rPr>
        <w:t>Chapter.13x 阿伦尼乌斯的裁决</w:t>
      </w:r>
    </w:p>
    <w:p w:rsidR="000E3F23" w:rsidRDefault="000E3F23" w:rsidP="000E3F23">
      <w:pPr>
        <w:ind w:firstLine="420"/>
      </w:pPr>
      <w:r>
        <w:rPr>
          <w:rFonts w:hint="eastAsia"/>
        </w:rPr>
        <w:t>经过了许久的战斗，终于勉强形成了稳定的攻守，但是僵尸们的兵力源源不断补充上来，尤里这边的战士开始疲惫。</w:t>
      </w:r>
      <w:r w:rsidR="000C7F91">
        <w:rPr>
          <w:rFonts w:hint="eastAsia"/>
        </w:rPr>
        <w:t>终于，第一只僵尸攻近了要塞，冲向了地下室。阿黛莉斯特挡在康纳尔前面，一拳打昏了僵尸。</w:t>
      </w:r>
      <w:r w:rsidR="00B53A61">
        <w:rPr>
          <w:rFonts w:hint="eastAsia"/>
        </w:rPr>
        <w:t>看到为了守护自己而难以支持的尤里等人，康纳尔流下了痛苦的泪水。他撑着虚弱的身体站了起来，让雷之部的人把水井抽干，沿着梯子走到了水井的最下面，用脖子上挂着的钥匙打开了水井底板的暗门，取出了一把细长的战斧。他流着眼泪把战斧递给了阿黛莉斯特。阿黛莉斯特蓝色的眼中泪水也抑制不住地流淌。她走到最顶层的瞭望塔，高举战斧，一条飞龙飞来匍匐在了她的身边。她冲出城，在大地上重重地砍下战斧，七彩的光辉如同暗河一般从蒂罗尔山脉和远处向着斧头流淌。“僵尸们已经无法治愈自己了，他们现在只是失去理性的空壳”</w:t>
      </w:r>
      <w:r w:rsidR="00D4082C">
        <w:rPr>
          <w:rFonts w:hint="eastAsia"/>
        </w:rPr>
        <w:t>，克拉娅让尤里解决掉最后一次涌上来的僵尸大军。“这样一来，我们不就变成和瓦夏他的第六军团一样屠杀无法反抗的人的人渣了吗？”——然而这些僵尸并没有理性，只是默默地扑了上来，他们别无选择。在酣斗过后，终于尤里和列娜等来了阿斯塔纳什卡和龙之部的领袖肖恩。然而，他们和龙之部的大军站在一起。除此之外，还有可怕的——第三军团。领头者不是尤里熟悉的维雅切斯拉夫·安德烈耶维奇，而是一个</w:t>
      </w:r>
      <w:r w:rsidR="0027509E">
        <w:rPr>
          <w:rFonts w:hint="eastAsia"/>
        </w:rPr>
        <w:t>穿</w:t>
      </w:r>
      <w:r w:rsidR="0027509E">
        <w:rPr>
          <w:rFonts w:hint="eastAsia"/>
        </w:rPr>
        <w:lastRenderedPageBreak/>
        <w:t>着东方的服饰的</w:t>
      </w:r>
      <w:r w:rsidR="00D4082C">
        <w:rPr>
          <w:rFonts w:hint="eastAsia"/>
        </w:rPr>
        <w:t>少年。他们向疲惫的尤里和阿黛莉斯特放出了第一箭。</w:t>
      </w:r>
      <w:r w:rsidR="00C03584">
        <w:rPr>
          <w:rFonts w:hint="eastAsia"/>
        </w:rPr>
        <w:t>凯瑟琳把此前第七军团的塔季亚娜·马克西莫夫娜给她的药分给了列娜……</w:t>
      </w:r>
      <w:r w:rsidR="007C4F76">
        <w:rPr>
          <w:rFonts w:hint="eastAsia"/>
        </w:rPr>
        <w:t>到底什么是正义？力量、秩序还是信仰？</w:t>
      </w:r>
    </w:p>
    <w:p w:rsidR="0058272A" w:rsidRDefault="0058272A">
      <w:r>
        <w:rPr>
          <w:rFonts w:hint="eastAsia"/>
        </w:rPr>
        <w:t>进入条件：第12章克拉娅或艾尼斯和阿黛莉斯特对话，并且埃里克和</w:t>
      </w:r>
      <w:r w:rsidR="008F5E04">
        <w:rPr>
          <w:rFonts w:hint="eastAsia"/>
        </w:rPr>
        <w:t>阿黛莉斯特对话</w:t>
      </w:r>
      <w:r w:rsidR="007C4F11">
        <w:rPr>
          <w:rFonts w:hint="eastAsia"/>
        </w:rPr>
        <w:t>，并且阿黛莉斯特和康纳尔生存，并且第13章雷之部族</w:t>
      </w:r>
      <w:r w:rsidR="00077CE3">
        <w:rPr>
          <w:rFonts w:hint="eastAsia"/>
        </w:rPr>
        <w:t>全生存</w:t>
      </w:r>
      <w:r w:rsidR="00150C28">
        <w:rPr>
          <w:rFonts w:hint="eastAsia"/>
        </w:rPr>
        <w:t>，并且凯瑟琳出场并存活</w:t>
      </w:r>
    </w:p>
    <w:p w:rsidR="00C03584" w:rsidRDefault="00C03584" w:rsidP="00F27E22">
      <w:r>
        <w:rPr>
          <w:rFonts w:hint="eastAsia"/>
        </w:rPr>
        <w:t>参战：尤里</w:t>
      </w:r>
      <w:r w:rsidR="00A7583F">
        <w:rPr>
          <w:rFonts w:hint="eastAsia"/>
        </w:rPr>
        <w:t>、阿黛莉斯特</w:t>
      </w:r>
      <w:r>
        <w:rPr>
          <w:rFonts w:hint="eastAsia"/>
        </w:rPr>
        <w:t>等8人</w:t>
      </w:r>
      <w:r w:rsidR="00F27E22">
        <w:rPr>
          <w:rFonts w:hint="eastAsia"/>
        </w:rPr>
        <w:t>（第一阶段）、列娜、凯瑟琳（第二阶段）</w:t>
      </w:r>
    </w:p>
    <w:p w:rsidR="00A7583F" w:rsidRDefault="00A7583F">
      <w:r>
        <w:rPr>
          <w:rFonts w:hint="eastAsia"/>
        </w:rPr>
        <w:t>加入：阿黛莉斯特（战前）</w:t>
      </w:r>
    </w:p>
    <w:p w:rsidR="00C03584" w:rsidRDefault="00C03584">
      <w:r>
        <w:rPr>
          <w:rFonts w:hint="eastAsia"/>
        </w:rPr>
        <w:t>目标</w:t>
      </w:r>
      <w:r w:rsidR="00F27E22">
        <w:rPr>
          <w:rFonts w:hint="eastAsia"/>
        </w:rPr>
        <w:t>：第一阶段防守10回合</w:t>
      </w:r>
      <w:r w:rsidR="002F692D">
        <w:rPr>
          <w:rFonts w:hint="eastAsia"/>
        </w:rPr>
        <w:t>，第二阶段主将击破</w:t>
      </w:r>
      <w:r w:rsidR="00144CB2">
        <w:rPr>
          <w:rFonts w:hint="eastAsia"/>
        </w:rPr>
        <w:t>，</w:t>
      </w:r>
      <w:r w:rsidR="009B1CB8">
        <w:rPr>
          <w:rFonts w:hint="eastAsia"/>
        </w:rPr>
        <w:t>康纳尔</w:t>
      </w:r>
      <w:r w:rsidR="00144CB2">
        <w:rPr>
          <w:rFonts w:hint="eastAsia"/>
        </w:rPr>
        <w:t>生存</w:t>
      </w:r>
    </w:p>
    <w:p w:rsidR="00AF25CA" w:rsidRDefault="00AF25CA"/>
    <w:p w:rsidR="00AF25CA" w:rsidRDefault="00AF25CA">
      <w:r>
        <w:rPr>
          <w:rFonts w:hint="eastAsia"/>
        </w:rPr>
        <w:t>Chapter.14 飞跃巅峰</w:t>
      </w:r>
    </w:p>
    <w:p w:rsidR="00844680" w:rsidRDefault="00F27E22">
      <w:r>
        <w:rPr>
          <w:rFonts w:hint="eastAsia"/>
        </w:rPr>
        <w:tab/>
        <w:t>趁着第</w:t>
      </w:r>
      <w:r w:rsidR="00F3168A">
        <w:rPr>
          <w:rFonts w:hint="eastAsia"/>
        </w:rPr>
        <w:t>三军团</w:t>
      </w:r>
      <w:r w:rsidR="002F692D">
        <w:rPr>
          <w:rFonts w:hint="eastAsia"/>
        </w:rPr>
        <w:t>没有完全包围</w:t>
      </w:r>
      <w:r w:rsidR="00144CB2">
        <w:rPr>
          <w:rFonts w:hint="eastAsia"/>
        </w:rPr>
        <w:t>赛鲁维亚要塞，</w:t>
      </w:r>
      <w:r w:rsidR="008B72CE">
        <w:rPr>
          <w:rFonts w:hint="eastAsia"/>
        </w:rPr>
        <w:t>尤里等人在药起效之后带着列娜，迅速击破龙之部的一角突破了出去，接近了“皇宫”赫拉尼亚。</w:t>
      </w:r>
      <w:r w:rsidR="00771FEB">
        <w:rPr>
          <w:rFonts w:hint="eastAsia"/>
        </w:rPr>
        <w:t>在赫拉尼亚的玻璃金字塔，休息了半个月的雷之部的阿特加尔·加拉格设宴款待尤里等人。他们说打算在第三军团攻来之前好好休整，之后在酸雨下用不断的雷击击败敌人。酒足饭饱之际尤里和维尔纽斯的克里斯非常着急想要以此为据点翻越群山攻进维尔纽斯，解放在屠刀下挣扎的维尔纽斯百姓。突然，一生巨响，北侧的玻璃幕墙稀里哗啦地碎掉落在地上。从那大洞向外望去，是黑色的火炮和一群群骑士。</w:t>
      </w:r>
      <w:r w:rsidR="00272CBD">
        <w:rPr>
          <w:rFonts w:hint="eastAsia"/>
        </w:rPr>
        <w:t>这些骑士装备的武器似曾相识——那是第五军团的马克西米利安·诺德海姆用以围攻佩里西亚的武器。而火炮的后方站着颤抖的卡尔·卡尔森。更可怕的是，雷之部居然突然全部站起，拿起了魔法书——对准了尤里他们。虚弱的</w:t>
      </w:r>
      <w:r w:rsidR="009B1CB8">
        <w:rPr>
          <w:rFonts w:hint="eastAsia"/>
        </w:rPr>
        <w:t>康纳尔</w:t>
      </w:r>
      <w:r w:rsidR="00272CBD">
        <w:rPr>
          <w:rFonts w:hint="eastAsia"/>
        </w:rPr>
        <w:t>也拿起了雷之魔法书，但他和阿黛莉斯特却坚定地站在了尤里这边。尤里和克里斯想要冲过去找大公卡尔七世问个清楚，也想和攻破维尔纽斯导致布伦斯塔德遭遇屠杀的第八、第九军团决一死战。然而克拉娅、艾兹哈尔和艾露娜死死地拉住了他们。三个军团在拉缇尼亚汇合，装备着无法对抗的武器——返回利尔斯或许是唯一的合理出路。</w:t>
      </w:r>
      <w:r w:rsidR="009B1CB8">
        <w:rPr>
          <w:rFonts w:hint="eastAsia"/>
        </w:rPr>
        <w:t>康纳尔</w:t>
      </w:r>
      <w:r w:rsidR="00272CBD">
        <w:rPr>
          <w:rFonts w:hint="eastAsia"/>
        </w:rPr>
        <w:t>少年告诉尤里，只要攻下“军营”马鲁西亚，他们就有办法快速离开。阿黛莉斯特可以役使拉缇尼亚这个最后的“龙之地”的飞龙——那是龙的后裔，在战斗中衰退的龙，在此繁衍至今。巴库伯爵的公子萨米尔·巴希里维奇，认出来了率领那个使用火枪的骑士团的指挥者——自己的妹妹丽娜·巴希里斯卡娅。</w:t>
      </w:r>
    </w:p>
    <w:p w:rsidR="00272CBD" w:rsidRDefault="00272CBD">
      <w:r>
        <w:rPr>
          <w:rFonts w:hint="eastAsia"/>
        </w:rPr>
        <w:t>参战：尤里、拉夫里克</w:t>
      </w:r>
      <w:r w:rsidR="00DF15F3">
        <w:rPr>
          <w:rFonts w:hint="eastAsia"/>
        </w:rPr>
        <w:t>、克拉娅、卡哈、萨米尔、乔、哈利尔、艾兹哈尔、苏布希、英提沙、艾尼斯、法里斯、希兹尔、凯瑟琳、莱昂哈德、列娜、克里斯、比约克、埃里克、艾露娜、阿黛莉斯特、</w:t>
      </w:r>
      <w:r w:rsidR="009B1CB8">
        <w:rPr>
          <w:rFonts w:hint="eastAsia"/>
        </w:rPr>
        <w:t>康纳尔</w:t>
      </w:r>
    </w:p>
    <w:p w:rsidR="00DF15F3" w:rsidRDefault="00DF15F3">
      <w:r>
        <w:rPr>
          <w:rFonts w:hint="eastAsia"/>
        </w:rPr>
        <w:t>加入：</w:t>
      </w:r>
      <w:r w:rsidR="009B1CB8">
        <w:rPr>
          <w:rFonts w:hint="eastAsia"/>
        </w:rPr>
        <w:t>康纳尔</w:t>
      </w:r>
      <w:r>
        <w:rPr>
          <w:rFonts w:hint="eastAsia"/>
        </w:rPr>
        <w:t>（战前）</w:t>
      </w:r>
      <w:r w:rsidR="008468C3">
        <w:rPr>
          <w:rFonts w:hint="eastAsia"/>
        </w:rPr>
        <w:t>、阿黛莉斯特（战前，如果没有进入13章外传）</w:t>
      </w:r>
    </w:p>
    <w:p w:rsidR="00DF15F3" w:rsidRDefault="00DF15F3">
      <w:r>
        <w:rPr>
          <w:rFonts w:hint="eastAsia"/>
        </w:rPr>
        <w:t>目标</w:t>
      </w:r>
      <w:r w:rsidR="00B97367">
        <w:rPr>
          <w:rFonts w:hint="eastAsia"/>
        </w:rPr>
        <w:t>：城门制压</w:t>
      </w:r>
    </w:p>
    <w:p w:rsidR="00272CBD" w:rsidRDefault="00272CBD"/>
    <w:p w:rsidR="00986B76" w:rsidRDefault="00986B76">
      <w:r>
        <w:rPr>
          <w:rFonts w:hint="eastAsia"/>
        </w:rPr>
        <w:t xml:space="preserve">Chapter.15 </w:t>
      </w:r>
      <w:r w:rsidR="001F3562">
        <w:rPr>
          <w:rFonts w:hint="eastAsia"/>
        </w:rPr>
        <w:t>全世界的革命</w:t>
      </w:r>
    </w:p>
    <w:p w:rsidR="00986B76" w:rsidRDefault="00986B76"/>
    <w:p w:rsidR="009624F6" w:rsidRDefault="009624F6">
      <w:r>
        <w:rPr>
          <w:rFonts w:hint="eastAsia"/>
        </w:rPr>
        <w:t>Chapter.15x 伊斯图里亚斯的宝石</w:t>
      </w:r>
    </w:p>
    <w:p w:rsidR="009624F6" w:rsidRDefault="009624F6"/>
    <w:p w:rsidR="00986B76" w:rsidRDefault="00986B76">
      <w:r>
        <w:rPr>
          <w:rFonts w:hint="eastAsia"/>
        </w:rPr>
        <w:t>Chapter</w:t>
      </w:r>
      <w:r>
        <w:t xml:space="preserve">.16 </w:t>
      </w:r>
      <w:r>
        <w:rPr>
          <w:rFonts w:hint="eastAsia"/>
        </w:rPr>
        <w:t>腐臭的帝国</w:t>
      </w:r>
    </w:p>
    <w:p w:rsidR="00986B76" w:rsidRDefault="00986B76"/>
    <w:p w:rsidR="00986B76" w:rsidRDefault="00986B76">
      <w:r>
        <w:rPr>
          <w:rFonts w:hint="eastAsia"/>
        </w:rPr>
        <w:t>Chapter</w:t>
      </w:r>
      <w:r>
        <w:t>.16x</w:t>
      </w:r>
      <w:r>
        <w:rPr>
          <w:rFonts w:hint="eastAsia"/>
        </w:rPr>
        <w:t xml:space="preserve"> 布伦希尔德的彩虹</w:t>
      </w:r>
    </w:p>
    <w:p w:rsidR="00986B76" w:rsidRDefault="00986B76"/>
    <w:p w:rsidR="00986B76" w:rsidRDefault="00986B76">
      <w:r>
        <w:rPr>
          <w:rFonts w:hint="eastAsia"/>
        </w:rPr>
        <w:t xml:space="preserve">Chapter.17 </w:t>
      </w:r>
      <w:r w:rsidR="001F3562">
        <w:rPr>
          <w:rFonts w:hint="eastAsia"/>
        </w:rPr>
        <w:t>残酷</w:t>
      </w:r>
    </w:p>
    <w:p w:rsidR="001F3562" w:rsidRDefault="001F3562"/>
    <w:p w:rsidR="009F7253" w:rsidRDefault="009F7253">
      <w:r>
        <w:rPr>
          <w:rFonts w:hint="eastAsia"/>
        </w:rPr>
        <w:t>Chapter</w:t>
      </w:r>
      <w:r>
        <w:t xml:space="preserve">.17x </w:t>
      </w:r>
      <w:r>
        <w:rPr>
          <w:rFonts w:hint="eastAsia"/>
        </w:rPr>
        <w:t>阿塔图尔克的羽翼</w:t>
      </w:r>
    </w:p>
    <w:p w:rsidR="00BE3CC7" w:rsidRDefault="00BE3CC7"/>
    <w:p w:rsidR="00BE3CC7" w:rsidRDefault="00BE3CC7">
      <w:r>
        <w:rPr>
          <w:rFonts w:hint="eastAsia"/>
        </w:rPr>
        <w:t>Chapter</w:t>
      </w:r>
      <w:r>
        <w:t xml:space="preserve">.18 </w:t>
      </w:r>
      <w:r>
        <w:rPr>
          <w:rFonts w:hint="eastAsia"/>
        </w:rPr>
        <w:t>从沙漠到草原</w:t>
      </w:r>
    </w:p>
    <w:p w:rsidR="00BE3CC7" w:rsidRDefault="00BE3CC7"/>
    <w:p w:rsidR="00BE3CC7" w:rsidRDefault="00BE3CC7">
      <w:r>
        <w:rPr>
          <w:rFonts w:hint="eastAsia"/>
        </w:rPr>
        <w:t>Chapter</w:t>
      </w:r>
      <w:r>
        <w:t xml:space="preserve">.18x </w:t>
      </w:r>
      <w:r>
        <w:rPr>
          <w:rFonts w:hint="eastAsia"/>
        </w:rPr>
        <w:t>风中的恋歌</w:t>
      </w:r>
    </w:p>
    <w:p w:rsidR="00BE3CC7" w:rsidRDefault="00BE3CC7"/>
    <w:p w:rsidR="00BE3CC7" w:rsidRDefault="00BE3CC7">
      <w:r>
        <w:rPr>
          <w:rFonts w:hint="eastAsia"/>
        </w:rPr>
        <w:t>Chapter</w:t>
      </w:r>
      <w:r>
        <w:t xml:space="preserve">.19 </w:t>
      </w:r>
      <w:r>
        <w:rPr>
          <w:rFonts w:hint="eastAsia"/>
        </w:rPr>
        <w:t>白色的大地</w:t>
      </w:r>
    </w:p>
    <w:p w:rsidR="00BE3CC7" w:rsidRDefault="00BE3CC7"/>
    <w:p w:rsidR="00BE3CC7" w:rsidRDefault="00BE3CC7">
      <w:r>
        <w:rPr>
          <w:rFonts w:hint="eastAsia"/>
        </w:rPr>
        <w:t>Chapter</w:t>
      </w:r>
      <w:r>
        <w:t>.</w:t>
      </w:r>
      <w:r w:rsidR="00DB6590">
        <w:t>19</w:t>
      </w:r>
      <w:r>
        <w:t xml:space="preserve">x </w:t>
      </w:r>
      <w:r>
        <w:rPr>
          <w:rFonts w:hint="eastAsia"/>
        </w:rPr>
        <w:t>极光</w:t>
      </w:r>
      <w:r w:rsidR="00E23331">
        <w:rPr>
          <w:rFonts w:hint="eastAsia"/>
        </w:rPr>
        <w:t>下的约定</w:t>
      </w:r>
    </w:p>
    <w:p w:rsidR="00E23331" w:rsidRDefault="00E23331"/>
    <w:p w:rsidR="00E23331" w:rsidRDefault="00E23331">
      <w:r>
        <w:rPr>
          <w:rFonts w:hint="eastAsia"/>
        </w:rPr>
        <w:t>Chapter</w:t>
      </w:r>
      <w:r>
        <w:t>.2</w:t>
      </w:r>
      <w:r w:rsidR="00DB6590">
        <w:t>0</w:t>
      </w:r>
      <w:r>
        <w:t xml:space="preserve"> </w:t>
      </w:r>
      <w:r>
        <w:rPr>
          <w:rFonts w:hint="eastAsia"/>
        </w:rPr>
        <w:t>药</w:t>
      </w:r>
    </w:p>
    <w:p w:rsidR="00E23331" w:rsidRDefault="00E23331"/>
    <w:p w:rsidR="00E23331" w:rsidRDefault="00E23331">
      <w:r>
        <w:rPr>
          <w:rFonts w:hint="eastAsia"/>
        </w:rPr>
        <w:t>Chapter.2</w:t>
      </w:r>
      <w:r w:rsidR="00DB6590">
        <w:t>1</w:t>
      </w:r>
      <w:r>
        <w:rPr>
          <w:rFonts w:hint="eastAsia"/>
        </w:rPr>
        <w:t xml:space="preserve"> 永恒之都</w:t>
      </w:r>
    </w:p>
    <w:p w:rsidR="00E23331" w:rsidRDefault="00E23331"/>
    <w:p w:rsidR="00E23331" w:rsidRDefault="00E23331">
      <w:r>
        <w:rPr>
          <w:rFonts w:hint="eastAsia"/>
        </w:rPr>
        <w:t>Chapter</w:t>
      </w:r>
      <w:r>
        <w:t>.2</w:t>
      </w:r>
      <w:r w:rsidR="00DB6590">
        <w:t>1</w:t>
      </w:r>
      <w:r>
        <w:t xml:space="preserve">x </w:t>
      </w:r>
      <w:r>
        <w:rPr>
          <w:rFonts w:hint="eastAsia"/>
        </w:rPr>
        <w:t>我可以守护这个世界吗</w:t>
      </w:r>
    </w:p>
    <w:p w:rsidR="00E23331" w:rsidRDefault="00E23331"/>
    <w:p w:rsidR="00E23331" w:rsidRDefault="00E23331">
      <w:r>
        <w:rPr>
          <w:rFonts w:hint="eastAsia"/>
        </w:rPr>
        <w:t>Chapter.2</w:t>
      </w:r>
      <w:r w:rsidR="00DB6590">
        <w:t>2</w:t>
      </w:r>
      <w:r>
        <w:rPr>
          <w:rFonts w:hint="eastAsia"/>
        </w:rPr>
        <w:t xml:space="preserve"> 万古如长夜</w:t>
      </w:r>
    </w:p>
    <w:p w:rsidR="00E23331" w:rsidRPr="00DB6590" w:rsidRDefault="00E23331"/>
    <w:p w:rsidR="00E23331" w:rsidRDefault="00E23331">
      <w:r>
        <w:rPr>
          <w:rFonts w:hint="eastAsia"/>
        </w:rPr>
        <w:t>Chapter.</w:t>
      </w:r>
      <w:r>
        <w:t>2</w:t>
      </w:r>
      <w:r w:rsidR="00DB6590">
        <w:t>3</w:t>
      </w:r>
      <w:r>
        <w:t xml:space="preserve"> </w:t>
      </w:r>
      <w:r w:rsidR="00661354">
        <w:rPr>
          <w:rFonts w:hint="eastAsia"/>
        </w:rPr>
        <w:t>重逢然后诀别</w:t>
      </w:r>
    </w:p>
    <w:p w:rsidR="00661354" w:rsidRDefault="00661354"/>
    <w:p w:rsidR="00661354" w:rsidRDefault="00661354">
      <w:r>
        <w:rPr>
          <w:rFonts w:hint="eastAsia"/>
        </w:rPr>
        <w:t>Chapter</w:t>
      </w:r>
      <w:r>
        <w:t>.2</w:t>
      </w:r>
      <w:r w:rsidR="00DB6590">
        <w:t>4</w:t>
      </w:r>
      <w:r>
        <w:t xml:space="preserve"> </w:t>
      </w:r>
      <w:r>
        <w:rPr>
          <w:rFonts w:hint="eastAsia"/>
        </w:rPr>
        <w:t>我们的英雄</w:t>
      </w:r>
    </w:p>
    <w:p w:rsidR="002D5E3A" w:rsidRDefault="002D5E3A"/>
    <w:p w:rsidR="002D5E3A" w:rsidRDefault="002D5E3A">
      <w:r>
        <w:rPr>
          <w:rFonts w:hint="eastAsia"/>
        </w:rPr>
        <w:t>Chapter</w:t>
      </w:r>
      <w:r>
        <w:t>.2</w:t>
      </w:r>
      <w:r w:rsidR="00DB6590">
        <w:t>4</w:t>
      </w:r>
      <w:r>
        <w:t xml:space="preserve">x </w:t>
      </w:r>
      <w:r>
        <w:rPr>
          <w:rFonts w:hint="eastAsia"/>
        </w:rPr>
        <w:t>逆转宿命的可能性</w:t>
      </w:r>
    </w:p>
    <w:p w:rsidR="002D5E3A" w:rsidRDefault="002D5E3A"/>
    <w:p w:rsidR="002D5E3A" w:rsidRPr="008561D9" w:rsidRDefault="002D5E3A">
      <w:r>
        <w:rPr>
          <w:rFonts w:hint="eastAsia"/>
        </w:rPr>
        <w:t>Chapter</w:t>
      </w:r>
      <w:r>
        <w:t>.2</w:t>
      </w:r>
      <w:r w:rsidR="00DB6590">
        <w:t>5</w:t>
      </w:r>
      <w:r>
        <w:t xml:space="preserve"> </w:t>
      </w:r>
      <w:r>
        <w:rPr>
          <w:rFonts w:hint="eastAsia"/>
        </w:rPr>
        <w:t>清晨</w:t>
      </w:r>
    </w:p>
    <w:sectPr w:rsidR="002D5E3A" w:rsidRPr="008561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2A3" w:rsidRDefault="000962A3" w:rsidP="008561D9">
      <w:r>
        <w:separator/>
      </w:r>
    </w:p>
  </w:endnote>
  <w:endnote w:type="continuationSeparator" w:id="0">
    <w:p w:rsidR="000962A3" w:rsidRDefault="000962A3" w:rsidP="0085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2A3" w:rsidRDefault="000962A3" w:rsidP="008561D9">
      <w:r>
        <w:separator/>
      </w:r>
    </w:p>
  </w:footnote>
  <w:footnote w:type="continuationSeparator" w:id="0">
    <w:p w:rsidR="000962A3" w:rsidRDefault="000962A3" w:rsidP="008561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339"/>
    <w:rsid w:val="000250DE"/>
    <w:rsid w:val="00077CE3"/>
    <w:rsid w:val="000962A3"/>
    <w:rsid w:val="000C7F91"/>
    <w:rsid w:val="000E3F23"/>
    <w:rsid w:val="00122E74"/>
    <w:rsid w:val="0013402E"/>
    <w:rsid w:val="001417EF"/>
    <w:rsid w:val="00142082"/>
    <w:rsid w:val="00144CB2"/>
    <w:rsid w:val="00150C28"/>
    <w:rsid w:val="00174C70"/>
    <w:rsid w:val="00183A70"/>
    <w:rsid w:val="001A5770"/>
    <w:rsid w:val="001B1E81"/>
    <w:rsid w:val="001D61F9"/>
    <w:rsid w:val="001D7B97"/>
    <w:rsid w:val="001E4123"/>
    <w:rsid w:val="001F3562"/>
    <w:rsid w:val="00231FED"/>
    <w:rsid w:val="002607B6"/>
    <w:rsid w:val="00272CBD"/>
    <w:rsid w:val="0027509E"/>
    <w:rsid w:val="002849F7"/>
    <w:rsid w:val="002D5E3A"/>
    <w:rsid w:val="002F0291"/>
    <w:rsid w:val="002F692D"/>
    <w:rsid w:val="00302207"/>
    <w:rsid w:val="00312D15"/>
    <w:rsid w:val="003151DE"/>
    <w:rsid w:val="00320E03"/>
    <w:rsid w:val="003358E9"/>
    <w:rsid w:val="003441E6"/>
    <w:rsid w:val="003A6081"/>
    <w:rsid w:val="003D50C6"/>
    <w:rsid w:val="003F6106"/>
    <w:rsid w:val="00446302"/>
    <w:rsid w:val="0048519A"/>
    <w:rsid w:val="004A54C8"/>
    <w:rsid w:val="004E3BCC"/>
    <w:rsid w:val="00524F86"/>
    <w:rsid w:val="00562480"/>
    <w:rsid w:val="0058148C"/>
    <w:rsid w:val="00581E9E"/>
    <w:rsid w:val="0058272A"/>
    <w:rsid w:val="005D162C"/>
    <w:rsid w:val="005D2941"/>
    <w:rsid w:val="00652EBF"/>
    <w:rsid w:val="00653F16"/>
    <w:rsid w:val="00661354"/>
    <w:rsid w:val="006730CA"/>
    <w:rsid w:val="006A6487"/>
    <w:rsid w:val="006B035B"/>
    <w:rsid w:val="00714F6E"/>
    <w:rsid w:val="007340F3"/>
    <w:rsid w:val="00744AD0"/>
    <w:rsid w:val="00760339"/>
    <w:rsid w:val="00761BC3"/>
    <w:rsid w:val="00771FEB"/>
    <w:rsid w:val="00772172"/>
    <w:rsid w:val="00777A51"/>
    <w:rsid w:val="007821E0"/>
    <w:rsid w:val="00784E52"/>
    <w:rsid w:val="00796D3C"/>
    <w:rsid w:val="007A6E30"/>
    <w:rsid w:val="007C4F11"/>
    <w:rsid w:val="007C4F76"/>
    <w:rsid w:val="00805F95"/>
    <w:rsid w:val="00811267"/>
    <w:rsid w:val="00844680"/>
    <w:rsid w:val="008468C3"/>
    <w:rsid w:val="008553A7"/>
    <w:rsid w:val="008561D9"/>
    <w:rsid w:val="00896ACD"/>
    <w:rsid w:val="008B72CE"/>
    <w:rsid w:val="008C7DD6"/>
    <w:rsid w:val="008D2416"/>
    <w:rsid w:val="008E592B"/>
    <w:rsid w:val="008F5E04"/>
    <w:rsid w:val="00906C61"/>
    <w:rsid w:val="0091708A"/>
    <w:rsid w:val="00923DB6"/>
    <w:rsid w:val="009624F6"/>
    <w:rsid w:val="00981A10"/>
    <w:rsid w:val="00986903"/>
    <w:rsid w:val="00986B76"/>
    <w:rsid w:val="009A0292"/>
    <w:rsid w:val="009A1A94"/>
    <w:rsid w:val="009B1CB8"/>
    <w:rsid w:val="009C3BDB"/>
    <w:rsid w:val="009F63BC"/>
    <w:rsid w:val="009F7253"/>
    <w:rsid w:val="00A13707"/>
    <w:rsid w:val="00A34C9C"/>
    <w:rsid w:val="00A40C85"/>
    <w:rsid w:val="00A43DEB"/>
    <w:rsid w:val="00A7583F"/>
    <w:rsid w:val="00AA17CC"/>
    <w:rsid w:val="00AC6A46"/>
    <w:rsid w:val="00AC7A71"/>
    <w:rsid w:val="00AE62EF"/>
    <w:rsid w:val="00AF25CA"/>
    <w:rsid w:val="00B10AE8"/>
    <w:rsid w:val="00B137EC"/>
    <w:rsid w:val="00B33FD0"/>
    <w:rsid w:val="00B53A61"/>
    <w:rsid w:val="00B6205D"/>
    <w:rsid w:val="00B73528"/>
    <w:rsid w:val="00B74387"/>
    <w:rsid w:val="00B85D51"/>
    <w:rsid w:val="00B97367"/>
    <w:rsid w:val="00BB2D9A"/>
    <w:rsid w:val="00BE3CC7"/>
    <w:rsid w:val="00C0020B"/>
    <w:rsid w:val="00C03584"/>
    <w:rsid w:val="00C30CFF"/>
    <w:rsid w:val="00C31947"/>
    <w:rsid w:val="00C5239F"/>
    <w:rsid w:val="00C60014"/>
    <w:rsid w:val="00C63349"/>
    <w:rsid w:val="00C70121"/>
    <w:rsid w:val="00C724BC"/>
    <w:rsid w:val="00C82CC0"/>
    <w:rsid w:val="00C91707"/>
    <w:rsid w:val="00C978FD"/>
    <w:rsid w:val="00CC65D5"/>
    <w:rsid w:val="00CD775A"/>
    <w:rsid w:val="00CE1A41"/>
    <w:rsid w:val="00CE45FA"/>
    <w:rsid w:val="00D4082C"/>
    <w:rsid w:val="00D525D8"/>
    <w:rsid w:val="00D93F47"/>
    <w:rsid w:val="00DA6371"/>
    <w:rsid w:val="00DB6590"/>
    <w:rsid w:val="00DC258A"/>
    <w:rsid w:val="00DE6C69"/>
    <w:rsid w:val="00DF15F3"/>
    <w:rsid w:val="00DF42EA"/>
    <w:rsid w:val="00E23331"/>
    <w:rsid w:val="00E33DCE"/>
    <w:rsid w:val="00E41EC4"/>
    <w:rsid w:val="00E952D7"/>
    <w:rsid w:val="00EF0B04"/>
    <w:rsid w:val="00EF3F62"/>
    <w:rsid w:val="00F27E22"/>
    <w:rsid w:val="00F3168A"/>
    <w:rsid w:val="00FA2447"/>
    <w:rsid w:val="00FA3911"/>
    <w:rsid w:val="00FA4DAB"/>
    <w:rsid w:val="00FC5C7F"/>
    <w:rsid w:val="00FD7343"/>
    <w:rsid w:val="00FF0B10"/>
    <w:rsid w:val="00FF7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65A4D"/>
  <w15:chartTrackingRefBased/>
  <w15:docId w15:val="{EC59C58F-5BE3-4C79-85CE-CB30B97C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61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61D9"/>
    <w:rPr>
      <w:sz w:val="18"/>
      <w:szCs w:val="18"/>
    </w:rPr>
  </w:style>
  <w:style w:type="paragraph" w:styleId="a5">
    <w:name w:val="footer"/>
    <w:basedOn w:val="a"/>
    <w:link w:val="a6"/>
    <w:uiPriority w:val="99"/>
    <w:unhideWhenUsed/>
    <w:rsid w:val="008561D9"/>
    <w:pPr>
      <w:tabs>
        <w:tab w:val="center" w:pos="4153"/>
        <w:tab w:val="right" w:pos="8306"/>
      </w:tabs>
      <w:snapToGrid w:val="0"/>
      <w:jc w:val="left"/>
    </w:pPr>
    <w:rPr>
      <w:sz w:val="18"/>
      <w:szCs w:val="18"/>
    </w:rPr>
  </w:style>
  <w:style w:type="character" w:customStyle="1" w:styleId="a6">
    <w:name w:val="页脚 字符"/>
    <w:basedOn w:val="a0"/>
    <w:link w:val="a5"/>
    <w:uiPriority w:val="99"/>
    <w:rsid w:val="008561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10</Pages>
  <Words>1973</Words>
  <Characters>11249</Characters>
  <Application>Microsoft Office Word</Application>
  <DocSecurity>0</DocSecurity>
  <Lines>93</Lines>
  <Paragraphs>26</Paragraphs>
  <ScaleCrop>false</ScaleCrop>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103</cp:revision>
  <dcterms:created xsi:type="dcterms:W3CDTF">2017-12-27T09:12:00Z</dcterms:created>
  <dcterms:modified xsi:type="dcterms:W3CDTF">2018-01-02T01:56:00Z</dcterms:modified>
</cp:coreProperties>
</file>