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4C7F6" w14:textId="77777777" w:rsidR="00F81033" w:rsidRDefault="00F81033" w:rsidP="00467D25">
      <w:pPr>
        <w:ind w:left="720"/>
        <w:rPr>
          <w:lang w:val="pt-BR"/>
        </w:rPr>
      </w:pPr>
      <w:r w:rsidRPr="00F81033">
        <w:rPr>
          <w:lang w:val="pt-BR"/>
        </w:rPr>
        <w:t>Agora cada comando no código está comentado, explicando seu propósito e funcionamento.</w:t>
      </w:r>
    </w:p>
    <w:p w14:paraId="137D68B7" w14:textId="1A856C9F" w:rsidR="00E0230F" w:rsidRPr="00F81033" w:rsidRDefault="00E0230F" w:rsidP="00467D25">
      <w:pPr>
        <w:ind w:left="720"/>
      </w:pPr>
      <w:r w:rsidRPr="00F81033">
        <w:t>ncluir os comantários: # Filename: generate_summary.py # Date: 2024-06-30 # Root Project Folder: AutoNoCode # Command: python C:/AutoNoCode/scripts/generate_summary.py</w:t>
      </w:r>
    </w:p>
    <w:p w14:paraId="35D470BC" w14:textId="111FFEC4" w:rsidR="002F0CCB" w:rsidRDefault="00375364" w:rsidP="00467D25">
      <w:pPr>
        <w:ind w:left="720"/>
        <w:rPr>
          <w:lang w:val="pt-BR"/>
        </w:rPr>
      </w:pPr>
      <w:proofErr w:type="spellStart"/>
      <w:r w:rsidRPr="00375364">
        <w:rPr>
          <w:lang w:val="pt-BR"/>
        </w:rPr>
        <w:t>Here</w:t>
      </w:r>
      <w:proofErr w:type="spellEnd"/>
      <w:r w:rsidRPr="00375364">
        <w:rPr>
          <w:lang w:val="pt-BR"/>
        </w:rPr>
        <w:t xml:space="preserve"> is </w:t>
      </w:r>
      <w:proofErr w:type="spellStart"/>
      <w:r w:rsidRPr="00375364">
        <w:rPr>
          <w:lang w:val="pt-BR"/>
        </w:rPr>
        <w:t>the</w:t>
      </w:r>
      <w:proofErr w:type="spellEnd"/>
      <w:r w:rsidRPr="00375364">
        <w:rPr>
          <w:lang w:val="pt-BR"/>
        </w:rPr>
        <w:t xml:space="preserve"> </w:t>
      </w:r>
      <w:proofErr w:type="spellStart"/>
      <w:r w:rsidRPr="00375364">
        <w:rPr>
          <w:lang w:val="pt-BR"/>
        </w:rPr>
        <w:t>updated</w:t>
      </w:r>
      <w:proofErr w:type="spellEnd"/>
      <w:r w:rsidRPr="00375364">
        <w:rPr>
          <w:lang w:val="pt-BR"/>
        </w:rPr>
        <w:t xml:space="preserve"> </w:t>
      </w:r>
      <w:proofErr w:type="spellStart"/>
      <w:r w:rsidRPr="00375364">
        <w:rPr>
          <w:lang w:val="pt-BR"/>
        </w:rPr>
        <w:t>code</w:t>
      </w:r>
      <w:proofErr w:type="spellEnd"/>
      <w:r w:rsidRPr="00375364">
        <w:rPr>
          <w:lang w:val="pt-BR"/>
        </w:rPr>
        <w:t xml:space="preserve"> </w:t>
      </w:r>
      <w:proofErr w:type="spellStart"/>
      <w:r w:rsidRPr="00375364">
        <w:rPr>
          <w:lang w:val="pt-BR"/>
        </w:rPr>
        <w:t>that</w:t>
      </w:r>
      <w:proofErr w:type="spellEnd"/>
      <w:r w:rsidRPr="00375364">
        <w:rPr>
          <w:lang w:val="pt-BR"/>
        </w:rPr>
        <w:t xml:space="preserve"> </w:t>
      </w:r>
      <w:proofErr w:type="spellStart"/>
      <w:r w:rsidRPr="00375364">
        <w:rPr>
          <w:lang w:val="pt-BR"/>
        </w:rPr>
        <w:t>maintains</w:t>
      </w:r>
      <w:proofErr w:type="spellEnd"/>
      <w:r w:rsidRPr="00375364">
        <w:rPr>
          <w:lang w:val="pt-BR"/>
        </w:rPr>
        <w:t xml:space="preserve"> </w:t>
      </w:r>
      <w:proofErr w:type="spellStart"/>
      <w:r w:rsidRPr="00375364">
        <w:rPr>
          <w:lang w:val="pt-BR"/>
        </w:rPr>
        <w:t>the</w:t>
      </w:r>
      <w:proofErr w:type="spellEnd"/>
      <w:r w:rsidRPr="00375364">
        <w:rPr>
          <w:lang w:val="pt-BR"/>
        </w:rPr>
        <w:t xml:space="preserve"> original </w:t>
      </w:r>
      <w:proofErr w:type="spellStart"/>
      <w:r w:rsidRPr="00375364">
        <w:rPr>
          <w:lang w:val="pt-BR"/>
        </w:rPr>
        <w:t>functionality</w:t>
      </w:r>
      <w:proofErr w:type="spellEnd"/>
      <w:r w:rsidRPr="00375364">
        <w:rPr>
          <w:lang w:val="pt-BR"/>
        </w:rPr>
        <w:t xml:space="preserve"> </w:t>
      </w:r>
      <w:proofErr w:type="spellStart"/>
      <w:r w:rsidRPr="00375364">
        <w:rPr>
          <w:lang w:val="pt-BR"/>
        </w:rPr>
        <w:t>while</w:t>
      </w:r>
      <w:proofErr w:type="spellEnd"/>
      <w:r w:rsidRPr="00375364">
        <w:rPr>
          <w:lang w:val="pt-BR"/>
        </w:rPr>
        <w:t xml:space="preserve"> </w:t>
      </w:r>
      <w:proofErr w:type="spellStart"/>
      <w:r w:rsidRPr="00375364">
        <w:rPr>
          <w:lang w:val="pt-BR"/>
        </w:rPr>
        <w:t>ensuring</w:t>
      </w:r>
      <w:proofErr w:type="spellEnd"/>
      <w:r w:rsidRPr="00375364">
        <w:rPr>
          <w:lang w:val="pt-BR"/>
        </w:rPr>
        <w:t xml:space="preserve"> </w:t>
      </w:r>
      <w:proofErr w:type="spellStart"/>
      <w:r w:rsidRPr="00375364">
        <w:rPr>
          <w:lang w:val="pt-BR"/>
        </w:rPr>
        <w:t>each</w:t>
      </w:r>
      <w:proofErr w:type="spellEnd"/>
      <w:r w:rsidRPr="00375364">
        <w:rPr>
          <w:lang w:val="pt-BR"/>
        </w:rPr>
        <w:t xml:space="preserve"> </w:t>
      </w:r>
      <w:proofErr w:type="spellStart"/>
      <w:r w:rsidRPr="00375364">
        <w:rPr>
          <w:lang w:val="pt-BR"/>
        </w:rPr>
        <w:t>generated</w:t>
      </w:r>
      <w:proofErr w:type="spellEnd"/>
      <w:r w:rsidRPr="00375364">
        <w:rPr>
          <w:lang w:val="pt-BR"/>
        </w:rPr>
        <w:t xml:space="preserve"> .</w:t>
      </w:r>
      <w:proofErr w:type="spellStart"/>
      <w:r w:rsidRPr="00375364">
        <w:rPr>
          <w:lang w:val="pt-BR"/>
        </w:rPr>
        <w:t>txt</w:t>
      </w:r>
      <w:proofErr w:type="spellEnd"/>
      <w:r w:rsidRPr="00375364">
        <w:rPr>
          <w:lang w:val="pt-BR"/>
        </w:rPr>
        <w:t xml:space="preserve"> file does </w:t>
      </w:r>
      <w:proofErr w:type="spellStart"/>
      <w:r w:rsidRPr="00375364">
        <w:rPr>
          <w:lang w:val="pt-BR"/>
        </w:rPr>
        <w:t>not</w:t>
      </w:r>
      <w:proofErr w:type="spellEnd"/>
      <w:r w:rsidRPr="00375364">
        <w:rPr>
          <w:lang w:val="pt-BR"/>
        </w:rPr>
        <w:t xml:space="preserve"> </w:t>
      </w:r>
      <w:proofErr w:type="spellStart"/>
      <w:r w:rsidRPr="00375364">
        <w:rPr>
          <w:lang w:val="pt-BR"/>
        </w:rPr>
        <w:t>exceed</w:t>
      </w:r>
      <w:proofErr w:type="spellEnd"/>
      <w:r w:rsidRPr="00375364">
        <w:rPr>
          <w:lang w:val="pt-BR"/>
        </w:rPr>
        <w:t xml:space="preserve"> 5MB:</w:t>
      </w:r>
      <w:r w:rsidR="00907444" w:rsidRPr="00907444">
        <w:rPr>
          <w:lang w:val="pt-BR"/>
        </w:rPr>
        <w:t xml:space="preserve">Limitar as mensagens de depuração a uma por fase e não repetir nomes de arquivos </w:t>
      </w:r>
      <w:proofErr w:type="spellStart"/>
      <w:r w:rsidR="00907444" w:rsidRPr="00907444">
        <w:rPr>
          <w:lang w:val="pt-BR"/>
        </w:rPr>
        <w:t>processados.</w:t>
      </w:r>
      <w:r w:rsidR="002D343D" w:rsidRPr="002D343D">
        <w:rPr>
          <w:lang w:val="pt-BR"/>
        </w:rPr>
        <w:t>corrigir</w:t>
      </w:r>
      <w:proofErr w:type="spellEnd"/>
      <w:r w:rsidR="002D343D" w:rsidRPr="002D343D">
        <w:rPr>
          <w:lang w:val="pt-BR"/>
        </w:rPr>
        <w:t xml:space="preserve"> a sintaxe no final do script para garantir que ele execute </w:t>
      </w:r>
      <w:proofErr w:type="spellStart"/>
      <w:r w:rsidR="002D343D" w:rsidRPr="002D343D">
        <w:rPr>
          <w:lang w:val="pt-BR"/>
        </w:rPr>
        <w:t>corretamente.</w:t>
      </w:r>
      <w:r w:rsidR="00752A9E" w:rsidRPr="00AA71E4">
        <w:rPr>
          <w:lang w:val="pt-BR"/>
        </w:rPr>
        <w:t>Mensagens</w:t>
      </w:r>
      <w:proofErr w:type="spellEnd"/>
      <w:r w:rsidR="00752A9E" w:rsidRPr="00AA71E4">
        <w:rPr>
          <w:lang w:val="pt-BR"/>
        </w:rPr>
        <w:t xml:space="preserve"> de Depuração Detalhadas</w:t>
      </w:r>
      <w:r w:rsidR="00752A9E" w:rsidRPr="006E0EDA">
        <w:rPr>
          <w:lang w:val="pt-BR"/>
        </w:rPr>
        <w:t xml:space="preserve"> </w:t>
      </w:r>
      <w:r w:rsidR="006E0EDA" w:rsidRPr="006E0EDA">
        <w:rPr>
          <w:lang w:val="pt-BR"/>
        </w:rPr>
        <w:t>adicionar uma mensagem inicial para confirmar que o script foi executado.</w:t>
      </w:r>
      <w:r w:rsidR="006E0EDA" w:rsidRPr="006E0EDA">
        <w:rPr>
          <w:lang w:val="pt-BR"/>
        </w:rPr>
        <w:t xml:space="preserve"> </w:t>
      </w:r>
      <w:r w:rsidR="00467D25" w:rsidRPr="006E0EDA">
        <w:rPr>
          <w:lang w:val="pt-BR"/>
        </w:rPr>
        <w:t>Mensagens de Depuração</w:t>
      </w:r>
      <w:r w:rsidR="00AA71E4">
        <w:rPr>
          <w:lang w:val="pt-BR"/>
        </w:rPr>
        <w:t xml:space="preserve"> limitadas a 10, </w:t>
      </w:r>
      <w:r w:rsidR="00467D25" w:rsidRPr="00467D25">
        <w:rPr>
          <w:lang w:val="pt-BR"/>
        </w:rPr>
        <w:t xml:space="preserve"> </w:t>
      </w:r>
      <w:r w:rsidR="00467D25" w:rsidRPr="00467D25">
        <w:rPr>
          <w:lang w:val="pt-BR"/>
        </w:rPr>
        <w:t xml:space="preserve">Além disso, vamos garantir que o código seja compatível com o </w:t>
      </w:r>
      <w:proofErr w:type="spellStart"/>
      <w:r w:rsidR="00467D25" w:rsidRPr="00467D25">
        <w:rPr>
          <w:lang w:val="pt-BR"/>
        </w:rPr>
        <w:t>MyPy</w:t>
      </w:r>
      <w:proofErr w:type="spellEnd"/>
      <w:r w:rsidR="00467D25" w:rsidRPr="00467D25">
        <w:rPr>
          <w:lang w:val="pt-BR"/>
        </w:rPr>
        <w:t>, adicionando as devidas anotações de tipo.</w:t>
      </w:r>
      <w:r w:rsidR="00467D25" w:rsidRPr="00467D25">
        <w:rPr>
          <w:lang w:val="pt-BR"/>
        </w:rPr>
        <w:t xml:space="preserve"> </w:t>
      </w:r>
      <w:r w:rsidR="00531430" w:rsidRPr="00467D25">
        <w:rPr>
          <w:lang w:val="pt-BR"/>
        </w:rPr>
        <w:t>navegue corretamente para o diretório especificado</w:t>
      </w:r>
      <w:r w:rsidR="00531430">
        <w:rPr>
          <w:lang w:val="pt-BR"/>
        </w:rPr>
        <w:t xml:space="preserve"> </w:t>
      </w:r>
      <w:r w:rsidR="00282DF7">
        <w:rPr>
          <w:lang w:val="pt-BR"/>
        </w:rPr>
        <w:t xml:space="preserve">Gerar para  copiar e funcionar ao colar no terminal. </w:t>
      </w:r>
      <w:r w:rsidR="00B41C8B" w:rsidRPr="00B41C8B">
        <w:rPr>
          <w:lang w:val="pt-BR"/>
        </w:rPr>
        <w:t xml:space="preserve">Os códigos fornecidos precisam de algumas melhorias para garantir que estejam de acordo com as anotações de tipo exigidas pelo </w:t>
      </w:r>
      <w:proofErr w:type="spellStart"/>
      <w:r w:rsidR="00B41C8B" w:rsidRPr="00B41C8B">
        <w:rPr>
          <w:rStyle w:val="CdigoHTML"/>
          <w:rFonts w:eastAsiaTheme="majorEastAsia"/>
          <w:lang w:val="pt-BR"/>
        </w:rPr>
        <w:t>mypy</w:t>
      </w:r>
      <w:proofErr w:type="spellEnd"/>
      <w:r w:rsidR="00B41C8B" w:rsidRPr="00B41C8B">
        <w:rPr>
          <w:lang w:val="pt-BR"/>
        </w:rPr>
        <w:t xml:space="preserve"> e boas práticas de </w:t>
      </w:r>
      <w:proofErr w:type="spellStart"/>
      <w:r w:rsidR="00B41C8B" w:rsidRPr="00B41C8B">
        <w:rPr>
          <w:lang w:val="pt-BR"/>
        </w:rPr>
        <w:t>codificação.</w:t>
      </w:r>
      <w:r w:rsidR="00B41C8B">
        <w:rPr>
          <w:lang w:val="pt-BR"/>
        </w:rPr>
        <w:t>.</w:t>
      </w:r>
      <w:r w:rsidR="00251244">
        <w:rPr>
          <w:lang w:val="pt-BR"/>
        </w:rPr>
        <w:t>Colocar</w:t>
      </w:r>
      <w:proofErr w:type="spellEnd"/>
      <w:r w:rsidR="00251244">
        <w:rPr>
          <w:lang w:val="pt-BR"/>
        </w:rPr>
        <w:t xml:space="preserve"> o patch correto no terminal , primeiro move depois executa. </w:t>
      </w:r>
      <w:r w:rsidR="007E43F3">
        <w:rPr>
          <w:lang w:val="pt-BR"/>
        </w:rPr>
        <w:t xml:space="preserve">Os comandos juntos. </w:t>
      </w:r>
      <w:r w:rsidR="00415773">
        <w:rPr>
          <w:lang w:val="pt-BR"/>
        </w:rPr>
        <w:t xml:space="preserve">Evitar o diretório raiz. </w:t>
      </w:r>
      <w:r w:rsidR="002F0CCB">
        <w:rPr>
          <w:lang w:val="pt-BR"/>
        </w:rPr>
        <w:t xml:space="preserve">Gerar arquivos para serem executados no terminal do </w:t>
      </w:r>
      <w:proofErr w:type="spellStart"/>
      <w:r w:rsidR="002F0CCB">
        <w:rPr>
          <w:lang w:val="pt-BR"/>
        </w:rPr>
        <w:t>vs</w:t>
      </w:r>
      <w:proofErr w:type="spellEnd"/>
      <w:r w:rsidR="002F0CCB">
        <w:rPr>
          <w:lang w:val="pt-BR"/>
        </w:rPr>
        <w:t xml:space="preserve"> </w:t>
      </w:r>
      <w:proofErr w:type="spellStart"/>
      <w:r w:rsidR="002F0CCB">
        <w:rPr>
          <w:lang w:val="pt-BR"/>
        </w:rPr>
        <w:t>code</w:t>
      </w:r>
      <w:proofErr w:type="spellEnd"/>
      <w:r w:rsidR="002F0CCB">
        <w:rPr>
          <w:lang w:val="pt-BR"/>
        </w:rPr>
        <w:t xml:space="preserve">. </w:t>
      </w:r>
      <w:r w:rsidR="0069028A">
        <w:rPr>
          <w:lang w:val="pt-BR"/>
        </w:rPr>
        <w:t xml:space="preserve">Se inteirar das seguintes bibliotecas. </w:t>
      </w:r>
      <w:r w:rsidR="004B5F6F">
        <w:rPr>
          <w:lang w:val="pt-BR"/>
        </w:rPr>
        <w:t xml:space="preserve">Ferramentas de análise de código. </w:t>
      </w:r>
      <w:proofErr w:type="spellStart"/>
      <w:r w:rsidR="00B87359" w:rsidRPr="007E43F3">
        <w:rPr>
          <w:lang w:val="pt-BR"/>
        </w:rPr>
        <w:t>Pylint</w:t>
      </w:r>
      <w:proofErr w:type="spellEnd"/>
      <w:r w:rsidR="00B87359" w:rsidRPr="007E43F3">
        <w:rPr>
          <w:lang w:val="pt-BR"/>
        </w:rPr>
        <w:t xml:space="preserve">, </w:t>
      </w:r>
      <w:proofErr w:type="spellStart"/>
      <w:r w:rsidR="00B87359" w:rsidRPr="007E43F3">
        <w:rPr>
          <w:lang w:val="pt-BR"/>
        </w:rPr>
        <w:t>MyPy</w:t>
      </w:r>
      <w:proofErr w:type="spellEnd"/>
      <w:r w:rsidR="00B87359" w:rsidRPr="007E43F3">
        <w:rPr>
          <w:lang w:val="pt-BR"/>
        </w:rPr>
        <w:t xml:space="preserve"> e </w:t>
      </w:r>
      <w:proofErr w:type="spellStart"/>
      <w:r w:rsidR="00B87359" w:rsidRPr="007E43F3">
        <w:rPr>
          <w:lang w:val="pt-BR"/>
        </w:rPr>
        <w:t>Pyright</w:t>
      </w:r>
      <w:proofErr w:type="spellEnd"/>
      <w:r w:rsidR="00B87359" w:rsidRPr="007E43F3">
        <w:rPr>
          <w:lang w:val="pt-BR"/>
        </w:rPr>
        <w:t>.</w:t>
      </w:r>
    </w:p>
    <w:p w14:paraId="042BA24F" w14:textId="6E5B0B7B" w:rsidR="00C71925" w:rsidRDefault="006B02A8">
      <w:pPr>
        <w:rPr>
          <w:lang w:val="pt-BR"/>
        </w:rPr>
      </w:pPr>
      <w:r>
        <w:rPr>
          <w:lang w:val="pt-BR"/>
        </w:rPr>
        <w:t xml:space="preserve">Encapsular sempre que possível, </w:t>
      </w:r>
    </w:p>
    <w:p w14:paraId="0DCF4DC1" w14:textId="0AB04A2F" w:rsidR="006B02A8" w:rsidRPr="007E43F3" w:rsidRDefault="006B02A8">
      <w:pPr>
        <w:rPr>
          <w:rStyle w:val="hljs-comment"/>
          <w:lang w:val="pt-BR"/>
        </w:rPr>
      </w:pPr>
      <w:r w:rsidRPr="007E43F3">
        <w:rPr>
          <w:rStyle w:val="hljs-comment"/>
          <w:lang w:val="pt-BR"/>
        </w:rPr>
        <w:t># Path: automate_typing.py</w:t>
      </w:r>
      <w:r w:rsidRPr="007E43F3">
        <w:rPr>
          <w:lang w:val="pt-BR"/>
        </w:rPr>
        <w:t xml:space="preserve"> </w:t>
      </w:r>
      <w:r w:rsidRPr="007E43F3">
        <w:rPr>
          <w:rStyle w:val="hljs-comment"/>
          <w:lang w:val="pt-BR"/>
        </w:rPr>
        <w:t xml:space="preserve"># </w:t>
      </w:r>
      <w:proofErr w:type="spellStart"/>
      <w:r w:rsidRPr="007E43F3">
        <w:rPr>
          <w:rStyle w:val="hljs-comment"/>
          <w:lang w:val="pt-BR"/>
        </w:rPr>
        <w:t>Filename</w:t>
      </w:r>
      <w:proofErr w:type="spellEnd"/>
      <w:r w:rsidRPr="007E43F3">
        <w:rPr>
          <w:rStyle w:val="hljs-comment"/>
          <w:lang w:val="pt-BR"/>
        </w:rPr>
        <w:t>: automate_typing.py</w:t>
      </w:r>
      <w:r w:rsidRPr="007E43F3">
        <w:rPr>
          <w:lang w:val="pt-BR"/>
        </w:rPr>
        <w:t xml:space="preserve"> </w:t>
      </w:r>
      <w:r w:rsidRPr="007E43F3">
        <w:rPr>
          <w:rStyle w:val="hljs-comment"/>
          <w:lang w:val="pt-BR"/>
        </w:rPr>
        <w:t># Date: 2024-07-01</w:t>
      </w:r>
      <w:r w:rsidRPr="007E43F3">
        <w:rPr>
          <w:lang w:val="pt-BR"/>
        </w:rPr>
        <w:t xml:space="preserve"> </w:t>
      </w:r>
      <w:r w:rsidRPr="007E43F3">
        <w:rPr>
          <w:rStyle w:val="hljs-comment"/>
          <w:lang w:val="pt-BR"/>
        </w:rPr>
        <w:t xml:space="preserve"># Root Project Folder: </w:t>
      </w:r>
      <w:proofErr w:type="spellStart"/>
      <w:r w:rsidRPr="007E43F3">
        <w:rPr>
          <w:rStyle w:val="hljs-comment"/>
          <w:lang w:val="pt-BR"/>
        </w:rPr>
        <w:t>AutoNoCode</w:t>
      </w:r>
      <w:proofErr w:type="spellEnd"/>
    </w:p>
    <w:p w14:paraId="529BA384" w14:textId="5508C75B" w:rsidR="004616CA" w:rsidRDefault="004C04DD">
      <w:pPr>
        <w:rPr>
          <w:rStyle w:val="hljs-comment"/>
        </w:rPr>
      </w:pPr>
      <w:r>
        <w:t>add type annotations for all fixture references in the test file</w:t>
      </w:r>
    </w:p>
    <w:p w14:paraId="2F95287D" w14:textId="674FA6E2" w:rsidR="004616CA" w:rsidRPr="007E43F3" w:rsidRDefault="004616CA">
      <w:pPr>
        <w:rPr>
          <w:rStyle w:val="hljs-comment"/>
          <w:lang w:val="pt-BR"/>
        </w:rPr>
      </w:pPr>
      <w:r w:rsidRPr="007E43F3">
        <w:rPr>
          <w:rStyle w:val="hljs-comment"/>
          <w:lang w:val="pt-BR"/>
        </w:rPr>
        <w:t xml:space="preserve">Código para </w:t>
      </w:r>
      <w:proofErr w:type="spellStart"/>
      <w:r w:rsidRPr="007E43F3">
        <w:rPr>
          <w:rStyle w:val="hljs-comment"/>
          <w:lang w:val="pt-BR"/>
        </w:rPr>
        <w:t>ps</w:t>
      </w:r>
      <w:proofErr w:type="spellEnd"/>
    </w:p>
    <w:p w14:paraId="27BF4F10" w14:textId="6DC0BB98" w:rsidR="00D51FBD" w:rsidRPr="007E43F3" w:rsidRDefault="00D51FBD">
      <w:pPr>
        <w:rPr>
          <w:rStyle w:val="hljs-comment"/>
          <w:lang w:val="pt-BR"/>
        </w:rPr>
      </w:pPr>
      <w:r w:rsidRPr="007E43F3">
        <w:rPr>
          <w:rStyle w:val="hljs-comment"/>
          <w:lang w:val="pt-BR"/>
        </w:rPr>
        <w:t>Encapsular</w:t>
      </w:r>
    </w:p>
    <w:p w14:paraId="0261ADFC" w14:textId="66188080" w:rsidR="004F095A" w:rsidRPr="007E43F3" w:rsidRDefault="004F095A">
      <w:pPr>
        <w:rPr>
          <w:rStyle w:val="hljs-comment"/>
          <w:lang w:val="pt-BR"/>
        </w:rPr>
      </w:pPr>
      <w:r w:rsidRPr="007E43F3">
        <w:rPr>
          <w:rStyle w:val="hljs-comment"/>
          <w:lang w:val="pt-BR"/>
        </w:rPr>
        <w:t xml:space="preserve">Resumo dos </w:t>
      </w:r>
      <w:proofErr w:type="spellStart"/>
      <w:r w:rsidR="00D63CC4" w:rsidRPr="007E43F3">
        <w:rPr>
          <w:rStyle w:val="hljs-comment"/>
          <w:lang w:val="pt-BR"/>
        </w:rPr>
        <w:t>commandos</w:t>
      </w:r>
      <w:proofErr w:type="spellEnd"/>
    </w:p>
    <w:p w14:paraId="3990C300" w14:textId="77777777" w:rsidR="00D63CC4" w:rsidRPr="007E43F3" w:rsidRDefault="00D63CC4">
      <w:pPr>
        <w:rPr>
          <w:rStyle w:val="hljs-comment"/>
          <w:lang w:val="pt-BR"/>
        </w:rPr>
      </w:pPr>
    </w:p>
    <w:p w14:paraId="38BFF4C5" w14:textId="77777777" w:rsidR="00D63CC4" w:rsidRPr="00D63CC4" w:rsidRDefault="00D63CC4" w:rsidP="00D63CC4">
      <w:pPr>
        <w:rPr>
          <w:lang w:val="pt-BR"/>
        </w:rPr>
      </w:pPr>
      <w:r w:rsidRPr="00D63CC4">
        <w:rPr>
          <w:lang w:val="pt-BR"/>
        </w:rPr>
        <w:t>S C:\AutoNoCode&gt; # Listar a estrutura do diretório e copiá-la para a área de transferência</w:t>
      </w:r>
    </w:p>
    <w:p w14:paraId="371E044E" w14:textId="77777777" w:rsidR="00D63CC4" w:rsidRPr="00D63CC4" w:rsidRDefault="00D63CC4" w:rsidP="00D63CC4">
      <w:pPr>
        <w:rPr>
          <w:lang w:val="pt-BR"/>
        </w:rPr>
      </w:pPr>
      <w:r w:rsidRPr="00D63CC4">
        <w:rPr>
          <w:lang w:val="pt-BR"/>
        </w:rPr>
        <w:t xml:space="preserve">&gt;&gt; </w:t>
      </w:r>
      <w:proofErr w:type="spellStart"/>
      <w:r w:rsidRPr="00D63CC4">
        <w:rPr>
          <w:lang w:val="pt-BR"/>
        </w:rPr>
        <w:t>tree</w:t>
      </w:r>
      <w:proofErr w:type="spellEnd"/>
      <w:r w:rsidRPr="00D63CC4">
        <w:rPr>
          <w:lang w:val="pt-BR"/>
        </w:rPr>
        <w:t xml:space="preserve"> /F /A C:\AutoNoCode | clip</w:t>
      </w:r>
    </w:p>
    <w:p w14:paraId="1597FCE7" w14:textId="77777777" w:rsidR="00D63CC4" w:rsidRPr="00D63CC4" w:rsidRDefault="00D63CC4" w:rsidP="00D63CC4">
      <w:pPr>
        <w:rPr>
          <w:lang w:val="pt-BR"/>
        </w:rPr>
      </w:pPr>
      <w:r w:rsidRPr="00D63CC4">
        <w:rPr>
          <w:lang w:val="pt-BR"/>
        </w:rPr>
        <w:t xml:space="preserve">&gt;&gt; </w:t>
      </w:r>
    </w:p>
    <w:p w14:paraId="79F668B7" w14:textId="02CDF839" w:rsidR="00D63CC4" w:rsidRDefault="00D63CC4" w:rsidP="00D63CC4">
      <w:pPr>
        <w:rPr>
          <w:lang w:val="pt-BR"/>
        </w:rPr>
      </w:pPr>
      <w:r w:rsidRPr="00D63CC4">
        <w:rPr>
          <w:lang w:val="pt-BR"/>
        </w:rPr>
        <w:t>PS C:\AutoNoCode&gt;</w:t>
      </w:r>
    </w:p>
    <w:p w14:paraId="63BE0708" w14:textId="77777777" w:rsidR="00D63CC4" w:rsidRDefault="00D63CC4" w:rsidP="00D63CC4">
      <w:pPr>
        <w:rPr>
          <w:lang w:val="pt-BR"/>
        </w:rPr>
      </w:pPr>
    </w:p>
    <w:p w14:paraId="7BF8D0D7" w14:textId="77777777" w:rsidR="00D63CC4" w:rsidRPr="00D63CC4" w:rsidRDefault="00D63CC4" w:rsidP="00D63CC4">
      <w:pPr>
        <w:rPr>
          <w:lang w:val="pt-BR"/>
        </w:rPr>
      </w:pPr>
      <w:r w:rsidRPr="00D63CC4">
        <w:rPr>
          <w:lang w:val="pt-BR"/>
        </w:rPr>
        <w:lastRenderedPageBreak/>
        <w:t>PS C:\AutoNoCode&gt; # Listar a estrutura do diretório e copiá-la para a área de transferência</w:t>
      </w:r>
    </w:p>
    <w:p w14:paraId="5DF9578D" w14:textId="1370C89C" w:rsidR="00D63CC4" w:rsidRDefault="00D63CC4" w:rsidP="00D63CC4">
      <w:r w:rsidRPr="00D63CC4">
        <w:t>&gt;&gt; Get-</w:t>
      </w:r>
      <w:proofErr w:type="spellStart"/>
      <w:r w:rsidRPr="00D63CC4">
        <w:t>ChildItem</w:t>
      </w:r>
      <w:proofErr w:type="spellEnd"/>
      <w:r w:rsidRPr="00D63CC4">
        <w:t xml:space="preserve"> -Recurse -File | </w:t>
      </w:r>
      <w:proofErr w:type="spellStart"/>
      <w:r w:rsidRPr="00D63CC4">
        <w:t>ForEach</w:t>
      </w:r>
      <w:proofErr w:type="spellEnd"/>
      <w:r w:rsidRPr="00D63CC4">
        <w:t>-Object { $_.</w:t>
      </w:r>
      <w:proofErr w:type="spellStart"/>
      <w:r w:rsidRPr="00D63CC4">
        <w:t>FullName.Replace</w:t>
      </w:r>
      <w:proofErr w:type="spellEnd"/>
      <w:r w:rsidRPr="00D63CC4">
        <w:t>((Get-Location).Path, '') } | clip</w:t>
      </w:r>
    </w:p>
    <w:p w14:paraId="4AF99DDC" w14:textId="77777777" w:rsidR="00E05925" w:rsidRDefault="00E05925" w:rsidP="00D63CC4"/>
    <w:p w14:paraId="103ED90D" w14:textId="77777777" w:rsidR="00E05925" w:rsidRDefault="00E05925" w:rsidP="00D63CC4"/>
    <w:p w14:paraId="4DCA7A30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Filename: generate_summary.py</w:t>
      </w:r>
    </w:p>
    <w:p w14:paraId="6BBE63A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Date: 2024-06-30</w:t>
      </w:r>
    </w:p>
    <w:p w14:paraId="0201937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Root Project Folder: </w:t>
      </w:r>
      <w:proofErr w:type="spellStart"/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AutoNoCode</w:t>
      </w:r>
      <w:proofErr w:type="spellEnd"/>
    </w:p>
    <w:p w14:paraId="11835D6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Command: python C:/AutoNoCode/scripts/generate_summary.py</w:t>
      </w:r>
    </w:p>
    <w:p w14:paraId="77A3071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409EC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</w:p>
    <w:p w14:paraId="670D734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glob</w:t>
      </w:r>
    </w:p>
    <w:p w14:paraId="0A0C751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codecs</w:t>
      </w:r>
    </w:p>
    <w:p w14:paraId="1AF598D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5AF5A95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itertools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islice</w:t>
      </w:r>
      <w:proofErr w:type="spellEnd"/>
    </w:p>
    <w:p w14:paraId="1D6DD5F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typing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Any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</w:p>
    <w:p w14:paraId="19B5D4B3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D8F72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 Configurações ajustadas</w:t>
      </w:r>
    </w:p>
    <w:p w14:paraId="7064FFF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/>
          <w14:ligatures w14:val="none"/>
        </w:rPr>
        <w:t>MAX_LINES_PER_FILE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27000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  </w:t>
      </w:r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 Máximo de linhas a serem incluídas por arquivo</w:t>
      </w:r>
    </w:p>
    <w:p w14:paraId="6DBDD5F1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/>
          <w14:ligatures w14:val="none"/>
        </w:rPr>
        <w:t>MAX_LINES_PER_PART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3000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   </w:t>
      </w:r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 Máximo de linhas por arquivo de resumo</w:t>
      </w:r>
    </w:p>
    <w:p w14:paraId="26C5659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MAX_PARTS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7DD6AF4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TRUNCATED_TEXT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'...[TRUNCATED]...'</w:t>
      </w:r>
    </w:p>
    <w:p w14:paraId="3010740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FA349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Arquivos</w:t>
      </w:r>
      <w:proofErr w:type="spellEnd"/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 </w:t>
      </w:r>
      <w:proofErr w:type="spellStart"/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diretórios</w:t>
      </w:r>
      <w:proofErr w:type="spellEnd"/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importantes</w:t>
      </w:r>
      <w:proofErr w:type="spellEnd"/>
    </w:p>
    <w:p w14:paraId="5E67D539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IMPORTANT_FILES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'settings.py'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Dockerfile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'requirements.txt'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package.json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'README.md'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'main.py'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'app.py'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06BE44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IMPORTANT_DIRS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'backend'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'frontend'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'scripts'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20FF82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7134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 Descrição do projeto</w:t>
      </w:r>
    </w:p>
    <w:p w14:paraId="03AAE6E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/>
          <w14:ligatures w14:val="none"/>
        </w:rPr>
        <w:t>PROJECT_DESCRIPTION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"""</w:t>
      </w:r>
    </w:p>
    <w:p w14:paraId="4E69058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AutoNoCode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é uma plataforma avançada que automatiza a criação de vídeos usando técnicas de IA. Este projeto inclui</w:t>
      </w:r>
    </w:p>
    <w:p w14:paraId="2E06158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módulos 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backend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e 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frontend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, além de integrações com serviços como o n8n para automação de fluxos de trabalho.</w:t>
      </w:r>
    </w:p>
    <w:p w14:paraId="3A750E8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O objetivo principal é simplificar a criação de conteúdo visual de alta qualidade através de ferramentas automatizadas.</w:t>
      </w:r>
    </w:p>
    <w:p w14:paraId="37BAF7C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AC089F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9F8E3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ProjectSummarizer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4DF7B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257D8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root_dir</w:t>
      </w:r>
      <w:proofErr w:type="spellEnd"/>
    </w:p>
    <w:p w14:paraId="104E620B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'scripts'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'summary'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13EEF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base_summary_file_path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'summary'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C3C263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part_counter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6053A70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line_counter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19FB8CC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current_part_path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base_summary_file_path</w:t>
      </w:r>
      <w:proofErr w:type="spellEnd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_part_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part_counter</w:t>
      </w:r>
      <w:proofErr w:type="spellEnd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.txt"</w:t>
      </w:r>
    </w:p>
    <w:p w14:paraId="77814957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included_files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5E789A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9815F3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collect_project_info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Any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B8EB5A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"Coletando informações do projeto..."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</w:t>
      </w:r>
    </w:p>
    <w:p w14:paraId="2CDCF36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73C2B7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project_name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basename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B01B4B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date_generated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'%Y-%m-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%H:%M:%S'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B7E4F83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total_files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BCFA4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total_dirs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DA5DA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47535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walk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5506B3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total_dirs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EECF8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total_files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9D3BD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</w:p>
    <w:p w14:paraId="4D0DD5B0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BA352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get_project_structure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45473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"Gerando estrutura do projeto..."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</w:t>
      </w:r>
    </w:p>
    <w:p w14:paraId="15CA25A9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structure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71370AE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walk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D6841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96987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</w:p>
    <w:p w14:paraId="3363B77E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structure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}{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basename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3215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subindent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A29B70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31DE33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structure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subindent</w:t>
      </w:r>
      <w:proofErr w:type="spellEnd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}{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25FB1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059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structure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1E231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4A289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staticmethod</w:t>
      </w:r>
    </w:p>
    <w:p w14:paraId="224C4DAB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read_file_content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max_lines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4C622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5F3602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found."</w:t>
      </w:r>
    </w:p>
    <w:p w14:paraId="1CA7C68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777CFC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codecs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'replace'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02B0E1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islice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max_lines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C487FC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5ADF8B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3EA0B3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TRUNCATED_TEXT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6A7DE9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</w:p>
    <w:p w14:paraId="211473AC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A6555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read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024CBDE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DAE4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staticmethod</w:t>
      </w:r>
    </w:p>
    <w:p w14:paraId="1803E78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get_file_modification_time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D725E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getmtime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D5D74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B16A4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write_to_current_part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4726AC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line_counter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MAX_LINES_PER_PART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A3582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part_counter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0795E1B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line_counter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1C0367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current_part_path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base_summary_file_path</w:t>
      </w:r>
      <w:proofErr w:type="spellEnd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_part_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part_counter</w:t>
      </w:r>
      <w:proofErr w:type="spellEnd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.txt"</w:t>
      </w:r>
    </w:p>
    <w:p w14:paraId="2CBB7F3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current_part_path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0BC03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DAAF8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line_counter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D10A1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3E5FB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generate_summary_with_content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5A7A77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"Gerando resumo do conteúdo do projeto..."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</w:t>
      </w:r>
    </w:p>
    <w:p w14:paraId="73190E7B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latest_files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234D6A10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walk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EAB882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any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important_dir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important_dir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IMPORTANT_DIRS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B5451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3296D5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544320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9FF60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extension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splitext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1ADFE07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extension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AF70EB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mod_time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get_file_modification_time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FC307C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latest_files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mod_time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latest_files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FDCF34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latest_files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mod_time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6D590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FFD863B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latest_files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C138F1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included_files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64BFA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included_files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19CEF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read_file_content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MAX_LINES_PER_FILE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25133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write_to_current_part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5F4E79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found."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52267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write_to_current_part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9B5B89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write_to_current_part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134D3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write_to_current_part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871F63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CBE6F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create_project_summary_header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project_info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Any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-&gt; </w:t>
      </w:r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686EF1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274EBE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PROJECT_DESCRIPTION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8A699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017E94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Project Name: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project_info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project_name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361BA92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Date Generated: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project_info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date_generated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73F65D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Total Files: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project_info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total_files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6325A59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Total Directories: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project_info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total_dirs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C0C41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0D78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6C8BF57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Project Structure:</w:t>
      </w:r>
    </w:p>
    <w:p w14:paraId="1E61450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4A1B78C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get_project_structure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B0B2A7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68B7F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A66B3C2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Directory Structure and File Contents:</w:t>
      </w:r>
    </w:p>
    <w:p w14:paraId="610AED52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3F4671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57E4D3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</w:p>
    <w:p w14:paraId="1965340A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1D2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remove_excess_files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8E345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"Removendo arquivos de resumo excedentes..."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</w:t>
      </w:r>
    </w:p>
    <w:p w14:paraId="0D7BDF01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glob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glob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base_summary_file_path</w:t>
      </w:r>
      <w:proofErr w:type="spellEnd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_part_*.txt"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26EFB8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MAX_PARTS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C75530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059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MAX_PARTS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:]:</w:t>
      </w:r>
    </w:p>
    <w:p w14:paraId="2E1BE922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CB76E5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9D1C3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OSError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50288C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removing file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305009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7B468E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run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) -&gt; </w:t>
      </w:r>
      <w:proofErr w:type="spellStart"/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None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:</w:t>
      </w:r>
    </w:p>
    <w:p w14:paraId="034E94E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"Iniciando geração de resumo do projeto..."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</w:t>
      </w:r>
    </w:p>
    <w:p w14:paraId="78B2F0D3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exist_ok</w:t>
      </w:r>
      <w:proofErr w:type="spellEnd"/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CDD47B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project_info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collect_project_info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5D269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create_project_summary_header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project_info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9F03CB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write_to_current_part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614369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generate_summary_with_content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63E39E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self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remove_excess_files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()</w:t>
      </w:r>
    </w:p>
    <w:p w14:paraId="6A200162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"Geração de resumo do projeto concluída."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</w:t>
      </w:r>
    </w:p>
    <w:p w14:paraId="68E1F666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3FB6932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-&gt; </w:t>
      </w:r>
      <w:r w:rsidRPr="00E059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39034E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Executando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generate_summary.py..."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40BEF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6EC198C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summarizer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59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ProjectSummarizer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project_dir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9CF2B0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summarizer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2173A2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Execução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generate_summary.py </w:t>
      </w:r>
      <w:proofErr w:type="spellStart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concluída</w:t>
      </w:r>
      <w:proofErr w:type="spellEnd"/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1FD44B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03C6E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59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BB131D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59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059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6D9207F" w14:textId="77777777" w:rsidR="00E05925" w:rsidRPr="00E05925" w:rsidRDefault="00E05925" w:rsidP="00E05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BC7EB" w14:textId="77777777" w:rsidR="00E05925" w:rsidRPr="00D63CC4" w:rsidRDefault="00E05925" w:rsidP="00D63CC4"/>
    <w:sectPr w:rsidR="00E05925" w:rsidRPr="00D63CC4" w:rsidSect="00D9641C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A8"/>
    <w:rsid w:val="0012741A"/>
    <w:rsid w:val="00251244"/>
    <w:rsid w:val="00282DF7"/>
    <w:rsid w:val="002D343D"/>
    <w:rsid w:val="002E21C9"/>
    <w:rsid w:val="002F0CCB"/>
    <w:rsid w:val="00375364"/>
    <w:rsid w:val="00415773"/>
    <w:rsid w:val="004616CA"/>
    <w:rsid w:val="00467D25"/>
    <w:rsid w:val="004B5F6F"/>
    <w:rsid w:val="004C04DD"/>
    <w:rsid w:val="004F095A"/>
    <w:rsid w:val="00531430"/>
    <w:rsid w:val="0069028A"/>
    <w:rsid w:val="006B02A8"/>
    <w:rsid w:val="006E0EDA"/>
    <w:rsid w:val="00752A9E"/>
    <w:rsid w:val="007E43F3"/>
    <w:rsid w:val="00907444"/>
    <w:rsid w:val="00AA71E4"/>
    <w:rsid w:val="00B41C8B"/>
    <w:rsid w:val="00B87359"/>
    <w:rsid w:val="00C71925"/>
    <w:rsid w:val="00D51FBD"/>
    <w:rsid w:val="00D63CC4"/>
    <w:rsid w:val="00D73129"/>
    <w:rsid w:val="00D9641C"/>
    <w:rsid w:val="00DC5708"/>
    <w:rsid w:val="00E0230F"/>
    <w:rsid w:val="00E05925"/>
    <w:rsid w:val="00E924B6"/>
    <w:rsid w:val="00F8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D40"/>
  <w15:chartTrackingRefBased/>
  <w15:docId w15:val="{8ADB6363-643E-42AF-B3D8-92CF3C00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0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0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0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0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0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02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0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02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0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0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0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0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0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0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02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02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02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0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02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02A8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Fontepargpadro"/>
    <w:rsid w:val="006B02A8"/>
  </w:style>
  <w:style w:type="character" w:styleId="CdigoHTML">
    <w:name w:val="HTML Code"/>
    <w:basedOn w:val="Fontepargpadro"/>
    <w:uiPriority w:val="99"/>
    <w:semiHidden/>
    <w:unhideWhenUsed/>
    <w:rsid w:val="00B41C8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E05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5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Lanat</dc:creator>
  <cp:keywords/>
  <dc:description/>
  <cp:lastModifiedBy>Luiz Lanat</cp:lastModifiedBy>
  <cp:revision>12</cp:revision>
  <dcterms:created xsi:type="dcterms:W3CDTF">2024-07-02T03:04:00Z</dcterms:created>
  <dcterms:modified xsi:type="dcterms:W3CDTF">2024-07-05T17:03:00Z</dcterms:modified>
</cp:coreProperties>
</file>