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1E3C" w14:textId="77777777" w:rsidR="00523B31" w:rsidRDefault="00523B31">
      <w:pPr>
        <w:rPr>
          <w:noProof/>
        </w:rPr>
      </w:pPr>
    </w:p>
    <w:p w14:paraId="6E8B3BDB" w14:textId="6D903C18" w:rsidR="00523B31" w:rsidRDefault="00523B31">
      <w:pPr>
        <w:rPr>
          <w:noProof/>
        </w:rPr>
      </w:pPr>
      <w:r>
        <w:rPr>
          <w:rFonts w:hint="eastAsia"/>
          <w:noProof/>
        </w:rPr>
        <w:t>泳道图</w:t>
      </w:r>
    </w:p>
    <w:p w14:paraId="05AE2CEC" w14:textId="591E1CE8" w:rsidR="00C45135" w:rsidRDefault="00523B31">
      <w:r>
        <w:rPr>
          <w:noProof/>
        </w:rPr>
        <w:drawing>
          <wp:inline distT="0" distB="0" distL="0" distR="0" wp14:anchorId="48C1CD54" wp14:editId="7944FD70">
            <wp:extent cx="5274945" cy="347154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E8D7" w14:textId="28BC63E9" w:rsidR="00523B31" w:rsidRDefault="00523B31"/>
    <w:p w14:paraId="5E51B962" w14:textId="161B5599" w:rsidR="00523B31" w:rsidRDefault="00523B31">
      <w:r>
        <w:rPr>
          <w:rFonts w:hint="eastAsia"/>
        </w:rPr>
        <w:t>类图</w:t>
      </w:r>
    </w:p>
    <w:p w14:paraId="31AF9B29" w14:textId="469E25F5" w:rsidR="00523B31" w:rsidRDefault="00523B31">
      <w:r>
        <w:rPr>
          <w:noProof/>
        </w:rPr>
        <w:drawing>
          <wp:inline distT="0" distB="0" distL="0" distR="0" wp14:anchorId="2BCB5A8F" wp14:editId="602355C4">
            <wp:extent cx="5274310" cy="3876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F51B" w14:textId="2421E321" w:rsidR="00523B31" w:rsidRDefault="00523B31"/>
    <w:p w14:paraId="4313260E" w14:textId="087FEFE9" w:rsidR="00523B31" w:rsidRDefault="00523B31">
      <w:pPr>
        <w:rPr>
          <w:rFonts w:hint="eastAsia"/>
        </w:rPr>
      </w:pPr>
      <w:r>
        <w:rPr>
          <w:rFonts w:hint="eastAsia"/>
        </w:rPr>
        <w:t>时序图</w:t>
      </w:r>
    </w:p>
    <w:p w14:paraId="5D4DB909" w14:textId="2F23643C" w:rsidR="00523B31" w:rsidRDefault="00523B31">
      <w:r>
        <w:rPr>
          <w:noProof/>
        </w:rPr>
        <w:lastRenderedPageBreak/>
        <w:drawing>
          <wp:inline distT="0" distB="0" distL="0" distR="0" wp14:anchorId="7C5AE368" wp14:editId="3397D60C">
            <wp:extent cx="5105400" cy="8854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1A2D" w14:textId="6B12DC3E" w:rsidR="00523B31" w:rsidRDefault="00523B31">
      <w:r>
        <w:rPr>
          <w:rFonts w:hint="eastAsia"/>
        </w:rPr>
        <w:lastRenderedPageBreak/>
        <w:t>六种关系图</w:t>
      </w:r>
    </w:p>
    <w:p w14:paraId="4D982BB6" w14:textId="727745B8" w:rsidR="00523B31" w:rsidRDefault="00523B31">
      <w:pPr>
        <w:rPr>
          <w:rFonts w:hint="eastAsia"/>
        </w:rPr>
      </w:pPr>
      <w:r>
        <w:rPr>
          <w:noProof/>
        </w:rPr>
        <w:drawing>
          <wp:inline distT="0" distB="0" distL="0" distR="0" wp14:anchorId="0D82274F" wp14:editId="1FD5E309">
            <wp:extent cx="5274310" cy="4017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3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EB737" w14:textId="77777777" w:rsidR="00C96943" w:rsidRDefault="00C96943" w:rsidP="00523B31">
      <w:r>
        <w:separator/>
      </w:r>
    </w:p>
  </w:endnote>
  <w:endnote w:type="continuationSeparator" w:id="0">
    <w:p w14:paraId="72240F81" w14:textId="77777777" w:rsidR="00C96943" w:rsidRDefault="00C96943" w:rsidP="00523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D96D4" w14:textId="77777777" w:rsidR="00C96943" w:rsidRDefault="00C96943" w:rsidP="00523B31">
      <w:r>
        <w:separator/>
      </w:r>
    </w:p>
  </w:footnote>
  <w:footnote w:type="continuationSeparator" w:id="0">
    <w:p w14:paraId="796E2A54" w14:textId="77777777" w:rsidR="00C96943" w:rsidRDefault="00C96943" w:rsidP="00523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49"/>
    <w:rsid w:val="00523B31"/>
    <w:rsid w:val="00C45135"/>
    <w:rsid w:val="00C96943"/>
    <w:rsid w:val="00FD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8F06"/>
  <w15:chartTrackingRefBased/>
  <w15:docId w15:val="{791BC61A-E009-4DC3-ABB8-8BF570BE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B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B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醴泉</dc:creator>
  <cp:keywords/>
  <dc:description/>
  <cp:lastModifiedBy>刘 醴泉</cp:lastModifiedBy>
  <cp:revision>2</cp:revision>
  <dcterms:created xsi:type="dcterms:W3CDTF">2022-06-23T11:26:00Z</dcterms:created>
  <dcterms:modified xsi:type="dcterms:W3CDTF">2022-06-23T11:28:00Z</dcterms:modified>
</cp:coreProperties>
</file>