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1659"/>
        <w:gridCol w:w="3339"/>
        <w:gridCol w:w="1004"/>
        <w:gridCol w:w="1278"/>
        <w:gridCol w:w="516"/>
      </w:tblGrid>
      <w:tr w:rsidR="0050165D" w:rsidRPr="004D642F" w14:paraId="0A9BA658" w14:textId="77777777" w:rsidTr="0050165D">
        <w:trPr>
          <w:trHeight w:val="292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6A17624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1E21F8EA" w14:textId="5629BDD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FWBS No.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14:paraId="1856E88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Test description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59241DE5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Executor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99BCEA1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952DAAB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P/F</w:t>
            </w:r>
          </w:p>
        </w:tc>
      </w:tr>
      <w:tr w:rsidR="0050165D" w:rsidRPr="004D642F" w14:paraId="262E895B" w14:textId="77777777" w:rsidTr="0050165D">
        <w:trPr>
          <w:trHeight w:val="292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104937BE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63EC2938" w14:textId="29109D4C" w:rsidR="0050165D" w:rsidRPr="004D642F" w:rsidRDefault="0050165D" w:rsidP="004D642F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14:paraId="75F64832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Create/edit ID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043C93D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Linsong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30135C4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04/6/2020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07867B0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34347525" w14:textId="77777777" w:rsidTr="0050165D">
        <w:trPr>
          <w:trHeight w:val="292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6258274C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6AE87FA3" w14:textId="302264A2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1.1.1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14:paraId="74757D75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 xml:space="preserve">Getting </w:t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ID&amp;Password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and compare, return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5A5AEB69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Noc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D06095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04/07/2020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BA2160B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02F92EE2" w14:textId="77777777" w:rsidTr="0050165D">
        <w:trPr>
          <w:trHeight w:val="120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5B7EDB6A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2CB45C95" w14:textId="43051552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1.1.2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14:paraId="1E508943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 xml:space="preserve">Getting </w:t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ID&amp;Question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, return </w:t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pasword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12AE8D9C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Noc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D7B4AF9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04/07/2020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DF8203B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3F3FACBA" w14:textId="77777777" w:rsidTr="0050165D">
        <w:trPr>
          <w:trHeight w:val="691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2C885777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05902F07" w14:textId="39366351" w:rsidR="0050165D" w:rsidRPr="004D642F" w:rsidRDefault="0050165D" w:rsidP="004D642F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0768CBE8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crouting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  <w:t>Login fail times, or Login.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giving the Password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5A6324C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Noc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886A130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04/07/2020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FE27F6F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7570BE34" w14:textId="77777777" w:rsidTr="0050165D">
        <w:trPr>
          <w:trHeight w:val="872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08D2288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  <w:tc>
          <w:tcPr>
            <w:tcW w:w="1659" w:type="dxa"/>
            <w:shd w:val="clear" w:color="auto" w:fill="auto"/>
            <w:vAlign w:val="bottom"/>
            <w:hideMark/>
          </w:tcPr>
          <w:p w14:paraId="01696511" w14:textId="165BBF35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1.2.1.1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  <w:t>1.2.1.1.1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  <w:t>1.2.1.1.2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14:paraId="4356DC1F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display&amp;Search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6476BC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Shixian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CFE806B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04/11/2020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A915B85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68384E18" w14:textId="77777777" w:rsidTr="0050165D">
        <w:trPr>
          <w:trHeight w:val="1253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013DB64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1659" w:type="dxa"/>
            <w:shd w:val="clear" w:color="auto" w:fill="auto"/>
            <w:vAlign w:val="bottom"/>
            <w:hideMark/>
          </w:tcPr>
          <w:p w14:paraId="378645C4" w14:textId="5098B9BD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1.2.1.2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  <w:t>1.2.2.1.1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352F3BBC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output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</w:t>
            </w:r>
            <w:proofErr w:type="gramStart"/>
            <w:r w:rsidRPr="004D642F">
              <w:rPr>
                <w:rFonts w:ascii="Calibri" w:eastAsia="Times New Roman" w:hAnsi="Calibri" w:cs="Calibri"/>
                <w:color w:val="000000"/>
              </w:rPr>
              <w:t>input(</w:t>
            </w:r>
            <w:proofErr w:type="gram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Enter </w:t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staff&amp;time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>) auto form a report to manger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Auto </w:t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rejaction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works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0135DD5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Linsong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203999C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04/10/2020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F28B86F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5ADEA448" w14:textId="77777777" w:rsidTr="0050165D">
        <w:trPr>
          <w:trHeight w:val="566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5318CB67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794022B4" w14:textId="255A7A54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1.2.2.1.2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2C804FFF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got a report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create/edit </w:t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shcedule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5189C62C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KeHan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D846C5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04/08/2020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C3CFDBA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5C59CA18" w14:textId="77777777" w:rsidTr="0050165D">
        <w:trPr>
          <w:trHeight w:val="844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2A51449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1659" w:type="dxa"/>
            <w:shd w:val="clear" w:color="auto" w:fill="auto"/>
            <w:vAlign w:val="bottom"/>
            <w:hideMark/>
          </w:tcPr>
          <w:p w14:paraId="0AC0ED96" w14:textId="5DEC078F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1.2.2.2.1.1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  <w:t>1.2.2.2.1.4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266744B9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the display of schedule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the display of staff availability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62C42DA5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Shixian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B17F4E0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04/11/2020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119F85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4DD6D23B" w14:textId="77777777" w:rsidTr="0050165D">
        <w:trPr>
          <w:trHeight w:val="292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7BAAF167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67FBFD4B" w14:textId="492BF872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1.2.2.2.1.2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49311045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get report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A4A01BA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Shixian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4313489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04/11/2020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EB917E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6D2B9ADB" w14:textId="77777777" w:rsidTr="0050165D">
        <w:trPr>
          <w:trHeight w:val="469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454C0F0E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11EA5BF6" w14:textId="59898936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1.2.2.2.1.3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66D6B7F8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edit staff schedule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565C897F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KeHan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713B643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04/08/2020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A43FC1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5186A79F" w14:textId="77777777" w:rsidTr="0050165D">
        <w:trPr>
          <w:trHeight w:val="844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3CE0B7D9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T11</w:t>
            </w:r>
          </w:p>
        </w:tc>
        <w:tc>
          <w:tcPr>
            <w:tcW w:w="1659" w:type="dxa"/>
            <w:shd w:val="clear" w:color="auto" w:fill="auto"/>
            <w:vAlign w:val="bottom"/>
            <w:hideMark/>
          </w:tcPr>
          <w:p w14:paraId="13F9D614" w14:textId="204782A3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1.2.2.2.2.1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  <w:t>1.2.2.2.2.2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  <w:t>1.2.2.2.2.3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7296735C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Edit items schedule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10D4962C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KeHan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691D24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04/08/2020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33DB647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40D3C322" w14:textId="77777777" w:rsidTr="0050165D">
        <w:trPr>
          <w:trHeight w:val="583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35D952D5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6D4B8793" w14:textId="1E79E7D5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1.2.2.2.2.4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059CF636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the display of items availability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19E26FE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Linsong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B4AD303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04/10/2020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08DF3E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0CDFFD1C" w14:textId="77777777" w:rsidTr="0050165D">
        <w:trPr>
          <w:trHeight w:val="583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16F1C8BE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T13</w:t>
            </w:r>
          </w:p>
        </w:tc>
        <w:tc>
          <w:tcPr>
            <w:tcW w:w="1659" w:type="dxa"/>
            <w:shd w:val="clear" w:color="auto" w:fill="auto"/>
            <w:vAlign w:val="bottom"/>
            <w:hideMark/>
          </w:tcPr>
          <w:p w14:paraId="54AEEF3F" w14:textId="63BBBE54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1.2.1.3</w:t>
            </w:r>
            <w:r w:rsidRPr="004D642F">
              <w:rPr>
                <w:rFonts w:ascii="Calibri" w:eastAsia="Times New Roman" w:hAnsi="Calibri" w:cs="Calibri"/>
                <w:color w:val="000000"/>
              </w:rPr>
              <w:br/>
              <w:t>1.2.3.2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561D3600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from a report to manager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39AD9057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Linsong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2873A7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04/10/2020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8DBA1EE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18C93808" w14:textId="77777777" w:rsidTr="0050165D">
        <w:trPr>
          <w:trHeight w:val="996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07FDBFE4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T14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2CB74175" w14:textId="66B48692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1.2.3.1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0D56DEC1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the display of staff </w:t>
            </w:r>
            <w:proofErr w:type="gramStart"/>
            <w:r w:rsidRPr="004D642F">
              <w:rPr>
                <w:rFonts w:ascii="Calibri" w:eastAsia="Times New Roman" w:hAnsi="Calibri" w:cs="Calibri"/>
                <w:color w:val="000000"/>
              </w:rPr>
              <w:t>time table</w:t>
            </w:r>
            <w:proofErr w:type="gramEnd"/>
            <w:r w:rsidRPr="004D642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able to search time table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58AC3CE5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Linsong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2A91287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04/10/2020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B38B01E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5171FD18" w14:textId="77777777" w:rsidTr="0050165D">
        <w:trPr>
          <w:trHeight w:val="583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7A77492B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T15</w:t>
            </w:r>
          </w:p>
        </w:tc>
        <w:tc>
          <w:tcPr>
            <w:tcW w:w="1659" w:type="dxa"/>
            <w:shd w:val="clear" w:color="auto" w:fill="auto"/>
            <w:vAlign w:val="bottom"/>
            <w:hideMark/>
          </w:tcPr>
          <w:p w14:paraId="4D3EF4A6" w14:textId="08321671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1.2.4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033C723B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if changes the languages and Fronts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40F6E074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KeHan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A0DA3A0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04/12/2020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84B07AB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65D" w:rsidRPr="004D642F" w14:paraId="4F677288" w14:textId="77777777" w:rsidTr="0050165D">
        <w:trPr>
          <w:trHeight w:val="292"/>
        </w:trPr>
        <w:tc>
          <w:tcPr>
            <w:tcW w:w="547" w:type="dxa"/>
            <w:shd w:val="clear" w:color="auto" w:fill="auto"/>
            <w:noWrap/>
            <w:vAlign w:val="bottom"/>
            <w:hideMark/>
          </w:tcPr>
          <w:p w14:paraId="1D07509F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T16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3CACA181" w14:textId="2E87EC75" w:rsidR="0050165D" w:rsidRPr="004D642F" w:rsidRDefault="0050165D" w:rsidP="004D642F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3339" w:type="dxa"/>
            <w:shd w:val="clear" w:color="auto" w:fill="auto"/>
            <w:vAlign w:val="bottom"/>
            <w:hideMark/>
          </w:tcPr>
          <w:p w14:paraId="45BC9F1D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42F">
              <w:rPr>
                <w:rFonts w:ascii="Calibri" w:eastAsia="Times New Roman" w:hAnsi="Calibri" w:cs="Calibri"/>
                <w:color w:val="000000"/>
              </w:rPr>
              <w:t>Cheak</w:t>
            </w:r>
            <w:proofErr w:type="spellEnd"/>
            <w:r w:rsidRPr="004D642F">
              <w:rPr>
                <w:rFonts w:ascii="Calibri" w:eastAsia="Times New Roman" w:hAnsi="Calibri" w:cs="Calibri"/>
                <w:color w:val="000000"/>
              </w:rPr>
              <w:t xml:space="preserve"> the back up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030FFC9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Linsong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2D1C393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D642F">
              <w:rPr>
                <w:rFonts w:ascii="Calibri" w:eastAsia="Times New Roman" w:hAnsi="Calibri" w:cs="Calibri"/>
                <w:color w:val="000000"/>
              </w:rPr>
              <w:t>04/10/2020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4489420" w14:textId="77777777" w:rsidR="0050165D" w:rsidRPr="004D642F" w:rsidRDefault="0050165D" w:rsidP="004D642F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6AA066" w14:textId="10B30260" w:rsidR="00FC634A" w:rsidRDefault="00874F10"/>
    <w:p w14:paraId="3E6EE495" w14:textId="3F43FB73" w:rsidR="00221C3A" w:rsidRDefault="00221C3A"/>
    <w:p w14:paraId="2E124405" w14:textId="0DC8341C" w:rsidR="00221C3A" w:rsidRDefault="00221C3A"/>
    <w:p w14:paraId="5483C3CD" w14:textId="5DFB8110" w:rsidR="00221C3A" w:rsidRDefault="00221C3A"/>
    <w:p w14:paraId="14932ABE" w14:textId="77777777" w:rsidR="00221C3A" w:rsidRDefault="00221C3A"/>
    <w:p w14:paraId="79A692AB" w14:textId="06559ECA" w:rsidR="00221C3A" w:rsidRDefault="00221C3A"/>
    <w:tbl>
      <w:tblPr>
        <w:tblW w:w="9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1060"/>
        <w:gridCol w:w="5472"/>
        <w:gridCol w:w="1000"/>
        <w:gridCol w:w="1190"/>
        <w:gridCol w:w="499"/>
      </w:tblGrid>
      <w:tr w:rsidR="00221C3A" w:rsidRPr="00221C3A" w14:paraId="06EFD6B9" w14:textId="77777777" w:rsidTr="00221C3A">
        <w:trPr>
          <w:trHeight w:val="26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1E7E5A6" w14:textId="77777777" w:rsidR="00221C3A" w:rsidRPr="00221C3A" w:rsidRDefault="00221C3A" w:rsidP="00221C3A">
            <w:r w:rsidRPr="00221C3A">
              <w:rPr>
                <w:b/>
                <w:bCs/>
              </w:rPr>
              <w:lastRenderedPageBreak/>
              <w:t>No.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861B6EB" w14:textId="77777777" w:rsidR="00221C3A" w:rsidRPr="00221C3A" w:rsidRDefault="00221C3A" w:rsidP="00221C3A">
            <w:r w:rsidRPr="00221C3A">
              <w:rPr>
                <w:b/>
                <w:bCs/>
              </w:rPr>
              <w:t>FWBS No.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7B33642" w14:textId="77777777" w:rsidR="00221C3A" w:rsidRPr="00221C3A" w:rsidRDefault="00221C3A" w:rsidP="00221C3A">
            <w:r w:rsidRPr="00221C3A">
              <w:rPr>
                <w:b/>
                <w:bCs/>
              </w:rPr>
              <w:t>Test description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1354722" w14:textId="77777777" w:rsidR="00221C3A" w:rsidRPr="00221C3A" w:rsidRDefault="00221C3A" w:rsidP="00221C3A">
            <w:r w:rsidRPr="00221C3A">
              <w:rPr>
                <w:b/>
                <w:bCs/>
              </w:rPr>
              <w:t>Executor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3F6D64C" w14:textId="77777777" w:rsidR="00221C3A" w:rsidRPr="00221C3A" w:rsidRDefault="00221C3A" w:rsidP="00221C3A">
            <w:r w:rsidRPr="00221C3A">
              <w:rPr>
                <w:b/>
                <w:bCs/>
              </w:rPr>
              <w:t>Date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F87C726" w14:textId="77777777" w:rsidR="00221C3A" w:rsidRPr="00221C3A" w:rsidRDefault="00221C3A" w:rsidP="00221C3A">
            <w:r w:rsidRPr="00221C3A">
              <w:rPr>
                <w:b/>
                <w:bCs/>
              </w:rPr>
              <w:t>P/F</w:t>
            </w:r>
          </w:p>
        </w:tc>
      </w:tr>
      <w:tr w:rsidR="00221C3A" w:rsidRPr="00221C3A" w14:paraId="7CDBD93C" w14:textId="77777777" w:rsidTr="00221C3A">
        <w:trPr>
          <w:trHeight w:val="265"/>
        </w:trPr>
        <w:tc>
          <w:tcPr>
            <w:tcW w:w="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A0D297C" w14:textId="77777777" w:rsidR="00221C3A" w:rsidRPr="00221C3A" w:rsidRDefault="00221C3A" w:rsidP="00221C3A">
            <w:r w:rsidRPr="00221C3A">
              <w:rPr>
                <w:b/>
                <w:bCs/>
              </w:rPr>
              <w:t>T1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5FD4F51" w14:textId="77777777" w:rsidR="00221C3A" w:rsidRPr="00221C3A" w:rsidRDefault="00221C3A" w:rsidP="00221C3A">
            <w:r w:rsidRPr="00221C3A">
              <w:t>2.1</w:t>
            </w:r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1D8A508" w14:textId="4C28340B" w:rsidR="00221C3A" w:rsidRPr="00221C3A" w:rsidRDefault="008D2FF8" w:rsidP="00221C3A">
            <w:r>
              <w:t xml:space="preserve">Test </w:t>
            </w:r>
            <w:r w:rsidR="00B13F3D">
              <w:t>Register</w:t>
            </w:r>
            <w:r>
              <w:t xml:space="preserve"> function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F3FC5C5" w14:textId="77777777" w:rsidR="00221C3A" w:rsidRPr="00221C3A" w:rsidRDefault="00221C3A" w:rsidP="00221C3A">
            <w:proofErr w:type="spellStart"/>
            <w:r w:rsidRPr="00221C3A">
              <w:t>Linsong</w:t>
            </w:r>
            <w:proofErr w:type="spellEnd"/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C931AAA" w14:textId="77777777" w:rsidR="00221C3A" w:rsidRPr="00221C3A" w:rsidRDefault="00221C3A" w:rsidP="00221C3A">
            <w:r w:rsidRPr="00221C3A">
              <w:t>04/6/2020</w:t>
            </w:r>
          </w:p>
        </w:tc>
        <w:tc>
          <w:tcPr>
            <w:tcW w:w="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272E584" w14:textId="77777777" w:rsidR="00221C3A" w:rsidRPr="00221C3A" w:rsidRDefault="00221C3A" w:rsidP="00221C3A"/>
        </w:tc>
      </w:tr>
      <w:tr w:rsidR="00221C3A" w:rsidRPr="00221C3A" w14:paraId="1461EBD9" w14:textId="77777777" w:rsidTr="00221C3A">
        <w:trPr>
          <w:trHeight w:val="26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929BC4C" w14:textId="77777777" w:rsidR="00221C3A" w:rsidRPr="00221C3A" w:rsidRDefault="00221C3A" w:rsidP="00221C3A">
            <w:r w:rsidRPr="00221C3A">
              <w:rPr>
                <w:b/>
                <w:bCs/>
              </w:rPr>
              <w:t>T2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1297FDB" w14:textId="77777777" w:rsidR="00221C3A" w:rsidRPr="00221C3A" w:rsidRDefault="00221C3A" w:rsidP="00221C3A">
            <w:r w:rsidRPr="00221C3A">
              <w:t>1.1.1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01AE300" w14:textId="7389BA9F" w:rsidR="00221C3A" w:rsidRPr="00221C3A" w:rsidRDefault="00C6624B" w:rsidP="00221C3A">
            <w:r>
              <w:t xml:space="preserve">Test </w:t>
            </w:r>
            <w:r w:rsidR="00221C3A" w:rsidRPr="00221C3A">
              <w:t>ID</w:t>
            </w:r>
            <w:r w:rsidR="00D966CB">
              <w:t xml:space="preserve"> </w:t>
            </w:r>
            <w:r w:rsidR="00221C3A" w:rsidRPr="00221C3A">
              <w:t>&amp;</w:t>
            </w:r>
            <w:r w:rsidR="00D966CB">
              <w:t xml:space="preserve"> </w:t>
            </w:r>
            <w:r w:rsidR="00221C3A" w:rsidRPr="00221C3A">
              <w:t xml:space="preserve">Password </w:t>
            </w:r>
            <w:r>
              <w:t xml:space="preserve">authentication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2836D51" w14:textId="77777777" w:rsidR="00221C3A" w:rsidRPr="00221C3A" w:rsidRDefault="00221C3A" w:rsidP="00221C3A">
            <w:r w:rsidRPr="00221C3A">
              <w:t xml:space="preserve">Nicholas 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70568A3" w14:textId="77777777" w:rsidR="00221C3A" w:rsidRPr="00221C3A" w:rsidRDefault="00221C3A" w:rsidP="00221C3A">
            <w:r w:rsidRPr="00221C3A">
              <w:t>04/07/2020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58BEF22" w14:textId="77777777" w:rsidR="00221C3A" w:rsidRPr="00221C3A" w:rsidRDefault="00221C3A" w:rsidP="00221C3A"/>
        </w:tc>
      </w:tr>
      <w:tr w:rsidR="00221C3A" w:rsidRPr="00221C3A" w14:paraId="0275E81A" w14:textId="77777777" w:rsidTr="00221C3A">
        <w:trPr>
          <w:trHeight w:val="26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BA19BCF" w14:textId="77777777" w:rsidR="00221C3A" w:rsidRPr="00221C3A" w:rsidRDefault="00221C3A" w:rsidP="00221C3A">
            <w:r w:rsidRPr="00221C3A">
              <w:rPr>
                <w:b/>
                <w:bCs/>
              </w:rPr>
              <w:t>T3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1E2FB9C" w14:textId="77777777" w:rsidR="00221C3A" w:rsidRPr="00221C3A" w:rsidRDefault="00221C3A" w:rsidP="00221C3A">
            <w:r w:rsidRPr="00221C3A">
              <w:t>1.1.2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BDB7E58" w14:textId="0417B9C5" w:rsidR="00221C3A" w:rsidRPr="00221C3A" w:rsidRDefault="00221C3A" w:rsidP="00221C3A">
            <w:r w:rsidRPr="00221C3A">
              <w:t>Getting ID</w:t>
            </w:r>
            <w:r w:rsidR="00D31A33">
              <w:t xml:space="preserve"> </w:t>
            </w:r>
            <w:r w:rsidRPr="00221C3A">
              <w:t>&amp;</w:t>
            </w:r>
            <w:r w:rsidR="00D31A33">
              <w:t xml:space="preserve"> </w:t>
            </w:r>
            <w:r w:rsidRPr="00221C3A">
              <w:t>Question, return password</w:t>
            </w:r>
            <w:r w:rsidR="00223B70">
              <w:t xml:space="preserve"> (forget password)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E8AB44E" w14:textId="77777777" w:rsidR="00221C3A" w:rsidRPr="00221C3A" w:rsidRDefault="00221C3A" w:rsidP="00221C3A">
            <w:r w:rsidRPr="00221C3A">
              <w:t>Nicholas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A341956" w14:textId="77777777" w:rsidR="00221C3A" w:rsidRPr="00221C3A" w:rsidRDefault="00221C3A" w:rsidP="00221C3A">
            <w:r w:rsidRPr="00221C3A">
              <w:t>04/07/2020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BBCBB9B" w14:textId="77777777" w:rsidR="00221C3A" w:rsidRPr="00221C3A" w:rsidRDefault="00221C3A" w:rsidP="00221C3A"/>
        </w:tc>
      </w:tr>
      <w:tr w:rsidR="00221C3A" w:rsidRPr="00221C3A" w14:paraId="5A5A82F3" w14:textId="77777777" w:rsidTr="00221C3A">
        <w:trPr>
          <w:trHeight w:val="716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055E92B" w14:textId="77777777" w:rsidR="00221C3A" w:rsidRPr="00221C3A" w:rsidRDefault="00221C3A" w:rsidP="00221C3A">
            <w:r w:rsidRPr="00221C3A">
              <w:rPr>
                <w:b/>
                <w:bCs/>
              </w:rPr>
              <w:t>T4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ADEC12E" w14:textId="77777777" w:rsidR="00221C3A" w:rsidRPr="00221C3A" w:rsidRDefault="00221C3A" w:rsidP="00221C3A">
            <w:r w:rsidRPr="00221C3A">
              <w:t>1.1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EA5F924" w14:textId="48A22966" w:rsidR="00221C3A" w:rsidRPr="00221C3A" w:rsidRDefault="00221C3A" w:rsidP="00221C3A">
            <w:r w:rsidRPr="00221C3A">
              <w:t>Check</w:t>
            </w:r>
            <w:r w:rsidR="001F0B76">
              <w:t xml:space="preserve"> </w:t>
            </w:r>
            <w:r w:rsidRPr="00221C3A">
              <w:t xml:space="preserve">the routing of </w:t>
            </w:r>
            <w:r w:rsidRPr="00221C3A">
              <w:br/>
              <w:t>Login fail times, or Login.</w:t>
            </w:r>
            <w:r w:rsidRPr="00221C3A">
              <w:br/>
              <w:t>Check if giving the Password</w:t>
            </w:r>
            <w:r w:rsidR="00EF1CF6">
              <w:t xml:space="preserve"> (# of</w:t>
            </w:r>
            <w:r w:rsidR="001F2D18">
              <w:t xml:space="preserve"> </w:t>
            </w:r>
            <w:proofErr w:type="gramStart"/>
            <w:r w:rsidR="001F2D18">
              <w:t xml:space="preserve">fails </w:t>
            </w:r>
            <w:r w:rsidR="00EF1CF6">
              <w:t>)</w:t>
            </w:r>
            <w:proofErr w:type="gramEnd"/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053B843" w14:textId="77777777" w:rsidR="00221C3A" w:rsidRPr="00221C3A" w:rsidRDefault="00221C3A" w:rsidP="00221C3A">
            <w:r w:rsidRPr="00221C3A">
              <w:t>Nicholas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6D0C88B" w14:textId="77777777" w:rsidR="00221C3A" w:rsidRPr="00221C3A" w:rsidRDefault="00221C3A" w:rsidP="00221C3A">
            <w:r w:rsidRPr="00221C3A">
              <w:t>04/07/2020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2AA4D0C" w14:textId="77777777" w:rsidR="00221C3A" w:rsidRPr="00221C3A" w:rsidRDefault="00221C3A" w:rsidP="00221C3A"/>
        </w:tc>
      </w:tr>
      <w:tr w:rsidR="00221C3A" w:rsidRPr="00221C3A" w14:paraId="478C8DDB" w14:textId="77777777" w:rsidTr="00221C3A">
        <w:trPr>
          <w:trHeight w:val="716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D5E89F5" w14:textId="77777777" w:rsidR="00221C3A" w:rsidRPr="00221C3A" w:rsidRDefault="00221C3A" w:rsidP="00221C3A">
            <w:r w:rsidRPr="00221C3A">
              <w:rPr>
                <w:b/>
                <w:bCs/>
              </w:rPr>
              <w:t>T5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EDF5925" w14:textId="77777777" w:rsidR="00221C3A" w:rsidRPr="00221C3A" w:rsidRDefault="00221C3A" w:rsidP="00221C3A">
            <w:r w:rsidRPr="00221C3A">
              <w:t>1.2.1.1</w:t>
            </w:r>
            <w:r w:rsidRPr="00221C3A">
              <w:br/>
              <w:t>1.2.1.1.1</w:t>
            </w:r>
            <w:r w:rsidRPr="00221C3A">
              <w:br/>
              <w:t>1.2.1.1.2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96B8B74" w14:textId="023D0DB3" w:rsidR="00221C3A" w:rsidRPr="00221C3A" w:rsidRDefault="00E03810" w:rsidP="00221C3A">
            <w:r>
              <w:t>Test</w:t>
            </w:r>
            <w:r w:rsidR="00221C3A" w:rsidRPr="00221C3A">
              <w:t xml:space="preserve"> </w:t>
            </w:r>
            <w:r>
              <w:t>D</w:t>
            </w:r>
            <w:r w:rsidR="00221C3A" w:rsidRPr="00221C3A">
              <w:t>isplay</w:t>
            </w:r>
            <w:r>
              <w:t xml:space="preserve"> </w:t>
            </w:r>
            <w:r w:rsidR="00221C3A" w:rsidRPr="00221C3A">
              <w:t>&amp;</w:t>
            </w:r>
            <w:r>
              <w:t xml:space="preserve"> </w:t>
            </w:r>
            <w:r w:rsidR="00221C3A" w:rsidRPr="00221C3A">
              <w:t>Search</w:t>
            </w:r>
            <w:r>
              <w:t xml:space="preserve"> tab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DD19EA9" w14:textId="77777777" w:rsidR="00221C3A" w:rsidRPr="00221C3A" w:rsidRDefault="00221C3A" w:rsidP="00221C3A">
            <w:proofErr w:type="spellStart"/>
            <w:r w:rsidRPr="00221C3A">
              <w:t>Shixian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DC071BE" w14:textId="77777777" w:rsidR="00221C3A" w:rsidRPr="00221C3A" w:rsidRDefault="00221C3A" w:rsidP="00221C3A">
            <w:r w:rsidRPr="00221C3A">
              <w:t>04/11/2020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AD85047" w14:textId="77777777" w:rsidR="00221C3A" w:rsidRPr="00221C3A" w:rsidRDefault="00221C3A" w:rsidP="00221C3A"/>
        </w:tc>
      </w:tr>
      <w:tr w:rsidR="00221C3A" w:rsidRPr="00221C3A" w14:paraId="3C5BD077" w14:textId="77777777" w:rsidTr="00221C3A">
        <w:trPr>
          <w:trHeight w:val="716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62AF122" w14:textId="77777777" w:rsidR="00221C3A" w:rsidRPr="00221C3A" w:rsidRDefault="00221C3A" w:rsidP="00221C3A">
            <w:r w:rsidRPr="00221C3A">
              <w:rPr>
                <w:b/>
                <w:bCs/>
              </w:rPr>
              <w:t>T6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87198BD" w14:textId="77777777" w:rsidR="00221C3A" w:rsidRPr="00221C3A" w:rsidRDefault="00221C3A" w:rsidP="00221C3A">
            <w:r w:rsidRPr="00221C3A">
              <w:t>1.2.1.2</w:t>
            </w:r>
            <w:r w:rsidRPr="00221C3A">
              <w:br/>
              <w:t>1.2.2.1.1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8FD805F" w14:textId="18F6BFF4" w:rsidR="00221C3A" w:rsidRPr="00221C3A" w:rsidRDefault="00221C3A" w:rsidP="00221C3A">
            <w:r w:rsidRPr="00221C3A">
              <w:t>Check output</w:t>
            </w:r>
            <w:r w:rsidRPr="00221C3A">
              <w:br/>
              <w:t xml:space="preserve">Check if input (Enter </w:t>
            </w:r>
            <w:proofErr w:type="spellStart"/>
            <w:r w:rsidRPr="00221C3A">
              <w:t>staff&amp;time</w:t>
            </w:r>
            <w:proofErr w:type="spellEnd"/>
            <w:r w:rsidRPr="00221C3A">
              <w:t xml:space="preserve">) auto form a report to </w:t>
            </w:r>
            <w:proofErr w:type="gramStart"/>
            <w:r w:rsidRPr="00221C3A">
              <w:t>manger</w:t>
            </w:r>
            <w:r w:rsidR="00621667">
              <w:t xml:space="preserve"> )</w:t>
            </w:r>
            <w:proofErr w:type="gramEnd"/>
            <w:r w:rsidRPr="00221C3A">
              <w:br/>
              <w:t>Check if Auto rejection works</w:t>
            </w:r>
            <w:r w:rsidR="00621667">
              <w:t xml:space="preserve"> (enter data for reservation and send it to the manager</w:t>
            </w:r>
            <w:r w:rsidR="008E0332">
              <w:t xml:space="preserve"> for approval</w:t>
            </w:r>
            <w:r w:rsidR="00621667">
              <w:t>)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032A410" w14:textId="77777777" w:rsidR="00221C3A" w:rsidRPr="00221C3A" w:rsidRDefault="00221C3A" w:rsidP="00221C3A">
            <w:proofErr w:type="spellStart"/>
            <w:r w:rsidRPr="00221C3A">
              <w:t>Linsong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1CCD4B4" w14:textId="77777777" w:rsidR="00221C3A" w:rsidRPr="00221C3A" w:rsidRDefault="00221C3A" w:rsidP="00221C3A">
            <w:r w:rsidRPr="00221C3A">
              <w:t>04/10/2020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A08BD87" w14:textId="77777777" w:rsidR="00221C3A" w:rsidRPr="00221C3A" w:rsidRDefault="00221C3A" w:rsidP="00221C3A"/>
        </w:tc>
      </w:tr>
      <w:tr w:rsidR="00221C3A" w:rsidRPr="00221C3A" w14:paraId="7253C407" w14:textId="77777777" w:rsidTr="00221C3A">
        <w:trPr>
          <w:trHeight w:val="491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95938C7" w14:textId="77777777" w:rsidR="00221C3A" w:rsidRPr="00221C3A" w:rsidRDefault="00221C3A" w:rsidP="00221C3A">
            <w:r w:rsidRPr="00221C3A">
              <w:rPr>
                <w:b/>
                <w:bCs/>
              </w:rPr>
              <w:t>T7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EE3F213" w14:textId="77777777" w:rsidR="00221C3A" w:rsidRPr="00221C3A" w:rsidRDefault="00221C3A" w:rsidP="00221C3A">
            <w:r w:rsidRPr="00221C3A">
              <w:t>1.2.2.1.2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9CA9D30" w14:textId="32BCFDD4" w:rsidR="00221C3A" w:rsidRPr="00221C3A" w:rsidRDefault="00221C3A" w:rsidP="00221C3A">
            <w:r w:rsidRPr="00221C3A">
              <w:t>Check if got a report</w:t>
            </w:r>
            <w:r w:rsidRPr="00221C3A">
              <w:br/>
              <w:t>Check create/edit schedule</w:t>
            </w:r>
            <w:r w:rsidR="009D242E">
              <w:t xml:space="preserve"> (manager: approving the </w:t>
            </w:r>
            <w:proofErr w:type="gramStart"/>
            <w:r w:rsidR="009D242E">
              <w:t>schedule )</w:t>
            </w:r>
            <w:proofErr w:type="gramEnd"/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CFD35EC" w14:textId="77777777" w:rsidR="00221C3A" w:rsidRPr="00221C3A" w:rsidRDefault="00221C3A" w:rsidP="00221C3A">
            <w:r w:rsidRPr="00221C3A">
              <w:t>Kehan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90A5F66" w14:textId="77777777" w:rsidR="00221C3A" w:rsidRPr="00221C3A" w:rsidRDefault="00221C3A" w:rsidP="00221C3A">
            <w:r w:rsidRPr="00221C3A">
              <w:t>04/08/2020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DFA9C87" w14:textId="77777777" w:rsidR="00221C3A" w:rsidRPr="00221C3A" w:rsidRDefault="00221C3A" w:rsidP="00221C3A"/>
        </w:tc>
      </w:tr>
      <w:tr w:rsidR="00221C3A" w:rsidRPr="00221C3A" w14:paraId="06E71CB8" w14:textId="77777777" w:rsidTr="00221C3A">
        <w:trPr>
          <w:trHeight w:val="491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2942A58" w14:textId="77777777" w:rsidR="00221C3A" w:rsidRPr="00221C3A" w:rsidRDefault="00221C3A" w:rsidP="00221C3A">
            <w:r w:rsidRPr="00221C3A">
              <w:rPr>
                <w:b/>
                <w:bCs/>
              </w:rPr>
              <w:t>T8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92937BA" w14:textId="77777777" w:rsidR="00221C3A" w:rsidRPr="00221C3A" w:rsidRDefault="00221C3A" w:rsidP="00221C3A">
            <w:r w:rsidRPr="00221C3A">
              <w:t>1.2.2.2.1.1</w:t>
            </w:r>
            <w:r w:rsidRPr="00221C3A">
              <w:br/>
              <w:t>1.2.2.2.1.4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D4BB888" w14:textId="77777777" w:rsidR="00221C3A" w:rsidRPr="00221C3A" w:rsidRDefault="00221C3A" w:rsidP="00221C3A">
            <w:r w:rsidRPr="00221C3A">
              <w:t>Check the display of schedule</w:t>
            </w:r>
            <w:r w:rsidRPr="00221C3A">
              <w:br/>
              <w:t>Check the display of staff availability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CF30AB3" w14:textId="77777777" w:rsidR="00221C3A" w:rsidRPr="00221C3A" w:rsidRDefault="00221C3A" w:rsidP="00221C3A">
            <w:proofErr w:type="spellStart"/>
            <w:r w:rsidRPr="00221C3A">
              <w:t>Shixian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2EE784E" w14:textId="77777777" w:rsidR="00221C3A" w:rsidRPr="00221C3A" w:rsidRDefault="00221C3A" w:rsidP="00221C3A">
            <w:r w:rsidRPr="00221C3A">
              <w:t>04/11/2020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18A04CD" w14:textId="77777777" w:rsidR="00221C3A" w:rsidRPr="00221C3A" w:rsidRDefault="00221C3A" w:rsidP="00221C3A"/>
        </w:tc>
      </w:tr>
      <w:tr w:rsidR="00221C3A" w:rsidRPr="00221C3A" w14:paraId="592559FA" w14:textId="77777777" w:rsidTr="00221C3A">
        <w:trPr>
          <w:trHeight w:val="26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B457610" w14:textId="77777777" w:rsidR="00221C3A" w:rsidRPr="00221C3A" w:rsidRDefault="00221C3A" w:rsidP="00221C3A">
            <w:r w:rsidRPr="00221C3A">
              <w:rPr>
                <w:b/>
                <w:bCs/>
              </w:rPr>
              <w:t>T9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2CF3EFE" w14:textId="77777777" w:rsidR="00221C3A" w:rsidRPr="00221C3A" w:rsidRDefault="00221C3A" w:rsidP="00221C3A">
            <w:r w:rsidRPr="00221C3A">
              <w:t>1.2.2.2.1.2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3B087CA" w14:textId="6DD5FF67" w:rsidR="00221C3A" w:rsidRPr="00221C3A" w:rsidRDefault="00221C3A" w:rsidP="00221C3A">
            <w:r w:rsidRPr="00221C3A">
              <w:t>Check if get report</w:t>
            </w:r>
            <w:r w:rsidR="00772E94">
              <w:t xml:space="preserve"> (scheduling request for staff)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6563157" w14:textId="77777777" w:rsidR="00221C3A" w:rsidRPr="00221C3A" w:rsidRDefault="00221C3A" w:rsidP="00221C3A">
            <w:proofErr w:type="spellStart"/>
            <w:r w:rsidRPr="00221C3A">
              <w:t>Shixian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3AFB219" w14:textId="77777777" w:rsidR="00221C3A" w:rsidRPr="00221C3A" w:rsidRDefault="00221C3A" w:rsidP="00221C3A">
            <w:r w:rsidRPr="00221C3A">
              <w:t>04/11/2020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650143D" w14:textId="77777777" w:rsidR="00221C3A" w:rsidRPr="00221C3A" w:rsidRDefault="00221C3A" w:rsidP="00221C3A"/>
        </w:tc>
      </w:tr>
      <w:tr w:rsidR="00221C3A" w:rsidRPr="00221C3A" w14:paraId="7CFA7E89" w14:textId="77777777" w:rsidTr="00221C3A">
        <w:trPr>
          <w:trHeight w:val="26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8F9A24B" w14:textId="77777777" w:rsidR="00221C3A" w:rsidRPr="00221C3A" w:rsidRDefault="00221C3A" w:rsidP="00221C3A">
            <w:r w:rsidRPr="00221C3A">
              <w:rPr>
                <w:b/>
                <w:bCs/>
              </w:rPr>
              <w:t>T10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BD3BBE2" w14:textId="77777777" w:rsidR="00221C3A" w:rsidRPr="00221C3A" w:rsidRDefault="00221C3A" w:rsidP="00221C3A">
            <w:r w:rsidRPr="00221C3A">
              <w:t>1.2.2.2.1.3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4DBC67D" w14:textId="677916E4" w:rsidR="00221C3A" w:rsidRPr="00221C3A" w:rsidRDefault="00221C3A" w:rsidP="00221C3A">
            <w:r w:rsidRPr="00221C3A">
              <w:t>Check edit staff schedule</w:t>
            </w:r>
            <w:r w:rsidR="00AD7E97">
              <w:t xml:space="preserve"> (manager)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E5A66C6" w14:textId="77777777" w:rsidR="00221C3A" w:rsidRPr="00221C3A" w:rsidRDefault="00221C3A" w:rsidP="00221C3A">
            <w:r w:rsidRPr="00221C3A">
              <w:t>Kehan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D25B111" w14:textId="77777777" w:rsidR="00221C3A" w:rsidRPr="00221C3A" w:rsidRDefault="00221C3A" w:rsidP="00221C3A">
            <w:r w:rsidRPr="00221C3A">
              <w:t>04/08/2020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A06ABD2" w14:textId="77777777" w:rsidR="00221C3A" w:rsidRPr="00221C3A" w:rsidRDefault="00221C3A" w:rsidP="00221C3A"/>
        </w:tc>
      </w:tr>
      <w:tr w:rsidR="00221C3A" w:rsidRPr="00221C3A" w14:paraId="0140D042" w14:textId="77777777" w:rsidTr="00221C3A">
        <w:trPr>
          <w:trHeight w:val="716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0D55983" w14:textId="77777777" w:rsidR="00221C3A" w:rsidRPr="00221C3A" w:rsidRDefault="00221C3A" w:rsidP="00221C3A">
            <w:r w:rsidRPr="00221C3A">
              <w:rPr>
                <w:b/>
                <w:bCs/>
              </w:rPr>
              <w:t>T11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3D7C74B" w14:textId="77777777" w:rsidR="00221C3A" w:rsidRPr="00221C3A" w:rsidRDefault="00221C3A" w:rsidP="00221C3A">
            <w:r w:rsidRPr="00221C3A">
              <w:t>1.2.2.2.2.1</w:t>
            </w:r>
            <w:r w:rsidRPr="00221C3A">
              <w:br/>
              <w:t>1.2.2.2.2.2</w:t>
            </w:r>
            <w:r w:rsidRPr="00221C3A">
              <w:br/>
              <w:t>1.2.2.2.2.3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8052D6A" w14:textId="60AA1A8B" w:rsidR="00221C3A" w:rsidRPr="00221C3A" w:rsidRDefault="00221C3A" w:rsidP="00221C3A">
            <w:r w:rsidRPr="00221C3A">
              <w:t>Check if Edit items schedule</w:t>
            </w:r>
            <w:r w:rsidR="00B24BC6">
              <w:t xml:space="preserve"> (check status of items)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9ABF294" w14:textId="77777777" w:rsidR="00221C3A" w:rsidRPr="00221C3A" w:rsidRDefault="00221C3A" w:rsidP="00221C3A">
            <w:r w:rsidRPr="00221C3A">
              <w:t>Kehan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4860502" w14:textId="77777777" w:rsidR="00221C3A" w:rsidRPr="00221C3A" w:rsidRDefault="00221C3A" w:rsidP="00221C3A">
            <w:r w:rsidRPr="00221C3A">
              <w:t>04/08/2020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47B177D" w14:textId="77777777" w:rsidR="00221C3A" w:rsidRPr="00221C3A" w:rsidRDefault="00221C3A" w:rsidP="00221C3A"/>
        </w:tc>
      </w:tr>
      <w:tr w:rsidR="00221C3A" w:rsidRPr="00221C3A" w14:paraId="66597FBB" w14:textId="77777777" w:rsidTr="00221C3A">
        <w:trPr>
          <w:trHeight w:val="26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E823025" w14:textId="77777777" w:rsidR="00221C3A" w:rsidRPr="00221C3A" w:rsidRDefault="00221C3A" w:rsidP="00221C3A">
            <w:r w:rsidRPr="00221C3A">
              <w:rPr>
                <w:b/>
                <w:bCs/>
              </w:rPr>
              <w:t>T12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37DCFD0" w14:textId="77777777" w:rsidR="00221C3A" w:rsidRPr="00221C3A" w:rsidRDefault="00221C3A" w:rsidP="00221C3A">
            <w:r w:rsidRPr="00221C3A">
              <w:t>1.2.2.2.2.4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C9A31C6" w14:textId="77777777" w:rsidR="00221C3A" w:rsidRPr="00221C3A" w:rsidRDefault="00221C3A" w:rsidP="00221C3A">
            <w:r w:rsidRPr="00221C3A">
              <w:t>Check the display of items availability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2743492" w14:textId="77777777" w:rsidR="00221C3A" w:rsidRPr="00221C3A" w:rsidRDefault="00221C3A" w:rsidP="00221C3A">
            <w:proofErr w:type="spellStart"/>
            <w:r w:rsidRPr="00221C3A">
              <w:t>Linsong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F11B55C" w14:textId="77777777" w:rsidR="00221C3A" w:rsidRPr="00221C3A" w:rsidRDefault="00221C3A" w:rsidP="00221C3A">
            <w:r w:rsidRPr="00221C3A">
              <w:t>04/10/2020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567489E" w14:textId="77777777" w:rsidR="00221C3A" w:rsidRPr="00221C3A" w:rsidRDefault="00221C3A" w:rsidP="00221C3A"/>
        </w:tc>
      </w:tr>
      <w:tr w:rsidR="00221C3A" w:rsidRPr="00221C3A" w14:paraId="6B0D1F29" w14:textId="77777777" w:rsidTr="00221C3A">
        <w:trPr>
          <w:trHeight w:val="491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2861AD4" w14:textId="77777777" w:rsidR="00221C3A" w:rsidRPr="00221C3A" w:rsidRDefault="00221C3A" w:rsidP="00221C3A">
            <w:r w:rsidRPr="00221C3A">
              <w:rPr>
                <w:b/>
                <w:bCs/>
              </w:rPr>
              <w:t>T13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DBFEE17" w14:textId="77777777" w:rsidR="00221C3A" w:rsidRPr="00221C3A" w:rsidRDefault="00221C3A" w:rsidP="00221C3A">
            <w:r w:rsidRPr="00221C3A">
              <w:t>1.2.1.3</w:t>
            </w:r>
            <w:r w:rsidRPr="00221C3A">
              <w:br/>
              <w:t>1.2.3.2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71DAF3E" w14:textId="5425A345" w:rsidR="00221C3A" w:rsidRPr="00221C3A" w:rsidRDefault="00221C3A" w:rsidP="00221C3A">
            <w:r w:rsidRPr="00221C3A">
              <w:t>Check if from a report to manager</w:t>
            </w:r>
            <w:r w:rsidR="00B24BC6">
              <w:t xml:space="preserve"> (items)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8D88A8F" w14:textId="77777777" w:rsidR="00221C3A" w:rsidRPr="00221C3A" w:rsidRDefault="00221C3A" w:rsidP="00221C3A">
            <w:proofErr w:type="spellStart"/>
            <w:r w:rsidRPr="00221C3A">
              <w:t>Linsong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64849CB" w14:textId="77777777" w:rsidR="00221C3A" w:rsidRPr="00221C3A" w:rsidRDefault="00221C3A" w:rsidP="00221C3A">
            <w:r w:rsidRPr="00221C3A">
              <w:t>04/10/2020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E43D346" w14:textId="77777777" w:rsidR="00221C3A" w:rsidRPr="00221C3A" w:rsidRDefault="00221C3A" w:rsidP="00221C3A"/>
        </w:tc>
      </w:tr>
      <w:tr w:rsidR="00221C3A" w:rsidRPr="00221C3A" w14:paraId="5AE3D787" w14:textId="77777777" w:rsidTr="00221C3A">
        <w:trPr>
          <w:trHeight w:val="491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17155F6" w14:textId="77777777" w:rsidR="00221C3A" w:rsidRPr="00221C3A" w:rsidRDefault="00221C3A" w:rsidP="00221C3A">
            <w:r w:rsidRPr="00221C3A">
              <w:rPr>
                <w:b/>
                <w:bCs/>
              </w:rPr>
              <w:t>T14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3FBB821" w14:textId="77777777" w:rsidR="00221C3A" w:rsidRPr="00221C3A" w:rsidRDefault="00221C3A" w:rsidP="00221C3A">
            <w:r w:rsidRPr="00221C3A">
              <w:t>1.2.3.1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AD383E9" w14:textId="77777777" w:rsidR="00221C3A" w:rsidRPr="00221C3A" w:rsidRDefault="00221C3A" w:rsidP="00221C3A">
            <w:r w:rsidRPr="00221C3A">
              <w:t>Check the display of staff timetable</w:t>
            </w:r>
            <w:r w:rsidRPr="00221C3A">
              <w:br/>
              <w:t xml:space="preserve">Check if able to search </w:t>
            </w:r>
            <w:proofErr w:type="gramStart"/>
            <w:r w:rsidRPr="00221C3A">
              <w:t>time table</w:t>
            </w:r>
            <w:proofErr w:type="gramEnd"/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F7844C7" w14:textId="77777777" w:rsidR="00221C3A" w:rsidRPr="00221C3A" w:rsidRDefault="00221C3A" w:rsidP="00221C3A">
            <w:proofErr w:type="spellStart"/>
            <w:r w:rsidRPr="00221C3A">
              <w:t>Linsong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3F37CE7" w14:textId="77777777" w:rsidR="00221C3A" w:rsidRPr="00221C3A" w:rsidRDefault="00221C3A" w:rsidP="00221C3A">
            <w:r w:rsidRPr="00221C3A">
              <w:t>04/10/2020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F0B9870" w14:textId="77777777" w:rsidR="00221C3A" w:rsidRPr="00221C3A" w:rsidRDefault="00221C3A" w:rsidP="00221C3A"/>
        </w:tc>
      </w:tr>
      <w:tr w:rsidR="00221C3A" w:rsidRPr="00221C3A" w14:paraId="4DBE95ED" w14:textId="77777777" w:rsidTr="00221C3A">
        <w:trPr>
          <w:trHeight w:val="26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1D043E3" w14:textId="77777777" w:rsidR="00221C3A" w:rsidRPr="00221C3A" w:rsidRDefault="00221C3A" w:rsidP="00221C3A">
            <w:r w:rsidRPr="00221C3A">
              <w:rPr>
                <w:b/>
                <w:bCs/>
              </w:rPr>
              <w:t>T15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DC9403E" w14:textId="77777777" w:rsidR="00221C3A" w:rsidRPr="00221C3A" w:rsidRDefault="00221C3A" w:rsidP="00221C3A">
            <w:r w:rsidRPr="00221C3A">
              <w:t>1.2.4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CB27034" w14:textId="77777777" w:rsidR="00221C3A" w:rsidRPr="00221C3A" w:rsidRDefault="00221C3A" w:rsidP="00221C3A">
            <w:r w:rsidRPr="00221C3A">
              <w:t>Check if changes the languages and Fronts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4874106" w14:textId="77777777" w:rsidR="00221C3A" w:rsidRPr="00221C3A" w:rsidRDefault="00221C3A" w:rsidP="00221C3A">
            <w:r w:rsidRPr="00221C3A">
              <w:t>Kehan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3D65D9E" w14:textId="77777777" w:rsidR="00221C3A" w:rsidRPr="00221C3A" w:rsidRDefault="00221C3A" w:rsidP="00221C3A">
            <w:r w:rsidRPr="00221C3A">
              <w:t>04/12/2020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1D25975" w14:textId="77777777" w:rsidR="00221C3A" w:rsidRPr="00221C3A" w:rsidRDefault="00221C3A" w:rsidP="00221C3A"/>
        </w:tc>
      </w:tr>
      <w:tr w:rsidR="00221C3A" w:rsidRPr="00221C3A" w14:paraId="13DA1BEC" w14:textId="77777777" w:rsidTr="00221C3A">
        <w:trPr>
          <w:trHeight w:val="26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2F61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38A7652" w14:textId="77777777" w:rsidR="00221C3A" w:rsidRPr="00221C3A" w:rsidRDefault="00221C3A" w:rsidP="00221C3A">
            <w:r w:rsidRPr="00221C3A">
              <w:rPr>
                <w:b/>
                <w:bCs/>
              </w:rPr>
              <w:lastRenderedPageBreak/>
              <w:t>T16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1E9FDBC" w14:textId="77777777" w:rsidR="00221C3A" w:rsidRPr="00221C3A" w:rsidRDefault="00221C3A" w:rsidP="00221C3A">
            <w:r w:rsidRPr="00221C3A">
              <w:t>2.2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8B7D5E2" w14:textId="77777777" w:rsidR="00221C3A" w:rsidRPr="00221C3A" w:rsidRDefault="00221C3A" w:rsidP="00221C3A">
            <w:r w:rsidRPr="00221C3A">
              <w:t>Check the back up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F952EF9" w14:textId="77777777" w:rsidR="00221C3A" w:rsidRPr="00221C3A" w:rsidRDefault="00221C3A" w:rsidP="00221C3A">
            <w:proofErr w:type="spellStart"/>
            <w:r w:rsidRPr="00221C3A">
              <w:t>Linsong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937C134" w14:textId="77777777" w:rsidR="00221C3A" w:rsidRPr="00221C3A" w:rsidRDefault="00221C3A" w:rsidP="00221C3A">
            <w:r w:rsidRPr="00221C3A">
              <w:t>04/10/2020</w:t>
            </w:r>
          </w:p>
        </w:tc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AFBAAF4" w14:textId="77777777" w:rsidR="00221C3A" w:rsidRPr="00221C3A" w:rsidRDefault="00221C3A" w:rsidP="00221C3A"/>
        </w:tc>
      </w:tr>
    </w:tbl>
    <w:p w14:paraId="3A47B4E2" w14:textId="6546E9D9" w:rsidR="00E6510C" w:rsidRDefault="00E6510C" w:rsidP="00874F10">
      <w:bookmarkStart w:id="0" w:name="_GoBack"/>
      <w:bookmarkEnd w:id="0"/>
    </w:p>
    <w:sectPr w:rsidR="00E6510C" w:rsidSect="00DD2E0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399D"/>
    <w:multiLevelType w:val="hybridMultilevel"/>
    <w:tmpl w:val="4E8C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348FB"/>
    <w:multiLevelType w:val="hybridMultilevel"/>
    <w:tmpl w:val="4668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8F"/>
    <w:rsid w:val="00032D06"/>
    <w:rsid w:val="001F0B76"/>
    <w:rsid w:val="001F2D18"/>
    <w:rsid w:val="00221C3A"/>
    <w:rsid w:val="00223B70"/>
    <w:rsid w:val="00244456"/>
    <w:rsid w:val="00462E90"/>
    <w:rsid w:val="004D642F"/>
    <w:rsid w:val="0050165D"/>
    <w:rsid w:val="00621667"/>
    <w:rsid w:val="0065570C"/>
    <w:rsid w:val="006972CA"/>
    <w:rsid w:val="006E70B1"/>
    <w:rsid w:val="00772E94"/>
    <w:rsid w:val="007B0FAE"/>
    <w:rsid w:val="00874F10"/>
    <w:rsid w:val="00875E95"/>
    <w:rsid w:val="008D2FF8"/>
    <w:rsid w:val="008E0332"/>
    <w:rsid w:val="00976F8F"/>
    <w:rsid w:val="009C3267"/>
    <w:rsid w:val="009C3FE3"/>
    <w:rsid w:val="009D242E"/>
    <w:rsid w:val="00AD7E97"/>
    <w:rsid w:val="00B13F3D"/>
    <w:rsid w:val="00B24BC6"/>
    <w:rsid w:val="00BD56FC"/>
    <w:rsid w:val="00C6624B"/>
    <w:rsid w:val="00D31A33"/>
    <w:rsid w:val="00D966CB"/>
    <w:rsid w:val="00DD2E03"/>
    <w:rsid w:val="00DE3406"/>
    <w:rsid w:val="00E03810"/>
    <w:rsid w:val="00E6510C"/>
    <w:rsid w:val="00E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D4AD"/>
  <w15:chartTrackingRefBased/>
  <w15:docId w15:val="{20567DFD-DBF6-4CF1-930B-6EFA0CE6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Linsong li</dc:creator>
  <cp:keywords/>
  <dc:description/>
  <cp:lastModifiedBy>Kehan Meng</cp:lastModifiedBy>
  <cp:revision>31</cp:revision>
  <dcterms:created xsi:type="dcterms:W3CDTF">2020-02-09T20:34:00Z</dcterms:created>
  <dcterms:modified xsi:type="dcterms:W3CDTF">2020-02-26T22:35:00Z</dcterms:modified>
</cp:coreProperties>
</file>