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7F2F" w14:textId="5B70C5B1" w:rsidR="0041405E" w:rsidRDefault="00421644">
      <w:pPr>
        <w:rPr>
          <w:noProof/>
        </w:rPr>
      </w:pPr>
      <w:r>
        <w:rPr>
          <w:noProof/>
        </w:rPr>
        <w:t>Company: Unlimited</w:t>
      </w:r>
    </w:p>
    <w:p w14:paraId="105D0BF8" w14:textId="1DE6DC29" w:rsidR="00421644" w:rsidRDefault="00421644">
      <w:pPr>
        <w:rPr>
          <w:noProof/>
        </w:rPr>
      </w:pPr>
      <w:r>
        <w:rPr>
          <w:noProof/>
        </w:rPr>
        <w:t>Date: 2/9/2020</w:t>
      </w:r>
    </w:p>
    <w:p w14:paraId="3C98CD10" w14:textId="6D0C0BBB" w:rsidR="00421644" w:rsidRDefault="00421644">
      <w:pPr>
        <w:rPr>
          <w:noProof/>
        </w:rPr>
      </w:pPr>
      <w:r>
        <w:rPr>
          <w:noProof/>
        </w:rPr>
        <w:t xml:space="preserve">Members: </w:t>
      </w:r>
      <w:r>
        <w:rPr>
          <w:noProof/>
        </w:rPr>
        <w:t>Kehan Meng, Linsong Li, Shixian Jing, Nicholas Boanca</w:t>
      </w:r>
      <w:r>
        <w:rPr>
          <w:noProof/>
        </w:rPr>
        <w:t xml:space="preserve"> </w:t>
      </w:r>
    </w:p>
    <w:p w14:paraId="7FE874A7" w14:textId="04C4FC4F" w:rsidR="00540938" w:rsidRDefault="00540938">
      <w:pPr>
        <w:rPr>
          <w:noProof/>
        </w:rPr>
      </w:pPr>
    </w:p>
    <w:p w14:paraId="141023AA" w14:textId="4A34F6BE" w:rsidR="00540938" w:rsidRDefault="00540938">
      <w:pPr>
        <w:rPr>
          <w:noProof/>
        </w:rPr>
      </w:pPr>
    </w:p>
    <w:p w14:paraId="6CEAA386" w14:textId="6DF6A0B4" w:rsidR="00540938" w:rsidRDefault="00540938">
      <w:r>
        <w:rPr>
          <w:noProof/>
        </w:rPr>
        <w:drawing>
          <wp:inline distT="0" distB="0" distL="0" distR="0" wp14:anchorId="0042B8A7" wp14:editId="4E538224">
            <wp:extent cx="6324600" cy="30251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803" cy="30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FAF3" w14:textId="2DCB02F0" w:rsidR="003E3860" w:rsidRDefault="003E3860"/>
    <w:p w14:paraId="09952C6C" w14:textId="77777777" w:rsidR="003E3860" w:rsidRDefault="003E3860" w:rsidP="003E3860">
      <w:r>
        <w:t>Work assignment:</w:t>
      </w:r>
    </w:p>
    <w:p w14:paraId="3AD5E647" w14:textId="56D8A179" w:rsidR="003E3860" w:rsidRDefault="003E3860" w:rsidP="003E3860">
      <w:r>
        <w:t xml:space="preserve">Kehan Meng: </w:t>
      </w:r>
      <w:r>
        <w:t>Introduction and Error Handling Policy.</w:t>
      </w:r>
    </w:p>
    <w:p w14:paraId="3AF010BA" w14:textId="10B82E43" w:rsidR="003E3860" w:rsidRDefault="003E3860" w:rsidP="003E3860">
      <w:r>
        <w:t xml:space="preserve">Linsong Li: </w:t>
      </w:r>
      <w:r>
        <w:t>Test Sets.</w:t>
      </w:r>
    </w:p>
    <w:p w14:paraId="26BE8EBB" w14:textId="37A692E4" w:rsidR="003E3860" w:rsidRDefault="003E3860" w:rsidP="003E3860">
      <w:r>
        <w:t xml:space="preserve">Shixian Jing: </w:t>
      </w:r>
      <w:r>
        <w:t>Hardware and Software used for testing, Log of meetings, signatures</w:t>
      </w:r>
      <w:r w:rsidR="001229CA">
        <w:t xml:space="preserve"> and appendix.</w:t>
      </w:r>
    </w:p>
    <w:p w14:paraId="777669A2" w14:textId="3C9C9651" w:rsidR="003E3860" w:rsidRDefault="003E3860" w:rsidP="003E3860">
      <w:r>
        <w:t xml:space="preserve">Nicholas Boanca: </w:t>
      </w:r>
      <w:r w:rsidR="00EA344E">
        <w:t>Individual test cases and organization.</w:t>
      </w:r>
      <w:bookmarkStart w:id="0" w:name="_GoBack"/>
      <w:bookmarkEnd w:id="0"/>
    </w:p>
    <w:p w14:paraId="603C6FAD" w14:textId="77777777" w:rsidR="003E3860" w:rsidRDefault="003E3860">
      <w:pPr>
        <w:rPr>
          <w:rFonts w:hint="eastAsia"/>
        </w:rPr>
      </w:pPr>
    </w:p>
    <w:sectPr w:rsidR="003E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70"/>
    <w:rsid w:val="001229CA"/>
    <w:rsid w:val="001E7270"/>
    <w:rsid w:val="003E3860"/>
    <w:rsid w:val="0041405E"/>
    <w:rsid w:val="00421644"/>
    <w:rsid w:val="00540938"/>
    <w:rsid w:val="00E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7292"/>
  <w15:chartTrackingRefBased/>
  <w15:docId w15:val="{D41591C8-767B-4CB8-91A1-293BFF61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6</cp:revision>
  <dcterms:created xsi:type="dcterms:W3CDTF">2020-02-09T21:43:00Z</dcterms:created>
  <dcterms:modified xsi:type="dcterms:W3CDTF">2020-02-09T21:47:00Z</dcterms:modified>
</cp:coreProperties>
</file>